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1417"/>
        <w:gridCol w:w="1397"/>
        <w:gridCol w:w="1296"/>
      </w:tblGrid>
      <w:tr w:rsidR="00A73AD4" w:rsidRPr="00E4593B" w:rsidTr="00AE1800"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3AD4" w:rsidRPr="00A270FA" w:rsidRDefault="00A73AD4" w:rsidP="00AE18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Supplementary Table 1. </w:t>
            </w:r>
            <w:r w:rsidRPr="008527B3">
              <w:rPr>
                <w:rFonts w:ascii="Times New Roman" w:hAnsi="Times New Roman" w:cs="Times New Roman"/>
                <w:lang w:val="en-US"/>
              </w:rPr>
              <w:t xml:space="preserve">Missing data and </w:t>
            </w:r>
            <w:r>
              <w:rPr>
                <w:rFonts w:ascii="Times New Roman" w:hAnsi="Times New Roman" w:cs="Times New Roman"/>
                <w:lang w:val="en-US"/>
              </w:rPr>
              <w:t>outliers</w:t>
            </w:r>
          </w:p>
        </w:tc>
      </w:tr>
      <w:tr w:rsidR="00A73AD4" w:rsidRPr="009A7AC7" w:rsidTr="00AE1800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3AD4" w:rsidRPr="00A270FA" w:rsidRDefault="00A73AD4" w:rsidP="00AE180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3AD4" w:rsidRPr="00A270FA" w:rsidRDefault="00A73AD4" w:rsidP="00AE18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270FA">
              <w:rPr>
                <w:rFonts w:ascii="Times New Roman" w:hAnsi="Times New Roman" w:cs="Times New Roman"/>
                <w:b/>
                <w:lang w:val="en-US"/>
              </w:rPr>
              <w:t>CorTemp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AD4" w:rsidRPr="00A270FA" w:rsidRDefault="00A73AD4" w:rsidP="00AE18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e-Celsius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3AD4" w:rsidRPr="00A270FA" w:rsidRDefault="00A73AD4" w:rsidP="00AE18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270FA">
              <w:rPr>
                <w:rFonts w:ascii="Times New Roman" w:hAnsi="Times New Roman" w:cs="Times New Roman"/>
                <w:b/>
                <w:lang w:val="en-US"/>
              </w:rPr>
              <w:t>myTemp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73AD4" w:rsidRPr="00A270FA" w:rsidRDefault="00A73AD4" w:rsidP="00AE18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VitalSense</w:t>
            </w:r>
            <w:proofErr w:type="spellEnd"/>
          </w:p>
        </w:tc>
      </w:tr>
      <w:tr w:rsidR="00A73AD4" w:rsidRPr="00A270FA" w:rsidTr="00AE1800"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73AD4" w:rsidRPr="00A270FA" w:rsidRDefault="00A73AD4" w:rsidP="00AE180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Trial 1</w:t>
            </w: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73AD4" w:rsidRPr="00A270FA" w:rsidRDefault="00A73AD4" w:rsidP="00AE180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Missing data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A73AD4" w:rsidRPr="00A270FA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A73AD4" w:rsidRPr="00A270FA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A73AD4" w:rsidRPr="00A270FA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</w:tcPr>
          <w:p w:rsidR="00A73AD4" w:rsidRPr="00A270FA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0.4%</w:t>
            </w:r>
          </w:p>
        </w:tc>
      </w:tr>
      <w:tr w:rsidR="00A73AD4" w:rsidRPr="00A270FA" w:rsidTr="00AE1800"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73AD4" w:rsidRDefault="00A73AD4" w:rsidP="00AE18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A73AD4" w:rsidRDefault="00A73AD4" w:rsidP="00AE180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Outliers &gt; 1</w:t>
            </w:r>
            <w:r w:rsidRPr="00F43E7A">
              <w:rPr>
                <w:rFonts w:ascii="Times New Roman" w:hAnsi="Times New Roman" w:cs="Times New Roman"/>
                <w:b/>
                <w:lang w:val="en-US"/>
              </w:rPr>
              <w:t>ºC</w:t>
            </w:r>
          </w:p>
          <w:p w:rsidR="00A73AD4" w:rsidRPr="00A270FA" w:rsidRDefault="00A73AD4" w:rsidP="00AE180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73AD4" w:rsidRPr="00A270FA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3.1%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73AD4" w:rsidRPr="00A270FA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73AD4" w:rsidRPr="00A270FA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296" w:type="dxa"/>
            <w:tcBorders>
              <w:left w:val="nil"/>
            </w:tcBorders>
          </w:tcPr>
          <w:p w:rsidR="00A73AD4" w:rsidRPr="00A270FA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0.1%</w:t>
            </w:r>
          </w:p>
        </w:tc>
      </w:tr>
      <w:tr w:rsidR="00A73AD4" w:rsidRPr="009D5E98" w:rsidTr="00AE1800"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73AD4" w:rsidRDefault="00A73AD4" w:rsidP="00AE18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A73AD4" w:rsidRDefault="00A73AD4" w:rsidP="00AE18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Error measurements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0.2ºC &lt; </w:t>
            </w:r>
            <w:proofErr w:type="spellStart"/>
            <w:r w:rsidRPr="00F25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ΔT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capsule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F25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25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1ºC</w:t>
            </w:r>
          </w:p>
          <w:p w:rsidR="00A73AD4" w:rsidRDefault="00A73AD4" w:rsidP="00AE180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4.1%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296" w:type="dxa"/>
            <w:tcBorders>
              <w:left w:val="nil"/>
            </w:tcBorders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73AD4" w:rsidRPr="009D5E98" w:rsidTr="00AE1800"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73AD4" w:rsidRDefault="00A73AD4" w:rsidP="00AE18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Trial 2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A73AD4" w:rsidRDefault="00A73AD4" w:rsidP="00AE18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Missing data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0.1%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0.3%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296" w:type="dxa"/>
            <w:tcBorders>
              <w:left w:val="nil"/>
            </w:tcBorders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1.5%</w:t>
            </w:r>
          </w:p>
        </w:tc>
      </w:tr>
      <w:tr w:rsidR="00A73AD4" w:rsidRPr="009D5E98" w:rsidTr="00AE1800"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73AD4" w:rsidRDefault="00A73AD4" w:rsidP="00AE18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A73AD4" w:rsidRDefault="00A73AD4" w:rsidP="00AE180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Outliers &gt; 1</w:t>
            </w:r>
            <w:r w:rsidRPr="00F43E7A">
              <w:rPr>
                <w:rFonts w:ascii="Times New Roman" w:hAnsi="Times New Roman" w:cs="Times New Roman"/>
                <w:b/>
                <w:lang w:val="en-US"/>
              </w:rPr>
              <w:t>ºC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4.9%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296" w:type="dxa"/>
            <w:tcBorders>
              <w:left w:val="nil"/>
            </w:tcBorders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0.3%</w:t>
            </w:r>
          </w:p>
        </w:tc>
      </w:tr>
      <w:tr w:rsidR="00A73AD4" w:rsidRPr="00F25330" w:rsidTr="00AE1800"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3AD4" w:rsidRDefault="00A73AD4" w:rsidP="00AE18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3AD4" w:rsidRPr="00F25330" w:rsidRDefault="00A73AD4" w:rsidP="00AE180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Error measurements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4D06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0.2ºC &lt; </w:t>
            </w:r>
            <w:proofErr w:type="spellStart"/>
            <w:r w:rsidRPr="004D06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ΔT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capsule</w:t>
            </w:r>
            <w:proofErr w:type="spellEnd"/>
            <w:r w:rsidRPr="004D06C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D06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D06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1ºC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4.7%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</w:tcPr>
          <w:p w:rsidR="00A73AD4" w:rsidRDefault="00A73AD4" w:rsidP="00AE1800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</w:tbl>
    <w:p w:rsidR="000B037B" w:rsidRDefault="000B037B">
      <w:bookmarkStart w:id="0" w:name="_GoBack"/>
      <w:bookmarkEnd w:id="0"/>
    </w:p>
    <w:sectPr w:rsidR="000B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D4"/>
    <w:rsid w:val="000B037B"/>
    <w:rsid w:val="00A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1614-AE2B-487A-A12C-D65CEB0C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A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Bongers</dc:creator>
  <cp:keywords/>
  <dc:description/>
  <cp:lastModifiedBy>Coen Bongers</cp:lastModifiedBy>
  <cp:revision>1</cp:revision>
  <dcterms:created xsi:type="dcterms:W3CDTF">2017-05-16T09:28:00Z</dcterms:created>
  <dcterms:modified xsi:type="dcterms:W3CDTF">2017-05-16T09:29:00Z</dcterms:modified>
</cp:coreProperties>
</file>