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EC" w:rsidRPr="00121869" w:rsidRDefault="00121869">
      <w:pPr>
        <w:rPr>
          <w:rFonts w:ascii="Times New Roman" w:hAnsi="Times New Roman" w:cs="Times New Roman"/>
          <w:sz w:val="24"/>
          <w:szCs w:val="24"/>
        </w:rPr>
      </w:pPr>
      <w:r w:rsidRPr="00121869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D0290C">
        <w:rPr>
          <w:rFonts w:ascii="Times New Roman" w:hAnsi="Times New Roman" w:cs="Times New Roman"/>
          <w:b/>
          <w:sz w:val="24"/>
          <w:szCs w:val="24"/>
        </w:rPr>
        <w:t>Digital Conte</w:t>
      </w:r>
      <w:bookmarkStart w:id="0" w:name="_GoBack"/>
      <w:bookmarkEnd w:id="0"/>
      <w:r w:rsidR="00D0290C">
        <w:rPr>
          <w:rFonts w:ascii="Times New Roman" w:hAnsi="Times New Roman" w:cs="Times New Roman"/>
          <w:b/>
          <w:sz w:val="24"/>
          <w:szCs w:val="24"/>
        </w:rPr>
        <w:t>nt Table</w:t>
      </w:r>
      <w:r w:rsidR="00726AE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218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21869">
        <w:rPr>
          <w:rFonts w:ascii="Times New Roman" w:hAnsi="Times New Roman" w:cs="Times New Roman"/>
          <w:sz w:val="24"/>
          <w:szCs w:val="24"/>
        </w:rPr>
        <w:t xml:space="preserve">Summary of magnitude-based inference (MBI) data for all </w:t>
      </w:r>
      <w:r w:rsidR="00F1754F">
        <w:rPr>
          <w:rFonts w:ascii="Times New Roman" w:hAnsi="Times New Roman" w:cs="Times New Roman"/>
          <w:sz w:val="24"/>
          <w:szCs w:val="24"/>
        </w:rPr>
        <w:t>within</w:t>
      </w:r>
      <w:r w:rsidR="00DA6A66">
        <w:rPr>
          <w:rFonts w:ascii="Times New Roman" w:hAnsi="Times New Roman" w:cs="Times New Roman"/>
          <w:sz w:val="24"/>
          <w:szCs w:val="24"/>
        </w:rPr>
        <w:t>-condition</w:t>
      </w:r>
      <w:r w:rsidRPr="00121869">
        <w:rPr>
          <w:rFonts w:ascii="Times New Roman" w:hAnsi="Times New Roman" w:cs="Times New Roman"/>
          <w:sz w:val="24"/>
          <w:szCs w:val="24"/>
        </w:rPr>
        <w:t xml:space="preserve"> comparisons.</w:t>
      </w:r>
    </w:p>
    <w:tbl>
      <w:tblPr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1417"/>
        <w:gridCol w:w="1276"/>
        <w:gridCol w:w="1134"/>
        <w:gridCol w:w="1276"/>
        <w:gridCol w:w="1417"/>
        <w:gridCol w:w="1701"/>
        <w:gridCol w:w="1242"/>
      </w:tblGrid>
      <w:tr w:rsidR="005420DB" w:rsidRPr="005420DB" w:rsidTr="001F0681">
        <w:trPr>
          <w:trHeight w:val="555"/>
          <w:tblHeader/>
          <w:jc w:val="center"/>
        </w:trPr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20DB" w:rsidRPr="005420DB" w:rsidRDefault="005420DB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542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Measure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5420DB" w:rsidRPr="005420DB" w:rsidRDefault="005420DB" w:rsidP="001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542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Group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20DB" w:rsidRPr="005420DB" w:rsidRDefault="005420DB" w:rsidP="001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542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Comparison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20DB" w:rsidRPr="005420DB" w:rsidRDefault="005420DB" w:rsidP="001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542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Mean difference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20DB" w:rsidRPr="005420DB" w:rsidRDefault="005420DB" w:rsidP="001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542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Standardised effect size (ES)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20DB" w:rsidRPr="005420DB" w:rsidRDefault="005420DB" w:rsidP="001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542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Effect magnitude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5420DB" w:rsidRPr="005420DB" w:rsidRDefault="005420DB" w:rsidP="001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542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Qualitative likelihood of true effect magnitude being substantial</w:t>
            </w:r>
          </w:p>
        </w:tc>
        <w:tc>
          <w:tcPr>
            <w:tcW w:w="1242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20DB" w:rsidRPr="005420DB" w:rsidRDefault="005420DB" w:rsidP="001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5420D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n-AU"/>
              </w:rPr>
              <w:t>P</w:t>
            </w:r>
            <w:r w:rsidRPr="00542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 xml:space="preserve"> value</w:t>
            </w:r>
          </w:p>
        </w:tc>
      </w:tr>
      <w:tr w:rsidR="005420DB" w:rsidRPr="005420DB" w:rsidTr="001F0681">
        <w:trPr>
          <w:trHeight w:val="449"/>
          <w:tblHeader/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20DB" w:rsidRPr="005420DB" w:rsidRDefault="005420DB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420DB" w:rsidRPr="005420DB" w:rsidRDefault="005420DB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420DB" w:rsidRPr="005420DB" w:rsidRDefault="005420DB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20DB" w:rsidRPr="005420DB" w:rsidRDefault="005420DB" w:rsidP="001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542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% difference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20DB" w:rsidRPr="005420DB" w:rsidRDefault="005420DB" w:rsidP="001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542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±90% CL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20DB" w:rsidRPr="005420DB" w:rsidRDefault="005420DB" w:rsidP="001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n-AU"/>
              </w:rPr>
            </w:pPr>
            <w:r w:rsidRPr="00542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ES (</w:t>
            </w:r>
            <w:r w:rsidRPr="005420D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n-AU"/>
              </w:rPr>
              <w:t>d</w:t>
            </w:r>
            <w:r w:rsidRPr="00542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20DB" w:rsidRPr="005420DB" w:rsidRDefault="005420DB" w:rsidP="001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5420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  <w:t>±90% CL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20DB" w:rsidRPr="005420DB" w:rsidRDefault="005420DB" w:rsidP="001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420DB" w:rsidRPr="005420DB" w:rsidRDefault="005420DB" w:rsidP="001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420DB" w:rsidRPr="005420DB" w:rsidRDefault="005420DB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4D2F11" w:rsidRPr="005420DB" w:rsidTr="001F0681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F11" w:rsidRPr="005420DB" w:rsidRDefault="004D2F11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 xml:space="preserve">Peak power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4D2F11" w:rsidRPr="005420DB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Entire cohort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F11" w:rsidRPr="00D4189F" w:rsidRDefault="00A76E29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CST-CTL</w:t>
            </w:r>
            <w:r w:rsidR="004D2F11"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(set 1)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D2F11" w:rsidRPr="00D4189F" w:rsidRDefault="00FC7E20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trivial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D2F11" w:rsidRPr="00D4189F" w:rsidRDefault="004D2F1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unlikely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0.0</w:t>
            </w:r>
            <w:r w:rsidR="00CF0FCD"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79</w:t>
            </w:r>
          </w:p>
        </w:tc>
      </w:tr>
      <w:tr w:rsidR="004D2F11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4D2F11" w:rsidRPr="005420DB" w:rsidRDefault="004D2F11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bottom"/>
          </w:tcPr>
          <w:p w:rsidR="004D2F11" w:rsidRPr="005420DB" w:rsidRDefault="004D2F1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2F11" w:rsidRPr="00D4189F" w:rsidRDefault="00A76E29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CST-CTL</w:t>
            </w:r>
            <w:r w:rsidR="004D2F11"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(set 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F11" w:rsidRPr="00D4189F" w:rsidRDefault="00CF0FCD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F11" w:rsidRPr="00D4189F" w:rsidRDefault="00CF0FCD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2F11" w:rsidRPr="00D4189F" w:rsidRDefault="00FC7E20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trivial</w:t>
            </w:r>
          </w:p>
        </w:tc>
        <w:tc>
          <w:tcPr>
            <w:tcW w:w="1701" w:type="dxa"/>
            <w:vAlign w:val="center"/>
          </w:tcPr>
          <w:p w:rsidR="004D2F11" w:rsidRPr="00D4189F" w:rsidRDefault="004D2F1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most unlikely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0.</w:t>
            </w:r>
            <w:r w:rsidR="00CF0FCD"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78</w:t>
            </w: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</w:tr>
      <w:tr w:rsidR="004D2F11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4D2F11" w:rsidRPr="005420DB" w:rsidRDefault="004D2F11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bottom"/>
          </w:tcPr>
          <w:p w:rsidR="004D2F11" w:rsidRPr="005420DB" w:rsidRDefault="004D2F1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2F11" w:rsidRPr="00D4189F" w:rsidRDefault="004D2F1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2F11" w:rsidRPr="00D4189F" w:rsidRDefault="004D2F1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D2F11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4D2F11" w:rsidRPr="005420DB" w:rsidRDefault="004D2F11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bottom"/>
          </w:tcPr>
          <w:p w:rsidR="004D2F11" w:rsidRPr="005420DB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L</w:t>
            </w:r>
            <w:r w:rsidR="004D2F11">
              <w:rPr>
                <w:rFonts w:ascii="Times New Roman" w:eastAsiaTheme="minorEastAsia" w:hAnsi="Times New Roman" w:cs="Times New Roman"/>
                <w:sz w:val="20"/>
                <w:szCs w:val="20"/>
              </w:rPr>
              <w:t>PSR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2F11" w:rsidRPr="00D4189F" w:rsidRDefault="00A76E29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CST-CTL</w:t>
            </w:r>
            <w:r w:rsidR="004D2F11"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(set 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CF0FCD" w:rsidRPr="00D41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2F11" w:rsidRPr="00D4189F" w:rsidRDefault="00FC7E20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</w:p>
        </w:tc>
        <w:tc>
          <w:tcPr>
            <w:tcW w:w="1701" w:type="dxa"/>
            <w:vAlign w:val="center"/>
          </w:tcPr>
          <w:p w:rsidR="004D2F11" w:rsidRPr="00D4189F" w:rsidRDefault="004D2F1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very likely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0.004</w:t>
            </w:r>
          </w:p>
        </w:tc>
      </w:tr>
      <w:tr w:rsidR="004D2F11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4D2F11" w:rsidRPr="005420DB" w:rsidRDefault="004D2F11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bottom"/>
          </w:tcPr>
          <w:p w:rsidR="004D2F11" w:rsidRPr="005420DB" w:rsidRDefault="004D2F1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2F11" w:rsidRPr="00D4189F" w:rsidRDefault="00A76E29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CST-CTL</w:t>
            </w:r>
            <w:r w:rsidR="004D2F11"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(set 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F0FCD" w:rsidRPr="00D418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2F11" w:rsidRPr="00D4189F" w:rsidRDefault="00FC7E20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trivial</w:t>
            </w:r>
          </w:p>
        </w:tc>
        <w:tc>
          <w:tcPr>
            <w:tcW w:w="1701" w:type="dxa"/>
            <w:vAlign w:val="center"/>
          </w:tcPr>
          <w:p w:rsidR="004D2F11" w:rsidRPr="00D4189F" w:rsidRDefault="004D2F1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unlikely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0.240</w:t>
            </w:r>
          </w:p>
        </w:tc>
      </w:tr>
      <w:tr w:rsidR="004D2F11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4D2F11" w:rsidRPr="005420DB" w:rsidRDefault="004D2F11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bottom"/>
          </w:tcPr>
          <w:p w:rsidR="004D2F11" w:rsidRPr="005420DB" w:rsidRDefault="004D2F1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2F11" w:rsidRPr="00D4189F" w:rsidRDefault="004D2F1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2F11" w:rsidRPr="00D4189F" w:rsidRDefault="004D2F1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4D2F11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4D2F11" w:rsidRPr="005420DB" w:rsidRDefault="004D2F11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bottom"/>
          </w:tcPr>
          <w:p w:rsidR="004D2F11" w:rsidRPr="005420DB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H</w:t>
            </w:r>
            <w:r w:rsidR="004D2F11">
              <w:rPr>
                <w:rFonts w:ascii="Times New Roman" w:eastAsiaTheme="minorEastAsia" w:hAnsi="Times New Roman" w:cs="Times New Roman"/>
                <w:sz w:val="20"/>
                <w:szCs w:val="20"/>
              </w:rPr>
              <w:t>PSR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2F11" w:rsidRPr="00D4189F" w:rsidRDefault="00A76E29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CST-CTL</w:t>
            </w:r>
            <w:r w:rsidR="004D2F11"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(set 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-2.1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-0.14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2F11" w:rsidRPr="00D4189F" w:rsidRDefault="00FC7E20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trivial</w:t>
            </w:r>
          </w:p>
        </w:tc>
        <w:tc>
          <w:tcPr>
            <w:tcW w:w="1701" w:type="dxa"/>
            <w:vAlign w:val="center"/>
          </w:tcPr>
          <w:p w:rsidR="004D2F11" w:rsidRPr="00D4189F" w:rsidRDefault="004D2F1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unlikely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D2F11" w:rsidRPr="00D4189F" w:rsidRDefault="004D2F1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0.010</w:t>
            </w:r>
          </w:p>
        </w:tc>
      </w:tr>
      <w:tr w:rsidR="004D2F11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4D2F11" w:rsidRPr="005420DB" w:rsidRDefault="004D2F11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</w:tcPr>
          <w:p w:rsidR="004D2F11" w:rsidRPr="005420DB" w:rsidRDefault="004D2F11" w:rsidP="001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D2F11" w:rsidRPr="00D4189F" w:rsidRDefault="00A76E29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CST-CTL</w:t>
            </w:r>
            <w:r w:rsidR="004D2F11"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(set 2)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2F11" w:rsidRPr="00D4189F" w:rsidRDefault="004D2F1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F0FCD" w:rsidRPr="00D4189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D2F11" w:rsidRPr="00D4189F" w:rsidRDefault="00CF0FCD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D2F11" w:rsidRPr="00D4189F" w:rsidRDefault="004D2F1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  <w:r w:rsidR="00CF0FCD" w:rsidRPr="00D418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D2F11" w:rsidRPr="00D4189F" w:rsidRDefault="004D2F1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CF0FCD" w:rsidRPr="00D418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D2F11" w:rsidRPr="00D4189F" w:rsidRDefault="00FC7E20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trivial</w:t>
            </w:r>
          </w:p>
        </w:tc>
        <w:tc>
          <w:tcPr>
            <w:tcW w:w="1701" w:type="dxa"/>
            <w:vAlign w:val="center"/>
          </w:tcPr>
          <w:p w:rsidR="004D2F11" w:rsidRPr="00D4189F" w:rsidRDefault="004D2F11" w:rsidP="001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4189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unlikely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4D2F11" w:rsidRPr="00D4189F" w:rsidRDefault="004D2F11" w:rsidP="001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4189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</w:t>
            </w:r>
            <w:r w:rsidR="00CF0FCD" w:rsidRPr="00D4189F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166</w:t>
            </w:r>
          </w:p>
        </w:tc>
      </w:tr>
      <w:tr w:rsidR="004D2F11" w:rsidRPr="005420DB" w:rsidTr="001F0681">
        <w:trPr>
          <w:trHeight w:val="300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D2F11" w:rsidRPr="005420DB" w:rsidRDefault="004D2F11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2F11" w:rsidRPr="005420DB" w:rsidRDefault="004D2F11" w:rsidP="001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2F11" w:rsidRPr="00D4189F" w:rsidRDefault="004D2F1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2F11" w:rsidRPr="00D4189F" w:rsidRDefault="004D2F1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2F11" w:rsidRPr="00D4189F" w:rsidRDefault="004D2F1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2F11" w:rsidRPr="00D4189F" w:rsidRDefault="004D2F1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2F11" w:rsidRPr="00D4189F" w:rsidRDefault="004D2F1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2F11" w:rsidRPr="00D4189F" w:rsidRDefault="004D2F1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D2F11" w:rsidRPr="00D4189F" w:rsidRDefault="004D2F11" w:rsidP="001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D2F11" w:rsidRPr="00D4189F" w:rsidRDefault="004D2F11" w:rsidP="001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A53CE" w:rsidRPr="005420DB" w:rsidTr="001F0681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53CE" w:rsidRPr="005420DB" w:rsidRDefault="005A53CE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Average peak power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5A53CE" w:rsidRPr="005420DB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Entire cohort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3CE" w:rsidRPr="00D4189F" w:rsidRDefault="00A76E29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CST-CTL</w:t>
            </w:r>
            <w:r w:rsidR="005A53CE"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(set 1)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3CE" w:rsidRPr="00D4189F" w:rsidRDefault="00FC766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C7661" w:rsidRPr="00D4189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trivial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very unlikely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FC7661" w:rsidRPr="00D4189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5A53CE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5A53CE" w:rsidRPr="005420DB" w:rsidRDefault="005A53CE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bottom"/>
          </w:tcPr>
          <w:p w:rsidR="005A53CE" w:rsidRPr="005420DB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53CE" w:rsidRPr="00D4189F" w:rsidRDefault="00A76E29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CST-CTL</w:t>
            </w:r>
            <w:r w:rsidR="005A53CE"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(set 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3CE" w:rsidRPr="00D4189F" w:rsidRDefault="00FC766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FC7661" w:rsidRPr="00D418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trivial</w:t>
            </w:r>
          </w:p>
        </w:tc>
        <w:tc>
          <w:tcPr>
            <w:tcW w:w="1701" w:type="dxa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most unlikely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C7661" w:rsidRPr="00D4189F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</w:tr>
      <w:tr w:rsidR="005A53CE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5A53CE" w:rsidRPr="005420DB" w:rsidRDefault="005A53CE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bottom"/>
          </w:tcPr>
          <w:p w:rsidR="005A53CE" w:rsidRPr="005420DB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3CE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5A53CE" w:rsidRPr="005420DB" w:rsidRDefault="005A53CE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bottom"/>
          </w:tcPr>
          <w:p w:rsidR="005A53CE" w:rsidRPr="005420DB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LPSR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3CE" w:rsidRPr="00D4189F" w:rsidRDefault="00A76E29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CST-CTL</w:t>
            </w:r>
            <w:r w:rsidR="005A53CE"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bookmarkStart w:id="1" w:name="OLE_LINK1"/>
            <w:r w:rsidR="005A53CE"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(set 1)</w:t>
            </w:r>
            <w:bookmarkEnd w:id="1"/>
          </w:p>
        </w:tc>
        <w:tc>
          <w:tcPr>
            <w:tcW w:w="1417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FC7661" w:rsidRPr="00D418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C7661" w:rsidRPr="00D418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FC7661" w:rsidRPr="00D418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</w:p>
        </w:tc>
        <w:tc>
          <w:tcPr>
            <w:tcW w:w="1701" w:type="dxa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likely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  <w:r w:rsidR="00FC7661" w:rsidRPr="00D418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53CE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5A53CE" w:rsidRPr="005420DB" w:rsidRDefault="005A53CE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bottom"/>
          </w:tcPr>
          <w:p w:rsidR="005A53CE" w:rsidRPr="005420DB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A53CE" w:rsidRPr="00D4189F" w:rsidRDefault="00A76E29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CST-CTL</w:t>
            </w:r>
            <w:r w:rsidR="005A53CE"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(set 2)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3CE" w:rsidRPr="00D4189F" w:rsidRDefault="00F07A15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53CE" w:rsidRPr="00D4189F" w:rsidRDefault="00FC766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3CE" w:rsidRPr="00D4189F" w:rsidRDefault="00F07A15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53CE" w:rsidRPr="00D4189F" w:rsidRDefault="00F07A15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FC7661" w:rsidRPr="00D418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trivial</w:t>
            </w:r>
          </w:p>
        </w:tc>
        <w:tc>
          <w:tcPr>
            <w:tcW w:w="1701" w:type="dxa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possibly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FC7661" w:rsidRPr="00D4189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A53CE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5A53CE" w:rsidRPr="005420DB" w:rsidRDefault="005A53CE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bottom"/>
          </w:tcPr>
          <w:p w:rsidR="005A53CE" w:rsidRPr="005420DB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3CE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5A53CE" w:rsidRPr="005420DB" w:rsidRDefault="005A53CE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bottom"/>
          </w:tcPr>
          <w:p w:rsidR="005A53CE" w:rsidRPr="005420DB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HPSR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3CE" w:rsidRPr="00D4189F" w:rsidRDefault="00A76E29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CST-CTL</w:t>
            </w:r>
            <w:r w:rsidR="005A53CE"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(set 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-1.</w:t>
            </w:r>
            <w:r w:rsidR="00FC7661" w:rsidRPr="00D418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C7661" w:rsidRPr="00D418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C7661" w:rsidRPr="00D4189F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3CE" w:rsidRPr="00D4189F" w:rsidRDefault="00FC766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trivial</w:t>
            </w:r>
          </w:p>
        </w:tc>
        <w:tc>
          <w:tcPr>
            <w:tcW w:w="1701" w:type="dxa"/>
            <w:vAlign w:val="center"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unlikely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A53CE" w:rsidRPr="00D4189F" w:rsidRDefault="00FC766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5A53CE" w:rsidRPr="00D418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A53CE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5A53CE" w:rsidRPr="005420DB" w:rsidRDefault="005A53CE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</w:tcPr>
          <w:p w:rsidR="005A53CE" w:rsidRPr="005420DB" w:rsidRDefault="005A53CE" w:rsidP="001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53CE" w:rsidRPr="00D4189F" w:rsidRDefault="00A76E29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CST-CTL</w:t>
            </w:r>
            <w:r w:rsidR="005A53CE"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(set 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C7661" w:rsidRPr="00D4189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C7661" w:rsidRPr="00D418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-0.0</w:t>
            </w:r>
            <w:r w:rsidR="00FC7661" w:rsidRPr="00D418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FC7661" w:rsidRPr="00D418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trivial</w:t>
            </w:r>
          </w:p>
        </w:tc>
        <w:tc>
          <w:tcPr>
            <w:tcW w:w="1701" w:type="dxa"/>
            <w:vAlign w:val="center"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unlikely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FC7661" w:rsidRPr="00D4189F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</w:tr>
      <w:tr w:rsidR="005A53CE" w:rsidRPr="005420DB" w:rsidTr="001F0681">
        <w:trPr>
          <w:trHeight w:val="300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53CE" w:rsidRPr="005420DB" w:rsidRDefault="005A53CE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53CE" w:rsidRPr="005420DB" w:rsidRDefault="005A53CE" w:rsidP="001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F3E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802F3E" w:rsidRPr="005420DB" w:rsidRDefault="00802F3E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</w:tcPr>
          <w:p w:rsidR="00802F3E" w:rsidRPr="005420DB" w:rsidRDefault="00802F3E" w:rsidP="001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2F3E" w:rsidRPr="00D4189F" w:rsidRDefault="00802F3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F3E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802F3E" w:rsidRPr="005420DB" w:rsidRDefault="00802F3E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</w:tcPr>
          <w:p w:rsidR="00802F3E" w:rsidRPr="005420DB" w:rsidRDefault="00802F3E" w:rsidP="001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2F3E" w:rsidRPr="00D4189F" w:rsidRDefault="00802F3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F3E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802F3E" w:rsidRPr="005420DB" w:rsidRDefault="00802F3E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</w:tcPr>
          <w:p w:rsidR="00802F3E" w:rsidRPr="005420DB" w:rsidRDefault="00802F3E" w:rsidP="001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2F3E" w:rsidRPr="00D4189F" w:rsidRDefault="00802F3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F3E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802F3E" w:rsidRPr="005420DB" w:rsidRDefault="00802F3E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</w:tcPr>
          <w:p w:rsidR="00802F3E" w:rsidRPr="005420DB" w:rsidRDefault="00802F3E" w:rsidP="001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2F3E" w:rsidRPr="00D4189F" w:rsidRDefault="00802F3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F3E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802F3E" w:rsidRPr="005420DB" w:rsidRDefault="00802F3E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</w:tcPr>
          <w:p w:rsidR="00802F3E" w:rsidRPr="005420DB" w:rsidRDefault="00802F3E" w:rsidP="001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2F3E" w:rsidRPr="00D4189F" w:rsidRDefault="00802F3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F3E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802F3E" w:rsidRPr="005420DB" w:rsidRDefault="00802F3E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</w:tcPr>
          <w:p w:rsidR="00802F3E" w:rsidRPr="005420DB" w:rsidRDefault="00802F3E" w:rsidP="001F0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2F3E" w:rsidRPr="00D4189F" w:rsidRDefault="00802F3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802F3E" w:rsidRPr="00D4189F" w:rsidRDefault="00802F3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3CE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A53CE" w:rsidRPr="005420DB" w:rsidRDefault="005A53CE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lastRenderedPageBreak/>
              <w:t>Peak force</w:t>
            </w:r>
          </w:p>
        </w:tc>
        <w:tc>
          <w:tcPr>
            <w:tcW w:w="1843" w:type="dxa"/>
            <w:vAlign w:val="bottom"/>
          </w:tcPr>
          <w:p w:rsidR="005A53CE" w:rsidRPr="005420DB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Entire cohort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3CE" w:rsidRPr="00D4189F" w:rsidRDefault="00A76E29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CST-CTL</w:t>
            </w:r>
            <w:r w:rsidR="005A53CE"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(set 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3CE" w:rsidRPr="00D4189F" w:rsidRDefault="00FC766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trivial</w:t>
            </w:r>
          </w:p>
        </w:tc>
        <w:tc>
          <w:tcPr>
            <w:tcW w:w="1701" w:type="dxa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very unlikely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A53CE" w:rsidRPr="00D4189F" w:rsidRDefault="00FC766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0.79</w:t>
            </w:r>
            <w:r w:rsidR="005A53CE"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</w:tr>
      <w:tr w:rsidR="00067AA5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067AA5" w:rsidRPr="005420DB" w:rsidRDefault="00067AA5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bottom"/>
          </w:tcPr>
          <w:p w:rsidR="00067AA5" w:rsidRPr="005420DB" w:rsidRDefault="00067AA5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67AA5" w:rsidRPr="00D4189F" w:rsidRDefault="00A76E29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CST-CTL</w:t>
            </w:r>
            <w:r w:rsidR="00067AA5"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(set 2)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7AA5" w:rsidRPr="00D4189F" w:rsidRDefault="00067AA5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-1.2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67AA5" w:rsidRPr="00D4189F" w:rsidRDefault="00067AA5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7AA5" w:rsidRPr="00D4189F" w:rsidRDefault="00067AA5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-0.09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67AA5" w:rsidRPr="00D4189F" w:rsidRDefault="00D4189F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067AA5" w:rsidRPr="00D418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7AA5" w:rsidRPr="00D4189F" w:rsidRDefault="00D4189F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trivial</w:t>
            </w:r>
          </w:p>
        </w:tc>
        <w:tc>
          <w:tcPr>
            <w:tcW w:w="1701" w:type="dxa"/>
            <w:vAlign w:val="center"/>
          </w:tcPr>
          <w:p w:rsidR="00067AA5" w:rsidRPr="00D4189F" w:rsidRDefault="00D4189F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unlikely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67AA5" w:rsidRPr="00D4189F" w:rsidRDefault="00D4189F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0.225</w:t>
            </w:r>
          </w:p>
        </w:tc>
      </w:tr>
      <w:tr w:rsidR="005A53CE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5A53CE" w:rsidRPr="005420DB" w:rsidRDefault="005A53CE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bottom"/>
          </w:tcPr>
          <w:p w:rsidR="005A53CE" w:rsidRPr="005420DB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A53CE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5A53CE" w:rsidRPr="005420DB" w:rsidRDefault="005A53CE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bottom"/>
          </w:tcPr>
          <w:p w:rsidR="005A53CE" w:rsidRPr="005420DB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LPSR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3CE" w:rsidRPr="00D4189F" w:rsidRDefault="00A76E29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CST-CTL</w:t>
            </w:r>
            <w:r w:rsidR="005A53CE"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(set 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3CE" w:rsidRPr="00D4189F" w:rsidRDefault="00FC766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C7661" w:rsidRPr="00D418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7661" w:rsidRPr="00D4189F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  <w:r w:rsidR="00FC7661" w:rsidRPr="00D418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3CE" w:rsidRPr="00D4189F" w:rsidRDefault="00FC766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smal</w:t>
            </w:r>
            <w:r w:rsidR="005A53CE" w:rsidRPr="00D4189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701" w:type="dxa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possibly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A53CE" w:rsidRPr="00D4189F" w:rsidRDefault="00FC766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0.10</w:t>
            </w:r>
            <w:r w:rsidR="005A53CE"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</w:tr>
      <w:tr w:rsidR="00D4189F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D4189F" w:rsidRPr="005420DB" w:rsidRDefault="00D4189F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bottom"/>
          </w:tcPr>
          <w:p w:rsidR="00D4189F" w:rsidRPr="005420DB" w:rsidRDefault="00D4189F" w:rsidP="001F0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189F" w:rsidRPr="00D4189F" w:rsidRDefault="00A76E29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CST-CTL</w:t>
            </w:r>
            <w:r w:rsidR="00D4189F"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(set 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89F" w:rsidRPr="00D4189F" w:rsidRDefault="00D4189F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-0.3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89F" w:rsidRPr="00D4189F" w:rsidRDefault="00D4189F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189F" w:rsidRPr="00D4189F" w:rsidRDefault="00D4189F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89F" w:rsidRPr="00D4189F" w:rsidRDefault="00D4189F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189F" w:rsidRPr="00D4189F" w:rsidRDefault="00D4189F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small</w:t>
            </w:r>
          </w:p>
        </w:tc>
        <w:tc>
          <w:tcPr>
            <w:tcW w:w="1701" w:type="dxa"/>
            <w:vAlign w:val="center"/>
          </w:tcPr>
          <w:p w:rsidR="00D4189F" w:rsidRPr="00D4189F" w:rsidRDefault="00D4189F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unlikely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4189F" w:rsidRPr="00D4189F" w:rsidRDefault="00D4189F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0.869</w:t>
            </w:r>
          </w:p>
        </w:tc>
      </w:tr>
      <w:tr w:rsidR="005A53CE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5A53CE" w:rsidRPr="005420DB" w:rsidRDefault="005A53CE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bottom"/>
          </w:tcPr>
          <w:p w:rsidR="005A53CE" w:rsidRPr="005420DB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53CE" w:rsidRPr="005420DB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A53CE" w:rsidRPr="00FC7E20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A53CE" w:rsidRPr="00FC7E20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A53CE" w:rsidRPr="00FC7E20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A53CE" w:rsidRPr="00FC7E20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A53CE" w:rsidRPr="00FC7E20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A53CE" w:rsidRPr="00FC7E20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bottom"/>
          </w:tcPr>
          <w:p w:rsidR="005A53CE" w:rsidRPr="00FC7E20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A53CE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5A53CE" w:rsidRPr="005420DB" w:rsidRDefault="005A53CE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HPSR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3CE" w:rsidRPr="00D4189F" w:rsidRDefault="00A76E29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CST-CTL</w:t>
            </w:r>
            <w:r w:rsidR="005A53CE"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(set 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-2.6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3CE" w:rsidRPr="00D4189F" w:rsidRDefault="00FC766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-0.20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</w:p>
        </w:tc>
        <w:tc>
          <w:tcPr>
            <w:tcW w:w="1701" w:type="dxa"/>
            <w:vAlign w:val="center"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possibly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0.009</w:t>
            </w:r>
          </w:p>
        </w:tc>
      </w:tr>
      <w:tr w:rsidR="00D4189F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D4189F" w:rsidRPr="005420DB" w:rsidRDefault="00D4189F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:rsidR="00D4189F" w:rsidRPr="00D4189F" w:rsidRDefault="00D4189F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189F" w:rsidRPr="00D4189F" w:rsidRDefault="00A76E29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CST-CTL</w:t>
            </w:r>
            <w:r w:rsidR="00D4189F"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(set 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89F" w:rsidRPr="00D4189F" w:rsidRDefault="00D4189F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-2.1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89F" w:rsidRPr="00D4189F" w:rsidRDefault="00D4189F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189F" w:rsidRPr="00D4189F" w:rsidRDefault="00D4189F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-0.16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89F" w:rsidRPr="00D4189F" w:rsidRDefault="00D4189F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189F" w:rsidRPr="00D4189F" w:rsidRDefault="00D4189F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trivial</w:t>
            </w:r>
          </w:p>
        </w:tc>
        <w:tc>
          <w:tcPr>
            <w:tcW w:w="1701" w:type="dxa"/>
            <w:vAlign w:val="center"/>
          </w:tcPr>
          <w:p w:rsidR="00D4189F" w:rsidRPr="00D4189F" w:rsidRDefault="00D4189F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possibly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4189F" w:rsidRPr="00D4189F" w:rsidRDefault="00D4189F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0.087</w:t>
            </w:r>
          </w:p>
        </w:tc>
      </w:tr>
      <w:tr w:rsidR="005A53CE" w:rsidRPr="005420DB" w:rsidTr="001F0681">
        <w:trPr>
          <w:trHeight w:val="300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53CE" w:rsidRPr="005420DB" w:rsidRDefault="005A53CE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A53CE" w:rsidRPr="005420DB" w:rsidTr="001F0681">
        <w:trPr>
          <w:trHeight w:val="300"/>
          <w:jc w:val="center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A53CE" w:rsidRPr="00DA6A66" w:rsidRDefault="005A53CE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 w:rsidRPr="00DA6A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t>Peak velocity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Entire cohort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A53CE" w:rsidRPr="00D4189F" w:rsidRDefault="00A76E29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CST-CTL</w:t>
            </w:r>
            <w:r w:rsidR="005A53CE"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(set 1)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A53CE" w:rsidRPr="00D4189F" w:rsidRDefault="00FC766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A53CE" w:rsidRPr="00D4189F" w:rsidRDefault="00FC766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possibly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A53CE" w:rsidRPr="00D4189F" w:rsidRDefault="00FC766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0.023</w:t>
            </w:r>
          </w:p>
        </w:tc>
      </w:tr>
      <w:tr w:rsidR="00D4189F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D4189F" w:rsidRPr="005420DB" w:rsidRDefault="00D4189F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:rsidR="00D4189F" w:rsidRPr="00D4189F" w:rsidRDefault="00D4189F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189F" w:rsidRPr="00D4189F" w:rsidRDefault="00A76E29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CST-CTL</w:t>
            </w:r>
            <w:r w:rsidR="00D4189F"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(set 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89F" w:rsidRPr="00D4189F" w:rsidRDefault="00D4189F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89F" w:rsidRPr="00D4189F" w:rsidRDefault="00D4189F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189F" w:rsidRPr="00D4189F" w:rsidRDefault="00D4189F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89F" w:rsidRPr="00D4189F" w:rsidRDefault="00D4189F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189F" w:rsidRPr="00D4189F" w:rsidRDefault="00D4189F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trivial</w:t>
            </w:r>
          </w:p>
        </w:tc>
        <w:tc>
          <w:tcPr>
            <w:tcW w:w="1701" w:type="dxa"/>
            <w:vAlign w:val="center"/>
          </w:tcPr>
          <w:p w:rsidR="00D4189F" w:rsidRPr="00D4189F" w:rsidRDefault="00D4189F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possibly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4189F" w:rsidRPr="00D4189F" w:rsidRDefault="00D4189F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0.017</w:t>
            </w:r>
          </w:p>
        </w:tc>
      </w:tr>
      <w:tr w:rsidR="00067AA5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067AA5" w:rsidRPr="005420DB" w:rsidRDefault="00067AA5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:rsidR="00067AA5" w:rsidRPr="00D4189F" w:rsidRDefault="00067AA5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7AA5" w:rsidRPr="00D4189F" w:rsidRDefault="00067AA5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7AA5" w:rsidRPr="00D4189F" w:rsidRDefault="00067AA5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7AA5" w:rsidRPr="00D4189F" w:rsidRDefault="00067AA5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7AA5" w:rsidRPr="00D4189F" w:rsidRDefault="00067AA5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7AA5" w:rsidRPr="00D4189F" w:rsidRDefault="00067AA5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7AA5" w:rsidRPr="00D4189F" w:rsidRDefault="00067AA5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7AA5" w:rsidRPr="00D4189F" w:rsidRDefault="00067AA5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67AA5" w:rsidRPr="00D4189F" w:rsidRDefault="00067AA5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A53CE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5A53CE" w:rsidRPr="005420DB" w:rsidRDefault="005A53CE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LPSR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3CE" w:rsidRPr="00D4189F" w:rsidRDefault="00A76E29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CST-CTL</w:t>
            </w:r>
            <w:r w:rsidR="005A53CE"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(set 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3CE" w:rsidRPr="00D4189F" w:rsidRDefault="00FC766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53CE" w:rsidRPr="00D4189F" w:rsidRDefault="00FC766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3CE" w:rsidRPr="00D4189F" w:rsidRDefault="00FC766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</w:p>
        </w:tc>
        <w:tc>
          <w:tcPr>
            <w:tcW w:w="1701" w:type="dxa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very likely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A53CE" w:rsidRPr="00D4189F" w:rsidRDefault="00FC7661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0.027</w:t>
            </w:r>
          </w:p>
        </w:tc>
      </w:tr>
      <w:tr w:rsidR="00D4189F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D4189F" w:rsidRPr="005420DB" w:rsidRDefault="00D4189F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:rsidR="00D4189F" w:rsidRPr="00D4189F" w:rsidRDefault="00D4189F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189F" w:rsidRPr="00D4189F" w:rsidRDefault="00A76E29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CST-CTL</w:t>
            </w:r>
            <w:r w:rsidR="00D4189F"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(set 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189F" w:rsidRPr="00D4189F" w:rsidRDefault="00D4189F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89F" w:rsidRPr="00D4189F" w:rsidRDefault="00D4189F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189F" w:rsidRPr="00D4189F" w:rsidRDefault="00D4189F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189F" w:rsidRPr="00D4189F" w:rsidRDefault="00D4189F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189F" w:rsidRPr="00D4189F" w:rsidRDefault="00D4189F" w:rsidP="001F0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</w:p>
        </w:tc>
        <w:tc>
          <w:tcPr>
            <w:tcW w:w="1701" w:type="dxa"/>
            <w:vAlign w:val="center"/>
          </w:tcPr>
          <w:p w:rsidR="00D4189F" w:rsidRPr="00D4189F" w:rsidRDefault="00D4189F" w:rsidP="001F0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very likely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D4189F" w:rsidRPr="00D4189F" w:rsidRDefault="00D4189F" w:rsidP="001F06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0.039</w:t>
            </w:r>
          </w:p>
        </w:tc>
      </w:tr>
      <w:tr w:rsidR="00067AA5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067AA5" w:rsidRPr="005420DB" w:rsidRDefault="00067AA5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:rsidR="00067AA5" w:rsidRPr="00D4189F" w:rsidRDefault="00067AA5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7AA5" w:rsidRPr="00D4189F" w:rsidRDefault="00067AA5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7AA5" w:rsidRPr="00D4189F" w:rsidRDefault="00067AA5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7AA5" w:rsidRPr="00D4189F" w:rsidRDefault="00067AA5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7AA5" w:rsidRPr="00D4189F" w:rsidRDefault="00067AA5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7AA5" w:rsidRPr="00D4189F" w:rsidRDefault="00067AA5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67AA5" w:rsidRPr="00D4189F" w:rsidRDefault="00067AA5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7AA5" w:rsidRPr="00D4189F" w:rsidRDefault="00067AA5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067AA5" w:rsidRPr="00D4189F" w:rsidRDefault="00067AA5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5A53CE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5A53CE" w:rsidRPr="005420DB" w:rsidRDefault="005A53CE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HPSR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A53CE" w:rsidRPr="00D4189F" w:rsidRDefault="00A76E29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CST-CTL</w:t>
            </w:r>
            <w:r w:rsidR="005A53CE"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(set 1)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53CE" w:rsidRPr="00D4189F" w:rsidRDefault="00FC7661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trivial</w:t>
            </w:r>
          </w:p>
        </w:tc>
        <w:tc>
          <w:tcPr>
            <w:tcW w:w="1701" w:type="dxa"/>
            <w:vAlign w:val="center"/>
          </w:tcPr>
          <w:p w:rsidR="005A53CE" w:rsidRPr="00D4189F" w:rsidRDefault="005A53CE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unlikely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0.525</w:t>
            </w:r>
          </w:p>
        </w:tc>
      </w:tr>
      <w:tr w:rsidR="00D4189F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D4189F" w:rsidRPr="005420DB" w:rsidRDefault="00D4189F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:rsidR="00D4189F" w:rsidRPr="00D4189F" w:rsidRDefault="00D4189F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4189F" w:rsidRPr="00D4189F" w:rsidRDefault="00A76E29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CST-CTL</w:t>
            </w:r>
            <w:r w:rsidR="00D4189F"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(set 2)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189F" w:rsidRPr="00D4189F" w:rsidRDefault="00D4189F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4189F" w:rsidRPr="00D4189F" w:rsidRDefault="00D4189F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189F" w:rsidRPr="00D4189F" w:rsidRDefault="00D4189F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4189F" w:rsidRPr="00D4189F" w:rsidRDefault="00D4189F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4189F" w:rsidRPr="00D4189F" w:rsidRDefault="00D4189F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trivial</w:t>
            </w:r>
          </w:p>
        </w:tc>
        <w:tc>
          <w:tcPr>
            <w:tcW w:w="1701" w:type="dxa"/>
            <w:vAlign w:val="center"/>
          </w:tcPr>
          <w:p w:rsidR="00D4189F" w:rsidRPr="00D4189F" w:rsidRDefault="00D4189F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unlikely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D4189F" w:rsidRPr="00D4189F" w:rsidRDefault="00D4189F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0.243</w:t>
            </w:r>
          </w:p>
        </w:tc>
      </w:tr>
      <w:tr w:rsidR="005A53CE" w:rsidRPr="005420DB" w:rsidTr="001F0681">
        <w:trPr>
          <w:trHeight w:val="300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53CE" w:rsidRPr="005420DB" w:rsidRDefault="005A53CE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3CE" w:rsidRPr="00D4189F" w:rsidRDefault="005A53CE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22528A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22528A" w:rsidRPr="005420DB" w:rsidRDefault="0022528A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22528A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22528A" w:rsidRPr="005420DB" w:rsidRDefault="0022528A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22528A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22528A" w:rsidRPr="005420DB" w:rsidRDefault="0022528A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22528A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22528A" w:rsidRPr="005420DB" w:rsidRDefault="0022528A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22528A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22528A" w:rsidRPr="005420DB" w:rsidRDefault="0022528A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22528A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22528A" w:rsidRPr="005420DB" w:rsidRDefault="0022528A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22528A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22528A" w:rsidRPr="005420DB" w:rsidRDefault="0022528A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22528A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22528A" w:rsidRPr="005420DB" w:rsidRDefault="0022528A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  <w:lastRenderedPageBreak/>
              <w:t>Maximal RFD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Entire cohort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28A" w:rsidRPr="001F0681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F0681">
              <w:rPr>
                <w:rFonts w:ascii="Times New Roman" w:eastAsiaTheme="minorEastAsia" w:hAnsi="Times New Roman" w:cs="Times New Roman"/>
                <w:sz w:val="20"/>
                <w:szCs w:val="20"/>
              </w:rPr>
              <w:t>CST-CTL (set 1)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28A" w:rsidRPr="001F0681" w:rsidRDefault="0022528A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681">
              <w:rPr>
                <w:rFonts w:ascii="Times New Roman" w:hAnsi="Times New Roman" w:cs="Times New Roman"/>
                <w:sz w:val="20"/>
                <w:szCs w:val="20"/>
              </w:rPr>
              <w:t>-8.2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28A" w:rsidRPr="001F0681" w:rsidRDefault="0022528A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681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28A" w:rsidRPr="001F0681" w:rsidRDefault="0022528A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681">
              <w:rPr>
                <w:rFonts w:ascii="Times New Roman" w:hAnsi="Times New Roman" w:cs="Times New Roman"/>
                <w:sz w:val="20"/>
                <w:szCs w:val="20"/>
              </w:rPr>
              <w:t>-0.24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28A" w:rsidRPr="001F0681" w:rsidRDefault="0022528A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681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2528A" w:rsidRPr="001F0681" w:rsidRDefault="0022528A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681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2528A" w:rsidRPr="001F0681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F0681">
              <w:rPr>
                <w:rFonts w:ascii="Times New Roman" w:eastAsiaTheme="minorEastAsia" w:hAnsi="Times New Roman" w:cs="Times New Roman"/>
                <w:sz w:val="20"/>
                <w:szCs w:val="20"/>
              </w:rPr>
              <w:t>possibly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528A" w:rsidRPr="001F0681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F0681">
              <w:rPr>
                <w:rFonts w:ascii="Times New Roman" w:eastAsiaTheme="minorEastAsia" w:hAnsi="Times New Roman" w:cs="Times New Roman"/>
                <w:sz w:val="20"/>
                <w:szCs w:val="20"/>
              </w:rPr>
              <w:t>0.101</w:t>
            </w:r>
          </w:p>
        </w:tc>
      </w:tr>
      <w:tr w:rsidR="0022528A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2528A" w:rsidRPr="005420DB" w:rsidRDefault="0022528A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CST-CTL</w:t>
            </w: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(set 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-4.6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trivial</w:t>
            </w:r>
          </w:p>
        </w:tc>
        <w:tc>
          <w:tcPr>
            <w:tcW w:w="1701" w:type="dxa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possibly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0.280</w:t>
            </w:r>
          </w:p>
        </w:tc>
      </w:tr>
      <w:tr w:rsidR="0022528A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22528A" w:rsidRPr="005420DB" w:rsidRDefault="0022528A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22528A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22528A" w:rsidRPr="005420DB" w:rsidRDefault="0022528A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LPSR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CST-CTL</w:t>
            </w: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(set 1)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528A" w:rsidRPr="00D4189F" w:rsidRDefault="0022528A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-10.6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528A" w:rsidRPr="00D4189F" w:rsidRDefault="0022528A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2528A" w:rsidRPr="00D4189F" w:rsidRDefault="0022528A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-0.32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528A" w:rsidRPr="00D4189F" w:rsidRDefault="0022528A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0.27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528A" w:rsidRPr="00D4189F" w:rsidRDefault="0022528A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</w:p>
        </w:tc>
        <w:tc>
          <w:tcPr>
            <w:tcW w:w="1701" w:type="dxa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likely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0.146</w:t>
            </w:r>
          </w:p>
        </w:tc>
      </w:tr>
      <w:tr w:rsidR="0022528A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22528A" w:rsidRPr="005420DB" w:rsidRDefault="0022528A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CST-CTL</w:t>
            </w: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(set 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-9.7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-0.29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small</w:t>
            </w:r>
          </w:p>
        </w:tc>
        <w:tc>
          <w:tcPr>
            <w:tcW w:w="1701" w:type="dxa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possibly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0.162</w:t>
            </w:r>
          </w:p>
        </w:tc>
      </w:tr>
      <w:tr w:rsidR="0022528A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22528A" w:rsidRPr="005420DB" w:rsidRDefault="0022528A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22528A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22528A" w:rsidRPr="005420DB" w:rsidRDefault="0022528A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HPSR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CST-CTL</w:t>
            </w: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(set 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-5.6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-0.15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528A" w:rsidRPr="00D4189F" w:rsidRDefault="0022528A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trivial</w:t>
            </w:r>
          </w:p>
        </w:tc>
        <w:tc>
          <w:tcPr>
            <w:tcW w:w="1701" w:type="dxa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possibly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0.435</w:t>
            </w:r>
          </w:p>
        </w:tc>
      </w:tr>
      <w:tr w:rsidR="0022528A" w:rsidRPr="005420DB" w:rsidTr="001F0681">
        <w:trPr>
          <w:trHeight w:val="300"/>
          <w:jc w:val="center"/>
        </w:trPr>
        <w:tc>
          <w:tcPr>
            <w:tcW w:w="1985" w:type="dxa"/>
            <w:shd w:val="clear" w:color="auto" w:fill="auto"/>
            <w:noWrap/>
            <w:vAlign w:val="bottom"/>
          </w:tcPr>
          <w:p w:rsidR="0022528A" w:rsidRPr="005420DB" w:rsidRDefault="0022528A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CST-CTL</w:t>
            </w: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(set 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2528A" w:rsidRPr="00D4189F" w:rsidRDefault="0022528A" w:rsidP="001F06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hAnsi="Times New Roman" w:cs="Times New Roman"/>
                <w:sz w:val="20"/>
                <w:szCs w:val="20"/>
              </w:rPr>
              <w:t>trivial</w:t>
            </w:r>
          </w:p>
        </w:tc>
        <w:tc>
          <w:tcPr>
            <w:tcW w:w="1701" w:type="dxa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unlikely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22528A" w:rsidRPr="00D4189F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4189F">
              <w:rPr>
                <w:rFonts w:ascii="Times New Roman" w:eastAsiaTheme="minorEastAsia" w:hAnsi="Times New Roman" w:cs="Times New Roman"/>
                <w:sz w:val="20"/>
                <w:szCs w:val="20"/>
              </w:rPr>
              <w:t>0.869</w:t>
            </w:r>
          </w:p>
        </w:tc>
      </w:tr>
      <w:tr w:rsidR="0022528A" w:rsidRPr="005420DB" w:rsidTr="001F0681">
        <w:trPr>
          <w:trHeight w:val="300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2528A" w:rsidRPr="005420DB" w:rsidRDefault="0022528A" w:rsidP="001F0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2528A" w:rsidRPr="005420DB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28A" w:rsidRPr="005420DB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28A" w:rsidRPr="00FC7E20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FC7E20">
              <w:rPr>
                <w:rFonts w:ascii="Times New Roman" w:eastAsiaTheme="minorEastAsia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28A" w:rsidRPr="00FC7E20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28A" w:rsidRPr="00FC7E20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28A" w:rsidRPr="00FC7E20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2528A" w:rsidRPr="00FC7E20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2528A" w:rsidRPr="00FC7E20" w:rsidRDefault="0022528A" w:rsidP="001F068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2528A" w:rsidRPr="00FC7E20" w:rsidRDefault="0022528A" w:rsidP="001F0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5420DB" w:rsidRPr="00EB4211" w:rsidRDefault="005420DB">
      <w:pPr>
        <w:rPr>
          <w:rFonts w:ascii="Times New Roman" w:eastAsiaTheme="majorEastAsia" w:hAnsi="Times New Roman" w:cstheme="majorBidi"/>
          <w:b/>
          <w:bCs/>
          <w:sz w:val="32"/>
          <w:szCs w:val="26"/>
        </w:rPr>
      </w:pPr>
    </w:p>
    <w:sectPr w:rsidR="005420DB" w:rsidRPr="00EB4211" w:rsidSect="005420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9F6"/>
    <w:multiLevelType w:val="hybridMultilevel"/>
    <w:tmpl w:val="1EB20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77425"/>
    <w:multiLevelType w:val="hybridMultilevel"/>
    <w:tmpl w:val="D3EA69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61D10"/>
    <w:multiLevelType w:val="hybridMultilevel"/>
    <w:tmpl w:val="EA52E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1324A"/>
    <w:multiLevelType w:val="hybridMultilevel"/>
    <w:tmpl w:val="940AA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75E7A"/>
    <w:multiLevelType w:val="hybridMultilevel"/>
    <w:tmpl w:val="FD8463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2179C"/>
    <w:multiLevelType w:val="hybridMultilevel"/>
    <w:tmpl w:val="CB2E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A7F49"/>
    <w:multiLevelType w:val="hybridMultilevel"/>
    <w:tmpl w:val="E306F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D3A70"/>
    <w:multiLevelType w:val="hybridMultilevel"/>
    <w:tmpl w:val="17AEE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B4915"/>
    <w:multiLevelType w:val="multilevel"/>
    <w:tmpl w:val="B16E49E6"/>
    <w:styleLink w:val="JFPhDThesis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2.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%1.%2"/>
      <w:lvlJc w:val="left"/>
      <w:pPr>
        <w:ind w:left="340" w:hanging="56"/>
      </w:pPr>
      <w:rPr>
        <w:rFonts w:hint="default"/>
      </w:rPr>
    </w:lvl>
    <w:lvl w:ilvl="3">
      <w:start w:val="1"/>
      <w:numFmt w:val="decimal"/>
      <w:suff w:val="space"/>
      <w:lvlText w:val="%4.%1.%2.%3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5.%1.%2.%3.%4"/>
      <w:lvlJc w:val="left"/>
      <w:pPr>
        <w:ind w:left="0" w:firstLine="73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%1.%2.%3.%4.%5.%6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%1.%2.%3.%4.%5.%6.%7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6073B6B"/>
    <w:multiLevelType w:val="hybridMultilevel"/>
    <w:tmpl w:val="77AED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82EF3"/>
    <w:multiLevelType w:val="hybridMultilevel"/>
    <w:tmpl w:val="D96224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55EB2"/>
    <w:multiLevelType w:val="multilevel"/>
    <w:tmpl w:val="E23E1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2" w15:restartNumberingAfterBreak="0">
    <w:nsid w:val="1EF252EA"/>
    <w:multiLevelType w:val="hybridMultilevel"/>
    <w:tmpl w:val="D81AE8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4212D"/>
    <w:multiLevelType w:val="hybridMultilevel"/>
    <w:tmpl w:val="F1DAF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52D67"/>
    <w:multiLevelType w:val="hybridMultilevel"/>
    <w:tmpl w:val="A4D2A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C54C3"/>
    <w:multiLevelType w:val="hybridMultilevel"/>
    <w:tmpl w:val="20969D64"/>
    <w:lvl w:ilvl="0" w:tplc="CF5C7D0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25A6C"/>
    <w:multiLevelType w:val="hybridMultilevel"/>
    <w:tmpl w:val="3D069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832FE"/>
    <w:multiLevelType w:val="hybridMultilevel"/>
    <w:tmpl w:val="FEEC4C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772C9"/>
    <w:multiLevelType w:val="hybridMultilevel"/>
    <w:tmpl w:val="6CD49656"/>
    <w:lvl w:ilvl="0" w:tplc="8A72A87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E3363"/>
    <w:multiLevelType w:val="hybridMultilevel"/>
    <w:tmpl w:val="21201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85DF4"/>
    <w:multiLevelType w:val="hybridMultilevel"/>
    <w:tmpl w:val="3BA813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21EDD"/>
    <w:multiLevelType w:val="hybridMultilevel"/>
    <w:tmpl w:val="7088A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76489"/>
    <w:multiLevelType w:val="multilevel"/>
    <w:tmpl w:val="AD201AE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23" w15:restartNumberingAfterBreak="0">
    <w:nsid w:val="3F3A5B73"/>
    <w:multiLevelType w:val="hybridMultilevel"/>
    <w:tmpl w:val="79D6AD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C472D"/>
    <w:multiLevelType w:val="hybridMultilevel"/>
    <w:tmpl w:val="AF5CD69C"/>
    <w:lvl w:ilvl="0" w:tplc="50588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E85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F46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6D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AD0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681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FCC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43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DE27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144F8"/>
    <w:multiLevelType w:val="hybridMultilevel"/>
    <w:tmpl w:val="68562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D2A05"/>
    <w:multiLevelType w:val="hybridMultilevel"/>
    <w:tmpl w:val="8E7CA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D407E"/>
    <w:multiLevelType w:val="hybridMultilevel"/>
    <w:tmpl w:val="926E0DC2"/>
    <w:lvl w:ilvl="0" w:tplc="8A72A87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A4D04"/>
    <w:multiLevelType w:val="multilevel"/>
    <w:tmpl w:val="6A3A93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29" w15:restartNumberingAfterBreak="0">
    <w:nsid w:val="4EE31B3D"/>
    <w:multiLevelType w:val="hybridMultilevel"/>
    <w:tmpl w:val="5C44F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762D7"/>
    <w:multiLevelType w:val="hybridMultilevel"/>
    <w:tmpl w:val="3BCED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2737F"/>
    <w:multiLevelType w:val="hybridMultilevel"/>
    <w:tmpl w:val="58B69D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065470"/>
    <w:multiLevelType w:val="hybridMultilevel"/>
    <w:tmpl w:val="240EA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44717"/>
    <w:multiLevelType w:val="hybridMultilevel"/>
    <w:tmpl w:val="213C3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41D2D"/>
    <w:multiLevelType w:val="multilevel"/>
    <w:tmpl w:val="1E202126"/>
    <w:lvl w:ilvl="0">
      <w:start w:val="1"/>
      <w:numFmt w:val="bullet"/>
      <w:lvlText w:val=""/>
      <w:lvlJc w:val="left"/>
      <w:pPr>
        <w:tabs>
          <w:tab w:val="num" w:pos="207"/>
        </w:tabs>
        <w:ind w:left="207" w:firstLine="36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35" w15:restartNumberingAfterBreak="0">
    <w:nsid w:val="60334896"/>
    <w:multiLevelType w:val="hybridMultilevel"/>
    <w:tmpl w:val="C3B48B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F4946"/>
    <w:multiLevelType w:val="hybridMultilevel"/>
    <w:tmpl w:val="6F941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C2958"/>
    <w:multiLevelType w:val="hybridMultilevel"/>
    <w:tmpl w:val="4E6CEEBA"/>
    <w:lvl w:ilvl="0" w:tplc="911C898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824ED"/>
    <w:multiLevelType w:val="hybridMultilevel"/>
    <w:tmpl w:val="6B68DCDA"/>
    <w:lvl w:ilvl="0" w:tplc="167AA2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07054"/>
    <w:multiLevelType w:val="hybridMultilevel"/>
    <w:tmpl w:val="AAD4055C"/>
    <w:lvl w:ilvl="0" w:tplc="167AA2D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7C2DC4"/>
    <w:multiLevelType w:val="hybridMultilevel"/>
    <w:tmpl w:val="ECCAC3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F7FBB"/>
    <w:multiLevelType w:val="hybridMultilevel"/>
    <w:tmpl w:val="8A6E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4A03B3"/>
    <w:multiLevelType w:val="hybridMultilevel"/>
    <w:tmpl w:val="2A6E117E"/>
    <w:lvl w:ilvl="0" w:tplc="DD284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2AC01DC"/>
    <w:multiLevelType w:val="hybridMultilevel"/>
    <w:tmpl w:val="26224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452D8"/>
    <w:multiLevelType w:val="multilevel"/>
    <w:tmpl w:val="B16E49E6"/>
    <w:lvl w:ilvl="0">
      <w:numFmt w:val="decimal"/>
      <w:pStyle w:val="Heading1"/>
      <w:lvlText w:val=""/>
      <w:lvlJc w:val="left"/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pStyle w:val="Heading4"/>
      <w:lvlText w:val=""/>
      <w:lvlJc w:val="left"/>
    </w:lvl>
    <w:lvl w:ilvl="4">
      <w:numFmt w:val="decimal"/>
      <w:pStyle w:val="Heading5"/>
      <w:lvlText w:val=""/>
      <w:lvlJc w:val="left"/>
    </w:lvl>
    <w:lvl w:ilvl="5">
      <w:numFmt w:val="decimal"/>
      <w:pStyle w:val="Heading6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9D35EAD"/>
    <w:multiLevelType w:val="hybridMultilevel"/>
    <w:tmpl w:val="3D2E5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84CBD"/>
    <w:multiLevelType w:val="hybridMultilevel"/>
    <w:tmpl w:val="8B721B0C"/>
    <w:lvl w:ilvl="0" w:tplc="D9D66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3"/>
  </w:num>
  <w:num w:numId="5">
    <w:abstractNumId w:val="5"/>
  </w:num>
  <w:num w:numId="6">
    <w:abstractNumId w:val="16"/>
  </w:num>
  <w:num w:numId="7">
    <w:abstractNumId w:val="19"/>
  </w:num>
  <w:num w:numId="8">
    <w:abstractNumId w:val="9"/>
  </w:num>
  <w:num w:numId="9">
    <w:abstractNumId w:val="21"/>
  </w:num>
  <w:num w:numId="10">
    <w:abstractNumId w:val="24"/>
  </w:num>
  <w:num w:numId="11">
    <w:abstractNumId w:val="46"/>
  </w:num>
  <w:num w:numId="12">
    <w:abstractNumId w:val="26"/>
  </w:num>
  <w:num w:numId="13">
    <w:abstractNumId w:val="6"/>
  </w:num>
  <w:num w:numId="14">
    <w:abstractNumId w:val="12"/>
  </w:num>
  <w:num w:numId="15">
    <w:abstractNumId w:val="32"/>
  </w:num>
  <w:num w:numId="16">
    <w:abstractNumId w:val="42"/>
  </w:num>
  <w:num w:numId="17">
    <w:abstractNumId w:val="34"/>
  </w:num>
  <w:num w:numId="18">
    <w:abstractNumId w:val="33"/>
  </w:num>
  <w:num w:numId="19">
    <w:abstractNumId w:val="40"/>
  </w:num>
  <w:num w:numId="20">
    <w:abstractNumId w:val="43"/>
  </w:num>
  <w:num w:numId="21">
    <w:abstractNumId w:val="35"/>
  </w:num>
  <w:num w:numId="22">
    <w:abstractNumId w:val="38"/>
  </w:num>
  <w:num w:numId="23">
    <w:abstractNumId w:val="39"/>
  </w:num>
  <w:num w:numId="24">
    <w:abstractNumId w:val="45"/>
  </w:num>
  <w:num w:numId="25">
    <w:abstractNumId w:val="1"/>
  </w:num>
  <w:num w:numId="26">
    <w:abstractNumId w:val="41"/>
  </w:num>
  <w:num w:numId="27">
    <w:abstractNumId w:val="36"/>
  </w:num>
  <w:num w:numId="28">
    <w:abstractNumId w:val="44"/>
    <w:lvlOverride w:ilvl="1">
      <w:lvl w:ilvl="1">
        <w:start w:val="1"/>
        <w:numFmt w:val="decimal"/>
        <w:pStyle w:val="Heading2"/>
        <w:suff w:val="space"/>
        <w:lvlText w:val="%1.%2"/>
        <w:lvlJc w:val="left"/>
        <w:pPr>
          <w:ind w:left="284" w:firstLine="0"/>
        </w:pPr>
        <w:rPr>
          <w:rFonts w:hint="default"/>
          <w:sz w:val="32"/>
          <w:szCs w:val="32"/>
        </w:rPr>
      </w:lvl>
    </w:lvlOverride>
    <w:lvlOverride w:ilvl="3">
      <w:lvl w:ilvl="3">
        <w:start w:val="1"/>
        <w:numFmt w:val="decimal"/>
        <w:pStyle w:val="Heading4"/>
        <w:suff w:val="space"/>
        <w:lvlText w:val="%1.%2.%3.%4"/>
        <w:lvlJc w:val="left"/>
        <w:pPr>
          <w:ind w:left="5529" w:firstLine="567"/>
        </w:pPr>
        <w:rPr>
          <w:rFonts w:hint="default"/>
          <w:b w:val="0"/>
        </w:rPr>
      </w:lvl>
    </w:lvlOverride>
  </w:num>
  <w:num w:numId="2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4"/>
  </w:num>
  <w:num w:numId="32">
    <w:abstractNumId w:val="28"/>
  </w:num>
  <w:num w:numId="33">
    <w:abstractNumId w:val="29"/>
  </w:num>
  <w:num w:numId="34">
    <w:abstractNumId w:val="10"/>
  </w:num>
  <w:num w:numId="35">
    <w:abstractNumId w:val="13"/>
  </w:num>
  <w:num w:numId="36">
    <w:abstractNumId w:val="17"/>
  </w:num>
  <w:num w:numId="37">
    <w:abstractNumId w:val="31"/>
  </w:num>
  <w:num w:numId="38">
    <w:abstractNumId w:val="7"/>
  </w:num>
  <w:num w:numId="39">
    <w:abstractNumId w:val="23"/>
  </w:num>
  <w:num w:numId="40">
    <w:abstractNumId w:val="18"/>
  </w:num>
  <w:num w:numId="41">
    <w:abstractNumId w:val="20"/>
  </w:num>
  <w:num w:numId="42">
    <w:abstractNumId w:val="27"/>
  </w:num>
  <w:num w:numId="43">
    <w:abstractNumId w:val="37"/>
  </w:num>
  <w:num w:numId="44">
    <w:abstractNumId w:val="22"/>
  </w:num>
  <w:num w:numId="45">
    <w:abstractNumId w:val="15"/>
  </w:num>
  <w:num w:numId="46">
    <w:abstractNumId w:val="0"/>
  </w:num>
  <w:num w:numId="47">
    <w:abstractNumId w:val="2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DB"/>
    <w:rsid w:val="00067AA5"/>
    <w:rsid w:val="000B21A0"/>
    <w:rsid w:val="000B4ACC"/>
    <w:rsid w:val="000C2FA0"/>
    <w:rsid w:val="000E4FFA"/>
    <w:rsid w:val="00121869"/>
    <w:rsid w:val="00135C08"/>
    <w:rsid w:val="00193B80"/>
    <w:rsid w:val="001F0681"/>
    <w:rsid w:val="0022528A"/>
    <w:rsid w:val="002A66EC"/>
    <w:rsid w:val="0030607B"/>
    <w:rsid w:val="00397D28"/>
    <w:rsid w:val="00413362"/>
    <w:rsid w:val="004D2F11"/>
    <w:rsid w:val="005420DB"/>
    <w:rsid w:val="005A53CE"/>
    <w:rsid w:val="005C2B9C"/>
    <w:rsid w:val="005F7CDF"/>
    <w:rsid w:val="00695A25"/>
    <w:rsid w:val="00726AE1"/>
    <w:rsid w:val="0076743C"/>
    <w:rsid w:val="007F4DF2"/>
    <w:rsid w:val="00802F3E"/>
    <w:rsid w:val="008A5811"/>
    <w:rsid w:val="00925385"/>
    <w:rsid w:val="0099344A"/>
    <w:rsid w:val="00A4591C"/>
    <w:rsid w:val="00A76E29"/>
    <w:rsid w:val="00A914B2"/>
    <w:rsid w:val="00AF3B23"/>
    <w:rsid w:val="00BF7C62"/>
    <w:rsid w:val="00CF0FCD"/>
    <w:rsid w:val="00D0290C"/>
    <w:rsid w:val="00D1057E"/>
    <w:rsid w:val="00D4189F"/>
    <w:rsid w:val="00D642FF"/>
    <w:rsid w:val="00DA6A66"/>
    <w:rsid w:val="00DC4295"/>
    <w:rsid w:val="00EB4211"/>
    <w:rsid w:val="00EC4D71"/>
    <w:rsid w:val="00F07A15"/>
    <w:rsid w:val="00F1754F"/>
    <w:rsid w:val="00F42995"/>
    <w:rsid w:val="00FC7661"/>
    <w:rsid w:val="00FC7E20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D9976"/>
  <w15:docId w15:val="{A292467D-779E-4517-BBFC-3C9214A6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20DB"/>
    <w:pPr>
      <w:numPr>
        <w:numId w:val="28"/>
      </w:numPr>
      <w:spacing w:after="0" w:line="480" w:lineRule="auto"/>
      <w:ind w:left="567"/>
      <w:jc w:val="center"/>
      <w:outlineLvl w:val="0"/>
    </w:pPr>
    <w:rPr>
      <w:rFonts w:ascii="Times New Roman" w:eastAsiaTheme="minorEastAsia" w:hAnsi="Times New Roman" w:cs="Times New Roman"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0DB"/>
    <w:pPr>
      <w:keepNext/>
      <w:numPr>
        <w:ilvl w:val="1"/>
        <w:numId w:val="28"/>
      </w:numPr>
      <w:spacing w:before="200" w:after="360" w:line="240" w:lineRule="auto"/>
      <w:ind w:left="0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0DB"/>
    <w:pPr>
      <w:keepNext/>
      <w:numPr>
        <w:ilvl w:val="2"/>
        <w:numId w:val="28"/>
      </w:numPr>
      <w:tabs>
        <w:tab w:val="left" w:pos="0"/>
      </w:tabs>
      <w:spacing w:after="240"/>
      <w:outlineLvl w:val="2"/>
    </w:pPr>
    <w:rPr>
      <w:rFonts w:ascii="Times New Roman" w:eastAsiaTheme="minorEastAsia" w:hAnsi="Times New Roman" w:cs="Times New Roman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20DB"/>
    <w:pPr>
      <w:keepNext/>
      <w:numPr>
        <w:ilvl w:val="3"/>
        <w:numId w:val="28"/>
      </w:numPr>
      <w:spacing w:after="240"/>
      <w:ind w:left="1276" w:hanging="709"/>
      <w:outlineLvl w:val="3"/>
    </w:pPr>
    <w:rPr>
      <w:rFonts w:ascii="Times New Roman" w:eastAsiaTheme="minorEastAsia" w:hAnsi="Times New Roman" w:cs="Times New Roman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20DB"/>
    <w:pPr>
      <w:numPr>
        <w:ilvl w:val="4"/>
        <w:numId w:val="28"/>
      </w:numPr>
      <w:spacing w:after="0" w:line="480" w:lineRule="auto"/>
      <w:jc w:val="both"/>
      <w:outlineLvl w:val="4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420DB"/>
    <w:pPr>
      <w:numPr>
        <w:ilvl w:val="5"/>
        <w:numId w:val="28"/>
      </w:numPr>
      <w:jc w:val="center"/>
      <w:outlineLvl w:val="5"/>
    </w:pPr>
    <w:rPr>
      <w:rFonts w:ascii="Times New Roman" w:eastAsiaTheme="minorEastAsia" w:hAnsi="Times New Roman" w:cs="Times New Roman"/>
      <w:b/>
      <w:sz w:val="32"/>
      <w:szCs w:val="3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420DB"/>
    <w:pPr>
      <w:numPr>
        <w:ilvl w:val="6"/>
        <w:numId w:val="28"/>
      </w:numPr>
      <w:spacing w:after="0" w:line="480" w:lineRule="auto"/>
      <w:jc w:val="both"/>
      <w:outlineLvl w:val="6"/>
    </w:pPr>
    <w:rPr>
      <w:rFonts w:ascii="Times New Roman" w:eastAsiaTheme="minorEastAsia" w:hAnsi="Times New Roman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420DB"/>
    <w:pPr>
      <w:spacing w:after="0" w:line="240" w:lineRule="auto"/>
      <w:jc w:val="both"/>
      <w:outlineLvl w:val="7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420DB"/>
    <w:pPr>
      <w:spacing w:after="0" w:line="480" w:lineRule="auto"/>
      <w:jc w:val="both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FPhDThesis">
    <w:name w:val="JF PhD Thesis"/>
    <w:uiPriority w:val="99"/>
    <w:rsid w:val="00D642F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420DB"/>
    <w:rPr>
      <w:rFonts w:ascii="Times New Roman" w:eastAsiaTheme="minorEastAsia" w:hAnsi="Times New Roman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20DB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420DB"/>
    <w:rPr>
      <w:rFonts w:ascii="Times New Roman" w:eastAsiaTheme="minorEastAsia" w:hAnsi="Times New Roman" w:cs="Times New Roman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420DB"/>
    <w:rPr>
      <w:rFonts w:ascii="Times New Roman" w:eastAsiaTheme="minorEastAsia" w:hAnsi="Times New Roman" w:cs="Times New Roman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420DB"/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420DB"/>
    <w:rPr>
      <w:rFonts w:ascii="Times New Roman" w:eastAsiaTheme="minorEastAsia" w:hAnsi="Times New Roman" w:cs="Times New Roman"/>
      <w:b/>
      <w:sz w:val="32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5420DB"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420DB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5420D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420DB"/>
  </w:style>
  <w:style w:type="paragraph" w:styleId="ListParagraph">
    <w:name w:val="List Paragraph"/>
    <w:basedOn w:val="Normal"/>
    <w:uiPriority w:val="34"/>
    <w:qFormat/>
    <w:rsid w:val="005420DB"/>
    <w:pPr>
      <w:spacing w:after="0" w:line="480" w:lineRule="auto"/>
      <w:ind w:left="720"/>
      <w:contextualSpacing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20DB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420DB"/>
    <w:pPr>
      <w:outlineLvl w:val="9"/>
    </w:pPr>
    <w:rPr>
      <w:lang w:bidi="en-US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5420DB"/>
    <w:pPr>
      <w:tabs>
        <w:tab w:val="right" w:leader="dot" w:pos="9015"/>
      </w:tabs>
      <w:spacing w:after="120" w:line="360" w:lineRule="auto"/>
      <w:ind w:left="567" w:hanging="567"/>
    </w:pPr>
    <w:rPr>
      <w:rFonts w:ascii="Times New Roman" w:eastAsiaTheme="minorEastAsia" w:hAnsi="Times New Roman" w:cs="Times New Roman"/>
      <w:b/>
      <w:caps/>
      <w:sz w:val="24"/>
      <w:szCs w:val="32"/>
    </w:rPr>
  </w:style>
  <w:style w:type="character" w:customStyle="1" w:styleId="TOC1Char">
    <w:name w:val="TOC 1 Char"/>
    <w:basedOn w:val="DefaultParagraphFont"/>
    <w:link w:val="TOC1"/>
    <w:uiPriority w:val="39"/>
    <w:rsid w:val="005420DB"/>
    <w:rPr>
      <w:rFonts w:ascii="Times New Roman" w:eastAsiaTheme="minorEastAsia" w:hAnsi="Times New Roman" w:cs="Times New Roman"/>
      <w:b/>
      <w:caps/>
      <w:sz w:val="24"/>
      <w:szCs w:val="32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5420DB"/>
    <w:pPr>
      <w:tabs>
        <w:tab w:val="right" w:leader="dot" w:pos="9015"/>
      </w:tabs>
      <w:spacing w:after="0" w:line="360" w:lineRule="auto"/>
      <w:ind w:left="284" w:hanging="284"/>
    </w:pPr>
    <w:rPr>
      <w:rFonts w:ascii="Times New Roman" w:eastAsiaTheme="minorEastAsia" w:hAnsi="Times New Roman" w:cs="Times New Roman"/>
      <w:sz w:val="24"/>
      <w:szCs w:val="26"/>
    </w:rPr>
  </w:style>
  <w:style w:type="character" w:customStyle="1" w:styleId="TOC2Char">
    <w:name w:val="TOC 2 Char"/>
    <w:basedOn w:val="DefaultParagraphFont"/>
    <w:link w:val="TOC2"/>
    <w:uiPriority w:val="39"/>
    <w:rsid w:val="005420DB"/>
    <w:rPr>
      <w:rFonts w:ascii="Times New Roman" w:eastAsiaTheme="minorEastAsia" w:hAnsi="Times New Roman" w:cs="Times New Roman"/>
      <w:sz w:val="24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5420DB"/>
    <w:pPr>
      <w:tabs>
        <w:tab w:val="right" w:leader="dot" w:pos="9015"/>
      </w:tabs>
      <w:spacing w:after="0" w:line="360" w:lineRule="auto"/>
      <w:ind w:left="709" w:hanging="283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DB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D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0DB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420D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0DB"/>
    <w:pPr>
      <w:tabs>
        <w:tab w:val="center" w:pos="4513"/>
        <w:tab w:val="right" w:pos="9026"/>
      </w:tabs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420DB"/>
    <w:rPr>
      <w:rFonts w:ascii="Times New Roman" w:eastAsiaTheme="minorEastAsia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0D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0D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0D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420DB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5420DB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420DB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420DB"/>
    <w:pPr>
      <w:pBdr>
        <w:bottom w:val="single" w:sz="4" w:space="1" w:color="auto"/>
      </w:pBd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20D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aliases w:val="Captions"/>
    <w:basedOn w:val="Normal"/>
    <w:next w:val="Normal"/>
    <w:link w:val="SubtitleChar"/>
    <w:uiPriority w:val="11"/>
    <w:qFormat/>
    <w:rsid w:val="005420DB"/>
    <w:pPr>
      <w:spacing w:after="0" w:line="360" w:lineRule="auto"/>
      <w:jc w:val="both"/>
    </w:pPr>
    <w:rPr>
      <w:rFonts w:ascii="Times New Roman" w:eastAsiaTheme="minorEastAsia" w:hAnsi="Times New Roman" w:cs="Times New Roman"/>
      <w:b/>
      <w:szCs w:val="24"/>
    </w:rPr>
  </w:style>
  <w:style w:type="character" w:customStyle="1" w:styleId="SubtitleChar">
    <w:name w:val="Subtitle Char"/>
    <w:aliases w:val="Captions Char"/>
    <w:basedOn w:val="DefaultParagraphFont"/>
    <w:link w:val="Subtitle"/>
    <w:uiPriority w:val="11"/>
    <w:rsid w:val="005420DB"/>
    <w:rPr>
      <w:rFonts w:ascii="Times New Roman" w:eastAsiaTheme="minorEastAsia" w:hAnsi="Times New Roman" w:cs="Times New Roman"/>
      <w:b/>
      <w:szCs w:val="24"/>
    </w:rPr>
  </w:style>
  <w:style w:type="character" w:styleId="Strong">
    <w:name w:val="Strong"/>
    <w:uiPriority w:val="22"/>
    <w:qFormat/>
    <w:rsid w:val="005420DB"/>
    <w:rPr>
      <w:b/>
      <w:bCs/>
    </w:rPr>
  </w:style>
  <w:style w:type="character" w:styleId="Emphasis">
    <w:name w:val="Emphasis"/>
    <w:uiPriority w:val="20"/>
    <w:qFormat/>
    <w:rsid w:val="005420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5420DB"/>
    <w:pPr>
      <w:framePr w:hSpace="181" w:wrap="around" w:vAnchor="page" w:hAnchor="margin" w:xAlign="center" w:y="2937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24"/>
      <w:lang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5420DB"/>
    <w:pPr>
      <w:spacing w:before="200" w:after="0" w:line="480" w:lineRule="auto"/>
      <w:ind w:left="360" w:right="360"/>
      <w:jc w:val="both"/>
    </w:pPr>
    <w:rPr>
      <w:rFonts w:ascii="Times New Roman" w:eastAsiaTheme="minorEastAsia" w:hAnsi="Times New Roman" w:cs="Times New Roman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420DB"/>
    <w:rPr>
      <w:rFonts w:ascii="Times New Roman" w:eastAsiaTheme="minorEastAsia" w:hAnsi="Times New Roman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0DB"/>
    <w:pPr>
      <w:pBdr>
        <w:bottom w:val="single" w:sz="4" w:space="1" w:color="auto"/>
      </w:pBdr>
      <w:spacing w:before="200" w:after="280" w:line="480" w:lineRule="auto"/>
      <w:ind w:left="1008" w:right="1152"/>
      <w:jc w:val="both"/>
    </w:pPr>
    <w:rPr>
      <w:rFonts w:ascii="Times New Roman" w:eastAsiaTheme="minorEastAsia" w:hAnsi="Times New Roman" w:cs="Times New Roman"/>
      <w:b/>
      <w:bCs/>
      <w:i/>
      <w:i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0DB"/>
    <w:rPr>
      <w:rFonts w:ascii="Times New Roman" w:eastAsiaTheme="minorEastAsia" w:hAnsi="Times New Roman" w:cs="Times New Roman"/>
      <w:b/>
      <w:bCs/>
      <w:i/>
      <w:iCs/>
      <w:sz w:val="24"/>
      <w:szCs w:val="24"/>
    </w:rPr>
  </w:style>
  <w:style w:type="character" w:styleId="SubtleEmphasis">
    <w:name w:val="Subtle Emphasis"/>
    <w:uiPriority w:val="19"/>
    <w:qFormat/>
    <w:rsid w:val="005420DB"/>
    <w:rPr>
      <w:sz w:val="20"/>
      <w:szCs w:val="20"/>
    </w:rPr>
  </w:style>
  <w:style w:type="character" w:styleId="IntenseEmphasis">
    <w:name w:val="Intense Emphasis"/>
    <w:uiPriority w:val="21"/>
    <w:qFormat/>
    <w:rsid w:val="005420DB"/>
    <w:rPr>
      <w:b/>
      <w:bCs/>
    </w:rPr>
  </w:style>
  <w:style w:type="character" w:styleId="SubtleReference">
    <w:name w:val="Subtle Reference"/>
    <w:uiPriority w:val="31"/>
    <w:qFormat/>
    <w:rsid w:val="005420DB"/>
    <w:rPr>
      <w:smallCaps/>
    </w:rPr>
  </w:style>
  <w:style w:type="character" w:styleId="IntenseReference">
    <w:name w:val="Intense Reference"/>
    <w:uiPriority w:val="32"/>
    <w:qFormat/>
    <w:rsid w:val="005420DB"/>
    <w:rPr>
      <w:smallCaps/>
      <w:spacing w:val="5"/>
      <w:u w:val="single"/>
    </w:rPr>
  </w:style>
  <w:style w:type="character" w:styleId="BookTitle">
    <w:name w:val="Book Title"/>
    <w:uiPriority w:val="33"/>
    <w:qFormat/>
    <w:rsid w:val="005420DB"/>
    <w:rPr>
      <w:i/>
      <w:iCs/>
      <w:smallCaps/>
      <w:spacing w:val="5"/>
    </w:rPr>
  </w:style>
  <w:style w:type="paragraph" w:customStyle="1" w:styleId="FigTabLegends">
    <w:name w:val="Fig/Tab Legends"/>
    <w:next w:val="Normal"/>
    <w:link w:val="FigTabLegendsChar"/>
    <w:rsid w:val="005420DB"/>
    <w:pPr>
      <w:jc w:val="both"/>
    </w:pPr>
    <w:rPr>
      <w:rFonts w:ascii="Times New Roman" w:eastAsiaTheme="minorEastAsia" w:hAnsi="Times New Roman" w:cs="Times New Roman"/>
      <w:noProof/>
      <w:sz w:val="24"/>
      <w:szCs w:val="32"/>
      <w:lang w:eastAsia="en-AU"/>
    </w:rPr>
  </w:style>
  <w:style w:type="character" w:customStyle="1" w:styleId="FigTabLegendsChar">
    <w:name w:val="Fig/Tab Legends Char"/>
    <w:basedOn w:val="DefaultParagraphFont"/>
    <w:link w:val="FigTabLegends"/>
    <w:rsid w:val="005420DB"/>
    <w:rPr>
      <w:rFonts w:ascii="Times New Roman" w:eastAsiaTheme="minorEastAsia" w:hAnsi="Times New Roman" w:cs="Times New Roman"/>
      <w:noProof/>
      <w:sz w:val="24"/>
      <w:szCs w:val="32"/>
      <w:lang w:eastAsia="en-AU"/>
    </w:rPr>
  </w:style>
  <w:style w:type="paragraph" w:styleId="TOC4">
    <w:name w:val="toc 4"/>
    <w:basedOn w:val="Normal"/>
    <w:next w:val="Normal"/>
    <w:autoRedefine/>
    <w:uiPriority w:val="39"/>
    <w:unhideWhenUsed/>
    <w:rsid w:val="005420DB"/>
    <w:pPr>
      <w:tabs>
        <w:tab w:val="left" w:pos="1276"/>
        <w:tab w:val="right" w:leader="dot" w:pos="9015"/>
      </w:tabs>
      <w:spacing w:after="0" w:line="360" w:lineRule="auto"/>
      <w:ind w:left="1276" w:hanging="425"/>
      <w:jc w:val="both"/>
    </w:pPr>
    <w:rPr>
      <w:rFonts w:ascii="Times New Roman" w:eastAsiaTheme="minorEastAsia" w:hAnsi="Times New Roman" w:cs="Times New Roman"/>
      <w:i/>
      <w:sz w:val="24"/>
      <w:szCs w:val="24"/>
    </w:rPr>
  </w:style>
  <w:style w:type="numbering" w:customStyle="1" w:styleId="JFPhDThesis1">
    <w:name w:val="JF PhD Thesis1"/>
    <w:uiPriority w:val="99"/>
    <w:rsid w:val="005420DB"/>
  </w:style>
  <w:style w:type="paragraph" w:customStyle="1" w:styleId="Tableformatting">
    <w:name w:val="Table formatting"/>
    <w:basedOn w:val="NoSpacing"/>
    <w:link w:val="TableformattingChar"/>
    <w:rsid w:val="005420DB"/>
    <w:pPr>
      <w:framePr w:wrap="around"/>
      <w:jc w:val="left"/>
    </w:pPr>
    <w:rPr>
      <w:b w:val="0"/>
    </w:rPr>
  </w:style>
  <w:style w:type="character" w:customStyle="1" w:styleId="NoSpacingChar">
    <w:name w:val="No Spacing Char"/>
    <w:basedOn w:val="DefaultParagraphFont"/>
    <w:link w:val="NoSpacing"/>
    <w:uiPriority w:val="1"/>
    <w:rsid w:val="005420DB"/>
    <w:rPr>
      <w:rFonts w:ascii="Times New Roman" w:eastAsia="Times New Roman" w:hAnsi="Times New Roman" w:cs="Times New Roman"/>
      <w:b/>
      <w:bCs/>
      <w:sz w:val="18"/>
      <w:szCs w:val="24"/>
      <w:lang w:eastAsia="en-AU"/>
    </w:rPr>
  </w:style>
  <w:style w:type="character" w:customStyle="1" w:styleId="TableformattingChar">
    <w:name w:val="Table formatting Char"/>
    <w:basedOn w:val="NoSpacingChar"/>
    <w:link w:val="Tableformatting"/>
    <w:rsid w:val="005420DB"/>
    <w:rPr>
      <w:rFonts w:ascii="Times New Roman" w:eastAsia="Times New Roman" w:hAnsi="Times New Roman" w:cs="Times New Roman"/>
      <w:b w:val="0"/>
      <w:bCs/>
      <w:sz w:val="18"/>
      <w:szCs w:val="24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5420DB"/>
  </w:style>
  <w:style w:type="paragraph" w:styleId="EndnoteText">
    <w:name w:val="endnote text"/>
    <w:basedOn w:val="Normal"/>
    <w:link w:val="EndnoteTextChar"/>
    <w:uiPriority w:val="99"/>
    <w:unhideWhenUsed/>
    <w:rsid w:val="005420D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420DB"/>
    <w:rPr>
      <w:rFonts w:ascii="Times New Roman" w:eastAsiaTheme="minorEastAsia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5420DB"/>
    <w:rPr>
      <w:vertAlign w:val="superscript"/>
    </w:rPr>
  </w:style>
  <w:style w:type="paragraph" w:styleId="TOC5">
    <w:name w:val="toc 5"/>
    <w:basedOn w:val="Normal"/>
    <w:next w:val="Normal"/>
    <w:autoRedefine/>
    <w:uiPriority w:val="39"/>
    <w:unhideWhenUsed/>
    <w:rsid w:val="005420DB"/>
    <w:pPr>
      <w:tabs>
        <w:tab w:val="right" w:leader="dot" w:pos="9015"/>
      </w:tabs>
      <w:spacing w:after="100" w:line="360" w:lineRule="auto"/>
      <w:ind w:left="1134" w:firstLine="142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5420DB"/>
    <w:pPr>
      <w:tabs>
        <w:tab w:val="right" w:leader="dot" w:pos="9015"/>
      </w:tabs>
      <w:spacing w:after="100" w:line="360" w:lineRule="auto"/>
      <w:ind w:left="284" w:firstLine="284"/>
      <w:jc w:val="both"/>
    </w:pPr>
    <w:rPr>
      <w:rFonts w:ascii="Times New Roman" w:eastAsiaTheme="minorEastAsia" w:hAnsi="Times New Roman" w:cs="Times New Roman"/>
      <w:caps/>
      <w:sz w:val="24"/>
      <w:szCs w:val="24"/>
    </w:rPr>
  </w:style>
  <w:style w:type="paragraph" w:customStyle="1" w:styleId="Chaptersub-headings">
    <w:name w:val="Chapter sub-headings"/>
    <w:basedOn w:val="Title"/>
    <w:link w:val="Chaptersub-headingsChar"/>
    <w:rsid w:val="005420DB"/>
    <w:pPr>
      <w:pBdr>
        <w:bottom w:val="none" w:sz="0" w:space="0" w:color="auto"/>
      </w:pBdr>
      <w:spacing w:line="360" w:lineRule="auto"/>
      <w:jc w:val="center"/>
    </w:pPr>
    <w:rPr>
      <w:rFonts w:ascii="Times New Roman" w:hAnsi="Times New Roman" w:cs="Times New Roman"/>
      <w:sz w:val="40"/>
    </w:rPr>
  </w:style>
  <w:style w:type="character" w:styleId="LineNumber">
    <w:name w:val="line number"/>
    <w:basedOn w:val="DefaultParagraphFont"/>
    <w:uiPriority w:val="99"/>
    <w:semiHidden/>
    <w:unhideWhenUsed/>
    <w:rsid w:val="005420DB"/>
  </w:style>
  <w:style w:type="character" w:customStyle="1" w:styleId="Chaptersub-headingsChar">
    <w:name w:val="Chapter sub-headings Char"/>
    <w:basedOn w:val="TitleChar"/>
    <w:link w:val="Chaptersub-headings"/>
    <w:rsid w:val="005420DB"/>
    <w:rPr>
      <w:rFonts w:ascii="Times New Roman" w:eastAsiaTheme="majorEastAsia" w:hAnsi="Times New Roman" w:cs="Times New Roman"/>
      <w:spacing w:val="5"/>
      <w:sz w:val="40"/>
      <w:szCs w:val="52"/>
    </w:rPr>
  </w:style>
  <w:style w:type="paragraph" w:styleId="TOC7">
    <w:name w:val="toc 7"/>
    <w:basedOn w:val="Normal"/>
    <w:next w:val="Normal"/>
    <w:autoRedefine/>
    <w:uiPriority w:val="39"/>
    <w:unhideWhenUsed/>
    <w:rsid w:val="005420DB"/>
    <w:pPr>
      <w:spacing w:after="100" w:line="360" w:lineRule="auto"/>
      <w:ind w:left="14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4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20DB"/>
    <w:rPr>
      <w:color w:val="808080"/>
    </w:rPr>
  </w:style>
  <w:style w:type="paragraph" w:customStyle="1" w:styleId="Default">
    <w:name w:val="Default"/>
    <w:rsid w:val="005420DB"/>
    <w:pPr>
      <w:autoSpaceDE w:val="0"/>
      <w:autoSpaceDN w:val="0"/>
      <w:adjustRightInd w:val="0"/>
      <w:spacing w:after="0" w:line="240" w:lineRule="auto"/>
    </w:pPr>
    <w:rPr>
      <w:rFonts w:ascii="Arial" w:eastAsia="Arial Narrow" w:hAnsi="Arial" w:cs="Arial"/>
      <w:color w:val="000000"/>
      <w:sz w:val="24"/>
      <w:szCs w:val="24"/>
      <w:lang w:val="ca-ES"/>
    </w:rPr>
  </w:style>
  <w:style w:type="paragraph" w:customStyle="1" w:styleId="EndNoteBibliographyTitle">
    <w:name w:val="EndNote Bibliography Title"/>
    <w:basedOn w:val="Normal"/>
    <w:link w:val="EndNoteBibliographyTitleChar"/>
    <w:rsid w:val="005420DB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420DB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420DB"/>
    <w:pPr>
      <w:spacing w:line="36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420DB"/>
    <w:rPr>
      <w:rFonts w:ascii="Times New Roman" w:hAnsi="Times New Roman" w:cs="Times New Roman"/>
      <w:noProof/>
      <w:sz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2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20DB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Caption">
    <w:name w:val="caption"/>
    <w:basedOn w:val="Normal"/>
    <w:next w:val="Normal"/>
    <w:uiPriority w:val="35"/>
    <w:unhideWhenUsed/>
    <w:rsid w:val="005420DB"/>
    <w:pPr>
      <w:spacing w:line="240" w:lineRule="auto"/>
      <w:jc w:val="both"/>
    </w:pPr>
    <w:rPr>
      <w:rFonts w:ascii="Times New Roman" w:eastAsiaTheme="minorEastAsia" w:hAnsi="Times New Roman" w:cs="Times New Roman"/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420DB"/>
    <w:pPr>
      <w:spacing w:after="120"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20DB"/>
    <w:pPr>
      <w:spacing w:after="0" w:line="240" w:lineRule="auto"/>
      <w:jc w:val="both"/>
    </w:pPr>
    <w:rPr>
      <w:rFonts w:ascii="Lucida Grande" w:eastAsiaTheme="minorEastAsia" w:hAnsi="Lucida Grande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20DB"/>
    <w:rPr>
      <w:rFonts w:ascii="Lucida Grande" w:eastAsiaTheme="minorEastAsia" w:hAnsi="Lucida Grande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5420DB"/>
    <w:pPr>
      <w:spacing w:after="100" w:line="360" w:lineRule="auto"/>
      <w:ind w:left="168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itle1">
    <w:name w:val="Title 1"/>
    <w:basedOn w:val="Normal"/>
    <w:next w:val="Normal"/>
    <w:uiPriority w:val="99"/>
    <w:rsid w:val="005420DB"/>
    <w:pPr>
      <w:spacing w:after="0" w:line="240" w:lineRule="auto"/>
      <w:jc w:val="center"/>
    </w:pPr>
    <w:rPr>
      <w:rFonts w:ascii="Arial Black" w:eastAsia="Times New Roman" w:hAnsi="Arial Black" w:cs="Times New Roman"/>
      <w:sz w:val="20"/>
      <w:szCs w:val="20"/>
      <w:lang w:val="en-US" w:eastAsia="en-AU" w:bidi="he-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20D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20DB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20DB"/>
    <w:rPr>
      <w:vertAlign w:val="superscript"/>
    </w:rPr>
  </w:style>
  <w:style w:type="paragraph" w:styleId="TOC9">
    <w:name w:val="toc 9"/>
    <w:basedOn w:val="Normal"/>
    <w:next w:val="Normal"/>
    <w:autoRedefine/>
    <w:uiPriority w:val="39"/>
    <w:unhideWhenUsed/>
    <w:rsid w:val="005420DB"/>
    <w:pPr>
      <w:spacing w:after="100" w:line="360" w:lineRule="auto"/>
      <w:ind w:left="1760"/>
    </w:pPr>
    <w:rPr>
      <w:rFonts w:eastAsiaTheme="minorEastAsia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420DB"/>
    <w:rPr>
      <w:color w:val="800080"/>
      <w:u w:val="single"/>
    </w:rPr>
  </w:style>
  <w:style w:type="paragraph" w:customStyle="1" w:styleId="xl65">
    <w:name w:val="xl65"/>
    <w:basedOn w:val="Normal"/>
    <w:rsid w:val="005420D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en-AU"/>
    </w:rPr>
  </w:style>
  <w:style w:type="paragraph" w:customStyle="1" w:styleId="xl66">
    <w:name w:val="xl66"/>
    <w:basedOn w:val="Normal"/>
    <w:rsid w:val="005420DB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AU"/>
    </w:rPr>
  </w:style>
  <w:style w:type="paragraph" w:customStyle="1" w:styleId="xl67">
    <w:name w:val="xl67"/>
    <w:basedOn w:val="Normal"/>
    <w:rsid w:val="005420D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AU"/>
    </w:rPr>
  </w:style>
  <w:style w:type="paragraph" w:customStyle="1" w:styleId="xl68">
    <w:name w:val="xl68"/>
    <w:basedOn w:val="Normal"/>
    <w:rsid w:val="005420D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en-AU"/>
    </w:rPr>
  </w:style>
  <w:style w:type="paragraph" w:customStyle="1" w:styleId="xl69">
    <w:name w:val="xl69"/>
    <w:basedOn w:val="Normal"/>
    <w:rsid w:val="005420D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AU"/>
    </w:rPr>
  </w:style>
  <w:style w:type="paragraph" w:customStyle="1" w:styleId="xl70">
    <w:name w:val="xl70"/>
    <w:basedOn w:val="Normal"/>
    <w:rsid w:val="005420D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AU"/>
    </w:rPr>
  </w:style>
  <w:style w:type="paragraph" w:customStyle="1" w:styleId="xl71">
    <w:name w:val="xl71"/>
    <w:basedOn w:val="Normal"/>
    <w:rsid w:val="005420D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en-AU"/>
    </w:rPr>
  </w:style>
  <w:style w:type="paragraph" w:customStyle="1" w:styleId="xl72">
    <w:name w:val="xl72"/>
    <w:basedOn w:val="Normal"/>
    <w:rsid w:val="005420D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eastAsia="en-AU"/>
    </w:rPr>
  </w:style>
  <w:style w:type="paragraph" w:customStyle="1" w:styleId="xl73">
    <w:name w:val="xl73"/>
    <w:basedOn w:val="Normal"/>
    <w:rsid w:val="005420D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lang w:eastAsia="en-AU"/>
    </w:rPr>
  </w:style>
  <w:style w:type="paragraph" w:customStyle="1" w:styleId="xl74">
    <w:name w:val="xl74"/>
    <w:basedOn w:val="Normal"/>
    <w:rsid w:val="005420D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en-AU"/>
    </w:rPr>
  </w:style>
  <w:style w:type="paragraph" w:customStyle="1" w:styleId="xl75">
    <w:name w:val="xl75"/>
    <w:basedOn w:val="Normal"/>
    <w:rsid w:val="005420D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en-AU"/>
    </w:rPr>
  </w:style>
  <w:style w:type="paragraph" w:customStyle="1" w:styleId="xl76">
    <w:name w:val="xl76"/>
    <w:basedOn w:val="Normal"/>
    <w:rsid w:val="005420DB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lang w:eastAsia="en-AU"/>
    </w:rPr>
  </w:style>
  <w:style w:type="paragraph" w:customStyle="1" w:styleId="xl77">
    <w:name w:val="xl77"/>
    <w:basedOn w:val="Normal"/>
    <w:rsid w:val="005420D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AU"/>
    </w:rPr>
  </w:style>
  <w:style w:type="paragraph" w:customStyle="1" w:styleId="xl78">
    <w:name w:val="xl78"/>
    <w:basedOn w:val="Normal"/>
    <w:rsid w:val="005420D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AU"/>
    </w:rPr>
  </w:style>
  <w:style w:type="paragraph" w:customStyle="1" w:styleId="xl79">
    <w:name w:val="xl79"/>
    <w:basedOn w:val="Normal"/>
    <w:rsid w:val="005420DB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AU"/>
    </w:rPr>
  </w:style>
  <w:style w:type="paragraph" w:customStyle="1" w:styleId="xl80">
    <w:name w:val="xl80"/>
    <w:basedOn w:val="Normal"/>
    <w:rsid w:val="005420D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AU"/>
    </w:rPr>
  </w:style>
  <w:style w:type="paragraph" w:customStyle="1" w:styleId="xl81">
    <w:name w:val="xl81"/>
    <w:basedOn w:val="Normal"/>
    <w:rsid w:val="005420D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AU"/>
    </w:rPr>
  </w:style>
  <w:style w:type="paragraph" w:customStyle="1" w:styleId="xl82">
    <w:name w:val="xl82"/>
    <w:basedOn w:val="Normal"/>
    <w:rsid w:val="005420D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en-AU"/>
    </w:rPr>
  </w:style>
  <w:style w:type="paragraph" w:customStyle="1" w:styleId="xl83">
    <w:name w:val="xl83"/>
    <w:basedOn w:val="Normal"/>
    <w:rsid w:val="005420DB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Fyfe</dc:creator>
  <cp:lastModifiedBy>Jackson Fyfe</cp:lastModifiedBy>
  <cp:revision>5</cp:revision>
  <cp:lastPrinted>2017-10-04T00:58:00Z</cp:lastPrinted>
  <dcterms:created xsi:type="dcterms:W3CDTF">2018-01-11T04:11:00Z</dcterms:created>
  <dcterms:modified xsi:type="dcterms:W3CDTF">2018-02-07T00:52:00Z</dcterms:modified>
</cp:coreProperties>
</file>