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239160" w14:textId="77777777" w:rsidR="005C2BC6" w:rsidRDefault="005C2BC6" w:rsidP="005C2BC6">
      <w:pPr>
        <w:spacing w:after="0" w:line="240" w:lineRule="auto"/>
        <w:rPr>
          <w:rFonts w:asciiTheme="minorHAnsi" w:hAnsiTheme="minorHAnsi"/>
          <w:b/>
          <w:szCs w:val="24"/>
        </w:rPr>
      </w:pPr>
      <w:r>
        <w:rPr>
          <w:rFonts w:asciiTheme="minorHAnsi" w:hAnsiTheme="minorHAnsi"/>
          <w:b/>
          <w:szCs w:val="24"/>
        </w:rPr>
        <w:t>Supplemental Table 3</w:t>
      </w:r>
    </w:p>
    <w:p w14:paraId="6D8CC004" w14:textId="77777777" w:rsidR="005C2BC6" w:rsidRDefault="005C2BC6" w:rsidP="005C2BC6">
      <w:pPr>
        <w:spacing w:after="0" w:line="240" w:lineRule="auto"/>
        <w:rPr>
          <w:rFonts w:asciiTheme="minorHAnsi" w:hAnsiTheme="minorHAnsi"/>
          <w:b/>
          <w:szCs w:val="24"/>
        </w:rPr>
      </w:pPr>
    </w:p>
    <w:p w14:paraId="4BAF3B1F" w14:textId="77777777" w:rsidR="005C2BC6" w:rsidRPr="00D04E49" w:rsidRDefault="005C2BC6" w:rsidP="005C2BC6">
      <w:pPr>
        <w:spacing w:after="0" w:line="240" w:lineRule="auto"/>
        <w:rPr>
          <w:rFonts w:asciiTheme="minorHAnsi" w:hAnsiTheme="minorHAnsi" w:cs="Arial"/>
          <w:b/>
          <w:szCs w:val="24"/>
        </w:rPr>
      </w:pPr>
      <w:bookmarkStart w:id="0" w:name="_GoBack"/>
      <w:bookmarkEnd w:id="0"/>
      <w:r w:rsidRPr="00D04E49">
        <w:rPr>
          <w:rFonts w:asciiTheme="minorHAnsi" w:hAnsiTheme="minorHAnsi"/>
          <w:b/>
          <w:szCs w:val="24"/>
        </w:rPr>
        <w:t xml:space="preserve">  Integration of Aerobic and Resistance Showing Time Spent Exercising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8"/>
        <w:gridCol w:w="1145"/>
        <w:gridCol w:w="868"/>
        <w:gridCol w:w="1163"/>
        <w:gridCol w:w="868"/>
        <w:gridCol w:w="1163"/>
        <w:gridCol w:w="868"/>
        <w:gridCol w:w="767"/>
      </w:tblGrid>
      <w:tr w:rsidR="005C2BC6" w:rsidRPr="00D04E49" w14:paraId="7B4BA313" w14:textId="77777777" w:rsidTr="00BB6BB8">
        <w:tc>
          <w:tcPr>
            <w:tcW w:w="2518" w:type="dxa"/>
            <w:tcBorders>
              <w:left w:val="nil"/>
              <w:right w:val="nil"/>
            </w:tcBorders>
          </w:tcPr>
          <w:p w14:paraId="1C7BF871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1145" w:type="dxa"/>
            <w:tcBorders>
              <w:left w:val="nil"/>
              <w:right w:val="nil"/>
            </w:tcBorders>
          </w:tcPr>
          <w:p w14:paraId="5AF6DB45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Day 1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4B46C633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Day 2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752E6E16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Day 3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114240D9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Day 4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35BE8C3D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Day 5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6A16DDF8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Day 6</w:t>
            </w:r>
          </w:p>
        </w:tc>
        <w:tc>
          <w:tcPr>
            <w:tcW w:w="0" w:type="auto"/>
            <w:tcBorders>
              <w:left w:val="nil"/>
              <w:right w:val="nil"/>
            </w:tcBorders>
          </w:tcPr>
          <w:p w14:paraId="0A4E5CD2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Day 7</w:t>
            </w:r>
          </w:p>
        </w:tc>
      </w:tr>
      <w:tr w:rsidR="005C2BC6" w:rsidRPr="00D04E49" w14:paraId="32451817" w14:textId="77777777" w:rsidTr="00BB6BB8">
        <w:tc>
          <w:tcPr>
            <w:tcW w:w="2518" w:type="dxa"/>
            <w:tcBorders>
              <w:left w:val="nil"/>
              <w:bottom w:val="nil"/>
              <w:right w:val="nil"/>
            </w:tcBorders>
          </w:tcPr>
          <w:p w14:paraId="1FBC1859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Resistance</w:t>
            </w:r>
          </w:p>
        </w:tc>
        <w:tc>
          <w:tcPr>
            <w:tcW w:w="1145" w:type="dxa"/>
            <w:tcBorders>
              <w:left w:val="nil"/>
              <w:bottom w:val="nil"/>
              <w:right w:val="nil"/>
            </w:tcBorders>
          </w:tcPr>
          <w:p w14:paraId="0DFEDF55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35-60 min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05CA80EC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4C08453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35-60 min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28A12C89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4A364914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35-60 min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F9E5EC8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14:paraId="19A6E252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Rest</w:t>
            </w:r>
          </w:p>
        </w:tc>
      </w:tr>
      <w:tr w:rsidR="005C2BC6" w:rsidRPr="00D04E49" w14:paraId="6108DA1B" w14:textId="77777777" w:rsidTr="00BB6BB8">
        <w:tc>
          <w:tcPr>
            <w:tcW w:w="2518" w:type="dxa"/>
            <w:tcBorders>
              <w:top w:val="nil"/>
              <w:left w:val="nil"/>
              <w:bottom w:val="nil"/>
              <w:right w:val="nil"/>
            </w:tcBorders>
          </w:tcPr>
          <w:p w14:paraId="1FB9FBF4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Aerobic Interval</w:t>
            </w: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</w:tcPr>
          <w:p w14:paraId="3D039210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D074229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32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2A81EA46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55054EED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15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47B1CF96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0B758024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35 min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14:paraId="35C1A5F8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Rest</w:t>
            </w:r>
          </w:p>
        </w:tc>
      </w:tr>
      <w:tr w:rsidR="005C2BC6" w:rsidRPr="00D04E49" w14:paraId="2C10FA2F" w14:textId="77777777" w:rsidTr="00BB6BB8">
        <w:tc>
          <w:tcPr>
            <w:tcW w:w="2518" w:type="dxa"/>
            <w:tcBorders>
              <w:top w:val="nil"/>
              <w:left w:val="nil"/>
              <w:right w:val="nil"/>
            </w:tcBorders>
          </w:tcPr>
          <w:p w14:paraId="2BA434CC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b/>
                <w:szCs w:val="24"/>
              </w:rPr>
            </w:pPr>
            <w:r w:rsidRPr="00D04E49">
              <w:rPr>
                <w:rFonts w:asciiTheme="minorHAnsi" w:hAnsiTheme="minorHAnsi" w:cs="Arial"/>
                <w:b/>
                <w:szCs w:val="24"/>
              </w:rPr>
              <w:t>Aerobic Continuous</w:t>
            </w:r>
          </w:p>
        </w:tc>
        <w:tc>
          <w:tcPr>
            <w:tcW w:w="1145" w:type="dxa"/>
            <w:tcBorders>
              <w:top w:val="nil"/>
              <w:left w:val="nil"/>
              <w:right w:val="nil"/>
            </w:tcBorders>
          </w:tcPr>
          <w:p w14:paraId="558A3AAB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30 min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2F993AE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2BA340B8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30 min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30F6A9C3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1DB6C4B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30 min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59D6338A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14:paraId="09841B1E" w14:textId="77777777" w:rsidR="005C2BC6" w:rsidRPr="00D04E49" w:rsidRDefault="005C2BC6" w:rsidP="00BB6BB8">
            <w:pPr>
              <w:spacing w:after="0" w:line="240" w:lineRule="auto"/>
              <w:rPr>
                <w:rFonts w:asciiTheme="minorHAnsi" w:hAnsiTheme="minorHAnsi" w:cs="Arial"/>
                <w:szCs w:val="24"/>
              </w:rPr>
            </w:pPr>
            <w:r w:rsidRPr="00D04E49">
              <w:rPr>
                <w:rFonts w:asciiTheme="minorHAnsi" w:hAnsiTheme="minorHAnsi" w:cs="Arial"/>
                <w:szCs w:val="24"/>
              </w:rPr>
              <w:t>Rest</w:t>
            </w:r>
          </w:p>
        </w:tc>
      </w:tr>
    </w:tbl>
    <w:p w14:paraId="225A9DF7" w14:textId="77777777" w:rsidR="00106C3B" w:rsidRDefault="005C2BC6"/>
    <w:sectPr w:rsidR="00106C3B" w:rsidSect="004C48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2BC6"/>
    <w:rsid w:val="00000B85"/>
    <w:rsid w:val="000434F6"/>
    <w:rsid w:val="000574DE"/>
    <w:rsid w:val="00076FBA"/>
    <w:rsid w:val="00092218"/>
    <w:rsid w:val="000D38AA"/>
    <w:rsid w:val="000F5DCA"/>
    <w:rsid w:val="000F6DF2"/>
    <w:rsid w:val="00105737"/>
    <w:rsid w:val="0012499C"/>
    <w:rsid w:val="00146437"/>
    <w:rsid w:val="00173061"/>
    <w:rsid w:val="00183E9A"/>
    <w:rsid w:val="001B7D25"/>
    <w:rsid w:val="001C3B43"/>
    <w:rsid w:val="00211700"/>
    <w:rsid w:val="00211A65"/>
    <w:rsid w:val="002170F1"/>
    <w:rsid w:val="002267CE"/>
    <w:rsid w:val="00230308"/>
    <w:rsid w:val="00255131"/>
    <w:rsid w:val="002564D1"/>
    <w:rsid w:val="002C6D39"/>
    <w:rsid w:val="0033110B"/>
    <w:rsid w:val="00332265"/>
    <w:rsid w:val="00347A1F"/>
    <w:rsid w:val="00367A3D"/>
    <w:rsid w:val="00380CF2"/>
    <w:rsid w:val="003B31EC"/>
    <w:rsid w:val="003B6217"/>
    <w:rsid w:val="003C4A82"/>
    <w:rsid w:val="004037E5"/>
    <w:rsid w:val="00435513"/>
    <w:rsid w:val="004621B2"/>
    <w:rsid w:val="0048558E"/>
    <w:rsid w:val="00490C04"/>
    <w:rsid w:val="004A0059"/>
    <w:rsid w:val="004C1476"/>
    <w:rsid w:val="004C1706"/>
    <w:rsid w:val="004C253E"/>
    <w:rsid w:val="004C48A0"/>
    <w:rsid w:val="004C6BFC"/>
    <w:rsid w:val="00502A75"/>
    <w:rsid w:val="005042FB"/>
    <w:rsid w:val="0051551F"/>
    <w:rsid w:val="0053218F"/>
    <w:rsid w:val="00550C74"/>
    <w:rsid w:val="00554D8E"/>
    <w:rsid w:val="00555DA3"/>
    <w:rsid w:val="00586035"/>
    <w:rsid w:val="00596F58"/>
    <w:rsid w:val="005A588C"/>
    <w:rsid w:val="005A7D14"/>
    <w:rsid w:val="005C2BC6"/>
    <w:rsid w:val="005E7EF9"/>
    <w:rsid w:val="00670916"/>
    <w:rsid w:val="006E6420"/>
    <w:rsid w:val="007074DD"/>
    <w:rsid w:val="00743A51"/>
    <w:rsid w:val="00751246"/>
    <w:rsid w:val="00754BF0"/>
    <w:rsid w:val="00757431"/>
    <w:rsid w:val="00772BEC"/>
    <w:rsid w:val="0079224A"/>
    <w:rsid w:val="007967B9"/>
    <w:rsid w:val="007A2F88"/>
    <w:rsid w:val="007B53D6"/>
    <w:rsid w:val="00802999"/>
    <w:rsid w:val="00832754"/>
    <w:rsid w:val="00850E38"/>
    <w:rsid w:val="00852D12"/>
    <w:rsid w:val="008577E1"/>
    <w:rsid w:val="008A292B"/>
    <w:rsid w:val="008C0BCA"/>
    <w:rsid w:val="008C61D5"/>
    <w:rsid w:val="008D0B96"/>
    <w:rsid w:val="008F43C4"/>
    <w:rsid w:val="00900E5A"/>
    <w:rsid w:val="0093216D"/>
    <w:rsid w:val="009669D6"/>
    <w:rsid w:val="009921D5"/>
    <w:rsid w:val="00A07A7B"/>
    <w:rsid w:val="00A646BA"/>
    <w:rsid w:val="00AA4D80"/>
    <w:rsid w:val="00AA5B31"/>
    <w:rsid w:val="00B15C11"/>
    <w:rsid w:val="00B15DBC"/>
    <w:rsid w:val="00B6631F"/>
    <w:rsid w:val="00B81BD0"/>
    <w:rsid w:val="00C14D9D"/>
    <w:rsid w:val="00C24DA4"/>
    <w:rsid w:val="00C31748"/>
    <w:rsid w:val="00C438BA"/>
    <w:rsid w:val="00C61B19"/>
    <w:rsid w:val="00C634BC"/>
    <w:rsid w:val="00C660B0"/>
    <w:rsid w:val="00C85C25"/>
    <w:rsid w:val="00CA6CAF"/>
    <w:rsid w:val="00CA750B"/>
    <w:rsid w:val="00CA7852"/>
    <w:rsid w:val="00CF7FF5"/>
    <w:rsid w:val="00D40178"/>
    <w:rsid w:val="00D542E9"/>
    <w:rsid w:val="00D56190"/>
    <w:rsid w:val="00D63FAA"/>
    <w:rsid w:val="00D859A6"/>
    <w:rsid w:val="00D96950"/>
    <w:rsid w:val="00DA15D3"/>
    <w:rsid w:val="00DA5BD7"/>
    <w:rsid w:val="00DD226F"/>
    <w:rsid w:val="00DE5ACF"/>
    <w:rsid w:val="00E11B8C"/>
    <w:rsid w:val="00E23FEA"/>
    <w:rsid w:val="00E317D6"/>
    <w:rsid w:val="00E43B6C"/>
    <w:rsid w:val="00EA3713"/>
    <w:rsid w:val="00ED14E1"/>
    <w:rsid w:val="00EF4D78"/>
    <w:rsid w:val="00F00947"/>
    <w:rsid w:val="00F51BC8"/>
    <w:rsid w:val="00F6787B"/>
    <w:rsid w:val="00F74162"/>
    <w:rsid w:val="00F903A8"/>
    <w:rsid w:val="00FC1CC9"/>
    <w:rsid w:val="00FE2B14"/>
    <w:rsid w:val="00FE4EE5"/>
    <w:rsid w:val="00FE53E7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BBC2AB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C2BC6"/>
    <w:pPr>
      <w:spacing w:after="200" w:line="276" w:lineRule="auto"/>
    </w:pPr>
    <w:rPr>
      <w:rFonts w:ascii="Times New Roman" w:eastAsiaTheme="minorEastAsia" w:hAnsi="Times New Roman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</Words>
  <Characters>241</Characters>
  <Application>Microsoft Macintosh Word</Application>
  <DocSecurity>0</DocSecurity>
  <Lines>2</Lines>
  <Paragraphs>1</Paragraphs>
  <ScaleCrop>false</ScaleCrop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2017-06-20T20:09:00Z</dcterms:created>
  <dcterms:modified xsi:type="dcterms:W3CDTF">2017-06-20T20:10:00Z</dcterms:modified>
</cp:coreProperties>
</file>