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6761" w14:textId="0F5207D9" w:rsidR="003B2D26" w:rsidRDefault="0016073F" w:rsidP="001F5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SDC 3</w:t>
      </w:r>
      <w:r w:rsidR="003B2D26" w:rsidRPr="00D93B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6BD5">
        <w:rPr>
          <w:rFonts w:ascii="Times New Roman" w:hAnsi="Times New Roman" w:cs="Times New Roman"/>
          <w:b/>
          <w:sz w:val="24"/>
          <w:szCs w:val="24"/>
        </w:rPr>
        <w:t>Body Composition</w:t>
      </w:r>
      <w:r w:rsidR="002055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55BE" w:rsidRPr="00D93BCD">
        <w:rPr>
          <w:rFonts w:ascii="Times New Roman" w:hAnsi="Times New Roman" w:cs="Times New Roman"/>
          <w:sz w:val="24"/>
          <w:szCs w:val="24"/>
        </w:rPr>
        <w:t>Total body and regional body composition determined by Dual Energy X-ray Absorptiometry</w:t>
      </w:r>
      <w:r w:rsidR="002055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3D118" w14:textId="77777777" w:rsidR="001F5867" w:rsidRPr="00D93BCD" w:rsidRDefault="001F5867" w:rsidP="001F5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" w:type="dxa"/>
        <w:tblCellMar>
          <w:left w:w="0" w:type="dxa"/>
          <w:right w:w="43" w:type="dxa"/>
        </w:tblCellMar>
        <w:tblLook w:val="04A0" w:firstRow="1" w:lastRow="0" w:firstColumn="1" w:lastColumn="0" w:noHBand="0" w:noVBand="1"/>
      </w:tblPr>
      <w:tblGrid>
        <w:gridCol w:w="2159"/>
        <w:gridCol w:w="599"/>
        <w:gridCol w:w="155"/>
        <w:gridCol w:w="502"/>
        <w:gridCol w:w="494"/>
        <w:gridCol w:w="153"/>
        <w:gridCol w:w="494"/>
        <w:gridCol w:w="494"/>
        <w:gridCol w:w="153"/>
        <w:gridCol w:w="494"/>
        <w:gridCol w:w="493"/>
        <w:gridCol w:w="153"/>
        <w:gridCol w:w="493"/>
        <w:gridCol w:w="493"/>
        <w:gridCol w:w="153"/>
        <w:gridCol w:w="493"/>
        <w:gridCol w:w="493"/>
        <w:gridCol w:w="153"/>
        <w:gridCol w:w="493"/>
      </w:tblGrid>
      <w:tr w:rsidR="003B2D26" w:rsidRPr="0012221C" w14:paraId="7A979CDC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E2A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236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DE8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9C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F39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2CB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1C8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BR70</w:t>
            </w:r>
          </w:p>
        </w:tc>
      </w:tr>
      <w:tr w:rsidR="003B2D26" w:rsidRPr="0012221C" w14:paraId="39C0E291" w14:textId="77777777" w:rsidTr="00805836">
        <w:trPr>
          <w:trHeight w:val="300"/>
        </w:trPr>
        <w:tc>
          <w:tcPr>
            <w:tcW w:w="5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AAD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Lean Body Mass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E5B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240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0C5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343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C3B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9FE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E30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13C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F9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59A8D917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95F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FA0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5A6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01B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D34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5C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70A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82D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BAA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AF5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CDE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4E2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6CC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387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A76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545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2DA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5C0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004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1782ABBE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1D9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530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AC6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E7D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24C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DCC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DEB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E84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9E7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4D2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FE4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CDB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D7F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33E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645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AC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B0F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985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17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3B2D26" w:rsidRPr="0012221C" w14:paraId="1F0DC12B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684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C57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C4D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16F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FDC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2CD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BF0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F6C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9B0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ABD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2FB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61B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620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6BE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8AC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C22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FAC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B58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168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3B2D26" w:rsidRPr="0012221C" w14:paraId="259C6040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4CF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580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E1B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5B5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A8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B7D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5A5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EF1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A73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C84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746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5B6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73B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781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FC2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FA7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0A9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DA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38F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3B2D26" w:rsidRPr="0012221C" w14:paraId="03D6FDF9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3E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Trunk </w:t>
            </w:r>
            <w:bookmarkStart w:id="0" w:name="OLE_LINK6"/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x</w:t>
            </w:r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C7C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65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51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865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8C2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370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90B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8FA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C4F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4CF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592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5C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143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888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B1F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99F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546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D6E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07A2AD33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E29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B05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29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584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CDE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C12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C64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26A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8EA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B3C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5B0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91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DD2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DCC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E18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698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70E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FFA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7A9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3B2D26" w:rsidRPr="0012221C" w14:paraId="30C81B45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2A9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02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311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072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5DC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4F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140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6A2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1B5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932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CF4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8B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096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85F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601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733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14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A5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92D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3B2D26" w:rsidRPr="0012221C" w14:paraId="34CE7C9B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05C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6ED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058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EAF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31E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A17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11F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737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799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560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977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CEA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D00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78B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7B4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AC6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D1C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772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9FD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3B2D26" w:rsidRPr="0012221C" w14:paraId="5DF0BF92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120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Legs </w:t>
            </w:r>
            <w:bookmarkStart w:id="1" w:name="OLE_LINK7"/>
            <w:r w:rsidRPr="0012221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#</w:t>
            </w: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,x</w:t>
            </w:r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BBC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156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65F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822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1E2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9DA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12C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CAA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C7B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FAD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CC2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9BC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0B0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A3B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E9C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A34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C94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B2B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41AD4194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25B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4D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E2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E2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FA0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9BA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6AC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FB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680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CE3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3A3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8F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D4E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DA8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CF8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31E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86E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9FD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9C4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B2D26" w:rsidRPr="0012221C" w14:paraId="7E10D2DD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AE0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CFB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57C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042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0EB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1AB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ED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9F6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2C6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604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BE3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F4B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73B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04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ACB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731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846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6D6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057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3B2D26" w:rsidRPr="0012221C" w14:paraId="2612DF25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554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764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DBE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240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97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6C0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E7D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67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3C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DDB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1C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264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026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3C1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46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645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20E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62C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C3C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3B2D26" w:rsidRPr="0012221C" w14:paraId="1F0AFC93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623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Arms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8E4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144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249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449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343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EAC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3C8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41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D5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3ED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C30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C5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BF6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ECC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24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AAA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C75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415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091CAE66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4AB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90D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68F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605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9B4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37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55D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9A3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DEE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32D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4EE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C3D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E3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BAA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759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B6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6A0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8BA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2C5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3B2D26" w:rsidRPr="0012221C" w14:paraId="2AE5736A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44F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7D4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62C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8A2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3C8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E7E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1D8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75A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1E3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4C6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8B4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C81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E56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873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514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3C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61F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376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D2E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3B2D26" w:rsidRPr="0012221C" w14:paraId="0588B900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6E8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A2F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652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3BF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78C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26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10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A22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CB7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ACD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4DD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E36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BE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741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E37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B2B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BF7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1FC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168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3B2D26" w:rsidRPr="0012221C" w14:paraId="2CE1AA2E" w14:textId="77777777" w:rsidTr="00805836">
        <w:trPr>
          <w:trHeight w:val="300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FB0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 Mass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41E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BB8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C84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D3D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96C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027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6A5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870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E2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AC6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B8A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005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C90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D1D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AC5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2D26" w:rsidRPr="0012221C" w14:paraId="7E91AE70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6F3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bookmarkStart w:id="2" w:name="OLE_LINK10"/>
            <w:r w:rsidRPr="0012221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#</w:t>
            </w: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,</w:t>
            </w:r>
            <w:bookmarkStart w:id="3" w:name="OLE_LINK8"/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x</w:t>
            </w:r>
            <w:bookmarkEnd w:id="2"/>
            <w:bookmarkEnd w:id="3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70C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07D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878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A69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242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25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32E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F99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035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958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D6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940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B38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199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88E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D1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259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97A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5AD6894F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EC4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2A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4CE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0DA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CF8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64A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491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AD5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80F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D9C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4AB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4F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890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B5F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37D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2A0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BF6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E7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1B1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3B2D26" w:rsidRPr="0012221C" w14:paraId="68A7CE5D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7AA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780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D8F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64D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D33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83C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BF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DC4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AAE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12F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23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413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83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66D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6F4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B5D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509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E6B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18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3B2D26" w:rsidRPr="0012221C" w14:paraId="703035B7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BA1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412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04E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F14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F9A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5DF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FF4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679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DE0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7C8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1EC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D36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A36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AA5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86D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0CD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D9F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B41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003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3B2D26" w:rsidRPr="0012221C" w14:paraId="6E655444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915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Trunk </w:t>
            </w:r>
            <w:r w:rsidRPr="0012221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#</w:t>
            </w: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,x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553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A37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554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D24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50C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B6D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D8F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04D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053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04C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C1B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ACF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B35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ACC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338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5E5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091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F2E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0F9A8749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B86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140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0FA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917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82D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C72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FFF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DC2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D4C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9FC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101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610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B3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B62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031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A64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ACD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92C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C6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3B2D26" w:rsidRPr="0012221C" w14:paraId="5F07E468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A32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12B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DB5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5E8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F09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682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B32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ADB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6D0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385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9ED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CA7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484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31E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76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91E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BF7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16E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2C0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B2D26" w:rsidRPr="0012221C" w14:paraId="7CA99324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433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9D1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F64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34B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47A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04A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121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49B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605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132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0E6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E2A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EFB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318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A6B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92F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BB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B4D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08B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3B2D26" w:rsidRPr="0012221C" w14:paraId="68C3A00B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BD4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Legs </w:t>
            </w:r>
            <w:bookmarkStart w:id="4" w:name="OLE_LINK12"/>
            <w:bookmarkStart w:id="5" w:name="OLE_LINK11"/>
            <w:r w:rsidRPr="0012221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#</w:t>
            </w: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,</w:t>
            </w:r>
            <w:bookmarkEnd w:id="4"/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x</w:t>
            </w:r>
            <w:bookmarkEnd w:id="5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D1C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F2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3A5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1BE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85B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9F4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CED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232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A6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198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538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A6C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E02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48E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838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F7E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456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CDF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7D4347E5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ABC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B1D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CE8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5B0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AA1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A44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DCB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BAB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93F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4FB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8D5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6AF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8B8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89C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2E5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107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E87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116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57F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3B2D26" w:rsidRPr="0012221C" w14:paraId="5F510DE0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04D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890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676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BBC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467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314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708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52F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A85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428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6FC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385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07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F78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56E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B9C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DE2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24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436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3B2D26" w:rsidRPr="0012221C" w14:paraId="67BA942C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389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007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195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1FD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D4F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F67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6BA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DA0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1C0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ECE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CC0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645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C2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2A2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FA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09E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9EC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63F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66C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3B2D26" w:rsidRPr="0012221C" w14:paraId="4A0EF424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43A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Arms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96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1C6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F62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120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B10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27E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15F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912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58B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2C4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E0A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559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025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6DB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27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D90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CDA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D0B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65E9DDB5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E61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DD9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5C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6AB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733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566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927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C72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20E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E97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CF2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ADA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0EF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3F3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371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5A1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7A5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97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0C9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3B2D26" w:rsidRPr="0012221C" w14:paraId="19BDBE75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4A1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05F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6B4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9CE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D59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C84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68B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EF8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ECB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B89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54B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E4F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CF6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325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C76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F90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859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83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050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3B2D26" w:rsidRPr="0012221C" w14:paraId="1817221C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563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28F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586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344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663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76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0FE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9BA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6EB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4CA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8B4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9F6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C56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F21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E8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2DE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AF5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93E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AF5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930A03" w:rsidRPr="0012221C" w14:paraId="230480EC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2E79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989F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DC3B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C6C9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DD088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5BE23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F832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4178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59859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25CA2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8593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2043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653B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7FCC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7638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3CA1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0B0BF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97B6E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12850" w14:textId="77777777" w:rsidR="00930A03" w:rsidRPr="0012221C" w:rsidRDefault="00930A03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836" w:rsidRPr="0012221C" w14:paraId="3D00E469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B296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D139D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2FD2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7790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94ED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5F1C3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87905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76A9D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F2E9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A172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E7339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71F42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700BE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443BA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1415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377A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38F5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8EFBD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1EC3E" w14:textId="77777777" w:rsidR="00805836" w:rsidRPr="0012221C" w:rsidRDefault="0080583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836" w:rsidRPr="0012221C" w14:paraId="748AE696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6F55" w14:textId="77777777" w:rsidR="00805836" w:rsidRPr="0012221C" w:rsidRDefault="00805836" w:rsidP="008D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F687" w14:textId="77777777" w:rsidR="00805836" w:rsidRPr="0012221C" w:rsidRDefault="00805836" w:rsidP="008D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938D" w14:textId="77777777" w:rsidR="00805836" w:rsidRPr="0012221C" w:rsidRDefault="00805836" w:rsidP="008D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6176" w14:textId="77777777" w:rsidR="00805836" w:rsidRPr="0012221C" w:rsidRDefault="00805836" w:rsidP="008D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D286" w14:textId="77777777" w:rsidR="00805836" w:rsidRPr="0012221C" w:rsidRDefault="00805836" w:rsidP="008D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0C77" w14:textId="77777777" w:rsidR="00805836" w:rsidRPr="0012221C" w:rsidRDefault="00805836" w:rsidP="008D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E408" w14:textId="77777777" w:rsidR="00805836" w:rsidRPr="0012221C" w:rsidRDefault="00805836" w:rsidP="008D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BR70</w:t>
            </w:r>
          </w:p>
        </w:tc>
      </w:tr>
      <w:tr w:rsidR="003B2D26" w:rsidRPr="0012221C" w14:paraId="5D3CD3B6" w14:textId="77777777" w:rsidTr="00805836">
        <w:trPr>
          <w:trHeight w:val="345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3CC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Bone Mineral Density (g·cm</w:t>
            </w: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-2</w:t>
            </w: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59E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5C5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422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173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DB3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999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F4F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FA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5E6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959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C66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69D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1F8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222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478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2D26" w:rsidRPr="0012221C" w14:paraId="4FA97ECF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E1A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C8A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E55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1A3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B0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509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C4E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0CC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559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63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581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613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7E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7A3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63E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592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FF6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9CA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AF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1130A1FA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B18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4CB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977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96A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908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9C8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0A0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AB5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931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214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F8D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CA8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059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515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53A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6B6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54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D1C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3AB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</w:tr>
      <w:tr w:rsidR="003B2D26" w:rsidRPr="0012221C" w14:paraId="4A09D845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B45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09C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FC8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637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B9D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8A2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C97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8E6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2F5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8E6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BED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10A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770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801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DAE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D29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CA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FA1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C01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</w:tr>
      <w:tr w:rsidR="003B2D26" w:rsidRPr="0012221C" w14:paraId="292CE0BE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A57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3E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6C1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5EE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B90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182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FB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394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16C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F2A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08B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3D5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DDB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93C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609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0B4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5F8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1CE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F0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</w:tr>
      <w:tr w:rsidR="003B2D26" w:rsidRPr="0012221C" w14:paraId="78972CDB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64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Trunk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FA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A7C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BFD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EA2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EF5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F5E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17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EB6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C9B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21B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023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A90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C38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4AB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2B0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44E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07B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E15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02D8C5A6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4B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D77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89D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B4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FD3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F4D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5EA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0D4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2F4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DD1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1E6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A40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F90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B8C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E8E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01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BC8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C0F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63C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</w:tr>
      <w:tr w:rsidR="003B2D26" w:rsidRPr="0012221C" w14:paraId="34F7D2C3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1F4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07C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FAE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CD0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607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FC3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9AC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D6B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8E8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DAC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3F2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E27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539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41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015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64E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E20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5CB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9BB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</w:tr>
      <w:tr w:rsidR="003B2D26" w:rsidRPr="0012221C" w14:paraId="208CD162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526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829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1C7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0F3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B93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BE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02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CF1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D7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C8B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ADB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CEC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6F9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6A3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A31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8D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42C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A0F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071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</w:tr>
      <w:tr w:rsidR="003B2D26" w:rsidRPr="0012221C" w14:paraId="0701254E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5B04" w14:textId="4517CFA2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Legs</w:t>
            </w:r>
            <w:r w:rsidR="004D27D5"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7D5"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8E0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949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29A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6ED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399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6AF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712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FD8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8F5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DC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9B1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AB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312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146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FF8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896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AF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531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0692F8E7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C36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1F3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3D8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34A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A5E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8F9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A92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4A8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06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AC5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89E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86F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29E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007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EF7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01E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A19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A07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4FE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</w:tr>
      <w:tr w:rsidR="003B2D26" w:rsidRPr="0012221C" w14:paraId="54E5ECAA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760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E38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C5B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24D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2A9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BE9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A71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5F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00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6C4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F66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84C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1C3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33D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5CA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BC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74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99F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FA1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</w:tr>
      <w:tr w:rsidR="003B2D26" w:rsidRPr="0012221C" w14:paraId="621DCC93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B5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D96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44D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F90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0E6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C6C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9FD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523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1B6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5D6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964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1BC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700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2C2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1CB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D54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0D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3D5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97B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</w:tr>
      <w:tr w:rsidR="003B2D26" w:rsidRPr="0012221C" w14:paraId="44325792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0AB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Arms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6DE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CE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025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6EB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A9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3F4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6B6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FC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320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26F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442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4A6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35E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824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A2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20A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A3F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95E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0900808B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4CB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BA3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A0D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784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4F8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8F7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7C2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DFA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CA5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EF5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2CA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F90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ADD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3BC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C0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FEE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ED1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3B6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2F1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</w:tr>
      <w:tr w:rsidR="003B2D26" w:rsidRPr="0012221C" w14:paraId="0B9A2844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F94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467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91F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437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EF7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994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B00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CCB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6FF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DF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713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A5F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FF0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9B6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E10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01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768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F9C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0DE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</w:tr>
      <w:tr w:rsidR="003B2D26" w:rsidRPr="0012221C" w14:paraId="6E1B7463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5CA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ED2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D3A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6E8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FCD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C9F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98C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6C1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D3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0B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5B6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7F5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705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82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436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E5D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176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FAB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747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</w:tr>
      <w:tr w:rsidR="003B2D26" w:rsidRPr="0012221C" w14:paraId="656A9480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F4C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Pelvis </w:t>
            </w: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#,x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EA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CF6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91B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968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08C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082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65D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445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AA2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3BA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3A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0EA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773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0CB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B31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D89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10A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0E8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44DE9E61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D55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E7C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B1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C9B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F6E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CC3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0F7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AFA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A9D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3C4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5EF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1EE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D47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9A1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9CA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6CB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5FB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774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B42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</w:tr>
      <w:tr w:rsidR="003B2D26" w:rsidRPr="0012221C" w14:paraId="5F1B819C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CA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AB6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87B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C75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DCC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6A0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519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B6D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179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CC8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090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E49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BA7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142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94E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240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1C2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92D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A61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</w:tr>
      <w:tr w:rsidR="003B2D26" w:rsidRPr="0012221C" w14:paraId="32D2D6E3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226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0B7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58C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D39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C5F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5FD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1BF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B09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67C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0B7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FF4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AE0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E47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DC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9D6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A24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4F7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3B8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7A9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</w:tr>
      <w:tr w:rsidR="003B2D26" w:rsidRPr="0012221C" w14:paraId="50C0A3BD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88B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EFC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E6A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743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B91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BAA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C38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DBF3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F06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50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30A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4A7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AD7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A03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829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DDC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D53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883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D8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2D26" w:rsidRPr="0012221C" w14:paraId="19F45A21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662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92A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A68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243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C1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386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C4E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4F2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22F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615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EBC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C20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673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AF4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3D5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FB5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26C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27D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503F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3B2D26" w:rsidRPr="0012221C" w14:paraId="7E654BC9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644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CBC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CF9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7B9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73F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032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9D5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74E4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179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974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6B1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30B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F2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8B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ADA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8FB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B02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C35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ED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</w:tr>
      <w:tr w:rsidR="003B2D26" w:rsidRPr="0012221C" w14:paraId="73FAFC2B" w14:textId="77777777" w:rsidTr="00805836">
        <w:trPr>
          <w:trHeight w:val="300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5FE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BF9B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9618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E910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FC8D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A33C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1E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CF3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9531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6586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8EA9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C01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EBE7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C39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C342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815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93A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268E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B6B5" w14:textId="77777777" w:rsidR="003B2D26" w:rsidRPr="0012221C" w:rsidRDefault="003B2D26" w:rsidP="004D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2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</w:tr>
    </w:tbl>
    <w:p w14:paraId="7EA8FA39" w14:textId="77777777" w:rsidR="003B2D26" w:rsidRDefault="003B2D26" w:rsidP="003B2D2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0E88C9" w14:textId="5321BC29" w:rsidR="003B2D26" w:rsidRDefault="003B2D26" w:rsidP="005E2A8B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93B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#</w:t>
      </w:r>
      <w:r w:rsidRPr="00D93BCD">
        <w:rPr>
          <w:rFonts w:ascii="Times New Roman" w:hAnsi="Times New Roman" w:cs="Times New Roman"/>
          <w:sz w:val="24"/>
          <w:szCs w:val="24"/>
        </w:rPr>
        <w:t>Significant effect of time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3BCD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D93BCD">
        <w:rPr>
          <w:rFonts w:ascii="Times New Roman" w:hAnsi="Times New Roman" w:cs="Times New Roman"/>
          <w:sz w:val="24"/>
          <w:szCs w:val="24"/>
        </w:rPr>
        <w:t>Significant time x treatme</w:t>
      </w:r>
      <w:r>
        <w:rPr>
          <w:rFonts w:ascii="Times New Roman" w:hAnsi="Times New Roman" w:cs="Times New Roman"/>
          <w:sz w:val="24"/>
          <w:szCs w:val="24"/>
        </w:rPr>
        <w:t xml:space="preserve">nt interaction. </w:t>
      </w:r>
      <w:r w:rsidRPr="00D93BCD">
        <w:rPr>
          <w:rFonts w:ascii="Times New Roman" w:hAnsi="Times New Roman" w:cs="Times New Roman"/>
          <w:sz w:val="24"/>
          <w:szCs w:val="24"/>
        </w:rPr>
        <w:t>(P &lt; 0.05, Two-way ANOVA)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3BCD">
        <w:rPr>
          <w:rFonts w:ascii="Times New Roman" w:hAnsi="Times New Roman" w:cs="Times New Roman"/>
          <w:sz w:val="24"/>
          <w:szCs w:val="24"/>
        </w:rPr>
        <w:t>Values are mean ± S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93BCD">
        <w:rPr>
          <w:rFonts w:ascii="Times New Roman" w:hAnsi="Times New Roman" w:cs="Times New Roman"/>
          <w:sz w:val="24"/>
          <w:szCs w:val="24"/>
        </w:rPr>
        <w:t>.</w:t>
      </w:r>
      <w:r w:rsidR="005E2A8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56C828A2" w14:textId="08BB22F3" w:rsidR="003B2D26" w:rsidRPr="00036C04" w:rsidRDefault="003B2D26" w:rsidP="00036C0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3B2D26" w:rsidRPr="00036C04" w:rsidSect="00D311A0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ABC5" w14:textId="77777777" w:rsidR="007E2796" w:rsidRDefault="007E2796" w:rsidP="00625C70">
      <w:pPr>
        <w:spacing w:after="0" w:line="240" w:lineRule="auto"/>
      </w:pPr>
      <w:r>
        <w:separator/>
      </w:r>
    </w:p>
  </w:endnote>
  <w:endnote w:type="continuationSeparator" w:id="0">
    <w:p w14:paraId="071CA384" w14:textId="77777777" w:rsidR="007E2796" w:rsidRDefault="007E2796" w:rsidP="0062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53666"/>
      <w:docPartObj>
        <w:docPartGallery w:val="Page Numbers (Bottom of Page)"/>
        <w:docPartUnique/>
      </w:docPartObj>
    </w:sdtPr>
    <w:sdtEndPr/>
    <w:sdtContent>
      <w:p w14:paraId="6EB35ECD" w14:textId="0A6DE0EE" w:rsidR="00D817E1" w:rsidRDefault="00D817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8DA54" w14:textId="77777777" w:rsidR="00D817E1" w:rsidRDefault="00D8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710AA" w14:textId="77777777" w:rsidR="007E2796" w:rsidRDefault="007E2796" w:rsidP="00625C70">
      <w:pPr>
        <w:spacing w:after="0" w:line="240" w:lineRule="auto"/>
      </w:pPr>
      <w:r>
        <w:separator/>
      </w:r>
    </w:p>
  </w:footnote>
  <w:footnote w:type="continuationSeparator" w:id="0">
    <w:p w14:paraId="0A5F61C6" w14:textId="77777777" w:rsidR="007E2796" w:rsidRDefault="007E2796" w:rsidP="0062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3B4B" w14:textId="54DCB279" w:rsidR="00D817E1" w:rsidRPr="009774F4" w:rsidRDefault="00D817E1" w:rsidP="009774F4">
    <w:pPr>
      <w:spacing w:line="360" w:lineRule="auto"/>
      <w:rPr>
        <w:rFonts w:ascii="Times New Roman" w:hAnsi="Times New Roman" w:cs="Times New Roman"/>
        <w:b/>
        <w:sz w:val="18"/>
        <w:szCs w:val="18"/>
      </w:rPr>
    </w:pPr>
    <w:r w:rsidRPr="009774F4">
      <w:rPr>
        <w:rFonts w:ascii="Times New Roman" w:hAnsi="Times New Roman" w:cs="Times New Roman"/>
        <w:b/>
        <w:sz w:val="18"/>
        <w:szCs w:val="18"/>
      </w:rPr>
      <w:t>Safety and Efficacy of Low Dose Testosterone Combined with NASA Exercise Countermeasures During 70 Days Head Down Bed 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94E"/>
    <w:multiLevelType w:val="hybridMultilevel"/>
    <w:tmpl w:val="0762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207B"/>
    <w:multiLevelType w:val="hybridMultilevel"/>
    <w:tmpl w:val="EDE2B94A"/>
    <w:lvl w:ilvl="0" w:tplc="592A0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21F3"/>
    <w:multiLevelType w:val="hybridMultilevel"/>
    <w:tmpl w:val="672C6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81E93"/>
    <w:multiLevelType w:val="hybridMultilevel"/>
    <w:tmpl w:val="BD2E2F64"/>
    <w:lvl w:ilvl="0" w:tplc="D00A9EE0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B531A7"/>
    <w:multiLevelType w:val="hybridMultilevel"/>
    <w:tmpl w:val="2D6E2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A784C"/>
    <w:multiLevelType w:val="hybridMultilevel"/>
    <w:tmpl w:val="93325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6435F"/>
    <w:multiLevelType w:val="hybridMultilevel"/>
    <w:tmpl w:val="2FD6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1721D"/>
    <w:multiLevelType w:val="hybridMultilevel"/>
    <w:tmpl w:val="9B7A3892"/>
    <w:lvl w:ilvl="0" w:tplc="9EF238C0">
      <w:start w:val="18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Med Sci Sports Exercis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9wzr9z2sxfp8ea2aexfrxfx2fapavdfpa0&quot;&gt;MASTER&lt;record-ids&gt;&lt;item&gt;23&lt;/item&gt;&lt;item&gt;69&lt;/item&gt;&lt;item&gt;73&lt;/item&gt;&lt;item&gt;77&lt;/item&gt;&lt;item&gt;8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8&lt;/item&gt;&lt;item&gt;119&lt;/item&gt;&lt;item&gt;120&lt;/item&gt;&lt;/record-ids&gt;&lt;/item&gt;&lt;/Libraries&gt;"/>
  </w:docVars>
  <w:rsids>
    <w:rsidRoot w:val="00B85FEF"/>
    <w:rsid w:val="0000272F"/>
    <w:rsid w:val="00002C41"/>
    <w:rsid w:val="000105EA"/>
    <w:rsid w:val="000158BB"/>
    <w:rsid w:val="000171D0"/>
    <w:rsid w:val="000215B8"/>
    <w:rsid w:val="000254DA"/>
    <w:rsid w:val="00026B6E"/>
    <w:rsid w:val="00027285"/>
    <w:rsid w:val="000332E1"/>
    <w:rsid w:val="000345DB"/>
    <w:rsid w:val="00034B52"/>
    <w:rsid w:val="00035E57"/>
    <w:rsid w:val="0003695A"/>
    <w:rsid w:val="00036C04"/>
    <w:rsid w:val="000408AE"/>
    <w:rsid w:val="00043CDA"/>
    <w:rsid w:val="00045586"/>
    <w:rsid w:val="00047020"/>
    <w:rsid w:val="00047E99"/>
    <w:rsid w:val="00051F46"/>
    <w:rsid w:val="0005275A"/>
    <w:rsid w:val="0005331B"/>
    <w:rsid w:val="000538AD"/>
    <w:rsid w:val="000540FF"/>
    <w:rsid w:val="00055147"/>
    <w:rsid w:val="00057B14"/>
    <w:rsid w:val="00062345"/>
    <w:rsid w:val="00067370"/>
    <w:rsid w:val="00073AF0"/>
    <w:rsid w:val="00074BB3"/>
    <w:rsid w:val="0007593D"/>
    <w:rsid w:val="00080211"/>
    <w:rsid w:val="00082188"/>
    <w:rsid w:val="0009296E"/>
    <w:rsid w:val="00096512"/>
    <w:rsid w:val="00097869"/>
    <w:rsid w:val="000A03D8"/>
    <w:rsid w:val="000A0E58"/>
    <w:rsid w:val="000A0FB2"/>
    <w:rsid w:val="000A1014"/>
    <w:rsid w:val="000B0534"/>
    <w:rsid w:val="000B2391"/>
    <w:rsid w:val="000B53DA"/>
    <w:rsid w:val="000B6CD7"/>
    <w:rsid w:val="000B701B"/>
    <w:rsid w:val="000C01B1"/>
    <w:rsid w:val="000C402E"/>
    <w:rsid w:val="000C6047"/>
    <w:rsid w:val="000C714C"/>
    <w:rsid w:val="000C73CF"/>
    <w:rsid w:val="000C742D"/>
    <w:rsid w:val="000D05D1"/>
    <w:rsid w:val="000D143C"/>
    <w:rsid w:val="000D28AC"/>
    <w:rsid w:val="000D2DC9"/>
    <w:rsid w:val="000D4A9F"/>
    <w:rsid w:val="000E214D"/>
    <w:rsid w:val="000E7026"/>
    <w:rsid w:val="000F35F2"/>
    <w:rsid w:val="000F3BE0"/>
    <w:rsid w:val="000F3EFC"/>
    <w:rsid w:val="000F6DC3"/>
    <w:rsid w:val="001010B8"/>
    <w:rsid w:val="00107216"/>
    <w:rsid w:val="0010798E"/>
    <w:rsid w:val="00110BEA"/>
    <w:rsid w:val="001125AA"/>
    <w:rsid w:val="00112932"/>
    <w:rsid w:val="00114DB4"/>
    <w:rsid w:val="001173DD"/>
    <w:rsid w:val="0011762B"/>
    <w:rsid w:val="001205D2"/>
    <w:rsid w:val="0012221C"/>
    <w:rsid w:val="001222E0"/>
    <w:rsid w:val="001256CC"/>
    <w:rsid w:val="00127FFC"/>
    <w:rsid w:val="0013039C"/>
    <w:rsid w:val="001338A8"/>
    <w:rsid w:val="00135088"/>
    <w:rsid w:val="00137ADB"/>
    <w:rsid w:val="001416F5"/>
    <w:rsid w:val="0014339E"/>
    <w:rsid w:val="00156477"/>
    <w:rsid w:val="00156C21"/>
    <w:rsid w:val="0016073F"/>
    <w:rsid w:val="001612FE"/>
    <w:rsid w:val="00161EE8"/>
    <w:rsid w:val="00165697"/>
    <w:rsid w:val="00171E66"/>
    <w:rsid w:val="00175094"/>
    <w:rsid w:val="00177D2F"/>
    <w:rsid w:val="00182088"/>
    <w:rsid w:val="0018430E"/>
    <w:rsid w:val="001844A0"/>
    <w:rsid w:val="0018666A"/>
    <w:rsid w:val="001873C7"/>
    <w:rsid w:val="001929D9"/>
    <w:rsid w:val="00194EA8"/>
    <w:rsid w:val="00195104"/>
    <w:rsid w:val="00196067"/>
    <w:rsid w:val="001A66FF"/>
    <w:rsid w:val="001A6B45"/>
    <w:rsid w:val="001A7158"/>
    <w:rsid w:val="001B1628"/>
    <w:rsid w:val="001B3372"/>
    <w:rsid w:val="001B3CFF"/>
    <w:rsid w:val="001C250B"/>
    <w:rsid w:val="001C3498"/>
    <w:rsid w:val="001D0A4B"/>
    <w:rsid w:val="001D2897"/>
    <w:rsid w:val="001D5062"/>
    <w:rsid w:val="001D6A65"/>
    <w:rsid w:val="001D791F"/>
    <w:rsid w:val="001E0531"/>
    <w:rsid w:val="001E100C"/>
    <w:rsid w:val="001F0285"/>
    <w:rsid w:val="001F5867"/>
    <w:rsid w:val="002055BE"/>
    <w:rsid w:val="002056EE"/>
    <w:rsid w:val="0020639C"/>
    <w:rsid w:val="0021089D"/>
    <w:rsid w:val="00214795"/>
    <w:rsid w:val="00216491"/>
    <w:rsid w:val="0022373D"/>
    <w:rsid w:val="00223B55"/>
    <w:rsid w:val="0023500C"/>
    <w:rsid w:val="0023705C"/>
    <w:rsid w:val="00241A7E"/>
    <w:rsid w:val="0024373F"/>
    <w:rsid w:val="002438BE"/>
    <w:rsid w:val="00244D6F"/>
    <w:rsid w:val="00246055"/>
    <w:rsid w:val="00246BB4"/>
    <w:rsid w:val="002520E7"/>
    <w:rsid w:val="00252AE0"/>
    <w:rsid w:val="00254450"/>
    <w:rsid w:val="00256CB0"/>
    <w:rsid w:val="00256DBB"/>
    <w:rsid w:val="00257C7D"/>
    <w:rsid w:val="00266CAC"/>
    <w:rsid w:val="00266DEC"/>
    <w:rsid w:val="00267829"/>
    <w:rsid w:val="00270146"/>
    <w:rsid w:val="00271F45"/>
    <w:rsid w:val="00274333"/>
    <w:rsid w:val="0027636E"/>
    <w:rsid w:val="00276434"/>
    <w:rsid w:val="002769F8"/>
    <w:rsid w:val="00276BD5"/>
    <w:rsid w:val="002803B9"/>
    <w:rsid w:val="0028073D"/>
    <w:rsid w:val="00280C85"/>
    <w:rsid w:val="00283AA1"/>
    <w:rsid w:val="00284F07"/>
    <w:rsid w:val="0028518E"/>
    <w:rsid w:val="00295B3B"/>
    <w:rsid w:val="0029608D"/>
    <w:rsid w:val="00296CDE"/>
    <w:rsid w:val="00297AF0"/>
    <w:rsid w:val="002A0572"/>
    <w:rsid w:val="002A147E"/>
    <w:rsid w:val="002A159A"/>
    <w:rsid w:val="002A34AC"/>
    <w:rsid w:val="002A4B44"/>
    <w:rsid w:val="002A649D"/>
    <w:rsid w:val="002B290C"/>
    <w:rsid w:val="002B71E0"/>
    <w:rsid w:val="002B7D47"/>
    <w:rsid w:val="002C0A5C"/>
    <w:rsid w:val="002C1743"/>
    <w:rsid w:val="002C2367"/>
    <w:rsid w:val="002C2375"/>
    <w:rsid w:val="002C4611"/>
    <w:rsid w:val="002C69D8"/>
    <w:rsid w:val="002D219A"/>
    <w:rsid w:val="002D2431"/>
    <w:rsid w:val="002D3534"/>
    <w:rsid w:val="002D387A"/>
    <w:rsid w:val="002D425D"/>
    <w:rsid w:val="002D5D29"/>
    <w:rsid w:val="002D7D0A"/>
    <w:rsid w:val="002E0765"/>
    <w:rsid w:val="002E1F12"/>
    <w:rsid w:val="002E2E6E"/>
    <w:rsid w:val="002E48B3"/>
    <w:rsid w:val="002E65E5"/>
    <w:rsid w:val="002F0C82"/>
    <w:rsid w:val="002F24F8"/>
    <w:rsid w:val="002F5D55"/>
    <w:rsid w:val="002F6152"/>
    <w:rsid w:val="002F6CED"/>
    <w:rsid w:val="002F7E65"/>
    <w:rsid w:val="00303620"/>
    <w:rsid w:val="00304A0F"/>
    <w:rsid w:val="00304AE6"/>
    <w:rsid w:val="00306D88"/>
    <w:rsid w:val="00311A17"/>
    <w:rsid w:val="00312B69"/>
    <w:rsid w:val="00312C73"/>
    <w:rsid w:val="003143CC"/>
    <w:rsid w:val="003164F9"/>
    <w:rsid w:val="00317F29"/>
    <w:rsid w:val="003202CE"/>
    <w:rsid w:val="00320714"/>
    <w:rsid w:val="00321B35"/>
    <w:rsid w:val="00322F9B"/>
    <w:rsid w:val="00323268"/>
    <w:rsid w:val="00323B1E"/>
    <w:rsid w:val="003269DD"/>
    <w:rsid w:val="00331165"/>
    <w:rsid w:val="00333546"/>
    <w:rsid w:val="00333CA1"/>
    <w:rsid w:val="00334BFF"/>
    <w:rsid w:val="0033793A"/>
    <w:rsid w:val="00340366"/>
    <w:rsid w:val="003462CA"/>
    <w:rsid w:val="00346A0D"/>
    <w:rsid w:val="00346D4B"/>
    <w:rsid w:val="003475AD"/>
    <w:rsid w:val="00351174"/>
    <w:rsid w:val="00355075"/>
    <w:rsid w:val="00356363"/>
    <w:rsid w:val="0036301C"/>
    <w:rsid w:val="003660F0"/>
    <w:rsid w:val="00367CFE"/>
    <w:rsid w:val="0037341B"/>
    <w:rsid w:val="0038327D"/>
    <w:rsid w:val="003836FF"/>
    <w:rsid w:val="00390C77"/>
    <w:rsid w:val="00390CF5"/>
    <w:rsid w:val="003974DC"/>
    <w:rsid w:val="003A22F4"/>
    <w:rsid w:val="003A4A76"/>
    <w:rsid w:val="003A4D4B"/>
    <w:rsid w:val="003A7B96"/>
    <w:rsid w:val="003B06A8"/>
    <w:rsid w:val="003B1D89"/>
    <w:rsid w:val="003B2D26"/>
    <w:rsid w:val="003B4B40"/>
    <w:rsid w:val="003B4FAF"/>
    <w:rsid w:val="003B5B20"/>
    <w:rsid w:val="003C2388"/>
    <w:rsid w:val="003C3D1A"/>
    <w:rsid w:val="003C6D20"/>
    <w:rsid w:val="003D24DD"/>
    <w:rsid w:val="003D2AC6"/>
    <w:rsid w:val="003D4717"/>
    <w:rsid w:val="003D56BD"/>
    <w:rsid w:val="003D5E47"/>
    <w:rsid w:val="003D6245"/>
    <w:rsid w:val="003E11BC"/>
    <w:rsid w:val="003E3AD4"/>
    <w:rsid w:val="003E4FF1"/>
    <w:rsid w:val="003F09F2"/>
    <w:rsid w:val="003F2E55"/>
    <w:rsid w:val="003F30B2"/>
    <w:rsid w:val="003F41AB"/>
    <w:rsid w:val="003F5B5C"/>
    <w:rsid w:val="003F7051"/>
    <w:rsid w:val="00400932"/>
    <w:rsid w:val="00402D48"/>
    <w:rsid w:val="00402E56"/>
    <w:rsid w:val="004067DD"/>
    <w:rsid w:val="00407E0F"/>
    <w:rsid w:val="00407E93"/>
    <w:rsid w:val="004107BF"/>
    <w:rsid w:val="00413F14"/>
    <w:rsid w:val="00415F51"/>
    <w:rsid w:val="0041719E"/>
    <w:rsid w:val="004231AC"/>
    <w:rsid w:val="00425C7C"/>
    <w:rsid w:val="0044135B"/>
    <w:rsid w:val="00441690"/>
    <w:rsid w:val="0044191A"/>
    <w:rsid w:val="0044341D"/>
    <w:rsid w:val="004435A9"/>
    <w:rsid w:val="00444FB7"/>
    <w:rsid w:val="00447E50"/>
    <w:rsid w:val="00450759"/>
    <w:rsid w:val="00451A7A"/>
    <w:rsid w:val="00451B4F"/>
    <w:rsid w:val="0045472C"/>
    <w:rsid w:val="004547C7"/>
    <w:rsid w:val="0045705C"/>
    <w:rsid w:val="004570F9"/>
    <w:rsid w:val="00464C6D"/>
    <w:rsid w:val="00465220"/>
    <w:rsid w:val="00467201"/>
    <w:rsid w:val="00467C35"/>
    <w:rsid w:val="004700A5"/>
    <w:rsid w:val="00470FE0"/>
    <w:rsid w:val="0047235C"/>
    <w:rsid w:val="00480B86"/>
    <w:rsid w:val="004824D0"/>
    <w:rsid w:val="00487705"/>
    <w:rsid w:val="00495166"/>
    <w:rsid w:val="004970F6"/>
    <w:rsid w:val="004A383B"/>
    <w:rsid w:val="004A5E7E"/>
    <w:rsid w:val="004B020C"/>
    <w:rsid w:val="004B09CB"/>
    <w:rsid w:val="004B27B1"/>
    <w:rsid w:val="004B6C84"/>
    <w:rsid w:val="004C302C"/>
    <w:rsid w:val="004C3072"/>
    <w:rsid w:val="004C7E93"/>
    <w:rsid w:val="004D07D2"/>
    <w:rsid w:val="004D1356"/>
    <w:rsid w:val="004D13F8"/>
    <w:rsid w:val="004D19CC"/>
    <w:rsid w:val="004D1A6D"/>
    <w:rsid w:val="004D27D5"/>
    <w:rsid w:val="004D2FF3"/>
    <w:rsid w:val="004D3E43"/>
    <w:rsid w:val="004E21CE"/>
    <w:rsid w:val="004E5897"/>
    <w:rsid w:val="004F010D"/>
    <w:rsid w:val="004F0509"/>
    <w:rsid w:val="004F236C"/>
    <w:rsid w:val="004F3970"/>
    <w:rsid w:val="004F7DE8"/>
    <w:rsid w:val="005019A6"/>
    <w:rsid w:val="005050CB"/>
    <w:rsid w:val="005063CC"/>
    <w:rsid w:val="00507240"/>
    <w:rsid w:val="00511A6C"/>
    <w:rsid w:val="005144F7"/>
    <w:rsid w:val="00514EF9"/>
    <w:rsid w:val="005154BC"/>
    <w:rsid w:val="00516A98"/>
    <w:rsid w:val="00521770"/>
    <w:rsid w:val="00523140"/>
    <w:rsid w:val="00525200"/>
    <w:rsid w:val="00526D17"/>
    <w:rsid w:val="0052734B"/>
    <w:rsid w:val="0053361B"/>
    <w:rsid w:val="00533E67"/>
    <w:rsid w:val="005340BD"/>
    <w:rsid w:val="00535108"/>
    <w:rsid w:val="00541487"/>
    <w:rsid w:val="00542A3F"/>
    <w:rsid w:val="005500A4"/>
    <w:rsid w:val="00551CA9"/>
    <w:rsid w:val="0055209E"/>
    <w:rsid w:val="00561A26"/>
    <w:rsid w:val="00563FF5"/>
    <w:rsid w:val="00565C2D"/>
    <w:rsid w:val="00566924"/>
    <w:rsid w:val="00570A12"/>
    <w:rsid w:val="005736F5"/>
    <w:rsid w:val="00573D7B"/>
    <w:rsid w:val="005741CF"/>
    <w:rsid w:val="005757CB"/>
    <w:rsid w:val="00575DAB"/>
    <w:rsid w:val="0058012B"/>
    <w:rsid w:val="0058101B"/>
    <w:rsid w:val="005841D8"/>
    <w:rsid w:val="0058451C"/>
    <w:rsid w:val="00585F53"/>
    <w:rsid w:val="00586D79"/>
    <w:rsid w:val="0058780A"/>
    <w:rsid w:val="0059058E"/>
    <w:rsid w:val="0059105E"/>
    <w:rsid w:val="00593C92"/>
    <w:rsid w:val="00595061"/>
    <w:rsid w:val="005A065F"/>
    <w:rsid w:val="005A4BAE"/>
    <w:rsid w:val="005A50C1"/>
    <w:rsid w:val="005A67D7"/>
    <w:rsid w:val="005A6E59"/>
    <w:rsid w:val="005A7E38"/>
    <w:rsid w:val="005B07E2"/>
    <w:rsid w:val="005B0A53"/>
    <w:rsid w:val="005C02AB"/>
    <w:rsid w:val="005C375E"/>
    <w:rsid w:val="005C7535"/>
    <w:rsid w:val="005C7B31"/>
    <w:rsid w:val="005D2054"/>
    <w:rsid w:val="005D3891"/>
    <w:rsid w:val="005D42FB"/>
    <w:rsid w:val="005D782D"/>
    <w:rsid w:val="005E29A6"/>
    <w:rsid w:val="005E2A8B"/>
    <w:rsid w:val="005E3738"/>
    <w:rsid w:val="005E46C8"/>
    <w:rsid w:val="005E6434"/>
    <w:rsid w:val="005F2F8F"/>
    <w:rsid w:val="006003E6"/>
    <w:rsid w:val="00601E96"/>
    <w:rsid w:val="006037C4"/>
    <w:rsid w:val="00603FDF"/>
    <w:rsid w:val="00606C3F"/>
    <w:rsid w:val="00615C94"/>
    <w:rsid w:val="0062058D"/>
    <w:rsid w:val="0062579B"/>
    <w:rsid w:val="00625C70"/>
    <w:rsid w:val="00627513"/>
    <w:rsid w:val="00627A8D"/>
    <w:rsid w:val="006307A2"/>
    <w:rsid w:val="00632787"/>
    <w:rsid w:val="00637751"/>
    <w:rsid w:val="00640511"/>
    <w:rsid w:val="006440D6"/>
    <w:rsid w:val="00646F52"/>
    <w:rsid w:val="0064764A"/>
    <w:rsid w:val="006511E2"/>
    <w:rsid w:val="00651644"/>
    <w:rsid w:val="00651D37"/>
    <w:rsid w:val="00654D6F"/>
    <w:rsid w:val="0065507C"/>
    <w:rsid w:val="00655AAC"/>
    <w:rsid w:val="00656453"/>
    <w:rsid w:val="0065661C"/>
    <w:rsid w:val="006606B5"/>
    <w:rsid w:val="00665040"/>
    <w:rsid w:val="0066581E"/>
    <w:rsid w:val="00671D01"/>
    <w:rsid w:val="00681912"/>
    <w:rsid w:val="00686CB5"/>
    <w:rsid w:val="00687179"/>
    <w:rsid w:val="006873F2"/>
    <w:rsid w:val="006876D3"/>
    <w:rsid w:val="00690BC2"/>
    <w:rsid w:val="00691B36"/>
    <w:rsid w:val="00696E12"/>
    <w:rsid w:val="006A160A"/>
    <w:rsid w:val="006A4262"/>
    <w:rsid w:val="006A561D"/>
    <w:rsid w:val="006A598C"/>
    <w:rsid w:val="006B1E42"/>
    <w:rsid w:val="006B3B89"/>
    <w:rsid w:val="006B3D54"/>
    <w:rsid w:val="006B4BA4"/>
    <w:rsid w:val="006B4BD7"/>
    <w:rsid w:val="006C025F"/>
    <w:rsid w:val="006C0F63"/>
    <w:rsid w:val="006C1C24"/>
    <w:rsid w:val="006C3087"/>
    <w:rsid w:val="006C40A3"/>
    <w:rsid w:val="006C4C27"/>
    <w:rsid w:val="006C7D8E"/>
    <w:rsid w:val="006D1A7B"/>
    <w:rsid w:val="006D399D"/>
    <w:rsid w:val="006D4C2A"/>
    <w:rsid w:val="006D58EB"/>
    <w:rsid w:val="006E0BF7"/>
    <w:rsid w:val="006E5032"/>
    <w:rsid w:val="006E67B3"/>
    <w:rsid w:val="006F364D"/>
    <w:rsid w:val="006F56E9"/>
    <w:rsid w:val="006F79E8"/>
    <w:rsid w:val="006F7A16"/>
    <w:rsid w:val="006F7DEC"/>
    <w:rsid w:val="00701D99"/>
    <w:rsid w:val="00702FC5"/>
    <w:rsid w:val="00705542"/>
    <w:rsid w:val="00713A0A"/>
    <w:rsid w:val="007150CE"/>
    <w:rsid w:val="00725F29"/>
    <w:rsid w:val="00733100"/>
    <w:rsid w:val="00733243"/>
    <w:rsid w:val="00734E6E"/>
    <w:rsid w:val="00735055"/>
    <w:rsid w:val="0074111D"/>
    <w:rsid w:val="00742CEC"/>
    <w:rsid w:val="00746005"/>
    <w:rsid w:val="007503EA"/>
    <w:rsid w:val="00751B3A"/>
    <w:rsid w:val="00751EE3"/>
    <w:rsid w:val="00752137"/>
    <w:rsid w:val="00756086"/>
    <w:rsid w:val="00757017"/>
    <w:rsid w:val="00757AD3"/>
    <w:rsid w:val="00763863"/>
    <w:rsid w:val="00764063"/>
    <w:rsid w:val="007642C2"/>
    <w:rsid w:val="00767763"/>
    <w:rsid w:val="00773623"/>
    <w:rsid w:val="007761BE"/>
    <w:rsid w:val="00776EFF"/>
    <w:rsid w:val="00781B85"/>
    <w:rsid w:val="00782474"/>
    <w:rsid w:val="0078521C"/>
    <w:rsid w:val="00785540"/>
    <w:rsid w:val="0078780E"/>
    <w:rsid w:val="007900C0"/>
    <w:rsid w:val="00793312"/>
    <w:rsid w:val="007952B2"/>
    <w:rsid w:val="0079702A"/>
    <w:rsid w:val="007A12EF"/>
    <w:rsid w:val="007A1487"/>
    <w:rsid w:val="007B517C"/>
    <w:rsid w:val="007B548A"/>
    <w:rsid w:val="007B6552"/>
    <w:rsid w:val="007B65BA"/>
    <w:rsid w:val="007B6EF5"/>
    <w:rsid w:val="007C133D"/>
    <w:rsid w:val="007D772A"/>
    <w:rsid w:val="007E0B7B"/>
    <w:rsid w:val="007E2336"/>
    <w:rsid w:val="007E2796"/>
    <w:rsid w:val="007E790B"/>
    <w:rsid w:val="007F2994"/>
    <w:rsid w:val="007F32B1"/>
    <w:rsid w:val="007F5748"/>
    <w:rsid w:val="007F6000"/>
    <w:rsid w:val="007F74FF"/>
    <w:rsid w:val="00800D13"/>
    <w:rsid w:val="00803FD5"/>
    <w:rsid w:val="008041DA"/>
    <w:rsid w:val="00805836"/>
    <w:rsid w:val="008068E4"/>
    <w:rsid w:val="00807FE5"/>
    <w:rsid w:val="00810885"/>
    <w:rsid w:val="008127D7"/>
    <w:rsid w:val="00814F35"/>
    <w:rsid w:val="00815F42"/>
    <w:rsid w:val="0082487D"/>
    <w:rsid w:val="00824C6C"/>
    <w:rsid w:val="00825448"/>
    <w:rsid w:val="00826E36"/>
    <w:rsid w:val="00830B6E"/>
    <w:rsid w:val="00832D0B"/>
    <w:rsid w:val="00833483"/>
    <w:rsid w:val="008359D7"/>
    <w:rsid w:val="0084086F"/>
    <w:rsid w:val="00841BAE"/>
    <w:rsid w:val="00843032"/>
    <w:rsid w:val="00843BA3"/>
    <w:rsid w:val="0084552D"/>
    <w:rsid w:val="00845B26"/>
    <w:rsid w:val="00845B4A"/>
    <w:rsid w:val="00853E73"/>
    <w:rsid w:val="00854292"/>
    <w:rsid w:val="00854C9C"/>
    <w:rsid w:val="00857106"/>
    <w:rsid w:val="008638A5"/>
    <w:rsid w:val="008744E9"/>
    <w:rsid w:val="00874C70"/>
    <w:rsid w:val="00880DEF"/>
    <w:rsid w:val="0088274F"/>
    <w:rsid w:val="008835BC"/>
    <w:rsid w:val="008841C2"/>
    <w:rsid w:val="00891FDA"/>
    <w:rsid w:val="00893A0A"/>
    <w:rsid w:val="00894901"/>
    <w:rsid w:val="00895FAD"/>
    <w:rsid w:val="00897E16"/>
    <w:rsid w:val="008A0F11"/>
    <w:rsid w:val="008A16A5"/>
    <w:rsid w:val="008A3F2E"/>
    <w:rsid w:val="008A475D"/>
    <w:rsid w:val="008A4A68"/>
    <w:rsid w:val="008B071C"/>
    <w:rsid w:val="008B25FA"/>
    <w:rsid w:val="008B27B0"/>
    <w:rsid w:val="008B4567"/>
    <w:rsid w:val="008B46BA"/>
    <w:rsid w:val="008C0BFB"/>
    <w:rsid w:val="008C5A77"/>
    <w:rsid w:val="008D38B8"/>
    <w:rsid w:val="008D40F8"/>
    <w:rsid w:val="008D47F2"/>
    <w:rsid w:val="008D5AFB"/>
    <w:rsid w:val="008E071F"/>
    <w:rsid w:val="008E192A"/>
    <w:rsid w:val="008E22FC"/>
    <w:rsid w:val="008E5DAD"/>
    <w:rsid w:val="008E5FBB"/>
    <w:rsid w:val="008F44D0"/>
    <w:rsid w:val="008F69E5"/>
    <w:rsid w:val="00901D2A"/>
    <w:rsid w:val="00903F45"/>
    <w:rsid w:val="00904F61"/>
    <w:rsid w:val="009061AF"/>
    <w:rsid w:val="0090694D"/>
    <w:rsid w:val="00907116"/>
    <w:rsid w:val="009077EC"/>
    <w:rsid w:val="0091287B"/>
    <w:rsid w:val="00916A1C"/>
    <w:rsid w:val="00917FFC"/>
    <w:rsid w:val="00924054"/>
    <w:rsid w:val="00930622"/>
    <w:rsid w:val="00930A03"/>
    <w:rsid w:val="009315FB"/>
    <w:rsid w:val="00931689"/>
    <w:rsid w:val="00934B92"/>
    <w:rsid w:val="00934D13"/>
    <w:rsid w:val="009353DF"/>
    <w:rsid w:val="009403A3"/>
    <w:rsid w:val="0094416F"/>
    <w:rsid w:val="00947CF2"/>
    <w:rsid w:val="0095035B"/>
    <w:rsid w:val="00957EE3"/>
    <w:rsid w:val="0096011C"/>
    <w:rsid w:val="00962AD4"/>
    <w:rsid w:val="00963557"/>
    <w:rsid w:val="0096383B"/>
    <w:rsid w:val="00966381"/>
    <w:rsid w:val="009671D4"/>
    <w:rsid w:val="00967BB0"/>
    <w:rsid w:val="00967C58"/>
    <w:rsid w:val="0097252A"/>
    <w:rsid w:val="009774F4"/>
    <w:rsid w:val="00982369"/>
    <w:rsid w:val="00984078"/>
    <w:rsid w:val="00985D82"/>
    <w:rsid w:val="00986AEA"/>
    <w:rsid w:val="00993D5D"/>
    <w:rsid w:val="00994836"/>
    <w:rsid w:val="00994B74"/>
    <w:rsid w:val="00995848"/>
    <w:rsid w:val="009968D2"/>
    <w:rsid w:val="009A582D"/>
    <w:rsid w:val="009A70B7"/>
    <w:rsid w:val="009B4BA5"/>
    <w:rsid w:val="009B6FEC"/>
    <w:rsid w:val="009C0F22"/>
    <w:rsid w:val="009C0F68"/>
    <w:rsid w:val="009C307E"/>
    <w:rsid w:val="009D1AF3"/>
    <w:rsid w:val="009D1BB1"/>
    <w:rsid w:val="009D56E4"/>
    <w:rsid w:val="009D7423"/>
    <w:rsid w:val="009D7955"/>
    <w:rsid w:val="009E1787"/>
    <w:rsid w:val="009E5C81"/>
    <w:rsid w:val="009F393E"/>
    <w:rsid w:val="00A0084C"/>
    <w:rsid w:val="00A035E4"/>
    <w:rsid w:val="00A0794A"/>
    <w:rsid w:val="00A10266"/>
    <w:rsid w:val="00A11CA8"/>
    <w:rsid w:val="00A11F3C"/>
    <w:rsid w:val="00A2410E"/>
    <w:rsid w:val="00A24182"/>
    <w:rsid w:val="00A25434"/>
    <w:rsid w:val="00A274F0"/>
    <w:rsid w:val="00A30802"/>
    <w:rsid w:val="00A31627"/>
    <w:rsid w:val="00A31907"/>
    <w:rsid w:val="00A32306"/>
    <w:rsid w:val="00A327E8"/>
    <w:rsid w:val="00A32EE9"/>
    <w:rsid w:val="00A33497"/>
    <w:rsid w:val="00A34847"/>
    <w:rsid w:val="00A360E8"/>
    <w:rsid w:val="00A36325"/>
    <w:rsid w:val="00A36417"/>
    <w:rsid w:val="00A36C3B"/>
    <w:rsid w:val="00A43C7E"/>
    <w:rsid w:val="00A448E0"/>
    <w:rsid w:val="00A44FF1"/>
    <w:rsid w:val="00A45F61"/>
    <w:rsid w:val="00A461A2"/>
    <w:rsid w:val="00A4740E"/>
    <w:rsid w:val="00A47FE4"/>
    <w:rsid w:val="00A50F12"/>
    <w:rsid w:val="00A5244E"/>
    <w:rsid w:val="00A52AA5"/>
    <w:rsid w:val="00A52B50"/>
    <w:rsid w:val="00A5434E"/>
    <w:rsid w:val="00A54AD2"/>
    <w:rsid w:val="00A60792"/>
    <w:rsid w:val="00A608AE"/>
    <w:rsid w:val="00A60DA1"/>
    <w:rsid w:val="00A67668"/>
    <w:rsid w:val="00A712E0"/>
    <w:rsid w:val="00A718C9"/>
    <w:rsid w:val="00A73798"/>
    <w:rsid w:val="00A747AF"/>
    <w:rsid w:val="00A80735"/>
    <w:rsid w:val="00A86465"/>
    <w:rsid w:val="00A91C18"/>
    <w:rsid w:val="00A9397C"/>
    <w:rsid w:val="00A9408A"/>
    <w:rsid w:val="00A95168"/>
    <w:rsid w:val="00AA484B"/>
    <w:rsid w:val="00AA681C"/>
    <w:rsid w:val="00AA7E01"/>
    <w:rsid w:val="00AB35C8"/>
    <w:rsid w:val="00AB3665"/>
    <w:rsid w:val="00AB3F83"/>
    <w:rsid w:val="00AB4C9D"/>
    <w:rsid w:val="00AC3539"/>
    <w:rsid w:val="00AC366F"/>
    <w:rsid w:val="00AD1239"/>
    <w:rsid w:val="00AD23C5"/>
    <w:rsid w:val="00AD2A71"/>
    <w:rsid w:val="00AD6B03"/>
    <w:rsid w:val="00AE0A19"/>
    <w:rsid w:val="00AE0BEE"/>
    <w:rsid w:val="00AF1082"/>
    <w:rsid w:val="00AF10A4"/>
    <w:rsid w:val="00AF1C5D"/>
    <w:rsid w:val="00AF29DF"/>
    <w:rsid w:val="00AF2EA3"/>
    <w:rsid w:val="00AF426E"/>
    <w:rsid w:val="00AF6FB8"/>
    <w:rsid w:val="00B00421"/>
    <w:rsid w:val="00B00703"/>
    <w:rsid w:val="00B01ED8"/>
    <w:rsid w:val="00B12804"/>
    <w:rsid w:val="00B1367A"/>
    <w:rsid w:val="00B13875"/>
    <w:rsid w:val="00B20931"/>
    <w:rsid w:val="00B30B18"/>
    <w:rsid w:val="00B31726"/>
    <w:rsid w:val="00B32E66"/>
    <w:rsid w:val="00B35061"/>
    <w:rsid w:val="00B369F6"/>
    <w:rsid w:val="00B36A27"/>
    <w:rsid w:val="00B408D6"/>
    <w:rsid w:val="00B46ED5"/>
    <w:rsid w:val="00B530EB"/>
    <w:rsid w:val="00B532B1"/>
    <w:rsid w:val="00B54A9C"/>
    <w:rsid w:val="00B5559D"/>
    <w:rsid w:val="00B6262D"/>
    <w:rsid w:val="00B629FC"/>
    <w:rsid w:val="00B67999"/>
    <w:rsid w:val="00B76DF5"/>
    <w:rsid w:val="00B81B51"/>
    <w:rsid w:val="00B849CE"/>
    <w:rsid w:val="00B8584D"/>
    <w:rsid w:val="00B85FEF"/>
    <w:rsid w:val="00B91537"/>
    <w:rsid w:val="00B934E1"/>
    <w:rsid w:val="00B962BF"/>
    <w:rsid w:val="00BA03D0"/>
    <w:rsid w:val="00BA1170"/>
    <w:rsid w:val="00BA3920"/>
    <w:rsid w:val="00BA4F6A"/>
    <w:rsid w:val="00BB168D"/>
    <w:rsid w:val="00BB1D6D"/>
    <w:rsid w:val="00BB5175"/>
    <w:rsid w:val="00BB6868"/>
    <w:rsid w:val="00BB7B8C"/>
    <w:rsid w:val="00BC01E5"/>
    <w:rsid w:val="00BC3BF2"/>
    <w:rsid w:val="00BC41E1"/>
    <w:rsid w:val="00BC486A"/>
    <w:rsid w:val="00BD013A"/>
    <w:rsid w:val="00BD08DE"/>
    <w:rsid w:val="00BD1531"/>
    <w:rsid w:val="00BD169A"/>
    <w:rsid w:val="00BD291D"/>
    <w:rsid w:val="00BD5847"/>
    <w:rsid w:val="00BD73D7"/>
    <w:rsid w:val="00BE313E"/>
    <w:rsid w:val="00BF0E86"/>
    <w:rsid w:val="00BF13A9"/>
    <w:rsid w:val="00BF5F5E"/>
    <w:rsid w:val="00C0039B"/>
    <w:rsid w:val="00C008FD"/>
    <w:rsid w:val="00C01A1D"/>
    <w:rsid w:val="00C02569"/>
    <w:rsid w:val="00C02E3A"/>
    <w:rsid w:val="00C0393F"/>
    <w:rsid w:val="00C06546"/>
    <w:rsid w:val="00C125E3"/>
    <w:rsid w:val="00C13C35"/>
    <w:rsid w:val="00C13D34"/>
    <w:rsid w:val="00C14214"/>
    <w:rsid w:val="00C14B33"/>
    <w:rsid w:val="00C15C3D"/>
    <w:rsid w:val="00C21327"/>
    <w:rsid w:val="00C27008"/>
    <w:rsid w:val="00C27F7C"/>
    <w:rsid w:val="00C344E9"/>
    <w:rsid w:val="00C41652"/>
    <w:rsid w:val="00C41FF7"/>
    <w:rsid w:val="00C478A7"/>
    <w:rsid w:val="00C50A78"/>
    <w:rsid w:val="00C50D61"/>
    <w:rsid w:val="00C53271"/>
    <w:rsid w:val="00C54B28"/>
    <w:rsid w:val="00C60BD9"/>
    <w:rsid w:val="00C648C9"/>
    <w:rsid w:val="00C667DA"/>
    <w:rsid w:val="00C709D0"/>
    <w:rsid w:val="00C71246"/>
    <w:rsid w:val="00C71B79"/>
    <w:rsid w:val="00C71C82"/>
    <w:rsid w:val="00C91110"/>
    <w:rsid w:val="00C91AF6"/>
    <w:rsid w:val="00C92BFD"/>
    <w:rsid w:val="00C95206"/>
    <w:rsid w:val="00CA0ED9"/>
    <w:rsid w:val="00CA21AF"/>
    <w:rsid w:val="00CA3725"/>
    <w:rsid w:val="00CA543E"/>
    <w:rsid w:val="00CB043A"/>
    <w:rsid w:val="00CB61FC"/>
    <w:rsid w:val="00CB6DDC"/>
    <w:rsid w:val="00CB7655"/>
    <w:rsid w:val="00CC2240"/>
    <w:rsid w:val="00CC2E02"/>
    <w:rsid w:val="00CC3813"/>
    <w:rsid w:val="00CC3929"/>
    <w:rsid w:val="00CC59DD"/>
    <w:rsid w:val="00CD240E"/>
    <w:rsid w:val="00CE25C0"/>
    <w:rsid w:val="00CF08E6"/>
    <w:rsid w:val="00CF0F18"/>
    <w:rsid w:val="00CF3FDB"/>
    <w:rsid w:val="00CF402B"/>
    <w:rsid w:val="00D03AF2"/>
    <w:rsid w:val="00D05362"/>
    <w:rsid w:val="00D0659E"/>
    <w:rsid w:val="00D06D7C"/>
    <w:rsid w:val="00D102FB"/>
    <w:rsid w:val="00D103DF"/>
    <w:rsid w:val="00D13D13"/>
    <w:rsid w:val="00D154DE"/>
    <w:rsid w:val="00D21270"/>
    <w:rsid w:val="00D21F40"/>
    <w:rsid w:val="00D23881"/>
    <w:rsid w:val="00D25B39"/>
    <w:rsid w:val="00D260DF"/>
    <w:rsid w:val="00D26F8E"/>
    <w:rsid w:val="00D27A32"/>
    <w:rsid w:val="00D30886"/>
    <w:rsid w:val="00D311A0"/>
    <w:rsid w:val="00D311F9"/>
    <w:rsid w:val="00D314FA"/>
    <w:rsid w:val="00D319FE"/>
    <w:rsid w:val="00D31A03"/>
    <w:rsid w:val="00D33696"/>
    <w:rsid w:val="00D34CF7"/>
    <w:rsid w:val="00D36C96"/>
    <w:rsid w:val="00D40ADE"/>
    <w:rsid w:val="00D42D63"/>
    <w:rsid w:val="00D43D41"/>
    <w:rsid w:val="00D44C7B"/>
    <w:rsid w:val="00D479FD"/>
    <w:rsid w:val="00D544B9"/>
    <w:rsid w:val="00D5738A"/>
    <w:rsid w:val="00D650B0"/>
    <w:rsid w:val="00D65238"/>
    <w:rsid w:val="00D657A5"/>
    <w:rsid w:val="00D66F4C"/>
    <w:rsid w:val="00D70FD9"/>
    <w:rsid w:val="00D75590"/>
    <w:rsid w:val="00D762D5"/>
    <w:rsid w:val="00D80AA8"/>
    <w:rsid w:val="00D817E1"/>
    <w:rsid w:val="00D831A3"/>
    <w:rsid w:val="00D853F6"/>
    <w:rsid w:val="00D93BCD"/>
    <w:rsid w:val="00D97F13"/>
    <w:rsid w:val="00DA0FA7"/>
    <w:rsid w:val="00DA12FE"/>
    <w:rsid w:val="00DA16C2"/>
    <w:rsid w:val="00DA2CD8"/>
    <w:rsid w:val="00DA2F90"/>
    <w:rsid w:val="00DA42EF"/>
    <w:rsid w:val="00DA6A9E"/>
    <w:rsid w:val="00DB0843"/>
    <w:rsid w:val="00DB1770"/>
    <w:rsid w:val="00DB1A65"/>
    <w:rsid w:val="00DB2698"/>
    <w:rsid w:val="00DB36A6"/>
    <w:rsid w:val="00DB38CE"/>
    <w:rsid w:val="00DB487E"/>
    <w:rsid w:val="00DB6536"/>
    <w:rsid w:val="00DB78D3"/>
    <w:rsid w:val="00DC167C"/>
    <w:rsid w:val="00DD0B6A"/>
    <w:rsid w:val="00DD15A9"/>
    <w:rsid w:val="00DD16FC"/>
    <w:rsid w:val="00DD27C5"/>
    <w:rsid w:val="00DD517B"/>
    <w:rsid w:val="00DD63CB"/>
    <w:rsid w:val="00DD78F6"/>
    <w:rsid w:val="00DE08EB"/>
    <w:rsid w:val="00DE1395"/>
    <w:rsid w:val="00DE19ED"/>
    <w:rsid w:val="00DE3492"/>
    <w:rsid w:val="00DE3A0B"/>
    <w:rsid w:val="00DE4A0C"/>
    <w:rsid w:val="00DE62BB"/>
    <w:rsid w:val="00DE7CFA"/>
    <w:rsid w:val="00DF04E7"/>
    <w:rsid w:val="00DF0505"/>
    <w:rsid w:val="00DF1582"/>
    <w:rsid w:val="00DF357B"/>
    <w:rsid w:val="00DF436A"/>
    <w:rsid w:val="00DF5B2E"/>
    <w:rsid w:val="00DF6FF5"/>
    <w:rsid w:val="00E022D7"/>
    <w:rsid w:val="00E03CDD"/>
    <w:rsid w:val="00E0496F"/>
    <w:rsid w:val="00E0786E"/>
    <w:rsid w:val="00E13185"/>
    <w:rsid w:val="00E13672"/>
    <w:rsid w:val="00E143F2"/>
    <w:rsid w:val="00E15B05"/>
    <w:rsid w:val="00E16DE2"/>
    <w:rsid w:val="00E20716"/>
    <w:rsid w:val="00E24CE7"/>
    <w:rsid w:val="00E25173"/>
    <w:rsid w:val="00E2527D"/>
    <w:rsid w:val="00E27A71"/>
    <w:rsid w:val="00E304EB"/>
    <w:rsid w:val="00E30F0F"/>
    <w:rsid w:val="00E353A8"/>
    <w:rsid w:val="00E35DA6"/>
    <w:rsid w:val="00E37927"/>
    <w:rsid w:val="00E401BD"/>
    <w:rsid w:val="00E45133"/>
    <w:rsid w:val="00E471CC"/>
    <w:rsid w:val="00E507FE"/>
    <w:rsid w:val="00E527F6"/>
    <w:rsid w:val="00E61DBE"/>
    <w:rsid w:val="00E642E8"/>
    <w:rsid w:val="00E65600"/>
    <w:rsid w:val="00E670DA"/>
    <w:rsid w:val="00E815B1"/>
    <w:rsid w:val="00E86118"/>
    <w:rsid w:val="00E87664"/>
    <w:rsid w:val="00E933C3"/>
    <w:rsid w:val="00E9420B"/>
    <w:rsid w:val="00EA3509"/>
    <w:rsid w:val="00EA3BF3"/>
    <w:rsid w:val="00EA6D86"/>
    <w:rsid w:val="00EA70CB"/>
    <w:rsid w:val="00EB0424"/>
    <w:rsid w:val="00EB571B"/>
    <w:rsid w:val="00EB5FC6"/>
    <w:rsid w:val="00EB7DC8"/>
    <w:rsid w:val="00EC43D5"/>
    <w:rsid w:val="00EC6C20"/>
    <w:rsid w:val="00ED1187"/>
    <w:rsid w:val="00ED126F"/>
    <w:rsid w:val="00ED197E"/>
    <w:rsid w:val="00EE057A"/>
    <w:rsid w:val="00EE0EEA"/>
    <w:rsid w:val="00EE1367"/>
    <w:rsid w:val="00EE4806"/>
    <w:rsid w:val="00EE4D4F"/>
    <w:rsid w:val="00EF561B"/>
    <w:rsid w:val="00F03188"/>
    <w:rsid w:val="00F03438"/>
    <w:rsid w:val="00F13425"/>
    <w:rsid w:val="00F14C10"/>
    <w:rsid w:val="00F154AD"/>
    <w:rsid w:val="00F155B1"/>
    <w:rsid w:val="00F17517"/>
    <w:rsid w:val="00F229F3"/>
    <w:rsid w:val="00F2566E"/>
    <w:rsid w:val="00F3013A"/>
    <w:rsid w:val="00F30F3B"/>
    <w:rsid w:val="00F3583D"/>
    <w:rsid w:val="00F42424"/>
    <w:rsid w:val="00F431F8"/>
    <w:rsid w:val="00F456F8"/>
    <w:rsid w:val="00F47EF8"/>
    <w:rsid w:val="00F518A7"/>
    <w:rsid w:val="00F52530"/>
    <w:rsid w:val="00F55398"/>
    <w:rsid w:val="00F608BD"/>
    <w:rsid w:val="00F67CD8"/>
    <w:rsid w:val="00F766FF"/>
    <w:rsid w:val="00F77AB9"/>
    <w:rsid w:val="00F80429"/>
    <w:rsid w:val="00F80B7E"/>
    <w:rsid w:val="00F82D6E"/>
    <w:rsid w:val="00F8394D"/>
    <w:rsid w:val="00F86751"/>
    <w:rsid w:val="00F915DC"/>
    <w:rsid w:val="00F9237D"/>
    <w:rsid w:val="00FA3899"/>
    <w:rsid w:val="00FB55F4"/>
    <w:rsid w:val="00FB63FC"/>
    <w:rsid w:val="00FC0D91"/>
    <w:rsid w:val="00FC2654"/>
    <w:rsid w:val="00FC3C29"/>
    <w:rsid w:val="00FC603E"/>
    <w:rsid w:val="00FD1749"/>
    <w:rsid w:val="00FD195B"/>
    <w:rsid w:val="00FD6F4E"/>
    <w:rsid w:val="00FE3A8C"/>
    <w:rsid w:val="00FE3C93"/>
    <w:rsid w:val="00FF2D8D"/>
    <w:rsid w:val="00FF3EEE"/>
    <w:rsid w:val="00FF50E4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ED4B8"/>
  <w15:docId w15:val="{79817A8F-9C64-4CFB-8D49-9A029A45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1C2"/>
  </w:style>
  <w:style w:type="paragraph" w:styleId="Heading1">
    <w:name w:val="heading 1"/>
    <w:basedOn w:val="Normal"/>
    <w:next w:val="Normal"/>
    <w:link w:val="Heading1Char"/>
    <w:uiPriority w:val="9"/>
    <w:qFormat/>
    <w:rsid w:val="00907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5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next w:val="Normal"/>
    <w:link w:val="Heading4Char"/>
    <w:qFormat/>
    <w:rsid w:val="00EE4D4F"/>
    <w:pPr>
      <w:tabs>
        <w:tab w:val="center" w:pos="4680"/>
      </w:tabs>
      <w:spacing w:before="120" w:after="120" w:line="240" w:lineRule="auto"/>
      <w:outlineLvl w:val="3"/>
    </w:pPr>
    <w:rPr>
      <w:rFonts w:ascii="Arial Bold" w:eastAsia="Times New Roman" w:hAnsi="Arial Bold" w:cs="Times New Roman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7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5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E4D4F"/>
    <w:rPr>
      <w:rFonts w:ascii="Arial Bold" w:eastAsia="Times New Roman" w:hAnsi="Arial Bold" w:cs="Times New Roman"/>
      <w:b/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EE4D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70"/>
  </w:style>
  <w:style w:type="paragraph" w:styleId="Footer">
    <w:name w:val="footer"/>
    <w:basedOn w:val="Normal"/>
    <w:link w:val="FooterChar"/>
    <w:uiPriority w:val="99"/>
    <w:unhideWhenUsed/>
    <w:rsid w:val="0062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70"/>
  </w:style>
  <w:style w:type="character" w:styleId="CommentReference">
    <w:name w:val="annotation reference"/>
    <w:basedOn w:val="DefaultParagraphFont"/>
    <w:uiPriority w:val="99"/>
    <w:semiHidden/>
    <w:unhideWhenUsed/>
    <w:rsid w:val="00A0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6FF"/>
    <w:pPr>
      <w:ind w:left="720"/>
      <w:contextualSpacing/>
    </w:pPr>
  </w:style>
  <w:style w:type="paragraph" w:customStyle="1" w:styleId="Default">
    <w:name w:val="Default"/>
    <w:rsid w:val="00A524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D79"/>
    <w:rPr>
      <w:color w:val="0000FF" w:themeColor="hyperlink"/>
      <w:u w:val="single"/>
    </w:rPr>
  </w:style>
  <w:style w:type="character" w:customStyle="1" w:styleId="fm-citation-ids-label">
    <w:name w:val="fm-citation-ids-label"/>
    <w:basedOn w:val="DefaultParagraphFont"/>
    <w:rsid w:val="00A718C9"/>
  </w:style>
  <w:style w:type="character" w:customStyle="1" w:styleId="apple-converted-space">
    <w:name w:val="apple-converted-space"/>
    <w:basedOn w:val="DefaultParagraphFont"/>
    <w:rsid w:val="00A718C9"/>
  </w:style>
  <w:style w:type="paragraph" w:styleId="Revision">
    <w:name w:val="Revision"/>
    <w:hidden/>
    <w:uiPriority w:val="99"/>
    <w:semiHidden/>
    <w:rsid w:val="00047020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5757C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57C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757C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757CB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52734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46C8"/>
    <w:rPr>
      <w:color w:val="808080"/>
    </w:rPr>
  </w:style>
  <w:style w:type="character" w:styleId="Strong">
    <w:name w:val="Strong"/>
    <w:basedOn w:val="DefaultParagraphFont"/>
    <w:uiPriority w:val="22"/>
    <w:qFormat/>
    <w:rsid w:val="0068717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F4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4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40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27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9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BA1E-B9C4-4564-AC6D-D0479503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Lichar Dillon, Ph.D.</dc:creator>
  <cp:keywords/>
  <dc:description/>
  <cp:lastModifiedBy>Edgar Dillon</cp:lastModifiedBy>
  <cp:revision>22</cp:revision>
  <cp:lastPrinted>2016-11-28T19:16:00Z</cp:lastPrinted>
  <dcterms:created xsi:type="dcterms:W3CDTF">2017-06-23T17:43:00Z</dcterms:created>
  <dcterms:modified xsi:type="dcterms:W3CDTF">2018-02-26T04:48:00Z</dcterms:modified>
</cp:coreProperties>
</file>