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78327" w14:textId="77777777" w:rsidR="0048154F" w:rsidRDefault="0048154F" w:rsidP="0048154F">
      <w:r w:rsidRPr="0006063E">
        <w:rPr>
          <w:b/>
        </w:rPr>
        <w:t>Table S1</w:t>
      </w:r>
      <w:r w:rsidR="006D06FC">
        <w:rPr>
          <w:b/>
        </w:rPr>
        <w:t xml:space="preserve"> (SDC 1)</w:t>
      </w:r>
      <w:bookmarkStart w:id="0" w:name="_GoBack"/>
      <w:bookmarkEnd w:id="0"/>
      <w:r w:rsidRPr="0006063E">
        <w:rPr>
          <w:b/>
        </w:rPr>
        <w:t>. Descriptive statistics</w:t>
      </w:r>
      <w:r>
        <w:t>. Sample size, mean, minimum, and maximum time (in minutes) spent swimming, cycling, and running in 86 Ironmen competition held throughout the world from 2013 to 2016.</w:t>
      </w:r>
    </w:p>
    <w:tbl>
      <w:tblPr>
        <w:tblW w:w="1099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93"/>
        <w:gridCol w:w="789"/>
        <w:gridCol w:w="1112"/>
        <w:gridCol w:w="820"/>
        <w:gridCol w:w="821"/>
        <w:gridCol w:w="821"/>
        <w:gridCol w:w="257"/>
        <w:gridCol w:w="821"/>
        <w:gridCol w:w="820"/>
        <w:gridCol w:w="821"/>
        <w:gridCol w:w="257"/>
        <w:gridCol w:w="821"/>
        <w:gridCol w:w="821"/>
        <w:gridCol w:w="820"/>
      </w:tblGrid>
      <w:tr w:rsidR="0048154F" w14:paraId="388DE501" w14:textId="77777777" w:rsidTr="007545EC">
        <w:trPr>
          <w:trHeight w:val="245"/>
        </w:trPr>
        <w:tc>
          <w:tcPr>
            <w:tcW w:w="11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2F3CCC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location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3C187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year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83ED4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sample size</w:t>
            </w:r>
          </w:p>
        </w:tc>
        <w:tc>
          <w:tcPr>
            <w:tcW w:w="24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32279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swimming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25964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24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0249F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cycling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DCDA2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24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A9FE4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running</w:t>
            </w:r>
          </w:p>
        </w:tc>
      </w:tr>
      <w:tr w:rsidR="0048154F" w14:paraId="17F49873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973C25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EB16AE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D1F6B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F38F3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mean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CA3A2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min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269A3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max</w:t>
            </w:r>
          </w:p>
        </w:tc>
        <w:tc>
          <w:tcPr>
            <w:tcW w:w="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F780C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15419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mean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82272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min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23FEB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max</w:t>
            </w:r>
          </w:p>
        </w:tc>
        <w:tc>
          <w:tcPr>
            <w:tcW w:w="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EEC71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594BD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mean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BF930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78738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max</w:t>
            </w:r>
          </w:p>
        </w:tc>
      </w:tr>
      <w:tr w:rsidR="0048154F" w14:paraId="01B3A430" w14:textId="77777777" w:rsidTr="007545EC">
        <w:trPr>
          <w:trHeight w:val="245"/>
        </w:trPr>
        <w:tc>
          <w:tcPr>
            <w:tcW w:w="11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89332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Arizona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7CC5B9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2013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BA208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2430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7E981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83.1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9E457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48.5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DA964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139.9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C5062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89DB8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365.2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B7062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254.7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74170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497.9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A35F7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92843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306.4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E6207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164.0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787F2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499.9</w:t>
            </w:r>
          </w:p>
        </w:tc>
      </w:tr>
      <w:tr w:rsidR="0048154F" w14:paraId="13583286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3AE79CF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Arizona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783F922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CF94C4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2305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2F0A2E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84.2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4A6409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9090EC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B883F3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EEA5F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393.9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261749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254.1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C2440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521.3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AB8C0E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CCCF0C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308.1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D3EB99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163.5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A63D7B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526.5</w:t>
            </w:r>
          </w:p>
        </w:tc>
      </w:tr>
      <w:tr w:rsidR="0048154F" w14:paraId="4370BF95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996EF62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Arizona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E6A5EFC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1CAE85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03F9EE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84.1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3BEF8B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057EF8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138.9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88BE0B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3960F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379.2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949C74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243.6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E700AE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505.9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B5EF44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4CEB9D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312.7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9BB2ED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166.4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D01A70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502.7</w:t>
            </w:r>
          </w:p>
        </w:tc>
      </w:tr>
      <w:tr w:rsidR="0048154F" w14:paraId="65350F67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772987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Arizona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24FBED5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858D4A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2E324B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F04921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D646D5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138.8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0C29FC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788FF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372.6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D37446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244.6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C4714A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509.4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DF1301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8CE331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307.1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8A489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160.3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90F261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571.6</w:t>
            </w:r>
          </w:p>
        </w:tc>
      </w:tr>
      <w:tr w:rsidR="0048154F" w14:paraId="4DD86148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F9CD47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Australia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E8F77DF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0F6B16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2FFAA6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67.2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384AC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99210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130.4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C953C5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437FEE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382.1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33B2AD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FE7D0D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511.7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B44050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80A7B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276.6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1AE113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168.9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DD70B4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508.6</w:t>
            </w:r>
          </w:p>
        </w:tc>
      </w:tr>
      <w:tr w:rsidR="0048154F" w14:paraId="721D3A4A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118F3B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Australia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54B07F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A7DE0C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A2436C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67.2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A56264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43.7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0759F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130.4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3125ED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2CC8A2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382.1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BDE1C7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F8027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511.7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F82556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613650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276.6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116A94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168.9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D68374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508.6</w:t>
            </w:r>
          </w:p>
        </w:tc>
      </w:tr>
      <w:tr w:rsidR="0048154F" w14:paraId="1F867585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right w:val="nil"/>
            </w:tcBorders>
          </w:tcPr>
          <w:p w14:paraId="66521C1F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Australia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14:paraId="770DB92F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</w:tcPr>
          <w:p w14:paraId="64863DC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1231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14:paraId="0CFDD9E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69.6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</w:tcPr>
          <w:p w14:paraId="019C88F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43.8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</w:tcPr>
          <w:p w14:paraId="6D3F721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119.9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14:paraId="360836E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</w:tcPr>
          <w:p w14:paraId="742EB51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378.9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14:paraId="3EE66BF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267.9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</w:tcPr>
          <w:p w14:paraId="28C9453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516.5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14:paraId="4C7212D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</w:tcPr>
          <w:p w14:paraId="4F48DE1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284.9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</w:tcPr>
          <w:p w14:paraId="397C6C4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171.5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14:paraId="755380F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478.3</w:t>
            </w:r>
          </w:p>
        </w:tc>
      </w:tr>
      <w:tr w:rsidR="0048154F" w14:paraId="3C59E5E0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4572C6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Australia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F4E86DE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298AF4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6889B8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69.6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1C312A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43.8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3AFB2F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119.9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67171D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29233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378.9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A38D43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267.9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13216A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516.5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99BC1E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769E44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284.9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6838B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171.5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D5476A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478.3</w:t>
            </w:r>
          </w:p>
        </w:tc>
      </w:tr>
      <w:tr w:rsidR="0048154F" w14:paraId="1ECEBDE5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FD49518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Austria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968A7EF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EFF837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2393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B627D8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73.3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C77CC4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AE4F7B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135.6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D010B1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C134DB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349.0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B9A4A7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256.0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26916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515.3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7A56A7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FF26B1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265.1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2022D1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163.7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889856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472.7</w:t>
            </w:r>
          </w:p>
        </w:tc>
      </w:tr>
      <w:tr w:rsidR="0048154F" w14:paraId="1149525A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C57C3FE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Austria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E06E441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96F6A8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2293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257945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74.9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4E3986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A5AF22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143.2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E096FC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B111CE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354.5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A8F737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C4D34A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508.8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8E9F31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20707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18718F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164.5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6D4804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500.0</w:t>
            </w:r>
          </w:p>
        </w:tc>
      </w:tr>
      <w:tr w:rsidR="0048154F" w14:paraId="03B10584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4E8F4A0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Austria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7FD853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3ECD98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2358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0614F7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75.7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031FF5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1C88A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135.9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6B3B98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E031E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349.6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EE6381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259.9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101A7E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519.0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793774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53AC5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264.4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80785B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3A2480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444.8</w:t>
            </w:r>
          </w:p>
        </w:tc>
      </w:tr>
      <w:tr w:rsidR="0048154F" w14:paraId="45DBC9E3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92D4071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Barcelona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80DFE54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BE296B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EBD894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75.4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8495B7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146ADE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134.2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F89A63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EBA9A7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330.1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7C5C03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259.7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86B11A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461.6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E905B0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300F9F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81DA6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166.2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BA3CC2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442.0</w:t>
            </w:r>
          </w:p>
        </w:tc>
      </w:tr>
      <w:tr w:rsidR="0048154F" w14:paraId="2E607792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BDCDB84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Barcelona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2DE067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AAA967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D5C070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75.3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E86DC0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6B2F63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136.1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A9D874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85CB2E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332.7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748DDA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16D1CC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446.7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1F6ADF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F7D30E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0CADD8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163.6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1A126F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444.3</w:t>
            </w:r>
          </w:p>
        </w:tc>
      </w:tr>
      <w:tr w:rsidR="0048154F" w14:paraId="25EEFA2D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5D7EB77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Barcelona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770FC64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48F38B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2309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58044C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74.8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4DCA21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F437E5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126.0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B5185C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184E38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336.0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21A790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CA1F57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452.7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C52634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FB718C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275.1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3E1B1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161.4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FA19C1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486.1</w:t>
            </w:r>
          </w:p>
        </w:tc>
      </w:tr>
      <w:tr w:rsidR="0048154F" w14:paraId="7666A536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C004AB7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Boulder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23F3B6E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ED7A27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1928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181396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582F8E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C93BEB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135.9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B09260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905FFB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382.7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62FE97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240.8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1C803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538.1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B6F1C0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0937A9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334.0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4D3778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176.7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F9D738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569.1</w:t>
            </w:r>
          </w:p>
        </w:tc>
      </w:tr>
      <w:tr w:rsidR="0048154F" w14:paraId="18DAD312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ADD034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Boulder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BD37B9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B39C7B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1959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2AFB29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86.7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630F0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844D7B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4143C3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57787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376.5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1B5C06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266.9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4A21DD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520.1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A5F50F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B2E73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325.9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B5D9CC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185.2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1551A3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500.5</w:t>
            </w:r>
          </w:p>
        </w:tc>
      </w:tr>
      <w:tr w:rsidR="0048154F" w14:paraId="1674B0DE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DE02A64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Boulder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BC6F16E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A28DE2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CDF6C2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245539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8A5651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C24AA0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59CAE7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371.7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6DE84E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268.2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19D015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519.3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F49FAC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427059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333.5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80EC63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187.6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9D689E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489.0</w:t>
            </w:r>
          </w:p>
        </w:tc>
      </w:tr>
      <w:tr w:rsidR="0048154F" w14:paraId="6B82AFE4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5B2019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Brazil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8F4395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C4810D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1596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3BA492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71.0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C95BA4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71836E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140.3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6FEC7C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422BC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352.2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096440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262.4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FBC154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524.0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D8A58F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F83800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2D2676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CD5A75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474.0</w:t>
            </w:r>
          </w:p>
        </w:tc>
      </w:tr>
      <w:tr w:rsidR="0048154F" w14:paraId="021A3D98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FA2A981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Brazil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E4D6E1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B8532F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1567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001C41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ECC785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530FD6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134.4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376AF9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B3BE74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345.9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424BFC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237.9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0DDEA1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495.5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C6B5CE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DD8329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A19532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164.5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8989F0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448.1</w:t>
            </w:r>
          </w:p>
        </w:tc>
      </w:tr>
      <w:tr w:rsidR="0048154F" w14:paraId="75D1F592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3B9A678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Brazil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434108E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C6BE29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1529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1E08DE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74.7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EAFAE1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4B712A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133.8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E53907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DB2D5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353.7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166DD8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24CB6F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508.6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41318E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BAF88E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265.4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8249D5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162.9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FB45FF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455.7</w:t>
            </w:r>
          </w:p>
        </w:tc>
      </w:tr>
      <w:tr w:rsidR="0048154F" w14:paraId="11939C54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2C6CB77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Cairns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F785D95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7AB16A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1093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991433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77.7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4CC452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B8607F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137.1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FEB7E6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85DAED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365.8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D09D53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D444CC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507.8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04367C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4F141B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289.6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671FBA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164.4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DCFA25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472.6</w:t>
            </w:r>
          </w:p>
        </w:tc>
      </w:tr>
      <w:tr w:rsidR="0048154F" w14:paraId="6091B402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6E1093F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Cairns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22CA1B5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544853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1128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0B6FDA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77.2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2E8AE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F93641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137.8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47455B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0A567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361.0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DA47B3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A1787E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523.9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3C4A49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EB3D9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0A7036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164.9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239703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485.5</w:t>
            </w:r>
          </w:p>
        </w:tc>
      </w:tr>
      <w:tr w:rsidR="0048154F" w14:paraId="3FCD0274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0B39102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Cairns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3CEE33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2EFF85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B1629D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75.3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C511FD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F3E4A3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109.5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3B165F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A25E1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367.8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B01A27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264.0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8C30CA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DC8E61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F30CE0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285.7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E5C1D0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166.5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ED1C05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472.3</w:t>
            </w:r>
          </w:p>
        </w:tc>
      </w:tr>
      <w:tr w:rsidR="0048154F" w14:paraId="551B2BE6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6E3FA1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Cairns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2FE88BE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9D0BDE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8135CA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75.3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9D662E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09D623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109.5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0CE464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469F6C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367.8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02C9E2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264.0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ABC71E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A699D6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0C7679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285.7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CDD94B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166.5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B9E5B2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472.3</w:t>
            </w:r>
          </w:p>
        </w:tc>
      </w:tr>
      <w:tr w:rsidR="0048154F" w14:paraId="7CDA7148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E6FFCC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Canada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9406F05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7F01D2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1921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19A872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78.6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040C3C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FA3A1D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132.8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3850C1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22D13A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387.1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659182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300B2D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526.7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CD9A2C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46300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289.8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3ADCC9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172.7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D8FB33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457.3</w:t>
            </w:r>
          </w:p>
        </w:tc>
      </w:tr>
      <w:tr w:rsidR="0048154F" w14:paraId="3050EB0F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338DB7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Canada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748CF22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F3F0FD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1451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14F5F5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79.1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D090A8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EE4F3C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132.2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0689E8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896E30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415.4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F908E0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287.4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A4D65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548.6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9BFABD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930F21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296.7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C4F82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164.8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071FF0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460.3</w:t>
            </w:r>
          </w:p>
        </w:tc>
      </w:tr>
      <w:tr w:rsidR="0048154F" w14:paraId="2DD64D53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B56778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Canada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F34CD5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7B6BA3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1061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812C13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28BF68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7E2FA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127.4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9F5F40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B9E8CE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401.2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C9038C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271.1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3DF39B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5B5A1B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409652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305.0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779B50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173.3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32281B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492.3</w:t>
            </w:r>
          </w:p>
        </w:tc>
      </w:tr>
      <w:tr w:rsidR="0048154F" w14:paraId="605C7F0F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16143D2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Chattanooga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B737A85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830391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2175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D0B6CC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58.7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A59733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4A5421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92.0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2E47E8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2D6367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377.7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EF53D8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274.3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145BE3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547.6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B9EB52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29827C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303.3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3AE73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167.7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8C6093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532.0</w:t>
            </w:r>
          </w:p>
        </w:tc>
      </w:tr>
      <w:tr w:rsidR="0048154F" w14:paraId="06025F0D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7835ADC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Chattanooga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5417FC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CD0485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1990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D750BC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66.5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E518BA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40.8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67BF6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113.1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C272A5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590F7F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384.5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586ACA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267.5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A9B6E2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522.4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7DD60A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D2A18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312.1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8B288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169.1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69ED29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473.0</w:t>
            </w:r>
          </w:p>
        </w:tc>
      </w:tr>
      <w:tr w:rsidR="0048154F" w14:paraId="0E442220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40527ED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Chattanooga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4D97D65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6AC84C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1596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36E8E2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350291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5441BD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131.2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0EBBB9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88CFE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401.2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19C72E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267.5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F2267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529.4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9BBB0A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074BA5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343.8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1D032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170.2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90FCD5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513.4</w:t>
            </w:r>
          </w:p>
        </w:tc>
      </w:tr>
      <w:tr w:rsidR="0048154F" w14:paraId="12F0C5AF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6DDD19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Coeur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6BF190C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C30D73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8BD74D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737E20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43.2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5E6E76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6494C5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502763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415.8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A7E79F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275.2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11AE6D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538.4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0163FE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09DBE6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298.4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9D840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162.1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BDFC76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512.1</w:t>
            </w:r>
          </w:p>
        </w:tc>
      </w:tr>
      <w:tr w:rsidR="0048154F" w14:paraId="792931EA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9DC7E3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Coeur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AE24A22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642F1D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1457A4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170210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43.2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5B0B8D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7B067D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8BE15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415.8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24FCE3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275.2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AA631F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538.4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4D8072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E9854F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298.4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4FF643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162.1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4B5451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512.1</w:t>
            </w:r>
          </w:p>
        </w:tc>
      </w:tr>
      <w:tr w:rsidR="0048154F" w14:paraId="53BACFF2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C6CC9AE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Coeur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481F2CD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84C6D1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70254F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833FF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43.2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396FE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B859DF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00B0D4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415.8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308A41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275.2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D8B337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538.4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042F9E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47B102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298.4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027893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162.1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7C74BF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512.1</w:t>
            </w:r>
          </w:p>
        </w:tc>
      </w:tr>
      <w:tr w:rsidR="0048154F" w14:paraId="7ADDEF5B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0C8691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Copenhagen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37503C1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B1DDFE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422694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74.3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72D4E3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01D644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140.8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29CAD4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FB0E44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332.9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031221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264.0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7F5F16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501.0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13B9BF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DC3E5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A51162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165.3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3CBC1F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419.1</w:t>
            </w:r>
          </w:p>
        </w:tc>
      </w:tr>
      <w:tr w:rsidR="0048154F" w14:paraId="7966EC20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F347E34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Copenhagen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BDA6C62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57C96C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2202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7B0824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76.8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9834DB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D49307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137.9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BD5D81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CEE7E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345.2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DA3802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4774B7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484.2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F96767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A4C489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B8A99A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172.8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F35AE2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453.5</w:t>
            </w:r>
          </w:p>
        </w:tc>
      </w:tr>
      <w:tr w:rsidR="0048154F" w14:paraId="49142AB7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C7D7F6F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Copenhagen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58EB03E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E0C428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2232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760B5D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77.1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42DDF7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E3901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130.8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B1B4F0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1B3410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338.3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4D30EB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234.2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FE9A7B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459.0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1D46B9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D30D56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274.1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5779DD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8EE4D3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441.5</w:t>
            </w:r>
          </w:p>
        </w:tc>
      </w:tr>
      <w:tr w:rsidR="0048154F" w14:paraId="22C83162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5B7871F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Cozumel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CC78589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D5A810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413F1F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74.0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C3621B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3B9327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129.6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2D2D5A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D5B454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403.0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17CA38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262.3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99845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529.5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D77272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F26787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304.1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1E8FB0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175.1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1F3D89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475.7</w:t>
            </w:r>
          </w:p>
        </w:tc>
      </w:tr>
      <w:tr w:rsidR="0048154F" w14:paraId="6A3BCD05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51B35FE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Cozumel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FF356B9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552BE0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2506BE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75.1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477B1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43.3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B491D6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131.6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EF9FDA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78454C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399.5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AB4DB6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266.9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7514C4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537.3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4E89F3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31671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305.0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14C89D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167.8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051B93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482.6</w:t>
            </w:r>
          </w:p>
        </w:tc>
      </w:tr>
      <w:tr w:rsidR="0048154F" w14:paraId="114F2FBC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33528B0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Cozumel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966A2AE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17BD6A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6E5F49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83.1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E4584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43.6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1BBAC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138.9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7D9C22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7FA4C2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388.9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84842E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257.8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73C078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517.3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4FA0EA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80FF3A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301.2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70249B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166.8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DD2F6B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464.8</w:t>
            </w:r>
          </w:p>
        </w:tc>
      </w:tr>
      <w:tr w:rsidR="0048154F" w14:paraId="16FA5E5C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5E6F8B2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Florida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8DF7D6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0DA05B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719697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89.5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4F0A27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54.2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96C3E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138.3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8E6E9C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DA38E9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367.6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6A16CF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261.3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DE890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505.5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93D074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54CE7F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326.3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26BB8E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182.9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9A195B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515.8</w:t>
            </w:r>
          </w:p>
        </w:tc>
      </w:tr>
      <w:tr w:rsidR="0048154F" w14:paraId="0ABC8FE0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E02BC1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Florida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9F5F7C5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C2F3CB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B395E3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88.0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2E0827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9F97C8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137.9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32A049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DFF7A6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377.2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D08E32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274.8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8FECEC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539.0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2501F2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6C914F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316.1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B35CE6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177.0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A3BFF4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507.3</w:t>
            </w:r>
          </w:p>
        </w:tc>
      </w:tr>
      <w:tr w:rsidR="0048154F" w14:paraId="79D3D630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EE83261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France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CE1A14F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6F6271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2284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C46A3E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75.7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D0B9DA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1AAFDD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127.8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7D9A8A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26FBD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6970D7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EB685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607.5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10EA59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F3D03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261.3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988EFC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162.6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5639EE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402.9</w:t>
            </w:r>
          </w:p>
        </w:tc>
      </w:tr>
      <w:tr w:rsidR="0048154F" w14:paraId="480FD195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ECCDA3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France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3DC1D50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E5D5BC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2220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E96D9B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75.2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C2AA44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AEC581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130.6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7FD05B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0D1D5F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386.2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D092D7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279.0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421B01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544.2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B6DC40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D06915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275.7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003A5E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162.1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700783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446.9</w:t>
            </w:r>
          </w:p>
        </w:tc>
      </w:tr>
      <w:tr w:rsidR="0048154F" w14:paraId="5D041E86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1E81C8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France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09BCB0C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3C9814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2364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47216B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73.2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DDC5E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1FE89A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133.8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CF2EDB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E961B4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382.6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FA193E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286.9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4B3598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550.0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F7EB02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A391B8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254.5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BE266A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162.5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788251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412.7</w:t>
            </w:r>
          </w:p>
        </w:tc>
      </w:tr>
      <w:tr w:rsidR="0048154F" w14:paraId="47C3206E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213F0D9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Frankfurt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20B531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77FF4F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1971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2E5CDD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516CC0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69F273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138.6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2AFC1D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BAD428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354.8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0DE2FE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248.7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E16CB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482.9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115801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0E03F7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287.4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EE64E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170.8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5A2F5F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459.5</w:t>
            </w:r>
          </w:p>
        </w:tc>
      </w:tr>
      <w:tr w:rsidR="0048154F" w14:paraId="4C5EC31F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3C00709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Frankfurt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8DAAD67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83B06B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B7C3F3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72.1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892F4E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8CB2C4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120.1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56E3CC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11EF68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344.4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BE4C7D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2D3C71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483.4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18AAA5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FB54FF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9C90BC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162.1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0D667F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466.9</w:t>
            </w:r>
          </w:p>
        </w:tc>
      </w:tr>
      <w:tr w:rsidR="0048154F" w14:paraId="41271BE4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A70610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Kona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447A23C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B27BD5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1935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E96F7C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67.4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0ACC3B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DE352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131.0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DAAE16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F9709E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344.5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063038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263.1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18B6FD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511.3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D4E799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69CC5E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246.2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60A2D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159.8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1547C0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476.3</w:t>
            </w:r>
          </w:p>
        </w:tc>
      </w:tr>
      <w:tr w:rsidR="0048154F" w14:paraId="3B0C39B7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465E3A1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lastRenderedPageBreak/>
              <w:t>LakePlacid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3DA5D40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B3817D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2269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1F7B12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78.7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6531BE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D62296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9DA9BD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299A85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399.4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BDC5A5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280.7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F8286A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544.8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D75C1B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9550A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296.0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04452A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824137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465.4</w:t>
            </w:r>
          </w:p>
        </w:tc>
      </w:tr>
      <w:tr w:rsidR="0048154F" w14:paraId="46186609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F0EE7C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LakePlacid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9DE0C37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68774C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5986F4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80.0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3F1E75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244A15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132.1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DEE4AF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BDCC3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408.8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14FB9C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304.2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A9643A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543.5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1AD76D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B5F46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314.2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D6DA72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177.6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2B147B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502.9</w:t>
            </w:r>
          </w:p>
        </w:tc>
      </w:tr>
      <w:tr w:rsidR="0048154F" w14:paraId="6950E9D7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10F301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LakePlacid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EB51E34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55472A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3C0431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79.4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1DBC1D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A9580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130.9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9A32AC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3AE235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409.7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A8F6A4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294.8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AEDB25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549.3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BDF671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82624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306.6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901FD5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179.3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C61A70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506.7</w:t>
            </w:r>
          </w:p>
        </w:tc>
      </w:tr>
      <w:tr w:rsidR="0048154F" w14:paraId="494D8752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027CF72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LakeTahoe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24E294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B931D2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944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5D150A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74.7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A0F21E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195817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131.4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F93F86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AACBF1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401.5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02C8A9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303.3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7CD682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540.0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E22252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EF7C91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323.2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2EA709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190.9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6EE26A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489.3</w:t>
            </w:r>
          </w:p>
        </w:tc>
      </w:tr>
      <w:tr w:rsidR="0048154F" w14:paraId="60079A3B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E4D2689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Lanzarote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0CC3621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5455A1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09E16D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74.4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BDF4B4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058223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137.6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026353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D505A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B47B79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296.1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95B958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569.8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983CB7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022286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275.1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75589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168.2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5D3F91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474.9</w:t>
            </w:r>
          </w:p>
        </w:tc>
      </w:tr>
      <w:tr w:rsidR="0048154F" w14:paraId="61BBF136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EB4B02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Lanzarote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4D6EFDC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4BC920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1439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13AFED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75.8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F4F785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6C778B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129.6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D6EF4C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4B21AA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427.5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FB5BC7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305.9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A0BA00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580.1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B07305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DD666D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271.3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348C9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167.3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C025D2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442.0</w:t>
            </w:r>
          </w:p>
        </w:tc>
      </w:tr>
      <w:tr w:rsidR="0048154F" w14:paraId="5FFAA83B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2219B3C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Lanzarote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E4CEE8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8670DC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48780C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74.4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D63253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F974BD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132.4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A44DB3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E9B50C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412.3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775F2A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297.5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2EAB1C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560.1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0B3199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1E9070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274.4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3BF5D3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166.9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F68510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451.6</w:t>
            </w:r>
          </w:p>
        </w:tc>
      </w:tr>
      <w:tr w:rsidR="0048154F" w14:paraId="0E2119DB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E14BBF9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LosCabos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C7BFF72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C0396E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0C0D15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02BE41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ED9953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125.0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C3DBFB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7F172F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386.0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4D3C47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275.9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B24201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514.6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3F08BB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E2CD87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97A8B5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113.9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D40E86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442.2</w:t>
            </w:r>
          </w:p>
        </w:tc>
      </w:tr>
      <w:tr w:rsidR="0048154F" w14:paraId="5DBA7192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6E996E4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LosCabos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A4E625F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C20C38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601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FFA1D4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77.0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41598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B15315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133.0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712BC8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4D6A24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411.6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91BD8C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291.3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C582E7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543.5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DFBAC2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B091A7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749BC3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191.4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2C7956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459.3</w:t>
            </w:r>
          </w:p>
        </w:tc>
      </w:tr>
      <w:tr w:rsidR="0048154F" w14:paraId="2602E6A5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4A3C4E1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LosCabos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9C4D99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FDC0DE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80E62E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83.9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AF45DA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55.9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BB8C80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130.6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ADF570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51AFCF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396.7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766690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D7928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523.1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F1CF0E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451A52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305.2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B3AAD7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196.0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51D098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467.4</w:t>
            </w:r>
          </w:p>
        </w:tc>
      </w:tr>
      <w:tr w:rsidR="0048154F" w14:paraId="22ADC729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8570BAD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Louisville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E67CD7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F42B52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D2CB8B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73.2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B62D2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2EE01C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142.2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FC6673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7266A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392.5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4D8B49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275.6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894C6D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572.9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E9E0D7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077476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332.9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AFB049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187.7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AEC34A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537.4</w:t>
            </w:r>
          </w:p>
        </w:tc>
      </w:tr>
      <w:tr w:rsidR="0048154F" w14:paraId="64328998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FBE427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Louisville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108AF8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5421E2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2311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48C087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76.5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B2DF44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D013E5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137.6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3C103F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EC2FB3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393.5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92B716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292.7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AB284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528.8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B35294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17E2BF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303.4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069770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178.4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908084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508.2</w:t>
            </w:r>
          </w:p>
        </w:tc>
      </w:tr>
      <w:tr w:rsidR="0048154F" w14:paraId="753B1BEF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1D58B7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Louisville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8537E9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62C291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2369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7315E2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75.6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BF5CF3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01C458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135.3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7A43B3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815BE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385.8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7B0082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288.5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35D2C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530.2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6E4EE5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997B9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298.3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26475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184.3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58B8A0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468.3</w:t>
            </w:r>
          </w:p>
        </w:tc>
      </w:tr>
      <w:tr w:rsidR="0048154F" w14:paraId="18CC777C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7ABA784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Mallorca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F46715C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C779A6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1963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36A71C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59BA06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E6589B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125.8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86082A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981065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369.2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5DD81B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288.3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DC5125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502.3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C5E099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EA2F29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266.0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C40A9A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167.5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7BA153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419.1</w:t>
            </w:r>
          </w:p>
        </w:tc>
      </w:tr>
      <w:tr w:rsidR="0048154F" w14:paraId="08B32D1B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71092B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Mallorca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1DA0319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3B5B6F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D38F64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71.3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D4BCAE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FB37E4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120.1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3FFF73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DBB737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363.6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B4858B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272.3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1814EB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488.9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8B46B5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C8795D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268.7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88B5FB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168.3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5E40C2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430.5</w:t>
            </w:r>
          </w:p>
        </w:tc>
      </w:tr>
      <w:tr w:rsidR="0048154F" w14:paraId="64C0623D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CD61EB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Mallorca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D65AF12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0FA15C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1569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522AE7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E8BDB0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65E869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125.0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35F248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40933A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360.6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010252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66E109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514.0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77EB54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FDA23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260.3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744D2A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168.0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6520CC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444.6</w:t>
            </w:r>
          </w:p>
        </w:tc>
      </w:tr>
      <w:tr w:rsidR="0048154F" w14:paraId="5E06D645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385B05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Melbourne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ACB3FA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255535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E6B05A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71.3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AC4915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09718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F5532A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2858FC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346.2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8EAA8D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260.8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D5BA27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540.3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F7358D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24D64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264.9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B3D19E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163.9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21801B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494.3</w:t>
            </w:r>
          </w:p>
        </w:tc>
      </w:tr>
      <w:tr w:rsidR="0048154F" w14:paraId="77A7E83D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756FA85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Melbourne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ED597E8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331861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DF1B58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71.4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CCF184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FE4046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142.6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98AF4A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2D8C52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348.1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110F14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259.1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0588A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537.3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958A10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82547A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289.1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93B1AF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164.2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B863B9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465.6</w:t>
            </w:r>
          </w:p>
        </w:tc>
      </w:tr>
      <w:tr w:rsidR="0048154F" w14:paraId="58F77EEB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F855FB2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NewZealand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AB53377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484233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1411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C46C2C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74.5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1AC0E8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0B766E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132.6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6F4905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F52A91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384.9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12D630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276.7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53D83B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520.3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3F32B2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2CBFE1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288.3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6DFA0B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167.8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C2600B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529.0</w:t>
            </w:r>
          </w:p>
        </w:tc>
      </w:tr>
      <w:tr w:rsidR="0048154F" w14:paraId="04129912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9CCEDFD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NewZealand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5D2DCF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574230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991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370DD4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72.5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BE67BF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42E4D8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117.9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F621B7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1C4D78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379.0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78D6FC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277.7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806B47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528.5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445D40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5E4F7F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287.4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C09F1F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169.1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494306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459.6</w:t>
            </w:r>
          </w:p>
        </w:tc>
      </w:tr>
      <w:tr w:rsidR="0048154F" w14:paraId="2052E382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887085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NewZealand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F58431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813378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44706C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3DB98A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A7BCD0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122.1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A76672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B5F3D0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374.4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FB5C9F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C11724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520.5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458EE9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C5317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289.9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207F87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161.3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6D3398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470.7</w:t>
            </w:r>
          </w:p>
        </w:tc>
      </w:tr>
      <w:tr w:rsidR="0048154F" w14:paraId="22A29194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6EEC89F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SouthAfrica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1933FCC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9034C3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E91169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77.3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F1D0CC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87F16C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130.3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E9A12B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CD777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419.1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06DAAE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260.0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A43795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556.0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992519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D5047E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301.0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BE21D3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128.8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C8698D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485.2</w:t>
            </w:r>
          </w:p>
        </w:tc>
      </w:tr>
      <w:tr w:rsidR="0048154F" w14:paraId="4E0FFA5B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1B79EF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SouthAfrica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C59B55C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88F3F2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1559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A77500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77.6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45FC9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DF8748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125.1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F9BAEB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28B9C5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410.2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0F9B65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272.8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6D4B6F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530.6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97C04A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5CAB20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294.8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C1DE94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168.7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28B1E2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459.9</w:t>
            </w:r>
          </w:p>
        </w:tc>
      </w:tr>
      <w:tr w:rsidR="0048154F" w14:paraId="3D12BDFE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6046680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SouthAfrica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1DD167E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9B4990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1530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05F25F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80.0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D405AB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8E4B3C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134.4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8D109C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671954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376.0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E797BA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268.3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58A410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3ECED8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3611B0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F55A95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165.8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44F30E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489.2</w:t>
            </w:r>
          </w:p>
        </w:tc>
      </w:tr>
      <w:tr w:rsidR="0048154F" w14:paraId="27D430F6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30F9118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Switzerland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73DF4B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EE14C9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2141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4444DB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80.4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B655D7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AC0444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142.0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D071BC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4C2451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362.5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BE05C7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275.1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94913E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500.3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38D85B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74FC6E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266.0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A8E445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172.3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EE08ED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420.3</w:t>
            </w:r>
          </w:p>
        </w:tc>
      </w:tr>
      <w:tr w:rsidR="0048154F" w14:paraId="053BDCC1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2670DF5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Switzerland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68F398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F9E115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1569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E0BD34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87.0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6B6209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40E199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140.6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BF8F85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5D1CA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376.9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421A2E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272.2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972C57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505.5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30F433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B93A4D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278.6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A28E8C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167.1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E78395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464.1</w:t>
            </w:r>
          </w:p>
        </w:tc>
      </w:tr>
      <w:tr w:rsidR="0048154F" w14:paraId="3221F862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490830C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Switzerland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700404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FAE79E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387366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76.8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401E0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7CE083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137.8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61D9C2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8FCD8F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360.4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71C502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266.3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43C9D0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498.7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460BE6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7468D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2E7565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167.1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FE793E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461.5</w:t>
            </w:r>
          </w:p>
        </w:tc>
      </w:tr>
      <w:tr w:rsidR="0048154F" w14:paraId="0E346AD9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C429DE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Texas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02B123CE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0B74AB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2133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2BAF14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86.6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8C71F9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A14966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137.9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2DA315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7A3236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303.7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8930A7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211.8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C05CA2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468.2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529204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C8CD3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318.9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374928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160.0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A2590E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497.7</w:t>
            </w:r>
          </w:p>
        </w:tc>
      </w:tr>
      <w:tr w:rsidR="0048154F" w14:paraId="109677F8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BF3CF97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Texas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36F95A5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ACCA0D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74390B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82.4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141EF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CF5AD9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137.1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81095D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50AD2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382.9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50E668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259.2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481762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550.4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59EC04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429B1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315.2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4457A0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133.7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8675E3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510.0</w:t>
            </w:r>
          </w:p>
        </w:tc>
      </w:tr>
      <w:tr w:rsidR="0048154F" w14:paraId="5761446A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7850E9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Texas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68E1BE9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4D19E1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2193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8ABFB5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86.6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8D6A1B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D0679D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C7C115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B1AB9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379.4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110A52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250.1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69CDF8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523.6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B38ECF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1E81AF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324.7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05F888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165.8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C05036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532.8</w:t>
            </w:r>
          </w:p>
        </w:tc>
      </w:tr>
      <w:tr w:rsidR="0048154F" w14:paraId="26390560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98A6BDA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Tremblant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E585FC3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F5EA64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2185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D1F292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84.2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F7B5C3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A8DA51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703278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F10BE3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05DF8B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270.6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01BF2F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520.2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B4540E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AD6CC5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293.0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D69B57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165.2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B6469B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522.0</w:t>
            </w:r>
          </w:p>
        </w:tc>
      </w:tr>
      <w:tr w:rsidR="0048154F" w14:paraId="297A8CFA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48FF090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Tremblant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10CC97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299852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696792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B3497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A15B10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145.3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D34EA6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211463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387.7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BC05D5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266.9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DC8A70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533.0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5BC464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E1EFD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284.8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0BB966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173.3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784B75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486.9</w:t>
            </w:r>
          </w:p>
        </w:tc>
      </w:tr>
      <w:tr w:rsidR="0048154F" w14:paraId="4B24F6BC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D7F1CC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Tremblant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07FBC7B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F6EB1B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4A5B7F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78.6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490496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49.8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E5C4B1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133.3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5B84E1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A98F22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381.7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88E3FD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265.0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434297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538.0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027BEE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FD47E4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302.0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5FE925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175.9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240CDD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481.6</w:t>
            </w:r>
          </w:p>
        </w:tc>
      </w:tr>
      <w:tr w:rsidR="0048154F" w14:paraId="2CC235C0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41A7764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UK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663232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448514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5620C6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80.0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D825A1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45.6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CC7885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137.4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DC7276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C40AA6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416.4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7D5625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284.4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02B982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527.6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378C82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BA2DAE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290.2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1B5ABB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170.2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18A2BE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464.6</w:t>
            </w:r>
          </w:p>
        </w:tc>
      </w:tr>
      <w:tr w:rsidR="0048154F" w14:paraId="64228AB9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194C684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UK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3908B09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B32A8A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1592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17C0E3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80.1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F39BDA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52D84B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142.7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E491A2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7E04F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415.0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E906E2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290.8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5DF083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536.8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84B005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0590C0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297.4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33057F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127.4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0AC7C1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441.6</w:t>
            </w:r>
          </w:p>
        </w:tc>
      </w:tr>
      <w:tr w:rsidR="0048154F" w14:paraId="07E9AD47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C30D6C4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UK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8ABE4D6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576B21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1683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59B201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81.9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B2A858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48.0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951FD0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126.4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9643BE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55BB2C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426.1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9E6B22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298.5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24D093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531.0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0673975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313F301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289.2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F5E3B5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171.8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D184A5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460.1</w:t>
            </w:r>
          </w:p>
        </w:tc>
      </w:tr>
      <w:tr w:rsidR="0048154F" w14:paraId="67B45EE4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AA927F4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Wisconsin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66E8718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9417A3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2131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FF94E7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81.1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A43181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48.1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AFF4E4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139.3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F6A7DD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36A739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404.7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5E1B45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295.3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ED0157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528.5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FD4685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2B3EA4E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308.6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B30B994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171.7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74C5DB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471.9</w:t>
            </w:r>
          </w:p>
        </w:tc>
      </w:tr>
      <w:tr w:rsidR="0048154F" w14:paraId="325E9C19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DA9451F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Wisconsin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31CD6624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FD44F8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2258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EFC4083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80.5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43EA8F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47.9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E8A4B4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137.6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A77197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618E470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394.2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400805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271.2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4879C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536.0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174778C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C1B0EC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305.4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513B042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170.2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F5D890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483.5</w:t>
            </w:r>
          </w:p>
        </w:tc>
      </w:tr>
      <w:tr w:rsidR="0048154F" w14:paraId="743AE618" w14:textId="77777777" w:rsidTr="007545EC">
        <w:trPr>
          <w:trHeight w:val="245"/>
        </w:trPr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973AA7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Wisconsin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B21520" w14:textId="77777777" w:rsidR="0048154F" w:rsidRDefault="0048154F" w:rsidP="007545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E13B3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A9E84D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81.2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41AFB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50.7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FEA0F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135.9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7251B7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B5AA7B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402.4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59F1B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283.3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9B1329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527.9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3AD44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EE6D1A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307.5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DC5908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182.3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5078E6" w14:textId="77777777" w:rsidR="0048154F" w:rsidRDefault="0048154F" w:rsidP="00754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CA" w:eastAsia="ja-JP"/>
              </w:rPr>
            </w:pPr>
            <w:r>
              <w:rPr>
                <w:color w:val="000000"/>
                <w:sz w:val="16"/>
                <w:szCs w:val="16"/>
                <w:lang w:val="en-CA" w:eastAsia="ja-JP"/>
              </w:rPr>
              <w:t>480.6</w:t>
            </w:r>
          </w:p>
        </w:tc>
      </w:tr>
    </w:tbl>
    <w:p w14:paraId="129A1F0F" w14:textId="77777777" w:rsidR="0048154F" w:rsidRPr="00530ADC" w:rsidRDefault="0048154F" w:rsidP="0048154F">
      <w:pPr>
        <w:keepLines/>
        <w:spacing w:line="480" w:lineRule="auto"/>
        <w:contextualSpacing/>
      </w:pPr>
    </w:p>
    <w:p w14:paraId="3DA62B23" w14:textId="77777777" w:rsidR="0048154F" w:rsidRDefault="0048154F" w:rsidP="0048154F">
      <w:pPr>
        <w:rPr>
          <w:vertAlign w:val="superscript"/>
          <w:lang w:val="en-CA" w:eastAsia="ja-JP"/>
        </w:rPr>
      </w:pPr>
    </w:p>
    <w:p w14:paraId="2AD1A965" w14:textId="77777777" w:rsidR="0048154F" w:rsidRDefault="0048154F" w:rsidP="0048154F">
      <w:pPr>
        <w:rPr>
          <w:vertAlign w:val="superscript"/>
          <w:lang w:val="en-CA" w:eastAsia="ja-JP"/>
        </w:rPr>
      </w:pPr>
    </w:p>
    <w:p w14:paraId="485C4CB3" w14:textId="77777777" w:rsidR="0048154F" w:rsidRPr="002A5D39" w:rsidRDefault="0048154F" w:rsidP="0048154F">
      <w:pPr>
        <w:rPr>
          <w:vertAlign w:val="superscript"/>
          <w:lang w:val="en-CA" w:eastAsia="ja-JP"/>
        </w:rPr>
      </w:pPr>
    </w:p>
    <w:p w14:paraId="17F75409" w14:textId="77777777" w:rsidR="00833051" w:rsidRDefault="006D06FC"/>
    <w:sectPr w:rsidR="00833051" w:rsidSect="00083AB5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0A7"/>
    <w:multiLevelType w:val="hybridMultilevel"/>
    <w:tmpl w:val="6B08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4F"/>
    <w:rsid w:val="00103992"/>
    <w:rsid w:val="0048154F"/>
    <w:rsid w:val="006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664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4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61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5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154F"/>
  </w:style>
  <w:style w:type="character" w:styleId="Hyperlink">
    <w:name w:val="Hyperlink"/>
    <w:basedOn w:val="DefaultParagraphFont"/>
    <w:uiPriority w:val="99"/>
    <w:unhideWhenUsed/>
    <w:rsid w:val="0048154F"/>
    <w:rPr>
      <w:color w:val="0000FF"/>
      <w:u w:val="single"/>
    </w:rPr>
  </w:style>
  <w:style w:type="character" w:customStyle="1" w:styleId="author">
    <w:name w:val="author"/>
    <w:basedOn w:val="DefaultParagraphFont"/>
    <w:rsid w:val="0048154F"/>
  </w:style>
  <w:style w:type="character" w:customStyle="1" w:styleId="pubyear">
    <w:name w:val="pubyear"/>
    <w:basedOn w:val="DefaultParagraphFont"/>
    <w:rsid w:val="0048154F"/>
  </w:style>
  <w:style w:type="character" w:customStyle="1" w:styleId="articletitle">
    <w:name w:val="articletitle"/>
    <w:basedOn w:val="DefaultParagraphFont"/>
    <w:rsid w:val="0048154F"/>
  </w:style>
  <w:style w:type="character" w:customStyle="1" w:styleId="journaltitle">
    <w:name w:val="journaltitle"/>
    <w:basedOn w:val="DefaultParagraphFont"/>
    <w:rsid w:val="0048154F"/>
  </w:style>
  <w:style w:type="character" w:customStyle="1" w:styleId="vol">
    <w:name w:val="vol"/>
    <w:basedOn w:val="DefaultParagraphFont"/>
    <w:rsid w:val="0048154F"/>
  </w:style>
  <w:style w:type="character" w:customStyle="1" w:styleId="pagefirst">
    <w:name w:val="pagefirst"/>
    <w:basedOn w:val="DefaultParagraphFont"/>
    <w:rsid w:val="0048154F"/>
  </w:style>
  <w:style w:type="character" w:customStyle="1" w:styleId="pagelast">
    <w:name w:val="pagelast"/>
    <w:basedOn w:val="DefaultParagraphFont"/>
    <w:rsid w:val="0048154F"/>
  </w:style>
  <w:style w:type="paragraph" w:styleId="CommentText">
    <w:name w:val="annotation text"/>
    <w:basedOn w:val="Normal"/>
    <w:link w:val="CommentTextChar"/>
    <w:uiPriority w:val="99"/>
    <w:unhideWhenUsed/>
    <w:rsid w:val="0048154F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54F"/>
    <w:rPr>
      <w:rFonts w:asciiTheme="minorHAnsi" w:eastAsiaTheme="minorHAnsi" w:hAnsiTheme="minorHAnsi" w:cstheme="minorBidi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154F"/>
    <w:rPr>
      <w:sz w:val="16"/>
      <w:szCs w:val="16"/>
    </w:rPr>
  </w:style>
  <w:style w:type="paragraph" w:customStyle="1" w:styleId="Teaser">
    <w:name w:val="Teaser"/>
    <w:basedOn w:val="Normal"/>
    <w:link w:val="TeaserChar"/>
    <w:uiPriority w:val="99"/>
    <w:rsid w:val="0048154F"/>
    <w:pPr>
      <w:spacing w:before="120"/>
    </w:pPr>
    <w:rPr>
      <w:rFonts w:eastAsia="Times New Roman"/>
    </w:rPr>
  </w:style>
  <w:style w:type="character" w:customStyle="1" w:styleId="TeaserChar">
    <w:name w:val="Teaser Char"/>
    <w:link w:val="Teaser"/>
    <w:uiPriority w:val="99"/>
    <w:locked/>
    <w:rsid w:val="0048154F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1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4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815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4F"/>
    <w:rPr>
      <w:rFonts w:ascii="Times New Roman" w:eastAsiaTheme="minorEastAsia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4F"/>
    <w:rPr>
      <w:rFonts w:asciiTheme="minorHAnsi" w:eastAsiaTheme="minorHAnsi" w:hAnsiTheme="minorHAnsi" w:cstheme="minorBidi"/>
      <w:b/>
      <w:bCs/>
      <w:lang w:val="en-CA" w:eastAsia="en-US"/>
    </w:rPr>
  </w:style>
  <w:style w:type="paragraph" w:customStyle="1" w:styleId="Acknowledgement">
    <w:name w:val="Acknowledgement"/>
    <w:basedOn w:val="Normal"/>
    <w:uiPriority w:val="99"/>
    <w:rsid w:val="0048154F"/>
    <w:pPr>
      <w:spacing w:before="120"/>
      <w:ind w:left="720" w:hanging="720"/>
    </w:pPr>
    <w:rPr>
      <w:rFonts w:eastAsia="Times New Roman"/>
    </w:rPr>
  </w:style>
  <w:style w:type="paragraph" w:customStyle="1" w:styleId="EndNoteBibliography">
    <w:name w:val="EndNote Bibliography"/>
    <w:basedOn w:val="Normal"/>
    <w:link w:val="EndNoteBibliographyChar"/>
    <w:rsid w:val="0048154F"/>
    <w:rPr>
      <w:rFonts w:eastAsia="Calibri"/>
      <w:noProof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48154F"/>
    <w:rPr>
      <w:rFonts w:eastAsia="Calibri"/>
      <w:noProof/>
      <w:sz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48154F"/>
  </w:style>
  <w:style w:type="paragraph" w:customStyle="1" w:styleId="EndNoteBibliographyTitle">
    <w:name w:val="EndNote Bibliography Title"/>
    <w:basedOn w:val="Normal"/>
    <w:rsid w:val="0048154F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4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61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5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154F"/>
  </w:style>
  <w:style w:type="character" w:styleId="Hyperlink">
    <w:name w:val="Hyperlink"/>
    <w:basedOn w:val="DefaultParagraphFont"/>
    <w:uiPriority w:val="99"/>
    <w:unhideWhenUsed/>
    <w:rsid w:val="0048154F"/>
    <w:rPr>
      <w:color w:val="0000FF"/>
      <w:u w:val="single"/>
    </w:rPr>
  </w:style>
  <w:style w:type="character" w:customStyle="1" w:styleId="author">
    <w:name w:val="author"/>
    <w:basedOn w:val="DefaultParagraphFont"/>
    <w:rsid w:val="0048154F"/>
  </w:style>
  <w:style w:type="character" w:customStyle="1" w:styleId="pubyear">
    <w:name w:val="pubyear"/>
    <w:basedOn w:val="DefaultParagraphFont"/>
    <w:rsid w:val="0048154F"/>
  </w:style>
  <w:style w:type="character" w:customStyle="1" w:styleId="articletitle">
    <w:name w:val="articletitle"/>
    <w:basedOn w:val="DefaultParagraphFont"/>
    <w:rsid w:val="0048154F"/>
  </w:style>
  <w:style w:type="character" w:customStyle="1" w:styleId="journaltitle">
    <w:name w:val="journaltitle"/>
    <w:basedOn w:val="DefaultParagraphFont"/>
    <w:rsid w:val="0048154F"/>
  </w:style>
  <w:style w:type="character" w:customStyle="1" w:styleId="vol">
    <w:name w:val="vol"/>
    <w:basedOn w:val="DefaultParagraphFont"/>
    <w:rsid w:val="0048154F"/>
  </w:style>
  <w:style w:type="character" w:customStyle="1" w:styleId="pagefirst">
    <w:name w:val="pagefirst"/>
    <w:basedOn w:val="DefaultParagraphFont"/>
    <w:rsid w:val="0048154F"/>
  </w:style>
  <w:style w:type="character" w:customStyle="1" w:styleId="pagelast">
    <w:name w:val="pagelast"/>
    <w:basedOn w:val="DefaultParagraphFont"/>
    <w:rsid w:val="0048154F"/>
  </w:style>
  <w:style w:type="paragraph" w:styleId="CommentText">
    <w:name w:val="annotation text"/>
    <w:basedOn w:val="Normal"/>
    <w:link w:val="CommentTextChar"/>
    <w:uiPriority w:val="99"/>
    <w:unhideWhenUsed/>
    <w:rsid w:val="0048154F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54F"/>
    <w:rPr>
      <w:rFonts w:asciiTheme="minorHAnsi" w:eastAsiaTheme="minorHAnsi" w:hAnsiTheme="minorHAnsi" w:cstheme="minorBidi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154F"/>
    <w:rPr>
      <w:sz w:val="16"/>
      <w:szCs w:val="16"/>
    </w:rPr>
  </w:style>
  <w:style w:type="paragraph" w:customStyle="1" w:styleId="Teaser">
    <w:name w:val="Teaser"/>
    <w:basedOn w:val="Normal"/>
    <w:link w:val="TeaserChar"/>
    <w:uiPriority w:val="99"/>
    <w:rsid w:val="0048154F"/>
    <w:pPr>
      <w:spacing w:before="120"/>
    </w:pPr>
    <w:rPr>
      <w:rFonts w:eastAsia="Times New Roman"/>
    </w:rPr>
  </w:style>
  <w:style w:type="character" w:customStyle="1" w:styleId="TeaserChar">
    <w:name w:val="Teaser Char"/>
    <w:link w:val="Teaser"/>
    <w:uiPriority w:val="99"/>
    <w:locked/>
    <w:rsid w:val="0048154F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1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4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815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4F"/>
    <w:rPr>
      <w:rFonts w:ascii="Times New Roman" w:eastAsiaTheme="minorEastAsia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4F"/>
    <w:rPr>
      <w:rFonts w:asciiTheme="minorHAnsi" w:eastAsiaTheme="minorHAnsi" w:hAnsiTheme="minorHAnsi" w:cstheme="minorBidi"/>
      <w:b/>
      <w:bCs/>
      <w:lang w:val="en-CA" w:eastAsia="en-US"/>
    </w:rPr>
  </w:style>
  <w:style w:type="paragraph" w:customStyle="1" w:styleId="Acknowledgement">
    <w:name w:val="Acknowledgement"/>
    <w:basedOn w:val="Normal"/>
    <w:uiPriority w:val="99"/>
    <w:rsid w:val="0048154F"/>
    <w:pPr>
      <w:spacing w:before="120"/>
      <w:ind w:left="720" w:hanging="720"/>
    </w:pPr>
    <w:rPr>
      <w:rFonts w:eastAsia="Times New Roman"/>
    </w:rPr>
  </w:style>
  <w:style w:type="paragraph" w:customStyle="1" w:styleId="EndNoteBibliography">
    <w:name w:val="EndNote Bibliography"/>
    <w:basedOn w:val="Normal"/>
    <w:link w:val="EndNoteBibliographyChar"/>
    <w:rsid w:val="0048154F"/>
    <w:rPr>
      <w:rFonts w:eastAsia="Calibri"/>
      <w:noProof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48154F"/>
    <w:rPr>
      <w:rFonts w:eastAsia="Calibri"/>
      <w:noProof/>
      <w:sz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48154F"/>
  </w:style>
  <w:style w:type="paragraph" w:customStyle="1" w:styleId="EndNoteBibliographyTitle">
    <w:name w:val="EndNote Bibliography Title"/>
    <w:basedOn w:val="Normal"/>
    <w:rsid w:val="0048154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5667</Characters>
  <Application>Microsoft Macintosh Word</Application>
  <DocSecurity>0</DocSecurity>
  <Lines>47</Lines>
  <Paragraphs>13</Paragraphs>
  <ScaleCrop>false</ScaleCrop>
  <Company>Dartmouth College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Calsbeek</dc:creator>
  <cp:keywords/>
  <dc:description/>
  <cp:lastModifiedBy>Ryan Calsbeek</cp:lastModifiedBy>
  <cp:revision>2</cp:revision>
  <dcterms:created xsi:type="dcterms:W3CDTF">2018-05-30T14:42:00Z</dcterms:created>
  <dcterms:modified xsi:type="dcterms:W3CDTF">2018-09-12T17:20:00Z</dcterms:modified>
</cp:coreProperties>
</file>