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1041" w14:textId="4E5AED71" w:rsidR="00DA744F" w:rsidRDefault="00F45378" w:rsidP="002F7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Digital Content 1</w:t>
      </w:r>
      <w:bookmarkStart w:id="0" w:name="_GoBack"/>
      <w:bookmarkEnd w:id="0"/>
      <w:r w:rsidR="00DA744F">
        <w:rPr>
          <w:rFonts w:ascii="Times New Roman" w:hAnsi="Times New Roman" w:cs="Times New Roman"/>
          <w:b/>
          <w:sz w:val="24"/>
          <w:szCs w:val="24"/>
        </w:rPr>
        <w:t>:</w:t>
      </w:r>
    </w:p>
    <w:p w14:paraId="190E174A" w14:textId="7FC6C8DE" w:rsidR="00DA744F" w:rsidRDefault="00DA744F" w:rsidP="00DA744F">
      <w:pPr>
        <w:pStyle w:val="Heading3"/>
      </w:pPr>
      <w:r>
        <w:t xml:space="preserve">Table 1: Demographics of all race starters (by </w:t>
      </w:r>
      <w:r w:rsidR="00D61D92">
        <w:t>sex</w:t>
      </w:r>
      <w:r>
        <w:t xml:space="preserve">, age group and year) included in the study (n; %). </w:t>
      </w:r>
    </w:p>
    <w:p w14:paraId="4CA02A14" w14:textId="77777777" w:rsidR="00DA744F" w:rsidRPr="00D07342" w:rsidRDefault="00DA744F" w:rsidP="00DA744F"/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19"/>
        <w:gridCol w:w="1418"/>
        <w:gridCol w:w="1417"/>
        <w:gridCol w:w="1276"/>
        <w:gridCol w:w="1701"/>
      </w:tblGrid>
      <w:tr w:rsidR="00DA744F" w:rsidRPr="00707EC9" w14:paraId="7176301B" w14:textId="77777777" w:rsidTr="008346E0">
        <w:trPr>
          <w:trHeight w:val="299"/>
          <w:jc w:val="center"/>
        </w:trPr>
        <w:tc>
          <w:tcPr>
            <w:tcW w:w="993" w:type="dxa"/>
            <w:shd w:val="clear" w:color="auto" w:fill="auto"/>
            <w:noWrap/>
            <w:hideMark/>
          </w:tcPr>
          <w:p w14:paraId="377B23F2" w14:textId="4C21839E" w:rsidR="00DA744F" w:rsidRPr="002B7327" w:rsidRDefault="007E4CFF" w:rsidP="008346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Sex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0A1EDD39" w14:textId="77777777" w:rsidR="00DA744F" w:rsidRPr="002B7327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B73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Age groups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14:paraId="5D19932B" w14:textId="77777777" w:rsidR="00DA744F" w:rsidRPr="002B7327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</w:tcPr>
          <w:p w14:paraId="392FD30E" w14:textId="77777777" w:rsidR="00DA744F" w:rsidRPr="002B7327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</w:tcPr>
          <w:p w14:paraId="7AC09247" w14:textId="77777777" w:rsidR="00DA744F" w:rsidRPr="002B7327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B8B7F6" w14:textId="77777777" w:rsidR="00DA744F" w:rsidRPr="002B7327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B73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All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years</w:t>
            </w:r>
          </w:p>
        </w:tc>
      </w:tr>
      <w:tr w:rsidR="00DA744F" w:rsidRPr="00707EC9" w14:paraId="14B642B9" w14:textId="77777777" w:rsidTr="008346E0">
        <w:trPr>
          <w:trHeight w:val="299"/>
          <w:jc w:val="center"/>
        </w:trPr>
        <w:tc>
          <w:tcPr>
            <w:tcW w:w="993" w:type="dxa"/>
            <w:shd w:val="clear" w:color="auto" w:fill="auto"/>
            <w:noWrap/>
            <w:hideMark/>
          </w:tcPr>
          <w:p w14:paraId="5E20708C" w14:textId="77777777" w:rsidR="00DA744F" w:rsidRPr="00264191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641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Males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1D8A84B3" w14:textId="77777777" w:rsidR="00DA744F" w:rsidRPr="002B7327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E1A1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B73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yrs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661198B2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5794 (17.0)</w:t>
            </w:r>
          </w:p>
        </w:tc>
        <w:tc>
          <w:tcPr>
            <w:tcW w:w="1417" w:type="dxa"/>
            <w:shd w:val="clear" w:color="auto" w:fill="auto"/>
            <w:noWrap/>
          </w:tcPr>
          <w:p w14:paraId="4C1BE46B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5793 (16.9)</w:t>
            </w:r>
          </w:p>
        </w:tc>
        <w:tc>
          <w:tcPr>
            <w:tcW w:w="1276" w:type="dxa"/>
            <w:shd w:val="clear" w:color="auto" w:fill="auto"/>
            <w:noWrap/>
          </w:tcPr>
          <w:p w14:paraId="6516AB18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5422 (15.9)</w:t>
            </w:r>
          </w:p>
        </w:tc>
        <w:tc>
          <w:tcPr>
            <w:tcW w:w="1701" w:type="dxa"/>
            <w:shd w:val="clear" w:color="auto" w:fill="auto"/>
            <w:noWrap/>
          </w:tcPr>
          <w:p w14:paraId="31AEA9D6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17009 (16.6)</w:t>
            </w:r>
          </w:p>
        </w:tc>
      </w:tr>
      <w:tr w:rsidR="00DA744F" w:rsidRPr="00707EC9" w14:paraId="38F1ADBA" w14:textId="77777777" w:rsidTr="008346E0">
        <w:trPr>
          <w:trHeight w:val="299"/>
          <w:jc w:val="center"/>
        </w:trPr>
        <w:tc>
          <w:tcPr>
            <w:tcW w:w="993" w:type="dxa"/>
            <w:shd w:val="clear" w:color="auto" w:fill="auto"/>
            <w:noWrap/>
            <w:hideMark/>
          </w:tcPr>
          <w:p w14:paraId="2F2A6DBA" w14:textId="77777777" w:rsidR="00DA744F" w:rsidRPr="00264191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hideMark/>
          </w:tcPr>
          <w:p w14:paraId="09C04D18" w14:textId="77777777" w:rsidR="00DA744F" w:rsidRPr="002B7327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B73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31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–</w:t>
            </w:r>
            <w:r w:rsidRPr="002B73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40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yrs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315A4100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6575 (19.3)</w:t>
            </w:r>
          </w:p>
        </w:tc>
        <w:tc>
          <w:tcPr>
            <w:tcW w:w="1417" w:type="dxa"/>
            <w:shd w:val="clear" w:color="auto" w:fill="auto"/>
            <w:noWrap/>
          </w:tcPr>
          <w:p w14:paraId="6E7C6813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6457 (18.9)</w:t>
            </w:r>
          </w:p>
        </w:tc>
        <w:tc>
          <w:tcPr>
            <w:tcW w:w="1276" w:type="dxa"/>
            <w:shd w:val="clear" w:color="auto" w:fill="auto"/>
            <w:noWrap/>
          </w:tcPr>
          <w:p w14:paraId="35B1A141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6427 (18.9)</w:t>
            </w:r>
          </w:p>
        </w:tc>
        <w:tc>
          <w:tcPr>
            <w:tcW w:w="1701" w:type="dxa"/>
            <w:shd w:val="clear" w:color="auto" w:fill="auto"/>
            <w:noWrap/>
          </w:tcPr>
          <w:p w14:paraId="7A841A4B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19459 (19.0)</w:t>
            </w:r>
          </w:p>
        </w:tc>
      </w:tr>
      <w:tr w:rsidR="00DA744F" w:rsidRPr="00707EC9" w14:paraId="00FF859D" w14:textId="77777777" w:rsidTr="008346E0">
        <w:trPr>
          <w:trHeight w:val="299"/>
          <w:jc w:val="center"/>
        </w:trPr>
        <w:tc>
          <w:tcPr>
            <w:tcW w:w="993" w:type="dxa"/>
            <w:shd w:val="clear" w:color="auto" w:fill="auto"/>
            <w:noWrap/>
            <w:hideMark/>
          </w:tcPr>
          <w:p w14:paraId="2AA2836D" w14:textId="77777777" w:rsidR="00DA744F" w:rsidRPr="00264191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hideMark/>
          </w:tcPr>
          <w:p w14:paraId="3798B1AF" w14:textId="77777777" w:rsidR="00DA744F" w:rsidRPr="002B7327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B73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41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–</w:t>
            </w:r>
            <w:r w:rsidRPr="002B73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yrs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77E54C2E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7498 (22.1)</w:t>
            </w:r>
          </w:p>
        </w:tc>
        <w:tc>
          <w:tcPr>
            <w:tcW w:w="1417" w:type="dxa"/>
            <w:shd w:val="clear" w:color="auto" w:fill="auto"/>
            <w:noWrap/>
          </w:tcPr>
          <w:p w14:paraId="32A87719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7592 (22.2)</w:t>
            </w:r>
          </w:p>
        </w:tc>
        <w:tc>
          <w:tcPr>
            <w:tcW w:w="1276" w:type="dxa"/>
            <w:shd w:val="clear" w:color="auto" w:fill="auto"/>
            <w:noWrap/>
          </w:tcPr>
          <w:p w14:paraId="03EDD3A0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7618 (22.4)</w:t>
            </w:r>
          </w:p>
        </w:tc>
        <w:tc>
          <w:tcPr>
            <w:tcW w:w="1701" w:type="dxa"/>
            <w:shd w:val="clear" w:color="auto" w:fill="auto"/>
            <w:noWrap/>
          </w:tcPr>
          <w:p w14:paraId="55DC56EC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22708 (22.2)</w:t>
            </w:r>
          </w:p>
        </w:tc>
      </w:tr>
      <w:tr w:rsidR="00DA744F" w:rsidRPr="00707EC9" w14:paraId="3F7B2E8F" w14:textId="77777777" w:rsidTr="008346E0">
        <w:trPr>
          <w:trHeight w:val="299"/>
          <w:jc w:val="center"/>
        </w:trPr>
        <w:tc>
          <w:tcPr>
            <w:tcW w:w="993" w:type="dxa"/>
            <w:shd w:val="clear" w:color="auto" w:fill="auto"/>
            <w:noWrap/>
            <w:hideMark/>
          </w:tcPr>
          <w:p w14:paraId="65B57E65" w14:textId="77777777" w:rsidR="00DA744F" w:rsidRPr="00264191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hideMark/>
          </w:tcPr>
          <w:p w14:paraId="7EBEE8E4" w14:textId="77777777" w:rsidR="00DA744F" w:rsidRPr="002B7327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&gt; 50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yrs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7CF97653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6804 (20.0)</w:t>
            </w:r>
          </w:p>
        </w:tc>
        <w:tc>
          <w:tcPr>
            <w:tcW w:w="1417" w:type="dxa"/>
            <w:shd w:val="clear" w:color="auto" w:fill="auto"/>
            <w:noWrap/>
          </w:tcPr>
          <w:p w14:paraId="093D45F7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6998 (20.5)</w:t>
            </w:r>
          </w:p>
        </w:tc>
        <w:tc>
          <w:tcPr>
            <w:tcW w:w="1276" w:type="dxa"/>
            <w:shd w:val="clear" w:color="auto" w:fill="auto"/>
            <w:noWrap/>
          </w:tcPr>
          <w:p w14:paraId="0EB1D94B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7376 (21.7)</w:t>
            </w:r>
          </w:p>
        </w:tc>
        <w:tc>
          <w:tcPr>
            <w:tcW w:w="1701" w:type="dxa"/>
            <w:shd w:val="clear" w:color="auto" w:fill="auto"/>
            <w:noWrap/>
          </w:tcPr>
          <w:p w14:paraId="57E9CD70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21178 (20.7)</w:t>
            </w:r>
          </w:p>
        </w:tc>
      </w:tr>
      <w:tr w:rsidR="00DA744F" w:rsidRPr="00707EC9" w14:paraId="6F39622F" w14:textId="77777777" w:rsidTr="008346E0">
        <w:trPr>
          <w:trHeight w:val="299"/>
          <w:jc w:val="center"/>
        </w:trPr>
        <w:tc>
          <w:tcPr>
            <w:tcW w:w="993" w:type="dxa"/>
            <w:shd w:val="clear" w:color="auto" w:fill="auto"/>
            <w:noWrap/>
            <w:hideMark/>
          </w:tcPr>
          <w:p w14:paraId="73B5FADD" w14:textId="77777777" w:rsidR="00DA744F" w:rsidRPr="00264191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hideMark/>
          </w:tcPr>
          <w:p w14:paraId="2765E51A" w14:textId="77777777" w:rsidR="00DA744F" w:rsidRPr="00BD277E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BD27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418" w:type="dxa"/>
            <w:shd w:val="clear" w:color="auto" w:fill="auto"/>
            <w:noWrap/>
          </w:tcPr>
          <w:p w14:paraId="0B12D0D1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26671 (78.5)</w:t>
            </w:r>
          </w:p>
        </w:tc>
        <w:tc>
          <w:tcPr>
            <w:tcW w:w="1417" w:type="dxa"/>
            <w:shd w:val="clear" w:color="auto" w:fill="auto"/>
            <w:noWrap/>
          </w:tcPr>
          <w:p w14:paraId="6BE1A882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26840 (78.4)</w:t>
            </w:r>
          </w:p>
        </w:tc>
        <w:tc>
          <w:tcPr>
            <w:tcW w:w="1276" w:type="dxa"/>
            <w:shd w:val="clear" w:color="auto" w:fill="auto"/>
            <w:noWrap/>
          </w:tcPr>
          <w:p w14:paraId="4B0A611D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26843 (78.8)</w:t>
            </w:r>
          </w:p>
        </w:tc>
        <w:tc>
          <w:tcPr>
            <w:tcW w:w="1701" w:type="dxa"/>
            <w:shd w:val="clear" w:color="auto" w:fill="auto"/>
            <w:noWrap/>
          </w:tcPr>
          <w:p w14:paraId="683C5FF0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hAnsi="Times New Roman" w:cs="Times New Roman"/>
                <w:sz w:val="18"/>
                <w:szCs w:val="18"/>
              </w:rPr>
              <w:t>80354 (78.6)</w:t>
            </w:r>
          </w:p>
        </w:tc>
      </w:tr>
      <w:tr w:rsidR="00DA744F" w:rsidRPr="00707EC9" w14:paraId="000B285B" w14:textId="77777777" w:rsidTr="008346E0">
        <w:trPr>
          <w:trHeight w:val="299"/>
          <w:jc w:val="center"/>
        </w:trPr>
        <w:tc>
          <w:tcPr>
            <w:tcW w:w="993" w:type="dxa"/>
            <w:shd w:val="clear" w:color="auto" w:fill="auto"/>
            <w:noWrap/>
            <w:hideMark/>
          </w:tcPr>
          <w:p w14:paraId="0778A9C7" w14:textId="77777777" w:rsidR="00DA744F" w:rsidRPr="00264191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2641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Females</w:t>
            </w:r>
          </w:p>
        </w:tc>
        <w:tc>
          <w:tcPr>
            <w:tcW w:w="1319" w:type="dxa"/>
            <w:shd w:val="clear" w:color="auto" w:fill="auto"/>
            <w:noWrap/>
            <w:hideMark/>
          </w:tcPr>
          <w:p w14:paraId="3B15DEC8" w14:textId="77777777" w:rsidR="00DA744F" w:rsidRPr="002B7327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8E1A1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B73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yrs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51106DEE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2163 (6.4)</w:t>
            </w:r>
          </w:p>
        </w:tc>
        <w:tc>
          <w:tcPr>
            <w:tcW w:w="1417" w:type="dxa"/>
            <w:shd w:val="clear" w:color="auto" w:fill="auto"/>
            <w:noWrap/>
          </w:tcPr>
          <w:p w14:paraId="7E56240A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2183 (6.4)</w:t>
            </w:r>
          </w:p>
        </w:tc>
        <w:tc>
          <w:tcPr>
            <w:tcW w:w="1276" w:type="dxa"/>
            <w:shd w:val="clear" w:color="auto" w:fill="auto"/>
            <w:noWrap/>
          </w:tcPr>
          <w:p w14:paraId="49B19901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2001 (5.9)</w:t>
            </w:r>
          </w:p>
        </w:tc>
        <w:tc>
          <w:tcPr>
            <w:tcW w:w="1701" w:type="dxa"/>
            <w:shd w:val="clear" w:color="auto" w:fill="auto"/>
            <w:noWrap/>
          </w:tcPr>
          <w:p w14:paraId="3D47A17E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6347 (6.2)</w:t>
            </w:r>
          </w:p>
        </w:tc>
      </w:tr>
      <w:tr w:rsidR="00DA744F" w:rsidRPr="00707EC9" w14:paraId="5E301E54" w14:textId="77777777" w:rsidTr="008346E0">
        <w:trPr>
          <w:trHeight w:val="299"/>
          <w:jc w:val="center"/>
        </w:trPr>
        <w:tc>
          <w:tcPr>
            <w:tcW w:w="993" w:type="dxa"/>
            <w:shd w:val="clear" w:color="auto" w:fill="auto"/>
            <w:noWrap/>
            <w:hideMark/>
          </w:tcPr>
          <w:p w14:paraId="4717ECC5" w14:textId="77777777" w:rsidR="00DA744F" w:rsidRPr="00264191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hideMark/>
          </w:tcPr>
          <w:p w14:paraId="7BE326DE" w14:textId="77777777" w:rsidR="00DA744F" w:rsidRPr="002B7327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B73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31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–</w:t>
            </w:r>
            <w:r w:rsidRPr="002B73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40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yrs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5457104D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1963 (5.8)</w:t>
            </w:r>
          </w:p>
        </w:tc>
        <w:tc>
          <w:tcPr>
            <w:tcW w:w="1417" w:type="dxa"/>
            <w:shd w:val="clear" w:color="auto" w:fill="auto"/>
            <w:noWrap/>
          </w:tcPr>
          <w:p w14:paraId="2B194B57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1976 (5.8)</w:t>
            </w:r>
          </w:p>
        </w:tc>
        <w:tc>
          <w:tcPr>
            <w:tcW w:w="1276" w:type="dxa"/>
            <w:shd w:val="clear" w:color="auto" w:fill="auto"/>
            <w:noWrap/>
          </w:tcPr>
          <w:p w14:paraId="046C1BA1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1891 (5.5)</w:t>
            </w:r>
          </w:p>
        </w:tc>
        <w:tc>
          <w:tcPr>
            <w:tcW w:w="1701" w:type="dxa"/>
            <w:shd w:val="clear" w:color="auto" w:fill="auto"/>
            <w:noWrap/>
          </w:tcPr>
          <w:p w14:paraId="426CACDB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5830 (5.7)</w:t>
            </w:r>
          </w:p>
        </w:tc>
      </w:tr>
      <w:tr w:rsidR="00DA744F" w:rsidRPr="00707EC9" w14:paraId="5B32DABA" w14:textId="77777777" w:rsidTr="008346E0">
        <w:trPr>
          <w:trHeight w:val="299"/>
          <w:jc w:val="center"/>
        </w:trPr>
        <w:tc>
          <w:tcPr>
            <w:tcW w:w="993" w:type="dxa"/>
            <w:shd w:val="clear" w:color="auto" w:fill="auto"/>
            <w:noWrap/>
            <w:hideMark/>
          </w:tcPr>
          <w:p w14:paraId="7708755F" w14:textId="77777777" w:rsidR="00DA744F" w:rsidRPr="00264191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hideMark/>
          </w:tcPr>
          <w:p w14:paraId="1A8BBD31" w14:textId="77777777" w:rsidR="00DA744F" w:rsidRPr="002B7327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B73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41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–</w:t>
            </w:r>
            <w:r w:rsidRPr="002B73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yrs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7DE5C80E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2107 (6.2)</w:t>
            </w:r>
          </w:p>
        </w:tc>
        <w:tc>
          <w:tcPr>
            <w:tcW w:w="1417" w:type="dxa"/>
            <w:shd w:val="clear" w:color="auto" w:fill="auto"/>
            <w:noWrap/>
          </w:tcPr>
          <w:p w14:paraId="7338B752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2110 (6.2)</w:t>
            </w:r>
          </w:p>
        </w:tc>
        <w:tc>
          <w:tcPr>
            <w:tcW w:w="1276" w:type="dxa"/>
            <w:shd w:val="clear" w:color="auto" w:fill="auto"/>
            <w:noWrap/>
          </w:tcPr>
          <w:p w14:paraId="61DDB6E7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2087 (6.1)</w:t>
            </w:r>
          </w:p>
        </w:tc>
        <w:tc>
          <w:tcPr>
            <w:tcW w:w="1701" w:type="dxa"/>
            <w:shd w:val="clear" w:color="auto" w:fill="auto"/>
            <w:noWrap/>
          </w:tcPr>
          <w:p w14:paraId="11BEAE56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6304 (6.2)</w:t>
            </w:r>
          </w:p>
        </w:tc>
      </w:tr>
      <w:tr w:rsidR="00DA744F" w:rsidRPr="00707EC9" w14:paraId="2ABB111F" w14:textId="77777777" w:rsidTr="008346E0">
        <w:trPr>
          <w:trHeight w:val="299"/>
          <w:jc w:val="center"/>
        </w:trPr>
        <w:tc>
          <w:tcPr>
            <w:tcW w:w="993" w:type="dxa"/>
            <w:shd w:val="clear" w:color="auto" w:fill="auto"/>
            <w:noWrap/>
            <w:hideMark/>
          </w:tcPr>
          <w:p w14:paraId="48FE0855" w14:textId="77777777" w:rsidR="00DA744F" w:rsidRPr="00264191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hideMark/>
          </w:tcPr>
          <w:p w14:paraId="54927AE5" w14:textId="77777777" w:rsidR="00DA744F" w:rsidRPr="002B7327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&gt; 50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yrs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14:paraId="1281911D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1081 (3.2)</w:t>
            </w:r>
          </w:p>
        </w:tc>
        <w:tc>
          <w:tcPr>
            <w:tcW w:w="1417" w:type="dxa"/>
            <w:shd w:val="clear" w:color="auto" w:fill="auto"/>
            <w:noWrap/>
          </w:tcPr>
          <w:p w14:paraId="0FA8CAEC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1110 (3.2)</w:t>
            </w:r>
          </w:p>
        </w:tc>
        <w:tc>
          <w:tcPr>
            <w:tcW w:w="1276" w:type="dxa"/>
            <w:shd w:val="clear" w:color="auto" w:fill="auto"/>
            <w:noWrap/>
          </w:tcPr>
          <w:p w14:paraId="597D7ADA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1225 (3.6)</w:t>
            </w:r>
          </w:p>
        </w:tc>
        <w:tc>
          <w:tcPr>
            <w:tcW w:w="1701" w:type="dxa"/>
            <w:shd w:val="clear" w:color="auto" w:fill="auto"/>
            <w:noWrap/>
          </w:tcPr>
          <w:p w14:paraId="3DDEE319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3416 (3.4)</w:t>
            </w:r>
          </w:p>
        </w:tc>
      </w:tr>
      <w:tr w:rsidR="00DA744F" w:rsidRPr="004F33C0" w14:paraId="082D1E8A" w14:textId="77777777" w:rsidTr="008346E0">
        <w:trPr>
          <w:trHeight w:val="299"/>
          <w:jc w:val="center"/>
        </w:trPr>
        <w:tc>
          <w:tcPr>
            <w:tcW w:w="993" w:type="dxa"/>
            <w:shd w:val="clear" w:color="auto" w:fill="auto"/>
            <w:noWrap/>
            <w:hideMark/>
          </w:tcPr>
          <w:p w14:paraId="658CA056" w14:textId="77777777" w:rsidR="00DA744F" w:rsidRPr="002B7327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hideMark/>
          </w:tcPr>
          <w:p w14:paraId="5EEFE76B" w14:textId="77777777" w:rsidR="00DA744F" w:rsidRPr="00BD277E" w:rsidRDefault="00DA744F" w:rsidP="008346E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BD27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418" w:type="dxa"/>
            <w:shd w:val="clear" w:color="auto" w:fill="auto"/>
            <w:noWrap/>
          </w:tcPr>
          <w:p w14:paraId="348DEE74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7314 (21.5)</w:t>
            </w:r>
          </w:p>
        </w:tc>
        <w:tc>
          <w:tcPr>
            <w:tcW w:w="1417" w:type="dxa"/>
            <w:shd w:val="clear" w:color="auto" w:fill="auto"/>
            <w:noWrap/>
          </w:tcPr>
          <w:p w14:paraId="4401B846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7379 (21.6)</w:t>
            </w:r>
          </w:p>
        </w:tc>
        <w:tc>
          <w:tcPr>
            <w:tcW w:w="1276" w:type="dxa"/>
            <w:shd w:val="clear" w:color="auto" w:fill="auto"/>
            <w:noWrap/>
          </w:tcPr>
          <w:p w14:paraId="110730FF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7204 (21.2)</w:t>
            </w:r>
          </w:p>
        </w:tc>
        <w:tc>
          <w:tcPr>
            <w:tcW w:w="1701" w:type="dxa"/>
            <w:shd w:val="clear" w:color="auto" w:fill="auto"/>
            <w:noWrap/>
          </w:tcPr>
          <w:p w14:paraId="5BEF58C3" w14:textId="77777777" w:rsidR="00DA744F" w:rsidRPr="005B34AB" w:rsidRDefault="00DA744F" w:rsidP="00834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5B34AB">
              <w:rPr>
                <w:rFonts w:ascii="Times New Roman" w:eastAsia="Times New Roman" w:hAnsi="Times New Roman" w:cs="Times New Roman"/>
                <w:sz w:val="18"/>
                <w:szCs w:val="18"/>
              </w:rPr>
              <w:t>21897 (21.4)</w:t>
            </w:r>
          </w:p>
        </w:tc>
      </w:tr>
    </w:tbl>
    <w:p w14:paraId="45F9449D" w14:textId="77777777" w:rsidR="00DA744F" w:rsidRPr="00AD0EC0" w:rsidRDefault="00DA744F" w:rsidP="00DA7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586B03" w14:textId="77777777" w:rsidR="003D6279" w:rsidRDefault="003D6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1D7F89" w14:textId="6A6066E6" w:rsidR="002F7C74" w:rsidRPr="00DE2E59" w:rsidRDefault="002F7C74" w:rsidP="002F7C74">
      <w:pPr>
        <w:rPr>
          <w:rFonts w:ascii="Times New Roman" w:hAnsi="Times New Roman" w:cs="Times New Roman"/>
          <w:b/>
          <w:sz w:val="24"/>
          <w:szCs w:val="24"/>
        </w:rPr>
      </w:pPr>
      <w:r w:rsidRPr="00DE2E59">
        <w:rPr>
          <w:rFonts w:ascii="Times New Roman" w:hAnsi="Times New Roman" w:cs="Times New Roman"/>
          <w:b/>
          <w:sz w:val="24"/>
          <w:szCs w:val="24"/>
        </w:rPr>
        <w:lastRenderedPageBreak/>
        <w:t>Supplementary Material</w:t>
      </w:r>
      <w:r w:rsidR="0087137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DE2E59">
        <w:rPr>
          <w:rFonts w:ascii="Times New Roman" w:hAnsi="Times New Roman" w:cs="Times New Roman"/>
          <w:b/>
          <w:sz w:val="24"/>
          <w:szCs w:val="24"/>
        </w:rPr>
        <w:t>:</w:t>
      </w:r>
    </w:p>
    <w:p w14:paraId="505E3959" w14:textId="77777777" w:rsidR="003D6279" w:rsidRDefault="003D6279" w:rsidP="004012AD">
      <w:pPr>
        <w:pStyle w:val="Heading1"/>
        <w:rPr>
          <w:rFonts w:cs="Times New Roman"/>
          <w:szCs w:val="24"/>
        </w:rPr>
      </w:pPr>
    </w:p>
    <w:p w14:paraId="55B26609" w14:textId="08E19001" w:rsidR="004012AD" w:rsidRPr="00DE2E59" w:rsidRDefault="004012AD" w:rsidP="006E3696">
      <w:pPr>
        <w:pStyle w:val="Heading1"/>
        <w:spacing w:before="0" w:line="360" w:lineRule="auto"/>
        <w:rPr>
          <w:rFonts w:cs="Times New Roman"/>
          <w:szCs w:val="24"/>
        </w:rPr>
      </w:pPr>
      <w:r w:rsidRPr="00DE2E59">
        <w:rPr>
          <w:rFonts w:cs="Times New Roman"/>
          <w:szCs w:val="24"/>
        </w:rPr>
        <w:t>Calculation of average individual Wet-Bulb Globe Temperature (</w:t>
      </w:r>
      <w:proofErr w:type="spellStart"/>
      <w:r w:rsidRPr="00DE2E59">
        <w:rPr>
          <w:rFonts w:cs="Times New Roman"/>
          <w:szCs w:val="24"/>
        </w:rPr>
        <w:t>aiWBGT</w:t>
      </w:r>
      <w:proofErr w:type="spellEnd"/>
      <w:r w:rsidRPr="00DE2E59">
        <w:rPr>
          <w:rFonts w:cs="Times New Roman"/>
          <w:szCs w:val="24"/>
        </w:rPr>
        <w:t>)</w:t>
      </w:r>
    </w:p>
    <w:p w14:paraId="38015B1C" w14:textId="77777777" w:rsidR="002F7C74" w:rsidRPr="00DE2E59" w:rsidRDefault="002F7C74" w:rsidP="006E3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66CA4F" w14:textId="6222759C" w:rsidR="003D6279" w:rsidRDefault="003D6279" w:rsidP="003D6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12AD" w:rsidRPr="00DE2E59">
        <w:rPr>
          <w:rFonts w:ascii="Times New Roman" w:hAnsi="Times New Roman" w:cs="Times New Roman"/>
          <w:sz w:val="24"/>
          <w:szCs w:val="24"/>
        </w:rPr>
        <w:t xml:space="preserve">nvironmental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r w:rsidR="004012AD" w:rsidRPr="00DE2E59">
        <w:rPr>
          <w:rFonts w:ascii="Times New Roman" w:hAnsi="Times New Roman" w:cs="Times New Roman"/>
          <w:sz w:val="24"/>
          <w:szCs w:val="24"/>
        </w:rPr>
        <w:t xml:space="preserve">were collected </w:t>
      </w:r>
      <w:r w:rsidR="009B1386" w:rsidRPr="00DE2E59">
        <w:rPr>
          <w:rFonts w:ascii="Times New Roman" w:hAnsi="Times New Roman" w:cs="Times New Roman"/>
          <w:sz w:val="24"/>
          <w:szCs w:val="24"/>
        </w:rPr>
        <w:t xml:space="preserve">hourly from 5 automated weather stations of the South African Weather Services along the race route </w:t>
      </w:r>
      <w:r w:rsidR="004012AD" w:rsidRPr="00DE2E59">
        <w:rPr>
          <w:rFonts w:ascii="Times New Roman" w:hAnsi="Times New Roman" w:cs="Times New Roman"/>
          <w:sz w:val="24"/>
          <w:szCs w:val="24"/>
        </w:rPr>
        <w:t>between 6AM and 5PM on race day. Using the hourly information fr</w:t>
      </w:r>
      <w:r w:rsidR="009B1386" w:rsidRPr="00DE2E59">
        <w:rPr>
          <w:rFonts w:ascii="Times New Roman" w:hAnsi="Times New Roman" w:cs="Times New Roman"/>
          <w:sz w:val="24"/>
          <w:szCs w:val="24"/>
        </w:rPr>
        <w:t>om these 5 weather stations,</w:t>
      </w:r>
      <w:r w:rsidR="004012AD" w:rsidRPr="00DE2E59">
        <w:rPr>
          <w:rFonts w:ascii="Times New Roman" w:hAnsi="Times New Roman" w:cs="Times New Roman"/>
          <w:sz w:val="24"/>
          <w:szCs w:val="24"/>
        </w:rPr>
        <w:t xml:space="preserve"> WBGTs that a participant was exposed</w:t>
      </w:r>
      <w:r w:rsidR="00135E75">
        <w:rPr>
          <w:rFonts w:ascii="Times New Roman" w:hAnsi="Times New Roman" w:cs="Times New Roman"/>
          <w:sz w:val="24"/>
          <w:szCs w:val="24"/>
        </w:rPr>
        <w:t xml:space="preserve"> to</w:t>
      </w:r>
      <w:r w:rsidR="004012AD" w:rsidRPr="00DE2E59">
        <w:rPr>
          <w:rFonts w:ascii="Times New Roman" w:hAnsi="Times New Roman" w:cs="Times New Roman"/>
          <w:sz w:val="24"/>
          <w:szCs w:val="24"/>
        </w:rPr>
        <w:t xml:space="preserve"> </w:t>
      </w:r>
      <w:r w:rsidR="007B66CF">
        <w:rPr>
          <w:rFonts w:ascii="Times New Roman" w:hAnsi="Times New Roman" w:cs="Times New Roman"/>
          <w:sz w:val="24"/>
          <w:szCs w:val="24"/>
        </w:rPr>
        <w:t xml:space="preserve">at 5 geographical locations </w:t>
      </w:r>
      <w:r w:rsidR="004012AD" w:rsidRPr="00DE2E59">
        <w:rPr>
          <w:rFonts w:ascii="Times New Roman" w:hAnsi="Times New Roman" w:cs="Times New Roman"/>
          <w:sz w:val="24"/>
          <w:szCs w:val="24"/>
        </w:rPr>
        <w:t>along the route was calculated and then averaged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6B00AF" w14:textId="77777777" w:rsidR="003D6279" w:rsidRDefault="003D6279" w:rsidP="003D6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73DC4F" w14:textId="77777777" w:rsidR="003D6279" w:rsidRPr="00DE2E59" w:rsidRDefault="003D6279" w:rsidP="003D6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cyclist,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aiWBGT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calculated based on the f</w:t>
      </w:r>
      <w:r w:rsidRPr="00DE2E59">
        <w:rPr>
          <w:rFonts w:ascii="Times New Roman" w:hAnsi="Times New Roman" w:cs="Times New Roman"/>
          <w:sz w:val="24"/>
          <w:szCs w:val="24"/>
        </w:rPr>
        <w:t>ollowing assumptions:</w:t>
      </w:r>
    </w:p>
    <w:p w14:paraId="09D78B62" w14:textId="7D3F5F2F" w:rsidR="003D6279" w:rsidRPr="00DE2E59" w:rsidRDefault="003D6279" w:rsidP="003D627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E59">
        <w:rPr>
          <w:rFonts w:ascii="Times New Roman" w:hAnsi="Times New Roman" w:cs="Times New Roman"/>
          <w:sz w:val="24"/>
          <w:szCs w:val="24"/>
        </w:rPr>
        <w:t xml:space="preserve">The cyclist kept a constant </w:t>
      </w:r>
      <w:r>
        <w:rPr>
          <w:rFonts w:ascii="Times New Roman" w:hAnsi="Times New Roman" w:cs="Times New Roman"/>
          <w:sz w:val="24"/>
          <w:szCs w:val="24"/>
        </w:rPr>
        <w:t xml:space="preserve">cycling </w:t>
      </w:r>
      <w:r w:rsidRPr="00DE2E59">
        <w:rPr>
          <w:rFonts w:ascii="Times New Roman" w:hAnsi="Times New Roman" w:cs="Times New Roman"/>
          <w:sz w:val="24"/>
          <w:szCs w:val="24"/>
        </w:rPr>
        <w:t>speed, allowing for the use of their overall average race speed to determine the time they presented at each weather station</w:t>
      </w:r>
      <w:r>
        <w:rPr>
          <w:rFonts w:ascii="Times New Roman" w:hAnsi="Times New Roman" w:cs="Times New Roman"/>
          <w:sz w:val="24"/>
          <w:szCs w:val="24"/>
        </w:rPr>
        <w:t xml:space="preserve"> (Table S1)</w:t>
      </w:r>
    </w:p>
    <w:p w14:paraId="2D0AE96C" w14:textId="6BE8EB55" w:rsidR="003D6279" w:rsidRPr="00DE2E59" w:rsidRDefault="003D6279" w:rsidP="003D627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E59">
        <w:rPr>
          <w:rFonts w:ascii="Times New Roman" w:hAnsi="Times New Roman" w:cs="Times New Roman"/>
          <w:sz w:val="24"/>
          <w:szCs w:val="24"/>
        </w:rPr>
        <w:t xml:space="preserve">When the cyclist presented to a weather station, the </w:t>
      </w:r>
      <w:r>
        <w:rPr>
          <w:rFonts w:ascii="Times New Roman" w:hAnsi="Times New Roman" w:cs="Times New Roman"/>
          <w:sz w:val="24"/>
          <w:szCs w:val="24"/>
        </w:rPr>
        <w:t>WBGT for that hour period during which they presented, was taken (Table S1)</w:t>
      </w:r>
    </w:p>
    <w:p w14:paraId="16A99E44" w14:textId="77777777" w:rsidR="003D6279" w:rsidRDefault="003D6279" w:rsidP="003D6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6EC398" w14:textId="18952615" w:rsidR="007B66CF" w:rsidRPr="007B66CF" w:rsidRDefault="007B66CF" w:rsidP="004012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6CF">
        <w:rPr>
          <w:rFonts w:ascii="Times New Roman" w:hAnsi="Times New Roman" w:cs="Times New Roman"/>
          <w:b/>
          <w:sz w:val="24"/>
          <w:szCs w:val="24"/>
        </w:rPr>
        <w:t>Table S1: Geographical location of weather sta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B66CF">
        <w:rPr>
          <w:rFonts w:ascii="Times New Roman" w:hAnsi="Times New Roman" w:cs="Times New Roman"/>
          <w:b/>
          <w:sz w:val="24"/>
          <w:szCs w:val="24"/>
        </w:rPr>
        <w:t>ions, distance and time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256"/>
        <w:gridCol w:w="1984"/>
        <w:gridCol w:w="3260"/>
      </w:tblGrid>
      <w:tr w:rsidR="007B66CF" w:rsidRPr="00DE2E59" w14:paraId="59A96355" w14:textId="77777777" w:rsidTr="00CD0134">
        <w:tc>
          <w:tcPr>
            <w:tcW w:w="3256" w:type="dxa"/>
          </w:tcPr>
          <w:p w14:paraId="5E5C2797" w14:textId="698EB7D5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Geographical location of w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eather </w:t>
            </w:r>
            <w:r w:rsidR="003D627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tation</w:t>
            </w:r>
          </w:p>
        </w:tc>
        <w:tc>
          <w:tcPr>
            <w:tcW w:w="1984" w:type="dxa"/>
          </w:tcPr>
          <w:p w14:paraId="1067BE93" w14:textId="40DF64A5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Distance </w:t>
            </w:r>
            <w:r w:rsidR="003D6279">
              <w:rPr>
                <w:rFonts w:ascii="Times New Roman" w:hAnsi="Times New Roman" w:cs="Times New Roman"/>
                <w:b/>
                <w:sz w:val="24"/>
                <w:szCs w:val="24"/>
              </w:rPr>
              <w:t>of the weather station from the start (km)</w:t>
            </w:r>
          </w:p>
        </w:tc>
        <w:tc>
          <w:tcPr>
            <w:tcW w:w="3260" w:type="dxa"/>
          </w:tcPr>
          <w:p w14:paraId="7706C466" w14:textId="232F5C05" w:rsidR="007B66CF" w:rsidRPr="00DE2E59" w:rsidRDefault="003D6279" w:rsidP="00CD01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Calculation of the estimated t</w:t>
            </w:r>
            <w:r w:rsidR="007B66CF"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a cyclist </w:t>
            </w:r>
            <w:r w:rsidR="007B66CF"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7B66CF"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weather station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using distance (km from the start) and each cyclists average speed (km/hr)</w:t>
            </w:r>
          </w:p>
        </w:tc>
      </w:tr>
      <w:tr w:rsidR="007B66CF" w:rsidRPr="00DE2E59" w14:paraId="0C425A1D" w14:textId="77777777" w:rsidTr="00CD0134">
        <w:tc>
          <w:tcPr>
            <w:tcW w:w="3256" w:type="dxa"/>
          </w:tcPr>
          <w:p w14:paraId="52548B78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Cape Town Royal Yacht Club</w:t>
            </w:r>
          </w:p>
        </w:tc>
        <w:tc>
          <w:tcPr>
            <w:tcW w:w="1984" w:type="dxa"/>
          </w:tcPr>
          <w:p w14:paraId="10776166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0km (start)</w:t>
            </w:r>
          </w:p>
        </w:tc>
        <w:tc>
          <w:tcPr>
            <w:tcW w:w="3260" w:type="dxa"/>
          </w:tcPr>
          <w:p w14:paraId="4EE0419F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Start time (crossing mat, or batch time if no mat time)</w:t>
            </w:r>
          </w:p>
        </w:tc>
      </w:tr>
      <w:tr w:rsidR="007B66CF" w:rsidRPr="00DE2E59" w14:paraId="3AC551CF" w14:textId="77777777" w:rsidTr="00CD0134">
        <w:tc>
          <w:tcPr>
            <w:tcW w:w="3256" w:type="dxa"/>
          </w:tcPr>
          <w:p w14:paraId="6887CCD8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Kirstenbosch</w:t>
            </w:r>
          </w:p>
        </w:tc>
        <w:tc>
          <w:tcPr>
            <w:tcW w:w="1984" w:type="dxa"/>
          </w:tcPr>
          <w:p w14:paraId="3CCA7128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3260" w:type="dxa"/>
          </w:tcPr>
          <w:p w14:paraId="3D63DA95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S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tart</w:t>
            </w: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 xml:space="preserve"> 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time + (</w:t>
            </w:r>
            <w:r w:rsidRPr="00496C80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shd w:val="clear" w:color="auto" w:fill="FFFFFF"/>
                <w:lang w:eastAsia="en-ZA"/>
              </w:rPr>
              <w:t>10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/speed)</w:t>
            </w:r>
          </w:p>
        </w:tc>
      </w:tr>
      <w:tr w:rsidR="007B66CF" w:rsidRPr="00DE2E59" w14:paraId="5B556F6D" w14:textId="77777777" w:rsidTr="00CD0134">
        <w:tc>
          <w:tcPr>
            <w:tcW w:w="3256" w:type="dxa"/>
          </w:tcPr>
          <w:p w14:paraId="3EE03735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Cape Point</w:t>
            </w:r>
          </w:p>
        </w:tc>
        <w:tc>
          <w:tcPr>
            <w:tcW w:w="1984" w:type="dxa"/>
          </w:tcPr>
          <w:p w14:paraId="3AB2D142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48km</w:t>
            </w:r>
          </w:p>
        </w:tc>
        <w:tc>
          <w:tcPr>
            <w:tcW w:w="3260" w:type="dxa"/>
          </w:tcPr>
          <w:p w14:paraId="7912A51E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S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tart</w:t>
            </w: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 xml:space="preserve"> 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time + (</w:t>
            </w:r>
            <w:r w:rsidRPr="00496C80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shd w:val="clear" w:color="auto" w:fill="FFFFFF"/>
                <w:lang w:eastAsia="en-ZA"/>
              </w:rPr>
              <w:t>48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/speed)</w:t>
            </w:r>
          </w:p>
        </w:tc>
      </w:tr>
      <w:tr w:rsidR="007B66CF" w:rsidRPr="00DE2E59" w14:paraId="5C6617C0" w14:textId="77777777" w:rsidTr="00CD0134">
        <w:tc>
          <w:tcPr>
            <w:tcW w:w="3256" w:type="dxa"/>
          </w:tcPr>
          <w:p w14:paraId="77A0886E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Slangkop</w:t>
            </w:r>
            <w:proofErr w:type="spellEnd"/>
          </w:p>
        </w:tc>
        <w:tc>
          <w:tcPr>
            <w:tcW w:w="1984" w:type="dxa"/>
          </w:tcPr>
          <w:p w14:paraId="649ECA03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67km</w:t>
            </w:r>
          </w:p>
        </w:tc>
        <w:tc>
          <w:tcPr>
            <w:tcW w:w="3260" w:type="dxa"/>
          </w:tcPr>
          <w:p w14:paraId="3AB8BE37" w14:textId="2E5BF08D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S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tart</w:t>
            </w: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 xml:space="preserve"> 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time + (</w:t>
            </w:r>
            <w:r w:rsidRPr="00496C80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shd w:val="clear" w:color="auto" w:fill="FFFFFF"/>
                <w:lang w:eastAsia="en-ZA"/>
              </w:rPr>
              <w:t>67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/speed)</w:t>
            </w:r>
          </w:p>
        </w:tc>
      </w:tr>
      <w:tr w:rsidR="007B66CF" w:rsidRPr="00DE2E59" w14:paraId="600E0041" w14:textId="77777777" w:rsidTr="00CD0134">
        <w:tc>
          <w:tcPr>
            <w:tcW w:w="3256" w:type="dxa"/>
          </w:tcPr>
          <w:p w14:paraId="53A9FD6F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Molteno</w:t>
            </w:r>
            <w:proofErr w:type="spellEnd"/>
            <w:r w:rsidRPr="00DE2E59">
              <w:rPr>
                <w:rFonts w:ascii="Times New Roman" w:hAnsi="Times New Roman" w:cs="Times New Roman"/>
                <w:sz w:val="24"/>
                <w:szCs w:val="24"/>
              </w:rPr>
              <w:t xml:space="preserve"> Reservoir</w:t>
            </w:r>
          </w:p>
        </w:tc>
        <w:tc>
          <w:tcPr>
            <w:tcW w:w="1984" w:type="dxa"/>
          </w:tcPr>
          <w:p w14:paraId="3B6C7F9D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107km (finish)</w:t>
            </w:r>
          </w:p>
        </w:tc>
        <w:tc>
          <w:tcPr>
            <w:tcW w:w="3260" w:type="dxa"/>
          </w:tcPr>
          <w:p w14:paraId="4C688047" w14:textId="77777777" w:rsidR="007B66CF" w:rsidRPr="00DE2E59" w:rsidRDefault="007B66CF" w:rsidP="00CD0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Start time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 xml:space="preserve"> + (</w:t>
            </w:r>
            <w:r w:rsidRPr="00496C80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shd w:val="clear" w:color="auto" w:fill="FFFFFF"/>
                <w:lang w:eastAsia="en-ZA"/>
              </w:rPr>
              <w:t>107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/speed</w:t>
            </w: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)</w:t>
            </w:r>
          </w:p>
        </w:tc>
      </w:tr>
    </w:tbl>
    <w:p w14:paraId="0A04346E" w14:textId="77777777" w:rsidR="007B66CF" w:rsidRDefault="007B66CF" w:rsidP="00401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D0322" w14:textId="0D1C3B4B" w:rsidR="00496C80" w:rsidRDefault="007B66CF" w:rsidP="007B66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012AD" w:rsidRPr="00DE2E59">
        <w:rPr>
          <w:rFonts w:ascii="Times New Roman" w:hAnsi="Times New Roman" w:cs="Times New Roman"/>
          <w:sz w:val="24"/>
          <w:szCs w:val="24"/>
        </w:rPr>
        <w:t>n example of a calculation</w:t>
      </w:r>
      <w:r w:rsidR="009B1386" w:rsidRPr="00DE2E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B1386" w:rsidRPr="00DE2E59">
        <w:rPr>
          <w:rFonts w:ascii="Times New Roman" w:hAnsi="Times New Roman" w:cs="Times New Roman"/>
          <w:sz w:val="24"/>
          <w:szCs w:val="24"/>
        </w:rPr>
        <w:t>aiWBGT</w:t>
      </w:r>
      <w:proofErr w:type="spellEnd"/>
      <w:r w:rsidR="004012AD" w:rsidRPr="00DE2E59">
        <w:rPr>
          <w:rFonts w:ascii="Times New Roman" w:hAnsi="Times New Roman" w:cs="Times New Roman"/>
          <w:sz w:val="24"/>
          <w:szCs w:val="24"/>
        </w:rPr>
        <w:t xml:space="preserve"> for a cyclist </w:t>
      </w:r>
      <w:r>
        <w:rPr>
          <w:rFonts w:ascii="Times New Roman" w:hAnsi="Times New Roman" w:cs="Times New Roman"/>
          <w:sz w:val="24"/>
          <w:szCs w:val="24"/>
        </w:rPr>
        <w:t xml:space="preserve">(Rider A) </w:t>
      </w:r>
      <w:r w:rsidR="004012AD" w:rsidRPr="00DE2E59">
        <w:rPr>
          <w:rFonts w:ascii="Times New Roman" w:hAnsi="Times New Roman" w:cs="Times New Roman"/>
          <w:sz w:val="24"/>
          <w:szCs w:val="24"/>
        </w:rPr>
        <w:t>on race day</w:t>
      </w:r>
      <w:r>
        <w:rPr>
          <w:rFonts w:ascii="Times New Roman" w:hAnsi="Times New Roman" w:cs="Times New Roman"/>
          <w:sz w:val="24"/>
          <w:szCs w:val="24"/>
        </w:rPr>
        <w:t xml:space="preserve"> in 2012</w:t>
      </w:r>
      <w:r w:rsidR="003D6279">
        <w:rPr>
          <w:rFonts w:ascii="Times New Roman" w:hAnsi="Times New Roman" w:cs="Times New Roman"/>
          <w:sz w:val="24"/>
          <w:szCs w:val="24"/>
        </w:rPr>
        <w:t xml:space="preserve"> (</w:t>
      </w:r>
      <w:r w:rsidR="00496C80" w:rsidRPr="00DE2E5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started at </w:t>
      </w:r>
      <w:r w:rsidR="003D627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0</w:t>
      </w:r>
      <w:r w:rsidR="00496C80" w:rsidRPr="00DE2E5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7h30</w:t>
      </w:r>
      <w:r w:rsidR="00DE2E5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and had a</w:t>
      </w:r>
      <w:r w:rsidR="003D627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n average cycling </w:t>
      </w:r>
      <w:r w:rsidR="00DE2E5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speed of 24.</w:t>
      </w:r>
      <w:r w:rsidR="003D627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9</w:t>
      </w:r>
      <w:r w:rsidR="00DE2E5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km/h</w:t>
      </w:r>
      <w:r w:rsidR="003D627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</w:t>
      </w:r>
      <w:r w:rsidR="003D627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Table S2</w:t>
      </w:r>
      <w:r w:rsidR="003D627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.</w:t>
      </w:r>
    </w:p>
    <w:p w14:paraId="0179F57A" w14:textId="77777777" w:rsidR="007B66CF" w:rsidRDefault="007B66CF" w:rsidP="007B66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p w14:paraId="3A1B7BF3" w14:textId="42ABC1A3" w:rsidR="007B66CF" w:rsidRPr="007B66CF" w:rsidRDefault="007B66CF" w:rsidP="007B66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6CF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66CF">
        <w:rPr>
          <w:rFonts w:ascii="Times New Roman" w:hAnsi="Times New Roman" w:cs="Times New Roman"/>
          <w:b/>
          <w:sz w:val="24"/>
          <w:szCs w:val="24"/>
        </w:rPr>
        <w:t>: Geographical location of weather sta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B66CF">
        <w:rPr>
          <w:rFonts w:ascii="Times New Roman" w:hAnsi="Times New Roman" w:cs="Times New Roman"/>
          <w:b/>
          <w:sz w:val="24"/>
          <w:szCs w:val="24"/>
        </w:rPr>
        <w:t>ions, distance</w:t>
      </w:r>
      <w:r>
        <w:rPr>
          <w:rFonts w:ascii="Times New Roman" w:hAnsi="Times New Roman" w:cs="Times New Roman"/>
          <w:b/>
          <w:sz w:val="24"/>
          <w:szCs w:val="24"/>
        </w:rPr>
        <w:t>, and WBGT at each station for Rider A</w:t>
      </w:r>
      <w:r w:rsidR="003D6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79" w:rsidRPr="006E3696">
        <w:rPr>
          <w:rFonts w:ascii="Times New Roman" w:hAnsi="Times New Roman" w:cs="Times New Roman"/>
          <w:sz w:val="24"/>
          <w:szCs w:val="24"/>
        </w:rPr>
        <w:t xml:space="preserve">in 2012 </w:t>
      </w:r>
      <w:r w:rsidR="003D6279" w:rsidRPr="003D6279">
        <w:rPr>
          <w:rFonts w:ascii="Times New Roman" w:hAnsi="Times New Roman" w:cs="Times New Roman"/>
          <w:sz w:val="24"/>
          <w:szCs w:val="24"/>
        </w:rPr>
        <w:t>(</w:t>
      </w:r>
      <w:r w:rsidR="003D6279" w:rsidRPr="003D627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started</w:t>
      </w:r>
      <w:r w:rsidR="003D6279" w:rsidRPr="00DE2E5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at </w:t>
      </w:r>
      <w:r w:rsidR="003D627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0</w:t>
      </w:r>
      <w:r w:rsidR="003D6279" w:rsidRPr="00DE2E5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7h30</w:t>
      </w:r>
      <w:r w:rsidR="003D627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and had an average cycling speed of 24.9km/h)</w:t>
      </w:r>
    </w:p>
    <w:p w14:paraId="4A9E07C4" w14:textId="2608C933" w:rsidR="00CC6964" w:rsidRPr="00DE2E59" w:rsidRDefault="00CC6964" w:rsidP="00496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701"/>
        <w:gridCol w:w="2127"/>
        <w:gridCol w:w="2976"/>
      </w:tblGrid>
      <w:tr w:rsidR="00496C80" w:rsidRPr="00DE2E59" w14:paraId="51217C25" w14:textId="77777777" w:rsidTr="00CC6964">
        <w:tc>
          <w:tcPr>
            <w:tcW w:w="2263" w:type="dxa"/>
          </w:tcPr>
          <w:p w14:paraId="2B9CD0EE" w14:textId="5B797660" w:rsidR="00496C80" w:rsidRPr="00DE2E59" w:rsidRDefault="007B66CF" w:rsidP="00267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Geographical location of w</w:t>
            </w:r>
            <w:r w:rsidR="00496C80"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eather Station</w:t>
            </w:r>
          </w:p>
        </w:tc>
        <w:tc>
          <w:tcPr>
            <w:tcW w:w="1701" w:type="dxa"/>
          </w:tcPr>
          <w:p w14:paraId="3A08156D" w14:textId="0F1B5FE0" w:rsidR="00496C80" w:rsidRPr="00DE2E59" w:rsidRDefault="003D6279" w:rsidP="00267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Distance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weather station from the start (km)</w:t>
            </w:r>
          </w:p>
        </w:tc>
        <w:tc>
          <w:tcPr>
            <w:tcW w:w="2127" w:type="dxa"/>
          </w:tcPr>
          <w:p w14:paraId="632ABDB4" w14:textId="2839CD9F" w:rsidR="00496C80" w:rsidRPr="00DE2E59" w:rsidRDefault="003D6279" w:rsidP="00267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Calculation of the estimated t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the cyclist 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weather station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using distance (km from the start) and each cyclists average speed (km/hr)</w:t>
            </w:r>
          </w:p>
        </w:tc>
        <w:tc>
          <w:tcPr>
            <w:tcW w:w="2976" w:type="dxa"/>
          </w:tcPr>
          <w:p w14:paraId="79BC8AB0" w14:textId="6858BD64" w:rsidR="00496C80" w:rsidRPr="00DE2E59" w:rsidRDefault="00DE2E59" w:rsidP="00DE2E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WBGT </w:t>
            </w:r>
            <w:r w:rsidR="003D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the cyclist 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that time point at </w:t>
            </w:r>
            <w:r w:rsidR="003D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each 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weather station</w:t>
            </w:r>
            <w:r w:rsidR="00CC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2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C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="003D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year </w:t>
            </w:r>
            <w:r w:rsidR="00CC6964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3D6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6C80" w:rsidRPr="00DE2E59" w14:paraId="1417CF31" w14:textId="77777777" w:rsidTr="00CC6964">
        <w:tc>
          <w:tcPr>
            <w:tcW w:w="2263" w:type="dxa"/>
          </w:tcPr>
          <w:p w14:paraId="0CA47B2D" w14:textId="77777777" w:rsidR="00496C80" w:rsidRPr="00DE2E59" w:rsidRDefault="00496C80" w:rsidP="00267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Cape Town Royal Yacht Club</w:t>
            </w:r>
          </w:p>
        </w:tc>
        <w:tc>
          <w:tcPr>
            <w:tcW w:w="1701" w:type="dxa"/>
          </w:tcPr>
          <w:p w14:paraId="1D1617C2" w14:textId="77777777" w:rsidR="00496C80" w:rsidRPr="00DE2E59" w:rsidRDefault="00496C80" w:rsidP="006E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0km (start)</w:t>
            </w:r>
          </w:p>
        </w:tc>
        <w:tc>
          <w:tcPr>
            <w:tcW w:w="2127" w:type="dxa"/>
          </w:tcPr>
          <w:p w14:paraId="739A3FF8" w14:textId="77777777" w:rsidR="00496C80" w:rsidRPr="00DE2E59" w:rsidRDefault="00496C80" w:rsidP="006E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2976" w:type="dxa"/>
          </w:tcPr>
          <w:p w14:paraId="7F950CC5" w14:textId="77777777" w:rsidR="00496C80" w:rsidRPr="00DE2E59" w:rsidRDefault="00DE2E59" w:rsidP="006E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496C80" w:rsidRPr="00DE2E59" w14:paraId="3A477EE3" w14:textId="77777777" w:rsidTr="00CC6964">
        <w:tc>
          <w:tcPr>
            <w:tcW w:w="2263" w:type="dxa"/>
          </w:tcPr>
          <w:p w14:paraId="70743462" w14:textId="77777777" w:rsidR="00496C80" w:rsidRPr="00DE2E59" w:rsidRDefault="00496C80" w:rsidP="00267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Kirstenbosch</w:t>
            </w:r>
          </w:p>
        </w:tc>
        <w:tc>
          <w:tcPr>
            <w:tcW w:w="1701" w:type="dxa"/>
          </w:tcPr>
          <w:p w14:paraId="350A8C89" w14:textId="77777777" w:rsidR="00496C80" w:rsidRPr="00DE2E59" w:rsidRDefault="00496C80" w:rsidP="006E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2127" w:type="dxa"/>
          </w:tcPr>
          <w:p w14:paraId="70BE4433" w14:textId="77777777" w:rsidR="00496C80" w:rsidRPr="00DE2E59" w:rsidRDefault="00DE2E59" w:rsidP="006E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7:54</w:t>
            </w:r>
          </w:p>
        </w:tc>
        <w:tc>
          <w:tcPr>
            <w:tcW w:w="2976" w:type="dxa"/>
          </w:tcPr>
          <w:p w14:paraId="4E4B4FF6" w14:textId="77777777" w:rsidR="00496C80" w:rsidRPr="00DE2E59" w:rsidRDefault="00DE2E59" w:rsidP="006E36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17.3</w:t>
            </w:r>
          </w:p>
        </w:tc>
      </w:tr>
      <w:tr w:rsidR="00496C80" w:rsidRPr="00DE2E59" w14:paraId="76BE563F" w14:textId="77777777" w:rsidTr="00CC6964">
        <w:tc>
          <w:tcPr>
            <w:tcW w:w="2263" w:type="dxa"/>
          </w:tcPr>
          <w:p w14:paraId="63DBA13B" w14:textId="77777777" w:rsidR="00496C80" w:rsidRPr="00DE2E59" w:rsidRDefault="00496C80" w:rsidP="00267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Cape Point</w:t>
            </w:r>
          </w:p>
        </w:tc>
        <w:tc>
          <w:tcPr>
            <w:tcW w:w="1701" w:type="dxa"/>
          </w:tcPr>
          <w:p w14:paraId="7BC53B4F" w14:textId="77777777" w:rsidR="00496C80" w:rsidRPr="00DE2E59" w:rsidRDefault="00496C80" w:rsidP="006E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48km</w:t>
            </w:r>
          </w:p>
        </w:tc>
        <w:tc>
          <w:tcPr>
            <w:tcW w:w="2127" w:type="dxa"/>
          </w:tcPr>
          <w:p w14:paraId="58812E99" w14:textId="77777777" w:rsidR="00496C80" w:rsidRPr="00DE2E59" w:rsidRDefault="00DE2E59" w:rsidP="006E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9:24</w:t>
            </w:r>
          </w:p>
        </w:tc>
        <w:tc>
          <w:tcPr>
            <w:tcW w:w="2976" w:type="dxa"/>
          </w:tcPr>
          <w:p w14:paraId="6EE588CF" w14:textId="77777777" w:rsidR="00496C80" w:rsidRPr="00DE2E59" w:rsidRDefault="00DE2E59" w:rsidP="006E36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17.6</w:t>
            </w:r>
          </w:p>
        </w:tc>
      </w:tr>
      <w:tr w:rsidR="00496C80" w:rsidRPr="00DE2E59" w14:paraId="4266881A" w14:textId="77777777" w:rsidTr="00CC6964">
        <w:tc>
          <w:tcPr>
            <w:tcW w:w="2263" w:type="dxa"/>
          </w:tcPr>
          <w:p w14:paraId="7EFFA233" w14:textId="77777777" w:rsidR="00496C80" w:rsidRPr="00DE2E59" w:rsidRDefault="00496C80" w:rsidP="00267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Slangkop</w:t>
            </w:r>
            <w:proofErr w:type="spellEnd"/>
          </w:p>
        </w:tc>
        <w:tc>
          <w:tcPr>
            <w:tcW w:w="1701" w:type="dxa"/>
          </w:tcPr>
          <w:p w14:paraId="2FFE6D59" w14:textId="77777777" w:rsidR="00496C80" w:rsidRPr="00DE2E59" w:rsidRDefault="00496C80" w:rsidP="006E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67km</w:t>
            </w:r>
          </w:p>
        </w:tc>
        <w:tc>
          <w:tcPr>
            <w:tcW w:w="2127" w:type="dxa"/>
          </w:tcPr>
          <w:p w14:paraId="4EB5BBAF" w14:textId="77777777" w:rsidR="00496C80" w:rsidRPr="00DE2E59" w:rsidRDefault="00DE2E59" w:rsidP="006E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10:12</w:t>
            </w:r>
          </w:p>
        </w:tc>
        <w:tc>
          <w:tcPr>
            <w:tcW w:w="2976" w:type="dxa"/>
          </w:tcPr>
          <w:p w14:paraId="2CEE05F0" w14:textId="77777777" w:rsidR="00496C80" w:rsidRPr="00DE2E59" w:rsidRDefault="00DE2E59" w:rsidP="006E36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15.6</w:t>
            </w:r>
          </w:p>
        </w:tc>
      </w:tr>
      <w:tr w:rsidR="00496C80" w:rsidRPr="00DE2E59" w14:paraId="312F15C0" w14:textId="77777777" w:rsidTr="00CC6964">
        <w:tc>
          <w:tcPr>
            <w:tcW w:w="2263" w:type="dxa"/>
          </w:tcPr>
          <w:p w14:paraId="728024F5" w14:textId="77777777" w:rsidR="00496C80" w:rsidRPr="00DE2E59" w:rsidRDefault="00496C80" w:rsidP="002676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Molteno</w:t>
            </w:r>
            <w:proofErr w:type="spellEnd"/>
            <w:r w:rsidRPr="00DE2E59">
              <w:rPr>
                <w:rFonts w:ascii="Times New Roman" w:hAnsi="Times New Roman" w:cs="Times New Roman"/>
                <w:sz w:val="24"/>
                <w:szCs w:val="24"/>
              </w:rPr>
              <w:t xml:space="preserve"> Reservoir</w:t>
            </w:r>
          </w:p>
        </w:tc>
        <w:tc>
          <w:tcPr>
            <w:tcW w:w="1701" w:type="dxa"/>
          </w:tcPr>
          <w:p w14:paraId="3916D134" w14:textId="77777777" w:rsidR="00496C80" w:rsidRPr="00DE2E59" w:rsidRDefault="00496C80" w:rsidP="006E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107km (finish)</w:t>
            </w:r>
          </w:p>
        </w:tc>
        <w:tc>
          <w:tcPr>
            <w:tcW w:w="2127" w:type="dxa"/>
          </w:tcPr>
          <w:p w14:paraId="3B6477A8" w14:textId="77777777" w:rsidR="00496C80" w:rsidRPr="00DE2E59" w:rsidRDefault="00DE2E59" w:rsidP="006E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11:48</w:t>
            </w:r>
          </w:p>
        </w:tc>
        <w:tc>
          <w:tcPr>
            <w:tcW w:w="2976" w:type="dxa"/>
          </w:tcPr>
          <w:p w14:paraId="184F319D" w14:textId="77777777" w:rsidR="00496C80" w:rsidRPr="00DE2E59" w:rsidRDefault="00DE2E59" w:rsidP="006E36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18.9</w:t>
            </w:r>
          </w:p>
        </w:tc>
      </w:tr>
      <w:tr w:rsidR="00DE2E59" w:rsidRPr="00DE2E59" w14:paraId="51933FC2" w14:textId="77777777" w:rsidTr="00CC6964">
        <w:tc>
          <w:tcPr>
            <w:tcW w:w="6091" w:type="dxa"/>
            <w:gridSpan w:val="3"/>
          </w:tcPr>
          <w:p w14:paraId="766225B0" w14:textId="486B4813" w:rsidR="00DE2E59" w:rsidRPr="00DE2E59" w:rsidRDefault="00DE2E59" w:rsidP="002676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WBGT Average for Rider A</w:t>
            </w:r>
            <w:r w:rsidR="003D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2012</w:t>
            </w:r>
          </w:p>
        </w:tc>
        <w:tc>
          <w:tcPr>
            <w:tcW w:w="2976" w:type="dxa"/>
          </w:tcPr>
          <w:p w14:paraId="2E4CC0F5" w14:textId="77777777" w:rsidR="00DE2E59" w:rsidRPr="00DE2E59" w:rsidRDefault="00DE2E59" w:rsidP="006E36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ZA"/>
              </w:rPr>
            </w:pPr>
            <w:r w:rsidRPr="00DE2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ZA"/>
              </w:rPr>
              <w:t>17.6</w:t>
            </w:r>
          </w:p>
        </w:tc>
      </w:tr>
    </w:tbl>
    <w:p w14:paraId="2C3C8401" w14:textId="77777777" w:rsidR="0034430A" w:rsidRPr="004012AD" w:rsidRDefault="0034430A" w:rsidP="00F0692F">
      <w:pPr>
        <w:rPr>
          <w:rFonts w:ascii="Times New Roman" w:hAnsi="Times New Roman" w:cs="Times New Roman"/>
          <w:sz w:val="24"/>
          <w:szCs w:val="24"/>
        </w:rPr>
      </w:pPr>
    </w:p>
    <w:sectPr w:rsidR="0034430A" w:rsidRPr="00401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B4A"/>
    <w:multiLevelType w:val="hybridMultilevel"/>
    <w:tmpl w:val="AAF2707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04"/>
    <w:rsid w:val="000F6BF0"/>
    <w:rsid w:val="00135E75"/>
    <w:rsid w:val="001F7EA0"/>
    <w:rsid w:val="002F7C74"/>
    <w:rsid w:val="00337CD0"/>
    <w:rsid w:val="0034430A"/>
    <w:rsid w:val="00391F75"/>
    <w:rsid w:val="00394F04"/>
    <w:rsid w:val="003D6279"/>
    <w:rsid w:val="004012AD"/>
    <w:rsid w:val="00496C80"/>
    <w:rsid w:val="004B21FE"/>
    <w:rsid w:val="006E3696"/>
    <w:rsid w:val="007B66CF"/>
    <w:rsid w:val="007E4CFF"/>
    <w:rsid w:val="00865B74"/>
    <w:rsid w:val="00871373"/>
    <w:rsid w:val="009B1386"/>
    <w:rsid w:val="00AB7C43"/>
    <w:rsid w:val="00BD10E7"/>
    <w:rsid w:val="00CC6964"/>
    <w:rsid w:val="00D61D92"/>
    <w:rsid w:val="00DA744F"/>
    <w:rsid w:val="00DE2E59"/>
    <w:rsid w:val="00DF65B3"/>
    <w:rsid w:val="00E20FA0"/>
    <w:rsid w:val="00F0692F"/>
    <w:rsid w:val="00F45378"/>
    <w:rsid w:val="00F5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196"/>
  <w15:chartTrackingRefBased/>
  <w15:docId w15:val="{2E3C8D88-91FC-448D-A3F7-C37070D9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04"/>
  </w:style>
  <w:style w:type="paragraph" w:styleId="Heading1">
    <w:name w:val="heading 1"/>
    <w:basedOn w:val="Normal"/>
    <w:next w:val="Normal"/>
    <w:link w:val="Heading1Char"/>
    <w:uiPriority w:val="9"/>
    <w:qFormat/>
    <w:rsid w:val="004012A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F0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4F0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12AD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4012AD"/>
    <w:pPr>
      <w:ind w:left="720"/>
      <w:contextualSpacing/>
    </w:pPr>
  </w:style>
  <w:style w:type="table" w:styleId="TableGrid">
    <w:name w:val="Table Grid"/>
    <w:basedOn w:val="TableNormal"/>
    <w:uiPriority w:val="39"/>
    <w:rsid w:val="0049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2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 Sewry</dc:creator>
  <cp:keywords/>
  <dc:description/>
  <cp:lastModifiedBy>Nicola Sewry</cp:lastModifiedBy>
  <cp:revision>2</cp:revision>
  <dcterms:created xsi:type="dcterms:W3CDTF">2020-08-11T07:02:00Z</dcterms:created>
  <dcterms:modified xsi:type="dcterms:W3CDTF">2020-08-11T07:02:00Z</dcterms:modified>
</cp:coreProperties>
</file>