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3CD2C" w14:textId="77777777" w:rsidR="0044353D" w:rsidRDefault="0044353D">
      <w:r w:rsidRPr="0044353D">
        <w:rPr>
          <w:noProof/>
        </w:rPr>
        <w:drawing>
          <wp:anchor distT="0" distB="0" distL="114300" distR="114300" simplePos="0" relativeHeight="251658240" behindDoc="0" locked="0" layoutInCell="1" allowOverlap="1" wp14:anchorId="2025F6ED" wp14:editId="6B7EA86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3714750" cy="28765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F2F024" w14:textId="77777777" w:rsidR="0044353D" w:rsidRPr="0044353D" w:rsidRDefault="0044353D" w:rsidP="0044353D"/>
    <w:p w14:paraId="60F38924" w14:textId="77777777" w:rsidR="0044353D" w:rsidRDefault="0044353D"/>
    <w:p w14:paraId="79E111DA" w14:textId="77777777" w:rsidR="0044353D" w:rsidRDefault="0044353D" w:rsidP="0044353D">
      <w:pPr>
        <w:tabs>
          <w:tab w:val="left" w:pos="2565"/>
        </w:tabs>
      </w:pPr>
      <w:r>
        <w:tab/>
      </w:r>
      <w:r>
        <w:br w:type="textWrapping" w:clear="all"/>
      </w:r>
    </w:p>
    <w:p w14:paraId="4A76C7FD" w14:textId="77777777" w:rsidR="0044353D" w:rsidRDefault="0044353D">
      <w:r w:rsidRPr="0044353D">
        <w:rPr>
          <w:noProof/>
        </w:rPr>
        <w:drawing>
          <wp:inline distT="0" distB="0" distL="0" distR="0" wp14:anchorId="750E799C" wp14:editId="475C56EC">
            <wp:extent cx="5943600" cy="3229200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30F0C" w14:textId="77777777" w:rsidR="0044353D" w:rsidRDefault="0044353D"/>
    <w:p w14:paraId="26C52CE8" w14:textId="77777777" w:rsidR="0044353D" w:rsidRDefault="0044353D"/>
    <w:p w14:paraId="7558892F" w14:textId="77777777" w:rsidR="0044353D" w:rsidRDefault="0044353D">
      <w:r w:rsidRPr="0044353D">
        <w:rPr>
          <w:noProof/>
        </w:rPr>
        <w:lastRenderedPageBreak/>
        <w:drawing>
          <wp:inline distT="0" distB="0" distL="0" distR="0" wp14:anchorId="3C7F8250" wp14:editId="02B70418">
            <wp:extent cx="3733800" cy="30765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093C629" w14:textId="77777777" w:rsidR="000B2AC4" w:rsidRDefault="0044353D">
      <w:r w:rsidRPr="0044353D">
        <w:rPr>
          <w:noProof/>
        </w:rPr>
        <w:drawing>
          <wp:inline distT="0" distB="0" distL="0" distR="0" wp14:anchorId="4224B5B4" wp14:editId="155BA1F2">
            <wp:extent cx="5943600" cy="308059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80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2AC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76988" w14:textId="77777777" w:rsidR="005F267F" w:rsidRDefault="005F267F" w:rsidP="0044353D">
      <w:pPr>
        <w:spacing w:after="0" w:line="240" w:lineRule="auto"/>
      </w:pPr>
      <w:r>
        <w:separator/>
      </w:r>
    </w:p>
  </w:endnote>
  <w:endnote w:type="continuationSeparator" w:id="0">
    <w:p w14:paraId="2FB30DED" w14:textId="77777777" w:rsidR="005F267F" w:rsidRDefault="005F267F" w:rsidP="00443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05DA6" w14:textId="77777777" w:rsidR="005F267F" w:rsidRDefault="005F267F" w:rsidP="0044353D">
      <w:pPr>
        <w:spacing w:after="0" w:line="240" w:lineRule="auto"/>
      </w:pPr>
      <w:r>
        <w:separator/>
      </w:r>
    </w:p>
  </w:footnote>
  <w:footnote w:type="continuationSeparator" w:id="0">
    <w:p w14:paraId="5BF1B8F8" w14:textId="77777777" w:rsidR="005F267F" w:rsidRDefault="005F267F" w:rsidP="00443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D5392" w14:textId="3ED5D4CF" w:rsidR="0044353D" w:rsidRDefault="0044353D">
    <w:pPr>
      <w:pStyle w:val="Header"/>
    </w:pPr>
    <w:r>
      <w:t>Supplementary</w:t>
    </w:r>
    <w:r w:rsidR="00053829">
      <w:t xml:space="preserve"> – Figure 2</w:t>
    </w:r>
    <w:r>
      <w:tab/>
    </w:r>
    <w:r>
      <w:tab/>
      <w:t>Connelly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53D"/>
    <w:rsid w:val="00053829"/>
    <w:rsid w:val="000B2AC4"/>
    <w:rsid w:val="0044353D"/>
    <w:rsid w:val="005F267F"/>
    <w:rsid w:val="008643F0"/>
    <w:rsid w:val="0096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89CDD"/>
  <w15:chartTrackingRefBased/>
  <w15:docId w15:val="{B38E6832-BC4D-4CC6-9472-954942BF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53D"/>
  </w:style>
  <w:style w:type="paragraph" w:styleId="Footer">
    <w:name w:val="footer"/>
    <w:basedOn w:val="Normal"/>
    <w:link w:val="FooterChar"/>
    <w:uiPriority w:val="99"/>
    <w:unhideWhenUsed/>
    <w:rsid w:val="00443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Banks</dc:creator>
  <cp:keywords/>
  <dc:description/>
  <cp:lastModifiedBy>Laura Banks</cp:lastModifiedBy>
  <cp:revision>2</cp:revision>
  <dcterms:created xsi:type="dcterms:W3CDTF">2020-05-06T15:26:00Z</dcterms:created>
  <dcterms:modified xsi:type="dcterms:W3CDTF">2020-05-06T15:26:00Z</dcterms:modified>
</cp:coreProperties>
</file>