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-1439"/>
        <w:tblW w:w="15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2"/>
        <w:gridCol w:w="1421"/>
        <w:gridCol w:w="1375"/>
        <w:gridCol w:w="385"/>
        <w:gridCol w:w="26"/>
        <w:gridCol w:w="1760"/>
        <w:gridCol w:w="1701"/>
        <w:gridCol w:w="1983"/>
        <w:gridCol w:w="1843"/>
        <w:gridCol w:w="1984"/>
        <w:gridCol w:w="1983"/>
      </w:tblGrid>
      <w:tr w:rsidR="009A1ED4" w:rsidRPr="00EC3756" w14:paraId="7109C173" w14:textId="77777777" w:rsidTr="001E4F22">
        <w:trPr>
          <w:trHeight w:val="170"/>
        </w:trPr>
        <w:tc>
          <w:tcPr>
            <w:tcW w:w="15593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252504" w14:textId="7449E059" w:rsidR="009A1ED4" w:rsidRDefault="0051217A" w:rsidP="009A1ED4">
            <w:pPr>
              <w:pStyle w:val="Normal1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Supplemental Digital Content 3</w:t>
            </w:r>
            <w:r w:rsidR="009A1ED4" w:rsidRPr="00FF190E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9A1ED4">
              <w:rPr>
                <w:rFonts w:ascii="Times New Roman" w:eastAsia="Calibri" w:hAnsi="Times New Roman" w:cs="Times New Roman"/>
                <w:b/>
              </w:rPr>
              <w:t xml:space="preserve">Cardiorespiratory Fitness and </w:t>
            </w:r>
            <w:r w:rsidR="00601FAC">
              <w:rPr>
                <w:rFonts w:ascii="Times New Roman" w:eastAsia="Calibri" w:hAnsi="Times New Roman" w:cs="Times New Roman"/>
                <w:b/>
              </w:rPr>
              <w:t>Other</w:t>
            </w:r>
            <w:r w:rsidR="009A1ED4">
              <w:rPr>
                <w:rFonts w:ascii="Times New Roman" w:eastAsia="Calibri" w:hAnsi="Times New Roman" w:cs="Times New Roman"/>
                <w:b/>
              </w:rPr>
              <w:t xml:space="preserve"> Cardiometabolic</w:t>
            </w:r>
            <w:r w:rsidR="009A1ED4" w:rsidRPr="00FF190E">
              <w:rPr>
                <w:rFonts w:ascii="Times New Roman" w:eastAsia="Calibri" w:hAnsi="Times New Roman" w:cs="Times New Roman"/>
                <w:b/>
              </w:rPr>
              <w:t xml:space="preserve"> Health </w:t>
            </w:r>
            <w:r w:rsidR="009A1ED4">
              <w:rPr>
                <w:rFonts w:ascii="Times New Roman" w:eastAsia="Calibri" w:hAnsi="Times New Roman" w:cs="Times New Roman"/>
                <w:b/>
              </w:rPr>
              <w:t>Indicators.</w:t>
            </w:r>
            <w:r w:rsidR="009A1ED4">
              <w:tab/>
            </w:r>
          </w:p>
        </w:tc>
      </w:tr>
      <w:tr w:rsidR="009A1ED4" w:rsidRPr="00EC3756" w14:paraId="60CD1EB7" w14:textId="77777777" w:rsidTr="001E4F22">
        <w:trPr>
          <w:trHeight w:val="1298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F3F0F" w14:textId="77777777" w:rsidR="009A1ED4" w:rsidRPr="00F25D4B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Study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2D3AD" w14:textId="77777777" w:rsidR="009A1ED4" w:rsidRPr="00F25D4B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5D4B">
              <w:rPr>
                <w:rFonts w:ascii="Times New Roman" w:eastAsia="Calibri" w:hAnsi="Times New Roman" w:cs="Times New Roman"/>
                <w:b/>
              </w:rPr>
              <w:t>Outcome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F7AA5" w14:textId="77777777" w:rsidR="009A1ED4" w:rsidRPr="00F25D4B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5D4B">
              <w:rPr>
                <w:rFonts w:ascii="Times New Roman" w:eastAsia="Calibri" w:hAnsi="Times New Roman" w:cs="Times New Roman"/>
                <w:b/>
              </w:rPr>
              <w:t xml:space="preserve">Unit </w:t>
            </w:r>
            <w:r>
              <w:rPr>
                <w:rFonts w:ascii="Times New Roman" w:eastAsia="Calibri" w:hAnsi="Times New Roman" w:cs="Times New Roman"/>
                <w:b/>
              </w:rPr>
              <w:t>o</w:t>
            </w:r>
            <w:r w:rsidRPr="00F25D4B">
              <w:rPr>
                <w:rFonts w:ascii="Times New Roman" w:eastAsia="Calibri" w:hAnsi="Times New Roman" w:cs="Times New Roman"/>
                <w:b/>
              </w:rPr>
              <w:t>f measurement</w:t>
            </w: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  <w:vAlign w:val="center"/>
          </w:tcPr>
          <w:p w14:paraId="7F41143C" w14:textId="77777777" w:rsidR="009A1ED4" w:rsidRPr="00F25D4B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Sex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22B38" w14:textId="77777777" w:rsidR="009A1ED4" w:rsidRPr="00F25D4B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5D4B">
              <w:rPr>
                <w:rFonts w:ascii="Times New Roman" w:eastAsia="Calibri" w:hAnsi="Times New Roman" w:cs="Times New Roman"/>
                <w:b/>
              </w:rPr>
              <w:t>Control group: baseline values</w:t>
            </w:r>
          </w:p>
          <w:p w14:paraId="1430F311" w14:textId="77777777" w:rsidR="009A1ED4" w:rsidRPr="00F25D4B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5D4B">
              <w:rPr>
                <w:rFonts w:ascii="Times New Roman" w:eastAsia="Calibri" w:hAnsi="Times New Roman" w:cs="Times New Roman"/>
                <w:b/>
              </w:rPr>
              <w:t>Mean (SD) / (range)</w:t>
            </w:r>
            <w:r>
              <w:rPr>
                <w:rFonts w:ascii="Times New Roman" w:eastAsia="Calibri" w:hAnsi="Times New Roman" w:cs="Times New Roman"/>
                <w:b/>
              </w:rPr>
              <w:t>, 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9800F" w14:textId="77777777" w:rsidR="009A1ED4" w:rsidRPr="00F25D4B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5D4B">
              <w:rPr>
                <w:rFonts w:ascii="Times New Roman" w:eastAsia="Calibri" w:hAnsi="Times New Roman" w:cs="Times New Roman"/>
                <w:b/>
              </w:rPr>
              <w:t>Control group: Follow-up values</w:t>
            </w:r>
          </w:p>
          <w:p w14:paraId="7CE291B8" w14:textId="77777777" w:rsidR="009A1ED4" w:rsidRPr="00F25D4B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5D4B">
              <w:rPr>
                <w:rFonts w:ascii="Times New Roman" w:eastAsia="Calibri" w:hAnsi="Times New Roman" w:cs="Times New Roman"/>
                <w:b/>
              </w:rPr>
              <w:t>Mean (SD) / (range)</w:t>
            </w:r>
            <w:r>
              <w:rPr>
                <w:rFonts w:ascii="Times New Roman" w:eastAsia="Calibri" w:hAnsi="Times New Roman" w:cs="Times New Roman"/>
                <w:b/>
              </w:rPr>
              <w:t>, n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D2A9F" w14:textId="77777777" w:rsidR="009A1ED4" w:rsidRPr="00F25D4B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HIIT</w:t>
            </w:r>
            <w:r w:rsidRPr="00F25D4B">
              <w:rPr>
                <w:rFonts w:ascii="Times New Roman" w:eastAsia="Calibri" w:hAnsi="Times New Roman" w:cs="Times New Roman"/>
                <w:b/>
              </w:rPr>
              <w:t xml:space="preserve"> group: baseline values</w:t>
            </w:r>
          </w:p>
          <w:p w14:paraId="7D58C317" w14:textId="77777777" w:rsidR="009A1ED4" w:rsidRPr="00F25D4B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5D4B">
              <w:rPr>
                <w:rFonts w:ascii="Times New Roman" w:eastAsia="Calibri" w:hAnsi="Times New Roman" w:cs="Times New Roman"/>
                <w:b/>
              </w:rPr>
              <w:t>Mean (SD) / (range)</w:t>
            </w:r>
            <w:r>
              <w:rPr>
                <w:rFonts w:ascii="Times New Roman" w:eastAsia="Calibri" w:hAnsi="Times New Roman" w:cs="Times New Roman"/>
                <w:b/>
              </w:rPr>
              <w:t>, 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14570" w14:textId="77777777" w:rsidR="009A1ED4" w:rsidRPr="00F25D4B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HIIT</w:t>
            </w:r>
            <w:r w:rsidRPr="00F25D4B">
              <w:rPr>
                <w:rFonts w:ascii="Times New Roman" w:eastAsia="Calibri" w:hAnsi="Times New Roman" w:cs="Times New Roman"/>
                <w:b/>
              </w:rPr>
              <w:t xml:space="preserve"> group: Follow-up values</w:t>
            </w:r>
          </w:p>
          <w:p w14:paraId="5011ABBC" w14:textId="77777777" w:rsidR="009A1ED4" w:rsidRPr="00F25D4B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5D4B">
              <w:rPr>
                <w:rFonts w:ascii="Times New Roman" w:eastAsia="Calibri" w:hAnsi="Times New Roman" w:cs="Times New Roman"/>
                <w:b/>
              </w:rPr>
              <w:t>Mean (SD) / (range)</w:t>
            </w:r>
            <w:r>
              <w:rPr>
                <w:rFonts w:ascii="Times New Roman" w:eastAsia="Calibri" w:hAnsi="Times New Roman" w:cs="Times New Roman"/>
                <w:b/>
              </w:rPr>
              <w:t>, 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0F6212A" w14:textId="4DE96677" w:rsidR="009A1ED4" w:rsidRPr="00F25D4B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MIC</w:t>
            </w:r>
            <w:r w:rsidR="003E565B">
              <w:rPr>
                <w:rFonts w:ascii="Times New Roman" w:eastAsia="Calibri" w:hAnsi="Times New Roman" w:cs="Times New Roman"/>
                <w:b/>
              </w:rPr>
              <w:t>T</w:t>
            </w:r>
            <w:r w:rsidRPr="00F25D4B">
              <w:rPr>
                <w:rFonts w:ascii="Times New Roman" w:eastAsia="Calibri" w:hAnsi="Times New Roman" w:cs="Times New Roman"/>
                <w:b/>
              </w:rPr>
              <w:t xml:space="preserve"> group: baseline values</w:t>
            </w:r>
          </w:p>
          <w:p w14:paraId="0D63283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5D4B">
              <w:rPr>
                <w:rFonts w:ascii="Times New Roman" w:eastAsia="Calibri" w:hAnsi="Times New Roman" w:cs="Times New Roman"/>
                <w:b/>
              </w:rPr>
              <w:t>Mean (SD) / (range)</w:t>
            </w:r>
            <w:r>
              <w:rPr>
                <w:rFonts w:ascii="Times New Roman" w:eastAsia="Calibri" w:hAnsi="Times New Roman" w:cs="Times New Roman"/>
                <w:b/>
              </w:rPr>
              <w:t>, n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300BA027" w14:textId="0E0CB7AE" w:rsidR="009A1ED4" w:rsidRPr="00F25D4B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MIC</w:t>
            </w:r>
            <w:r w:rsidR="003E565B">
              <w:rPr>
                <w:rFonts w:ascii="Times New Roman" w:eastAsia="Calibri" w:hAnsi="Times New Roman" w:cs="Times New Roman"/>
                <w:b/>
              </w:rPr>
              <w:t>T</w:t>
            </w:r>
            <w:r w:rsidRPr="00F25D4B">
              <w:rPr>
                <w:rFonts w:ascii="Times New Roman" w:eastAsia="Calibri" w:hAnsi="Times New Roman" w:cs="Times New Roman"/>
                <w:b/>
              </w:rPr>
              <w:t xml:space="preserve"> group: Follow-up values</w:t>
            </w:r>
          </w:p>
          <w:p w14:paraId="490BB28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5D4B">
              <w:rPr>
                <w:rFonts w:ascii="Times New Roman" w:eastAsia="Calibri" w:hAnsi="Times New Roman" w:cs="Times New Roman"/>
                <w:b/>
              </w:rPr>
              <w:t>Mean (SD) / (range)</w:t>
            </w:r>
            <w:r>
              <w:rPr>
                <w:rFonts w:ascii="Times New Roman" w:eastAsia="Calibri" w:hAnsi="Times New Roman" w:cs="Times New Roman"/>
                <w:b/>
              </w:rPr>
              <w:t>, n</w:t>
            </w:r>
          </w:p>
        </w:tc>
      </w:tr>
      <w:tr w:rsidR="009A1ED4" w:rsidRPr="00EC3756" w14:paraId="13D950A2" w14:textId="77777777" w:rsidTr="001E4F22">
        <w:trPr>
          <w:trHeight w:val="427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0305E" w14:textId="77777777" w:rsidR="009A1ED4" w:rsidRDefault="009A1ED4" w:rsidP="0019218E">
            <w:pPr>
              <w:pStyle w:val="Normal1"/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Aamot</w:t>
            </w:r>
            <w:r w:rsidRPr="00EC3756">
              <w:rPr>
                <w:rFonts w:ascii="Times New Roman" w:eastAsia="Calibri" w:hAnsi="Times New Roman" w:cs="Times New Roman"/>
                <w:b/>
              </w:rPr>
              <w:t xml:space="preserve"> et al. 201</w:t>
            </w:r>
            <w:r>
              <w:rPr>
                <w:rFonts w:ascii="Times New Roman" w:eastAsia="Calibri" w:hAnsi="Times New Roman" w:cs="Times New Roman"/>
                <w:b/>
              </w:rPr>
              <w:t>4*</w:t>
            </w:r>
          </w:p>
          <w:p w14:paraId="45EC507A" w14:textId="77777777" w:rsidR="009A1ED4" w:rsidRDefault="009A1ED4" w:rsidP="0019218E">
            <w:pPr>
              <w:pStyle w:val="Normal1"/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8395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V̇O</w:t>
            </w:r>
            <w:r w:rsidRPr="00EC3756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EC3756">
              <w:rPr>
                <w:rFonts w:ascii="Times New Roman" w:eastAsia="Calibri" w:hAnsi="Times New Roman" w:cs="Times New Roman"/>
              </w:rPr>
              <w:t>peak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D1427" w14:textId="7F2D0A01" w:rsidR="009A1ED4" w:rsidRPr="00EC3756" w:rsidRDefault="0095404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3650">
              <w:rPr>
                <w:rFonts w:ascii="Times New Roman" w:eastAsia="Calibri" w:hAnsi="Times New Roman" w:cs="Times New Roman"/>
              </w:rPr>
              <w:t>m</w:t>
            </w:r>
            <w:r>
              <w:rPr>
                <w:rFonts w:ascii="Times New Roman" w:eastAsia="Calibri" w:hAnsi="Times New Roman" w:cs="Times New Roman"/>
              </w:rPr>
              <w:t>L</w:t>
            </w:r>
            <w:r w:rsidR="009A1ED4" w:rsidRPr="00703650">
              <w:rPr>
                <w:rFonts w:ascii="Times New Roman" w:eastAsia="Calibri" w:hAnsi="Times New Roman" w:cs="Times New Roman"/>
              </w:rPr>
              <w:t>/kg/min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E992" w14:textId="77777777" w:rsidR="009A1ED4" w:rsidRPr="000930E0" w:rsidRDefault="009A1ED4" w:rsidP="009A1E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F51DE" w14:textId="77777777" w:rsidR="009A1ED4" w:rsidRPr="000930E0" w:rsidRDefault="009A1ED4" w:rsidP="009A1E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0E0">
              <w:rPr>
                <w:rFonts w:ascii="Times New Roman" w:hAnsi="Times New Roman" w:cs="Times New Roman"/>
                <w:color w:val="000000"/>
              </w:rPr>
              <w:t>34.5 (4.8),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48499" w14:textId="77777777" w:rsidR="009A1ED4" w:rsidRPr="000930E0" w:rsidRDefault="009A1ED4" w:rsidP="009A1E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0E0">
              <w:rPr>
                <w:rFonts w:ascii="Times New Roman" w:hAnsi="Times New Roman" w:cs="Times New Roman"/>
                <w:color w:val="000000"/>
              </w:rPr>
              <w:t>36.9 (5.4),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30E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F97FC" w14:textId="77777777" w:rsidR="009A1ED4" w:rsidRPr="000930E0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30E0">
              <w:rPr>
                <w:rFonts w:ascii="Times New Roman" w:eastAsia="Calibri" w:hAnsi="Times New Roman" w:cs="Times New Roman"/>
              </w:rPr>
              <w:t>32.5 (6.8),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930E0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C64D13" w14:textId="77777777" w:rsidR="009A1ED4" w:rsidRPr="000930E0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30E0">
              <w:rPr>
                <w:rFonts w:ascii="Times New Roman" w:eastAsia="Calibri" w:hAnsi="Times New Roman" w:cs="Times New Roman"/>
              </w:rPr>
              <w:t>35.9 (6.6),22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CA6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D37E1">
              <w:rPr>
                <w:rFonts w:ascii="Times New Roman" w:eastAsia="Calibri" w:hAnsi="Times New Roman" w:cs="Times New Roman"/>
              </w:rPr>
              <w:t>35.1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2D37E1">
              <w:rPr>
                <w:rFonts w:ascii="Times New Roman" w:eastAsia="Calibri" w:hAnsi="Times New Roman" w:cs="Times New Roman"/>
              </w:rPr>
              <w:t>7.5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2D37E1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2BC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39.4 (</w:t>
            </w:r>
            <w:r w:rsidRPr="002D37E1">
              <w:rPr>
                <w:rFonts w:ascii="Times New Roman" w:eastAsia="Calibri" w:hAnsi="Times New Roman" w:cs="Times New Roman"/>
              </w:rPr>
              <w:t>8.3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2D37E1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9A1ED4" w:rsidRPr="00EC3756" w14:paraId="34DA2A88" w14:textId="77777777" w:rsidTr="001E4F22">
        <w:trPr>
          <w:trHeight w:val="427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725A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D3AF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CA6E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6940" w14:textId="77777777" w:rsidR="009A1ED4" w:rsidRPr="000930E0" w:rsidRDefault="009A1ED4" w:rsidP="009A1E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E9AF6" w14:textId="77777777" w:rsidR="009A1ED4" w:rsidRPr="000930E0" w:rsidRDefault="009A1ED4" w:rsidP="009A1E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B999E" w14:textId="77777777" w:rsidR="009A1ED4" w:rsidRPr="000930E0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142D4" w14:textId="77777777" w:rsidR="009A1ED4" w:rsidRPr="000930E0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30E0">
              <w:rPr>
                <w:rFonts w:ascii="Times New Roman" w:eastAsia="Calibri" w:hAnsi="Times New Roman" w:cs="Times New Roman"/>
              </w:rPr>
              <w:t>33.5 (2.5),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930E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D7F3B" w14:textId="77777777" w:rsidR="009A1ED4" w:rsidRPr="000930E0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30E0">
              <w:rPr>
                <w:rFonts w:ascii="Times New Roman" w:eastAsia="Calibri" w:hAnsi="Times New Roman" w:cs="Times New Roman"/>
              </w:rPr>
              <w:t>36.7 (1.8),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930E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C77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32.5 (</w:t>
            </w:r>
            <w:r w:rsidRPr="002D37E1">
              <w:rPr>
                <w:rFonts w:ascii="Times New Roman" w:eastAsia="Calibri" w:hAnsi="Times New Roman" w:cs="Times New Roman"/>
              </w:rPr>
              <w:t>4.8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2D37E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C93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36.5 (</w:t>
            </w:r>
            <w:r w:rsidRPr="002D37E1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2D37E1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A1ED4" w:rsidRPr="00EC3756" w14:paraId="122A576A" w14:textId="77777777" w:rsidTr="001E4F22">
        <w:trPr>
          <w:trHeight w:val="427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E7E4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FE9B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730C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years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48AB" w14:textId="77777777" w:rsidR="009A1ED4" w:rsidRPr="000930E0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8AF4D" w14:textId="77777777" w:rsidR="009A1ED4" w:rsidRPr="000930E0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30E0">
              <w:rPr>
                <w:rFonts w:ascii="Times New Roman" w:eastAsia="Calibri" w:hAnsi="Times New Roman" w:cs="Times New Roman"/>
              </w:rPr>
              <w:t>57.8 (7.4),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9D518" w14:textId="77777777" w:rsidR="009A1ED4" w:rsidRPr="000930E0" w:rsidRDefault="009A1ED4" w:rsidP="009A1E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0D56F" w14:textId="77777777" w:rsidR="009A1ED4" w:rsidRPr="000930E0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02896">
              <w:rPr>
                <w:rFonts w:ascii="Times New Roman" w:eastAsia="Calibri" w:hAnsi="Times New Roman" w:cs="Times New Roman"/>
              </w:rPr>
              <w:t>58.4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B02896">
              <w:rPr>
                <w:rFonts w:ascii="Times New Roman" w:eastAsia="Calibri" w:hAnsi="Times New Roman" w:cs="Times New Roman"/>
              </w:rPr>
              <w:t>7.4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B0289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8C362" w14:textId="77777777" w:rsidR="009A1ED4" w:rsidRPr="000930E0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926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57.1 (</w:t>
            </w:r>
            <w:r w:rsidRPr="00B02896">
              <w:rPr>
                <w:rFonts w:ascii="Times New Roman" w:eastAsia="Calibri" w:hAnsi="Times New Roman" w:cs="Times New Roman"/>
              </w:rPr>
              <w:t>8.4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B02896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EA9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:rsidRPr="00EC3756" w14:paraId="1E17E430" w14:textId="77777777" w:rsidTr="001E4F22">
        <w:trPr>
          <w:trHeight w:val="427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830D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6457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43AF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701E" w14:textId="77777777" w:rsidR="009A1ED4" w:rsidRPr="000930E0" w:rsidRDefault="009A1ED4" w:rsidP="009A1E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801B2" w14:textId="77777777" w:rsidR="009A1ED4" w:rsidRPr="000930E0" w:rsidRDefault="009A1ED4" w:rsidP="009A1E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5D87D" w14:textId="77777777" w:rsidR="009A1ED4" w:rsidRPr="000930E0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F108B" w14:textId="77777777" w:rsidR="009A1ED4" w:rsidRPr="000930E0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55.3 (</w:t>
            </w:r>
            <w:r w:rsidRPr="00B02896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.0), </w:t>
            </w:r>
            <w:r w:rsidRPr="004754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A9C3C" w14:textId="77777777" w:rsidR="009A1ED4" w:rsidRPr="000930E0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6751" w14:textId="77777777" w:rsidR="009A1ED4" w:rsidRPr="000930E0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52.4 (</w:t>
            </w:r>
            <w:r w:rsidRPr="00B02896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.0), </w:t>
            </w:r>
            <w:r w:rsidRPr="00B0289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46C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:rsidRPr="00EC3756" w14:paraId="543FF50A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9B93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33A2A" w14:textId="77777777" w:rsidR="009A1ED4" w:rsidRPr="00EC3756" w:rsidRDefault="009A1ED4" w:rsidP="009A1ED4">
            <w:pPr>
              <w:pStyle w:val="Normal1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BMI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B262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kg/m</w:t>
            </w:r>
            <w:r w:rsidRPr="00C10B37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E8FB" w14:textId="77777777" w:rsidR="009A1ED4" w:rsidRPr="000930E0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DC937" w14:textId="77777777" w:rsidR="009A1ED4" w:rsidRPr="000930E0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 (</w:t>
            </w:r>
            <w:r w:rsidRPr="00B02896">
              <w:rPr>
                <w:rFonts w:ascii="Times New Roman" w:eastAsia="Calibri" w:hAnsi="Times New Roman" w:cs="Times New Roman"/>
              </w:rPr>
              <w:t>3.6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B02896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D0943" w14:textId="77777777" w:rsidR="009A1ED4" w:rsidRPr="000930E0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 (</w:t>
            </w:r>
            <w:r w:rsidRPr="004754B6">
              <w:rPr>
                <w:rFonts w:ascii="Times New Roman" w:eastAsia="Calibri" w:hAnsi="Times New Roman" w:cs="Times New Roman"/>
              </w:rPr>
              <w:t>3.7</w:t>
            </w:r>
            <w:r>
              <w:rPr>
                <w:rFonts w:ascii="Times New Roman" w:eastAsia="Calibri" w:hAnsi="Times New Roman" w:cs="Times New Roman"/>
              </w:rPr>
              <w:t>), 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937B8" w14:textId="77777777" w:rsidR="009A1ED4" w:rsidRPr="000930E0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 (</w:t>
            </w:r>
            <w:r w:rsidRPr="00B02896">
              <w:rPr>
                <w:rFonts w:ascii="Times New Roman" w:eastAsia="Calibri" w:hAnsi="Times New Roman" w:cs="Times New Roman"/>
              </w:rPr>
              <w:t>3.2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B0289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B425F" w14:textId="77777777" w:rsidR="009A1ED4" w:rsidRPr="000930E0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28.7 (</w:t>
            </w:r>
            <w:r w:rsidRPr="004754B6">
              <w:rPr>
                <w:rFonts w:ascii="Times New Roman" w:eastAsia="Calibri" w:hAnsi="Times New Roman" w:cs="Times New Roman"/>
              </w:rPr>
              <w:t>2.5</w:t>
            </w:r>
            <w:r>
              <w:rPr>
                <w:rFonts w:ascii="Times New Roman" w:eastAsia="Calibri" w:hAnsi="Times New Roman" w:cs="Times New Roman"/>
              </w:rPr>
              <w:t>),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F6A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27.5 (</w:t>
            </w:r>
            <w:r w:rsidRPr="00B02896">
              <w:rPr>
                <w:rFonts w:ascii="Times New Roman" w:eastAsia="Calibri" w:hAnsi="Times New Roman" w:cs="Times New Roman"/>
              </w:rPr>
              <w:t>3.7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B02896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2AB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27.2 (</w:t>
            </w:r>
            <w:r w:rsidRPr="004754B6">
              <w:rPr>
                <w:rFonts w:ascii="Times New Roman" w:eastAsia="Calibri" w:hAnsi="Times New Roman" w:cs="Times New Roman"/>
              </w:rPr>
              <w:t>3.7</w:t>
            </w:r>
            <w:r>
              <w:rPr>
                <w:rFonts w:ascii="Times New Roman" w:eastAsia="Calibri" w:hAnsi="Times New Roman" w:cs="Times New Roman"/>
              </w:rPr>
              <w:t>), 27</w:t>
            </w:r>
          </w:p>
        </w:tc>
      </w:tr>
      <w:tr w:rsidR="009A1ED4" w:rsidRPr="00EC3756" w14:paraId="0EBF60D7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867C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34E9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B8B6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4C0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29A2A" w14:textId="77777777" w:rsidR="009A1ED4" w:rsidRPr="000930E0" w:rsidRDefault="009A1ED4" w:rsidP="009A1E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12F60" w14:textId="77777777" w:rsidR="009A1ED4" w:rsidRPr="000930E0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341D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02896">
              <w:rPr>
                <w:rFonts w:ascii="Times New Roman" w:eastAsia="Calibri" w:hAnsi="Times New Roman" w:cs="Times New Roman"/>
              </w:rPr>
              <w:t>24.6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B02896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.0),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2291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24.7 (</w:t>
            </w:r>
            <w:r w:rsidRPr="004754B6">
              <w:rPr>
                <w:rFonts w:ascii="Times New Roman" w:eastAsia="Calibri" w:hAnsi="Times New Roman" w:cs="Times New Roman"/>
              </w:rPr>
              <w:t>1.2</w:t>
            </w:r>
            <w:r>
              <w:rPr>
                <w:rFonts w:ascii="Times New Roman" w:eastAsia="Calibri" w:hAnsi="Times New Roman" w:cs="Times New Roman"/>
              </w:rPr>
              <w:t>),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B8C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25.4 (</w:t>
            </w:r>
            <w:r w:rsidRPr="00B02896">
              <w:rPr>
                <w:rFonts w:ascii="Times New Roman" w:eastAsia="Calibri" w:hAnsi="Times New Roman" w:cs="Times New Roman"/>
              </w:rPr>
              <w:t>4.5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B0289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CCA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 (</w:t>
            </w:r>
            <w:r w:rsidRPr="004754B6">
              <w:rPr>
                <w:rFonts w:ascii="Times New Roman" w:eastAsia="Calibri" w:hAnsi="Times New Roman" w:cs="Times New Roman"/>
              </w:rPr>
              <w:t>4.6</w:t>
            </w:r>
            <w:r>
              <w:rPr>
                <w:rFonts w:ascii="Times New Roman" w:eastAsia="Calibri" w:hAnsi="Times New Roman" w:cs="Times New Roman"/>
              </w:rPr>
              <w:t>), 5</w:t>
            </w:r>
          </w:p>
        </w:tc>
      </w:tr>
      <w:tr w:rsidR="009A1ED4" w:rsidRPr="00EC3756" w14:paraId="7755EBF6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2CBB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EA48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Body fat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B39A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3DEB" w14:textId="77777777" w:rsidR="009A1ED4" w:rsidRPr="000930E0" w:rsidRDefault="009A1ED4" w:rsidP="009A1E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72515" w14:textId="77777777" w:rsidR="009A1ED4" w:rsidRPr="000930E0" w:rsidRDefault="009A1ED4" w:rsidP="009A1E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26.5 (</w:t>
            </w:r>
            <w:r w:rsidRPr="00B02896">
              <w:rPr>
                <w:rFonts w:ascii="Times New Roman" w:hAnsi="Times New Roman" w:cs="Times New Roman"/>
                <w:color w:val="000000"/>
              </w:rPr>
              <w:t>5.6</w:t>
            </w:r>
            <w:r>
              <w:rPr>
                <w:rFonts w:ascii="Times New Roman" w:hAnsi="Times New Roman" w:cs="Times New Roman"/>
                <w:color w:val="000000"/>
              </w:rPr>
              <w:t xml:space="preserve">), </w:t>
            </w:r>
            <w:r w:rsidRPr="00B0289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65FC2" w14:textId="77777777" w:rsidR="009A1ED4" w:rsidRPr="000930E0" w:rsidRDefault="009A1ED4" w:rsidP="009A1E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896">
              <w:rPr>
                <w:rFonts w:ascii="Times New Roman" w:eastAsia="Calibri" w:hAnsi="Times New Roman" w:cs="Times New Roman"/>
              </w:rPr>
              <w:t>25.8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B02896">
              <w:rPr>
                <w:rFonts w:ascii="Times New Roman" w:eastAsia="Calibri" w:hAnsi="Times New Roman" w:cs="Times New Roman"/>
              </w:rPr>
              <w:t>5.3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B02896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47A1B" w14:textId="77777777" w:rsidR="009A1ED4" w:rsidRPr="000930E0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27.6 (</w:t>
            </w:r>
            <w:r w:rsidRPr="00B02896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 xml:space="preserve">.0), </w:t>
            </w:r>
            <w:r w:rsidRPr="00B0289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D3579" w14:textId="77777777" w:rsidR="009A1ED4" w:rsidRPr="000930E0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02896">
              <w:rPr>
                <w:rFonts w:ascii="Times New Roman" w:eastAsia="Calibri" w:hAnsi="Times New Roman" w:cs="Times New Roman"/>
              </w:rPr>
              <w:t>26.9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B02896">
              <w:rPr>
                <w:rFonts w:ascii="Times New Roman" w:eastAsia="Calibri" w:hAnsi="Times New Roman" w:cs="Times New Roman"/>
              </w:rPr>
              <w:t>4.9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B0289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50B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25.2 (</w:t>
            </w:r>
            <w:r w:rsidRPr="00B02896">
              <w:rPr>
                <w:rFonts w:ascii="Times New Roman" w:eastAsia="Calibri" w:hAnsi="Times New Roman" w:cs="Times New Roman"/>
              </w:rPr>
              <w:t>5.8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B02896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CD6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24.5 (</w:t>
            </w:r>
            <w:r w:rsidRPr="00B02896">
              <w:rPr>
                <w:rFonts w:ascii="Times New Roman" w:eastAsia="Calibri" w:hAnsi="Times New Roman" w:cs="Times New Roman"/>
              </w:rPr>
              <w:t>5.7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B02896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9A1ED4" w:rsidRPr="00EC3756" w14:paraId="52EC963B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A388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745C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C6F4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F964" w14:textId="77777777" w:rsidR="009A1ED4" w:rsidRPr="000930E0" w:rsidRDefault="009A1ED4" w:rsidP="009A1E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D622B" w14:textId="77777777" w:rsidR="009A1ED4" w:rsidRPr="000930E0" w:rsidRDefault="009A1ED4" w:rsidP="009A1E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BFA98" w14:textId="77777777" w:rsidR="009A1ED4" w:rsidRPr="000930E0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94D24" w14:textId="77777777" w:rsidR="009A1ED4" w:rsidRPr="000930E0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32.1 (</w:t>
            </w:r>
            <w:r w:rsidRPr="00B02896">
              <w:rPr>
                <w:rFonts w:ascii="Times New Roman" w:eastAsia="Calibri" w:hAnsi="Times New Roman" w:cs="Times New Roman"/>
              </w:rPr>
              <w:t>4.5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B0289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15990" w14:textId="77777777" w:rsidR="009A1ED4" w:rsidRPr="000930E0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02896">
              <w:rPr>
                <w:rFonts w:ascii="Times New Roman" w:eastAsia="Calibri" w:hAnsi="Times New Roman" w:cs="Times New Roman"/>
              </w:rPr>
              <w:t>32.9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B02896">
              <w:rPr>
                <w:rFonts w:ascii="Times New Roman" w:eastAsia="Calibri" w:hAnsi="Times New Roman" w:cs="Times New Roman"/>
              </w:rPr>
              <w:t>5.3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B0289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A9F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37.9 (</w:t>
            </w:r>
            <w:r w:rsidRPr="00B02896">
              <w:rPr>
                <w:rFonts w:ascii="Times New Roman" w:eastAsia="Calibri" w:hAnsi="Times New Roman" w:cs="Times New Roman"/>
              </w:rPr>
              <w:t>5.9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B0289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AC4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02896">
              <w:rPr>
                <w:rFonts w:ascii="Times New Roman" w:eastAsia="Calibri" w:hAnsi="Times New Roman" w:cs="Times New Roman"/>
              </w:rPr>
              <w:t>36.4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B02896">
              <w:rPr>
                <w:rFonts w:ascii="Times New Roman" w:eastAsia="Calibri" w:hAnsi="Times New Roman" w:cs="Times New Roman"/>
              </w:rPr>
              <w:t>6.5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B02896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A1ED4" w:rsidRPr="00EC3756" w14:paraId="070B2EDC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C3F3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2A68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SBP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C738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mmHg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932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F427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 (</w:t>
            </w:r>
            <w:r w:rsidRPr="004754B6">
              <w:rPr>
                <w:rFonts w:ascii="Times New Roman" w:eastAsia="Calibri" w:hAnsi="Times New Roman" w:cs="Times New Roman"/>
              </w:rPr>
              <w:t>17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4754B6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4CBE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54B6">
              <w:rPr>
                <w:rFonts w:ascii="Times New Roman" w:eastAsia="Calibri" w:hAnsi="Times New Roman" w:cs="Times New Roman"/>
              </w:rPr>
              <w:t>135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4754B6"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4754B6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E66F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145 (</w:t>
            </w:r>
            <w:r w:rsidRPr="004754B6">
              <w:rPr>
                <w:rFonts w:ascii="Times New Roman" w:eastAsia="Calibri" w:hAnsi="Times New Roman" w:cs="Times New Roman"/>
              </w:rPr>
              <w:t>24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4754B6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188C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54B6">
              <w:rPr>
                <w:rFonts w:ascii="Times New Roman" w:eastAsia="Calibri" w:hAnsi="Times New Roman" w:cs="Times New Roman"/>
              </w:rPr>
              <w:t>139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4754B6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4754B6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C26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54B6">
              <w:rPr>
                <w:rFonts w:ascii="Times New Roman" w:eastAsia="Calibri" w:hAnsi="Times New Roman" w:cs="Times New Roman"/>
              </w:rPr>
              <w:t>138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4754B6">
              <w:rPr>
                <w:rFonts w:ascii="Times New Roman" w:eastAsia="Calibri" w:hAnsi="Times New Roman" w:cs="Times New Roman"/>
              </w:rPr>
              <w:t>21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4754B6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1B1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54B6">
              <w:rPr>
                <w:rFonts w:ascii="Times New Roman" w:eastAsia="Calibri" w:hAnsi="Times New Roman" w:cs="Times New Roman"/>
              </w:rPr>
              <w:t>134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4754B6">
              <w:rPr>
                <w:rFonts w:ascii="Times New Roman" w:eastAsia="Calibri" w:hAnsi="Times New Roman" w:cs="Times New Roman"/>
              </w:rPr>
              <w:t>15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4754B6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9A1ED4" w:rsidRPr="00EC3756" w14:paraId="6A2666C2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1633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7549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6415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577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90DD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44E3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86F1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138 (</w:t>
            </w:r>
            <w:r w:rsidRPr="004754B6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4754B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99AB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 (</w:t>
            </w:r>
            <w:r w:rsidRPr="004754B6">
              <w:rPr>
                <w:rFonts w:ascii="Times New Roman" w:eastAsia="Calibri" w:hAnsi="Times New Roman" w:cs="Times New Roman"/>
              </w:rPr>
              <w:t>11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4754B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546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 (</w:t>
            </w:r>
            <w:r w:rsidRPr="004754B6">
              <w:rPr>
                <w:rFonts w:ascii="Times New Roman" w:eastAsia="Calibri" w:hAnsi="Times New Roman" w:cs="Times New Roman"/>
              </w:rPr>
              <w:t>14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4754B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A93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132 (</w:t>
            </w:r>
            <w:r w:rsidRPr="004754B6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4754B6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A1ED4" w:rsidRPr="00EC3756" w14:paraId="1BF5A4A1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115E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1978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DBP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E1B3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mmHg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B1C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CF09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(</w:t>
            </w:r>
            <w:r w:rsidRPr="004754B6">
              <w:rPr>
                <w:rFonts w:ascii="Times New Roman" w:eastAsia="Calibri" w:hAnsi="Times New Roman" w:cs="Times New Roman"/>
              </w:rPr>
              <w:t>11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4754B6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7D3D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54B6">
              <w:rPr>
                <w:rFonts w:ascii="Times New Roman" w:eastAsia="Calibri" w:hAnsi="Times New Roman" w:cs="Times New Roman"/>
              </w:rPr>
              <w:t>83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4754B6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4754B6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77F6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54B6">
              <w:rPr>
                <w:rFonts w:ascii="Times New Roman" w:eastAsia="Calibri" w:hAnsi="Times New Roman" w:cs="Times New Roman"/>
              </w:rPr>
              <w:t>90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4754B6"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4754B6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0770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 (</w:t>
            </w:r>
            <w:r w:rsidRPr="004754B6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4754B6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255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(</w:t>
            </w:r>
            <w:r w:rsidRPr="004754B6"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4754B6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B15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 (</w:t>
            </w:r>
            <w:r w:rsidRPr="004754B6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4754B6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9A1ED4" w:rsidRPr="00EC3756" w14:paraId="1BF4AFF6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9886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2E86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AA37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E33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2D73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6A30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94C2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54B6">
              <w:rPr>
                <w:rFonts w:ascii="Times New Roman" w:eastAsia="Calibri" w:hAnsi="Times New Roman" w:cs="Times New Roman"/>
              </w:rPr>
              <w:t>82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4754B6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4754B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AB99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 (</w:t>
            </w:r>
            <w:r w:rsidRPr="004754B6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4754B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149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54B6">
              <w:rPr>
                <w:rFonts w:ascii="Times New Roman" w:eastAsia="Calibri" w:hAnsi="Times New Roman" w:cs="Times New Roman"/>
              </w:rPr>
              <w:t>81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4754B6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4754B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DD0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 (</w:t>
            </w:r>
            <w:r w:rsidRPr="004754B6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4754B6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A1ED4" w:rsidRPr="00EC3756" w14:paraId="79174420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F365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4E73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 levels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6547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A31E1">
              <w:rPr>
                <w:rFonts w:ascii="Times New Roman" w:eastAsia="Calibri" w:hAnsi="Times New Roman" w:cs="Times New Roman"/>
              </w:rPr>
              <w:t>METs</w:t>
            </w:r>
            <w:r>
              <w:rPr>
                <w:rFonts w:ascii="Times New Roman" w:eastAsia="Calibri" w:hAnsi="Times New Roman" w:cs="Times New Roman"/>
              </w:rPr>
              <w:t>/ w</w:t>
            </w:r>
            <w:r w:rsidRPr="000A31E1">
              <w:rPr>
                <w:rFonts w:ascii="Times New Roman" w:eastAsia="Calibri" w:hAnsi="Times New Roman" w:cs="Times New Roman"/>
              </w:rPr>
              <w:t>eek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10E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C462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617 (</w:t>
            </w:r>
            <w:r w:rsidRPr="000A31E1">
              <w:rPr>
                <w:rFonts w:ascii="Times New Roman" w:eastAsia="Calibri" w:hAnsi="Times New Roman" w:cs="Times New Roman"/>
              </w:rPr>
              <w:t>876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0A31E1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D520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A31E1">
              <w:rPr>
                <w:rFonts w:ascii="Times New Roman" w:eastAsia="Calibri" w:hAnsi="Times New Roman" w:cs="Times New Roman"/>
              </w:rPr>
              <w:t>586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0A31E1">
              <w:rPr>
                <w:rFonts w:ascii="Times New Roman" w:eastAsia="Calibri" w:hAnsi="Times New Roman" w:cs="Times New Roman"/>
              </w:rPr>
              <w:t>613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0A31E1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02E4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834 (</w:t>
            </w:r>
            <w:r w:rsidRPr="000A31E1">
              <w:rPr>
                <w:rFonts w:ascii="Times New Roman" w:eastAsia="Calibri" w:hAnsi="Times New Roman" w:cs="Times New Roman"/>
              </w:rPr>
              <w:t>750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0A31E1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D51C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A31E1">
              <w:rPr>
                <w:rFonts w:ascii="Times New Roman" w:eastAsia="Calibri" w:hAnsi="Times New Roman" w:cs="Times New Roman"/>
              </w:rPr>
              <w:t>773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0A31E1">
              <w:rPr>
                <w:rFonts w:ascii="Times New Roman" w:eastAsia="Calibri" w:hAnsi="Times New Roman" w:cs="Times New Roman"/>
              </w:rPr>
              <w:t>739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0A31E1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51A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A31E1">
              <w:rPr>
                <w:rFonts w:ascii="Times New Roman" w:eastAsia="Calibri" w:hAnsi="Times New Roman" w:cs="Times New Roman"/>
              </w:rPr>
              <w:t>601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0A31E1">
              <w:rPr>
                <w:rFonts w:ascii="Times New Roman" w:eastAsia="Calibri" w:hAnsi="Times New Roman" w:cs="Times New Roman"/>
              </w:rPr>
              <w:t>678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0A31E1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5D8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519 (</w:t>
            </w:r>
            <w:r w:rsidRPr="000A31E1">
              <w:rPr>
                <w:rFonts w:ascii="Times New Roman" w:eastAsia="Calibri" w:hAnsi="Times New Roman" w:cs="Times New Roman"/>
              </w:rPr>
              <w:t>675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0A31E1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9A1ED4" w:rsidRPr="00EC3756" w14:paraId="026254EF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D822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6D5D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600A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E4C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AAB9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6C51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48E8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1205 (</w:t>
            </w:r>
            <w:r w:rsidRPr="000A31E1">
              <w:rPr>
                <w:rFonts w:ascii="Times New Roman" w:eastAsia="Calibri" w:hAnsi="Times New Roman" w:cs="Times New Roman"/>
              </w:rPr>
              <w:t>174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0A31E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D86B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1271 (</w:t>
            </w:r>
            <w:r w:rsidRPr="000A31E1">
              <w:rPr>
                <w:rFonts w:ascii="Times New Roman" w:eastAsia="Calibri" w:hAnsi="Times New Roman" w:cs="Times New Roman"/>
              </w:rPr>
              <w:t>1010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0A31E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365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 (</w:t>
            </w:r>
            <w:r w:rsidRPr="000A31E1">
              <w:rPr>
                <w:rFonts w:ascii="Times New Roman" w:eastAsia="Calibri" w:hAnsi="Times New Roman" w:cs="Times New Roman"/>
              </w:rPr>
              <w:t>306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0A31E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2D8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686 (</w:t>
            </w:r>
            <w:r w:rsidRPr="000A31E1">
              <w:rPr>
                <w:rFonts w:ascii="Times New Roman" w:eastAsia="Calibri" w:hAnsi="Times New Roman" w:cs="Times New Roman"/>
              </w:rPr>
              <w:t>449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0A31E1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A1ED4" w:rsidRPr="00EC3756" w14:paraId="431FC087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113F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8AF7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Moderate-intensity PA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80884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A31E1">
              <w:rPr>
                <w:rFonts w:ascii="Times New Roman" w:eastAsia="Calibri" w:hAnsi="Times New Roman" w:cs="Times New Roman"/>
              </w:rPr>
              <w:t>METs</w:t>
            </w:r>
            <w:r>
              <w:rPr>
                <w:rFonts w:ascii="Times New Roman" w:eastAsia="Calibri" w:hAnsi="Times New Roman" w:cs="Times New Roman"/>
              </w:rPr>
              <w:t>/ w</w:t>
            </w:r>
            <w:r w:rsidRPr="000A31E1">
              <w:rPr>
                <w:rFonts w:ascii="Times New Roman" w:eastAsia="Calibri" w:hAnsi="Times New Roman" w:cs="Times New Roman"/>
              </w:rPr>
              <w:t>eek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E50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74A9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813 (</w:t>
            </w:r>
            <w:r w:rsidRPr="000A31E1">
              <w:rPr>
                <w:rFonts w:ascii="Times New Roman" w:eastAsia="Calibri" w:hAnsi="Times New Roman" w:cs="Times New Roman"/>
              </w:rPr>
              <w:t>901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0A31E1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4241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763 (</w:t>
            </w:r>
            <w:r w:rsidRPr="000A31E1">
              <w:rPr>
                <w:rFonts w:ascii="Times New Roman" w:eastAsia="Calibri" w:hAnsi="Times New Roman" w:cs="Times New Roman"/>
              </w:rPr>
              <w:t>980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0A31E1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985E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790 (</w:t>
            </w:r>
            <w:r w:rsidRPr="000A31E1">
              <w:rPr>
                <w:rFonts w:ascii="Times New Roman" w:eastAsia="Calibri" w:hAnsi="Times New Roman" w:cs="Times New Roman"/>
              </w:rPr>
              <w:t>781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0A31E1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20EF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949 (</w:t>
            </w:r>
            <w:r w:rsidRPr="000A31E1">
              <w:rPr>
                <w:rFonts w:ascii="Times New Roman" w:eastAsia="Calibri" w:hAnsi="Times New Roman" w:cs="Times New Roman"/>
              </w:rPr>
              <w:t>1233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0A31E1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CCE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443 (</w:t>
            </w:r>
            <w:r w:rsidRPr="000A31E1">
              <w:rPr>
                <w:rFonts w:ascii="Times New Roman" w:eastAsia="Calibri" w:hAnsi="Times New Roman" w:cs="Times New Roman"/>
              </w:rPr>
              <w:t>576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0A31E1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965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699 (</w:t>
            </w:r>
            <w:r w:rsidRPr="000A31E1">
              <w:rPr>
                <w:rFonts w:ascii="Times New Roman" w:eastAsia="Calibri" w:hAnsi="Times New Roman" w:cs="Times New Roman"/>
              </w:rPr>
              <w:t>1060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0A31E1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9A1ED4" w:rsidRPr="00EC3756" w14:paraId="5D23E7B8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9DFF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220A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AC42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520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E8BD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6B07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C690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A31E1">
              <w:rPr>
                <w:rFonts w:ascii="Times New Roman" w:eastAsia="Calibri" w:hAnsi="Times New Roman" w:cs="Times New Roman"/>
              </w:rPr>
              <w:t>820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0A31E1">
              <w:rPr>
                <w:rFonts w:ascii="Times New Roman" w:eastAsia="Calibri" w:hAnsi="Times New Roman" w:cs="Times New Roman"/>
              </w:rPr>
              <w:t>450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0A31E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6C47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640 (</w:t>
            </w:r>
            <w:r w:rsidRPr="000A31E1">
              <w:rPr>
                <w:rFonts w:ascii="Times New Roman" w:eastAsia="Calibri" w:hAnsi="Times New Roman" w:cs="Times New Roman"/>
              </w:rPr>
              <w:t>366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0A31E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80D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 (</w:t>
            </w:r>
            <w:r w:rsidRPr="000A31E1">
              <w:rPr>
                <w:rFonts w:ascii="Times New Roman" w:eastAsia="Calibri" w:hAnsi="Times New Roman" w:cs="Times New Roman"/>
              </w:rPr>
              <w:t>196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0A31E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84C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744 (</w:t>
            </w:r>
            <w:r w:rsidRPr="000A31E1">
              <w:rPr>
                <w:rFonts w:ascii="Times New Roman" w:eastAsia="Calibri" w:hAnsi="Times New Roman" w:cs="Times New Roman"/>
              </w:rPr>
              <w:t>1198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0A31E1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A1ED4" w:rsidRPr="00EC3756" w14:paraId="59C92F06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D69D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146F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Vigorous-intensity PA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BB1D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A31E1">
              <w:rPr>
                <w:rFonts w:ascii="Times New Roman" w:eastAsia="Calibri" w:hAnsi="Times New Roman" w:cs="Times New Roman"/>
              </w:rPr>
              <w:t>METs</w:t>
            </w:r>
            <w:r>
              <w:rPr>
                <w:rFonts w:ascii="Times New Roman" w:eastAsia="Calibri" w:hAnsi="Times New Roman" w:cs="Times New Roman"/>
              </w:rPr>
              <w:t>/ w</w:t>
            </w:r>
            <w:r w:rsidRPr="000A31E1">
              <w:rPr>
                <w:rFonts w:ascii="Times New Roman" w:eastAsia="Calibri" w:hAnsi="Times New Roman" w:cs="Times New Roman"/>
              </w:rPr>
              <w:t>eek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7B2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EC4B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1213 (1149), </w:t>
            </w:r>
            <w:r w:rsidRPr="000A31E1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E4F4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A31E1">
              <w:rPr>
                <w:rFonts w:ascii="Times New Roman" w:eastAsia="Calibri" w:hAnsi="Times New Roman" w:cs="Times New Roman"/>
              </w:rPr>
              <w:t>1379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0A31E1">
              <w:rPr>
                <w:rFonts w:ascii="Times New Roman" w:eastAsia="Calibri" w:hAnsi="Times New Roman" w:cs="Times New Roman"/>
              </w:rPr>
              <w:t>1511</w:t>
            </w:r>
            <w:r>
              <w:rPr>
                <w:rFonts w:ascii="Times New Roman" w:eastAsia="Calibri" w:hAnsi="Times New Roman" w:cs="Times New Roman"/>
              </w:rPr>
              <w:t>), 2</w:t>
            </w:r>
            <w:r w:rsidRPr="000A31E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3BDE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645 (</w:t>
            </w:r>
            <w:r w:rsidRPr="000A31E1">
              <w:rPr>
                <w:rFonts w:ascii="Times New Roman" w:eastAsia="Calibri" w:hAnsi="Times New Roman" w:cs="Times New Roman"/>
              </w:rPr>
              <w:t>683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0A31E1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9AE8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A31E1">
              <w:rPr>
                <w:rFonts w:ascii="Times New Roman" w:eastAsia="Calibri" w:hAnsi="Times New Roman" w:cs="Times New Roman"/>
              </w:rPr>
              <w:t>982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0A31E1">
              <w:rPr>
                <w:rFonts w:ascii="Times New Roman" w:eastAsia="Calibri" w:hAnsi="Times New Roman" w:cs="Times New Roman"/>
              </w:rPr>
              <w:t>834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0A31E1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0F7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606 (</w:t>
            </w:r>
            <w:r w:rsidRPr="000A31E1">
              <w:rPr>
                <w:rFonts w:ascii="Times New Roman" w:eastAsia="Calibri" w:hAnsi="Times New Roman" w:cs="Times New Roman"/>
              </w:rPr>
              <w:t>848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0A31E1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185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1327 (</w:t>
            </w:r>
            <w:r w:rsidRPr="000A31E1">
              <w:rPr>
                <w:rFonts w:ascii="Times New Roman" w:eastAsia="Calibri" w:hAnsi="Times New Roman" w:cs="Times New Roman"/>
              </w:rPr>
              <w:t>1319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0A31E1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9A1ED4" w:rsidRPr="00EC3756" w14:paraId="37BA81A6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DD13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03B9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AFF6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BDD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067E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FB6F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A8FE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A31E1">
              <w:rPr>
                <w:rFonts w:ascii="Times New Roman" w:eastAsia="Calibri" w:hAnsi="Times New Roman" w:cs="Times New Roman"/>
              </w:rPr>
              <w:t>880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0A31E1">
              <w:rPr>
                <w:rFonts w:ascii="Times New Roman" w:eastAsia="Calibri" w:hAnsi="Times New Roman" w:cs="Times New Roman"/>
              </w:rPr>
              <w:t>970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0A31E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F3B8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1120 (</w:t>
            </w:r>
            <w:r w:rsidRPr="000A31E1">
              <w:rPr>
                <w:rFonts w:ascii="Times New Roman" w:eastAsia="Calibri" w:hAnsi="Times New Roman" w:cs="Times New Roman"/>
              </w:rPr>
              <w:t>733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0A31E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77A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352 (</w:t>
            </w:r>
            <w:r w:rsidRPr="000A31E1">
              <w:rPr>
                <w:rFonts w:ascii="Times New Roman" w:eastAsia="Calibri" w:hAnsi="Times New Roman" w:cs="Times New Roman"/>
              </w:rPr>
              <w:t>455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0A31E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021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 (</w:t>
            </w:r>
            <w:r w:rsidRPr="000A31E1">
              <w:rPr>
                <w:rFonts w:ascii="Times New Roman" w:eastAsia="Calibri" w:hAnsi="Times New Roman" w:cs="Times New Roman"/>
              </w:rPr>
              <w:t>605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0A31E1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A1ED4" w:rsidRPr="00EC3756" w14:paraId="64A691C4" w14:textId="77777777" w:rsidTr="001E4F22">
        <w:trPr>
          <w:trHeight w:val="42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C829E" w14:textId="77777777" w:rsidR="009A1ED4" w:rsidRPr="00B47EC4" w:rsidRDefault="009A1ED4" w:rsidP="0019218E">
            <w:pPr>
              <w:pStyle w:val="Normal1"/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47EC4">
              <w:rPr>
                <w:rFonts w:ascii="Times New Roman" w:eastAsia="Calibri" w:hAnsi="Times New Roman" w:cs="Times New Roman"/>
                <w:b/>
              </w:rPr>
              <w:t>Boidin</w:t>
            </w:r>
            <w:r>
              <w:rPr>
                <w:rFonts w:ascii="Times New Roman" w:eastAsia="Calibri" w:hAnsi="Times New Roman" w:cs="Times New Roman"/>
                <w:b/>
              </w:rPr>
              <w:t xml:space="preserve"> et al.</w:t>
            </w:r>
            <w:r w:rsidRPr="00B47EC4">
              <w:rPr>
                <w:rFonts w:ascii="Times New Roman" w:eastAsia="Calibri" w:hAnsi="Times New Roman" w:cs="Times New Roman"/>
                <w:b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  <w:p w14:paraId="3FFB9B8D" w14:textId="77777777" w:rsidR="009A1ED4" w:rsidRPr="00B47EC4" w:rsidRDefault="009A1ED4" w:rsidP="0019218E">
            <w:pPr>
              <w:pStyle w:val="Normal1"/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B33E2" w14:textId="77777777" w:rsidR="009A1ED4" w:rsidRDefault="009A1ED4" w:rsidP="009A1ED4">
            <w:pPr>
              <w:pStyle w:val="Normal1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6202">
              <w:rPr>
                <w:rFonts w:ascii="Times New Roman" w:eastAsia="Calibri" w:hAnsi="Times New Roman" w:cs="Times New Roman"/>
              </w:rPr>
              <w:t>V̇O</w:t>
            </w:r>
            <w:r w:rsidRPr="00E470A7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2C6202">
              <w:rPr>
                <w:rFonts w:ascii="Times New Roman" w:eastAsia="Calibri" w:hAnsi="Times New Roman" w:cs="Times New Roman"/>
              </w:rPr>
              <w:t>peak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23FC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44785">
              <w:rPr>
                <w:rFonts w:ascii="Times New Roman" w:eastAsia="Calibri" w:hAnsi="Times New Roman" w:cs="Times New Roman"/>
              </w:rPr>
              <w:t>m</w:t>
            </w:r>
            <w:r>
              <w:rPr>
                <w:rFonts w:ascii="Times New Roman" w:eastAsia="Calibri" w:hAnsi="Times New Roman" w:cs="Times New Roman"/>
              </w:rPr>
              <w:t>L</w:t>
            </w:r>
            <w:r w:rsidRPr="00C44785">
              <w:rPr>
                <w:rFonts w:ascii="Times New Roman" w:eastAsia="Calibri" w:hAnsi="Times New Roman" w:cs="Times New Roman"/>
              </w:rPr>
              <w:t>/kg/min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13C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571E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F308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5E98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23.5 (5.2), </w:t>
            </w:r>
            <w:r w:rsidRPr="00C4478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C161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44785">
              <w:rPr>
                <w:rFonts w:ascii="Times New Roman" w:eastAsia="Calibri" w:hAnsi="Times New Roman" w:cs="Times New Roman"/>
              </w:rPr>
              <w:t>24.</w:t>
            </w:r>
            <w:r>
              <w:rPr>
                <w:rFonts w:ascii="Times New Roman" w:eastAsia="Calibri" w:hAnsi="Times New Roman" w:cs="Times New Roman"/>
              </w:rPr>
              <w:t>1 (</w:t>
            </w:r>
            <w:r w:rsidRPr="00C44785">
              <w:rPr>
                <w:rFonts w:ascii="Times New Roman" w:eastAsia="Calibri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</w:rPr>
              <w:t xml:space="preserve">7), </w:t>
            </w:r>
            <w:r w:rsidRPr="00C4478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3F7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44785">
              <w:rPr>
                <w:rFonts w:ascii="Times New Roman" w:eastAsia="Calibri" w:hAnsi="Times New Roman" w:cs="Times New Roman"/>
              </w:rPr>
              <w:t>22.4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C44785">
              <w:rPr>
                <w:rFonts w:ascii="Times New Roman" w:eastAsia="Calibri" w:hAnsi="Times New Roman" w:cs="Times New Roman"/>
              </w:rPr>
              <w:t>5.3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C4478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245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26.3 (</w:t>
            </w:r>
            <w:r w:rsidRPr="008F5263">
              <w:rPr>
                <w:rFonts w:ascii="Times New Roman" w:eastAsia="Calibri" w:hAnsi="Times New Roman" w:cs="Times New Roman"/>
              </w:rPr>
              <w:t>6.5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8F5263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9A1ED4" w:rsidRPr="00EC3756" w14:paraId="025B4E39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2F194" w14:textId="77777777" w:rsidR="009A1ED4" w:rsidRPr="00B47EC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AB1C0" w14:textId="77777777" w:rsidR="009A1ED4" w:rsidRDefault="009A1ED4" w:rsidP="009A1ED4">
            <w:pPr>
              <w:pStyle w:val="Normal1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1FDA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911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4F96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FAAA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3574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F5263">
              <w:rPr>
                <w:rFonts w:ascii="Times New Roman" w:eastAsia="Calibri" w:hAnsi="Times New Roman" w:cs="Times New Roman"/>
              </w:rPr>
              <w:t>16.9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8F5263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8), </w:t>
            </w:r>
            <w:r w:rsidRPr="008F526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94ED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17.3 (</w:t>
            </w:r>
            <w:r w:rsidRPr="008F5263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 xml:space="preserve">7), </w:t>
            </w:r>
            <w:r w:rsidRPr="008F526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391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F5263">
              <w:rPr>
                <w:rFonts w:ascii="Times New Roman" w:eastAsia="Calibri" w:hAnsi="Times New Roman" w:cs="Times New Roman"/>
              </w:rPr>
              <w:t>16.6</w:t>
            </w:r>
            <w:r>
              <w:rPr>
                <w:rFonts w:ascii="Times New Roman" w:eastAsia="Calibri" w:hAnsi="Times New Roman" w:cs="Times New Roman"/>
              </w:rPr>
              <w:t xml:space="preserve"> (2</w:t>
            </w:r>
            <w:r w:rsidRPr="008F5263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9), </w:t>
            </w:r>
            <w:r w:rsidRPr="008F526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F16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F5263">
              <w:rPr>
                <w:rFonts w:ascii="Times New Roman" w:eastAsia="Calibri" w:hAnsi="Times New Roman" w:cs="Times New Roman"/>
              </w:rPr>
              <w:t>18.</w:t>
            </w:r>
            <w:r>
              <w:rPr>
                <w:rFonts w:ascii="Times New Roman" w:eastAsia="Calibri" w:hAnsi="Times New Roman" w:cs="Times New Roman"/>
              </w:rPr>
              <w:t>9 (</w:t>
            </w:r>
            <w:r w:rsidRPr="008F5263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 xml:space="preserve">7), </w:t>
            </w:r>
            <w:r w:rsidRPr="008F5263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A1ED4" w:rsidRPr="00EC3756" w14:paraId="59B73D44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4849A" w14:textId="77777777" w:rsidR="009A1ED4" w:rsidRPr="00B47EC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FBBA7" w14:textId="77777777" w:rsidR="009A1ED4" w:rsidRDefault="009A1ED4" w:rsidP="009A1ED4">
            <w:pPr>
              <w:pStyle w:val="Normal1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EA68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44785">
              <w:rPr>
                <w:rFonts w:ascii="Times New Roman" w:eastAsia="Calibri" w:hAnsi="Times New Roman" w:cs="Times New Roman"/>
              </w:rPr>
              <w:t>L/min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CAA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9648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24C2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1894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F5263">
              <w:rPr>
                <w:rFonts w:ascii="Times New Roman" w:eastAsia="Calibri" w:hAnsi="Times New Roman" w:cs="Times New Roman"/>
              </w:rPr>
              <w:t>1.9</w:t>
            </w:r>
            <w:r>
              <w:rPr>
                <w:rFonts w:ascii="Times New Roman" w:eastAsia="Calibri" w:hAnsi="Times New Roman" w:cs="Times New Roman"/>
              </w:rPr>
              <w:t>3 (</w:t>
            </w:r>
            <w:r w:rsidRPr="008F5263">
              <w:rPr>
                <w:rFonts w:ascii="Times New Roman" w:eastAsia="Calibri" w:hAnsi="Times New Roman" w:cs="Times New Roman"/>
              </w:rPr>
              <w:t>0.5</w:t>
            </w:r>
            <w:r>
              <w:rPr>
                <w:rFonts w:ascii="Times New Roman" w:eastAsia="Calibri" w:hAnsi="Times New Roman" w:cs="Times New Roman"/>
              </w:rPr>
              <w:t xml:space="preserve">0), </w:t>
            </w:r>
            <w:r w:rsidRPr="008F526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D544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1.96 (</w:t>
            </w:r>
            <w:r w:rsidRPr="008F5263">
              <w:rPr>
                <w:rFonts w:ascii="Times New Roman" w:eastAsia="Calibri" w:hAnsi="Times New Roman" w:cs="Times New Roman"/>
              </w:rPr>
              <w:t>0.4</w:t>
            </w:r>
            <w:r>
              <w:rPr>
                <w:rFonts w:ascii="Times New Roman" w:eastAsia="Calibri" w:hAnsi="Times New Roman" w:cs="Times New Roman"/>
              </w:rPr>
              <w:t xml:space="preserve">4), </w:t>
            </w:r>
            <w:r w:rsidRPr="008F526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BA3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2.00 (</w:t>
            </w:r>
            <w:r w:rsidRPr="008F5263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>47), 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10C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F5263">
              <w:rPr>
                <w:rFonts w:ascii="Times New Roman" w:eastAsia="Calibri" w:hAnsi="Times New Roman" w:cs="Times New Roman"/>
              </w:rPr>
              <w:t>2.3</w:t>
            </w:r>
            <w:r>
              <w:rPr>
                <w:rFonts w:ascii="Times New Roman" w:eastAsia="Calibri" w:hAnsi="Times New Roman" w:cs="Times New Roman"/>
              </w:rPr>
              <w:t>4 (</w:t>
            </w:r>
            <w:r w:rsidRPr="008F5263">
              <w:rPr>
                <w:rFonts w:ascii="Times New Roman" w:eastAsia="Calibri" w:hAnsi="Times New Roman" w:cs="Times New Roman"/>
              </w:rPr>
              <w:t>0.58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8F5263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9A1ED4" w:rsidRPr="00EC3756" w14:paraId="1EF0E914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64287" w14:textId="77777777" w:rsidR="009A1ED4" w:rsidRPr="00B47EC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3134E" w14:textId="77777777" w:rsidR="009A1ED4" w:rsidRDefault="009A1ED4" w:rsidP="009A1ED4">
            <w:pPr>
              <w:pStyle w:val="Normal1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85E2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7DD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991F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205F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C1FB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F5263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18 (</w:t>
            </w:r>
            <w:r w:rsidRPr="008F5263">
              <w:rPr>
                <w:rFonts w:ascii="Times New Roman" w:eastAsia="Calibri" w:hAnsi="Times New Roman" w:cs="Times New Roman"/>
              </w:rPr>
              <w:t>0.0</w:t>
            </w:r>
            <w:r>
              <w:rPr>
                <w:rFonts w:ascii="Times New Roman" w:eastAsia="Calibri" w:hAnsi="Times New Roman" w:cs="Times New Roman"/>
              </w:rPr>
              <w:t xml:space="preserve">8), </w:t>
            </w:r>
            <w:r w:rsidRPr="008F526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9656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F5263">
              <w:rPr>
                <w:rFonts w:ascii="Times New Roman" w:eastAsia="Calibri" w:hAnsi="Times New Roman" w:cs="Times New Roman"/>
              </w:rPr>
              <w:t>1.2</w:t>
            </w:r>
            <w:r>
              <w:rPr>
                <w:rFonts w:ascii="Times New Roman" w:eastAsia="Calibri" w:hAnsi="Times New Roman" w:cs="Times New Roman"/>
              </w:rPr>
              <w:t>2 (</w:t>
            </w:r>
            <w:r w:rsidRPr="008F5263">
              <w:rPr>
                <w:rFonts w:ascii="Times New Roman" w:eastAsia="Calibri" w:hAnsi="Times New Roman" w:cs="Times New Roman"/>
              </w:rPr>
              <w:t>0.1</w:t>
            </w:r>
            <w:r>
              <w:rPr>
                <w:rFonts w:ascii="Times New Roman" w:eastAsia="Calibri" w:hAnsi="Times New Roman" w:cs="Times New Roman"/>
              </w:rPr>
              <w:t xml:space="preserve">6), </w:t>
            </w:r>
            <w:r w:rsidRPr="008F526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E6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30DDD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06 (</w:t>
            </w:r>
            <w:r w:rsidRPr="00830DDD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19), </w:t>
            </w:r>
            <w:r w:rsidRPr="00830DD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C6A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30DDD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20 (</w:t>
            </w:r>
            <w:r w:rsidRPr="00830DDD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26), </w:t>
            </w:r>
            <w:r w:rsidRPr="00830DDD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A1ED4" w:rsidRPr="00EC3756" w14:paraId="74B5E808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A6EE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D1DBC" w14:textId="77777777" w:rsidR="009A1ED4" w:rsidRPr="00EC3756" w:rsidRDefault="009A1ED4" w:rsidP="009A1ED4">
            <w:pPr>
              <w:pStyle w:val="Normal1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A8745" w14:textId="77777777" w:rsidR="009A1ED4" w:rsidRPr="00EC3756" w:rsidRDefault="009A1ED4" w:rsidP="009A1ED4">
            <w:pPr>
              <w:pStyle w:val="Normal1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years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0F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757D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179F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1E99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3CE0">
              <w:rPr>
                <w:rFonts w:ascii="Times New Roman" w:eastAsia="Calibri" w:hAnsi="Times New Roman" w:cs="Times New Roman"/>
              </w:rPr>
              <w:t>60.6</w:t>
            </w:r>
            <w:r>
              <w:rPr>
                <w:rFonts w:ascii="Times New Roman" w:eastAsia="Calibri" w:hAnsi="Times New Roman" w:cs="Times New Roman"/>
              </w:rPr>
              <w:t xml:space="preserve"> (10.8), </w:t>
            </w:r>
            <w:r w:rsidRPr="009C3CE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B9B1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0C5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3CE0">
              <w:rPr>
                <w:rFonts w:ascii="Times New Roman" w:eastAsia="Calibri" w:hAnsi="Times New Roman" w:cs="Times New Roman"/>
              </w:rPr>
              <w:t>57.6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9C3CE0">
              <w:rPr>
                <w:rFonts w:ascii="Times New Roman" w:eastAsia="Calibri" w:hAnsi="Times New Roman" w:cs="Times New Roman"/>
              </w:rPr>
              <w:t>9.0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9C3CE0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1B8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:rsidRPr="00EC3756" w14:paraId="0F4DA27A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365C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377D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9BEC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18A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62CF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72E8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17F0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67.4 (3.6), </w:t>
            </w:r>
            <w:r w:rsidRPr="009C3CE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25AF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F35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3CE0">
              <w:rPr>
                <w:rFonts w:ascii="Times New Roman" w:eastAsia="Calibri" w:hAnsi="Times New Roman" w:cs="Times New Roman"/>
              </w:rPr>
              <w:t>70.3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9C3CE0">
              <w:rPr>
                <w:rFonts w:ascii="Times New Roman" w:eastAsia="Calibri" w:hAnsi="Times New Roman" w:cs="Times New Roman"/>
              </w:rPr>
              <w:t>5.5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9C3CE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535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:rsidRPr="00EC3756" w14:paraId="615B1B4D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EE2A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B2E8A" w14:textId="77777777" w:rsidR="009A1ED4" w:rsidRPr="00EC3756" w:rsidRDefault="009A1ED4" w:rsidP="009A1ED4">
            <w:pPr>
              <w:pStyle w:val="Normal1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BMI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52B3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kg/m</w:t>
            </w:r>
            <w:r w:rsidRPr="00C10B37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AB7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6A1B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6A6C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8C3E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28.3 (</w:t>
            </w:r>
            <w:r w:rsidRPr="00C44785">
              <w:rPr>
                <w:rFonts w:ascii="Times New Roman" w:eastAsia="Calibri" w:hAnsi="Times New Roman" w:cs="Times New Roman"/>
              </w:rPr>
              <w:t>5.</w:t>
            </w:r>
            <w:r>
              <w:rPr>
                <w:rFonts w:ascii="Times New Roman" w:eastAsia="Calibri" w:hAnsi="Times New Roman" w:cs="Times New Roman"/>
              </w:rPr>
              <w:t xml:space="preserve">5), </w:t>
            </w:r>
            <w:r w:rsidRPr="00C4478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F99A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B1918">
              <w:rPr>
                <w:rFonts w:ascii="Times New Roman" w:eastAsia="Calibri" w:hAnsi="Times New Roman" w:cs="Times New Roman"/>
              </w:rPr>
              <w:t>28.2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AB1918">
              <w:rPr>
                <w:rFonts w:ascii="Times New Roman" w:eastAsia="Calibri" w:hAnsi="Times New Roman" w:cs="Times New Roman"/>
              </w:rPr>
              <w:t>6.0</w:t>
            </w:r>
            <w:r>
              <w:rPr>
                <w:rFonts w:ascii="Times New Roman" w:eastAsia="Calibri" w:hAnsi="Times New Roman" w:cs="Times New Roman"/>
              </w:rPr>
              <w:t>),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92B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44785">
              <w:rPr>
                <w:rFonts w:ascii="Times New Roman" w:eastAsia="Calibri" w:hAnsi="Times New Roman" w:cs="Times New Roman"/>
              </w:rPr>
              <w:t>29.5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C44785">
              <w:rPr>
                <w:rFonts w:ascii="Times New Roman" w:eastAsia="Calibri" w:hAnsi="Times New Roman" w:cs="Times New Roman"/>
              </w:rPr>
              <w:t>4.9</w:t>
            </w:r>
            <w:r>
              <w:rPr>
                <w:rFonts w:ascii="Times New Roman" w:eastAsia="Calibri" w:hAnsi="Times New Roman" w:cs="Times New Roman"/>
              </w:rPr>
              <w:t>), 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DB7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30E0">
              <w:rPr>
                <w:rFonts w:ascii="Times New Roman" w:eastAsia="Calibri" w:hAnsi="Times New Roman" w:cs="Times New Roman"/>
              </w:rPr>
              <w:t>29.</w:t>
            </w:r>
            <w:r>
              <w:rPr>
                <w:rFonts w:ascii="Times New Roman" w:eastAsia="Calibri" w:hAnsi="Times New Roman" w:cs="Times New Roman"/>
              </w:rPr>
              <w:t>5 (</w:t>
            </w:r>
            <w:r w:rsidRPr="000930E0">
              <w:rPr>
                <w:rFonts w:ascii="Times New Roman" w:eastAsia="Calibri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</w:rPr>
              <w:t>6), 16</w:t>
            </w:r>
          </w:p>
        </w:tc>
      </w:tr>
      <w:tr w:rsidR="009A1ED4" w:rsidRPr="00EC3756" w14:paraId="105F08D5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3463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9A5B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823F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BE2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5A8D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B2A6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78E3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27.7 (</w:t>
            </w:r>
            <w:r w:rsidRPr="00C44785">
              <w:rPr>
                <w:rFonts w:ascii="Times New Roman" w:eastAsia="Calibri" w:hAnsi="Times New Roman" w:cs="Times New Roman"/>
              </w:rPr>
              <w:t>2.9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C4478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775B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30E0">
              <w:rPr>
                <w:rFonts w:ascii="Times New Roman" w:eastAsia="Calibri" w:hAnsi="Times New Roman" w:cs="Times New Roman"/>
              </w:rPr>
              <w:t>28.08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0930E0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4),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23D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44785">
              <w:rPr>
                <w:rFonts w:ascii="Times New Roman" w:eastAsia="Calibri" w:hAnsi="Times New Roman" w:cs="Times New Roman"/>
              </w:rPr>
              <w:t>26.0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C44785">
              <w:rPr>
                <w:rFonts w:ascii="Times New Roman" w:eastAsia="Calibri" w:hAnsi="Times New Roman" w:cs="Times New Roman"/>
              </w:rPr>
              <w:t>2.5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C4478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40A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25.7 (</w:t>
            </w:r>
            <w:r w:rsidRPr="000930E0">
              <w:rPr>
                <w:rFonts w:ascii="Times New Roman" w:eastAsia="Calibri" w:hAnsi="Times New Roman" w:cs="Times New Roman"/>
              </w:rPr>
              <w:t>1.6</w:t>
            </w:r>
            <w:r>
              <w:rPr>
                <w:rFonts w:ascii="Times New Roman" w:eastAsia="Calibri" w:hAnsi="Times New Roman" w:cs="Times New Roman"/>
              </w:rPr>
              <w:t>), 3</w:t>
            </w:r>
          </w:p>
        </w:tc>
      </w:tr>
      <w:tr w:rsidR="009A1ED4" w:rsidRPr="00EC3756" w14:paraId="2DC9F5A5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295C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8577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Body fat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16E1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4E3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DEEE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3A42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C825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30DDD">
              <w:rPr>
                <w:rFonts w:ascii="Times New Roman" w:eastAsia="Calibri" w:hAnsi="Times New Roman" w:cs="Times New Roman"/>
              </w:rPr>
              <w:t>25.8</w:t>
            </w:r>
            <w:r>
              <w:rPr>
                <w:rFonts w:ascii="Times New Roman" w:eastAsia="Calibri" w:hAnsi="Times New Roman" w:cs="Times New Roman"/>
              </w:rPr>
              <w:t xml:space="preserve"> (6</w:t>
            </w:r>
            <w:r w:rsidRPr="00830DDD">
              <w:rPr>
                <w:rFonts w:ascii="Times New Roman" w:eastAsia="Calibri" w:hAnsi="Times New Roman" w:cs="Times New Roman"/>
              </w:rPr>
              <w:t>.8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830DD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23E1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30DDD">
              <w:rPr>
                <w:rFonts w:ascii="Times New Roman" w:eastAsia="Calibri" w:hAnsi="Times New Roman" w:cs="Times New Roman"/>
              </w:rPr>
              <w:t>25.3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830DDD">
              <w:rPr>
                <w:rFonts w:ascii="Times New Roman" w:eastAsia="Calibri" w:hAnsi="Times New Roman" w:cs="Times New Roman"/>
              </w:rPr>
              <w:t>7.2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830DD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FE0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31.3 (1</w:t>
            </w:r>
            <w:r w:rsidRPr="00830DDD">
              <w:rPr>
                <w:rFonts w:ascii="Times New Roman" w:eastAsia="Calibri" w:hAnsi="Times New Roman" w:cs="Times New Roman"/>
              </w:rPr>
              <w:t>8.8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830DDD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082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30DDD">
              <w:rPr>
                <w:rFonts w:ascii="Times New Roman" w:eastAsia="Calibri" w:hAnsi="Times New Roman" w:cs="Times New Roman"/>
              </w:rPr>
              <w:t>26.</w:t>
            </w:r>
            <w:r>
              <w:rPr>
                <w:rFonts w:ascii="Times New Roman" w:eastAsia="Calibri" w:hAnsi="Times New Roman" w:cs="Times New Roman"/>
              </w:rPr>
              <w:t>3 (</w:t>
            </w:r>
            <w:r w:rsidRPr="00830DDD">
              <w:rPr>
                <w:rFonts w:ascii="Times New Roman" w:eastAsia="Calibri" w:hAnsi="Times New Roman" w:cs="Times New Roman"/>
              </w:rPr>
              <w:t>5.2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830DDD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9A1ED4" w:rsidRPr="00EC3756" w14:paraId="0251650D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1923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3D2B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7F5A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BC9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EA36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0AF5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38A8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30DDD">
              <w:rPr>
                <w:rFonts w:ascii="Times New Roman" w:eastAsia="Calibri" w:hAnsi="Times New Roman" w:cs="Times New Roman"/>
              </w:rPr>
              <w:t>36.9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830DDD">
              <w:rPr>
                <w:rFonts w:ascii="Times New Roman" w:eastAsia="Calibri" w:hAnsi="Times New Roman" w:cs="Times New Roman"/>
              </w:rPr>
              <w:t>3.8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830DD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6226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38.4 (</w:t>
            </w:r>
            <w:r w:rsidRPr="00830DDD">
              <w:rPr>
                <w:rFonts w:ascii="Times New Roman" w:eastAsia="Calibri" w:hAnsi="Times New Roman" w:cs="Times New Roman"/>
              </w:rPr>
              <w:t>5.1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830DD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911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9316D">
              <w:rPr>
                <w:rFonts w:ascii="Times New Roman" w:eastAsia="Calibri" w:hAnsi="Times New Roman" w:cs="Times New Roman"/>
              </w:rPr>
              <w:t>38.1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D9316D">
              <w:rPr>
                <w:rFonts w:ascii="Times New Roman" w:eastAsia="Calibri" w:hAnsi="Times New Roman" w:cs="Times New Roman"/>
              </w:rPr>
              <w:t>5.</w:t>
            </w:r>
            <w:r>
              <w:rPr>
                <w:rFonts w:ascii="Times New Roman" w:eastAsia="Calibri" w:hAnsi="Times New Roman" w:cs="Times New Roman"/>
              </w:rPr>
              <w:t xml:space="preserve">1), </w:t>
            </w:r>
            <w:r w:rsidRPr="00D9316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922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9316D">
              <w:rPr>
                <w:rFonts w:ascii="Times New Roman" w:eastAsia="Calibri" w:hAnsi="Times New Roman" w:cs="Times New Roman"/>
              </w:rPr>
              <w:t>37.2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D9316D">
              <w:rPr>
                <w:rFonts w:ascii="Times New Roman" w:eastAsia="Calibri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</w:rPr>
              <w:t xml:space="preserve">4), </w:t>
            </w:r>
            <w:r w:rsidRPr="00D9316D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A1ED4" w:rsidRPr="00EC3756" w14:paraId="5584B7C2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E46A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8CDC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SBP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B581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mmHg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A71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C330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E9D6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9A76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119 (17), </w:t>
            </w:r>
            <w:r w:rsidRPr="0069085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6ECB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122 (13), </w:t>
            </w:r>
            <w:r w:rsidRPr="0069085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C07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122 (12), </w:t>
            </w:r>
            <w:r w:rsidRPr="00690850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4D3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 (14), 16</w:t>
            </w:r>
          </w:p>
        </w:tc>
      </w:tr>
      <w:tr w:rsidR="009A1ED4" w:rsidRPr="00EC3756" w14:paraId="7D2F5E47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A79D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0602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5A37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EA4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B40AF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5A50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9150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118 (16), </w:t>
            </w:r>
            <w:r w:rsidRPr="0069085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951D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 (</w:t>
            </w:r>
            <w:r w:rsidRPr="00690850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3), </w:t>
            </w:r>
            <w:r w:rsidRPr="0069085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6EE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 (</w:t>
            </w:r>
            <w:r w:rsidRPr="00690850">
              <w:rPr>
                <w:rFonts w:ascii="Times New Roman" w:eastAsia="Calibri" w:hAnsi="Times New Roman" w:cs="Times New Roman"/>
              </w:rPr>
              <w:t>21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69085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B74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850">
              <w:rPr>
                <w:rFonts w:ascii="Times New Roman" w:eastAsia="Calibri" w:hAnsi="Times New Roman" w:cs="Times New Roman"/>
              </w:rPr>
              <w:t>128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690850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2), </w:t>
            </w:r>
            <w:r w:rsidRPr="0069085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A1ED4" w:rsidRPr="00EC3756" w14:paraId="14C1E825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0BAF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0477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DBP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204C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mmHg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409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E581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7609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298E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 (</w:t>
            </w:r>
            <w:r w:rsidRPr="00D9316D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D9316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12B1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68 (8), </w:t>
            </w:r>
            <w:r w:rsidRPr="00D9316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E24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71 (7), </w:t>
            </w:r>
            <w:r w:rsidRPr="00D9316D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9E3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67 (8), </w:t>
            </w:r>
            <w:r w:rsidRPr="00D9316D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9A1ED4" w:rsidRPr="00EC3756" w14:paraId="24AF5A34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39B9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5135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4245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ADE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3072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7332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2159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63 (4), </w:t>
            </w:r>
            <w:r w:rsidRPr="00D9316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230B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73 (7), </w:t>
            </w:r>
            <w:r w:rsidRPr="00D9316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E2E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 (</w:t>
            </w:r>
            <w:r w:rsidRPr="00D9316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1), </w:t>
            </w:r>
            <w:r w:rsidRPr="00D9316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8C8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71 (4), </w:t>
            </w:r>
            <w:r w:rsidRPr="00D9316D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A1ED4" w:rsidRPr="00EC3756" w14:paraId="16148C96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443D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BB63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Fasting Plasma Glucose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9786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D1E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D2D2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A581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2F85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11510">
              <w:rPr>
                <w:rFonts w:ascii="Times New Roman" w:eastAsia="Calibri" w:hAnsi="Times New Roman" w:cs="Times New Roman"/>
              </w:rPr>
              <w:t>5.4</w:t>
            </w:r>
            <w:r>
              <w:rPr>
                <w:rFonts w:ascii="Times New Roman" w:eastAsia="Calibri" w:hAnsi="Times New Roman" w:cs="Times New Roman"/>
              </w:rPr>
              <w:t>5 (</w:t>
            </w:r>
            <w:r w:rsidRPr="00D11510">
              <w:rPr>
                <w:rFonts w:ascii="Times New Roman" w:eastAsia="Calibri" w:hAnsi="Times New Roman" w:cs="Times New Roman"/>
              </w:rPr>
              <w:t>0.6</w:t>
            </w:r>
            <w:r>
              <w:rPr>
                <w:rFonts w:ascii="Times New Roman" w:eastAsia="Calibri" w:hAnsi="Times New Roman" w:cs="Times New Roman"/>
              </w:rPr>
              <w:t xml:space="preserve">5), </w:t>
            </w:r>
            <w:r w:rsidRPr="00D1151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D4CF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11510">
              <w:rPr>
                <w:rFonts w:ascii="Times New Roman" w:eastAsia="Calibri" w:hAnsi="Times New Roman" w:cs="Times New Roman"/>
              </w:rPr>
              <w:t>5.32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D11510">
              <w:rPr>
                <w:rFonts w:ascii="Times New Roman" w:eastAsia="Calibri" w:hAnsi="Times New Roman" w:cs="Times New Roman"/>
              </w:rPr>
              <w:t>0.6</w:t>
            </w:r>
            <w:r>
              <w:rPr>
                <w:rFonts w:ascii="Times New Roman" w:eastAsia="Calibri" w:hAnsi="Times New Roman" w:cs="Times New Roman"/>
              </w:rPr>
              <w:t xml:space="preserve">4), </w:t>
            </w:r>
            <w:r w:rsidRPr="00D1151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634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F0F7D">
              <w:rPr>
                <w:rFonts w:ascii="Times New Roman" w:eastAsia="Calibri" w:hAnsi="Times New Roman" w:cs="Times New Roman"/>
              </w:rPr>
              <w:t>5.63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FF0F7D">
              <w:rPr>
                <w:rFonts w:ascii="Times New Roman" w:eastAsia="Calibri" w:hAnsi="Times New Roman" w:cs="Times New Roman"/>
              </w:rPr>
              <w:t>1.35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FF0F7D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C80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F0F7D">
              <w:rPr>
                <w:rFonts w:ascii="Times New Roman" w:eastAsia="Calibri" w:hAnsi="Times New Roman" w:cs="Times New Roman"/>
              </w:rPr>
              <w:t>5.63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FF0F7D">
              <w:rPr>
                <w:rFonts w:ascii="Times New Roman" w:eastAsia="Calibri" w:hAnsi="Times New Roman" w:cs="Times New Roman"/>
              </w:rPr>
              <w:t>0.62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FF0F7D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9A1ED4" w:rsidRPr="00EC3756" w14:paraId="08F7F0F7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21A6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AC47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F0EA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C9D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9780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F6C0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12D0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F0F7D">
              <w:rPr>
                <w:rFonts w:ascii="Times New Roman" w:eastAsia="Calibri" w:hAnsi="Times New Roman" w:cs="Times New Roman"/>
              </w:rPr>
              <w:t>4.98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FF0F7D">
              <w:rPr>
                <w:rFonts w:ascii="Times New Roman" w:eastAsia="Calibri" w:hAnsi="Times New Roman" w:cs="Times New Roman"/>
              </w:rPr>
              <w:t>0.2</w:t>
            </w:r>
            <w:r>
              <w:rPr>
                <w:rFonts w:ascii="Times New Roman" w:eastAsia="Calibri" w:hAnsi="Times New Roman" w:cs="Times New Roman"/>
              </w:rPr>
              <w:t xml:space="preserve">7), </w:t>
            </w:r>
            <w:r w:rsidRPr="00FF0F7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A2F0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F0F7D">
              <w:rPr>
                <w:rFonts w:ascii="Times New Roman" w:eastAsia="Calibri" w:hAnsi="Times New Roman" w:cs="Times New Roman"/>
              </w:rPr>
              <w:t>5.2</w:t>
            </w:r>
            <w:r>
              <w:rPr>
                <w:rFonts w:ascii="Times New Roman" w:eastAsia="Calibri" w:hAnsi="Times New Roman" w:cs="Times New Roman"/>
              </w:rPr>
              <w:t>0 (</w:t>
            </w:r>
            <w:r w:rsidRPr="00FF0F7D">
              <w:rPr>
                <w:rFonts w:ascii="Times New Roman" w:eastAsia="Calibri" w:hAnsi="Times New Roman" w:cs="Times New Roman"/>
              </w:rPr>
              <w:t>0.6</w:t>
            </w:r>
            <w:r>
              <w:rPr>
                <w:rFonts w:ascii="Times New Roman" w:eastAsia="Calibri" w:hAnsi="Times New Roman" w:cs="Times New Roman"/>
              </w:rPr>
              <w:t xml:space="preserve">9), </w:t>
            </w:r>
            <w:r w:rsidRPr="00FF0F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06B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F0F7D">
              <w:rPr>
                <w:rFonts w:ascii="Times New Roman" w:eastAsia="Calibri" w:hAnsi="Times New Roman" w:cs="Times New Roman"/>
              </w:rPr>
              <w:t>5.3</w:t>
            </w:r>
            <w:r>
              <w:rPr>
                <w:rFonts w:ascii="Times New Roman" w:eastAsia="Calibri" w:hAnsi="Times New Roman" w:cs="Times New Roman"/>
              </w:rPr>
              <w:t>7 (</w:t>
            </w:r>
            <w:r w:rsidRPr="00FF0F7D">
              <w:rPr>
                <w:rFonts w:ascii="Times New Roman" w:eastAsia="Calibri" w:hAnsi="Times New Roman" w:cs="Times New Roman"/>
              </w:rPr>
              <w:t>0.75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FF0F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792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F0F7D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0 (</w:t>
            </w:r>
            <w:r w:rsidRPr="00FF0F7D">
              <w:rPr>
                <w:rFonts w:ascii="Times New Roman" w:eastAsia="Calibri" w:hAnsi="Times New Roman" w:cs="Times New Roman"/>
              </w:rPr>
              <w:t>1.6</w:t>
            </w:r>
            <w:r>
              <w:rPr>
                <w:rFonts w:ascii="Times New Roman" w:eastAsia="Calibri" w:hAnsi="Times New Roman" w:cs="Times New Roman"/>
              </w:rPr>
              <w:t xml:space="preserve">5), </w:t>
            </w:r>
            <w:r w:rsidRPr="00FF0F7D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A1ED4" w:rsidRPr="00EC3756" w14:paraId="1E07C118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3E9C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B698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Fasting Plasma Insulin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C46C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78F2">
              <w:rPr>
                <w:rFonts w:ascii="Times New Roman" w:eastAsia="Calibri" w:hAnsi="Times New Roman" w:cs="Times New Roman"/>
              </w:rPr>
              <w:t>µlU/ml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CE8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6FEA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48FA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7057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F0F7D">
              <w:rPr>
                <w:rFonts w:ascii="Times New Roman" w:eastAsia="Calibri" w:hAnsi="Times New Roman" w:cs="Times New Roman"/>
              </w:rPr>
              <w:t>78.38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FF0F7D">
              <w:rPr>
                <w:rFonts w:ascii="Times New Roman" w:eastAsia="Calibri" w:hAnsi="Times New Roman" w:cs="Times New Roman"/>
              </w:rPr>
              <w:t>58.</w:t>
            </w:r>
            <w:r>
              <w:rPr>
                <w:rFonts w:ascii="Times New Roman" w:eastAsia="Calibri" w:hAnsi="Times New Roman" w:cs="Times New Roman"/>
              </w:rPr>
              <w:t xml:space="preserve">8), </w:t>
            </w:r>
            <w:r w:rsidRPr="00FF0F7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9178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F0F7D">
              <w:rPr>
                <w:rFonts w:ascii="Times New Roman" w:eastAsia="Calibri" w:hAnsi="Times New Roman" w:cs="Times New Roman"/>
              </w:rPr>
              <w:t>98.23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FF0F7D">
              <w:rPr>
                <w:rFonts w:ascii="Times New Roman" w:eastAsia="Calibri" w:hAnsi="Times New Roman" w:cs="Times New Roman"/>
              </w:rPr>
              <w:t>92.57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FF0F7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189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F0F7D">
              <w:rPr>
                <w:rFonts w:ascii="Times New Roman" w:eastAsia="Calibri" w:hAnsi="Times New Roman" w:cs="Times New Roman"/>
              </w:rPr>
              <w:t>94.1</w:t>
            </w:r>
            <w:r>
              <w:rPr>
                <w:rFonts w:ascii="Times New Roman" w:eastAsia="Calibri" w:hAnsi="Times New Roman" w:cs="Times New Roman"/>
              </w:rPr>
              <w:t>9 (</w:t>
            </w:r>
            <w:r w:rsidRPr="00FF0F7D">
              <w:rPr>
                <w:rFonts w:ascii="Times New Roman" w:eastAsia="Calibri" w:hAnsi="Times New Roman" w:cs="Times New Roman"/>
              </w:rPr>
              <w:t>59.8</w:t>
            </w:r>
            <w:r>
              <w:rPr>
                <w:rFonts w:ascii="Times New Roman" w:eastAsia="Calibri" w:hAnsi="Times New Roman" w:cs="Times New Roman"/>
              </w:rPr>
              <w:t xml:space="preserve">3), </w:t>
            </w:r>
            <w:r w:rsidRPr="00FF0F7D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5F8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B1918">
              <w:rPr>
                <w:rFonts w:ascii="Times New Roman" w:eastAsia="Calibri" w:hAnsi="Times New Roman" w:cs="Times New Roman"/>
              </w:rPr>
              <w:t>111.6</w:t>
            </w:r>
            <w:r>
              <w:rPr>
                <w:rFonts w:ascii="Times New Roman" w:eastAsia="Calibri" w:hAnsi="Times New Roman" w:cs="Times New Roman"/>
              </w:rPr>
              <w:t>9 (</w:t>
            </w:r>
            <w:r w:rsidRPr="00AB1918">
              <w:rPr>
                <w:rFonts w:ascii="Times New Roman" w:eastAsia="Calibri" w:hAnsi="Times New Roman" w:cs="Times New Roman"/>
              </w:rPr>
              <w:t>57.1</w:t>
            </w:r>
            <w:r>
              <w:rPr>
                <w:rFonts w:ascii="Times New Roman" w:eastAsia="Calibri" w:hAnsi="Times New Roman" w:cs="Times New Roman"/>
              </w:rPr>
              <w:t xml:space="preserve">3), </w:t>
            </w:r>
            <w:r w:rsidRPr="00AB1918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9A1ED4" w:rsidRPr="00EC3756" w14:paraId="1885A184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783A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2272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6128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F12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D47C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7524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BE4A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B1918">
              <w:rPr>
                <w:rFonts w:ascii="Times New Roman" w:eastAsia="Calibri" w:hAnsi="Times New Roman" w:cs="Times New Roman"/>
              </w:rPr>
              <w:t>67.4</w:t>
            </w:r>
            <w:r>
              <w:rPr>
                <w:rFonts w:ascii="Times New Roman" w:eastAsia="Calibri" w:hAnsi="Times New Roman" w:cs="Times New Roman"/>
              </w:rPr>
              <w:t>0 (</w:t>
            </w:r>
            <w:r w:rsidRPr="00AB1918">
              <w:rPr>
                <w:rFonts w:ascii="Times New Roman" w:eastAsia="Calibri" w:hAnsi="Times New Roman" w:cs="Times New Roman"/>
              </w:rPr>
              <w:t>26.14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B191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FAE5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45.00 (</w:t>
            </w:r>
            <w:r w:rsidRPr="00AB1918">
              <w:rPr>
                <w:rFonts w:ascii="Times New Roman" w:eastAsia="Calibri" w:hAnsi="Times New Roman" w:cs="Times New Roman"/>
              </w:rPr>
              <w:t>24.2</w:t>
            </w:r>
            <w:r>
              <w:rPr>
                <w:rFonts w:ascii="Times New Roman" w:eastAsia="Calibri" w:hAnsi="Times New Roman" w:cs="Times New Roman"/>
              </w:rPr>
              <w:t xml:space="preserve">9), </w:t>
            </w:r>
            <w:r w:rsidRPr="00AB191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FB8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60.00 (</w:t>
            </w:r>
            <w:r w:rsidRPr="00AB1918">
              <w:rPr>
                <w:rFonts w:ascii="Times New Roman" w:eastAsia="Calibri" w:hAnsi="Times New Roman" w:cs="Times New Roman"/>
              </w:rPr>
              <w:t>21.1</w:t>
            </w:r>
            <w:r>
              <w:rPr>
                <w:rFonts w:ascii="Times New Roman" w:eastAsia="Calibri" w:hAnsi="Times New Roman" w:cs="Times New Roman"/>
              </w:rPr>
              <w:t xml:space="preserve">7), </w:t>
            </w:r>
            <w:r w:rsidRPr="00AB191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55E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40.00 (</w:t>
            </w:r>
            <w:r w:rsidRPr="00AB1918">
              <w:rPr>
                <w:rFonts w:ascii="Times New Roman" w:eastAsia="Calibri" w:hAnsi="Times New Roman" w:cs="Times New Roman"/>
              </w:rPr>
              <w:t>17.5</w:t>
            </w:r>
            <w:r>
              <w:rPr>
                <w:rFonts w:ascii="Times New Roman" w:eastAsia="Calibri" w:hAnsi="Times New Roman" w:cs="Times New Roman"/>
              </w:rPr>
              <w:t xml:space="preserve">8), </w:t>
            </w:r>
            <w:r w:rsidRPr="00AB1918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A1ED4" w:rsidRPr="00EC3756" w14:paraId="5D616CA9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1FE9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01B0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LDL cholesterol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9BC4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B66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95EC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5292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937A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10B37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50 (</w:t>
            </w:r>
            <w:r w:rsidRPr="00C10B37">
              <w:rPr>
                <w:rFonts w:ascii="Times New Roman" w:eastAsia="Calibri" w:hAnsi="Times New Roman" w:cs="Times New Roman"/>
              </w:rPr>
              <w:t>0.40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C10B3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8E43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10B37">
              <w:rPr>
                <w:rFonts w:ascii="Times New Roman" w:eastAsia="Calibri" w:hAnsi="Times New Roman" w:cs="Times New Roman"/>
              </w:rPr>
              <w:t>1.49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C10B37">
              <w:rPr>
                <w:rFonts w:ascii="Times New Roman" w:eastAsia="Calibri" w:hAnsi="Times New Roman" w:cs="Times New Roman"/>
              </w:rPr>
              <w:t>0.28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C10B3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4CE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10B37">
              <w:rPr>
                <w:rFonts w:ascii="Times New Roman" w:eastAsia="Calibri" w:hAnsi="Times New Roman" w:cs="Times New Roman"/>
              </w:rPr>
              <w:t>1.61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C10B37">
              <w:rPr>
                <w:rFonts w:ascii="Times New Roman" w:eastAsia="Calibri" w:hAnsi="Times New Roman" w:cs="Times New Roman"/>
              </w:rPr>
              <w:t>0.5</w:t>
            </w:r>
            <w:r>
              <w:rPr>
                <w:rFonts w:ascii="Times New Roman" w:eastAsia="Calibri" w:hAnsi="Times New Roman" w:cs="Times New Roman"/>
              </w:rPr>
              <w:t xml:space="preserve">1), </w:t>
            </w:r>
            <w:r w:rsidRPr="00C10B3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DB4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10B37">
              <w:rPr>
                <w:rFonts w:ascii="Times New Roman" w:eastAsia="Calibri" w:hAnsi="Times New Roman" w:cs="Times New Roman"/>
              </w:rPr>
              <w:t>1.6</w:t>
            </w:r>
            <w:r>
              <w:rPr>
                <w:rFonts w:ascii="Times New Roman" w:eastAsia="Calibri" w:hAnsi="Times New Roman" w:cs="Times New Roman"/>
              </w:rPr>
              <w:t>9 (</w:t>
            </w:r>
            <w:r w:rsidRPr="00C10B37">
              <w:rPr>
                <w:rFonts w:ascii="Times New Roman" w:eastAsia="Calibri" w:hAnsi="Times New Roman" w:cs="Times New Roman"/>
              </w:rPr>
              <w:t>0.46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C10B37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9A1ED4" w:rsidRPr="00EC3756" w14:paraId="796318EA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268A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4F58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B2A0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67F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C556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4649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40CD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10B37">
              <w:rPr>
                <w:rFonts w:ascii="Times New Roman" w:eastAsia="Calibri" w:hAnsi="Times New Roman" w:cs="Times New Roman"/>
              </w:rPr>
              <w:t>1.32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C10B37">
              <w:rPr>
                <w:rFonts w:ascii="Times New Roman" w:eastAsia="Calibri" w:hAnsi="Times New Roman" w:cs="Times New Roman"/>
              </w:rPr>
              <w:t>0.35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C10B3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C492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1.36 (</w:t>
            </w:r>
            <w:r w:rsidRPr="00D426A7">
              <w:rPr>
                <w:rFonts w:ascii="Times New Roman" w:eastAsia="Calibri" w:hAnsi="Times New Roman" w:cs="Times New Roman"/>
              </w:rPr>
              <w:t>0.1</w:t>
            </w:r>
            <w:r>
              <w:rPr>
                <w:rFonts w:ascii="Times New Roman" w:eastAsia="Calibri" w:hAnsi="Times New Roman" w:cs="Times New Roman"/>
              </w:rPr>
              <w:t xml:space="preserve">6), </w:t>
            </w:r>
            <w:r w:rsidRPr="00D426A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27F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426A7">
              <w:rPr>
                <w:rFonts w:ascii="Times New Roman" w:eastAsia="Calibri" w:hAnsi="Times New Roman" w:cs="Times New Roman"/>
              </w:rPr>
              <w:t>1.44</w:t>
            </w:r>
            <w:r>
              <w:rPr>
                <w:rFonts w:ascii="Times New Roman" w:eastAsia="Calibri" w:hAnsi="Times New Roman" w:cs="Times New Roman"/>
              </w:rPr>
              <w:t xml:space="preserve"> (0.78), </w:t>
            </w:r>
            <w:r w:rsidRPr="00D426A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0D2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1.27 (</w:t>
            </w:r>
            <w:r w:rsidRPr="00D426A7">
              <w:rPr>
                <w:rFonts w:ascii="Times New Roman" w:eastAsia="Calibri" w:hAnsi="Times New Roman" w:cs="Times New Roman"/>
              </w:rPr>
              <w:t>0.56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D426A7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A1ED4" w:rsidRPr="00EC3756" w14:paraId="1426F858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FB13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F17B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</w:t>
            </w:r>
            <w:r w:rsidRPr="00EC3756">
              <w:rPr>
                <w:rFonts w:ascii="Times New Roman" w:eastAsia="Calibri" w:hAnsi="Times New Roman" w:cs="Times New Roman"/>
              </w:rPr>
              <w:t>DL cholesterol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EE92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82C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127A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AED1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6406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1.04 (</w:t>
            </w:r>
            <w:r w:rsidRPr="00D426A7">
              <w:rPr>
                <w:rFonts w:ascii="Times New Roman" w:eastAsia="Calibri" w:hAnsi="Times New Roman" w:cs="Times New Roman"/>
              </w:rPr>
              <w:t>0.3</w:t>
            </w:r>
            <w:r>
              <w:rPr>
                <w:rFonts w:ascii="Times New Roman" w:eastAsia="Calibri" w:hAnsi="Times New Roman" w:cs="Times New Roman"/>
              </w:rPr>
              <w:t xml:space="preserve">5), </w:t>
            </w:r>
            <w:r w:rsidRPr="00D426A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1A05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426A7">
              <w:rPr>
                <w:rFonts w:ascii="Times New Roman" w:eastAsia="Calibri" w:hAnsi="Times New Roman" w:cs="Times New Roman"/>
              </w:rPr>
              <w:t>1.12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D426A7">
              <w:rPr>
                <w:rFonts w:ascii="Times New Roman" w:eastAsia="Calibri" w:hAnsi="Times New Roman" w:cs="Times New Roman"/>
              </w:rPr>
              <w:t>0.30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D426A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D2D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0.99 (</w:t>
            </w:r>
            <w:r w:rsidRPr="00D426A7">
              <w:rPr>
                <w:rFonts w:ascii="Times New Roman" w:eastAsia="Calibri" w:hAnsi="Times New Roman" w:cs="Times New Roman"/>
              </w:rPr>
              <w:t>0.1</w:t>
            </w:r>
            <w:r>
              <w:rPr>
                <w:rFonts w:ascii="Times New Roman" w:eastAsia="Calibri" w:hAnsi="Times New Roman" w:cs="Times New Roman"/>
              </w:rPr>
              <w:t xml:space="preserve">7), </w:t>
            </w:r>
            <w:r w:rsidRPr="00D426A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720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426A7">
              <w:rPr>
                <w:rFonts w:ascii="Times New Roman" w:eastAsia="Calibri" w:hAnsi="Times New Roman" w:cs="Times New Roman"/>
              </w:rPr>
              <w:t>0.9</w:t>
            </w:r>
            <w:r>
              <w:rPr>
                <w:rFonts w:ascii="Times New Roman" w:eastAsia="Calibri" w:hAnsi="Times New Roman" w:cs="Times New Roman"/>
              </w:rPr>
              <w:t xml:space="preserve">7 (0.20), </w:t>
            </w:r>
            <w:r w:rsidRPr="00D426A7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9A1ED4" w:rsidRPr="00EC3756" w14:paraId="63F0E90D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2093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8FE4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03F4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DA3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B208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BF63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1A30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1.06 (</w:t>
            </w:r>
            <w:r w:rsidRPr="00D426A7">
              <w:rPr>
                <w:rFonts w:ascii="Times New Roman" w:eastAsia="Calibri" w:hAnsi="Times New Roman" w:cs="Times New Roman"/>
              </w:rPr>
              <w:t>0.20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D426A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71D2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426A7">
              <w:rPr>
                <w:rFonts w:ascii="Times New Roman" w:eastAsia="Calibri" w:hAnsi="Times New Roman" w:cs="Times New Roman"/>
              </w:rPr>
              <w:t>1.13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D426A7">
              <w:rPr>
                <w:rFonts w:ascii="Times New Roman" w:eastAsia="Calibri" w:hAnsi="Times New Roman" w:cs="Times New Roman"/>
              </w:rPr>
              <w:t>0.2</w:t>
            </w:r>
            <w:r>
              <w:rPr>
                <w:rFonts w:ascii="Times New Roman" w:eastAsia="Calibri" w:hAnsi="Times New Roman" w:cs="Times New Roman"/>
              </w:rPr>
              <w:t xml:space="preserve">5), </w:t>
            </w:r>
            <w:r w:rsidRPr="00D426A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449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426A7">
              <w:rPr>
                <w:rFonts w:ascii="Times New Roman" w:eastAsia="Calibri" w:hAnsi="Times New Roman" w:cs="Times New Roman"/>
              </w:rPr>
              <w:t>1.07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D426A7">
              <w:rPr>
                <w:rFonts w:ascii="Times New Roman" w:eastAsia="Calibri" w:hAnsi="Times New Roman" w:cs="Times New Roman"/>
              </w:rPr>
              <w:t>0.38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D426A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56C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1.02 (</w:t>
            </w:r>
            <w:r w:rsidRPr="00D426A7">
              <w:rPr>
                <w:rFonts w:ascii="Times New Roman" w:eastAsia="Calibri" w:hAnsi="Times New Roman" w:cs="Times New Roman"/>
              </w:rPr>
              <w:t>0.42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D426A7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A1ED4" w:rsidRPr="00EC3756" w14:paraId="0E8F2775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987B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94CB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Triglycerides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0769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AF6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3FA7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D33A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24D2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11510">
              <w:rPr>
                <w:rFonts w:ascii="Times New Roman" w:eastAsia="Calibri" w:hAnsi="Times New Roman" w:cs="Times New Roman"/>
              </w:rPr>
              <w:t>1.10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D11510">
              <w:rPr>
                <w:rFonts w:ascii="Times New Roman" w:eastAsia="Calibri" w:hAnsi="Times New Roman" w:cs="Times New Roman"/>
              </w:rPr>
              <w:t>0.48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D1151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79F3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11510">
              <w:rPr>
                <w:rFonts w:ascii="Times New Roman" w:eastAsia="Calibri" w:hAnsi="Times New Roman" w:cs="Times New Roman"/>
              </w:rPr>
              <w:t>1.0</w:t>
            </w:r>
            <w:r>
              <w:rPr>
                <w:rFonts w:ascii="Times New Roman" w:eastAsia="Calibri" w:hAnsi="Times New Roman" w:cs="Times New Roman"/>
              </w:rPr>
              <w:t>2 (</w:t>
            </w:r>
            <w:r w:rsidRPr="00D11510">
              <w:rPr>
                <w:rFonts w:ascii="Times New Roman" w:eastAsia="Calibri" w:hAnsi="Times New Roman" w:cs="Times New Roman"/>
              </w:rPr>
              <w:t>0.5</w:t>
            </w:r>
            <w:r>
              <w:rPr>
                <w:rFonts w:ascii="Times New Roman" w:eastAsia="Calibri" w:hAnsi="Times New Roman" w:cs="Times New Roman"/>
              </w:rPr>
              <w:t xml:space="preserve">7), </w:t>
            </w:r>
            <w:r w:rsidRPr="00D1151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37E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11510">
              <w:rPr>
                <w:rFonts w:ascii="Times New Roman" w:eastAsia="Calibri" w:hAnsi="Times New Roman" w:cs="Times New Roman"/>
              </w:rPr>
              <w:t>1.1</w:t>
            </w:r>
            <w:r>
              <w:rPr>
                <w:rFonts w:ascii="Times New Roman" w:eastAsia="Calibri" w:hAnsi="Times New Roman" w:cs="Times New Roman"/>
              </w:rPr>
              <w:t>2 (</w:t>
            </w:r>
            <w:r w:rsidRPr="00D11510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40), </w:t>
            </w:r>
            <w:r w:rsidRPr="00D11510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551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11510">
              <w:rPr>
                <w:rFonts w:ascii="Times New Roman" w:eastAsia="Calibri" w:hAnsi="Times New Roman" w:cs="Times New Roman"/>
              </w:rPr>
              <w:t>1.0</w:t>
            </w:r>
            <w:r>
              <w:rPr>
                <w:rFonts w:ascii="Times New Roman" w:eastAsia="Calibri" w:hAnsi="Times New Roman" w:cs="Times New Roman"/>
              </w:rPr>
              <w:t>8 (</w:t>
            </w:r>
            <w:r w:rsidRPr="00D11510">
              <w:rPr>
                <w:rFonts w:ascii="Times New Roman" w:eastAsia="Calibri" w:hAnsi="Times New Roman" w:cs="Times New Roman"/>
              </w:rPr>
              <w:t>0.4</w:t>
            </w:r>
            <w:r>
              <w:rPr>
                <w:rFonts w:ascii="Times New Roman" w:eastAsia="Calibri" w:hAnsi="Times New Roman" w:cs="Times New Roman"/>
              </w:rPr>
              <w:t xml:space="preserve">2), </w:t>
            </w:r>
            <w:r w:rsidRPr="00D11510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9A1ED4" w:rsidRPr="00EC3756" w14:paraId="5F4D1A21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978F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25DD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5FCB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872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A472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958E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52BD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11510">
              <w:rPr>
                <w:rFonts w:ascii="Times New Roman" w:eastAsia="Calibri" w:hAnsi="Times New Roman" w:cs="Times New Roman"/>
              </w:rPr>
              <w:t>1.26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D11510">
              <w:rPr>
                <w:rFonts w:ascii="Times New Roman" w:eastAsia="Calibri" w:hAnsi="Times New Roman" w:cs="Times New Roman"/>
              </w:rPr>
              <w:t>0.26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D115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F328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1.15 (</w:t>
            </w:r>
            <w:r w:rsidRPr="00D11510">
              <w:rPr>
                <w:rFonts w:ascii="Times New Roman" w:eastAsia="Calibri" w:hAnsi="Times New Roman" w:cs="Times New Roman"/>
              </w:rPr>
              <w:t>0.33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D115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BFC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11510">
              <w:rPr>
                <w:rFonts w:ascii="Times New Roman" w:eastAsia="Calibri" w:hAnsi="Times New Roman" w:cs="Times New Roman"/>
              </w:rPr>
              <w:t>1.32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D11510">
              <w:rPr>
                <w:rFonts w:ascii="Times New Roman" w:eastAsia="Calibri" w:hAnsi="Times New Roman" w:cs="Times New Roman"/>
              </w:rPr>
              <w:t>0.85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D115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576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11510">
              <w:rPr>
                <w:rFonts w:ascii="Times New Roman" w:eastAsia="Calibri" w:hAnsi="Times New Roman" w:cs="Times New Roman"/>
              </w:rPr>
              <w:t>1.18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D11510">
              <w:rPr>
                <w:rFonts w:ascii="Times New Roman" w:eastAsia="Calibri" w:hAnsi="Times New Roman" w:cs="Times New Roman"/>
              </w:rPr>
              <w:t>0.51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D1151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A1ED4" w:rsidRPr="00EC3756" w14:paraId="4EDA6C2B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04CD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FA5D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Total cholesterol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9567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B94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F569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9278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F70D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10B37">
              <w:rPr>
                <w:rFonts w:ascii="Times New Roman" w:eastAsia="Calibri" w:hAnsi="Times New Roman" w:cs="Times New Roman"/>
              </w:rPr>
              <w:t>3.03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C10B37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60), </w:t>
            </w:r>
            <w:r w:rsidRPr="00C10B3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8C46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10B37">
              <w:rPr>
                <w:rFonts w:ascii="Times New Roman" w:eastAsia="Calibri" w:hAnsi="Times New Roman" w:cs="Times New Roman"/>
              </w:rPr>
              <w:t>3.02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C10B37">
              <w:rPr>
                <w:rFonts w:ascii="Times New Roman" w:eastAsia="Calibri" w:hAnsi="Times New Roman" w:cs="Times New Roman"/>
              </w:rPr>
              <w:t>0.4</w:t>
            </w:r>
            <w:r>
              <w:rPr>
                <w:rFonts w:ascii="Times New Roman" w:eastAsia="Calibri" w:hAnsi="Times New Roman" w:cs="Times New Roman"/>
              </w:rPr>
              <w:t xml:space="preserve">3), </w:t>
            </w:r>
            <w:r w:rsidRPr="00C10B3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0E5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10B37">
              <w:rPr>
                <w:rFonts w:ascii="Times New Roman" w:eastAsia="Calibri" w:hAnsi="Times New Roman" w:cs="Times New Roman"/>
              </w:rPr>
              <w:t>3.1</w:t>
            </w:r>
            <w:r>
              <w:rPr>
                <w:rFonts w:ascii="Times New Roman" w:eastAsia="Calibri" w:hAnsi="Times New Roman" w:cs="Times New Roman"/>
              </w:rPr>
              <w:t>0 (</w:t>
            </w:r>
            <w:r w:rsidRPr="00C10B37">
              <w:rPr>
                <w:rFonts w:ascii="Times New Roman" w:eastAsia="Calibri" w:hAnsi="Times New Roman" w:cs="Times New Roman"/>
              </w:rPr>
              <w:t>0.52</w:t>
            </w:r>
            <w:r>
              <w:rPr>
                <w:rFonts w:ascii="Times New Roman" w:eastAsia="Calibri" w:hAnsi="Times New Roman" w:cs="Times New Roman"/>
              </w:rPr>
              <w:t>), 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244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10B37">
              <w:rPr>
                <w:rFonts w:ascii="Times New Roman" w:eastAsia="Calibri" w:hAnsi="Times New Roman" w:cs="Times New Roman"/>
              </w:rPr>
              <w:t>3.14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C10B37">
              <w:rPr>
                <w:rFonts w:ascii="Times New Roman" w:eastAsia="Calibri" w:hAnsi="Times New Roman" w:cs="Times New Roman"/>
              </w:rPr>
              <w:t>0.41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C10B37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9A1ED4" w:rsidRPr="00EC3756" w14:paraId="50F15D2C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4863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CADB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1FE6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BD7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912C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193D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1602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2.95 (</w:t>
            </w:r>
            <w:r w:rsidRPr="00C10B37">
              <w:rPr>
                <w:rFonts w:ascii="Times New Roman" w:eastAsia="Calibri" w:hAnsi="Times New Roman" w:cs="Times New Roman"/>
              </w:rPr>
              <w:t>0.5</w:t>
            </w:r>
            <w:r>
              <w:rPr>
                <w:rFonts w:ascii="Times New Roman" w:eastAsia="Calibri" w:hAnsi="Times New Roman" w:cs="Times New Roman"/>
              </w:rPr>
              <w:t xml:space="preserve">2), </w:t>
            </w:r>
            <w:r w:rsidRPr="00C10B3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2386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3.01 (</w:t>
            </w:r>
            <w:r w:rsidRPr="00C10B37">
              <w:rPr>
                <w:rFonts w:ascii="Times New Roman" w:eastAsia="Calibri" w:hAnsi="Times New Roman" w:cs="Times New Roman"/>
              </w:rPr>
              <w:t>0.3</w:t>
            </w:r>
            <w:r>
              <w:rPr>
                <w:rFonts w:ascii="Times New Roman" w:eastAsia="Calibri" w:hAnsi="Times New Roman" w:cs="Times New Roman"/>
              </w:rPr>
              <w:t xml:space="preserve">8), </w:t>
            </w:r>
            <w:r w:rsidRPr="00C10B3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432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10B37">
              <w:rPr>
                <w:rFonts w:ascii="Times New Roman" w:eastAsia="Calibri" w:hAnsi="Times New Roman" w:cs="Times New Roman"/>
              </w:rPr>
              <w:t>3.1</w:t>
            </w:r>
            <w:r>
              <w:rPr>
                <w:rFonts w:ascii="Times New Roman" w:eastAsia="Calibri" w:hAnsi="Times New Roman" w:cs="Times New Roman"/>
              </w:rPr>
              <w:t>1 (</w:t>
            </w:r>
            <w:r w:rsidRPr="00C10B37">
              <w:rPr>
                <w:rFonts w:ascii="Times New Roman" w:eastAsia="Calibri" w:hAnsi="Times New Roman" w:cs="Times New Roman"/>
              </w:rPr>
              <w:t>1.26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C10B3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D51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10B37">
              <w:rPr>
                <w:rFonts w:ascii="Times New Roman" w:eastAsia="Calibri" w:hAnsi="Times New Roman" w:cs="Times New Roman"/>
              </w:rPr>
              <w:t>2.8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C10B37">
              <w:rPr>
                <w:rFonts w:ascii="Times New Roman" w:eastAsia="Calibri" w:hAnsi="Times New Roman" w:cs="Times New Roman"/>
              </w:rPr>
              <w:t>1.0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C10B37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A1ED4" w:rsidRPr="00FF0F7D" w14:paraId="73DA32BB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032F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FAFE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Total cholesterol/HDL ratio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150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546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6E43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DED2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066A3" w14:textId="77777777" w:rsidR="009A1ED4" w:rsidRPr="00D11510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 (</w:t>
            </w:r>
            <w:r w:rsidRPr="00AB1918">
              <w:rPr>
                <w:rFonts w:ascii="Times New Roman" w:eastAsia="Calibri" w:hAnsi="Times New Roman" w:cs="Times New Roman"/>
              </w:rPr>
              <w:t>0.8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B191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E30C9" w14:textId="77777777" w:rsidR="009A1ED4" w:rsidRPr="00D11510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B1918">
              <w:rPr>
                <w:rFonts w:ascii="Times New Roman" w:eastAsia="Calibri" w:hAnsi="Times New Roman" w:cs="Times New Roman"/>
              </w:rPr>
              <w:t>2.9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AB1918">
              <w:rPr>
                <w:rFonts w:ascii="Times New Roman" w:eastAsia="Calibri" w:hAnsi="Times New Roman" w:cs="Times New Roman"/>
              </w:rPr>
              <w:t>0.8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B191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8A5B" w14:textId="77777777" w:rsidR="009A1ED4" w:rsidRPr="00FF0F7D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 (</w:t>
            </w:r>
            <w:r w:rsidRPr="00AB1918">
              <w:rPr>
                <w:rFonts w:ascii="Times New Roman" w:eastAsia="Calibri" w:hAnsi="Times New Roman" w:cs="Times New Roman"/>
              </w:rPr>
              <w:t>1.0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B1918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77CA" w14:textId="77777777" w:rsidR="009A1ED4" w:rsidRPr="00FF0F7D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B1918">
              <w:rPr>
                <w:rFonts w:ascii="Times New Roman" w:eastAsia="Calibri" w:hAnsi="Times New Roman" w:cs="Times New Roman"/>
              </w:rPr>
              <w:t>3.2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AB1918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1), </w:t>
            </w:r>
            <w:r w:rsidRPr="00AB1918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9A1ED4" w:rsidRPr="00FF0F7D" w14:paraId="0C2C3324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9328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487D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CF7C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A7D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22B9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EDC8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FFCDE" w14:textId="77777777" w:rsidR="009A1ED4" w:rsidRPr="00D11510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2.8 (</w:t>
            </w:r>
            <w:r w:rsidRPr="00AB1918">
              <w:rPr>
                <w:rFonts w:ascii="Times New Roman" w:eastAsia="Calibri" w:hAnsi="Times New Roman" w:cs="Times New Roman"/>
              </w:rPr>
              <w:t>0.5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B191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49CDA" w14:textId="77777777" w:rsidR="009A1ED4" w:rsidRPr="00D11510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 (</w:t>
            </w:r>
            <w:r w:rsidRPr="00AB1918">
              <w:rPr>
                <w:rFonts w:ascii="Times New Roman" w:eastAsia="Calibri" w:hAnsi="Times New Roman" w:cs="Times New Roman"/>
              </w:rPr>
              <w:t>0.3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B191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269E" w14:textId="77777777" w:rsidR="009A1ED4" w:rsidRPr="00FF0F7D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B1918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9 (</w:t>
            </w:r>
            <w:r w:rsidRPr="00AB1918">
              <w:rPr>
                <w:rFonts w:ascii="Times New Roman" w:eastAsia="Calibri" w:hAnsi="Times New Roman" w:cs="Times New Roman"/>
              </w:rPr>
              <w:t>0.3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B191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69EB" w14:textId="77777777" w:rsidR="009A1ED4" w:rsidRPr="00FF0F7D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B1918">
              <w:rPr>
                <w:rFonts w:ascii="Times New Roman" w:eastAsia="Calibri" w:hAnsi="Times New Roman" w:cs="Times New Roman"/>
              </w:rPr>
              <w:t>2.8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AB1918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2), </w:t>
            </w:r>
            <w:r w:rsidRPr="00AB1918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A1ED4" w:rsidRPr="00EC3756" w14:paraId="1C910526" w14:textId="77777777" w:rsidTr="001E4F22">
        <w:trPr>
          <w:trHeight w:val="42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2AC98" w14:textId="77777777" w:rsidR="009A1ED4" w:rsidRDefault="009A1ED4" w:rsidP="001E4F22">
            <w:pPr>
              <w:pStyle w:val="Normal1"/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Choi et al. 2018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405C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V̇O</w:t>
            </w:r>
            <w:r w:rsidRPr="00EC3756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EC3756">
              <w:rPr>
                <w:rFonts w:ascii="Times New Roman" w:eastAsia="Calibri" w:hAnsi="Times New Roman" w:cs="Times New Roman"/>
              </w:rPr>
              <w:t>peak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DA257" w14:textId="12DDDF7E" w:rsidR="009A1ED4" w:rsidRPr="00EC3756" w:rsidRDefault="0095404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44785">
              <w:rPr>
                <w:rFonts w:ascii="Times New Roman" w:eastAsia="Calibri" w:hAnsi="Times New Roman" w:cs="Times New Roman"/>
              </w:rPr>
              <w:t>m</w:t>
            </w:r>
            <w:r>
              <w:rPr>
                <w:rFonts w:ascii="Times New Roman" w:eastAsia="Calibri" w:hAnsi="Times New Roman" w:cs="Times New Roman"/>
              </w:rPr>
              <w:t>L</w:t>
            </w:r>
            <w:r w:rsidR="009A1ED4" w:rsidRPr="00C44785">
              <w:rPr>
                <w:rFonts w:ascii="Times New Roman" w:eastAsia="Calibri" w:hAnsi="Times New Roman" w:cs="Times New Roman"/>
              </w:rPr>
              <w:t>/kg/min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CCA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D15D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B6D3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897F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319AF">
              <w:rPr>
                <w:rFonts w:ascii="Times New Roman" w:eastAsia="Calibri" w:hAnsi="Times New Roman" w:cs="Times New Roman"/>
              </w:rPr>
              <w:t>32.</w:t>
            </w:r>
            <w:r>
              <w:rPr>
                <w:rFonts w:ascii="Times New Roman" w:eastAsia="Calibri" w:hAnsi="Times New Roman" w:cs="Times New Roman"/>
              </w:rPr>
              <w:t>8 (</w:t>
            </w:r>
            <w:r w:rsidRPr="00A319AF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 xml:space="preserve">8), </w:t>
            </w:r>
            <w:r w:rsidRPr="00A319A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B9EA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319AF">
              <w:rPr>
                <w:rFonts w:ascii="Times New Roman" w:eastAsia="Calibri" w:hAnsi="Times New Roman" w:cs="Times New Roman"/>
              </w:rPr>
              <w:t>39.</w:t>
            </w:r>
            <w:r>
              <w:rPr>
                <w:rFonts w:ascii="Times New Roman" w:eastAsia="Calibri" w:hAnsi="Times New Roman" w:cs="Times New Roman"/>
              </w:rPr>
              <w:t>4 (</w:t>
            </w:r>
            <w:r w:rsidRPr="00A319AF">
              <w:rPr>
                <w:rFonts w:ascii="Times New Roman" w:eastAsia="Calibri" w:hAnsi="Times New Roman" w:cs="Times New Roman"/>
              </w:rPr>
              <w:t>7.3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319A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1D8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319A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8.0 (</w:t>
            </w:r>
            <w:r w:rsidRPr="00A319AF">
              <w:rPr>
                <w:rFonts w:ascii="Times New Roman" w:eastAsia="Calibri" w:hAnsi="Times New Roman" w:cs="Times New Roman"/>
              </w:rPr>
              <w:t>9.4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319A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87B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319AF">
              <w:rPr>
                <w:rFonts w:ascii="Times New Roman" w:eastAsia="Calibri" w:hAnsi="Times New Roman" w:cs="Times New Roman"/>
              </w:rPr>
              <w:t>30.</w:t>
            </w:r>
            <w:r>
              <w:rPr>
                <w:rFonts w:ascii="Times New Roman" w:eastAsia="Calibri" w:hAnsi="Times New Roman" w:cs="Times New Roman"/>
              </w:rPr>
              <w:t>7 (</w:t>
            </w:r>
            <w:r w:rsidRPr="00A319AF">
              <w:rPr>
                <w:rFonts w:ascii="Times New Roman" w:eastAsia="Calibri" w:hAnsi="Times New Roman" w:cs="Times New Roman"/>
              </w:rPr>
              <w:t>9.</w:t>
            </w:r>
            <w:r>
              <w:rPr>
                <w:rFonts w:ascii="Times New Roman" w:eastAsia="Calibri" w:hAnsi="Times New Roman" w:cs="Times New Roman"/>
              </w:rPr>
              <w:t xml:space="preserve">2), </w:t>
            </w:r>
            <w:r w:rsidRPr="00A319AF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9A1ED4" w:rsidRPr="00EC3756" w14:paraId="22C3138E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F521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CA9D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CC8D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DD3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12DD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7C81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5509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25.6, 1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25A8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27.5, 1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799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15.6 (</w:t>
            </w:r>
            <w:r w:rsidRPr="00A319AF">
              <w:rPr>
                <w:rFonts w:ascii="Times New Roman" w:eastAsia="Calibri" w:hAnsi="Times New Roman" w:cs="Times New Roman"/>
              </w:rPr>
              <w:t>0.6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319A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495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319AF">
              <w:rPr>
                <w:rFonts w:ascii="Times New Roman" w:eastAsia="Calibri" w:hAnsi="Times New Roman" w:cs="Times New Roman"/>
              </w:rPr>
              <w:t>20.5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A319AF">
              <w:rPr>
                <w:rFonts w:ascii="Times New Roman" w:eastAsia="Calibri" w:hAnsi="Times New Roman" w:cs="Times New Roman"/>
              </w:rPr>
              <w:t>1.4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319A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A1ED4" w:rsidRPr="00EC3756" w14:paraId="784C068F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1E19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91242" w14:textId="77777777" w:rsidR="009A1ED4" w:rsidRPr="00EC3756" w:rsidRDefault="009A1ED4" w:rsidP="009A1ED4">
            <w:pPr>
              <w:pStyle w:val="Normal1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E6019" w14:textId="77777777" w:rsidR="009A1ED4" w:rsidRPr="00EC3756" w:rsidRDefault="009A1ED4" w:rsidP="009A1ED4">
            <w:pPr>
              <w:pStyle w:val="Normal1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years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44C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0216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EED4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1636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53.4 (</w:t>
            </w:r>
            <w:r w:rsidRPr="00384FBE">
              <w:rPr>
                <w:rFonts w:ascii="Times New Roman" w:eastAsia="Calibri" w:hAnsi="Times New Roman" w:cs="Times New Roman"/>
              </w:rPr>
              <w:t>6.7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384FB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E6EF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7ED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84FBE">
              <w:rPr>
                <w:rFonts w:ascii="Times New Roman" w:eastAsia="Calibri" w:hAnsi="Times New Roman" w:cs="Times New Roman"/>
              </w:rPr>
              <w:t>56.</w:t>
            </w:r>
            <w:r>
              <w:rPr>
                <w:rFonts w:ascii="Times New Roman" w:eastAsia="Calibri" w:hAnsi="Times New Roman" w:cs="Times New Roman"/>
              </w:rPr>
              <w:t>9 (</w:t>
            </w:r>
            <w:r w:rsidRPr="00384FB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2.0), </w:t>
            </w:r>
            <w:r w:rsidRPr="00384FB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721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:rsidRPr="00EC3756" w14:paraId="21EFCAEA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49CF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6F49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13F0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065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D5D1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897C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3095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9AE2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422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 (</w:t>
            </w:r>
            <w:r w:rsidRPr="00384FBE">
              <w:rPr>
                <w:rFonts w:ascii="Times New Roman" w:eastAsia="Calibri" w:hAnsi="Times New Roman" w:cs="Times New Roman"/>
              </w:rPr>
              <w:t>1.4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384FB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6AD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:rsidRPr="00EC3756" w14:paraId="3DB4431F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8379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8AE3B" w14:textId="77777777" w:rsidR="009A1ED4" w:rsidRPr="00EC3756" w:rsidRDefault="009A1ED4" w:rsidP="009A1ED4">
            <w:pPr>
              <w:pStyle w:val="Normal1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BMI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1179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kg/m</w:t>
            </w:r>
            <w:r w:rsidRPr="00C10B37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46B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FB9C5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882C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CE9D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84FBE">
              <w:rPr>
                <w:rFonts w:ascii="Times New Roman" w:eastAsia="Calibri" w:hAnsi="Times New Roman" w:cs="Times New Roman"/>
              </w:rPr>
              <w:t>24.</w:t>
            </w:r>
            <w:r>
              <w:rPr>
                <w:rFonts w:ascii="Times New Roman" w:eastAsia="Calibri" w:hAnsi="Times New Roman" w:cs="Times New Roman"/>
              </w:rPr>
              <w:t>5 (</w:t>
            </w:r>
            <w:r w:rsidRPr="00384FBE">
              <w:rPr>
                <w:rFonts w:ascii="Times New Roman" w:eastAsia="Calibri" w:hAnsi="Times New Roman" w:cs="Times New Roman"/>
              </w:rPr>
              <w:t>3.4</w:t>
            </w:r>
            <w:r>
              <w:rPr>
                <w:rFonts w:ascii="Times New Roman" w:eastAsia="Calibri" w:hAnsi="Times New Roman" w:cs="Times New Roman"/>
              </w:rPr>
              <w:t xml:space="preserve">1), </w:t>
            </w:r>
            <w:r w:rsidRPr="00384FB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40B7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A1B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25.7 (</w:t>
            </w:r>
            <w:r w:rsidRPr="00384FBE">
              <w:rPr>
                <w:rFonts w:ascii="Times New Roman" w:eastAsia="Calibri" w:hAnsi="Times New Roman" w:cs="Times New Roman"/>
              </w:rPr>
              <w:t>2.6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384FB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6F8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:rsidRPr="00EC3756" w14:paraId="38376B58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FE05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F436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9845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A5E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9D17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6114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0E5F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20.9, 1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24E0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551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 (</w:t>
            </w:r>
            <w:r w:rsidRPr="00384FBE">
              <w:rPr>
                <w:rFonts w:ascii="Times New Roman" w:eastAsia="Calibri" w:hAnsi="Times New Roman" w:cs="Times New Roman"/>
              </w:rPr>
              <w:t>1.6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384FB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BC8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:rsidRPr="00EC3756" w14:paraId="71AA4D53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DD79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3FC9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SBP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F078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mmHg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710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929D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6642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D50F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 (</w:t>
            </w:r>
            <w:r w:rsidRPr="0079205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3), 1</w:t>
            </w:r>
            <w:r w:rsidRPr="0079205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6CB1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 (30),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611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 (19), 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346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 (24), 15</w:t>
            </w:r>
          </w:p>
        </w:tc>
      </w:tr>
      <w:tr w:rsidR="009A1ED4" w:rsidRPr="00EC3756" w14:paraId="380C80BB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5574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2D90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D846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B54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0CF8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6E46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54C9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8ECF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8A7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92051"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Calibri" w:hAnsi="Times New Roman" w:cs="Times New Roman"/>
              </w:rPr>
              <w:t xml:space="preserve">9 (9), </w:t>
            </w:r>
            <w:r w:rsidRPr="007920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C81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 (4), 2</w:t>
            </w:r>
          </w:p>
        </w:tc>
      </w:tr>
      <w:tr w:rsidR="009A1ED4" w:rsidRPr="00EC3756" w14:paraId="7C6DE406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35B2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BDF9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DBP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EC06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mmHg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5A5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E2EB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3196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1F54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77 (9), </w:t>
            </w:r>
            <w:r w:rsidRPr="00384FB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BB0F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 (</w:t>
            </w:r>
            <w:r w:rsidRPr="00DF3EFC"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DF3EF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879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F3EFC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 xml:space="preserve">3 (10), </w:t>
            </w:r>
            <w:r w:rsidRPr="00DF3EF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8A9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F3EFC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4 (</w:t>
            </w:r>
            <w:r w:rsidRPr="00DF3EFC">
              <w:rPr>
                <w:rFonts w:ascii="Times New Roman" w:eastAsia="Calibri" w:hAnsi="Times New Roman" w:cs="Times New Roman"/>
              </w:rPr>
              <w:t>17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DF3EFC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9A1ED4" w:rsidRPr="00EC3756" w14:paraId="1B8070E1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1AF4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EA67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5E5E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7B8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0740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076B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7A84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F2BB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1BB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 (</w:t>
            </w:r>
            <w:r w:rsidRPr="00DF3EFC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DF3E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2E9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76 (8), </w:t>
            </w:r>
            <w:r w:rsidRPr="00DF3EF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A1ED4" w:rsidRPr="00EC3756" w14:paraId="7510CBD9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7396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24A8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LDL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237F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mg</w:t>
            </w:r>
            <w:r w:rsidRPr="00EC3756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d</w:t>
            </w:r>
            <w:r w:rsidRPr="00EC3756">
              <w:rPr>
                <w:rFonts w:ascii="Times New Roman" w:eastAsia="Calibri" w:hAnsi="Times New Roman" w:cs="Times New Roman"/>
              </w:rPr>
              <w:t>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FD6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7B14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9DE3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EDED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Pr="00DF3EF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 (4</w:t>
            </w:r>
            <w:r w:rsidRPr="00DF3EFC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 xml:space="preserve">4), </w:t>
            </w:r>
            <w:r w:rsidRPr="00DF3EF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8A79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B3487">
              <w:rPr>
                <w:rFonts w:ascii="Times New Roman" w:eastAsia="Calibri" w:hAnsi="Times New Roman" w:cs="Times New Roman"/>
              </w:rPr>
              <w:t>66.1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3B3487">
              <w:rPr>
                <w:rFonts w:ascii="Times New Roman" w:eastAsia="Calibri" w:hAnsi="Times New Roman" w:cs="Times New Roman"/>
              </w:rPr>
              <w:t>25.1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3B348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330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B3487">
              <w:rPr>
                <w:rFonts w:ascii="Times New Roman" w:eastAsia="Calibri" w:hAnsi="Times New Roman" w:cs="Times New Roman"/>
              </w:rPr>
              <w:t>83.5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3B3487">
              <w:rPr>
                <w:rFonts w:ascii="Times New Roman" w:eastAsia="Calibri" w:hAnsi="Times New Roman" w:cs="Times New Roman"/>
              </w:rPr>
              <w:t>37.</w:t>
            </w:r>
            <w:r>
              <w:rPr>
                <w:rFonts w:ascii="Times New Roman" w:eastAsia="Calibri" w:hAnsi="Times New Roman" w:cs="Times New Roman"/>
              </w:rPr>
              <w:t xml:space="preserve">7), </w:t>
            </w:r>
            <w:r w:rsidRPr="003B3487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723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B3487">
              <w:rPr>
                <w:rFonts w:ascii="Times New Roman" w:eastAsia="Calibri" w:hAnsi="Times New Roman" w:cs="Times New Roman"/>
              </w:rPr>
              <w:t>67.</w:t>
            </w:r>
            <w:r>
              <w:rPr>
                <w:rFonts w:ascii="Times New Roman" w:eastAsia="Calibri" w:hAnsi="Times New Roman" w:cs="Times New Roman"/>
              </w:rPr>
              <w:t>3 (</w:t>
            </w:r>
            <w:r w:rsidRPr="003B3487">
              <w:rPr>
                <w:rFonts w:ascii="Times New Roman" w:eastAsia="Calibri" w:hAnsi="Times New Roman" w:cs="Times New Roman"/>
              </w:rPr>
              <w:t>18.</w:t>
            </w:r>
            <w:r>
              <w:rPr>
                <w:rFonts w:ascii="Times New Roman" w:eastAsia="Calibri" w:hAnsi="Times New Roman" w:cs="Times New Roman"/>
              </w:rPr>
              <w:t xml:space="preserve">5), </w:t>
            </w:r>
            <w:r w:rsidRPr="003B3487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9A1ED4" w:rsidRPr="00EC3756" w14:paraId="515AD4F6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9273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130E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D1CC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CDA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EF42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870E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F27E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96.0, 1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9A8C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75.0, 1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6D9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B3487">
              <w:rPr>
                <w:rFonts w:ascii="Times New Roman" w:eastAsia="Calibri" w:hAnsi="Times New Roman" w:cs="Times New Roman"/>
              </w:rPr>
              <w:t>60.5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3B3487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3B3487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0), </w:t>
            </w:r>
            <w:r w:rsidRPr="003B348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ADF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61.00 (</w:t>
            </w:r>
            <w:r w:rsidRPr="003B3487">
              <w:rPr>
                <w:rFonts w:ascii="Times New Roman" w:eastAsia="Calibri" w:hAnsi="Times New Roman" w:cs="Times New Roman"/>
              </w:rPr>
              <w:t>38.</w:t>
            </w:r>
            <w:r>
              <w:rPr>
                <w:rFonts w:ascii="Times New Roman" w:eastAsia="Calibri" w:hAnsi="Times New Roman" w:cs="Times New Roman"/>
              </w:rPr>
              <w:t xml:space="preserve">2), </w:t>
            </w:r>
            <w:r w:rsidRPr="003B348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A1ED4" w:rsidRPr="00EC3756" w14:paraId="7B6F6B14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8B61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F3AB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</w:t>
            </w:r>
            <w:r w:rsidRPr="00EC3756">
              <w:rPr>
                <w:rFonts w:ascii="Times New Roman" w:eastAsia="Calibri" w:hAnsi="Times New Roman" w:cs="Times New Roman"/>
              </w:rPr>
              <w:t>DL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C89E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mg</w:t>
            </w:r>
            <w:r w:rsidRPr="00EC3756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d</w:t>
            </w:r>
            <w:r w:rsidRPr="00EC3756">
              <w:rPr>
                <w:rFonts w:ascii="Times New Roman" w:eastAsia="Calibri" w:hAnsi="Times New Roman" w:cs="Times New Roman"/>
              </w:rPr>
              <w:t>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FDE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122C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ED55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AA61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B3487">
              <w:rPr>
                <w:rFonts w:ascii="Times New Roman" w:eastAsia="Calibri" w:hAnsi="Times New Roman" w:cs="Times New Roman"/>
              </w:rPr>
              <w:t>40.</w:t>
            </w:r>
            <w:r>
              <w:rPr>
                <w:rFonts w:ascii="Times New Roman" w:eastAsia="Calibri" w:hAnsi="Times New Roman" w:cs="Times New Roman"/>
              </w:rPr>
              <w:t>7 (</w:t>
            </w:r>
            <w:r w:rsidRPr="003B3487">
              <w:rPr>
                <w:rFonts w:ascii="Times New Roman" w:eastAsia="Calibri" w:hAnsi="Times New Roman" w:cs="Times New Roman"/>
              </w:rPr>
              <w:t>12.40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3B348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3CC5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B3487">
              <w:rPr>
                <w:rFonts w:ascii="Times New Roman" w:eastAsia="Calibri" w:hAnsi="Times New Roman" w:cs="Times New Roman"/>
              </w:rPr>
              <w:t>42.6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3B3487">
              <w:rPr>
                <w:rFonts w:ascii="Times New Roman" w:eastAsia="Calibri" w:hAnsi="Times New Roman" w:cs="Times New Roman"/>
              </w:rPr>
              <w:t>9.</w:t>
            </w:r>
            <w:r>
              <w:rPr>
                <w:rFonts w:ascii="Times New Roman" w:eastAsia="Calibri" w:hAnsi="Times New Roman" w:cs="Times New Roman"/>
              </w:rPr>
              <w:t xml:space="preserve">3), </w:t>
            </w:r>
            <w:r w:rsidRPr="003B348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716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34.8 (</w:t>
            </w:r>
            <w:r w:rsidRPr="003B3487">
              <w:rPr>
                <w:rFonts w:ascii="Times New Roman" w:eastAsia="Calibri" w:hAnsi="Times New Roman" w:cs="Times New Roman"/>
              </w:rPr>
              <w:t>6.0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3B3487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A56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B3487">
              <w:rPr>
                <w:rFonts w:ascii="Times New Roman" w:eastAsia="Calibri" w:hAnsi="Times New Roman" w:cs="Times New Roman"/>
              </w:rPr>
              <w:t>40.7</w:t>
            </w:r>
            <w:r>
              <w:rPr>
                <w:rFonts w:ascii="Times New Roman" w:eastAsia="Calibri" w:hAnsi="Times New Roman" w:cs="Times New Roman"/>
              </w:rPr>
              <w:t xml:space="preserve"> (7.7), </w:t>
            </w:r>
            <w:r w:rsidRPr="003B3487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9A1ED4" w:rsidRPr="00EC3756" w14:paraId="62E02833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BCD6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310D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961F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2F7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A20A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29B0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1390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54.0, 1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575D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50.0, 1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BC8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41.5 (12.0),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77D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42.0 (7.1), 2</w:t>
            </w:r>
          </w:p>
        </w:tc>
      </w:tr>
      <w:tr w:rsidR="009A1ED4" w:rsidRPr="00EC3756" w14:paraId="58E6E25F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30AD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48E0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Triglycerides</w:t>
            </w:r>
          </w:p>
          <w:p w14:paraId="367AC41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297A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mg</w:t>
            </w:r>
            <w:r w:rsidRPr="00EC3756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d</w:t>
            </w:r>
            <w:r w:rsidRPr="00EC3756">
              <w:rPr>
                <w:rFonts w:ascii="Times New Roman" w:eastAsia="Calibri" w:hAnsi="Times New Roman" w:cs="Times New Roman"/>
              </w:rPr>
              <w:t>L</w:t>
            </w:r>
          </w:p>
          <w:p w14:paraId="2A41AD7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FA4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3A60E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413D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B345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134.4 (</w:t>
            </w:r>
            <w:r w:rsidRPr="003B3487">
              <w:rPr>
                <w:rFonts w:ascii="Times New Roman" w:eastAsia="Calibri" w:hAnsi="Times New Roman" w:cs="Times New Roman"/>
              </w:rPr>
              <w:t>73.7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3B348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32ED4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B3487">
              <w:rPr>
                <w:rFonts w:ascii="Times New Roman" w:eastAsia="Calibri" w:hAnsi="Times New Roman" w:cs="Times New Roman"/>
              </w:rPr>
              <w:t>130.</w:t>
            </w:r>
            <w:r>
              <w:rPr>
                <w:rFonts w:ascii="Times New Roman" w:eastAsia="Calibri" w:hAnsi="Times New Roman" w:cs="Times New Roman"/>
              </w:rPr>
              <w:t xml:space="preserve">7, 73.1, </w:t>
            </w:r>
            <w:r w:rsidRPr="003B348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AAA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165.3 (</w:t>
            </w:r>
            <w:r w:rsidRPr="00A319AF">
              <w:rPr>
                <w:rFonts w:ascii="Times New Roman" w:eastAsia="Calibri" w:hAnsi="Times New Roman" w:cs="Times New Roman"/>
              </w:rPr>
              <w:t>104.</w:t>
            </w:r>
            <w:r>
              <w:rPr>
                <w:rFonts w:ascii="Times New Roman" w:eastAsia="Calibri" w:hAnsi="Times New Roman" w:cs="Times New Roman"/>
              </w:rPr>
              <w:t xml:space="preserve">3), </w:t>
            </w:r>
            <w:r w:rsidRPr="00A319A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CDC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319AF">
              <w:rPr>
                <w:rFonts w:ascii="Times New Roman" w:eastAsia="Calibri" w:hAnsi="Times New Roman" w:cs="Times New Roman"/>
              </w:rPr>
              <w:t>181</w:t>
            </w:r>
            <w:r>
              <w:rPr>
                <w:rFonts w:ascii="Times New Roman" w:eastAsia="Calibri" w:hAnsi="Times New Roman" w:cs="Times New Roman"/>
              </w:rPr>
              <w:t>.0 (</w:t>
            </w:r>
            <w:r w:rsidRPr="00A319AF">
              <w:rPr>
                <w:rFonts w:ascii="Times New Roman" w:eastAsia="Calibri" w:hAnsi="Times New Roman" w:cs="Times New Roman"/>
              </w:rPr>
              <w:t>163.5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319AF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9A1ED4" w:rsidRPr="00EC3756" w14:paraId="34CDD194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72E4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641F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E609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B7A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F6FD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27EF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CDCB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174.0, 1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C00F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163.0, 1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FAB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319AF">
              <w:rPr>
                <w:rFonts w:ascii="Times New Roman" w:eastAsia="Calibri" w:hAnsi="Times New Roman" w:cs="Times New Roman"/>
              </w:rPr>
              <w:t>109.5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A319AF">
              <w:rPr>
                <w:rFonts w:ascii="Times New Roman" w:eastAsia="Calibri" w:hAnsi="Times New Roman" w:cs="Times New Roman"/>
              </w:rPr>
              <w:t>44.5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319A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035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132.0 (</w:t>
            </w:r>
            <w:r w:rsidRPr="00A319AF">
              <w:rPr>
                <w:rFonts w:ascii="Times New Roman" w:eastAsia="Calibri" w:hAnsi="Times New Roman" w:cs="Times New Roman"/>
              </w:rPr>
              <w:t>80.6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319A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A1ED4" w:rsidRPr="00EC3756" w14:paraId="07A176F8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DF97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8879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Total cholesterol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5EC7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mg</w:t>
            </w:r>
            <w:r w:rsidRPr="00EC3756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d</w:t>
            </w:r>
            <w:r w:rsidRPr="00EC3756">
              <w:rPr>
                <w:rFonts w:ascii="Times New Roman" w:eastAsia="Calibri" w:hAnsi="Times New Roman" w:cs="Times New Roman"/>
              </w:rPr>
              <w:t>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77D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A243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CB1B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AA20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159.7 (57.0), </w:t>
            </w:r>
            <w:r w:rsidRPr="00DF3EF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5E91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F3EFC"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3.9 (</w:t>
            </w:r>
            <w:r w:rsidRPr="00DF3EFC">
              <w:rPr>
                <w:rFonts w:ascii="Times New Roman" w:eastAsia="Calibri" w:hAnsi="Times New Roman" w:cs="Times New Roman"/>
              </w:rPr>
              <w:t>31</w:t>
            </w:r>
            <w:r>
              <w:rPr>
                <w:rFonts w:ascii="Times New Roman" w:eastAsia="Calibri" w:hAnsi="Times New Roman" w:cs="Times New Roman"/>
              </w:rPr>
              <w:t xml:space="preserve">.1), </w:t>
            </w:r>
            <w:r w:rsidRPr="00DF3EF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D4D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F3EFC">
              <w:rPr>
                <w:rFonts w:ascii="Times New Roman" w:eastAsia="Calibri" w:hAnsi="Times New Roman" w:cs="Times New Roman"/>
              </w:rPr>
              <w:t>127</w:t>
            </w:r>
            <w:r>
              <w:rPr>
                <w:rFonts w:ascii="Times New Roman" w:eastAsia="Calibri" w:hAnsi="Times New Roman" w:cs="Times New Roman"/>
              </w:rPr>
              <w:t>.3 (</w:t>
            </w:r>
            <w:r w:rsidRPr="00DF3EFC">
              <w:rPr>
                <w:rFonts w:ascii="Times New Roman" w:eastAsia="Calibri" w:hAnsi="Times New Roman" w:cs="Times New Roman"/>
              </w:rPr>
              <w:t>34</w:t>
            </w:r>
            <w:r>
              <w:rPr>
                <w:rFonts w:ascii="Times New Roman" w:eastAsia="Calibri" w:hAnsi="Times New Roman" w:cs="Times New Roman"/>
              </w:rPr>
              <w:t xml:space="preserve">.5), </w:t>
            </w:r>
            <w:r w:rsidRPr="00DF3EF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93F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F3EFC">
              <w:rPr>
                <w:rFonts w:ascii="Times New Roman" w:eastAsia="Calibri" w:hAnsi="Times New Roman" w:cs="Times New Roman"/>
              </w:rPr>
              <w:t>128</w:t>
            </w:r>
            <w:r>
              <w:rPr>
                <w:rFonts w:ascii="Times New Roman" w:eastAsia="Calibri" w:hAnsi="Times New Roman" w:cs="Times New Roman"/>
              </w:rPr>
              <w:t>.5 (</w:t>
            </w:r>
            <w:r w:rsidRPr="00DF3EF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8.0), </w:t>
            </w:r>
            <w:r w:rsidRPr="00DF3EFC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9A1ED4" w:rsidRPr="00EC3756" w14:paraId="7352D3DD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DC99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B298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4F61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8B5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F80E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0B2A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3566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172.0, 1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5EF0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143.0, 1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C77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112.5 (</w:t>
            </w:r>
            <w:r w:rsidRPr="00DF3EFC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1.7), </w:t>
            </w:r>
            <w:r w:rsidRPr="00DF3E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F7D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117.0 (</w:t>
            </w:r>
            <w:r w:rsidRPr="00DF3EFC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8.0), </w:t>
            </w:r>
            <w:r w:rsidRPr="00DF3EF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A1ED4" w:rsidRPr="00EC3756" w14:paraId="2A110D1A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6CBC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4934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6MWT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383B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meters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7A1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98FC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D14E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73BA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319AF">
              <w:rPr>
                <w:rFonts w:ascii="Times New Roman" w:eastAsia="Calibri" w:hAnsi="Times New Roman" w:cs="Times New Roman"/>
              </w:rPr>
              <w:t>522.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63689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(79.7), </w:t>
            </w:r>
            <w:r w:rsidRPr="00A319A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7704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319AF">
              <w:rPr>
                <w:rFonts w:ascii="Times New Roman" w:eastAsia="Calibri" w:hAnsi="Times New Roman" w:cs="Times New Roman"/>
              </w:rPr>
              <w:t>611.8</w:t>
            </w:r>
            <w:r>
              <w:rPr>
                <w:rFonts w:ascii="Times New Roman" w:eastAsia="Calibri" w:hAnsi="Times New Roman" w:cs="Times New Roman"/>
              </w:rPr>
              <w:t>3 (</w:t>
            </w:r>
            <w:r w:rsidRPr="00A319AF">
              <w:rPr>
                <w:rFonts w:ascii="Times New Roman" w:eastAsia="Calibri" w:hAnsi="Times New Roman" w:cs="Times New Roman"/>
              </w:rPr>
              <w:t>64.</w:t>
            </w:r>
            <w:r>
              <w:rPr>
                <w:rFonts w:ascii="Times New Roman" w:eastAsia="Calibri" w:hAnsi="Times New Roman" w:cs="Times New Roman"/>
              </w:rPr>
              <w:t xml:space="preserve">9), </w:t>
            </w:r>
            <w:r w:rsidRPr="00A319A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E12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319AF">
              <w:rPr>
                <w:rFonts w:ascii="Times New Roman" w:eastAsia="Calibri" w:hAnsi="Times New Roman" w:cs="Times New Roman"/>
              </w:rPr>
              <w:t>497.6</w:t>
            </w:r>
            <w:r w:rsidR="0063689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319AF">
              <w:rPr>
                <w:rFonts w:ascii="Times New Roman" w:eastAsia="Calibri" w:hAnsi="Times New Roman" w:cs="Times New Roman"/>
              </w:rPr>
              <w:t>82.5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319A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BA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319AF">
              <w:rPr>
                <w:rFonts w:ascii="Times New Roman" w:eastAsia="Calibri" w:hAnsi="Times New Roman" w:cs="Times New Roman"/>
              </w:rPr>
              <w:t>553.5</w:t>
            </w:r>
            <w:r w:rsidR="0063689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319AF">
              <w:rPr>
                <w:rFonts w:ascii="Times New Roman" w:eastAsia="Calibri" w:hAnsi="Times New Roman" w:cs="Times New Roman"/>
              </w:rPr>
              <w:t>81.9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319AF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9A1ED4" w:rsidRPr="00EC3756" w14:paraId="752B1402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0559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0761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E5FE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6F0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CC75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8521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2DF8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371.0, 1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6125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502.0, 1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545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319AF">
              <w:rPr>
                <w:rFonts w:ascii="Times New Roman" w:eastAsia="Calibri" w:hAnsi="Times New Roman" w:cs="Times New Roman"/>
              </w:rPr>
              <w:t>365.5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A319AF">
              <w:rPr>
                <w:rFonts w:ascii="Times New Roman" w:eastAsia="Calibri" w:hAnsi="Times New Roman" w:cs="Times New Roman"/>
              </w:rPr>
              <w:t>36.</w:t>
            </w:r>
            <w:r>
              <w:rPr>
                <w:rFonts w:ascii="Times New Roman" w:eastAsia="Calibri" w:hAnsi="Times New Roman" w:cs="Times New Roman"/>
              </w:rPr>
              <w:t>1),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8B6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440.0 (</w:t>
            </w:r>
            <w:r w:rsidRPr="00792051">
              <w:rPr>
                <w:rFonts w:ascii="Times New Roman" w:eastAsia="Calibri" w:hAnsi="Times New Roman" w:cs="Times New Roman"/>
              </w:rPr>
              <w:t>29.</w:t>
            </w:r>
            <w:r>
              <w:rPr>
                <w:rFonts w:ascii="Times New Roman" w:eastAsia="Calibri" w:hAnsi="Times New Roman" w:cs="Times New Roman"/>
              </w:rPr>
              <w:t xml:space="preserve">7), </w:t>
            </w:r>
            <w:r w:rsidRPr="0079205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A1ED4" w:rsidRPr="00EC3756" w14:paraId="6C93C0EF" w14:textId="77777777" w:rsidTr="001E4F22">
        <w:trPr>
          <w:trHeight w:val="42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B7AE7" w14:textId="77777777" w:rsidR="009A1ED4" w:rsidRPr="00EC30CD" w:rsidRDefault="009A1ED4" w:rsidP="0019218E">
            <w:pPr>
              <w:pStyle w:val="Normal1"/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C30CD">
              <w:rPr>
                <w:rFonts w:ascii="Times New Roman" w:eastAsia="Calibri" w:hAnsi="Times New Roman" w:cs="Times New Roman"/>
                <w:b/>
              </w:rPr>
              <w:t>Conraads et al. 201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6B23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V̇O</w:t>
            </w:r>
            <w:r w:rsidRPr="00EC3756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EC3756">
              <w:rPr>
                <w:rFonts w:ascii="Times New Roman" w:eastAsia="Calibri" w:hAnsi="Times New Roman" w:cs="Times New Roman"/>
              </w:rPr>
              <w:t>peak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051C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</w:t>
            </w:r>
            <w:r w:rsidRPr="00C44785">
              <w:rPr>
                <w:rFonts w:ascii="Times New Roman" w:eastAsia="Calibri" w:hAnsi="Times New Roman" w:cs="Times New Roman"/>
              </w:rPr>
              <w:t>/min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4E8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A5CB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3EA5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2E4B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E1213F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 (</w:t>
            </w:r>
            <w:r w:rsidRPr="00E1213F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5), </w:t>
            </w:r>
            <w:r w:rsidRPr="00E1213F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D7F7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213F">
              <w:rPr>
                <w:rFonts w:ascii="Times New Roman" w:eastAsia="Calibri" w:hAnsi="Times New Roman" w:cs="Times New Roman"/>
              </w:rPr>
              <w:t>2.4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1213F">
              <w:rPr>
                <w:rFonts w:ascii="Times New Roman" w:eastAsia="Calibri" w:hAnsi="Times New Roman" w:cs="Times New Roman"/>
              </w:rPr>
              <w:t>0.5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E1213F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ED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E1213F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 (</w:t>
            </w:r>
            <w:r w:rsidRPr="00E1213F">
              <w:rPr>
                <w:rFonts w:ascii="Times New Roman" w:eastAsia="Calibri" w:hAnsi="Times New Roman" w:cs="Times New Roman"/>
              </w:rPr>
              <w:t>0.5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E1213F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29A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213F">
              <w:rPr>
                <w:rFonts w:ascii="Times New Roman" w:eastAsia="Calibri" w:hAnsi="Times New Roman" w:cs="Times New Roman"/>
              </w:rPr>
              <w:t>2.3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1213F">
              <w:rPr>
                <w:rFonts w:ascii="Times New Roman" w:eastAsia="Calibri" w:hAnsi="Times New Roman" w:cs="Times New Roman"/>
              </w:rPr>
              <w:t>0.5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E1213F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9A1ED4" w:rsidRPr="00EC3756" w14:paraId="74AD04F7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D85C9" w14:textId="77777777" w:rsidR="009A1ED4" w:rsidRPr="00EC30CD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25EB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76AB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D41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60F2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05E7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54C3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 (</w:t>
            </w:r>
            <w:r w:rsidRPr="00A35B07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3), </w:t>
            </w:r>
            <w:r w:rsidRPr="00A35B0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9579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 (</w:t>
            </w:r>
            <w:r w:rsidRPr="00A35B07">
              <w:rPr>
                <w:rFonts w:ascii="Times New Roman" w:eastAsia="Calibri" w:hAnsi="Times New Roman" w:cs="Times New Roman"/>
              </w:rPr>
              <w:t>0.3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35B0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D02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 (</w:t>
            </w:r>
            <w:r w:rsidRPr="00A35B07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3), </w:t>
            </w:r>
            <w:r w:rsidRPr="00A35B0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976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 (</w:t>
            </w:r>
            <w:r w:rsidRPr="00A35B07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4), </w:t>
            </w:r>
            <w:r w:rsidRPr="00A35B07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9A1ED4" w:rsidRPr="00EC3756" w14:paraId="6E2A01DA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465CD" w14:textId="77777777" w:rsidR="009A1ED4" w:rsidRPr="00EC30CD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23CDE" w14:textId="77777777" w:rsidR="009A1ED4" w:rsidRPr="00EC3756" w:rsidRDefault="009A1ED4" w:rsidP="009A1ED4">
            <w:pPr>
              <w:pStyle w:val="Normal1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5F0DB" w14:textId="77777777" w:rsidR="009A1ED4" w:rsidRPr="00EC3756" w:rsidRDefault="009A1ED4" w:rsidP="009A1ED4">
            <w:pPr>
              <w:pStyle w:val="Normal1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years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E41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C1AB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A194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88C1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57.0 (</w:t>
            </w:r>
            <w:r w:rsidRPr="00EA3132">
              <w:rPr>
                <w:rFonts w:ascii="Times New Roman" w:eastAsia="Calibri" w:hAnsi="Times New Roman" w:cs="Times New Roman"/>
              </w:rPr>
              <w:t>8.7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EA3132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40DC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4B9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59.3 (</w:t>
            </w:r>
            <w:r w:rsidRPr="00EA3132">
              <w:rPr>
                <w:rFonts w:ascii="Times New Roman" w:eastAsia="Calibri" w:hAnsi="Times New Roman" w:cs="Times New Roman"/>
              </w:rPr>
              <w:t>9.</w:t>
            </w:r>
            <w:r>
              <w:rPr>
                <w:rFonts w:ascii="Times New Roman" w:eastAsia="Calibri" w:hAnsi="Times New Roman" w:cs="Times New Roman"/>
              </w:rPr>
              <w:t xml:space="preserve">3), </w:t>
            </w:r>
            <w:r w:rsidRPr="00EA3132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672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:rsidRPr="00EC3756" w14:paraId="3EC8CF29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5F01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9ACB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34E4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FDF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3B07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480C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CD55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59.8 (</w:t>
            </w:r>
            <w:r w:rsidRPr="00EA3132">
              <w:rPr>
                <w:rFonts w:ascii="Times New Roman" w:eastAsia="Calibri" w:hAnsi="Times New Roman" w:cs="Times New Roman"/>
              </w:rPr>
              <w:t>9.</w:t>
            </w:r>
            <w:r>
              <w:rPr>
                <w:rFonts w:ascii="Times New Roman" w:eastAsia="Calibri" w:hAnsi="Times New Roman" w:cs="Times New Roman"/>
              </w:rPr>
              <w:t xml:space="preserve">1), </w:t>
            </w:r>
            <w:r w:rsidRPr="00EA313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23BC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502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132">
              <w:rPr>
                <w:rFonts w:ascii="Times New Roman" w:eastAsia="Calibri" w:hAnsi="Times New Roman" w:cs="Times New Roman"/>
              </w:rPr>
              <w:t>60</w:t>
            </w:r>
            <w:r>
              <w:rPr>
                <w:rFonts w:ascii="Times New Roman" w:eastAsia="Calibri" w:hAnsi="Times New Roman" w:cs="Times New Roman"/>
              </w:rPr>
              <w:t xml:space="preserve">.1 (10.0), </w:t>
            </w:r>
            <w:r w:rsidRPr="00EA313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DD7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:rsidRPr="00EC3756" w14:paraId="0562F4BA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022D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4C4B4" w14:textId="77777777" w:rsidR="009A1ED4" w:rsidRPr="00EC3756" w:rsidRDefault="009A1ED4" w:rsidP="009A1ED4">
            <w:pPr>
              <w:pStyle w:val="Normal1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BMI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B153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kg/m</w:t>
            </w:r>
            <w:r w:rsidRPr="00C10B37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BBE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822C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A0DA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B44D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27.7 (</w:t>
            </w:r>
            <w:r w:rsidRPr="00EA3132">
              <w:rPr>
                <w:rFonts w:ascii="Times New Roman" w:eastAsia="Calibri" w:hAnsi="Times New Roman" w:cs="Times New Roman"/>
              </w:rPr>
              <w:t>3.9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EA3132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DDA2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3659E">
              <w:rPr>
                <w:rFonts w:ascii="Times New Roman" w:eastAsia="Calibri" w:hAnsi="Times New Roman" w:cs="Times New Roman"/>
              </w:rPr>
              <w:t>27.</w:t>
            </w:r>
            <w:r>
              <w:rPr>
                <w:rFonts w:ascii="Times New Roman" w:eastAsia="Calibri" w:hAnsi="Times New Roman" w:cs="Times New Roman"/>
              </w:rPr>
              <w:t>9 (</w:t>
            </w:r>
            <w:r w:rsidRPr="0023659E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 xml:space="preserve">8), </w:t>
            </w:r>
            <w:r w:rsidRPr="0023659E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09E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132">
              <w:rPr>
                <w:rFonts w:ascii="Times New Roman" w:eastAsia="Calibri" w:hAnsi="Times New Roman" w:cs="Times New Roman"/>
              </w:rPr>
              <w:t>28.</w:t>
            </w:r>
            <w:r>
              <w:rPr>
                <w:rFonts w:ascii="Times New Roman" w:eastAsia="Calibri" w:hAnsi="Times New Roman" w:cs="Times New Roman"/>
              </w:rPr>
              <w:t>4 (</w:t>
            </w:r>
            <w:r w:rsidRPr="00EA3132">
              <w:rPr>
                <w:rFonts w:ascii="Times New Roman" w:eastAsia="Calibri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</w:rPr>
              <w:t xml:space="preserve">2), </w:t>
            </w:r>
            <w:r w:rsidRPr="00EA3132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4AD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3659E">
              <w:rPr>
                <w:rFonts w:ascii="Times New Roman" w:eastAsia="Calibri" w:hAnsi="Times New Roman" w:cs="Times New Roman"/>
              </w:rPr>
              <w:t>28.</w:t>
            </w:r>
            <w:r>
              <w:rPr>
                <w:rFonts w:ascii="Times New Roman" w:eastAsia="Calibri" w:hAnsi="Times New Roman" w:cs="Times New Roman"/>
              </w:rPr>
              <w:t>1 (4.0), 80</w:t>
            </w:r>
          </w:p>
        </w:tc>
      </w:tr>
      <w:tr w:rsidR="009A1ED4" w:rsidRPr="00EC3756" w14:paraId="6F39EF9E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3418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606E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489F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8B3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FDB2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7520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23E0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30.6 (7.0), </w:t>
            </w:r>
            <w:r w:rsidRPr="00EA313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2F6A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3659E">
              <w:rPr>
                <w:rFonts w:ascii="Times New Roman" w:eastAsia="Calibri" w:hAnsi="Times New Roman" w:cs="Times New Roman"/>
              </w:rPr>
              <w:t>30.4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23659E">
              <w:rPr>
                <w:rFonts w:ascii="Times New Roman" w:eastAsia="Calibri" w:hAnsi="Times New Roman" w:cs="Times New Roman"/>
              </w:rPr>
              <w:t>6.9</w:t>
            </w:r>
            <w:r>
              <w:rPr>
                <w:rFonts w:ascii="Times New Roman" w:eastAsia="Calibri" w:hAnsi="Times New Roman" w:cs="Times New Roman"/>
              </w:rPr>
              <w:t>),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2EA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29.4 (</w:t>
            </w:r>
            <w:r w:rsidRPr="00EA3132">
              <w:rPr>
                <w:rFonts w:ascii="Times New Roman" w:eastAsia="Calibri" w:hAnsi="Times New Roman" w:cs="Times New Roman"/>
              </w:rPr>
              <w:t>5.</w:t>
            </w:r>
            <w:r>
              <w:rPr>
                <w:rFonts w:ascii="Times New Roman" w:eastAsia="Calibri" w:hAnsi="Times New Roman" w:cs="Times New Roman"/>
              </w:rPr>
              <w:t xml:space="preserve">6), </w:t>
            </w:r>
            <w:r w:rsidRPr="00EA313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281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3659E">
              <w:rPr>
                <w:rFonts w:ascii="Times New Roman" w:eastAsia="Calibri" w:hAnsi="Times New Roman" w:cs="Times New Roman"/>
              </w:rPr>
              <w:t>29.7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23659E">
              <w:rPr>
                <w:rFonts w:ascii="Times New Roman" w:eastAsia="Calibri" w:hAnsi="Times New Roman" w:cs="Times New Roman"/>
              </w:rPr>
              <w:t>5.7</w:t>
            </w:r>
            <w:r>
              <w:rPr>
                <w:rFonts w:ascii="Times New Roman" w:eastAsia="Calibri" w:hAnsi="Times New Roman" w:cs="Times New Roman"/>
              </w:rPr>
              <w:t>), 9</w:t>
            </w:r>
          </w:p>
        </w:tc>
      </w:tr>
      <w:tr w:rsidR="009A1ED4" w:rsidRPr="00EC3756" w14:paraId="28E5008A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A7B8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0EE7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Body fat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9F71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2AB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85D8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92D4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BEFB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28.2 (5.2), </w:t>
            </w:r>
            <w:r w:rsidRPr="00EA3132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7119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132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8.0 (</w:t>
            </w:r>
            <w:r w:rsidRPr="00EA3132">
              <w:rPr>
                <w:rFonts w:ascii="Times New Roman" w:eastAsia="Calibri" w:hAnsi="Times New Roman" w:cs="Times New Roman"/>
              </w:rPr>
              <w:t>5.1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EA3132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F7A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 (</w:t>
            </w:r>
            <w:r w:rsidRPr="00EA3132">
              <w:rPr>
                <w:rFonts w:ascii="Times New Roman" w:eastAsia="Calibri" w:hAnsi="Times New Roman" w:cs="Times New Roman"/>
              </w:rPr>
              <w:t>6.4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EA313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F92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132">
              <w:rPr>
                <w:rFonts w:ascii="Times New Roman" w:eastAsia="Calibri" w:hAnsi="Times New Roman" w:cs="Times New Roman"/>
              </w:rPr>
              <w:t>27.4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A3132">
              <w:rPr>
                <w:rFonts w:ascii="Times New Roman" w:eastAsia="Calibri" w:hAnsi="Times New Roman" w:cs="Times New Roman"/>
              </w:rPr>
              <w:t>6.0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EA3132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9A1ED4" w:rsidRPr="00EC3756" w14:paraId="45F1CC7B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285A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E112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451D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950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6D56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6E8B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A120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40.5 (</w:t>
            </w:r>
            <w:r w:rsidRPr="00EA3132">
              <w:rPr>
                <w:rFonts w:ascii="Times New Roman" w:eastAsia="Calibri" w:hAnsi="Times New Roman" w:cs="Times New Roman"/>
              </w:rPr>
              <w:t>9.7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EA31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1E80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38.8 (</w:t>
            </w:r>
            <w:r w:rsidRPr="00EA3132">
              <w:rPr>
                <w:rFonts w:ascii="Times New Roman" w:eastAsia="Calibri" w:hAnsi="Times New Roman" w:cs="Times New Roman"/>
              </w:rPr>
              <w:t>10.</w:t>
            </w:r>
            <w:r>
              <w:rPr>
                <w:rFonts w:ascii="Times New Roman" w:eastAsia="Calibri" w:hAnsi="Times New Roman" w:cs="Times New Roman"/>
              </w:rPr>
              <w:t xml:space="preserve">3), </w:t>
            </w:r>
            <w:r w:rsidRPr="00EA31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9CA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132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9.0 (</w:t>
            </w:r>
            <w:r w:rsidRPr="00EA3132">
              <w:rPr>
                <w:rFonts w:ascii="Times New Roman" w:eastAsia="Calibri" w:hAnsi="Times New Roman" w:cs="Times New Roman"/>
              </w:rPr>
              <w:t>3.5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EA313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52D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38.5 (2.4), </w:t>
            </w:r>
            <w:r w:rsidRPr="00EA3132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A1ED4" w:rsidRPr="00EC3756" w14:paraId="0AB8DEDE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E592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E4E0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Waist to hip ratio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388B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436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66A0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DB34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3A1D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0.96 (</w:t>
            </w:r>
            <w:r w:rsidRPr="00EA3132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06), </w:t>
            </w:r>
            <w:r w:rsidRPr="00EA3132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51A1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0.96</w:t>
            </w:r>
            <w:r w:rsidRPr="00EA313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A3132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07), </w:t>
            </w:r>
            <w:r w:rsidRPr="00EA3132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9B6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132">
              <w:rPr>
                <w:rFonts w:ascii="Times New Roman" w:eastAsia="Calibri" w:hAnsi="Times New Roman" w:cs="Times New Roman"/>
              </w:rPr>
              <w:t>0.98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A3132">
              <w:rPr>
                <w:rFonts w:ascii="Times New Roman" w:eastAsia="Calibri" w:hAnsi="Times New Roman" w:cs="Times New Roman"/>
              </w:rPr>
              <w:t>0.06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EA313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91D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0.96 (</w:t>
            </w:r>
            <w:r w:rsidRPr="00EA3132">
              <w:rPr>
                <w:rFonts w:ascii="Times New Roman" w:eastAsia="Calibri" w:hAnsi="Times New Roman" w:cs="Times New Roman"/>
              </w:rPr>
              <w:t>0.0</w:t>
            </w:r>
            <w:r>
              <w:rPr>
                <w:rFonts w:ascii="Times New Roman" w:eastAsia="Calibri" w:hAnsi="Times New Roman" w:cs="Times New Roman"/>
              </w:rPr>
              <w:t xml:space="preserve">7), </w:t>
            </w:r>
            <w:r w:rsidRPr="00EA3132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9A1ED4" w:rsidRPr="00EC3756" w14:paraId="07BFF949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AA47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5584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97CC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D35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C331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05FE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B1DD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132">
              <w:rPr>
                <w:rFonts w:ascii="Times New Roman" w:eastAsia="Calibri" w:hAnsi="Times New Roman" w:cs="Times New Roman"/>
              </w:rPr>
              <w:t>0.88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A3132">
              <w:rPr>
                <w:rFonts w:ascii="Times New Roman" w:eastAsia="Calibri" w:hAnsi="Times New Roman" w:cs="Times New Roman"/>
              </w:rPr>
              <w:t>0.05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EA31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5B36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132">
              <w:rPr>
                <w:rFonts w:ascii="Times New Roman" w:eastAsia="Calibri" w:hAnsi="Times New Roman" w:cs="Times New Roman"/>
              </w:rPr>
              <w:t>0.84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A3132">
              <w:rPr>
                <w:rFonts w:ascii="Times New Roman" w:eastAsia="Calibri" w:hAnsi="Times New Roman" w:cs="Times New Roman"/>
              </w:rPr>
              <w:t>0.0</w:t>
            </w:r>
            <w:r>
              <w:rPr>
                <w:rFonts w:ascii="Times New Roman" w:eastAsia="Calibri" w:hAnsi="Times New Roman" w:cs="Times New Roman"/>
              </w:rPr>
              <w:t xml:space="preserve">3), </w:t>
            </w:r>
            <w:r w:rsidRPr="00EA31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438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132">
              <w:rPr>
                <w:rFonts w:ascii="Times New Roman" w:eastAsia="Calibri" w:hAnsi="Times New Roman" w:cs="Times New Roman"/>
              </w:rPr>
              <w:t>0.8</w:t>
            </w:r>
            <w:r>
              <w:rPr>
                <w:rFonts w:ascii="Times New Roman" w:eastAsia="Calibri" w:hAnsi="Times New Roman" w:cs="Times New Roman"/>
              </w:rPr>
              <w:t>5 (</w:t>
            </w:r>
            <w:r w:rsidRPr="00EA3132">
              <w:rPr>
                <w:rFonts w:ascii="Times New Roman" w:eastAsia="Calibri" w:hAnsi="Times New Roman" w:cs="Times New Roman"/>
              </w:rPr>
              <w:t>0.0</w:t>
            </w:r>
            <w:r>
              <w:rPr>
                <w:rFonts w:ascii="Times New Roman" w:eastAsia="Calibri" w:hAnsi="Times New Roman" w:cs="Times New Roman"/>
              </w:rPr>
              <w:t xml:space="preserve">7), </w:t>
            </w:r>
            <w:r w:rsidRPr="00EA313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1BA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0.84 (</w:t>
            </w:r>
            <w:r w:rsidRPr="00EA3132">
              <w:rPr>
                <w:rFonts w:ascii="Times New Roman" w:eastAsia="Calibri" w:hAnsi="Times New Roman" w:cs="Times New Roman"/>
              </w:rPr>
              <w:t>0.09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EA3132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A1ED4" w14:paraId="77DF5B1C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B1A6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15DD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SBP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A4C1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mmHg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C44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8B5C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2A48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DC39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35B07">
              <w:rPr>
                <w:rFonts w:ascii="Times New Roman" w:eastAsia="Calibri" w:hAnsi="Times New Roman" w:cs="Times New Roman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9 (</w:t>
            </w:r>
            <w:r w:rsidRPr="00A35B07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35B07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5C38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35B07"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2 (</w:t>
            </w:r>
            <w:r w:rsidRPr="00A35B07">
              <w:rPr>
                <w:rFonts w:ascii="Times New Roman" w:eastAsia="Calibri" w:hAnsi="Times New Roman" w:cs="Times New Roman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), 8</w:t>
            </w:r>
            <w:r w:rsidRPr="00A35B0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526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35B07"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1 (</w:t>
            </w:r>
            <w:r w:rsidRPr="00A35B07">
              <w:rPr>
                <w:rFonts w:ascii="Times New Roman" w:eastAsia="Calibri" w:hAnsi="Times New Roman" w:cs="Times New Roman"/>
              </w:rPr>
              <w:t>17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35B07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17B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35B07">
              <w:rPr>
                <w:rFonts w:ascii="Times New Roman" w:eastAsia="Calibri" w:hAnsi="Times New Roman" w:cs="Times New Roman"/>
              </w:rPr>
              <w:t>118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A35B07">
              <w:rPr>
                <w:rFonts w:ascii="Times New Roman" w:eastAsia="Calibri" w:hAnsi="Times New Roman" w:cs="Times New Roman"/>
              </w:rPr>
              <w:t>13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35B07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9A1ED4" w14:paraId="0DE67BA1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731A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83A6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5EC8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69E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AF7B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D0D0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A9E1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123 (13), </w:t>
            </w:r>
            <w:r w:rsidRPr="00A35B0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EACD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 (</w:t>
            </w:r>
            <w:r w:rsidRPr="00A35B07">
              <w:rPr>
                <w:rFonts w:ascii="Times New Roman" w:eastAsia="Calibri" w:hAnsi="Times New Roman" w:cs="Times New Roman"/>
              </w:rPr>
              <w:t>11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35B0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BCE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35B07"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8 (</w:t>
            </w:r>
            <w:r w:rsidRPr="00A35B07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3), </w:t>
            </w:r>
            <w:r w:rsidRPr="00A35B0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B48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 (</w:t>
            </w:r>
            <w:r w:rsidRPr="00A35B07">
              <w:rPr>
                <w:rFonts w:ascii="Times New Roman" w:eastAsia="Calibri" w:hAnsi="Times New Roman" w:cs="Times New Roman"/>
              </w:rPr>
              <w:t>23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35B07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9A1ED4" w14:paraId="3E7B322A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17CE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1483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DBP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FD69E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mmHg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EA8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823D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2D16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768E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73 (11), </w:t>
            </w:r>
            <w:r w:rsidRPr="00A35B07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F562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 (11), 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1A6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 (9), 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1F1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 (8), 80</w:t>
            </w:r>
          </w:p>
        </w:tc>
      </w:tr>
      <w:tr w:rsidR="009A1ED4" w14:paraId="3A7EFF8B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0498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28D5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4809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201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9AFC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A342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F662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 (5),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DCF0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 (7),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7E4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 (9),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881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 (13), 9</w:t>
            </w:r>
          </w:p>
        </w:tc>
      </w:tr>
      <w:tr w:rsidR="009A1ED4" w14:paraId="12652CD9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E4BA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8ABB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Fasting Plasma Glucose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177B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mg/dL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32D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E5FD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08CB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3CDE8" w14:textId="77777777" w:rsidR="009A1ED4" w:rsidRPr="00CC6451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C6451">
              <w:rPr>
                <w:rFonts w:ascii="Times New Roman" w:eastAsia="Calibri" w:hAnsi="Times New Roman" w:cs="Times New Roman"/>
              </w:rPr>
              <w:t>97.</w:t>
            </w:r>
            <w:r>
              <w:rPr>
                <w:rFonts w:ascii="Times New Roman" w:eastAsia="Calibri" w:hAnsi="Times New Roman" w:cs="Times New Roman"/>
              </w:rPr>
              <w:t>8 (</w:t>
            </w:r>
            <w:r w:rsidRPr="00CC6451">
              <w:rPr>
                <w:rFonts w:ascii="Times New Roman" w:eastAsia="Calibri" w:hAnsi="Times New Roman" w:cs="Times New Roman"/>
              </w:rPr>
              <w:t>19.0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CC6451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F0D61" w14:textId="77777777" w:rsidR="009A1ED4" w:rsidRPr="00CC6451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C6451">
              <w:rPr>
                <w:rFonts w:ascii="Times New Roman" w:eastAsia="Calibri" w:hAnsi="Times New Roman" w:cs="Times New Roman"/>
              </w:rPr>
              <w:t>101.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CC6451"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CC6451">
              <w:rPr>
                <w:rFonts w:ascii="Times New Roman" w:eastAsia="Calibri" w:hAnsi="Times New Roman" w:cs="Times New Roman"/>
              </w:rPr>
              <w:t>25.9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CC6451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22BF" w14:textId="77777777" w:rsidR="009A1ED4" w:rsidRPr="00CC6451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C6451">
              <w:rPr>
                <w:rFonts w:ascii="Times New Roman" w:eastAsia="Calibri" w:hAnsi="Times New Roman" w:cs="Times New Roman"/>
              </w:rPr>
              <w:t>95.9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CC6451">
              <w:rPr>
                <w:rFonts w:ascii="Times New Roman" w:eastAsia="Calibri" w:hAnsi="Times New Roman" w:cs="Times New Roman"/>
              </w:rPr>
              <w:t>14.4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CC6451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D16E" w14:textId="77777777" w:rsidR="009A1ED4" w:rsidRPr="00CC6451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C6451">
              <w:rPr>
                <w:rFonts w:ascii="Times New Roman" w:eastAsia="Calibri" w:hAnsi="Times New Roman" w:cs="Times New Roman"/>
              </w:rPr>
              <w:t>98.</w:t>
            </w:r>
            <w:r>
              <w:rPr>
                <w:rFonts w:ascii="Times New Roman" w:eastAsia="Calibri" w:hAnsi="Times New Roman" w:cs="Times New Roman"/>
              </w:rPr>
              <w:t>3 (</w:t>
            </w:r>
            <w:r w:rsidRPr="00CC6451">
              <w:rPr>
                <w:rFonts w:ascii="Times New Roman" w:eastAsia="Calibri" w:hAnsi="Times New Roman" w:cs="Times New Roman"/>
              </w:rPr>
              <w:t>22.9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CC6451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9A1ED4" w14:paraId="206B4A1E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64A0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326D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6E63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D3F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4C53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E310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B00C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89.0 (</w:t>
            </w:r>
            <w:r w:rsidRPr="00CC6451">
              <w:rPr>
                <w:rFonts w:ascii="Times New Roman" w:eastAsia="Calibri" w:hAnsi="Times New Roman" w:cs="Times New Roman"/>
              </w:rPr>
              <w:t>7.5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CC645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8BCA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C6451">
              <w:rPr>
                <w:rFonts w:ascii="Times New Roman" w:eastAsia="Calibri" w:hAnsi="Times New Roman" w:cs="Times New Roman"/>
              </w:rPr>
              <w:t>92</w:t>
            </w:r>
            <w:r>
              <w:rPr>
                <w:rFonts w:ascii="Times New Roman" w:eastAsia="Calibri" w:hAnsi="Times New Roman" w:cs="Times New Roman"/>
              </w:rPr>
              <w:t>.0 (</w:t>
            </w:r>
            <w:r w:rsidRPr="00CC6451">
              <w:rPr>
                <w:rFonts w:ascii="Times New Roman" w:eastAsia="Calibri" w:hAnsi="Times New Roman" w:cs="Times New Roman"/>
              </w:rPr>
              <w:t>15.6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CC645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836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88.9 (</w:t>
            </w:r>
            <w:r w:rsidRPr="00CC6451">
              <w:rPr>
                <w:rFonts w:ascii="Times New Roman" w:eastAsia="Calibri" w:hAnsi="Times New Roman" w:cs="Times New Roman"/>
              </w:rPr>
              <w:t>14.</w:t>
            </w:r>
            <w:r>
              <w:rPr>
                <w:rFonts w:ascii="Times New Roman" w:eastAsia="Calibri" w:hAnsi="Times New Roman" w:cs="Times New Roman"/>
              </w:rPr>
              <w:t xml:space="preserve">8), </w:t>
            </w:r>
            <w:r w:rsidRPr="00CC645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B2E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C6451">
              <w:rPr>
                <w:rFonts w:ascii="Times New Roman" w:eastAsia="Calibri" w:hAnsi="Times New Roman" w:cs="Times New Roman"/>
              </w:rPr>
              <w:t>101.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CC6451"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CC6451">
              <w:rPr>
                <w:rFonts w:ascii="Times New Roman" w:eastAsia="Calibri" w:hAnsi="Times New Roman" w:cs="Times New Roman"/>
              </w:rPr>
              <w:t>33.9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CC6451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A1ED4" w14:paraId="23C3B52F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7155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AD6D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LDL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1CCD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mg</w:t>
            </w:r>
            <w:r w:rsidRPr="00EC3756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d</w:t>
            </w:r>
            <w:r w:rsidRPr="00EC3756">
              <w:rPr>
                <w:rFonts w:ascii="Times New Roman" w:eastAsia="Calibri" w:hAnsi="Times New Roman" w:cs="Times New Roman"/>
              </w:rPr>
              <w:t>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B41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980D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1B7A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FC7A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72.8 (</w:t>
            </w:r>
            <w:r w:rsidRPr="00904094">
              <w:rPr>
                <w:rFonts w:ascii="Times New Roman" w:eastAsia="Calibri" w:hAnsi="Times New Roman" w:cs="Times New Roman"/>
              </w:rPr>
              <w:t>20.</w:t>
            </w:r>
            <w:r>
              <w:rPr>
                <w:rFonts w:ascii="Times New Roman" w:eastAsia="Calibri" w:hAnsi="Times New Roman" w:cs="Times New Roman"/>
              </w:rPr>
              <w:t xml:space="preserve">1), </w:t>
            </w:r>
            <w:r w:rsidRPr="00904094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A414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75.7 (</w:t>
            </w:r>
            <w:r w:rsidRPr="00904094">
              <w:rPr>
                <w:rFonts w:ascii="Times New Roman" w:eastAsia="Calibri" w:hAnsi="Times New Roman" w:cs="Times New Roman"/>
              </w:rPr>
              <w:t>20.</w:t>
            </w:r>
            <w:r>
              <w:rPr>
                <w:rFonts w:ascii="Times New Roman" w:eastAsia="Calibri" w:hAnsi="Times New Roman" w:cs="Times New Roman"/>
              </w:rPr>
              <w:t xml:space="preserve">5), </w:t>
            </w:r>
            <w:r w:rsidRPr="00904094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404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4094">
              <w:rPr>
                <w:rFonts w:ascii="Times New Roman" w:eastAsia="Calibri" w:hAnsi="Times New Roman" w:cs="Times New Roman"/>
              </w:rPr>
              <w:t>76.5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904094">
              <w:rPr>
                <w:rFonts w:ascii="Times New Roman" w:eastAsia="Calibri" w:hAnsi="Times New Roman" w:cs="Times New Roman"/>
              </w:rPr>
              <w:t>25.</w:t>
            </w:r>
            <w:r>
              <w:rPr>
                <w:rFonts w:ascii="Times New Roman" w:eastAsia="Calibri" w:hAnsi="Times New Roman" w:cs="Times New Roman"/>
              </w:rPr>
              <w:t xml:space="preserve">2), </w:t>
            </w:r>
            <w:r w:rsidRPr="00904094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899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4094">
              <w:rPr>
                <w:rFonts w:ascii="Times New Roman" w:eastAsia="Calibri" w:hAnsi="Times New Roman" w:cs="Times New Roman"/>
              </w:rPr>
              <w:t>80.5</w:t>
            </w:r>
            <w:r>
              <w:rPr>
                <w:rFonts w:ascii="Times New Roman" w:eastAsia="Calibri" w:hAnsi="Times New Roman" w:cs="Times New Roman"/>
              </w:rPr>
              <w:t xml:space="preserve"> (2</w:t>
            </w:r>
            <w:r w:rsidRPr="00904094">
              <w:rPr>
                <w:rFonts w:ascii="Times New Roman" w:eastAsia="Calibri" w:hAnsi="Times New Roman" w:cs="Times New Roman"/>
              </w:rPr>
              <w:t>5.</w:t>
            </w:r>
            <w:r>
              <w:rPr>
                <w:rFonts w:ascii="Times New Roman" w:eastAsia="Calibri" w:hAnsi="Times New Roman" w:cs="Times New Roman"/>
              </w:rPr>
              <w:t xml:space="preserve">8), </w:t>
            </w:r>
            <w:r w:rsidRPr="00904094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9A1ED4" w14:paraId="081CB55F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A968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E8E3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1C80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0F9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A721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7D2F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53C2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4094">
              <w:rPr>
                <w:rFonts w:ascii="Times New Roman" w:eastAsia="Calibri" w:hAnsi="Times New Roman" w:cs="Times New Roman"/>
              </w:rPr>
              <w:t>68.0</w:t>
            </w:r>
            <w:r>
              <w:rPr>
                <w:rFonts w:ascii="Times New Roman" w:eastAsia="Calibri" w:hAnsi="Times New Roman" w:cs="Times New Roman"/>
              </w:rPr>
              <w:t xml:space="preserve"> (10</w:t>
            </w:r>
            <w:r w:rsidRPr="0090409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0), </w:t>
            </w:r>
            <w:r w:rsidRPr="0090409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25A2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80.5 (</w:t>
            </w:r>
            <w:r w:rsidRPr="00904094">
              <w:rPr>
                <w:rFonts w:ascii="Times New Roman" w:eastAsia="Calibri" w:hAnsi="Times New Roman" w:cs="Times New Roman"/>
              </w:rPr>
              <w:t>21.7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90409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287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4094">
              <w:rPr>
                <w:rFonts w:ascii="Times New Roman" w:eastAsia="Calibri" w:hAnsi="Times New Roman" w:cs="Times New Roman"/>
              </w:rPr>
              <w:t>77</w:t>
            </w:r>
            <w:r>
              <w:rPr>
                <w:rFonts w:ascii="Times New Roman" w:eastAsia="Calibri" w:hAnsi="Times New Roman" w:cs="Times New Roman"/>
              </w:rPr>
              <w:t>.0 (</w:t>
            </w:r>
            <w:r w:rsidRPr="00904094">
              <w:rPr>
                <w:rFonts w:ascii="Times New Roman" w:eastAsia="Calibri" w:hAnsi="Times New Roman" w:cs="Times New Roman"/>
              </w:rPr>
              <w:t>29.</w:t>
            </w:r>
            <w:r>
              <w:rPr>
                <w:rFonts w:ascii="Times New Roman" w:eastAsia="Calibri" w:hAnsi="Times New Roman" w:cs="Times New Roman"/>
              </w:rPr>
              <w:t xml:space="preserve">2), </w:t>
            </w:r>
            <w:r w:rsidRPr="0090409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393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67.5 (</w:t>
            </w:r>
            <w:r w:rsidRPr="00904094">
              <w:rPr>
                <w:rFonts w:ascii="Times New Roman" w:eastAsia="Calibri" w:hAnsi="Times New Roman" w:cs="Times New Roman"/>
              </w:rPr>
              <w:t>17.</w:t>
            </w:r>
            <w:r>
              <w:rPr>
                <w:rFonts w:ascii="Times New Roman" w:eastAsia="Calibri" w:hAnsi="Times New Roman" w:cs="Times New Roman"/>
              </w:rPr>
              <w:t xml:space="preserve">6), </w:t>
            </w:r>
            <w:r w:rsidRPr="0090409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A1ED4" w14:paraId="558E7A4D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6AE7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EEFF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</w:t>
            </w:r>
            <w:r w:rsidRPr="00EC3756">
              <w:rPr>
                <w:rFonts w:ascii="Times New Roman" w:eastAsia="Calibri" w:hAnsi="Times New Roman" w:cs="Times New Roman"/>
              </w:rPr>
              <w:t>DL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93C3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mg</w:t>
            </w:r>
            <w:r w:rsidRPr="00EC3756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d</w:t>
            </w:r>
            <w:r w:rsidRPr="00EC3756">
              <w:rPr>
                <w:rFonts w:ascii="Times New Roman" w:eastAsia="Calibri" w:hAnsi="Times New Roman" w:cs="Times New Roman"/>
              </w:rPr>
              <w:t>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B1A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3FDB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8B87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A3B9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4094">
              <w:rPr>
                <w:rFonts w:ascii="Times New Roman" w:eastAsia="Calibri" w:hAnsi="Times New Roman" w:cs="Times New Roman"/>
              </w:rPr>
              <w:t>43.6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904094">
              <w:rPr>
                <w:rFonts w:ascii="Times New Roman" w:eastAsia="Calibri" w:hAnsi="Times New Roman" w:cs="Times New Roman"/>
              </w:rPr>
              <w:t>10.5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904094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C37A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46.9 (</w:t>
            </w:r>
            <w:r w:rsidRPr="00904094">
              <w:rPr>
                <w:rFonts w:ascii="Times New Roman" w:eastAsia="Calibri" w:hAnsi="Times New Roman" w:cs="Times New Roman"/>
              </w:rPr>
              <w:t>10.0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904094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569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4094">
              <w:rPr>
                <w:rFonts w:ascii="Times New Roman" w:eastAsia="Calibri" w:hAnsi="Times New Roman" w:cs="Times New Roman"/>
              </w:rPr>
              <w:t>41.7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904094">
              <w:rPr>
                <w:rFonts w:ascii="Times New Roman" w:eastAsia="Calibri" w:hAnsi="Times New Roman" w:cs="Times New Roman"/>
              </w:rPr>
              <w:t>10.0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904094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A76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46.0 (</w:t>
            </w:r>
            <w:r w:rsidRPr="00904094">
              <w:rPr>
                <w:rFonts w:ascii="Times New Roman" w:eastAsia="Calibri" w:hAnsi="Times New Roman" w:cs="Times New Roman"/>
              </w:rPr>
              <w:t>11.8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904094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9A1ED4" w14:paraId="5A76824C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6D24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E0D1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90BA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55C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7FD9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8C0E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D547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45.8 (</w:t>
            </w:r>
            <w:r w:rsidRPr="00904094">
              <w:rPr>
                <w:rFonts w:ascii="Times New Roman" w:eastAsia="Calibri" w:hAnsi="Times New Roman" w:cs="Times New Roman"/>
              </w:rPr>
              <w:t>9.5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90409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DCD9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4094">
              <w:rPr>
                <w:rFonts w:ascii="Times New Roman" w:eastAsia="Calibri" w:hAnsi="Times New Roman" w:cs="Times New Roman"/>
              </w:rPr>
              <w:t>45.</w:t>
            </w:r>
            <w:r>
              <w:rPr>
                <w:rFonts w:ascii="Times New Roman" w:eastAsia="Calibri" w:hAnsi="Times New Roman" w:cs="Times New Roman"/>
              </w:rPr>
              <w:t>8 (</w:t>
            </w:r>
            <w:r w:rsidRPr="00904094">
              <w:rPr>
                <w:rFonts w:ascii="Times New Roman" w:eastAsia="Calibri" w:hAnsi="Times New Roman" w:cs="Times New Roman"/>
              </w:rPr>
              <w:t>11.6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90409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FA6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52.3 (</w:t>
            </w:r>
            <w:r w:rsidRPr="00904094">
              <w:rPr>
                <w:rFonts w:ascii="Times New Roman" w:eastAsia="Calibri" w:hAnsi="Times New Roman" w:cs="Times New Roman"/>
              </w:rPr>
              <w:t>15.</w:t>
            </w:r>
            <w:r>
              <w:rPr>
                <w:rFonts w:ascii="Times New Roman" w:eastAsia="Calibri" w:hAnsi="Times New Roman" w:cs="Times New Roman"/>
              </w:rPr>
              <w:t xml:space="preserve">7), </w:t>
            </w:r>
            <w:r w:rsidRPr="0090409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BFE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4094">
              <w:rPr>
                <w:rFonts w:ascii="Times New Roman" w:eastAsia="Calibri" w:hAnsi="Times New Roman" w:cs="Times New Roman"/>
              </w:rPr>
              <w:t>51.6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90409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90409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0), </w:t>
            </w:r>
            <w:r w:rsidRPr="0090409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A1ED4" w14:paraId="3F13F769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174F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16CB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Triglycerides</w:t>
            </w:r>
          </w:p>
          <w:p w14:paraId="61D496C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9122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mg</w:t>
            </w:r>
            <w:r w:rsidRPr="00EC3756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d</w:t>
            </w:r>
            <w:r w:rsidRPr="00EC3756">
              <w:rPr>
                <w:rFonts w:ascii="Times New Roman" w:eastAsia="Calibri" w:hAnsi="Times New Roman" w:cs="Times New Roman"/>
              </w:rPr>
              <w:t>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556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B5E8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75D7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90C4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4094">
              <w:rPr>
                <w:rFonts w:ascii="Times New Roman" w:eastAsia="Calibri" w:hAnsi="Times New Roman" w:cs="Times New Roman"/>
              </w:rPr>
              <w:t>134.3</w:t>
            </w:r>
            <w:r w:rsidR="0063689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904094">
              <w:rPr>
                <w:rFonts w:ascii="Times New Roman" w:eastAsia="Calibri" w:hAnsi="Times New Roman" w:cs="Times New Roman"/>
              </w:rPr>
              <w:t>89.</w:t>
            </w:r>
            <w:r>
              <w:rPr>
                <w:rFonts w:ascii="Times New Roman" w:eastAsia="Calibri" w:hAnsi="Times New Roman" w:cs="Times New Roman"/>
              </w:rPr>
              <w:t xml:space="preserve">2), </w:t>
            </w:r>
            <w:r w:rsidRPr="00904094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7B65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4094">
              <w:rPr>
                <w:rFonts w:ascii="Times New Roman" w:eastAsia="Calibri" w:hAnsi="Times New Roman" w:cs="Times New Roman"/>
              </w:rPr>
              <w:t>131.3</w:t>
            </w:r>
            <w:r w:rsidR="0063689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904094">
              <w:rPr>
                <w:rFonts w:ascii="Times New Roman" w:eastAsia="Calibri" w:hAnsi="Times New Roman" w:cs="Times New Roman"/>
              </w:rPr>
              <w:t>80.8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904094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E45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4094">
              <w:rPr>
                <w:rFonts w:ascii="Times New Roman" w:eastAsia="Calibri" w:hAnsi="Times New Roman" w:cs="Times New Roman"/>
              </w:rPr>
              <w:t>113.7</w:t>
            </w:r>
            <w:r w:rsidR="0063689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904094">
              <w:rPr>
                <w:rFonts w:ascii="Times New Roman" w:eastAsia="Calibri" w:hAnsi="Times New Roman" w:cs="Times New Roman"/>
              </w:rPr>
              <w:t>44.</w:t>
            </w:r>
            <w:r>
              <w:rPr>
                <w:rFonts w:ascii="Times New Roman" w:eastAsia="Calibri" w:hAnsi="Times New Roman" w:cs="Times New Roman"/>
              </w:rPr>
              <w:t xml:space="preserve">3), </w:t>
            </w:r>
            <w:r w:rsidRPr="00904094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D02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4094">
              <w:rPr>
                <w:rFonts w:ascii="Times New Roman" w:eastAsia="Calibri" w:hAnsi="Times New Roman" w:cs="Times New Roman"/>
              </w:rPr>
              <w:t>111.2</w:t>
            </w:r>
            <w:r w:rsidR="0063689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904094">
              <w:rPr>
                <w:rFonts w:ascii="Times New Roman" w:eastAsia="Calibri" w:hAnsi="Times New Roman" w:cs="Times New Roman"/>
              </w:rPr>
              <w:t>41.9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904094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9A1ED4" w14:paraId="27139711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73F4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44F3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F5CD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E9C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E9E4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A580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0607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89.8 (</w:t>
            </w:r>
            <w:r w:rsidRPr="00904094">
              <w:rPr>
                <w:rFonts w:ascii="Times New Roman" w:eastAsia="Calibri" w:hAnsi="Times New Roman" w:cs="Times New Roman"/>
              </w:rPr>
              <w:t>35.</w:t>
            </w:r>
            <w:r>
              <w:rPr>
                <w:rFonts w:ascii="Times New Roman" w:eastAsia="Calibri" w:hAnsi="Times New Roman" w:cs="Times New Roman"/>
              </w:rPr>
              <w:t xml:space="preserve">3), </w:t>
            </w:r>
            <w:r w:rsidRPr="0090409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146C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4094">
              <w:rPr>
                <w:rFonts w:ascii="Times New Roman" w:eastAsia="Calibri" w:hAnsi="Times New Roman" w:cs="Times New Roman"/>
              </w:rPr>
              <w:t>107.5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904094">
              <w:rPr>
                <w:rFonts w:ascii="Times New Roman" w:eastAsia="Calibri" w:hAnsi="Times New Roman" w:cs="Times New Roman"/>
              </w:rPr>
              <w:t>34.2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90409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942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4094">
              <w:rPr>
                <w:rFonts w:ascii="Times New Roman" w:eastAsia="Calibri" w:hAnsi="Times New Roman" w:cs="Times New Roman"/>
              </w:rPr>
              <w:t>107.5</w:t>
            </w:r>
            <w:r w:rsidR="0063689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904094">
              <w:rPr>
                <w:rFonts w:ascii="Times New Roman" w:eastAsia="Calibri" w:hAnsi="Times New Roman" w:cs="Times New Roman"/>
              </w:rPr>
              <w:t>34.0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90409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C34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4094">
              <w:rPr>
                <w:rFonts w:ascii="Times New Roman" w:eastAsia="Calibri" w:hAnsi="Times New Roman" w:cs="Times New Roman"/>
              </w:rPr>
              <w:t>108</w:t>
            </w:r>
            <w:r>
              <w:rPr>
                <w:rFonts w:ascii="Times New Roman" w:eastAsia="Calibri" w:hAnsi="Times New Roman" w:cs="Times New Roman"/>
              </w:rPr>
              <w:t>.0 (</w:t>
            </w:r>
            <w:r w:rsidRPr="00904094">
              <w:rPr>
                <w:rFonts w:ascii="Times New Roman" w:eastAsia="Calibri" w:hAnsi="Times New Roman" w:cs="Times New Roman"/>
              </w:rPr>
              <w:t>40.</w:t>
            </w:r>
            <w:r>
              <w:rPr>
                <w:rFonts w:ascii="Times New Roman" w:eastAsia="Calibri" w:hAnsi="Times New Roman" w:cs="Times New Roman"/>
              </w:rPr>
              <w:t xml:space="preserve">3), </w:t>
            </w:r>
            <w:r w:rsidRPr="0090409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A1ED4" w14:paraId="1B393F7F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723B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21AB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Total cholesterol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6D1C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mg</w:t>
            </w:r>
            <w:r w:rsidRPr="00EC3756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d</w:t>
            </w:r>
            <w:r w:rsidRPr="00EC3756">
              <w:rPr>
                <w:rFonts w:ascii="Times New Roman" w:eastAsia="Calibri" w:hAnsi="Times New Roman" w:cs="Times New Roman"/>
              </w:rPr>
              <w:t>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216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024B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C5D9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F21A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4094">
              <w:rPr>
                <w:rFonts w:ascii="Times New Roman" w:eastAsia="Calibri" w:hAnsi="Times New Roman" w:cs="Times New Roman"/>
              </w:rPr>
              <w:t>139.8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904094">
              <w:rPr>
                <w:rFonts w:ascii="Times New Roman" w:eastAsia="Calibri" w:hAnsi="Times New Roman" w:cs="Times New Roman"/>
              </w:rPr>
              <w:t>27.8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904094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BD00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4094">
              <w:rPr>
                <w:rFonts w:ascii="Times New Roman" w:eastAsia="Calibri" w:hAnsi="Times New Roman" w:cs="Times New Roman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90409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63689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904094">
              <w:rPr>
                <w:rFonts w:ascii="Times New Roman" w:eastAsia="Calibri" w:hAnsi="Times New Roman" w:cs="Times New Roman"/>
              </w:rPr>
              <w:t>29.2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904094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534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4094">
              <w:rPr>
                <w:rFonts w:ascii="Times New Roman" w:eastAsia="Calibri" w:hAnsi="Times New Roman" w:cs="Times New Roman"/>
              </w:rPr>
              <w:t>138.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63689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904094">
              <w:rPr>
                <w:rFonts w:ascii="Times New Roman" w:eastAsia="Calibri" w:hAnsi="Times New Roman" w:cs="Times New Roman"/>
              </w:rPr>
              <w:t>29.</w:t>
            </w:r>
            <w:r>
              <w:rPr>
                <w:rFonts w:ascii="Times New Roman" w:eastAsia="Calibri" w:hAnsi="Times New Roman" w:cs="Times New Roman"/>
              </w:rPr>
              <w:t xml:space="preserve">6), </w:t>
            </w:r>
            <w:r w:rsidRPr="00904094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620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4094">
              <w:rPr>
                <w:rFonts w:ascii="Times New Roman" w:eastAsia="Calibri" w:hAnsi="Times New Roman" w:cs="Times New Roman"/>
              </w:rPr>
              <w:t>145.8</w:t>
            </w:r>
            <w:r w:rsidR="0063689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904094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90409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0), </w:t>
            </w:r>
            <w:r w:rsidRPr="00904094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9A1ED4" w14:paraId="309A430A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5B14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E7E8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7FDF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DF0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3DCA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47C5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2B35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4094">
              <w:rPr>
                <w:rFonts w:ascii="Times New Roman" w:eastAsia="Calibri" w:hAnsi="Times New Roman" w:cs="Times New Roman"/>
              </w:rPr>
              <w:t>129.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63689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904094">
              <w:rPr>
                <w:rFonts w:ascii="Times New Roman" w:eastAsia="Calibri" w:hAnsi="Times New Roman" w:cs="Times New Roman"/>
              </w:rPr>
              <w:t>8.0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90409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761E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4094">
              <w:rPr>
                <w:rFonts w:ascii="Times New Roman" w:eastAsia="Calibri" w:hAnsi="Times New Roman" w:cs="Times New Roman"/>
              </w:rPr>
              <w:t>146.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="0063689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904094">
              <w:rPr>
                <w:rFonts w:ascii="Times New Roman" w:eastAsia="Calibri" w:hAnsi="Times New Roman" w:cs="Times New Roman"/>
              </w:rPr>
              <w:t>19.3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90409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DAF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4094">
              <w:rPr>
                <w:rFonts w:ascii="Times New Roman" w:eastAsia="Calibri" w:hAnsi="Times New Roman" w:cs="Times New Roman"/>
              </w:rPr>
              <w:t>146.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="0063689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904094">
              <w:rPr>
                <w:rFonts w:ascii="Times New Roman" w:eastAsia="Calibri" w:hAnsi="Times New Roman" w:cs="Times New Roman"/>
              </w:rPr>
              <w:t>36.</w:t>
            </w:r>
            <w:r>
              <w:rPr>
                <w:rFonts w:ascii="Times New Roman" w:eastAsia="Calibri" w:hAnsi="Times New Roman" w:cs="Times New Roman"/>
              </w:rPr>
              <w:t xml:space="preserve">1), </w:t>
            </w:r>
            <w:r w:rsidRPr="0090409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201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138.0 (</w:t>
            </w:r>
            <w:r w:rsidRPr="00904094">
              <w:rPr>
                <w:rFonts w:ascii="Times New Roman" w:eastAsia="Calibri" w:hAnsi="Times New Roman" w:cs="Times New Roman"/>
              </w:rPr>
              <w:t>21.</w:t>
            </w:r>
            <w:r>
              <w:rPr>
                <w:rFonts w:ascii="Times New Roman" w:eastAsia="Calibri" w:hAnsi="Times New Roman" w:cs="Times New Roman"/>
              </w:rPr>
              <w:t xml:space="preserve">8), </w:t>
            </w:r>
            <w:r w:rsidRPr="0090409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A1ED4" w14:paraId="5F88F399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A95F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7516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LDL/HDL ratio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B039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mg</w:t>
            </w:r>
            <w:r w:rsidRPr="00EC3756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d</w:t>
            </w:r>
            <w:r w:rsidRPr="00EC3756">
              <w:rPr>
                <w:rFonts w:ascii="Times New Roman" w:eastAsia="Calibri" w:hAnsi="Times New Roman" w:cs="Times New Roman"/>
              </w:rPr>
              <w:t>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4E3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5400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56BE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8B12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1.7 (</w:t>
            </w:r>
            <w:r w:rsidRPr="00CC6451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6), </w:t>
            </w:r>
            <w:r w:rsidRPr="00CC6451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17FF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C6451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7 (</w:t>
            </w:r>
            <w:r w:rsidRPr="00CC6451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6), </w:t>
            </w:r>
            <w:r w:rsidRPr="00CC6451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C2D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C6451">
              <w:rPr>
                <w:rFonts w:ascii="Times New Roman" w:eastAsia="Calibri" w:hAnsi="Times New Roman" w:cs="Times New Roman"/>
              </w:rPr>
              <w:t>1.94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CC6451">
              <w:rPr>
                <w:rFonts w:ascii="Times New Roman" w:eastAsia="Calibri" w:hAnsi="Times New Roman" w:cs="Times New Roman"/>
              </w:rPr>
              <w:t>0.8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CC6451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1D4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C6451">
              <w:rPr>
                <w:rFonts w:ascii="Times New Roman" w:eastAsia="Calibri" w:hAnsi="Times New Roman" w:cs="Times New Roman"/>
              </w:rPr>
              <w:t>1.86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CC6451">
              <w:rPr>
                <w:rFonts w:ascii="Times New Roman" w:eastAsia="Calibri" w:hAnsi="Times New Roman" w:cs="Times New Roman"/>
              </w:rPr>
              <w:t>0.7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CC6451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9A1ED4" w14:paraId="0B87597F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6277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42BB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DC32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877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C864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7A97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DB82A" w14:textId="77777777" w:rsidR="009A1ED4" w:rsidRPr="00CC6451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C6451">
              <w:rPr>
                <w:rFonts w:ascii="Times New Roman" w:eastAsia="Calibri" w:hAnsi="Times New Roman" w:cs="Times New Roman"/>
              </w:rPr>
              <w:t>1.5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CC6451">
              <w:rPr>
                <w:rFonts w:ascii="Times New Roman" w:eastAsia="Calibri" w:hAnsi="Times New Roman" w:cs="Times New Roman"/>
              </w:rPr>
              <w:t>0.5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CC645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EECFD" w14:textId="77777777" w:rsidR="009A1ED4" w:rsidRPr="00CC6451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1.9 (</w:t>
            </w:r>
            <w:r w:rsidRPr="00CC6451">
              <w:rPr>
                <w:rFonts w:ascii="Times New Roman" w:eastAsia="Calibri" w:hAnsi="Times New Roman" w:cs="Times New Roman"/>
              </w:rPr>
              <w:t>0.9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CC645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7590" w14:textId="77777777" w:rsidR="009A1ED4" w:rsidRPr="00CC6451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C6451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6 (</w:t>
            </w:r>
            <w:r w:rsidRPr="00CC6451">
              <w:rPr>
                <w:rFonts w:ascii="Times New Roman" w:eastAsia="Calibri" w:hAnsi="Times New Roman" w:cs="Times New Roman"/>
              </w:rPr>
              <w:t>0.7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CC645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CC03" w14:textId="77777777" w:rsidR="009A1ED4" w:rsidRPr="00CC6451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C6451">
              <w:rPr>
                <w:rFonts w:ascii="Times New Roman" w:eastAsia="Calibri" w:hAnsi="Times New Roman" w:cs="Times New Roman"/>
              </w:rPr>
              <w:t>1.4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CC6451">
              <w:rPr>
                <w:rFonts w:ascii="Times New Roman" w:eastAsia="Calibri" w:hAnsi="Times New Roman" w:cs="Times New Roman"/>
              </w:rPr>
              <w:t>0.6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CC6451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A1ED4" w14:paraId="5966000A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11EC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6704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Total Cholesterol/HDL ratio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DAE7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mg</w:t>
            </w:r>
            <w:r w:rsidRPr="00EC3756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d</w:t>
            </w:r>
            <w:r w:rsidRPr="00EC3756">
              <w:rPr>
                <w:rFonts w:ascii="Times New Roman" w:eastAsia="Calibri" w:hAnsi="Times New Roman" w:cs="Times New Roman"/>
              </w:rPr>
              <w:t>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6CF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10A9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107A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014D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 (</w:t>
            </w:r>
            <w:r w:rsidRPr="00CC6451">
              <w:rPr>
                <w:rFonts w:ascii="Times New Roman" w:eastAsia="Calibri" w:hAnsi="Times New Roman" w:cs="Times New Roman"/>
              </w:rPr>
              <w:t>0.84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CC6451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C87B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C6451">
              <w:rPr>
                <w:rFonts w:ascii="Times New Roman" w:eastAsia="Calibri" w:hAnsi="Times New Roman" w:cs="Times New Roman"/>
              </w:rPr>
              <w:t>3.2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CC6451">
              <w:rPr>
                <w:rFonts w:ascii="Times New Roman" w:eastAsia="Calibri" w:hAnsi="Times New Roman" w:cs="Times New Roman"/>
              </w:rPr>
              <w:t>0.8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CC6451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0B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3.5 (1</w:t>
            </w:r>
            <w:r w:rsidRPr="00CC6451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0), </w:t>
            </w:r>
            <w:r w:rsidRPr="00CC6451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594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C6451">
              <w:rPr>
                <w:rFonts w:ascii="Times New Roman" w:eastAsia="Calibri" w:hAnsi="Times New Roman" w:cs="Times New Roman"/>
              </w:rPr>
              <w:t>3.3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CC6451">
              <w:rPr>
                <w:rFonts w:ascii="Times New Roman" w:eastAsia="Calibri" w:hAnsi="Times New Roman" w:cs="Times New Roman"/>
              </w:rPr>
              <w:t>0.9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CC6451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9A1ED4" w14:paraId="18FF820A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C543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811A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B2D8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94C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E25A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75A9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A8A41" w14:textId="77777777" w:rsidR="009A1ED4" w:rsidRPr="00CC6451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C6451">
              <w:rPr>
                <w:rFonts w:ascii="Times New Roman" w:eastAsia="Calibri" w:hAnsi="Times New Roman" w:cs="Times New Roman"/>
              </w:rPr>
              <w:t>2.9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CC6451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6), </w:t>
            </w:r>
            <w:r w:rsidRPr="00CC645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692B6" w14:textId="77777777" w:rsidR="009A1ED4" w:rsidRPr="00CC6451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C6451">
              <w:rPr>
                <w:rFonts w:ascii="Times New Roman" w:eastAsia="Calibri" w:hAnsi="Times New Roman" w:cs="Times New Roman"/>
              </w:rPr>
              <w:t>3.5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CC6451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1), </w:t>
            </w:r>
            <w:r w:rsidRPr="00CC645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4BAC" w14:textId="77777777" w:rsidR="009A1ED4" w:rsidRPr="00CC6451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C6451">
              <w:rPr>
                <w:rFonts w:ascii="Times New Roman" w:eastAsia="Calibri" w:hAnsi="Times New Roman" w:cs="Times New Roman"/>
              </w:rPr>
              <w:t>2.9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CC6451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8), </w:t>
            </w:r>
            <w:r w:rsidRPr="00CC645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F37A" w14:textId="77777777" w:rsidR="009A1ED4" w:rsidRPr="00CC6451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C6451">
              <w:rPr>
                <w:rFonts w:ascii="Times New Roman" w:eastAsia="Calibri" w:hAnsi="Times New Roman" w:cs="Times New Roman"/>
              </w:rPr>
              <w:t>2.8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CC6451">
              <w:rPr>
                <w:rFonts w:ascii="Times New Roman" w:eastAsia="Calibri" w:hAnsi="Times New Roman" w:cs="Times New Roman"/>
              </w:rPr>
              <w:t>0.8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CC6451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A1ED4" w14:paraId="6E149285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C70B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C96A3" w14:textId="77777777" w:rsidR="009A1ED4" w:rsidRPr="00E470A7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470A7">
              <w:rPr>
                <w:rFonts w:ascii="Times New Roman" w:eastAsia="Calibri" w:hAnsi="Times New Roman" w:cs="Times New Roman"/>
              </w:rPr>
              <w:t>Waist circumference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BBE9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cm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46E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8084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2138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3574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132">
              <w:rPr>
                <w:rFonts w:ascii="Times New Roman" w:eastAsia="Calibri" w:hAnsi="Times New Roman" w:cs="Times New Roman"/>
              </w:rPr>
              <w:t>99.</w:t>
            </w:r>
            <w:r>
              <w:rPr>
                <w:rFonts w:ascii="Times New Roman" w:eastAsia="Calibri" w:hAnsi="Times New Roman" w:cs="Times New Roman"/>
              </w:rPr>
              <w:t>8 (</w:t>
            </w:r>
            <w:r w:rsidRPr="00EA3132">
              <w:rPr>
                <w:rFonts w:ascii="Times New Roman" w:eastAsia="Calibri" w:hAnsi="Times New Roman" w:cs="Times New Roman"/>
              </w:rPr>
              <w:t>11.</w:t>
            </w:r>
            <w:r>
              <w:rPr>
                <w:rFonts w:ascii="Times New Roman" w:eastAsia="Calibri" w:hAnsi="Times New Roman" w:cs="Times New Roman"/>
              </w:rPr>
              <w:t xml:space="preserve">4), </w:t>
            </w:r>
            <w:r w:rsidRPr="00EA3132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79AE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132">
              <w:rPr>
                <w:rFonts w:ascii="Times New Roman" w:eastAsia="Calibri" w:hAnsi="Times New Roman" w:cs="Times New Roman"/>
              </w:rPr>
              <w:t>99.0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A3132">
              <w:rPr>
                <w:rFonts w:ascii="Times New Roman" w:eastAsia="Calibri" w:hAnsi="Times New Roman" w:cs="Times New Roman"/>
              </w:rPr>
              <w:t>11.2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EA3132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698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132">
              <w:rPr>
                <w:rFonts w:ascii="Times New Roman" w:eastAsia="Calibri" w:hAnsi="Times New Roman" w:cs="Times New Roman"/>
              </w:rPr>
              <w:t>100.</w:t>
            </w:r>
            <w:r>
              <w:rPr>
                <w:rFonts w:ascii="Times New Roman" w:eastAsia="Calibri" w:hAnsi="Times New Roman" w:cs="Times New Roman"/>
              </w:rPr>
              <w:t>4 (</w:t>
            </w:r>
            <w:r w:rsidRPr="00EA3132">
              <w:rPr>
                <w:rFonts w:ascii="Times New Roman" w:eastAsia="Calibri" w:hAnsi="Times New Roman" w:cs="Times New Roman"/>
              </w:rPr>
              <w:t>10.9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EA3132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698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132">
              <w:rPr>
                <w:rFonts w:ascii="Times New Roman" w:eastAsia="Calibri" w:hAnsi="Times New Roman" w:cs="Times New Roman"/>
              </w:rPr>
              <w:t>98.3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A3132">
              <w:rPr>
                <w:rFonts w:ascii="Times New Roman" w:eastAsia="Calibri" w:hAnsi="Times New Roman" w:cs="Times New Roman"/>
              </w:rPr>
              <w:t>10.3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EA3132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9A1ED4" w14:paraId="3E980130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5EBC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32E0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A6CC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259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F01C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31D6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C05F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132">
              <w:rPr>
                <w:rFonts w:ascii="Times New Roman" w:eastAsia="Calibri" w:hAnsi="Times New Roman" w:cs="Times New Roman"/>
              </w:rPr>
              <w:t>97.</w:t>
            </w:r>
            <w:r>
              <w:rPr>
                <w:rFonts w:ascii="Times New Roman" w:eastAsia="Calibri" w:hAnsi="Times New Roman" w:cs="Times New Roman"/>
              </w:rPr>
              <w:t xml:space="preserve">8 (19.0), </w:t>
            </w:r>
            <w:r w:rsidRPr="00EA313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D666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132">
              <w:rPr>
                <w:rFonts w:ascii="Times New Roman" w:eastAsia="Calibri" w:hAnsi="Times New Roman" w:cs="Times New Roman"/>
              </w:rPr>
              <w:t>93.</w:t>
            </w:r>
            <w:r>
              <w:rPr>
                <w:rFonts w:ascii="Times New Roman" w:eastAsia="Calibri" w:hAnsi="Times New Roman" w:cs="Times New Roman"/>
              </w:rPr>
              <w:t>8 (</w:t>
            </w:r>
            <w:r w:rsidRPr="00EA3132">
              <w:rPr>
                <w:rFonts w:ascii="Times New Roman" w:eastAsia="Calibri" w:hAnsi="Times New Roman" w:cs="Times New Roman"/>
              </w:rPr>
              <w:t>17.4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EA313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C54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132">
              <w:rPr>
                <w:rFonts w:ascii="Times New Roman" w:eastAsia="Calibri" w:hAnsi="Times New Roman" w:cs="Times New Roman"/>
              </w:rPr>
              <w:t>91.</w:t>
            </w:r>
            <w:r>
              <w:rPr>
                <w:rFonts w:ascii="Times New Roman" w:eastAsia="Calibri" w:hAnsi="Times New Roman" w:cs="Times New Roman"/>
              </w:rPr>
              <w:t>7 (</w:t>
            </w:r>
            <w:r w:rsidRPr="00EA3132">
              <w:rPr>
                <w:rFonts w:ascii="Times New Roman" w:eastAsia="Calibri" w:hAnsi="Times New Roman" w:cs="Times New Roman"/>
              </w:rPr>
              <w:t>12.4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EA313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12C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132">
              <w:rPr>
                <w:rFonts w:ascii="Times New Roman" w:eastAsia="Calibri" w:hAnsi="Times New Roman" w:cs="Times New Roman"/>
              </w:rPr>
              <w:t>91.7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A3132">
              <w:rPr>
                <w:rFonts w:ascii="Times New Roman" w:eastAsia="Calibri" w:hAnsi="Times New Roman" w:cs="Times New Roman"/>
              </w:rPr>
              <w:t>14.8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EA3132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9A1ED4" w14:paraId="121C5E11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2698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81B4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Waist to hip ratio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ADFC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106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E4EF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7142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CA9C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0.96 (</w:t>
            </w:r>
            <w:r w:rsidRPr="00EA3132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06), </w:t>
            </w:r>
            <w:r w:rsidRPr="00EA3132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B1FE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0.96</w:t>
            </w:r>
            <w:r w:rsidRPr="00EA313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A3132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07), </w:t>
            </w:r>
            <w:r w:rsidRPr="00EA3132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83A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132">
              <w:rPr>
                <w:rFonts w:ascii="Times New Roman" w:eastAsia="Calibri" w:hAnsi="Times New Roman" w:cs="Times New Roman"/>
              </w:rPr>
              <w:t>0.98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A3132">
              <w:rPr>
                <w:rFonts w:ascii="Times New Roman" w:eastAsia="Calibri" w:hAnsi="Times New Roman" w:cs="Times New Roman"/>
              </w:rPr>
              <w:t>0.06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EA313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FB6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0.96 (</w:t>
            </w:r>
            <w:r w:rsidRPr="00EA3132">
              <w:rPr>
                <w:rFonts w:ascii="Times New Roman" w:eastAsia="Calibri" w:hAnsi="Times New Roman" w:cs="Times New Roman"/>
              </w:rPr>
              <w:t>0.0</w:t>
            </w:r>
            <w:r>
              <w:rPr>
                <w:rFonts w:ascii="Times New Roman" w:eastAsia="Calibri" w:hAnsi="Times New Roman" w:cs="Times New Roman"/>
              </w:rPr>
              <w:t xml:space="preserve">7), </w:t>
            </w:r>
            <w:r w:rsidRPr="00EA3132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9A1ED4" w14:paraId="05B251F7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1612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9111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1D68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E3C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EE2C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E701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FEC7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132">
              <w:rPr>
                <w:rFonts w:ascii="Times New Roman" w:eastAsia="Calibri" w:hAnsi="Times New Roman" w:cs="Times New Roman"/>
              </w:rPr>
              <w:t>0.88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A3132">
              <w:rPr>
                <w:rFonts w:ascii="Times New Roman" w:eastAsia="Calibri" w:hAnsi="Times New Roman" w:cs="Times New Roman"/>
              </w:rPr>
              <w:t>0.05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EA31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05D1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132">
              <w:rPr>
                <w:rFonts w:ascii="Times New Roman" w:eastAsia="Calibri" w:hAnsi="Times New Roman" w:cs="Times New Roman"/>
              </w:rPr>
              <w:t>0.84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A3132">
              <w:rPr>
                <w:rFonts w:ascii="Times New Roman" w:eastAsia="Calibri" w:hAnsi="Times New Roman" w:cs="Times New Roman"/>
              </w:rPr>
              <w:t>0.0</w:t>
            </w:r>
            <w:r>
              <w:rPr>
                <w:rFonts w:ascii="Times New Roman" w:eastAsia="Calibri" w:hAnsi="Times New Roman" w:cs="Times New Roman"/>
              </w:rPr>
              <w:t xml:space="preserve">3), </w:t>
            </w:r>
            <w:r w:rsidRPr="00EA31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017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132">
              <w:rPr>
                <w:rFonts w:ascii="Times New Roman" w:eastAsia="Calibri" w:hAnsi="Times New Roman" w:cs="Times New Roman"/>
              </w:rPr>
              <w:t>0.8</w:t>
            </w:r>
            <w:r>
              <w:rPr>
                <w:rFonts w:ascii="Times New Roman" w:eastAsia="Calibri" w:hAnsi="Times New Roman" w:cs="Times New Roman"/>
              </w:rPr>
              <w:t>5 (</w:t>
            </w:r>
            <w:r w:rsidRPr="00EA3132">
              <w:rPr>
                <w:rFonts w:ascii="Times New Roman" w:eastAsia="Calibri" w:hAnsi="Times New Roman" w:cs="Times New Roman"/>
              </w:rPr>
              <w:t>0.0</w:t>
            </w:r>
            <w:r>
              <w:rPr>
                <w:rFonts w:ascii="Times New Roman" w:eastAsia="Calibri" w:hAnsi="Times New Roman" w:cs="Times New Roman"/>
              </w:rPr>
              <w:t xml:space="preserve">7), </w:t>
            </w:r>
            <w:r w:rsidRPr="00EA313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F2D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0.84 (</w:t>
            </w:r>
            <w:r w:rsidRPr="00EA3132">
              <w:rPr>
                <w:rFonts w:ascii="Times New Roman" w:eastAsia="Calibri" w:hAnsi="Times New Roman" w:cs="Times New Roman"/>
              </w:rPr>
              <w:t>0.09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EA3132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A1ED4" w:rsidRPr="00EC3756" w14:paraId="7403BB8C" w14:textId="77777777" w:rsidTr="001E4F22">
        <w:trPr>
          <w:trHeight w:val="42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F301F" w14:textId="77777777" w:rsidR="009A1ED4" w:rsidRPr="00956726" w:rsidRDefault="009A1ED4" w:rsidP="0019218E">
            <w:pPr>
              <w:pStyle w:val="Normal1"/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56726">
              <w:rPr>
                <w:rFonts w:ascii="Times New Roman" w:eastAsia="Calibri" w:hAnsi="Times New Roman" w:cs="Times New Roman"/>
                <w:b/>
              </w:rPr>
              <w:t>Currie et al. 2013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5E25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V̇O</w:t>
            </w:r>
            <w:r w:rsidRPr="00EC3756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EC3756">
              <w:rPr>
                <w:rFonts w:ascii="Times New Roman" w:eastAsia="Calibri" w:hAnsi="Times New Roman" w:cs="Times New Roman"/>
              </w:rPr>
              <w:t>peak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9E01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44785">
              <w:rPr>
                <w:rFonts w:ascii="Times New Roman" w:eastAsia="Calibri" w:hAnsi="Times New Roman" w:cs="Times New Roman"/>
              </w:rPr>
              <w:t>m</w:t>
            </w:r>
            <w:r>
              <w:rPr>
                <w:rFonts w:ascii="Times New Roman" w:eastAsia="Calibri" w:hAnsi="Times New Roman" w:cs="Times New Roman"/>
              </w:rPr>
              <w:t>L</w:t>
            </w:r>
            <w:r w:rsidRPr="00C44785">
              <w:rPr>
                <w:rFonts w:ascii="Times New Roman" w:eastAsia="Calibri" w:hAnsi="Times New Roman" w:cs="Times New Roman"/>
              </w:rPr>
              <w:t>/kg/min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28E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7F4A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0F43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4F9F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6B8B">
              <w:rPr>
                <w:rFonts w:ascii="Times New Roman" w:eastAsia="Calibri" w:hAnsi="Times New Roman" w:cs="Times New Roman"/>
              </w:rPr>
              <w:t>20.</w:t>
            </w:r>
            <w:r>
              <w:rPr>
                <w:rFonts w:ascii="Times New Roman" w:eastAsia="Calibri" w:hAnsi="Times New Roman" w:cs="Times New Roman"/>
              </w:rPr>
              <w:t>6 (</w:t>
            </w:r>
            <w:r w:rsidRPr="003F6B8B">
              <w:rPr>
                <w:rFonts w:ascii="Times New Roman" w:eastAsia="Calibri" w:hAnsi="Times New Roman" w:cs="Times New Roman"/>
              </w:rPr>
              <w:t>2.8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3F6B8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6E78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6B8B">
              <w:rPr>
                <w:rFonts w:ascii="Times New Roman" w:eastAsia="Calibri" w:hAnsi="Times New Roman" w:cs="Times New Roman"/>
              </w:rPr>
              <w:t>25.3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3F6B8B">
              <w:rPr>
                <w:rFonts w:ascii="Times New Roman" w:eastAsia="Calibri" w:hAnsi="Times New Roman" w:cs="Times New Roman"/>
              </w:rPr>
              <w:t>3.9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3F6B8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FB9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6B8B">
              <w:rPr>
                <w:rFonts w:ascii="Times New Roman" w:eastAsia="Calibri" w:hAnsi="Times New Roman" w:cs="Times New Roman"/>
              </w:rPr>
              <w:t>18.</w:t>
            </w:r>
            <w:r>
              <w:rPr>
                <w:rFonts w:ascii="Times New Roman" w:eastAsia="Calibri" w:hAnsi="Times New Roman" w:cs="Times New Roman"/>
              </w:rPr>
              <w:t>8 (</w:t>
            </w:r>
            <w:r w:rsidRPr="003F6B8B">
              <w:rPr>
                <w:rFonts w:ascii="Times New Roman" w:eastAsia="Calibri" w:hAnsi="Times New Roman" w:cs="Times New Roman"/>
              </w:rPr>
              <w:t>6.0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3F6B8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7A2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22.6 (</w:t>
            </w:r>
            <w:r w:rsidRPr="003F6B8B">
              <w:rPr>
                <w:rFonts w:ascii="Times New Roman" w:eastAsia="Calibri" w:hAnsi="Times New Roman" w:cs="Times New Roman"/>
              </w:rPr>
              <w:t>6.4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3F6B8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9A1ED4" w:rsidRPr="00EC3756" w14:paraId="470C27AF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EEF7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5303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8CB7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466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6B88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20E7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131E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12.6, 1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4933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17.3, 1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30B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18.5, 1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D6B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17.3, 1</w:t>
            </w:r>
          </w:p>
        </w:tc>
      </w:tr>
      <w:tr w:rsidR="009A1ED4" w:rsidRPr="00EC3756" w14:paraId="4DCC56F4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B526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5B7A7" w14:textId="77777777" w:rsidR="009A1ED4" w:rsidRPr="00EC3756" w:rsidRDefault="009A1ED4" w:rsidP="009A1ED4">
            <w:pPr>
              <w:pStyle w:val="Normal1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340E9" w14:textId="77777777" w:rsidR="009A1ED4" w:rsidRPr="00EC3756" w:rsidRDefault="009A1ED4" w:rsidP="009A1ED4">
            <w:pPr>
              <w:pStyle w:val="Normal1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years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E9D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F88C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E5D2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8A9D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92051">
              <w:rPr>
                <w:rFonts w:ascii="Times New Roman" w:eastAsia="Calibri" w:hAnsi="Times New Roman" w:cs="Times New Roman"/>
              </w:rPr>
              <w:t>62.9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792051">
              <w:rPr>
                <w:rFonts w:ascii="Times New Roman" w:eastAsia="Calibri" w:hAnsi="Times New Roman" w:cs="Times New Roman"/>
              </w:rPr>
              <w:t>10.</w:t>
            </w:r>
            <w:r>
              <w:rPr>
                <w:rFonts w:ascii="Times New Roman" w:eastAsia="Calibri" w:hAnsi="Times New Roman" w:cs="Times New Roman"/>
              </w:rPr>
              <w:t>6),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85C9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211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E0F2B">
              <w:rPr>
                <w:rFonts w:ascii="Times New Roman" w:eastAsia="Calibri" w:hAnsi="Times New Roman" w:cs="Times New Roman"/>
              </w:rPr>
              <w:t>67.6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4E0F2B">
              <w:rPr>
                <w:rFonts w:ascii="Times New Roman" w:eastAsia="Calibri" w:hAnsi="Times New Roman" w:cs="Times New Roman"/>
              </w:rPr>
              <w:t>8.1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4E0F2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015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:rsidRPr="00EC3756" w14:paraId="7E13D730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0A66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BCBF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D0F8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D86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2A9B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63B4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C220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50.0, 1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2323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79B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68.0, 1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467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:rsidRPr="00EC3756" w14:paraId="4E770F36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34BF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6228F" w14:textId="77777777" w:rsidR="009A1ED4" w:rsidRPr="00EC3756" w:rsidRDefault="009A1ED4" w:rsidP="009A1ED4">
            <w:pPr>
              <w:pStyle w:val="Normal1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BMI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8D45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kg/m</w:t>
            </w:r>
            <w:r w:rsidRPr="00C10B37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DCE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2AA6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0813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9292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28.0 (5.2), </w:t>
            </w:r>
            <w:r w:rsidRPr="004E0F2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D0D7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E0F2B">
              <w:rPr>
                <w:rFonts w:ascii="Times New Roman" w:eastAsia="Calibri" w:hAnsi="Times New Roman" w:cs="Times New Roman"/>
              </w:rPr>
              <w:t>27.7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4E0F2B">
              <w:rPr>
                <w:rFonts w:ascii="Times New Roman" w:eastAsia="Calibri" w:hAnsi="Times New Roman" w:cs="Times New Roman"/>
              </w:rPr>
              <w:t>5.</w:t>
            </w:r>
            <w:r>
              <w:rPr>
                <w:rFonts w:ascii="Times New Roman" w:eastAsia="Calibri" w:hAnsi="Times New Roman" w:cs="Times New Roman"/>
              </w:rPr>
              <w:t>1),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8CF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E0F2B">
              <w:rPr>
                <w:rFonts w:ascii="Times New Roman" w:eastAsia="Calibri" w:hAnsi="Times New Roman" w:cs="Times New Roman"/>
              </w:rPr>
              <w:t>27.6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4E0F2B">
              <w:rPr>
                <w:rFonts w:ascii="Times New Roman" w:eastAsia="Calibri" w:hAnsi="Times New Roman" w:cs="Times New Roman"/>
              </w:rPr>
              <w:t>4.3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4E0F2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8C9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E0F2B">
              <w:rPr>
                <w:rFonts w:ascii="Times New Roman" w:eastAsia="Calibri" w:hAnsi="Times New Roman" w:cs="Times New Roman"/>
              </w:rPr>
              <w:t>27.4</w:t>
            </w:r>
            <w:r>
              <w:rPr>
                <w:rFonts w:ascii="Times New Roman" w:eastAsia="Calibri" w:hAnsi="Times New Roman" w:cs="Times New Roman"/>
              </w:rPr>
              <w:t xml:space="preserve"> (4</w:t>
            </w:r>
            <w:r w:rsidRPr="004E0F2B">
              <w:rPr>
                <w:rFonts w:ascii="Times New Roman" w:eastAsia="Calibri" w:hAnsi="Times New Roman" w:cs="Times New Roman"/>
              </w:rPr>
              <w:t>.3</w:t>
            </w:r>
            <w:r>
              <w:rPr>
                <w:rFonts w:ascii="Times New Roman" w:eastAsia="Calibri" w:hAnsi="Times New Roman" w:cs="Times New Roman"/>
              </w:rPr>
              <w:t>), 10</w:t>
            </w:r>
          </w:p>
        </w:tc>
      </w:tr>
      <w:tr w:rsidR="009A1ED4" w:rsidRPr="00EC3756" w14:paraId="23E4BC35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F77B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06CF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01BA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1DF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89B0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10C4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0CF7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2FF1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27.7, 1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DCF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24.2, 1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E87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22.5, 1</w:t>
            </w:r>
          </w:p>
        </w:tc>
      </w:tr>
      <w:tr w:rsidR="009A1ED4" w:rsidRPr="00EC3756" w14:paraId="095DEAB4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50B1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7DA1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SBP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6383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mmHg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4EA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0364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E253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5B0E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 (16),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F66A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6B8B">
              <w:rPr>
                <w:rFonts w:ascii="Times New Roman" w:eastAsia="Calibri" w:hAnsi="Times New Roman" w:cs="Times New Roman"/>
              </w:rPr>
              <w:t>122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3F6B8B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), 1</w:t>
            </w:r>
            <w:r w:rsidRPr="003F6B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EAD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 (16), 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0F5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 (</w:t>
            </w:r>
            <w:r w:rsidRPr="003F6B8B">
              <w:rPr>
                <w:rFonts w:ascii="Times New Roman" w:eastAsia="Calibri" w:hAnsi="Times New Roman" w:cs="Times New Roman"/>
              </w:rPr>
              <w:t>14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3F6B8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9A1ED4" w:rsidRPr="00EC3756" w14:paraId="702B4764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19F0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FC79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9785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DB0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44AF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D0B7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DF2B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4C3C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66D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103, 1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ABB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77, 1</w:t>
            </w:r>
          </w:p>
        </w:tc>
      </w:tr>
      <w:tr w:rsidR="009A1ED4" w:rsidRPr="00EC3756" w14:paraId="5B12E488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EB9F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135A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DBP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3802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mmHg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805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D475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6EE9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BAE6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E0F2B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2 (12), </w:t>
            </w:r>
            <w:r w:rsidRPr="004E0F2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DC0C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 (10),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E16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 (9), 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BBA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70 (6), </w:t>
            </w:r>
            <w:r w:rsidRPr="00D5065E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9A1ED4" w:rsidRPr="00EC3756" w14:paraId="4262C6E8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6157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24AD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D5D5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A09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8378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6C1A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029C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0097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075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E6F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45, 1</w:t>
            </w:r>
          </w:p>
        </w:tc>
      </w:tr>
      <w:tr w:rsidR="009A1ED4" w:rsidRPr="00EC3756" w14:paraId="6CD25B67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5941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E053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LDL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B4CA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mg</w:t>
            </w:r>
            <w:r w:rsidRPr="00EC3756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d</w:t>
            </w:r>
            <w:r w:rsidRPr="00EC3756">
              <w:rPr>
                <w:rFonts w:ascii="Times New Roman" w:eastAsia="Calibri" w:hAnsi="Times New Roman" w:cs="Times New Roman"/>
              </w:rPr>
              <w:t>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65B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55A2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F25C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977A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065E">
              <w:rPr>
                <w:rFonts w:ascii="Times New Roman" w:eastAsia="Calibri" w:hAnsi="Times New Roman" w:cs="Times New Roman"/>
              </w:rPr>
              <w:t>1.5</w:t>
            </w:r>
            <w:r>
              <w:rPr>
                <w:rFonts w:ascii="Times New Roman" w:eastAsia="Calibri" w:hAnsi="Times New Roman" w:cs="Times New Roman"/>
              </w:rPr>
              <w:t xml:space="preserve"> (0.42), </w:t>
            </w:r>
            <w:r w:rsidRPr="00D5065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FD6D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065E">
              <w:rPr>
                <w:rFonts w:ascii="Times New Roman" w:eastAsia="Calibri" w:hAnsi="Times New Roman" w:cs="Times New Roman"/>
              </w:rPr>
              <w:t>1.6</w:t>
            </w:r>
            <w:r>
              <w:rPr>
                <w:rFonts w:ascii="Times New Roman" w:eastAsia="Calibri" w:hAnsi="Times New Roman" w:cs="Times New Roman"/>
              </w:rPr>
              <w:t xml:space="preserve"> (0</w:t>
            </w:r>
            <w:r w:rsidRPr="00D5065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4), </w:t>
            </w:r>
            <w:r w:rsidRPr="00D5065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125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8517A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 (1</w:t>
            </w:r>
            <w:r w:rsidRPr="008517A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0), </w:t>
            </w:r>
            <w:r w:rsidRPr="008517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3C1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17AB">
              <w:rPr>
                <w:rFonts w:ascii="Times New Roman" w:eastAsia="Calibri" w:hAnsi="Times New Roman" w:cs="Times New Roman"/>
              </w:rPr>
              <w:t>1.6</w:t>
            </w:r>
            <w:r>
              <w:rPr>
                <w:rFonts w:ascii="Times New Roman" w:eastAsia="Calibri" w:hAnsi="Times New Roman" w:cs="Times New Roman"/>
              </w:rPr>
              <w:t xml:space="preserve"> (0</w:t>
            </w:r>
            <w:r w:rsidRPr="008517A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7), 7</w:t>
            </w:r>
          </w:p>
        </w:tc>
      </w:tr>
      <w:tr w:rsidR="009A1ED4" w:rsidRPr="00EC3756" w14:paraId="28DC4F98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973D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D7E2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CCAA5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396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9D2A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306F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00C3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0D6C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201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1.7, 1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6BC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1.8, 1</w:t>
            </w:r>
          </w:p>
        </w:tc>
      </w:tr>
      <w:tr w:rsidR="009A1ED4" w:rsidRPr="00EC3756" w14:paraId="7EF6CCBA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E655E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B71E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</w:t>
            </w:r>
            <w:r w:rsidRPr="00EC3756">
              <w:rPr>
                <w:rFonts w:ascii="Times New Roman" w:eastAsia="Calibri" w:hAnsi="Times New Roman" w:cs="Times New Roman"/>
              </w:rPr>
              <w:t>DL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CF6E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mg</w:t>
            </w:r>
            <w:r w:rsidRPr="00EC3756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d</w:t>
            </w:r>
            <w:r w:rsidRPr="00EC3756">
              <w:rPr>
                <w:rFonts w:ascii="Times New Roman" w:eastAsia="Calibri" w:hAnsi="Times New Roman" w:cs="Times New Roman"/>
              </w:rPr>
              <w:t>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6D1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BBFE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E275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7D1F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17AB">
              <w:rPr>
                <w:rFonts w:ascii="Times New Roman" w:eastAsia="Calibri" w:hAnsi="Times New Roman" w:cs="Times New Roman"/>
              </w:rPr>
              <w:t>0.9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8517AB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2), </w:t>
            </w:r>
            <w:r w:rsidRPr="008517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F457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8517A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 (</w:t>
            </w:r>
            <w:r w:rsidRPr="008517AB">
              <w:rPr>
                <w:rFonts w:ascii="Times New Roman" w:eastAsia="Calibri" w:hAnsi="Times New Roman" w:cs="Times New Roman"/>
              </w:rPr>
              <w:t>0.2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8517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409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17AB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1 (</w:t>
            </w:r>
            <w:r w:rsidRPr="008517AB">
              <w:rPr>
                <w:rFonts w:ascii="Times New Roman" w:eastAsia="Calibri" w:hAnsi="Times New Roman" w:cs="Times New Roman"/>
              </w:rPr>
              <w:t>0.2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8517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C05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17AB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1 (</w:t>
            </w:r>
            <w:r w:rsidRPr="008517AB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2) </w:t>
            </w:r>
            <w:r w:rsidRPr="008517AB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9A1ED4" w:rsidRPr="00EC3756" w14:paraId="53141ADC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8F6D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1F53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8FC6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92F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B4F3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A0AD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F374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919E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1.7, 1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9A3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1.3, 1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02E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1.5, 1</w:t>
            </w:r>
          </w:p>
        </w:tc>
      </w:tr>
      <w:tr w:rsidR="009A1ED4" w:rsidRPr="00EC3756" w14:paraId="3BFBACDF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73ED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1AA0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Triglycerides</w:t>
            </w:r>
          </w:p>
          <w:p w14:paraId="23B56B3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E390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mg/dL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8F8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5A4B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CA31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9CCC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3AAC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2 (</w:t>
            </w:r>
            <w:r w:rsidRPr="00693AAC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4), </w:t>
            </w:r>
            <w:r w:rsidRPr="00693AA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1A7D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3AAC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1 (</w:t>
            </w:r>
            <w:r w:rsidRPr="00693AAC">
              <w:rPr>
                <w:rFonts w:ascii="Times New Roman" w:eastAsia="Calibri" w:hAnsi="Times New Roman" w:cs="Times New Roman"/>
              </w:rPr>
              <w:t>0.1</w:t>
            </w:r>
            <w:r>
              <w:rPr>
                <w:rFonts w:ascii="Times New Roman" w:eastAsia="Calibri" w:hAnsi="Times New Roman" w:cs="Times New Roman"/>
              </w:rPr>
              <w:t xml:space="preserve">9), </w:t>
            </w:r>
            <w:r w:rsidRPr="00693AA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A9C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3AAC">
              <w:rPr>
                <w:rFonts w:ascii="Times New Roman" w:eastAsia="Calibri" w:hAnsi="Times New Roman" w:cs="Times New Roman"/>
              </w:rPr>
              <w:t>0.9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693AAC">
              <w:rPr>
                <w:rFonts w:ascii="Times New Roman" w:eastAsia="Calibri" w:hAnsi="Times New Roman" w:cs="Times New Roman"/>
              </w:rPr>
              <w:t>0.2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693AA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82B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3AAC">
              <w:rPr>
                <w:rFonts w:ascii="Times New Roman" w:eastAsia="Calibri" w:hAnsi="Times New Roman" w:cs="Times New Roman"/>
              </w:rPr>
              <w:t>0.9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693AAC">
              <w:rPr>
                <w:rFonts w:ascii="Times New Roman" w:eastAsia="Calibri" w:hAnsi="Times New Roman" w:cs="Times New Roman"/>
              </w:rPr>
              <w:t>0.4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693AAC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9A1ED4" w:rsidRPr="00EC3756" w14:paraId="493D065B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3C86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C8FC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5B10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F45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16EF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9FC6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3E42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3F6E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836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1.2, 1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334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1.0, 1</w:t>
            </w:r>
          </w:p>
        </w:tc>
      </w:tr>
      <w:tr w:rsidR="009A1ED4" w:rsidRPr="00EC3756" w14:paraId="6C32C343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9A98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A4D8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Total cholesterol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E176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</w:t>
            </w:r>
            <w:r w:rsidRPr="00EC3756">
              <w:rPr>
                <w:rFonts w:ascii="Times New Roman" w:eastAsia="Calibri" w:hAnsi="Times New Roman" w:cs="Times New Roman"/>
              </w:rPr>
              <w:t>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9E7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C39D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35F9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815E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 (</w:t>
            </w:r>
            <w:r w:rsidRPr="00D5065E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4), </w:t>
            </w:r>
            <w:r w:rsidRPr="00D5065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E03B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065E">
              <w:rPr>
                <w:rFonts w:ascii="Times New Roman" w:eastAsia="Calibri" w:hAnsi="Times New Roman" w:cs="Times New Roman"/>
              </w:rPr>
              <w:t>3.1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D5065E">
              <w:rPr>
                <w:rFonts w:ascii="Times New Roman" w:eastAsia="Calibri" w:hAnsi="Times New Roman" w:cs="Times New Roman"/>
              </w:rPr>
              <w:t>0.4</w:t>
            </w:r>
            <w:r>
              <w:rPr>
                <w:rFonts w:ascii="Times New Roman" w:eastAsia="Calibri" w:hAnsi="Times New Roman" w:cs="Times New Roman"/>
              </w:rPr>
              <w:t>),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069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065E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5 (</w:t>
            </w:r>
            <w:r w:rsidRPr="00D5065E">
              <w:rPr>
                <w:rFonts w:ascii="Times New Roman" w:eastAsia="Calibri" w:hAnsi="Times New Roman" w:cs="Times New Roman"/>
              </w:rPr>
              <w:t>1.1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D5065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605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065E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1 (</w:t>
            </w:r>
            <w:r w:rsidRPr="00D5065E">
              <w:rPr>
                <w:rFonts w:ascii="Times New Roman" w:eastAsia="Calibri" w:hAnsi="Times New Roman" w:cs="Times New Roman"/>
              </w:rPr>
              <w:t>0.8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D5065E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9A1ED4" w:rsidRPr="00EC3756" w14:paraId="0C0BCBBC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9D84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9F34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6D78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ABF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EC68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295D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C05F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5.0, 1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CD36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4.5, 1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02F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3.6, 1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9C5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3.7, 1</w:t>
            </w:r>
          </w:p>
        </w:tc>
      </w:tr>
      <w:tr w:rsidR="009A1ED4" w:rsidRPr="00EC3756" w14:paraId="0E300B7F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3ABE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35ECF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LDL/HDL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0C73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D8F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DD1E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B16F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BC4A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1.7 (</w:t>
            </w:r>
            <w:r w:rsidRPr="003F6B8B">
              <w:rPr>
                <w:rFonts w:ascii="Times New Roman" w:eastAsia="Calibri" w:hAnsi="Times New Roman" w:cs="Times New Roman"/>
              </w:rPr>
              <w:t>0.6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3F6B8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5631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6B8B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8 (</w:t>
            </w:r>
            <w:r w:rsidRPr="003F6B8B">
              <w:rPr>
                <w:rFonts w:ascii="Times New Roman" w:eastAsia="Calibri" w:hAnsi="Times New Roman" w:cs="Times New Roman"/>
              </w:rPr>
              <w:t>0.7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3F6B8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2F7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6B8B">
              <w:rPr>
                <w:rFonts w:ascii="Times New Roman" w:eastAsia="Calibri" w:hAnsi="Times New Roman" w:cs="Times New Roman"/>
              </w:rPr>
              <w:t>1.7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3F6B8B">
              <w:rPr>
                <w:rFonts w:ascii="Times New Roman" w:eastAsia="Calibri" w:hAnsi="Times New Roman" w:cs="Times New Roman"/>
              </w:rPr>
              <w:t>0.8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3F6B8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82C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6B8B">
              <w:rPr>
                <w:rFonts w:ascii="Times New Roman" w:eastAsia="Calibri" w:hAnsi="Times New Roman" w:cs="Times New Roman"/>
              </w:rPr>
              <w:t>1.6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3F6B8B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8), </w:t>
            </w:r>
            <w:r w:rsidRPr="003F6B8B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9A1ED4" w:rsidRPr="00EC3756" w14:paraId="16B3DE90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5B17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63A7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E847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500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310C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86B8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1F8D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3AE3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301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1.3, 1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3C6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1.2, 1</w:t>
            </w:r>
          </w:p>
        </w:tc>
      </w:tr>
      <w:tr w:rsidR="009A1ED4" w14:paraId="161BB42D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DF50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F038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Total cholesterol/HDL ratio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681D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143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1516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CCAF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22FF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17AB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3 (</w:t>
            </w:r>
            <w:r w:rsidRPr="008517AB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8), </w:t>
            </w:r>
            <w:r w:rsidRPr="008517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68A8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17AB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3 (</w:t>
            </w:r>
            <w:r w:rsidRPr="008517AB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9), </w:t>
            </w:r>
            <w:r w:rsidRPr="008517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D2E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17AB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1 (</w:t>
            </w:r>
            <w:r w:rsidRPr="008517AB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9), </w:t>
            </w:r>
            <w:r w:rsidRPr="008517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BA4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8517A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 (</w:t>
            </w:r>
            <w:r w:rsidRPr="008517AB">
              <w:rPr>
                <w:rFonts w:ascii="Times New Roman" w:eastAsia="Calibri" w:hAnsi="Times New Roman" w:cs="Times New Roman"/>
              </w:rPr>
              <w:t>1.0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8517AB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9A1ED4" w14:paraId="7E5DB6BB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BEF8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0C4F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1170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B64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6548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5824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2CED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759C5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A31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2.7, 1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83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2.5, 1</w:t>
            </w:r>
          </w:p>
        </w:tc>
      </w:tr>
      <w:tr w:rsidR="009A1ED4" w:rsidRPr="00EC3756" w14:paraId="731A60BE" w14:textId="77777777" w:rsidTr="001E4F22">
        <w:trPr>
          <w:trHeight w:val="42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82DF3" w14:textId="77777777" w:rsidR="009A1ED4" w:rsidRPr="005163E6" w:rsidRDefault="009A1ED4" w:rsidP="001E4F22">
            <w:pPr>
              <w:pStyle w:val="Normal1"/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163E6">
              <w:rPr>
                <w:rFonts w:ascii="Times New Roman" w:eastAsia="Calibri" w:hAnsi="Times New Roman" w:cs="Times New Roman"/>
                <w:b/>
              </w:rPr>
              <w:t>Currie et al. 2015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7B39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V̇O</w:t>
            </w:r>
            <w:r w:rsidRPr="00EC3756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EC3756">
              <w:rPr>
                <w:rFonts w:ascii="Times New Roman" w:eastAsia="Calibri" w:hAnsi="Times New Roman" w:cs="Times New Roman"/>
              </w:rPr>
              <w:t>peak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1B2D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44785">
              <w:rPr>
                <w:rFonts w:ascii="Times New Roman" w:eastAsia="Calibri" w:hAnsi="Times New Roman" w:cs="Times New Roman"/>
              </w:rPr>
              <w:t>m</w:t>
            </w:r>
            <w:r>
              <w:rPr>
                <w:rFonts w:ascii="Times New Roman" w:eastAsia="Calibri" w:hAnsi="Times New Roman" w:cs="Times New Roman"/>
              </w:rPr>
              <w:t>L</w:t>
            </w:r>
            <w:r w:rsidRPr="00C44785">
              <w:rPr>
                <w:rFonts w:ascii="Times New Roman" w:eastAsia="Calibri" w:hAnsi="Times New Roman" w:cs="Times New Roman"/>
              </w:rPr>
              <w:t>/kg/min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067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123E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B591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5B11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64584">
              <w:rPr>
                <w:rFonts w:ascii="Times New Roman" w:eastAsia="Calibri" w:hAnsi="Times New Roman" w:cs="Times New Roman"/>
              </w:rPr>
              <w:t>21.1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A64584">
              <w:rPr>
                <w:rFonts w:ascii="Times New Roman" w:eastAsia="Calibri" w:hAnsi="Times New Roman" w:cs="Times New Roman"/>
              </w:rPr>
              <w:t>3.3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6458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7316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64584">
              <w:rPr>
                <w:rFonts w:ascii="Times New Roman" w:eastAsia="Calibri" w:hAnsi="Times New Roman" w:cs="Times New Roman"/>
              </w:rPr>
              <w:t>27.2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A64584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6458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B7F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A6458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 (</w:t>
            </w:r>
            <w:r w:rsidRPr="00A64584">
              <w:rPr>
                <w:rFonts w:ascii="Times New Roman" w:eastAsia="Calibri" w:hAnsi="Times New Roman" w:cs="Times New Roman"/>
              </w:rPr>
              <w:t>7.</w:t>
            </w:r>
            <w:r>
              <w:rPr>
                <w:rFonts w:ascii="Times New Roman" w:eastAsia="Calibri" w:hAnsi="Times New Roman" w:cs="Times New Roman"/>
              </w:rPr>
              <w:t xml:space="preserve">8), </w:t>
            </w:r>
            <w:r w:rsidRPr="00A6458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DC91" w14:textId="06D49914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64584">
              <w:rPr>
                <w:rFonts w:ascii="Times New Roman" w:eastAsia="Calibri" w:hAnsi="Times New Roman" w:cs="Times New Roman"/>
              </w:rPr>
              <w:t>25.</w:t>
            </w:r>
            <w:r>
              <w:rPr>
                <w:rFonts w:ascii="Times New Roman" w:eastAsia="Calibri" w:hAnsi="Times New Roman" w:cs="Times New Roman"/>
              </w:rPr>
              <w:t>1 (</w:t>
            </w:r>
            <w:r w:rsidRPr="00A64584">
              <w:rPr>
                <w:rFonts w:ascii="Times New Roman" w:eastAsia="Calibri" w:hAnsi="Times New Roman" w:cs="Times New Roman"/>
              </w:rPr>
              <w:t>7.7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64584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9A1ED4" w:rsidRPr="00EC3756" w14:paraId="596F7CE2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E507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1870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5C7F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75C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7AF5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F224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1FC8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22DA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FCC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64584">
              <w:rPr>
                <w:rFonts w:ascii="Times New Roman" w:eastAsia="Calibri" w:hAnsi="Times New Roman" w:cs="Times New Roman"/>
              </w:rPr>
              <w:t>18.5</w:t>
            </w:r>
            <w:r>
              <w:rPr>
                <w:rFonts w:ascii="Times New Roman" w:eastAsia="Calibri" w:hAnsi="Times New Roman" w:cs="Times New Roman"/>
              </w:rPr>
              <w:t>,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F0F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64584">
              <w:rPr>
                <w:rFonts w:ascii="Times New Roman" w:eastAsia="Calibri" w:hAnsi="Times New Roman" w:cs="Times New Roman"/>
              </w:rPr>
              <w:t>16.1</w:t>
            </w:r>
            <w:r>
              <w:rPr>
                <w:rFonts w:ascii="Times New Roman" w:eastAsia="Calibri" w:hAnsi="Times New Roman" w:cs="Times New Roman"/>
              </w:rPr>
              <w:t>, 1</w:t>
            </w:r>
          </w:p>
        </w:tc>
      </w:tr>
      <w:tr w:rsidR="009A1ED4" w:rsidRPr="00EC3756" w14:paraId="28220CCF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6C57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143A2" w14:textId="77777777" w:rsidR="009A1ED4" w:rsidRPr="00EC3756" w:rsidRDefault="009A1ED4" w:rsidP="009A1ED4">
            <w:pPr>
              <w:pStyle w:val="Normal1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C97E9" w14:textId="77777777" w:rsidR="009A1ED4" w:rsidRPr="00EC3756" w:rsidRDefault="009A1ED4" w:rsidP="009A1ED4">
            <w:pPr>
              <w:pStyle w:val="Normal1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years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9B6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3F0B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5FB2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04E1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63.0 (</w:t>
            </w:r>
            <w:r w:rsidRPr="00693AAC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.0), </w:t>
            </w:r>
            <w:r w:rsidRPr="00693AA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FF90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DD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3AAC">
              <w:rPr>
                <w:rFonts w:ascii="Times New Roman" w:eastAsia="Calibri" w:hAnsi="Times New Roman" w:cs="Times New Roman"/>
              </w:rPr>
              <w:t>66</w:t>
            </w:r>
            <w:r>
              <w:rPr>
                <w:rFonts w:ascii="Times New Roman" w:eastAsia="Calibri" w:hAnsi="Times New Roman" w:cs="Times New Roman"/>
              </w:rPr>
              <w:t xml:space="preserve">.0 (8.3), </w:t>
            </w:r>
            <w:r w:rsidRPr="00693AA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D30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:rsidRPr="00EC3756" w14:paraId="11135416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2183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71C7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AF29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848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0554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46DC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3E46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E01F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EDB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68.0, 1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AF7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:rsidRPr="00EC3756" w14:paraId="63897734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D854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E612A" w14:textId="77777777" w:rsidR="009A1ED4" w:rsidRPr="00EC3756" w:rsidRDefault="009A1ED4" w:rsidP="009A1ED4">
            <w:pPr>
              <w:pStyle w:val="Normal1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BMI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24B7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kg/m</w:t>
            </w:r>
            <w:r w:rsidRPr="00C10B37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11D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61C8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110D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062A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3AAC">
              <w:rPr>
                <w:rFonts w:ascii="Times New Roman" w:eastAsia="Calibri" w:hAnsi="Times New Roman" w:cs="Times New Roman"/>
              </w:rPr>
              <w:t>28.</w:t>
            </w:r>
            <w:r>
              <w:rPr>
                <w:rFonts w:ascii="Times New Roman" w:eastAsia="Calibri" w:hAnsi="Times New Roman" w:cs="Times New Roman"/>
              </w:rPr>
              <w:t>9 (</w:t>
            </w:r>
            <w:r w:rsidRPr="00693AAC">
              <w:rPr>
                <w:rFonts w:ascii="Times New Roman" w:eastAsia="Calibri" w:hAnsi="Times New Roman" w:cs="Times New Roman"/>
              </w:rPr>
              <w:t>4.8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693AA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6346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64584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A6458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 (</w:t>
            </w:r>
            <w:r w:rsidRPr="00A64584">
              <w:rPr>
                <w:rFonts w:ascii="Times New Roman" w:eastAsia="Calibri" w:hAnsi="Times New Roman" w:cs="Times New Roman"/>
              </w:rPr>
              <w:t>4.5</w:t>
            </w:r>
            <w:r>
              <w:rPr>
                <w:rFonts w:ascii="Times New Roman" w:eastAsia="Calibri" w:hAnsi="Times New Roman" w:cs="Times New Roman"/>
              </w:rPr>
              <w:t>),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3E0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64584">
              <w:rPr>
                <w:rFonts w:ascii="Times New Roman" w:eastAsia="Calibri" w:hAnsi="Times New Roman" w:cs="Times New Roman"/>
              </w:rPr>
              <w:t>27.</w:t>
            </w:r>
            <w:r>
              <w:rPr>
                <w:rFonts w:ascii="Times New Roman" w:eastAsia="Calibri" w:hAnsi="Times New Roman" w:cs="Times New Roman"/>
              </w:rPr>
              <w:t>7 (</w:t>
            </w:r>
            <w:r w:rsidRPr="00A64584">
              <w:rPr>
                <w:rFonts w:ascii="Times New Roman" w:eastAsia="Calibri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</w:rPr>
              <w:t xml:space="preserve">1), </w:t>
            </w:r>
            <w:r w:rsidRPr="00A6458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F1A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64584">
              <w:rPr>
                <w:rFonts w:ascii="Times New Roman" w:eastAsia="Calibri" w:hAnsi="Times New Roman" w:cs="Times New Roman"/>
              </w:rPr>
              <w:t>27.6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A64584">
              <w:rPr>
                <w:rFonts w:ascii="Times New Roman" w:eastAsia="Calibri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</w:rPr>
              <w:t>8), 9</w:t>
            </w:r>
          </w:p>
        </w:tc>
      </w:tr>
      <w:tr w:rsidR="009A1ED4" w:rsidRPr="00EC3756" w14:paraId="4430FE91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EE9B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8296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9492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5D5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2D72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5FF7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6468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CA22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93D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24.3, 1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A6B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21.5, 1</w:t>
            </w:r>
          </w:p>
        </w:tc>
      </w:tr>
      <w:tr w:rsidR="009A1ED4" w:rsidRPr="00EC3756" w14:paraId="7A6B0AD6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2E82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0F41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SBP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0DA9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mmHg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A51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CED9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4C24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D1B1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 (</w:t>
            </w:r>
            <w:r w:rsidRPr="00A64584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6458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6302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 (</w:t>
            </w:r>
            <w:r w:rsidRPr="00A64584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6458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40E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 (</w:t>
            </w:r>
            <w:r w:rsidRPr="00A64584"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6458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7CF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 (</w:t>
            </w:r>
            <w:r w:rsidRPr="008A570E">
              <w:rPr>
                <w:rFonts w:ascii="Times New Roman" w:eastAsia="Calibri" w:hAnsi="Times New Roman" w:cs="Times New Roman"/>
              </w:rPr>
              <w:t>14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8A570E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A1ED4" w:rsidRPr="00EC3756" w14:paraId="7C2FAFCC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B9E5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741E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83F5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DEB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9051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5268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528A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6178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E6C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D58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:rsidRPr="00EC3756" w14:paraId="10C019BE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82CC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BB2E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DBP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A25A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mmHg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345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E661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03A1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0FF6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 (</w:t>
            </w:r>
            <w:r w:rsidRPr="008A570E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8A570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3396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 (</w:t>
            </w:r>
            <w:r w:rsidRPr="008A570E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8A570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2C7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 (</w:t>
            </w:r>
            <w:r w:rsidRPr="008A570E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8A570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D21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 (</w:t>
            </w:r>
            <w:r w:rsidRPr="00144B4F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144B4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A1ED4" w:rsidRPr="00EC3756" w14:paraId="7E3F4297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844A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E57B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8D9C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AB9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F9DB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1929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0F43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66BA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A96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DC2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:rsidRPr="00EC3756" w14:paraId="519C07CE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AA22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C73F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LD</w:t>
            </w:r>
            <w:r>
              <w:rPr>
                <w:rFonts w:ascii="Times New Roman" w:eastAsia="Calibri" w:hAnsi="Times New Roman" w:cs="Times New Roman"/>
              </w:rPr>
              <w:t>L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A6A0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</w:t>
            </w:r>
            <w:r w:rsidRPr="00EC3756">
              <w:rPr>
                <w:rFonts w:ascii="Times New Roman" w:eastAsia="Calibri" w:hAnsi="Times New Roman" w:cs="Times New Roman"/>
              </w:rPr>
              <w:t>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91F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87B6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308B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3483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 (</w:t>
            </w:r>
            <w:r w:rsidRPr="00144B4F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6), </w:t>
            </w:r>
            <w:r w:rsidRPr="00144B4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5AAF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1.7 (</w:t>
            </w:r>
            <w:r w:rsidRPr="00144B4F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1), </w:t>
            </w:r>
            <w:r w:rsidRPr="00144B4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8DE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44B4F">
              <w:rPr>
                <w:rFonts w:ascii="Times New Roman" w:eastAsia="Calibri" w:hAnsi="Times New Roman" w:cs="Times New Roman"/>
              </w:rPr>
              <w:t>2.1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144B4F">
              <w:rPr>
                <w:rFonts w:ascii="Times New Roman" w:eastAsia="Calibri" w:hAnsi="Times New Roman" w:cs="Times New Roman"/>
              </w:rPr>
              <w:t>0.8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144B4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CE0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44B4F">
              <w:rPr>
                <w:rFonts w:ascii="Times New Roman" w:eastAsia="Calibri" w:hAnsi="Times New Roman" w:cs="Times New Roman"/>
              </w:rPr>
              <w:t>1.9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144B4F">
              <w:rPr>
                <w:rFonts w:ascii="Times New Roman" w:eastAsia="Calibri" w:hAnsi="Times New Roman" w:cs="Times New Roman"/>
              </w:rPr>
              <w:t>0.5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144B4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A1ED4" w:rsidRPr="00EC3756" w14:paraId="01C086C0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444F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5F35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470D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099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BE36F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EED5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4972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8480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149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2C8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:rsidRPr="00EC3756" w14:paraId="28568D96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E145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F4E5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</w:t>
            </w:r>
            <w:r w:rsidRPr="00EC3756">
              <w:rPr>
                <w:rFonts w:ascii="Times New Roman" w:eastAsia="Calibri" w:hAnsi="Times New Roman" w:cs="Times New Roman"/>
              </w:rPr>
              <w:t>DL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D05F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</w:t>
            </w:r>
            <w:r w:rsidRPr="00EC3756">
              <w:rPr>
                <w:rFonts w:ascii="Times New Roman" w:eastAsia="Calibri" w:hAnsi="Times New Roman" w:cs="Times New Roman"/>
              </w:rPr>
              <w:t>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D4E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7A67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B2F8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B1C5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 (</w:t>
            </w:r>
            <w:r w:rsidRPr="00144B4F">
              <w:rPr>
                <w:rFonts w:ascii="Times New Roman" w:eastAsia="Calibri" w:hAnsi="Times New Roman" w:cs="Times New Roman"/>
              </w:rPr>
              <w:t>0.2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144B4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B2EC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44B4F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1 (</w:t>
            </w:r>
            <w:r w:rsidRPr="00144B4F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2), </w:t>
            </w:r>
            <w:r w:rsidRPr="00144B4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E40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44B4F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2 (</w:t>
            </w:r>
            <w:r w:rsidRPr="00144B4F">
              <w:rPr>
                <w:rFonts w:ascii="Times New Roman" w:eastAsia="Calibri" w:hAnsi="Times New Roman" w:cs="Times New Roman"/>
              </w:rPr>
              <w:t>0.2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144B4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BDA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44B4F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3 (</w:t>
            </w:r>
            <w:r w:rsidRPr="00144B4F">
              <w:rPr>
                <w:rFonts w:ascii="Times New Roman" w:eastAsia="Calibri" w:hAnsi="Times New Roman" w:cs="Times New Roman"/>
              </w:rPr>
              <w:t>0.3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144B4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A1ED4" w:rsidRPr="00EC3756" w14:paraId="38D9B81D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2710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6386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FEAF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F9B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BC27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0D81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F3B1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B569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F29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525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:rsidRPr="00EC3756" w14:paraId="42474A8E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913D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A064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Triglycerides</w:t>
            </w:r>
          </w:p>
          <w:p w14:paraId="60CEB07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4E90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787C679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FE2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C7F0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20D5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71F6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0.9 (</w:t>
            </w:r>
            <w:r w:rsidRPr="00144B4F">
              <w:rPr>
                <w:rFonts w:ascii="Times New Roman" w:eastAsia="Calibri" w:hAnsi="Times New Roman" w:cs="Times New Roman"/>
              </w:rPr>
              <w:t>0.2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144B4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9D310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0.9 (</w:t>
            </w:r>
            <w:r w:rsidRPr="00144B4F">
              <w:rPr>
                <w:rFonts w:ascii="Times New Roman" w:eastAsia="Calibri" w:hAnsi="Times New Roman" w:cs="Times New Roman"/>
              </w:rPr>
              <w:t>0.2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144B4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956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44B4F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>9 (</w:t>
            </w:r>
            <w:r w:rsidRPr="00144B4F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3), </w:t>
            </w:r>
            <w:r w:rsidRPr="00144B4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BC0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44B4F">
              <w:rPr>
                <w:rFonts w:ascii="Times New Roman" w:eastAsia="Calibri" w:hAnsi="Times New Roman" w:cs="Times New Roman"/>
              </w:rPr>
              <w:t>0.9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144B4F">
              <w:rPr>
                <w:rFonts w:ascii="Times New Roman" w:eastAsia="Calibri" w:hAnsi="Times New Roman" w:cs="Times New Roman"/>
              </w:rPr>
              <w:t>0.3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144B4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A1ED4" w:rsidRPr="00EC3756" w14:paraId="22CAF5E3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3FB6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0AC1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7742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EF0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1F13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F35E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49D5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5D19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D79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420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:rsidRPr="00EC3756" w14:paraId="13F85193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7DC2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5CA7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Total cholesterol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417B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</w:t>
            </w:r>
            <w:r w:rsidRPr="00EC3756">
              <w:rPr>
                <w:rFonts w:ascii="Times New Roman" w:eastAsia="Calibri" w:hAnsi="Times New Roman" w:cs="Times New Roman"/>
              </w:rPr>
              <w:t>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5F9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6A9E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FFE2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5B06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2.8 (</w:t>
            </w:r>
            <w:r w:rsidRPr="00144B4F">
              <w:rPr>
                <w:rFonts w:ascii="Times New Roman" w:eastAsia="Calibri" w:hAnsi="Times New Roman" w:cs="Times New Roman"/>
              </w:rPr>
              <w:t>0.6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144B4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C320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 (</w:t>
            </w:r>
            <w:r w:rsidRPr="00144B4F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2), </w:t>
            </w:r>
            <w:r w:rsidRPr="00144B4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50F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44B4F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5 (</w:t>
            </w:r>
            <w:r w:rsidRPr="00144B4F">
              <w:rPr>
                <w:rFonts w:ascii="Times New Roman" w:eastAsia="Calibri" w:hAnsi="Times New Roman" w:cs="Times New Roman"/>
              </w:rPr>
              <w:t>1.0</w:t>
            </w:r>
            <w:r>
              <w:rPr>
                <w:rFonts w:ascii="Times New Roman" w:eastAsia="Calibri" w:hAnsi="Times New Roman" w:cs="Times New Roman"/>
              </w:rPr>
              <w:t xml:space="preserve">4), </w:t>
            </w:r>
            <w:r w:rsidRPr="00144B4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21C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3.6 (</w:t>
            </w:r>
            <w:r w:rsidRPr="00144B4F">
              <w:rPr>
                <w:rFonts w:ascii="Times New Roman" w:eastAsia="Calibri" w:hAnsi="Times New Roman" w:cs="Times New Roman"/>
              </w:rPr>
              <w:t>0.6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144B4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A1ED4" w:rsidRPr="00EC3756" w14:paraId="0FBD157E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E2C6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92CA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2CAF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972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0DE8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5CAB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DC67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4694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8CC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521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:rsidRPr="00EC3756" w14:paraId="0DC7DD9F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E48E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FC6B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LDL/HDL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763E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4D5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3D3D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241F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93AF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70E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6 (</w:t>
            </w:r>
            <w:r w:rsidRPr="008A570E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9), </w:t>
            </w:r>
            <w:r w:rsidRPr="008A570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7928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70E">
              <w:rPr>
                <w:rFonts w:ascii="Times New Roman" w:eastAsia="Calibri" w:hAnsi="Times New Roman" w:cs="Times New Roman"/>
              </w:rPr>
              <w:t>1.7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8A570E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1), </w:t>
            </w:r>
            <w:r w:rsidRPr="008A570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665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70E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9 (</w:t>
            </w:r>
            <w:r w:rsidRPr="008A570E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7), </w:t>
            </w:r>
            <w:r w:rsidRPr="008A570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B44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70E">
              <w:rPr>
                <w:rFonts w:ascii="Times New Roman" w:eastAsia="Calibri" w:hAnsi="Times New Roman" w:cs="Times New Roman"/>
              </w:rPr>
              <w:t>1.5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8A570E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6), </w:t>
            </w:r>
            <w:r w:rsidRPr="008A570E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A1ED4" w:rsidRPr="00EC3756" w14:paraId="332E6ABC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DC29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F5D5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DCDA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EFE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ABE5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4F88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E521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0256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D39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DBF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:rsidRPr="00EC3756" w14:paraId="3E71947F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16FB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8768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Total cholesterol/HDL ratio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732B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857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E20C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BF1E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CA1C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 (</w:t>
            </w:r>
            <w:r w:rsidRPr="008A570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.0), </w:t>
            </w:r>
            <w:r w:rsidRPr="008A570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8491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 (</w:t>
            </w:r>
            <w:r w:rsidRPr="008A570E">
              <w:rPr>
                <w:rFonts w:ascii="Times New Roman" w:eastAsia="Calibri" w:hAnsi="Times New Roman" w:cs="Times New Roman"/>
              </w:rPr>
              <w:t>1.1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8A570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7E0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70E">
              <w:rPr>
                <w:rFonts w:ascii="Times New Roman" w:eastAsia="Calibri" w:hAnsi="Times New Roman" w:cs="Times New Roman"/>
              </w:rPr>
              <w:t>3.2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8A570E">
              <w:rPr>
                <w:rFonts w:ascii="Times New Roman" w:eastAsia="Calibri" w:hAnsi="Times New Roman" w:cs="Times New Roman"/>
              </w:rPr>
              <w:t>0.8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8A570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8C6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2.9 (</w:t>
            </w:r>
            <w:r w:rsidRPr="008A570E">
              <w:rPr>
                <w:rFonts w:ascii="Times New Roman" w:eastAsia="Calibri" w:hAnsi="Times New Roman" w:cs="Times New Roman"/>
              </w:rPr>
              <w:t>0.7</w:t>
            </w:r>
            <w:r>
              <w:rPr>
                <w:rFonts w:ascii="Times New Roman" w:eastAsia="Calibri" w:hAnsi="Times New Roman" w:cs="Times New Roman"/>
              </w:rPr>
              <w:t>), 8</w:t>
            </w:r>
          </w:p>
        </w:tc>
      </w:tr>
      <w:tr w:rsidR="009A1ED4" w:rsidRPr="00EC3756" w14:paraId="373F1A81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AA08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C62E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C3E2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EAA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FFBD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E216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5522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C754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2FE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0FB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2D2E83D8" w14:textId="77777777" w:rsidTr="001E4F22">
        <w:trPr>
          <w:trHeight w:val="42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888BB" w14:textId="77777777" w:rsidR="009A1ED4" w:rsidRPr="00AA7697" w:rsidRDefault="009A1ED4" w:rsidP="0019218E">
            <w:pPr>
              <w:pStyle w:val="Normal1"/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lang w:val="es-ES"/>
              </w:rPr>
            </w:pPr>
            <w:r w:rsidRPr="00AA7697">
              <w:rPr>
                <w:rFonts w:ascii="Times New Roman" w:eastAsia="Calibri" w:hAnsi="Times New Roman" w:cs="Times New Roman"/>
                <w:b/>
                <w:lang w:val="es-ES"/>
              </w:rPr>
              <w:lastRenderedPageBreak/>
              <w:t>Dobraszkiewicz-Wasilewska et al. 2009</w:t>
            </w:r>
            <w:r>
              <w:rPr>
                <w:rFonts w:ascii="Times New Roman" w:eastAsia="Calibri" w:hAnsi="Times New Roman" w:cs="Times New Roman"/>
                <w:b/>
                <w:lang w:val="es-ES"/>
              </w:rPr>
              <w:t xml:space="preserve"> **</w:t>
            </w:r>
          </w:p>
          <w:p w14:paraId="15D21473" w14:textId="77777777" w:rsidR="009A1ED4" w:rsidRDefault="009A1ED4" w:rsidP="0019218E">
            <w:pPr>
              <w:pStyle w:val="Normal1"/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7413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V̇O</w:t>
            </w:r>
            <w:r w:rsidRPr="00EC3756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EC3756">
              <w:rPr>
                <w:rFonts w:ascii="Times New Roman" w:eastAsia="Calibri" w:hAnsi="Times New Roman" w:cs="Times New Roman"/>
              </w:rPr>
              <w:t>peak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BE3C" w14:textId="64D3AEBA" w:rsidR="009A1ED4" w:rsidRDefault="00954044" w:rsidP="009A1ED4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mL</w:t>
            </w:r>
            <w:r w:rsidR="009A1ED4" w:rsidRPr="00C44785">
              <w:rPr>
                <w:rFonts w:ascii="Times New Roman" w:eastAsia="Calibri" w:hAnsi="Times New Roman" w:cs="Times New Roman"/>
              </w:rPr>
              <w:t>/</w:t>
            </w:r>
            <w:r w:rsidR="009A1ED4">
              <w:rPr>
                <w:rFonts w:ascii="Times New Roman" w:eastAsia="Calibri" w:hAnsi="Times New Roman" w:cs="Times New Roman"/>
              </w:rPr>
              <w:t>kg/</w:t>
            </w:r>
            <w:r w:rsidR="009A1ED4" w:rsidRPr="00C44785">
              <w:rPr>
                <w:rFonts w:ascii="Times New Roman" w:eastAsia="Calibri" w:hAnsi="Times New Roman" w:cs="Times New Roman"/>
              </w:rPr>
              <w:t>min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B79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499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24.7 (4.1),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0C86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26.8 (4.9), 90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4C0C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22.6 (3.7), 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4765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24.8 (4.2), 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146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CEB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633C0477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4AEA3" w14:textId="77777777" w:rsidR="009A1ED4" w:rsidRDefault="009A1ED4" w:rsidP="0019218E">
            <w:pPr>
              <w:pStyle w:val="Normal1"/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C93C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V̇O</w:t>
            </w:r>
            <w:r w:rsidRPr="00EC3756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EC3756">
              <w:rPr>
                <w:rFonts w:ascii="Times New Roman" w:eastAsia="Calibri" w:hAnsi="Times New Roman" w:cs="Times New Roman"/>
              </w:rPr>
              <w:t>peak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D4CB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L/min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277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85E3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2.10 (0.50),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4521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2.20 (0.50), 90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DB62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1.90 (0.40), 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133A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2.10 (0.40), 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9C4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16A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7845494B" w14:textId="77777777" w:rsidTr="001E4F22">
        <w:trPr>
          <w:trHeight w:val="42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42B3D" w14:textId="77777777" w:rsidR="009A1ED4" w:rsidRPr="00677EF1" w:rsidRDefault="009A1ED4" w:rsidP="0019218E">
            <w:pPr>
              <w:pStyle w:val="Normal1"/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77EF1">
              <w:rPr>
                <w:rFonts w:ascii="Times New Roman" w:eastAsia="Calibri" w:hAnsi="Times New Roman" w:cs="Times New Roman"/>
                <w:b/>
              </w:rPr>
              <w:t>Godfrey 2013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B8D1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V̇O</w:t>
            </w:r>
            <w:r w:rsidRPr="00EC3756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EC3756">
              <w:rPr>
                <w:rFonts w:ascii="Times New Roman" w:eastAsia="Calibri" w:hAnsi="Times New Roman" w:cs="Times New Roman"/>
              </w:rPr>
              <w:t>peak</w:t>
            </w:r>
            <w:r>
              <w:rPr>
                <w:rFonts w:ascii="Times New Roman" w:eastAsia="Calibri" w:hAnsi="Times New Roman" w:cs="Times New Roman"/>
              </w:rPr>
              <w:t xml:space="preserve"> (3-month follow up)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17617" w14:textId="77777777" w:rsidR="009A1ED4" w:rsidRDefault="009A1ED4" w:rsidP="009A1ED4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mL</w:t>
            </w:r>
            <w:r w:rsidRPr="00C44785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kg/</w:t>
            </w:r>
            <w:r w:rsidRPr="00C44785">
              <w:rPr>
                <w:rFonts w:ascii="Times New Roman" w:eastAsia="Calibri" w:hAnsi="Times New Roman" w:cs="Times New Roman"/>
              </w:rPr>
              <w:t>min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210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CE19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8217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8E5D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34.0, n=1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63CA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38.0, n=1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9A7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081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24286BB2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9A947" w14:textId="77777777" w:rsidR="009A1ED4" w:rsidRDefault="009A1ED4" w:rsidP="0019218E">
            <w:pPr>
              <w:pStyle w:val="Normal1"/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FB2F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V̇O</w:t>
            </w:r>
            <w:r w:rsidRPr="00EC3756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EC3756">
              <w:rPr>
                <w:rFonts w:ascii="Times New Roman" w:eastAsia="Calibri" w:hAnsi="Times New Roman" w:cs="Times New Roman"/>
              </w:rPr>
              <w:t>peak</w:t>
            </w:r>
            <w:r>
              <w:rPr>
                <w:rFonts w:ascii="Times New Roman" w:eastAsia="Calibri" w:hAnsi="Times New Roman" w:cs="Times New Roman"/>
              </w:rPr>
              <w:t xml:space="preserve"> (10-month follow up)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204C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mL</w:t>
            </w:r>
            <w:r w:rsidRPr="00C44785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kg/</w:t>
            </w:r>
            <w:r w:rsidRPr="00C44785">
              <w:rPr>
                <w:rFonts w:ascii="Times New Roman" w:eastAsia="Calibri" w:hAnsi="Times New Roman" w:cs="Times New Roman"/>
              </w:rPr>
              <w:t>min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059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9F7C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48B4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FFCC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34.0, n=1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1644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43.0, n=1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55D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5B2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121CAEC0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54CB" w14:textId="77777777" w:rsidR="009A1ED4" w:rsidRDefault="009A1ED4" w:rsidP="0019218E">
            <w:pPr>
              <w:pStyle w:val="Normal1"/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9D45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53E8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years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21E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A78B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6614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F5F7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50.0, n=1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E8E0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AF8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AED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78E70765" w14:textId="77777777" w:rsidTr="001E4F22">
        <w:trPr>
          <w:trHeight w:val="42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AF26" w14:textId="77777777" w:rsidR="009A1ED4" w:rsidRDefault="009A1ED4" w:rsidP="0019218E">
            <w:pPr>
              <w:pStyle w:val="Normal1"/>
              <w:widowControl w:val="0"/>
              <w:spacing w:line="240" w:lineRule="auto"/>
              <w:ind w:left="-6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Jayo-Montoya et al. 2020⸶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435D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V̇O</w:t>
            </w:r>
            <w:r w:rsidRPr="00EC3756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EC3756">
              <w:rPr>
                <w:rFonts w:ascii="Times New Roman" w:eastAsia="Calibri" w:hAnsi="Times New Roman" w:cs="Times New Roman"/>
              </w:rPr>
              <w:t>peak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3899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mL/kg/min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876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1459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 (9.2),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6D31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27.6 (7.7),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C3BFF" w14:textId="18EF3686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24.0 (5.1),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6730A" w14:textId="2C0B81E1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28.7 (7.3),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1275" w14:textId="36D055D4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22.7 (7.8), 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0BD0" w14:textId="71796567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27.2 (7.2), 18</w:t>
            </w:r>
          </w:p>
        </w:tc>
      </w:tr>
      <w:tr w:rsidR="009A1ED4" w14:paraId="1880D040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3AFE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0988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8117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D25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BC10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 (8.4),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8DB3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24.5 (2.1),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EDDAC" w14:textId="593413E2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16.0 (6.1),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AB94C" w14:textId="3DEB9B7F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22.5 (12.0),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59B8" w14:textId="12B91B2D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18.5 (6.1),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E220" w14:textId="62543E20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23.0 (6.0), 3</w:t>
            </w:r>
          </w:p>
        </w:tc>
      </w:tr>
      <w:tr w:rsidR="009A1ED4" w14:paraId="58F20B9E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1ECE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B63D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11E5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years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F28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5253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56.8 (7.8),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18D7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CE9F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59.1 (7.5),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7A8F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644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58.6 (9.6), 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A90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3B62106D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48E5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515D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4A7F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58B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34D5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51.0 (1.4),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B417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AA4C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57.8 (10.6),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F60F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EB2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60.7 (10.7),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332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5C4C54B1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CFF9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5FD1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BMI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B9F9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kg/m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593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897E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28.6 (4.0),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7359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28.6 (4.1),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F5A5E" w14:textId="54E034FB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30.4 (4.6),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A7554" w14:textId="385D557B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29.9 (4.5),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05A9" w14:textId="6FA5106B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30.4 (6.7), 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FEB0" w14:textId="2A73D6AD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29.9 (6.3), 24</w:t>
            </w:r>
          </w:p>
        </w:tc>
      </w:tr>
      <w:tr w:rsidR="009A1ED4" w14:paraId="79770647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9F15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BF3F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C0E0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B3B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2F0D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22.6 (1.0),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D3A4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23.2 (1.9),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159AF" w14:textId="38FF83CA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32.1 (6.3),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A68A3" w14:textId="3D6FA729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32.0 (5.6),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1BCB" w14:textId="7F6CB45F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30.6 (8.6), 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07C5" w14:textId="15C859F6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30.2 (8.7), 4</w:t>
            </w:r>
          </w:p>
        </w:tc>
      </w:tr>
      <w:tr w:rsidR="009A1ED4" w14:paraId="225E9C09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8B96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E1FC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SBP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6E4D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mmHg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34F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DB80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 (10),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AC02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 (11),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9CA65" w14:textId="422FE911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133 (8),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649D9" w14:textId="430CFB94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125 (11),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FCC6" w14:textId="641C44C4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127 (12), 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03FC" w14:textId="2B86F18A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126 (11), 24</w:t>
            </w:r>
          </w:p>
        </w:tc>
      </w:tr>
      <w:tr w:rsidR="009A1ED4" w14:paraId="0CD4928D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4D5A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5D72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B47A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FD9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8B81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 (12),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A23B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 (8),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8FE85" w14:textId="72ED08E8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135 (18),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90264" w14:textId="0A7B9AF4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128 (18),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9A82" w14:textId="42F4410E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125 (21), 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4171" w14:textId="2F709BB1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118 (21), 7</w:t>
            </w:r>
          </w:p>
        </w:tc>
      </w:tr>
      <w:tr w:rsidR="009A1ED4" w14:paraId="34A167B2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6E07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F479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DBP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A7BC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mmHg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F20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1348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 (9),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A445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 (7),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D8BB6" w14:textId="0E119478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77 (8),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59C7C" w14:textId="537977CA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69 (8),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12F1" w14:textId="75F5630F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78 (7), 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95D9" w14:textId="61E63F1E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71 (7), 24</w:t>
            </w:r>
          </w:p>
        </w:tc>
      </w:tr>
      <w:tr w:rsidR="009A1ED4" w14:paraId="37F3A5C3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3E48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369E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72D91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880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5D52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 (19),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00E9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 (5),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D9320" w14:textId="609C7EA3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90 (7),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1F04B" w14:textId="6EB32BC6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81 (5),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3387" w14:textId="6AA32EBB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76 (7), 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AA6C" w14:textId="1144BA0B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66 (9), 4</w:t>
            </w:r>
          </w:p>
        </w:tc>
      </w:tr>
      <w:tr w:rsidR="009A1ED4" w14:paraId="01196323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AE9F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F13B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470A7">
              <w:rPr>
                <w:rFonts w:ascii="Times New Roman" w:eastAsia="Calibri" w:hAnsi="Times New Roman" w:cs="Times New Roman"/>
              </w:rPr>
              <w:t>Waist circumference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3D23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cm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11B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C8B13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97.2 (9.1),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337A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95.9 (10.3),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A4BF3" w14:textId="14A1E003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102.8 (9.4),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053AF" w14:textId="211B866B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99.4 (7.8),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5970" w14:textId="38007A9B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103.4 (13.6), 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E7A5" w14:textId="056C6DF2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98.8 (13.6), 18</w:t>
            </w:r>
          </w:p>
        </w:tc>
      </w:tr>
      <w:tr w:rsidR="009A1ED4" w14:paraId="6E23C924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CE00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C1E4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1662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A50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00CF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74.0 (1.4),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DDFC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77.2 (1.8),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FC2A4" w14:textId="2BC28407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100.1 (15.5),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B017F" w14:textId="604FD356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89.7 (14.4),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189D" w14:textId="716B7F6D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87.8 (12.8), 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10B6" w14:textId="44047C19" w:rsidR="009A1ED4" w:rsidRDefault="003E565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565B">
              <w:rPr>
                <w:rFonts w:ascii="Times New Roman" w:eastAsia="Calibri" w:hAnsi="Times New Roman" w:cs="Times New Roman"/>
              </w:rPr>
              <w:t>80.5 (5.6), 3</w:t>
            </w:r>
          </w:p>
        </w:tc>
      </w:tr>
      <w:tr w:rsidR="009A1ED4" w14:paraId="002B8C6C" w14:textId="77777777" w:rsidTr="001E4F22">
        <w:trPr>
          <w:trHeight w:val="42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85EAA" w14:textId="77777777" w:rsidR="009A1ED4" w:rsidRPr="003C09A0" w:rsidRDefault="009A1ED4" w:rsidP="0019218E">
            <w:pPr>
              <w:pStyle w:val="Normal1"/>
              <w:widowControl w:val="0"/>
              <w:spacing w:line="240" w:lineRule="auto"/>
              <w:ind w:left="-6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Keech </w:t>
            </w:r>
            <w:r w:rsidR="0019218E">
              <w:rPr>
                <w:rFonts w:ascii="Times New Roman" w:eastAsia="Calibri" w:hAnsi="Times New Roman" w:cs="Times New Roman"/>
                <w:b/>
              </w:rPr>
              <w:t xml:space="preserve">et al. </w:t>
            </w: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491E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V̇O</w:t>
            </w:r>
            <w:r w:rsidRPr="00EC3756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EC3756">
              <w:rPr>
                <w:rFonts w:ascii="Times New Roman" w:eastAsia="Calibri" w:hAnsi="Times New Roman" w:cs="Times New Roman"/>
              </w:rPr>
              <w:t>peak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D0A6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mL/kg/min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DF7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A0F2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5075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868B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28.4 (8.2),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5AD3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31.5 (8.5),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D91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42F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3FC5C83B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6AF6D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4B82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A547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230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7E6E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16B6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23F8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9D356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28.8, 1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86C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E3D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1B41E235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F4A37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EDE1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V̇O</w:t>
            </w:r>
            <w:r w:rsidRPr="00EC3756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EC3756">
              <w:rPr>
                <w:rFonts w:ascii="Times New Roman" w:eastAsia="Calibri" w:hAnsi="Times New Roman" w:cs="Times New Roman"/>
              </w:rPr>
              <w:t>peak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B2ED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L/min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B13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E41A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A7A9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EC10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 (0.4),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0549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 (0.4),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C2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D02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671C9FDF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FC3F9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E148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7510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FB7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7263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127A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B033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63A4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A61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3EA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26E25610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E11BE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B76C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9429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years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0DA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07A6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3D17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800E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53.4 (6.9),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8422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21D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08D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58B1D517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C71BD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435E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4BB6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57C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5111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E324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B456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D0635">
              <w:rPr>
                <w:rFonts w:ascii="Times New Roman" w:eastAsia="Calibri" w:hAnsi="Times New Roman" w:cs="Times New Roman"/>
              </w:rPr>
              <w:t>58, 1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24D1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7E7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37C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0C920979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8CBD7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0D3F1" w14:textId="77777777" w:rsidR="009A1ED4" w:rsidRPr="003E285E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BMI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FA06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kg/m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D08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0E87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1E90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5914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 (6.8),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4161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27.8 (6.8),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042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448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073A2B5A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2284B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0AE1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2C6C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6D6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FEF5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D1F3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44A1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20.5, 1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A3F0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19.7, 1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A2A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692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62490B45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DC1AF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C33F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Body fat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13E1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42F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DB73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A05A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7C7B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 (8.5),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473A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28.2 (8.8),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611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B5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6971B637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235CA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65D2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061A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391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BCC6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D4E2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D0E7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36.2, 1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1618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34.2, 1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074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1D9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00785765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85B0F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A2AB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SBP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46C6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mmHg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0D7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1DB8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FE4E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DF69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 (11),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9FC4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 (10),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58E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94B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3ABBB700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D725E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94E3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AD06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48E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D63D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CC86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0532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164, 1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3138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EE6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760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66073C32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85284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271C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DBP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4121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mmHg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258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9FEC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049F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1BC8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 (6),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A6B4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 (7),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1DC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F71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39992C26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D457F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FF23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C73C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C24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3288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6B8F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34B4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BB15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580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CC9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7BBADE22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F743D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B181C" w14:textId="77777777" w:rsidR="009A1ED4" w:rsidRPr="00E470A7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470A7">
              <w:rPr>
                <w:rFonts w:ascii="Times New Roman" w:eastAsia="Calibri" w:hAnsi="Times New Roman" w:cs="Times New Roman"/>
              </w:rPr>
              <w:t>Waist circumference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8BCB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cm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A54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B8AD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A03F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7FDD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97.3 (15.2),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10CE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95.4 (15.0),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A27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203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40840141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8C8F8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2AD6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43EE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445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0935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0A93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7DF7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71.5, 1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4E58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F55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D1E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073AFBA2" w14:textId="77777777" w:rsidTr="001E4F22">
        <w:trPr>
          <w:trHeight w:val="42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E3E5" w14:textId="5468C439" w:rsidR="009A1ED4" w:rsidRPr="00677EF1" w:rsidRDefault="009A1ED4" w:rsidP="0019218E">
            <w:pPr>
              <w:pStyle w:val="Normal1"/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77EF1">
              <w:rPr>
                <w:rFonts w:ascii="Times New Roman" w:eastAsia="Calibri" w:hAnsi="Times New Roman" w:cs="Times New Roman"/>
                <w:b/>
              </w:rPr>
              <w:t>Madssen et al. 2014</w:t>
            </w:r>
            <w:r w:rsidR="00A87E20">
              <w:rPr>
                <w:rFonts w:ascii="Times New Roman" w:eastAsia="Calibri" w:hAnsi="Times New Roman" w:cs="Times New Roman"/>
                <w:b/>
              </w:rPr>
              <w:t>a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3946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V̇O</w:t>
            </w:r>
            <w:r w:rsidRPr="00EC3756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EC3756">
              <w:rPr>
                <w:rFonts w:ascii="Times New Roman" w:eastAsia="Calibri" w:hAnsi="Times New Roman" w:cs="Times New Roman"/>
              </w:rPr>
              <w:t>peak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0B61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mL</w:t>
            </w:r>
            <w:r w:rsidRPr="00C44785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kg/</w:t>
            </w:r>
            <w:r w:rsidRPr="00C44785">
              <w:rPr>
                <w:rFonts w:ascii="Times New Roman" w:eastAsia="Calibri" w:hAnsi="Times New Roman" w:cs="Times New Roman"/>
              </w:rPr>
              <w:t>min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650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CA0D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28.4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58169F">
              <w:rPr>
                <w:rFonts w:ascii="Times New Roman" w:eastAsia="Calibri" w:hAnsi="Times New Roman" w:cs="Times New Roman"/>
              </w:rPr>
              <w:t>5.0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58169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3B21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29.5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58169F">
              <w:rPr>
                <w:rFonts w:ascii="Times New Roman" w:eastAsia="Calibri" w:hAnsi="Times New Roman" w:cs="Times New Roman"/>
              </w:rPr>
              <w:t>5.</w:t>
            </w:r>
            <w:r>
              <w:rPr>
                <w:rFonts w:ascii="Times New Roman" w:eastAsia="Calibri" w:hAnsi="Times New Roman" w:cs="Times New Roman"/>
              </w:rPr>
              <w:t xml:space="preserve">5), </w:t>
            </w:r>
            <w:r w:rsidRPr="0058169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3458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3.0 (</w:t>
            </w:r>
            <w:r w:rsidRPr="0058169F">
              <w:rPr>
                <w:rFonts w:ascii="Times New Roman" w:eastAsia="Calibri" w:hAnsi="Times New Roman" w:cs="Times New Roman"/>
              </w:rPr>
              <w:t>5.6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58169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E9ED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33.6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58169F">
              <w:rPr>
                <w:rFonts w:ascii="Times New Roman" w:eastAsia="Calibri" w:hAnsi="Times New Roman" w:cs="Times New Roman"/>
              </w:rPr>
              <w:t>5.7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58169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49D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C65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4F09B15F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42B46" w14:textId="77777777" w:rsidR="009A1ED4" w:rsidRPr="00677EF1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D09D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EC4F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CF9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397B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26.</w:t>
            </w:r>
            <w:r>
              <w:rPr>
                <w:rFonts w:ascii="Times New Roman" w:eastAsia="Calibri" w:hAnsi="Times New Roman" w:cs="Times New Roman"/>
              </w:rPr>
              <w:t>4 (</w:t>
            </w:r>
            <w:r w:rsidRPr="0058169F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 xml:space="preserve">7), </w:t>
            </w:r>
            <w:r w:rsidRPr="0058169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11D3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26.6</w:t>
            </w:r>
            <w:r>
              <w:rPr>
                <w:rFonts w:ascii="Times New Roman" w:eastAsia="Calibri" w:hAnsi="Times New Roman" w:cs="Times New Roman"/>
              </w:rPr>
              <w:t xml:space="preserve"> (6.0), </w:t>
            </w:r>
            <w:r w:rsidRPr="0058169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B25A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29.4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58169F">
              <w:rPr>
                <w:rFonts w:ascii="Times New Roman" w:eastAsia="Calibri" w:hAnsi="Times New Roman" w:cs="Times New Roman"/>
              </w:rPr>
              <w:t>7.4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58169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0E4A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30.6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58169F">
              <w:rPr>
                <w:rFonts w:ascii="Times New Roman" w:eastAsia="Calibri" w:hAnsi="Times New Roman" w:cs="Times New Roman"/>
              </w:rPr>
              <w:t>5.</w:t>
            </w:r>
            <w:r>
              <w:rPr>
                <w:rFonts w:ascii="Times New Roman" w:eastAsia="Calibri" w:hAnsi="Times New Roman" w:cs="Times New Roman"/>
              </w:rPr>
              <w:t xml:space="preserve">9), </w:t>
            </w:r>
            <w:r w:rsidRPr="0058169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3BE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E73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2393ECD1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6708A" w14:textId="77777777" w:rsidR="009A1ED4" w:rsidRPr="00677EF1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82E9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V̇O</w:t>
            </w:r>
            <w:r w:rsidRPr="00EC3756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EC3756">
              <w:rPr>
                <w:rFonts w:ascii="Times New Roman" w:eastAsia="Calibri" w:hAnsi="Times New Roman" w:cs="Times New Roman"/>
              </w:rPr>
              <w:t>peak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0CD4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</w:t>
            </w:r>
            <w:r w:rsidRPr="00C44785">
              <w:rPr>
                <w:rFonts w:ascii="Times New Roman" w:eastAsia="Calibri" w:hAnsi="Times New Roman" w:cs="Times New Roman"/>
              </w:rPr>
              <w:t>/min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A00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8B21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2.5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58169F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5), </w:t>
            </w:r>
            <w:r w:rsidRPr="0058169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606E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2.7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58169F">
              <w:rPr>
                <w:rFonts w:ascii="Times New Roman" w:eastAsia="Calibri" w:hAnsi="Times New Roman" w:cs="Times New Roman"/>
              </w:rPr>
              <w:t>0.5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58169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4D71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2.8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58169F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7), </w:t>
            </w:r>
            <w:r w:rsidRPr="0058169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C662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58169F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 (</w:t>
            </w:r>
            <w:r w:rsidRPr="0058169F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7), </w:t>
            </w:r>
            <w:r w:rsidRPr="0058169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7CA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B2A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00B70433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0C538" w14:textId="77777777" w:rsidR="009A1ED4" w:rsidRPr="00677EF1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AF77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58A3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54D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3F67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58169F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 (</w:t>
            </w:r>
            <w:r w:rsidRPr="0058169F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4), </w:t>
            </w:r>
            <w:r w:rsidRPr="0058169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449C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2.0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58169F">
              <w:rPr>
                <w:rFonts w:ascii="Times New Roman" w:eastAsia="Calibri" w:hAnsi="Times New Roman" w:cs="Times New Roman"/>
              </w:rPr>
              <w:t>0.4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58169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FBA8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8 (</w:t>
            </w:r>
            <w:r w:rsidRPr="0058169F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4), </w:t>
            </w:r>
            <w:r w:rsidRPr="0058169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489D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9 (</w:t>
            </w:r>
            <w:r w:rsidRPr="0058169F">
              <w:rPr>
                <w:rFonts w:ascii="Times New Roman" w:eastAsia="Calibri" w:hAnsi="Times New Roman" w:cs="Times New Roman"/>
              </w:rPr>
              <w:t>0.2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58169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D60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552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2ECF1420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8BBE6" w14:textId="77777777" w:rsidR="009A1ED4" w:rsidRPr="00677EF1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D0FD8" w14:textId="77777777" w:rsidR="009A1ED4" w:rsidRPr="00EC3756" w:rsidRDefault="009A1ED4" w:rsidP="009A1ED4">
            <w:pPr>
              <w:pStyle w:val="Normal1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593AA" w14:textId="77777777" w:rsidR="009A1ED4" w:rsidRPr="00EC3756" w:rsidRDefault="009A1ED4" w:rsidP="009A1ED4">
            <w:pPr>
              <w:pStyle w:val="Normal1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years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E02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AE08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20949">
              <w:rPr>
                <w:rFonts w:ascii="Times New Roman" w:eastAsia="Calibri" w:hAnsi="Times New Roman" w:cs="Times New Roman"/>
              </w:rPr>
              <w:t>65</w:t>
            </w:r>
            <w:r>
              <w:rPr>
                <w:rFonts w:ascii="Times New Roman" w:eastAsia="Calibri" w:hAnsi="Times New Roman" w:cs="Times New Roman"/>
              </w:rPr>
              <w:t>.1 (</w:t>
            </w:r>
            <w:r w:rsidRPr="00A20949">
              <w:rPr>
                <w:rFonts w:ascii="Times New Roman" w:eastAsia="Calibri" w:hAnsi="Times New Roman" w:cs="Times New Roman"/>
              </w:rPr>
              <w:t>7.8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2094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3C3F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2251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20949">
              <w:rPr>
                <w:rFonts w:ascii="Times New Roman" w:eastAsia="Calibri" w:hAnsi="Times New Roman" w:cs="Times New Roman"/>
              </w:rPr>
              <w:t>57.</w:t>
            </w:r>
            <w:r>
              <w:rPr>
                <w:rFonts w:ascii="Times New Roman" w:eastAsia="Calibri" w:hAnsi="Times New Roman" w:cs="Times New Roman"/>
              </w:rPr>
              <w:t>6 (</w:t>
            </w:r>
            <w:r w:rsidRPr="00A20949">
              <w:rPr>
                <w:rFonts w:ascii="Times New Roman" w:eastAsia="Calibri" w:hAnsi="Times New Roman" w:cs="Times New Roman"/>
              </w:rPr>
              <w:t>8.7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2094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6947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654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630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4020E23F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3E5B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0925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C07C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18C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AB96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20949">
              <w:rPr>
                <w:rFonts w:ascii="Times New Roman" w:eastAsia="Calibri" w:hAnsi="Times New Roman" w:cs="Times New Roman"/>
              </w:rPr>
              <w:t>62.3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A20949">
              <w:rPr>
                <w:rFonts w:ascii="Times New Roman" w:eastAsia="Calibri" w:hAnsi="Times New Roman" w:cs="Times New Roman"/>
              </w:rPr>
              <w:t>10.</w:t>
            </w:r>
            <w:r>
              <w:rPr>
                <w:rFonts w:ascii="Times New Roman" w:eastAsia="Calibri" w:hAnsi="Times New Roman" w:cs="Times New Roman"/>
              </w:rPr>
              <w:t xml:space="preserve">8), </w:t>
            </w:r>
            <w:r w:rsidRPr="00A2094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76AE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DDD0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20949">
              <w:rPr>
                <w:rFonts w:ascii="Times New Roman" w:eastAsia="Calibri" w:hAnsi="Times New Roman" w:cs="Times New Roman"/>
              </w:rPr>
              <w:t>60.</w:t>
            </w:r>
            <w:r>
              <w:rPr>
                <w:rFonts w:ascii="Times New Roman" w:eastAsia="Calibri" w:hAnsi="Times New Roman" w:cs="Times New Roman"/>
              </w:rPr>
              <w:t>9 (</w:t>
            </w:r>
            <w:r w:rsidRPr="00A20949">
              <w:rPr>
                <w:rFonts w:ascii="Times New Roman" w:eastAsia="Calibri" w:hAnsi="Times New Roman" w:cs="Times New Roman"/>
              </w:rPr>
              <w:t>8.</w:t>
            </w:r>
            <w:r>
              <w:rPr>
                <w:rFonts w:ascii="Times New Roman" w:eastAsia="Calibri" w:hAnsi="Times New Roman" w:cs="Times New Roman"/>
              </w:rPr>
              <w:t xml:space="preserve">6), </w:t>
            </w:r>
            <w:r w:rsidRPr="00A2094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4B0E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6E9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E36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7944CBE5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454D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7A0A8" w14:textId="77777777" w:rsidR="009A1ED4" w:rsidRPr="00EC3756" w:rsidRDefault="009A1ED4" w:rsidP="009A1ED4">
            <w:pPr>
              <w:pStyle w:val="Normal1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BMI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B441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kg/m</w:t>
            </w:r>
            <w:r w:rsidRPr="00C10B37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185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1E63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20949">
              <w:rPr>
                <w:rFonts w:ascii="Times New Roman" w:eastAsia="Calibri" w:hAnsi="Times New Roman" w:cs="Times New Roman"/>
              </w:rPr>
              <w:t>28.</w:t>
            </w:r>
            <w:r>
              <w:rPr>
                <w:rFonts w:ascii="Times New Roman" w:eastAsia="Calibri" w:hAnsi="Times New Roman" w:cs="Times New Roman"/>
              </w:rPr>
              <w:t>1 (</w:t>
            </w:r>
            <w:r w:rsidRPr="00A20949">
              <w:rPr>
                <w:rFonts w:ascii="Times New Roman" w:eastAsia="Calibri" w:hAnsi="Times New Roman" w:cs="Times New Roman"/>
              </w:rPr>
              <w:t>3.6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2094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8CEE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F7B8A">
              <w:rPr>
                <w:rFonts w:ascii="Times New Roman" w:eastAsia="Calibri" w:hAnsi="Times New Roman" w:cs="Times New Roman"/>
              </w:rPr>
              <w:t>28.8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4F7B8A">
              <w:rPr>
                <w:rFonts w:ascii="Times New Roman" w:eastAsia="Calibri" w:hAnsi="Times New Roman" w:cs="Times New Roman"/>
              </w:rPr>
              <w:t>4.0</w:t>
            </w:r>
            <w:r>
              <w:rPr>
                <w:rFonts w:ascii="Times New Roman" w:eastAsia="Calibri" w:hAnsi="Times New Roman" w:cs="Times New Roman"/>
              </w:rPr>
              <w:t xml:space="preserve">8), </w:t>
            </w:r>
            <w:r w:rsidRPr="004F7B8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72DF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20949">
              <w:rPr>
                <w:rFonts w:ascii="Times New Roman" w:eastAsia="Calibri" w:hAnsi="Times New Roman" w:cs="Times New Roman"/>
              </w:rPr>
              <w:t>26.</w:t>
            </w:r>
            <w:r>
              <w:rPr>
                <w:rFonts w:ascii="Times New Roman" w:eastAsia="Calibri" w:hAnsi="Times New Roman" w:cs="Times New Roman"/>
              </w:rPr>
              <w:t>9 (</w:t>
            </w:r>
            <w:r w:rsidRPr="00A20949">
              <w:rPr>
                <w:rFonts w:ascii="Times New Roman" w:eastAsia="Calibri" w:hAnsi="Times New Roman" w:cs="Times New Roman"/>
              </w:rPr>
              <w:t>3.2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2094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A5A3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F7B8A">
              <w:rPr>
                <w:rFonts w:ascii="Times New Roman" w:eastAsia="Calibri" w:hAnsi="Times New Roman" w:cs="Times New Roman"/>
              </w:rPr>
              <w:t>27.0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4F7B8A">
              <w:rPr>
                <w:rFonts w:ascii="Times New Roman" w:eastAsia="Calibri" w:hAnsi="Times New Roman" w:cs="Times New Roman"/>
              </w:rPr>
              <w:t>3.2</w:t>
            </w:r>
            <w:r>
              <w:rPr>
                <w:rFonts w:ascii="Times New Roman" w:eastAsia="Calibri" w:hAnsi="Times New Roman" w:cs="Times New Roman"/>
              </w:rPr>
              <w:t>),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6D3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6EC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417DA0A1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F021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FBD1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4FC0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9EF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E647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20949">
              <w:rPr>
                <w:rFonts w:ascii="Times New Roman" w:eastAsia="Calibri" w:hAnsi="Times New Roman" w:cs="Times New Roman"/>
              </w:rPr>
              <w:t>27.</w:t>
            </w:r>
            <w:r>
              <w:rPr>
                <w:rFonts w:ascii="Times New Roman" w:eastAsia="Calibri" w:hAnsi="Times New Roman" w:cs="Times New Roman"/>
              </w:rPr>
              <w:t>8 (</w:t>
            </w:r>
            <w:r w:rsidRPr="00A20949">
              <w:rPr>
                <w:rFonts w:ascii="Times New Roman" w:eastAsia="Calibri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</w:rPr>
              <w:t xml:space="preserve">9), </w:t>
            </w:r>
            <w:r w:rsidRPr="00A2094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2170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F7B8A">
              <w:rPr>
                <w:rFonts w:ascii="Times New Roman" w:eastAsia="Calibri" w:hAnsi="Times New Roman" w:cs="Times New Roman"/>
              </w:rPr>
              <w:t>28.3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4F7B8A">
              <w:rPr>
                <w:rFonts w:ascii="Times New Roman" w:eastAsia="Calibri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</w:rPr>
              <w:t xml:space="preserve">7), </w:t>
            </w:r>
            <w:r w:rsidRPr="004F7B8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A5EE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20949">
              <w:rPr>
                <w:rFonts w:ascii="Times New Roman" w:eastAsia="Calibri" w:hAnsi="Times New Roman" w:cs="Times New Roman"/>
              </w:rPr>
              <w:t>23.</w:t>
            </w:r>
            <w:r>
              <w:rPr>
                <w:rFonts w:ascii="Times New Roman" w:eastAsia="Calibri" w:hAnsi="Times New Roman" w:cs="Times New Roman"/>
              </w:rPr>
              <w:t>2 (</w:t>
            </w:r>
            <w:r w:rsidRPr="00A20949">
              <w:rPr>
                <w:rFonts w:ascii="Times New Roman" w:eastAsia="Calibri" w:hAnsi="Times New Roman" w:cs="Times New Roman"/>
              </w:rPr>
              <w:t>1.5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2094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7AB5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F7B8A">
              <w:rPr>
                <w:rFonts w:ascii="Times New Roman" w:eastAsia="Calibri" w:hAnsi="Times New Roman" w:cs="Times New Roman"/>
              </w:rPr>
              <w:t>23.7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4F7B8A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8),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35B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826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0CC0B3A8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819F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87AD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SBP</w:t>
            </w:r>
          </w:p>
          <w:p w14:paraId="006D2B6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5CE3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mmHg</w:t>
            </w:r>
          </w:p>
          <w:p w14:paraId="0065647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C1C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8C5C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132 (</w:t>
            </w:r>
            <w:r w:rsidRPr="0075344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4), </w:t>
            </w:r>
            <w:r w:rsidRPr="0075344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7A33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 (18), 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DDCA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 (11),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70B2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138 (11),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7CC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E58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648543A0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8E34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53F2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4221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C5D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2610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 (</w:t>
            </w:r>
            <w:r w:rsidRPr="0075344D">
              <w:rPr>
                <w:rFonts w:ascii="Times New Roman" w:eastAsia="Calibri" w:hAnsi="Times New Roman" w:cs="Times New Roman"/>
              </w:rPr>
              <w:t>17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5344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1877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 (14), 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78B7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134 (23),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F4CB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 (17),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0B7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748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40122CC6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03B7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57AF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DBP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AA3C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mmHg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F70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9D88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 (7),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49F1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 (8), 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80C5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 (11),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E87D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 (8),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8D2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19C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610A6F59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C871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74B0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73FC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EAD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C3EB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81(7),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F69B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76(6), 6)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887B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70(9),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C8F8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70(12),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33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A5E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671774A0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EA0C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A6D9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Fasting plasma glucose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A693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EB8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0687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6.8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58169F">
              <w:rPr>
                <w:rFonts w:ascii="Times New Roman" w:eastAsia="Calibri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</w:rPr>
              <w:t xml:space="preserve">2), </w:t>
            </w:r>
            <w:r w:rsidRPr="0058169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3D0B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6.5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58169F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 xml:space="preserve">3), </w:t>
            </w:r>
            <w:r w:rsidRPr="0058169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E0EE2" w14:textId="791E28D5" w:rsidR="009A1ED4" w:rsidRPr="001E4F22" w:rsidRDefault="009A1ED4" w:rsidP="001E4F22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 (</w:t>
            </w:r>
            <w:r w:rsidRPr="0058169F">
              <w:rPr>
                <w:rFonts w:ascii="Times New Roman" w:eastAsia="Calibri" w:hAnsi="Times New Roman" w:cs="Times New Roman"/>
              </w:rPr>
              <w:t>2.0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58169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BDDC8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6.6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58169F">
              <w:rPr>
                <w:rFonts w:ascii="Times New Roman" w:eastAsia="Calibri" w:hAnsi="Times New Roman" w:cs="Times New Roman"/>
              </w:rPr>
              <w:t>2.7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58169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EF2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948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06725551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214E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81E7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6429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F9B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8DCC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4 (</w:t>
            </w:r>
            <w:r w:rsidRPr="0058169F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8), </w:t>
            </w:r>
            <w:r w:rsidRPr="0058169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ACAA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7 (</w:t>
            </w:r>
            <w:r w:rsidRPr="0058169F">
              <w:rPr>
                <w:rFonts w:ascii="Times New Roman" w:eastAsia="Calibri" w:hAnsi="Times New Roman" w:cs="Times New Roman"/>
              </w:rPr>
              <w:t>2.3</w:t>
            </w:r>
            <w:r>
              <w:rPr>
                <w:rFonts w:ascii="Times New Roman" w:eastAsia="Calibri" w:hAnsi="Times New Roman" w:cs="Times New Roman"/>
              </w:rPr>
              <w:t>), 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C8AD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5.3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58169F">
              <w:rPr>
                <w:rFonts w:ascii="Times New Roman" w:eastAsia="Calibri" w:hAnsi="Times New Roman" w:cs="Times New Roman"/>
              </w:rPr>
              <w:t>0.3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58169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7E3E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5.</w:t>
            </w:r>
            <w:r>
              <w:rPr>
                <w:rFonts w:ascii="Times New Roman" w:eastAsia="Calibri" w:hAnsi="Times New Roman" w:cs="Times New Roman"/>
              </w:rPr>
              <w:t>2 (</w:t>
            </w:r>
            <w:r w:rsidRPr="0058169F">
              <w:rPr>
                <w:rFonts w:ascii="Times New Roman" w:eastAsia="Calibri" w:hAnsi="Times New Roman" w:cs="Times New Roman"/>
              </w:rPr>
              <w:t>0.5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58169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ED0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170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5D7C50B4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FBBD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743B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HbA1c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E688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C5B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A63B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1 (</w:t>
            </w:r>
            <w:r w:rsidRPr="0058169F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2), </w:t>
            </w:r>
            <w:r w:rsidRPr="0058169F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1041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1 (</w:t>
            </w:r>
            <w:r w:rsidRPr="0058169F">
              <w:rPr>
                <w:rFonts w:ascii="Times New Roman" w:eastAsia="Calibri" w:hAnsi="Times New Roman" w:cs="Times New Roman"/>
              </w:rPr>
              <w:t>0.9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58169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74D5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2 (</w:t>
            </w:r>
            <w:r w:rsidRPr="0058169F">
              <w:rPr>
                <w:rFonts w:ascii="Times New Roman" w:eastAsia="Calibri" w:hAnsi="Times New Roman" w:cs="Times New Roman"/>
              </w:rPr>
              <w:t>0.8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58169F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F9C3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4 (</w:t>
            </w:r>
            <w:r w:rsidRPr="0058169F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6), </w:t>
            </w:r>
            <w:r w:rsidRPr="0058169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A82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4A9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60F05C4F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0FF0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4902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9FAA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FEF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2ACC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 (</w:t>
            </w:r>
            <w:r w:rsidRPr="0058169F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5), </w:t>
            </w:r>
            <w:r w:rsidRPr="0058169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AA87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2 (</w:t>
            </w:r>
            <w:r w:rsidRPr="0058169F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3), </w:t>
            </w:r>
            <w:r w:rsidRPr="0058169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D4E6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5.7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58169F">
              <w:rPr>
                <w:rFonts w:ascii="Times New Roman" w:eastAsia="Calibri" w:hAnsi="Times New Roman" w:cs="Times New Roman"/>
              </w:rPr>
              <w:t>0.3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58169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5540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5.7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58169F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2), </w:t>
            </w:r>
            <w:r w:rsidRPr="0058169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7A7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077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54114630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23B1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2770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LDL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D9A9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</w:t>
            </w:r>
            <w:r w:rsidRPr="00EC3756">
              <w:rPr>
                <w:rFonts w:ascii="Times New Roman" w:eastAsia="Calibri" w:hAnsi="Times New Roman" w:cs="Times New Roman"/>
              </w:rPr>
              <w:t>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7AA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B886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2880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4 (1</w:t>
            </w:r>
            <w:r w:rsidRPr="00B7288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0), </w:t>
            </w:r>
            <w:r w:rsidRPr="00B7288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BB11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2880">
              <w:rPr>
                <w:rFonts w:ascii="Times New Roman" w:eastAsia="Calibri" w:hAnsi="Times New Roman" w:cs="Times New Roman"/>
              </w:rPr>
              <w:t>2.3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B72880">
              <w:rPr>
                <w:rFonts w:ascii="Times New Roman" w:eastAsia="Calibri" w:hAnsi="Times New Roman" w:cs="Times New Roman"/>
              </w:rPr>
              <w:t>0.6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B72880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51CD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2880">
              <w:rPr>
                <w:rFonts w:ascii="Times New Roman" w:eastAsia="Calibri" w:hAnsi="Times New Roman" w:cs="Times New Roman"/>
              </w:rPr>
              <w:t>2.1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B72880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4), </w:t>
            </w:r>
            <w:r w:rsidRPr="00B7288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F3B9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2880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2 (</w:t>
            </w:r>
            <w:r w:rsidRPr="00B72880">
              <w:rPr>
                <w:rFonts w:ascii="Times New Roman" w:eastAsia="Calibri" w:hAnsi="Times New Roman" w:cs="Times New Roman"/>
              </w:rPr>
              <w:t>0.5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B7288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FC8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2E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6A46BDCF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E7EF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9E0A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BA04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E16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0D2B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2880">
              <w:rPr>
                <w:rFonts w:ascii="Times New Roman" w:eastAsia="Calibri" w:hAnsi="Times New Roman" w:cs="Times New Roman"/>
              </w:rPr>
              <w:t>1.8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B72880">
              <w:rPr>
                <w:rFonts w:ascii="Times New Roman" w:eastAsia="Calibri" w:hAnsi="Times New Roman" w:cs="Times New Roman"/>
              </w:rPr>
              <w:t>0.7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B7288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03CB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2880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9 (</w:t>
            </w:r>
            <w:r w:rsidRPr="00B72880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9), </w:t>
            </w:r>
            <w:r w:rsidRPr="00B7288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57BC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2880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8 (</w:t>
            </w:r>
            <w:r w:rsidRPr="00B72880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6), </w:t>
            </w:r>
            <w:r w:rsidRPr="00B7288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AC96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2880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7 (</w:t>
            </w:r>
            <w:r w:rsidRPr="00B72880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6), </w:t>
            </w:r>
            <w:r w:rsidRPr="00B7288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3AA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13A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6286501B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CA27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26BA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</w:t>
            </w:r>
            <w:r w:rsidRPr="00EC3756">
              <w:rPr>
                <w:rFonts w:ascii="Times New Roman" w:eastAsia="Calibri" w:hAnsi="Times New Roman" w:cs="Times New Roman"/>
              </w:rPr>
              <w:t>DL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8C22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</w:t>
            </w:r>
            <w:r w:rsidRPr="00EC3756">
              <w:rPr>
                <w:rFonts w:ascii="Times New Roman" w:eastAsia="Calibri" w:hAnsi="Times New Roman" w:cs="Times New Roman"/>
              </w:rPr>
              <w:t>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4B5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45E1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2880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4 (</w:t>
            </w:r>
            <w:r w:rsidRPr="00B72880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4), </w:t>
            </w:r>
            <w:r w:rsidRPr="00B7288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B803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2880">
              <w:rPr>
                <w:rFonts w:ascii="Times New Roman" w:eastAsia="Calibri" w:hAnsi="Times New Roman" w:cs="Times New Roman"/>
              </w:rPr>
              <w:t>1.4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B72880">
              <w:rPr>
                <w:rFonts w:ascii="Times New Roman" w:eastAsia="Calibri" w:hAnsi="Times New Roman" w:cs="Times New Roman"/>
              </w:rPr>
              <w:t>0.3</w:t>
            </w:r>
            <w:r>
              <w:rPr>
                <w:rFonts w:ascii="Times New Roman" w:eastAsia="Calibri" w:hAnsi="Times New Roman" w:cs="Times New Roman"/>
              </w:rPr>
              <w:t xml:space="preserve">8), </w:t>
            </w:r>
            <w:r w:rsidRPr="00B72880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367C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2880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3 (</w:t>
            </w:r>
            <w:r w:rsidRPr="00B72880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4), </w:t>
            </w:r>
            <w:r w:rsidRPr="00B7288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FDE1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2880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3 (</w:t>
            </w:r>
            <w:r w:rsidRPr="00B72880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5), </w:t>
            </w:r>
            <w:r w:rsidRPr="00B7288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A15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A56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46DAC081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BFBF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D281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8B90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08E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4503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2880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7 (</w:t>
            </w:r>
            <w:r w:rsidRPr="00B72880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4) </w:t>
            </w:r>
            <w:r w:rsidRPr="00B7288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63BD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2880">
              <w:rPr>
                <w:rFonts w:ascii="Times New Roman" w:eastAsia="Calibri" w:hAnsi="Times New Roman" w:cs="Times New Roman"/>
              </w:rPr>
              <w:t>1.8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B72880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4), </w:t>
            </w:r>
            <w:r w:rsidRPr="00B7288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1F27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2880">
              <w:rPr>
                <w:rFonts w:ascii="Times New Roman" w:eastAsia="Calibri" w:hAnsi="Times New Roman" w:cs="Times New Roman"/>
              </w:rPr>
              <w:t>1.4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B72880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3), </w:t>
            </w:r>
            <w:r w:rsidRPr="00B7288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E629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2880">
              <w:rPr>
                <w:rFonts w:ascii="Times New Roman" w:eastAsia="Calibri" w:hAnsi="Times New Roman" w:cs="Times New Roman"/>
              </w:rPr>
              <w:t>1.4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B72880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>3),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312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EB3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30ADEC8C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7EEE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5E0A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Triglycerides</w:t>
            </w:r>
          </w:p>
          <w:p w14:paraId="13F919E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275B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1A4B21C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EA5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DD84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5 (</w:t>
            </w:r>
            <w:r w:rsidRPr="0058169F">
              <w:rPr>
                <w:rFonts w:ascii="Times New Roman" w:eastAsia="Calibri" w:hAnsi="Times New Roman" w:cs="Times New Roman"/>
              </w:rPr>
              <w:t>0.9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58169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F54F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1.2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58169F">
              <w:rPr>
                <w:rFonts w:ascii="Times New Roman" w:eastAsia="Calibri" w:hAnsi="Times New Roman" w:cs="Times New Roman"/>
              </w:rPr>
              <w:t>0.8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58169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A751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5 (</w:t>
            </w:r>
            <w:r w:rsidRPr="0058169F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6), </w:t>
            </w:r>
            <w:r w:rsidRPr="0058169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B07F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1.5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58169F">
              <w:rPr>
                <w:rFonts w:ascii="Times New Roman" w:eastAsia="Calibri" w:hAnsi="Times New Roman" w:cs="Times New Roman"/>
              </w:rPr>
              <w:t>1.2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58169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637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DD6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26BA470C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883D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58AF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02B3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043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9C25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1.1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58169F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5), </w:t>
            </w:r>
            <w:r w:rsidRPr="0058169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26AD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1 (</w:t>
            </w:r>
            <w:r w:rsidRPr="0058169F">
              <w:rPr>
                <w:rFonts w:ascii="Times New Roman" w:eastAsia="Calibri" w:hAnsi="Times New Roman" w:cs="Times New Roman"/>
              </w:rPr>
              <w:t>0.5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58169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88D8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>7 (</w:t>
            </w:r>
            <w:r w:rsidRPr="0058169F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3), </w:t>
            </w:r>
            <w:r w:rsidRPr="0058169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B017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8169F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>8 (</w:t>
            </w:r>
            <w:r w:rsidRPr="0058169F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2), </w:t>
            </w:r>
            <w:r w:rsidRPr="0058169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D2C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093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5356EC89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461B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47DF9" w14:textId="77777777" w:rsidR="009A1ED4" w:rsidRPr="00E470A7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470A7">
              <w:rPr>
                <w:rFonts w:ascii="Times New Roman" w:eastAsia="Calibri" w:hAnsi="Times New Roman" w:cs="Times New Roman"/>
              </w:rPr>
              <w:t>Waist circumference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1758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cm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6F9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2247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20949">
              <w:rPr>
                <w:rFonts w:ascii="Times New Roman" w:eastAsia="Calibri" w:hAnsi="Times New Roman" w:cs="Times New Roman"/>
              </w:rPr>
              <w:t>103.</w:t>
            </w:r>
            <w:r>
              <w:rPr>
                <w:rFonts w:ascii="Times New Roman" w:eastAsia="Calibri" w:hAnsi="Times New Roman" w:cs="Times New Roman"/>
              </w:rPr>
              <w:t>5 (</w:t>
            </w:r>
            <w:r w:rsidRPr="00A20949">
              <w:rPr>
                <w:rFonts w:ascii="Times New Roman" w:eastAsia="Calibri" w:hAnsi="Times New Roman" w:cs="Times New Roman"/>
              </w:rPr>
              <w:t>11.</w:t>
            </w:r>
            <w:r>
              <w:rPr>
                <w:rFonts w:ascii="Times New Roman" w:eastAsia="Calibri" w:hAnsi="Times New Roman" w:cs="Times New Roman"/>
              </w:rPr>
              <w:t xml:space="preserve">4), </w:t>
            </w:r>
            <w:r w:rsidRPr="00A2094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D57C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20949">
              <w:rPr>
                <w:rFonts w:ascii="Times New Roman" w:eastAsia="Calibri" w:hAnsi="Times New Roman" w:cs="Times New Roman"/>
              </w:rPr>
              <w:t>105.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A20949"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20949">
              <w:rPr>
                <w:rFonts w:ascii="Times New Roman" w:eastAsia="Calibri" w:hAnsi="Times New Roman" w:cs="Times New Roman"/>
              </w:rPr>
              <w:t>11.0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A2094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D146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F7B8A">
              <w:rPr>
                <w:rFonts w:ascii="Times New Roman" w:eastAsia="Calibri" w:hAnsi="Times New Roman" w:cs="Times New Roman"/>
              </w:rPr>
              <w:t>96.</w:t>
            </w:r>
            <w:r>
              <w:rPr>
                <w:rFonts w:ascii="Times New Roman" w:eastAsia="Calibri" w:hAnsi="Times New Roman" w:cs="Times New Roman"/>
              </w:rPr>
              <w:t>8 (</w:t>
            </w:r>
            <w:r w:rsidRPr="004F7B8A">
              <w:rPr>
                <w:rFonts w:ascii="Times New Roman" w:eastAsia="Calibri" w:hAnsi="Times New Roman" w:cs="Times New Roman"/>
              </w:rPr>
              <w:t>8.</w:t>
            </w:r>
            <w:r>
              <w:rPr>
                <w:rFonts w:ascii="Times New Roman" w:eastAsia="Calibri" w:hAnsi="Times New Roman" w:cs="Times New Roman"/>
              </w:rPr>
              <w:t xml:space="preserve">1), </w:t>
            </w:r>
            <w:r w:rsidRPr="004F7B8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4AC9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F7B8A">
              <w:rPr>
                <w:rFonts w:ascii="Times New Roman" w:eastAsia="Calibri" w:hAnsi="Times New Roman" w:cs="Times New Roman"/>
              </w:rPr>
              <w:t>96.8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4F7B8A">
              <w:rPr>
                <w:rFonts w:ascii="Times New Roman" w:eastAsia="Calibri" w:hAnsi="Times New Roman" w:cs="Times New Roman"/>
              </w:rPr>
              <w:t>7.</w:t>
            </w:r>
            <w:r>
              <w:rPr>
                <w:rFonts w:ascii="Times New Roman" w:eastAsia="Calibri" w:hAnsi="Times New Roman" w:cs="Times New Roman"/>
              </w:rPr>
              <w:t>9),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78A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F5D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663FF1BC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D280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5495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C772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3BD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82F5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97.8 (</w:t>
            </w:r>
            <w:r w:rsidRPr="004F7B8A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4F7B8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0), </w:t>
            </w:r>
            <w:r w:rsidRPr="004F7B8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D426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99.3 (</w:t>
            </w:r>
            <w:r w:rsidRPr="004F7B8A">
              <w:rPr>
                <w:rFonts w:ascii="Times New Roman" w:eastAsia="Calibri" w:hAnsi="Times New Roman" w:cs="Times New Roman"/>
              </w:rPr>
              <w:t>13.</w:t>
            </w:r>
            <w:r>
              <w:rPr>
                <w:rFonts w:ascii="Times New Roman" w:eastAsia="Calibri" w:hAnsi="Times New Roman" w:cs="Times New Roman"/>
              </w:rPr>
              <w:t xml:space="preserve">5), </w:t>
            </w:r>
            <w:r w:rsidRPr="004F7B8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A18F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F7B8A">
              <w:rPr>
                <w:rFonts w:ascii="Times New Roman" w:eastAsia="Calibri" w:hAnsi="Times New Roman" w:cs="Times New Roman"/>
              </w:rPr>
              <w:t>82.0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4F7B8A">
              <w:rPr>
                <w:rFonts w:ascii="Times New Roman" w:eastAsia="Calibri" w:hAnsi="Times New Roman" w:cs="Times New Roman"/>
              </w:rPr>
              <w:t>4.2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4F7B8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C1BD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F7B8A">
              <w:rPr>
                <w:rFonts w:ascii="Times New Roman" w:eastAsia="Calibri" w:hAnsi="Times New Roman" w:cs="Times New Roman"/>
              </w:rPr>
              <w:t>83.1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4F7B8A">
              <w:rPr>
                <w:rFonts w:ascii="Times New Roman" w:eastAsia="Calibri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</w:rPr>
              <w:t xml:space="preserve">9), </w:t>
            </w:r>
            <w:r w:rsidRPr="004F7B8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C60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5DE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70EC7AFA" w14:textId="77777777" w:rsidTr="001E4F22">
        <w:trPr>
          <w:trHeight w:val="42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B2AE" w14:textId="1CFDE7D2" w:rsidR="009A1ED4" w:rsidRPr="00973AD4" w:rsidRDefault="009A1ED4" w:rsidP="0019218E">
            <w:pPr>
              <w:pStyle w:val="Normal1"/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Madssen et al. 2014b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8A0F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V̇O</w:t>
            </w:r>
            <w:r w:rsidRPr="00EC3756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EC3756">
              <w:rPr>
                <w:rFonts w:ascii="Times New Roman" w:eastAsia="Calibri" w:hAnsi="Times New Roman" w:cs="Times New Roman"/>
              </w:rPr>
              <w:t>peak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30E5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mL</w:t>
            </w:r>
            <w:r w:rsidRPr="00C44785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kg/</w:t>
            </w:r>
            <w:r w:rsidRPr="00C44785">
              <w:rPr>
                <w:rFonts w:ascii="Times New Roman" w:eastAsia="Calibri" w:hAnsi="Times New Roman" w:cs="Times New Roman"/>
              </w:rPr>
              <w:t>min</w:t>
            </w:r>
          </w:p>
          <w:p w14:paraId="5E4958A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B19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CE80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DD7B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86CE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31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 xml:space="preserve"> (5.0),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6BE53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35</w:t>
            </w:r>
            <w:r>
              <w:rPr>
                <w:rFonts w:ascii="Times New Roman" w:eastAsia="Calibri" w:hAnsi="Times New Roman" w:cs="Times New Roman"/>
              </w:rPr>
              <w:t>.5 (</w:t>
            </w:r>
            <w:r w:rsidRPr="00E9247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.2),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38EA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32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06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), 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3CC7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34</w:t>
            </w:r>
            <w:r>
              <w:rPr>
                <w:rFonts w:ascii="Times New Roman" w:eastAsia="Calibri" w:hAnsi="Times New Roman" w:cs="Times New Roman"/>
              </w:rPr>
              <w:t>.1 (</w:t>
            </w:r>
            <w:r w:rsidRPr="00E92479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), 14</w:t>
            </w:r>
          </w:p>
        </w:tc>
      </w:tr>
      <w:tr w:rsidR="009A1ED4" w14:paraId="73982851" w14:textId="77777777" w:rsidTr="001E4F22">
        <w:trPr>
          <w:trHeight w:val="42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6BD1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1B16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00BF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087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A12E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4E97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C314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8.0 (</w:t>
            </w:r>
            <w:r w:rsidRPr="00E92479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.1),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B1E1F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31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.4),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8757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27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),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0D05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.1 (</w:t>
            </w:r>
            <w:r w:rsidRPr="00E92479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), 7</w:t>
            </w:r>
          </w:p>
        </w:tc>
      </w:tr>
      <w:tr w:rsidR="009A1ED4" w14:paraId="2A8A98B1" w14:textId="77777777" w:rsidTr="001E4F22">
        <w:trPr>
          <w:trHeight w:val="42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FB1C6" w14:textId="77777777" w:rsidR="009A1ED4" w:rsidRPr="00973A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3C6A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V̇O</w:t>
            </w:r>
            <w:r w:rsidRPr="00EC3756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EC3756">
              <w:rPr>
                <w:rFonts w:ascii="Times New Roman" w:eastAsia="Calibri" w:hAnsi="Times New Roman" w:cs="Times New Roman"/>
              </w:rPr>
              <w:t>peak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7F63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</w:t>
            </w:r>
            <w:r w:rsidRPr="00C44785">
              <w:rPr>
                <w:rFonts w:ascii="Times New Roman" w:eastAsia="Calibri" w:hAnsi="Times New Roman" w:cs="Times New Roman"/>
              </w:rPr>
              <w:t>/min</w:t>
            </w:r>
          </w:p>
          <w:p w14:paraId="7F3C784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809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85AE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42A4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6E86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.8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.4),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E352C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),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A198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.9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.7), 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F812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5D1F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7B5D1F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7B5D1F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.8), 14</w:t>
            </w:r>
          </w:p>
        </w:tc>
      </w:tr>
      <w:tr w:rsidR="009A1ED4" w14:paraId="2D636A78" w14:textId="77777777" w:rsidTr="001E4F22">
        <w:trPr>
          <w:trHeight w:val="42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08316" w14:textId="77777777" w:rsidR="009A1ED4" w:rsidRPr="00973A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1B31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059D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4B5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A996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BD92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6E472" w14:textId="77777777" w:rsidR="009A1ED4" w:rsidRDefault="002D387B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1.8</w:t>
            </w:r>
            <w:r w:rsidR="009A1ED4">
              <w:rPr>
                <w:rFonts w:ascii="Times New Roman" w:eastAsia="Calibri" w:hAnsi="Times New Roman" w:cs="Times New Roman"/>
              </w:rPr>
              <w:t xml:space="preserve"> (</w:t>
            </w:r>
            <w:r w:rsidR="009A1ED4" w:rsidRPr="00E92479">
              <w:rPr>
                <w:rFonts w:ascii="Times New Roman" w:eastAsia="Calibri" w:hAnsi="Times New Roman" w:cs="Times New Roman"/>
              </w:rPr>
              <w:t>0</w:t>
            </w:r>
            <w:r w:rsidR="009A1ED4">
              <w:rPr>
                <w:rFonts w:ascii="Times New Roman" w:eastAsia="Calibri" w:hAnsi="Times New Roman" w:cs="Times New Roman"/>
              </w:rPr>
              <w:t>.</w:t>
            </w:r>
            <w:r w:rsidR="0072195F">
              <w:rPr>
                <w:rFonts w:ascii="Times New Roman" w:eastAsia="Calibri" w:hAnsi="Times New Roman" w:cs="Times New Roman"/>
              </w:rPr>
              <w:t>0</w:t>
            </w:r>
            <w:r w:rsidR="009A1ED4">
              <w:rPr>
                <w:rFonts w:ascii="Times New Roman" w:eastAsia="Calibri" w:hAnsi="Times New Roman" w:cs="Times New Roman"/>
              </w:rPr>
              <w:t>),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6A822" w14:textId="3AC5D13E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5F714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),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D51A" w14:textId="53AC7D3D" w:rsidR="009A1ED4" w:rsidRPr="00D01CC6" w:rsidRDefault="0072195F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1.9</w:t>
            </w:r>
            <w:r w:rsidR="009A1ED4">
              <w:rPr>
                <w:rFonts w:ascii="Times New Roman" w:eastAsia="Calibri" w:hAnsi="Times New Roman" w:cs="Times New Roman"/>
              </w:rPr>
              <w:t xml:space="preserve"> (</w:t>
            </w:r>
            <w:r w:rsidR="009A1ED4" w:rsidRPr="00E92479">
              <w:rPr>
                <w:rFonts w:ascii="Times New Roman" w:eastAsia="Calibri" w:hAnsi="Times New Roman" w:cs="Times New Roman"/>
              </w:rPr>
              <w:t>0</w:t>
            </w:r>
            <w:r w:rsidR="009A1ED4">
              <w:rPr>
                <w:rFonts w:ascii="Times New Roman" w:eastAsia="Calibri" w:hAnsi="Times New Roman" w:cs="Times New Roman"/>
              </w:rPr>
              <w:t>.4),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1B7C" w14:textId="7A1D80BA" w:rsidR="009A1ED4" w:rsidRPr="00D01CC6" w:rsidRDefault="0072195F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</w:t>
            </w:r>
            <w:r w:rsidR="009A1ED4">
              <w:rPr>
                <w:rFonts w:ascii="Times New Roman" w:eastAsia="Calibri" w:hAnsi="Times New Roman" w:cs="Times New Roman"/>
              </w:rPr>
              <w:t xml:space="preserve"> (</w:t>
            </w:r>
            <w:r w:rsidR="009A1ED4" w:rsidRPr="00E92479">
              <w:rPr>
                <w:rFonts w:ascii="Times New Roman" w:eastAsia="Calibri" w:hAnsi="Times New Roman" w:cs="Times New Roman"/>
              </w:rPr>
              <w:t>0</w:t>
            </w:r>
            <w:r w:rsidR="009A1ED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9A1ED4">
              <w:rPr>
                <w:rFonts w:ascii="Times New Roman" w:eastAsia="Calibri" w:hAnsi="Times New Roman" w:cs="Times New Roman"/>
              </w:rPr>
              <w:t>), 7</w:t>
            </w:r>
          </w:p>
        </w:tc>
      </w:tr>
      <w:tr w:rsidR="009A1ED4" w14:paraId="3C2BE12A" w14:textId="77777777" w:rsidTr="001E4F22">
        <w:trPr>
          <w:trHeight w:val="42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85256" w14:textId="77777777" w:rsidR="009A1ED4" w:rsidRPr="00973A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B97C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B057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years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5AF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8243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2A52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5C30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55</w:t>
            </w:r>
            <w:r>
              <w:rPr>
                <w:rFonts w:ascii="Times New Roman" w:eastAsia="Calibri" w:hAnsi="Times New Roman" w:cs="Times New Roman"/>
              </w:rPr>
              <w:t>.4 (</w:t>
            </w:r>
            <w:r w:rsidRPr="00E92479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.7),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877F3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A853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60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), 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6C85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2ECA6D7F" w14:textId="77777777" w:rsidTr="001E4F22">
        <w:trPr>
          <w:trHeight w:val="42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9E098" w14:textId="77777777" w:rsidR="009A1ED4" w:rsidRPr="00973A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A2D5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A41D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A9C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9F48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6086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E185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60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),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873CF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9AA5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61</w:t>
            </w:r>
            <w:r>
              <w:rPr>
                <w:rFonts w:ascii="Times New Roman" w:eastAsia="Calibri" w:hAnsi="Times New Roman" w:cs="Times New Roman"/>
              </w:rPr>
              <w:t>.3 (</w:t>
            </w:r>
            <w:r w:rsidRPr="00E9247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5),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B2F6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4E84EC11" w14:textId="77777777" w:rsidTr="001E4F22">
        <w:trPr>
          <w:trHeight w:val="42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76ACB" w14:textId="77777777" w:rsidR="009A1ED4" w:rsidRPr="00973A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8B66E" w14:textId="77777777" w:rsidR="009A1ED4" w:rsidRPr="00EC3756" w:rsidRDefault="009A1ED4" w:rsidP="009A1ED4">
            <w:pPr>
              <w:pStyle w:val="Normal1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BMI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B54C9" w14:textId="77777777" w:rsidR="009A1ED4" w:rsidRPr="00B15097" w:rsidRDefault="009A1ED4" w:rsidP="009A1ED4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kg/m</w:t>
            </w:r>
            <w:r w:rsidRPr="00C10B37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46B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4931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C09A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B819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27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.2),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77EF4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27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(3.0),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5592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27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), 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907C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27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), 14</w:t>
            </w:r>
          </w:p>
        </w:tc>
      </w:tr>
      <w:tr w:rsidR="009A1ED4" w14:paraId="138D3DBD" w14:textId="77777777" w:rsidTr="001E4F22">
        <w:trPr>
          <w:trHeight w:val="42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12E4D" w14:textId="77777777" w:rsidR="009A1ED4" w:rsidRPr="00973A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A2FEB" w14:textId="77777777" w:rsidR="009A1ED4" w:rsidRDefault="009A1ED4" w:rsidP="009A1ED4">
            <w:pPr>
              <w:pStyle w:val="Normal1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D0C1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66E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AA87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E3F5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1B3F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),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21221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.6 (</w:t>
            </w:r>
            <w:r w:rsidRPr="00E9247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),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3814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),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4B09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25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0628AE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), 7</w:t>
            </w:r>
          </w:p>
        </w:tc>
      </w:tr>
      <w:tr w:rsidR="009A1ED4" w14:paraId="69BEDCA0" w14:textId="77777777" w:rsidTr="001E4F22">
        <w:trPr>
          <w:trHeight w:val="42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6283E" w14:textId="77777777" w:rsidR="009A1ED4" w:rsidRPr="00973A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2AF4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Fasting plasma glucose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B586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ACA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A795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D410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40474" w14:textId="77777777" w:rsidR="009A1ED4" w:rsidRDefault="009A1ED4" w:rsidP="009A1E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.8 (3.0),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BB35B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.6 (</w:t>
            </w:r>
            <w:r w:rsidRPr="00E92479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.1),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5C0A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.1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), 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A507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.9), 14</w:t>
            </w:r>
          </w:p>
        </w:tc>
      </w:tr>
      <w:tr w:rsidR="009A1ED4" w14:paraId="3DF0AE18" w14:textId="77777777" w:rsidTr="001E4F22">
        <w:trPr>
          <w:trHeight w:val="42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2D338" w14:textId="77777777" w:rsidR="009A1ED4" w:rsidRPr="00973A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DF72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FEEB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778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79E2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C3BA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85F2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),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69EC6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.6 (</w:t>
            </w:r>
            <w:r w:rsidRPr="00E9247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),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02B2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.7),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4EAB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.4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), 7</w:t>
            </w:r>
          </w:p>
        </w:tc>
      </w:tr>
      <w:tr w:rsidR="009A1ED4" w14:paraId="7C5CC1C6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39C7E" w14:textId="77777777" w:rsidR="009A1ED4" w:rsidRPr="00973A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77C7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HbA1c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DDFC1" w14:textId="77777777" w:rsidR="009A1ED4" w:rsidRPr="00E92479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%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CDB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B020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9F19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6951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.3),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2354D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.1 (1.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),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38950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), 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7A0B4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.5), 14</w:t>
            </w:r>
          </w:p>
        </w:tc>
      </w:tr>
      <w:tr w:rsidR="009A1ED4" w14:paraId="2A09B085" w14:textId="77777777" w:rsidTr="001E4F22">
        <w:trPr>
          <w:trHeight w:val="42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82C577" w14:textId="77777777" w:rsidR="009A1ED4" w:rsidRPr="00973A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E158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C0DA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334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C588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CD59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AAB4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),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A20E1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.5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.8), 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4044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), 7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332A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), 7</w:t>
            </w:r>
          </w:p>
        </w:tc>
      </w:tr>
      <w:tr w:rsidR="009A1ED4" w14:paraId="2C80FBFE" w14:textId="77777777" w:rsidTr="001E4F22">
        <w:trPr>
          <w:trHeight w:val="42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5A51F" w14:textId="77777777" w:rsidR="009A1ED4" w:rsidRPr="00973A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C890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Total cholesterol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29C0C" w14:textId="77777777" w:rsidR="009A1ED4" w:rsidRDefault="009A1ED4" w:rsidP="009A1ED4">
            <w:pPr>
              <w:jc w:val="center"/>
            </w:pPr>
            <w:r w:rsidRPr="002A3945"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80E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20FC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42F8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0B0B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.8),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7AEA1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.1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),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03AB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), 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A543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.3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), 14</w:t>
            </w:r>
          </w:p>
        </w:tc>
      </w:tr>
      <w:tr w:rsidR="009A1ED4" w14:paraId="5931FD03" w14:textId="77777777" w:rsidTr="001E4F22">
        <w:trPr>
          <w:trHeight w:val="42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01477" w14:textId="77777777" w:rsidR="009A1ED4" w:rsidRPr="00973A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E073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8086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F4A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2315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CB68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3D2B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.2 (</w:t>
            </w:r>
            <w:r w:rsidRPr="00E9247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.1),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725EB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),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A31B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.5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),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0AAA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.9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), 7</w:t>
            </w:r>
          </w:p>
        </w:tc>
      </w:tr>
      <w:tr w:rsidR="009A1ED4" w14:paraId="5C351316" w14:textId="77777777" w:rsidTr="001E4F22">
        <w:trPr>
          <w:trHeight w:val="42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45373" w14:textId="77777777" w:rsidR="009A1ED4" w:rsidRPr="00973A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24A2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LDL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493A9" w14:textId="77777777" w:rsidR="009A1ED4" w:rsidRDefault="009A1ED4" w:rsidP="009A1ED4">
            <w:pPr>
              <w:jc w:val="center"/>
            </w:pPr>
            <w:r w:rsidRPr="002A3945"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A92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28F8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9634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31CF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.4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.6),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C39ED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.2 (0.6),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2A64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.5), 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0A61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.3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), 14</w:t>
            </w:r>
          </w:p>
        </w:tc>
      </w:tr>
      <w:tr w:rsidR="009A1ED4" w14:paraId="47F4F192" w14:textId="77777777" w:rsidTr="001E4F22">
        <w:trPr>
          <w:trHeight w:val="42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A29C0" w14:textId="77777777" w:rsidR="009A1ED4" w:rsidRPr="00973A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0A72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88AE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D20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7380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D241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E14A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),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BB233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3949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093949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 (1.0),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0C58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.5),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602F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3949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.6 (</w:t>
            </w:r>
            <w:r w:rsidRPr="0009394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.7), 7</w:t>
            </w:r>
          </w:p>
        </w:tc>
      </w:tr>
      <w:tr w:rsidR="009A1ED4" w14:paraId="45E7B16B" w14:textId="77777777" w:rsidTr="001E4F22">
        <w:trPr>
          <w:trHeight w:val="42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449AE" w14:textId="77777777" w:rsidR="009A1ED4" w:rsidRPr="00973A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B514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HDL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9B06E9" w14:textId="77777777" w:rsidR="009A1ED4" w:rsidRDefault="009A1ED4" w:rsidP="009A1ED4">
            <w:pPr>
              <w:jc w:val="center"/>
            </w:pPr>
            <w:r w:rsidRPr="002A3945"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EFD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2B54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0021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BE0E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.2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),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0B805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.2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),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5C13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.2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.3), 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30F3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.3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), 14</w:t>
            </w:r>
          </w:p>
        </w:tc>
      </w:tr>
      <w:tr w:rsidR="009A1ED4" w14:paraId="72C7C643" w14:textId="77777777" w:rsidTr="001E4F22">
        <w:trPr>
          <w:trHeight w:val="42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E3939" w14:textId="77777777" w:rsidR="009A1ED4" w:rsidRPr="00973A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63A5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9E8E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23E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6542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6F99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2E4A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394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.5 (0.</w:t>
            </w:r>
            <w:r w:rsidRPr="0009394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),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A0A92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394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.9 (</w:t>
            </w:r>
            <w:r w:rsidRPr="0009394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.6),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5635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394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.7 (</w:t>
            </w:r>
            <w:r w:rsidRPr="0009394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09394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),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20EB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394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.8 (</w:t>
            </w:r>
            <w:r w:rsidRPr="0009394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09394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), 7</w:t>
            </w:r>
          </w:p>
        </w:tc>
      </w:tr>
      <w:tr w:rsidR="009A1ED4" w14:paraId="25F49201" w14:textId="77777777" w:rsidTr="001E4F22">
        <w:trPr>
          <w:trHeight w:val="42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DF1F2" w14:textId="77777777" w:rsidR="009A1ED4" w:rsidRPr="00973A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7C9A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Triglycerides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ECA9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343E663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mmol/L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D6C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1497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D4A8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007A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),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1CAB5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.8),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816F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), 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4695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.6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), 14</w:t>
            </w:r>
          </w:p>
        </w:tc>
      </w:tr>
      <w:tr w:rsidR="009A1ED4" w14:paraId="5598B605" w14:textId="77777777" w:rsidTr="001E4F22">
        <w:trPr>
          <w:trHeight w:val="42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1FBF8" w14:textId="77777777" w:rsidR="009A1ED4" w:rsidRPr="00973A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C172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05C7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881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9B70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FEEE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DA9F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.2),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EC3BF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.3 (0.2),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4DC1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.3),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B703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.4), 7</w:t>
            </w:r>
          </w:p>
        </w:tc>
      </w:tr>
      <w:tr w:rsidR="009A1ED4" w14:paraId="4D88D7EC" w14:textId="77777777" w:rsidTr="001E4F22">
        <w:trPr>
          <w:trHeight w:val="42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BC60A" w14:textId="77777777" w:rsidR="009A1ED4" w:rsidRPr="00973A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960E0" w14:textId="77777777" w:rsidR="009A1ED4" w:rsidRPr="00E470A7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470A7">
              <w:rPr>
                <w:rFonts w:ascii="Times New Roman" w:eastAsia="Calibri" w:hAnsi="Times New Roman" w:cs="Times New Roman"/>
              </w:rPr>
              <w:t>Waist circumference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632C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cm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38D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B5DB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6899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8955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100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.3),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4C76C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98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.5),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5E44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101</w:t>
            </w:r>
            <w:r>
              <w:rPr>
                <w:rFonts w:ascii="Times New Roman" w:eastAsia="Calibri" w:hAnsi="Times New Roman" w:cs="Times New Roman"/>
              </w:rPr>
              <w:t>.9 (</w:t>
            </w:r>
            <w:r w:rsidRPr="00E92479"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.6), 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1CFD" w14:textId="77777777" w:rsidR="009A1ED4" w:rsidRPr="00D01CC6" w:rsidRDefault="009A1ED4" w:rsidP="009A1E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99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), 14</w:t>
            </w:r>
          </w:p>
        </w:tc>
      </w:tr>
      <w:tr w:rsidR="009A1ED4" w14:paraId="441A686D" w14:textId="77777777" w:rsidTr="001E4F22">
        <w:trPr>
          <w:trHeight w:val="42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0538D" w14:textId="77777777" w:rsidR="009A1ED4" w:rsidRPr="00973A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2016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C49D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C34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18D3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494A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7EB1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84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.9),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2A713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82</w:t>
            </w:r>
            <w:r>
              <w:rPr>
                <w:rFonts w:ascii="Times New Roman" w:eastAsia="Calibri" w:hAnsi="Times New Roman" w:cs="Times New Roman"/>
              </w:rPr>
              <w:t>.5 (</w:t>
            </w:r>
            <w:r w:rsidRPr="00E92479"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),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55F3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92</w:t>
            </w:r>
            <w:r>
              <w:rPr>
                <w:rFonts w:ascii="Times New Roman" w:eastAsia="Calibri" w:hAnsi="Times New Roman" w:cs="Times New Roman"/>
              </w:rPr>
              <w:t>.3 (</w:t>
            </w:r>
            <w:r w:rsidRPr="00E92479">
              <w:rPr>
                <w:rFonts w:ascii="Times New Roman" w:eastAsia="Calibri" w:hAnsi="Times New Roman" w:cs="Times New Roman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),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2126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91</w:t>
            </w:r>
            <w:r>
              <w:rPr>
                <w:rFonts w:ascii="Times New Roman" w:eastAsia="Calibri" w:hAnsi="Times New Roman" w:cs="Times New Roman"/>
              </w:rPr>
              <w:t>.0 (</w:t>
            </w:r>
            <w:r w:rsidRPr="00E92479"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), 7</w:t>
            </w:r>
          </w:p>
        </w:tc>
      </w:tr>
      <w:tr w:rsidR="009A1ED4" w14:paraId="6B7A6BC5" w14:textId="77777777" w:rsidTr="001E4F22">
        <w:trPr>
          <w:trHeight w:val="42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4EB39" w14:textId="77777777" w:rsidR="009A1ED4" w:rsidRPr="00973A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0CA7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Waist to hip ratio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317A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7FB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73FF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EADF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3D90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4),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8EF21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2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4),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90D2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02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5), 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74DF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00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), 14</w:t>
            </w:r>
          </w:p>
        </w:tc>
      </w:tr>
      <w:tr w:rsidR="009A1ED4" w14:paraId="0D603740" w14:textId="77777777" w:rsidTr="001E4F22">
        <w:trPr>
          <w:trHeight w:val="425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55FD3" w14:textId="77777777" w:rsidR="009A1ED4" w:rsidRPr="00973A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9F3D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CAFA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D7F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BA06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482E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FA84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4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),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747AA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2 (0.</w:t>
            </w:r>
            <w:r w:rsidRPr="00E92479"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),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347A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2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6),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0DE0" w14:textId="77777777" w:rsidR="009A1ED4" w:rsidRPr="00D01CC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1 (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247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6), 7</w:t>
            </w:r>
          </w:p>
        </w:tc>
      </w:tr>
      <w:tr w:rsidR="009A1ED4" w14:paraId="7E21CBDF" w14:textId="77777777" w:rsidTr="001E4F22">
        <w:trPr>
          <w:trHeight w:val="42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442CE" w14:textId="77777777" w:rsidR="009A1ED4" w:rsidRPr="00677EF1" w:rsidRDefault="009A1ED4" w:rsidP="0019218E">
            <w:pPr>
              <w:pStyle w:val="Normal1"/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73AD4">
              <w:rPr>
                <w:rFonts w:ascii="Times New Roman" w:eastAsia="Calibri" w:hAnsi="Times New Roman" w:cs="Times New Roman"/>
                <w:b/>
              </w:rPr>
              <w:t>Moholdt et al. 2012a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3A74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V̇O</w:t>
            </w:r>
            <w:r w:rsidRPr="00EC3756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EC3756">
              <w:rPr>
                <w:rFonts w:ascii="Times New Roman" w:eastAsia="Calibri" w:hAnsi="Times New Roman" w:cs="Times New Roman"/>
              </w:rPr>
              <w:t>peak</w:t>
            </w:r>
          </w:p>
          <w:p w14:paraId="68657C2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9B05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43CE4229" w14:textId="27E2FA20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mL</w:t>
            </w:r>
            <w:r w:rsidRPr="00C44785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kg/</w:t>
            </w:r>
            <w:r w:rsidRPr="00C44785">
              <w:rPr>
                <w:rFonts w:ascii="Times New Roman" w:eastAsia="Calibri" w:hAnsi="Times New Roman" w:cs="Times New Roman"/>
              </w:rPr>
              <w:t>min</w:t>
            </w:r>
          </w:p>
          <w:p w14:paraId="5ACCE8D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B16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AF3A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28C4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CC0F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26.3 (</w:t>
            </w:r>
            <w:r w:rsidRPr="00D01CC6">
              <w:rPr>
                <w:rFonts w:ascii="Times New Roman" w:eastAsia="Calibri" w:hAnsi="Times New Roman" w:cs="Times New Roman"/>
              </w:rPr>
              <w:t>3.8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D01CC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35B2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01CC6">
              <w:rPr>
                <w:rFonts w:ascii="Times New Roman" w:eastAsia="Calibri" w:hAnsi="Times New Roman" w:cs="Times New Roman"/>
              </w:rPr>
              <w:t>31.</w:t>
            </w:r>
            <w:r>
              <w:rPr>
                <w:rFonts w:ascii="Times New Roman" w:eastAsia="Calibri" w:hAnsi="Times New Roman" w:cs="Times New Roman"/>
              </w:rPr>
              <w:t>1 (</w:t>
            </w:r>
            <w:r w:rsidRPr="00D01CC6">
              <w:rPr>
                <w:rFonts w:ascii="Times New Roman" w:eastAsia="Calibri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</w:rPr>
              <w:t xml:space="preserve">1), </w:t>
            </w:r>
            <w:r w:rsidRPr="00D01CC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EE4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01CC6">
              <w:rPr>
                <w:rFonts w:ascii="Times New Roman" w:eastAsia="Calibri" w:hAnsi="Times New Roman" w:cs="Times New Roman"/>
              </w:rPr>
              <w:t>25.</w:t>
            </w:r>
            <w:r>
              <w:rPr>
                <w:rFonts w:ascii="Times New Roman" w:eastAsia="Calibri" w:hAnsi="Times New Roman" w:cs="Times New Roman"/>
              </w:rPr>
              <w:t>5 (</w:t>
            </w:r>
            <w:r w:rsidRPr="00D01CC6">
              <w:rPr>
                <w:rFonts w:ascii="Times New Roman" w:eastAsia="Calibri" w:hAnsi="Times New Roman" w:cs="Times New Roman"/>
              </w:rPr>
              <w:t>4.7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D01CC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936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01CC6">
              <w:rPr>
                <w:rFonts w:ascii="Times New Roman" w:eastAsia="Calibri" w:hAnsi="Times New Roman" w:cs="Times New Roman"/>
              </w:rPr>
              <w:t>29.0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D01CC6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 xml:space="preserve">4), </w:t>
            </w:r>
            <w:r w:rsidRPr="00D01CC6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9A1ED4" w14:paraId="00351D1C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72FD5" w14:textId="77777777" w:rsidR="009A1ED4" w:rsidRPr="00677EF1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2E81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F12A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398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8099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4153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F678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01CC6">
              <w:rPr>
                <w:rFonts w:ascii="Times New Roman" w:eastAsia="Calibri" w:hAnsi="Times New Roman" w:cs="Times New Roman"/>
              </w:rPr>
              <w:t>23.</w:t>
            </w:r>
            <w:r>
              <w:rPr>
                <w:rFonts w:ascii="Times New Roman" w:eastAsia="Calibri" w:hAnsi="Times New Roman" w:cs="Times New Roman"/>
              </w:rPr>
              <w:t>1 (</w:t>
            </w:r>
            <w:r w:rsidRPr="00D01CC6">
              <w:rPr>
                <w:rFonts w:ascii="Times New Roman" w:eastAsia="Calibri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</w:rPr>
              <w:t xml:space="preserve">4), </w:t>
            </w:r>
            <w:r w:rsidRPr="00D01CC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4747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27.2 (</w:t>
            </w:r>
            <w:r w:rsidRPr="00D01CC6">
              <w:rPr>
                <w:rFonts w:ascii="Times New Roman" w:eastAsia="Calibri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</w:rPr>
              <w:t xml:space="preserve">1), </w:t>
            </w:r>
            <w:r w:rsidRPr="00D01CC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2CA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01CC6">
              <w:rPr>
                <w:rFonts w:ascii="Times New Roman" w:eastAsia="Calibri" w:hAnsi="Times New Roman" w:cs="Times New Roman"/>
              </w:rPr>
              <w:t>18.9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D01CC6">
              <w:rPr>
                <w:rFonts w:ascii="Times New Roman" w:eastAsia="Calibri" w:hAnsi="Times New Roman" w:cs="Times New Roman"/>
              </w:rPr>
              <w:t>5.0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D01CC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F5F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01CC6">
              <w:rPr>
                <w:rFonts w:ascii="Times New Roman" w:eastAsia="Calibri" w:hAnsi="Times New Roman" w:cs="Times New Roman"/>
              </w:rPr>
              <w:t>23.8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D01CC6">
              <w:rPr>
                <w:rFonts w:ascii="Times New Roman" w:eastAsia="Calibri" w:hAnsi="Times New Roman" w:cs="Times New Roman"/>
              </w:rPr>
              <w:t>6.2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D01CC6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A1ED4" w14:paraId="0ECC9EC2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A66A3" w14:textId="77777777" w:rsidR="009A1ED4" w:rsidRPr="00677EF1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02CC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3FA9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years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09D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40DC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1180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3C01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65.8 (</w:t>
            </w:r>
            <w:r w:rsidRPr="009B4B2B">
              <w:rPr>
                <w:rFonts w:ascii="Times New Roman" w:eastAsia="Calibri" w:hAnsi="Times New Roman" w:cs="Times New Roman"/>
              </w:rPr>
              <w:t>7.5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9B4B2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D6D1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649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63.6 (</w:t>
            </w:r>
            <w:r w:rsidRPr="009B4B2B">
              <w:rPr>
                <w:rFonts w:ascii="Times New Roman" w:eastAsia="Calibri" w:hAnsi="Times New Roman" w:cs="Times New Roman"/>
              </w:rPr>
              <w:t>7.3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9B4B2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DEC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5B8739D3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329B4" w14:textId="77777777" w:rsidR="009A1ED4" w:rsidRPr="00677EF1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3C53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0CAB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514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11FD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EFEB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E0E7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58.3 (</w:t>
            </w:r>
            <w:r w:rsidRPr="009B4B2B">
              <w:rPr>
                <w:rFonts w:ascii="Times New Roman" w:eastAsia="Calibri" w:hAnsi="Times New Roman" w:cs="Times New Roman"/>
              </w:rPr>
              <w:t>5.5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9B4B2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CD0C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3AE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B4B2B">
              <w:rPr>
                <w:rFonts w:ascii="Times New Roman" w:eastAsia="Calibri" w:hAnsi="Times New Roman" w:cs="Times New Roman"/>
              </w:rPr>
              <w:t>56.0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9B4B2B">
              <w:rPr>
                <w:rFonts w:ascii="Times New Roman" w:eastAsia="Calibri" w:hAnsi="Times New Roman" w:cs="Times New Roman"/>
              </w:rPr>
              <w:t>8.5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9B4B2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FE5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740964CB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229AB" w14:textId="77777777" w:rsidR="009A1ED4" w:rsidRPr="00677EF1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5730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BMI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B327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6D2B749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kg/m</w:t>
            </w:r>
            <w:r w:rsidRPr="00C10B37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A6A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996B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748E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5047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B4B2B">
              <w:rPr>
                <w:rFonts w:ascii="Times New Roman" w:eastAsia="Calibri" w:hAnsi="Times New Roman" w:cs="Times New Roman"/>
              </w:rPr>
              <w:t>25.</w:t>
            </w:r>
            <w:r>
              <w:rPr>
                <w:rFonts w:ascii="Times New Roman" w:eastAsia="Calibri" w:hAnsi="Times New Roman" w:cs="Times New Roman"/>
              </w:rPr>
              <w:t>8 (3.0),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8F95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B4B2B">
              <w:rPr>
                <w:rFonts w:ascii="Times New Roman" w:eastAsia="Calibri" w:hAnsi="Times New Roman" w:cs="Times New Roman"/>
              </w:rPr>
              <w:t>26.0</w:t>
            </w:r>
            <w:r>
              <w:rPr>
                <w:rFonts w:ascii="Times New Roman" w:eastAsia="Calibri" w:hAnsi="Times New Roman" w:cs="Times New Roman"/>
              </w:rPr>
              <w:t xml:space="preserve"> (3.0),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236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B4B2B">
              <w:rPr>
                <w:rFonts w:ascii="Times New Roman" w:eastAsia="Calibri" w:hAnsi="Times New Roman" w:cs="Times New Roman"/>
              </w:rPr>
              <w:t>27.</w:t>
            </w:r>
            <w:r>
              <w:rPr>
                <w:rFonts w:ascii="Times New Roman" w:eastAsia="Calibri" w:hAnsi="Times New Roman" w:cs="Times New Roman"/>
              </w:rPr>
              <w:t>5 (</w:t>
            </w:r>
            <w:r w:rsidRPr="009B4B2B">
              <w:rPr>
                <w:rFonts w:ascii="Times New Roman" w:eastAsia="Calibri" w:hAnsi="Times New Roman" w:cs="Times New Roman"/>
              </w:rPr>
              <w:t>4.6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9B4B2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BAA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B4B2B">
              <w:rPr>
                <w:rFonts w:ascii="Times New Roman" w:eastAsia="Calibri" w:hAnsi="Times New Roman" w:cs="Times New Roman"/>
              </w:rPr>
              <w:t>27.</w:t>
            </w:r>
            <w:r>
              <w:rPr>
                <w:rFonts w:ascii="Times New Roman" w:eastAsia="Calibri" w:hAnsi="Times New Roman" w:cs="Times New Roman"/>
              </w:rPr>
              <w:t>1 (</w:t>
            </w:r>
            <w:r w:rsidRPr="009B4B2B">
              <w:rPr>
                <w:rFonts w:ascii="Times New Roman" w:eastAsia="Calibri" w:hAnsi="Times New Roman" w:cs="Times New Roman"/>
              </w:rPr>
              <w:t>5.0</w:t>
            </w:r>
            <w:r>
              <w:rPr>
                <w:rFonts w:ascii="Times New Roman" w:eastAsia="Calibri" w:hAnsi="Times New Roman" w:cs="Times New Roman"/>
              </w:rPr>
              <w:t>), 9</w:t>
            </w:r>
          </w:p>
        </w:tc>
      </w:tr>
      <w:tr w:rsidR="009A1ED4" w14:paraId="7B561B50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CAE91" w14:textId="77777777" w:rsidR="009A1ED4" w:rsidRPr="00677EF1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1BD0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D92E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8E3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0EBA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E520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E560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01CC6">
              <w:rPr>
                <w:rFonts w:ascii="Times New Roman" w:eastAsia="Calibri" w:hAnsi="Times New Roman" w:cs="Times New Roman"/>
              </w:rPr>
              <w:t>25.2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D01CC6">
              <w:rPr>
                <w:rFonts w:ascii="Times New Roman" w:eastAsia="Calibri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</w:rPr>
              <w:t>9),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7F35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25.6 (5.2),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F02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32.2 (</w:t>
            </w:r>
            <w:r w:rsidRPr="00D01CC6">
              <w:rPr>
                <w:rFonts w:ascii="Times New Roman" w:eastAsia="Calibri" w:hAnsi="Times New Roman" w:cs="Times New Roman"/>
              </w:rPr>
              <w:t>4.5</w:t>
            </w:r>
            <w:r>
              <w:rPr>
                <w:rFonts w:ascii="Times New Roman" w:eastAsia="Calibri" w:hAnsi="Times New Roman" w:cs="Times New Roman"/>
              </w:rPr>
              <w:t>),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CDC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01CC6">
              <w:rPr>
                <w:rFonts w:ascii="Times New Roman" w:eastAsia="Calibri" w:hAnsi="Times New Roman" w:cs="Times New Roman"/>
              </w:rPr>
              <w:t>31.</w:t>
            </w:r>
            <w:r>
              <w:rPr>
                <w:rFonts w:ascii="Times New Roman" w:eastAsia="Calibri" w:hAnsi="Times New Roman" w:cs="Times New Roman"/>
              </w:rPr>
              <w:t>2 (4.8), 3</w:t>
            </w:r>
          </w:p>
        </w:tc>
      </w:tr>
      <w:tr w:rsidR="009A1ED4" w14:paraId="3FC27112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2CBF7" w14:textId="77777777" w:rsidR="009A1ED4" w:rsidRPr="00677EF1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79EF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Fasting plasma glucose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A5A93" w14:textId="77777777" w:rsidR="009A1ED4" w:rsidRPr="00EC3756" w:rsidRDefault="009A1ED4" w:rsidP="009A1E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38AF"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820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560F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4CBB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77D2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5.5 (</w:t>
            </w:r>
            <w:r w:rsidRPr="0075229A">
              <w:rPr>
                <w:rFonts w:ascii="Times New Roman" w:eastAsia="Calibri" w:hAnsi="Times New Roman" w:cs="Times New Roman"/>
              </w:rPr>
              <w:t>1.3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5229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9F77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5.6 (</w:t>
            </w:r>
            <w:r w:rsidRPr="0075229A">
              <w:rPr>
                <w:rFonts w:ascii="Times New Roman" w:eastAsia="Calibri" w:hAnsi="Times New Roman" w:cs="Times New Roman"/>
              </w:rPr>
              <w:t>0.7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5229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B10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229A">
              <w:rPr>
                <w:rFonts w:ascii="Times New Roman" w:eastAsia="Calibri" w:hAnsi="Times New Roman" w:cs="Times New Roman"/>
              </w:rPr>
              <w:t>5.</w:t>
            </w:r>
            <w:r>
              <w:rPr>
                <w:rFonts w:ascii="Times New Roman" w:eastAsia="Calibri" w:hAnsi="Times New Roman" w:cs="Times New Roman"/>
              </w:rPr>
              <w:t>6 (</w:t>
            </w:r>
            <w:r w:rsidRPr="0075229A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4), </w:t>
            </w:r>
            <w:r w:rsidRPr="0075229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05A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229A">
              <w:rPr>
                <w:rFonts w:ascii="Times New Roman" w:eastAsia="Calibri" w:hAnsi="Times New Roman" w:cs="Times New Roman"/>
              </w:rPr>
              <w:t>5.</w:t>
            </w:r>
            <w:r>
              <w:rPr>
                <w:rFonts w:ascii="Times New Roman" w:eastAsia="Calibri" w:hAnsi="Times New Roman" w:cs="Times New Roman"/>
              </w:rPr>
              <w:t>6 (</w:t>
            </w:r>
            <w:r w:rsidRPr="0075229A">
              <w:rPr>
                <w:rFonts w:ascii="Times New Roman" w:eastAsia="Calibri" w:hAnsi="Times New Roman" w:cs="Times New Roman"/>
              </w:rPr>
              <w:t>0.5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5229A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9A1ED4" w14:paraId="4159710C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8A020" w14:textId="77777777" w:rsidR="009A1ED4" w:rsidRPr="00677EF1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3A44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1D13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34B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B451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6B56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9609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229A">
              <w:rPr>
                <w:rFonts w:ascii="Times New Roman" w:eastAsia="Calibri" w:hAnsi="Times New Roman" w:cs="Times New Roman"/>
              </w:rPr>
              <w:t>5.4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75229A">
              <w:rPr>
                <w:rFonts w:ascii="Times New Roman" w:eastAsia="Calibri" w:hAnsi="Times New Roman" w:cs="Times New Roman"/>
              </w:rPr>
              <w:t>0.6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5229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C7C7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229A">
              <w:rPr>
                <w:rFonts w:ascii="Times New Roman" w:eastAsia="Calibri" w:hAnsi="Times New Roman" w:cs="Times New Roman"/>
              </w:rPr>
              <w:t>5.3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75229A">
              <w:rPr>
                <w:rFonts w:ascii="Times New Roman" w:eastAsia="Calibri" w:hAnsi="Times New Roman" w:cs="Times New Roman"/>
              </w:rPr>
              <w:t>0.6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5229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DC3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229A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75229A">
              <w:rPr>
                <w:rFonts w:ascii="Times New Roman" w:eastAsia="Calibri" w:hAnsi="Times New Roman" w:cs="Times New Roman"/>
              </w:rPr>
              <w:t>1.8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5229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B3E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229A">
              <w:rPr>
                <w:rFonts w:ascii="Times New Roman" w:eastAsia="Calibri" w:hAnsi="Times New Roman" w:cs="Times New Roman"/>
              </w:rPr>
              <w:t>6.3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75229A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8), </w:t>
            </w:r>
            <w:r w:rsidRPr="0075229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A1ED4" w14:paraId="0A678A55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2A1D1" w14:textId="77777777" w:rsidR="009A1ED4" w:rsidRPr="00677EF1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69B3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HbA1c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CF04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E48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EF2B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2ACE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0D46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5.3 (</w:t>
            </w:r>
            <w:r w:rsidRPr="00D01CC6">
              <w:rPr>
                <w:rFonts w:ascii="Times New Roman" w:eastAsia="Calibri" w:hAnsi="Times New Roman" w:cs="Times New Roman"/>
              </w:rPr>
              <w:t>0.7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D01CC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0E76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01CC6">
              <w:rPr>
                <w:rFonts w:ascii="Times New Roman" w:eastAsia="Calibri" w:hAnsi="Times New Roman" w:cs="Times New Roman"/>
              </w:rPr>
              <w:t>5.5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D01CC6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4), </w:t>
            </w:r>
            <w:r w:rsidRPr="00D01CC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3E6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5.4 (</w:t>
            </w:r>
            <w:r w:rsidRPr="00D01CC6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3), </w:t>
            </w:r>
            <w:r w:rsidRPr="00D01CC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CE4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01CC6">
              <w:rPr>
                <w:rFonts w:ascii="Times New Roman" w:eastAsia="Calibri" w:hAnsi="Times New Roman" w:cs="Times New Roman"/>
              </w:rPr>
              <w:t>5.</w:t>
            </w:r>
            <w:r>
              <w:rPr>
                <w:rFonts w:ascii="Times New Roman" w:eastAsia="Calibri" w:hAnsi="Times New Roman" w:cs="Times New Roman"/>
              </w:rPr>
              <w:t>7 (</w:t>
            </w:r>
            <w:r w:rsidRPr="00D01CC6">
              <w:rPr>
                <w:rFonts w:ascii="Times New Roman" w:eastAsia="Calibri" w:hAnsi="Times New Roman" w:cs="Times New Roman"/>
              </w:rPr>
              <w:t>0.2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D01CC6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A1ED4" w14:paraId="38D9315F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2A11E" w14:textId="77777777" w:rsidR="009A1ED4" w:rsidRPr="00677EF1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BC54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B21C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E75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623A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3C3D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C218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5.4 (</w:t>
            </w:r>
            <w:r w:rsidRPr="00D01CC6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2), </w:t>
            </w:r>
            <w:r w:rsidRPr="00D01CC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055B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5.6 (</w:t>
            </w:r>
            <w:r w:rsidRPr="00D01CC6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2), </w:t>
            </w:r>
            <w:r w:rsidRPr="00D01CC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6DD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01CC6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1 (</w:t>
            </w:r>
            <w:r w:rsidRPr="00D01CC6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9), </w:t>
            </w:r>
            <w:r w:rsidRPr="00D01CC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2CC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6.4 (</w:t>
            </w:r>
            <w:r w:rsidRPr="00D01CC6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4), </w:t>
            </w:r>
            <w:r w:rsidRPr="00D01CC6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A1ED4" w14:paraId="2828EBF0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7DF27" w14:textId="77777777" w:rsidR="009A1ED4" w:rsidRPr="00677EF1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8CC9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1ADE56D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HDL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530B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538AF"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EF4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7FD4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BFE8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17A2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 (</w:t>
            </w:r>
            <w:r w:rsidRPr="0075229A">
              <w:rPr>
                <w:rFonts w:ascii="Times New Roman" w:eastAsia="Calibri" w:hAnsi="Times New Roman" w:cs="Times New Roman"/>
              </w:rPr>
              <w:t>0.3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5229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831F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229A">
              <w:rPr>
                <w:rFonts w:ascii="Times New Roman" w:eastAsia="Calibri" w:hAnsi="Times New Roman" w:cs="Times New Roman"/>
              </w:rPr>
              <w:t>1.3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75229A">
              <w:rPr>
                <w:rFonts w:ascii="Times New Roman" w:eastAsia="Calibri" w:hAnsi="Times New Roman" w:cs="Times New Roman"/>
              </w:rPr>
              <w:t>0.2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5229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A31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229A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2 (</w:t>
            </w:r>
            <w:r w:rsidRPr="0075229A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3), </w:t>
            </w:r>
            <w:r w:rsidRPr="0075229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BB6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 (</w:t>
            </w:r>
            <w:r w:rsidRPr="0075229A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3), </w:t>
            </w:r>
            <w:r w:rsidRPr="0075229A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A1ED4" w14:paraId="134EF1B4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01786" w14:textId="77777777" w:rsidR="009A1ED4" w:rsidRPr="00677EF1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3588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72B1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317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B3BC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20191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EF66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 (</w:t>
            </w:r>
            <w:r w:rsidRPr="0075229A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2), </w:t>
            </w:r>
            <w:r w:rsidRPr="0075229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0652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229A">
              <w:rPr>
                <w:rFonts w:ascii="Times New Roman" w:eastAsia="Calibri" w:hAnsi="Times New Roman" w:cs="Times New Roman"/>
              </w:rPr>
              <w:t>1.4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75229A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3), </w:t>
            </w:r>
            <w:r w:rsidRPr="0075229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58E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229A">
              <w:rPr>
                <w:rFonts w:ascii="Times New Roman" w:eastAsia="Calibri" w:hAnsi="Times New Roman" w:cs="Times New Roman"/>
              </w:rPr>
              <w:t>1.2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75229A">
              <w:rPr>
                <w:rFonts w:ascii="Times New Roman" w:eastAsia="Calibri" w:hAnsi="Times New Roman" w:cs="Times New Roman"/>
              </w:rPr>
              <w:t>0.1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5229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C0A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 (</w:t>
            </w:r>
            <w:r w:rsidRPr="0075229A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2), </w:t>
            </w:r>
            <w:r w:rsidRPr="0075229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A1ED4" w14:paraId="269B779C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B3A9D" w14:textId="77777777" w:rsidR="009A1ED4" w:rsidRPr="00677EF1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48A0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Triglycerides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0051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229A">
              <w:rPr>
                <w:rFonts w:ascii="Times New Roman" w:eastAsia="Calibri" w:hAnsi="Times New Roman" w:cs="Times New Roman"/>
              </w:rPr>
              <w:t>mmol/L</w:t>
            </w:r>
          </w:p>
          <w:p w14:paraId="075FEEF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48A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22C9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5907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42FD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229A">
              <w:rPr>
                <w:rFonts w:ascii="Times New Roman" w:eastAsia="Calibri" w:hAnsi="Times New Roman" w:cs="Times New Roman"/>
              </w:rPr>
              <w:t>1.0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75229A">
              <w:rPr>
                <w:rFonts w:ascii="Times New Roman" w:eastAsia="Calibri" w:hAnsi="Times New Roman" w:cs="Times New Roman"/>
              </w:rPr>
              <w:t>0.3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5229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C730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229A">
              <w:rPr>
                <w:rFonts w:ascii="Times New Roman" w:eastAsia="Calibri" w:hAnsi="Times New Roman" w:cs="Times New Roman"/>
              </w:rPr>
              <w:t>1.5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75229A">
              <w:rPr>
                <w:rFonts w:ascii="Times New Roman" w:eastAsia="Calibri" w:hAnsi="Times New Roman" w:cs="Times New Roman"/>
              </w:rPr>
              <w:t>1.1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5229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62D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229A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6 (</w:t>
            </w:r>
            <w:r w:rsidRPr="0075229A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6), </w:t>
            </w:r>
            <w:r w:rsidRPr="0075229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3AF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229A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3 (</w:t>
            </w:r>
            <w:r w:rsidRPr="0075229A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4), </w:t>
            </w:r>
            <w:r w:rsidRPr="0075229A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A1ED4" w14:paraId="61AD5C81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874C3" w14:textId="77777777" w:rsidR="009A1ED4" w:rsidRPr="00677EF1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4358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764D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BD2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B89F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8563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0707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229A">
              <w:rPr>
                <w:rFonts w:ascii="Times New Roman" w:eastAsia="Calibri" w:hAnsi="Times New Roman" w:cs="Times New Roman"/>
              </w:rPr>
              <w:t>2.1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75229A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3), </w:t>
            </w:r>
            <w:r w:rsidRPr="0075229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87CE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 (</w:t>
            </w:r>
            <w:r w:rsidRPr="0075229A">
              <w:rPr>
                <w:rFonts w:ascii="Times New Roman" w:eastAsia="Calibri" w:hAnsi="Times New Roman" w:cs="Times New Roman"/>
              </w:rPr>
              <w:t>0.8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5229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39D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 (</w:t>
            </w:r>
            <w:r w:rsidRPr="0075229A">
              <w:rPr>
                <w:rFonts w:ascii="Times New Roman" w:eastAsia="Calibri" w:hAnsi="Times New Roman" w:cs="Times New Roman"/>
              </w:rPr>
              <w:t>0.5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5229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80E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1.8 (</w:t>
            </w:r>
            <w:r w:rsidRPr="0075229A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4), </w:t>
            </w:r>
            <w:r w:rsidRPr="0075229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A1ED4" w14:paraId="4FEE8929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2AB1C" w14:textId="77777777" w:rsidR="009A1ED4" w:rsidRPr="00677EF1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B40B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Total cholesterol</w:t>
            </w:r>
          </w:p>
          <w:p w14:paraId="435F7E4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B7D8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229A">
              <w:rPr>
                <w:rFonts w:ascii="Times New Roman" w:eastAsia="Calibri" w:hAnsi="Times New Roman" w:cs="Times New Roman"/>
              </w:rPr>
              <w:t>mmol/L</w:t>
            </w:r>
          </w:p>
          <w:p w14:paraId="398B457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9A2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AC5A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D585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2856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229A">
              <w:rPr>
                <w:rFonts w:ascii="Times New Roman" w:eastAsia="Calibri" w:hAnsi="Times New Roman" w:cs="Times New Roman"/>
              </w:rPr>
              <w:t>3.9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75229A">
              <w:rPr>
                <w:rFonts w:ascii="Times New Roman" w:eastAsia="Calibri" w:hAnsi="Times New Roman" w:cs="Times New Roman"/>
              </w:rPr>
              <w:t>1.3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5229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58A8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229A">
              <w:rPr>
                <w:rFonts w:ascii="Times New Roman" w:eastAsia="Calibri" w:hAnsi="Times New Roman" w:cs="Times New Roman"/>
              </w:rPr>
              <w:t>4.1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75229A">
              <w:rPr>
                <w:rFonts w:ascii="Times New Roman" w:eastAsia="Calibri" w:hAnsi="Times New Roman" w:cs="Times New Roman"/>
              </w:rPr>
              <w:t>0.3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5229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28E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229A">
              <w:rPr>
                <w:rFonts w:ascii="Times New Roman" w:eastAsia="Calibri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</w:rPr>
              <w:t>2 (</w:t>
            </w:r>
            <w:r w:rsidRPr="0075229A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6), </w:t>
            </w:r>
            <w:r w:rsidRPr="0075229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EC0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229A">
              <w:rPr>
                <w:rFonts w:ascii="Times New Roman" w:eastAsia="Calibri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</w:rPr>
              <w:t>2 (</w:t>
            </w:r>
            <w:r w:rsidRPr="0075229A">
              <w:rPr>
                <w:rFonts w:ascii="Times New Roman" w:eastAsia="Calibri" w:hAnsi="Times New Roman" w:cs="Times New Roman"/>
              </w:rPr>
              <w:t>0.8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5229A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9A1ED4" w14:paraId="033466B1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0CD07" w14:textId="77777777" w:rsidR="009A1ED4" w:rsidRPr="00677EF1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9644E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F51E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C76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D10F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FA28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AD8A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229A">
              <w:rPr>
                <w:rFonts w:ascii="Times New Roman" w:eastAsia="Calibri" w:hAnsi="Times New Roman" w:cs="Times New Roman"/>
              </w:rPr>
              <w:t>5.0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75229A">
              <w:rPr>
                <w:rFonts w:ascii="Times New Roman" w:eastAsia="Calibri" w:hAnsi="Times New Roman" w:cs="Times New Roman"/>
              </w:rPr>
              <w:t>1.4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5229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56C2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229A">
              <w:rPr>
                <w:rFonts w:ascii="Times New Roman" w:eastAsia="Calibri" w:hAnsi="Times New Roman" w:cs="Times New Roman"/>
              </w:rPr>
              <w:t>5.</w:t>
            </w:r>
            <w:r>
              <w:rPr>
                <w:rFonts w:ascii="Times New Roman" w:eastAsia="Calibri" w:hAnsi="Times New Roman" w:cs="Times New Roman"/>
              </w:rPr>
              <w:t>2 (</w:t>
            </w:r>
            <w:r w:rsidRPr="0075229A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2), </w:t>
            </w:r>
            <w:r w:rsidRPr="0075229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1CC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229A">
              <w:rPr>
                <w:rFonts w:ascii="Times New Roman" w:eastAsia="Calibri" w:hAnsi="Times New Roman" w:cs="Times New Roman"/>
              </w:rPr>
              <w:t>4.1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75229A">
              <w:rPr>
                <w:rFonts w:ascii="Times New Roman" w:eastAsia="Calibri" w:hAnsi="Times New Roman" w:cs="Times New Roman"/>
              </w:rPr>
              <w:t>0.2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5229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69C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229A">
              <w:rPr>
                <w:rFonts w:ascii="Times New Roman" w:eastAsia="Calibri" w:hAnsi="Times New Roman" w:cs="Times New Roman"/>
              </w:rPr>
              <w:t>4.5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75229A">
              <w:rPr>
                <w:rFonts w:ascii="Times New Roman" w:eastAsia="Calibri" w:hAnsi="Times New Roman" w:cs="Times New Roman"/>
              </w:rPr>
              <w:t>0.5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5229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A1ED4" w14:paraId="7AA6D888" w14:textId="77777777" w:rsidTr="001E4F22">
        <w:trPr>
          <w:trHeight w:val="42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454F8" w14:textId="77777777" w:rsidR="009A1ED4" w:rsidRPr="00677EF1" w:rsidRDefault="009A1ED4" w:rsidP="0019218E">
            <w:pPr>
              <w:pStyle w:val="Normal1"/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77EF1">
              <w:rPr>
                <w:rFonts w:ascii="Times New Roman" w:eastAsia="Calibri" w:hAnsi="Times New Roman" w:cs="Times New Roman"/>
                <w:b/>
              </w:rPr>
              <w:t>Moholdt et al. 2</w:t>
            </w:r>
            <w:r>
              <w:rPr>
                <w:rFonts w:ascii="Times New Roman" w:eastAsia="Calibri" w:hAnsi="Times New Roman" w:cs="Times New Roman"/>
                <w:b/>
              </w:rPr>
              <w:t>012b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C583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V̇O</w:t>
            </w:r>
            <w:r w:rsidRPr="00EC3756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EC3756">
              <w:rPr>
                <w:rFonts w:ascii="Times New Roman" w:eastAsia="Calibri" w:hAnsi="Times New Roman" w:cs="Times New Roman"/>
              </w:rPr>
              <w:t>peak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0B6DE" w14:textId="49A26E53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mL</w:t>
            </w:r>
            <w:r w:rsidRPr="00C44785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kg/</w:t>
            </w:r>
            <w:r w:rsidRPr="00C44785">
              <w:rPr>
                <w:rFonts w:ascii="Times New Roman" w:eastAsia="Calibri" w:hAnsi="Times New Roman" w:cs="Times New Roman"/>
              </w:rPr>
              <w:t>min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5A7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0955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33.5 (</w:t>
            </w:r>
            <w:r w:rsidRPr="00B43DCE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 xml:space="preserve">3), </w:t>
            </w:r>
            <w:r w:rsidRPr="00B43DCE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D6D2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43DCE">
              <w:rPr>
                <w:rFonts w:ascii="Times New Roman" w:eastAsia="Calibri" w:hAnsi="Times New Roman" w:cs="Times New Roman"/>
              </w:rPr>
              <w:t>36.1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B43DCE">
              <w:rPr>
                <w:rFonts w:ascii="Times New Roman" w:eastAsia="Calibri" w:hAnsi="Times New Roman" w:cs="Times New Roman"/>
              </w:rPr>
              <w:t>7.</w:t>
            </w:r>
            <w:r>
              <w:rPr>
                <w:rFonts w:ascii="Times New Roman" w:eastAsia="Calibri" w:hAnsi="Times New Roman" w:cs="Times New Roman"/>
              </w:rPr>
              <w:t xml:space="preserve">5), </w:t>
            </w:r>
            <w:r w:rsidRPr="00B43DCE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1C03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43DCE">
              <w:rPr>
                <w:rFonts w:ascii="Times New Roman" w:eastAsia="Calibri" w:hAnsi="Times New Roman" w:cs="Times New Roman"/>
              </w:rPr>
              <w:t>33.</w:t>
            </w:r>
            <w:r>
              <w:rPr>
                <w:rFonts w:ascii="Times New Roman" w:eastAsia="Calibri" w:hAnsi="Times New Roman" w:cs="Times New Roman"/>
              </w:rPr>
              <w:t>2 (</w:t>
            </w:r>
            <w:r w:rsidRPr="00B43DCE">
              <w:rPr>
                <w:rFonts w:ascii="Times New Roman" w:eastAsia="Calibri" w:hAnsi="Times New Roman" w:cs="Times New Roman"/>
              </w:rPr>
              <w:t>5.</w:t>
            </w:r>
            <w:r>
              <w:rPr>
                <w:rFonts w:ascii="Times New Roman" w:eastAsia="Calibri" w:hAnsi="Times New Roman" w:cs="Times New Roman"/>
              </w:rPr>
              <w:t xml:space="preserve">6), </w:t>
            </w:r>
            <w:r w:rsidRPr="00B43DCE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7133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43DCE">
              <w:rPr>
                <w:rFonts w:ascii="Times New Roman" w:eastAsia="Calibri" w:hAnsi="Times New Roman" w:cs="Times New Roman"/>
              </w:rPr>
              <w:t>38.</w:t>
            </w:r>
            <w:r>
              <w:rPr>
                <w:rFonts w:ascii="Times New Roman" w:eastAsia="Calibri" w:hAnsi="Times New Roman" w:cs="Times New Roman"/>
              </w:rPr>
              <w:t>3 (</w:t>
            </w:r>
            <w:r w:rsidRPr="00B43DCE">
              <w:rPr>
                <w:rFonts w:ascii="Times New Roman" w:eastAsia="Calibri" w:hAnsi="Times New Roman" w:cs="Times New Roman"/>
              </w:rPr>
              <w:t>8.5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B43DCE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B86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898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4A12A51A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DC719" w14:textId="77777777" w:rsidR="009A1ED4" w:rsidRPr="00677EF1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C074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0697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D96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758C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43DCE">
              <w:rPr>
                <w:rFonts w:ascii="Times New Roman" w:eastAsia="Calibri" w:hAnsi="Times New Roman" w:cs="Times New Roman"/>
              </w:rPr>
              <w:t>26.</w:t>
            </w:r>
            <w:r>
              <w:rPr>
                <w:rFonts w:ascii="Times New Roman" w:eastAsia="Calibri" w:hAnsi="Times New Roman" w:cs="Times New Roman"/>
              </w:rPr>
              <w:t>4 (</w:t>
            </w:r>
            <w:r w:rsidRPr="00B43DCE">
              <w:rPr>
                <w:rFonts w:ascii="Times New Roman" w:eastAsia="Calibri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</w:rPr>
              <w:t xml:space="preserve">7), </w:t>
            </w:r>
            <w:r w:rsidRPr="00B43DC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6BCB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43DCE">
              <w:rPr>
                <w:rFonts w:ascii="Times New Roman" w:eastAsia="Calibri" w:hAnsi="Times New Roman" w:cs="Times New Roman"/>
              </w:rPr>
              <w:t>27.</w:t>
            </w:r>
            <w:r>
              <w:rPr>
                <w:rFonts w:ascii="Times New Roman" w:eastAsia="Calibri" w:hAnsi="Times New Roman" w:cs="Times New Roman"/>
              </w:rPr>
              <w:t>7 (</w:t>
            </w:r>
            <w:r w:rsidRPr="00B43DCE">
              <w:rPr>
                <w:rFonts w:ascii="Times New Roman" w:eastAsia="Calibri" w:hAnsi="Times New Roman" w:cs="Times New Roman"/>
              </w:rPr>
              <w:t>5.</w:t>
            </w:r>
            <w:r>
              <w:rPr>
                <w:rFonts w:ascii="Times New Roman" w:eastAsia="Calibri" w:hAnsi="Times New Roman" w:cs="Times New Roman"/>
              </w:rPr>
              <w:t xml:space="preserve">1), </w:t>
            </w:r>
            <w:r w:rsidRPr="00B43DC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379B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43DCE">
              <w:rPr>
                <w:rFonts w:ascii="Times New Roman" w:eastAsia="Calibri" w:hAnsi="Times New Roman" w:cs="Times New Roman"/>
              </w:rPr>
              <w:t>25.</w:t>
            </w:r>
            <w:r>
              <w:rPr>
                <w:rFonts w:ascii="Times New Roman" w:eastAsia="Calibri" w:hAnsi="Times New Roman" w:cs="Times New Roman"/>
              </w:rPr>
              <w:t>8 (</w:t>
            </w:r>
            <w:r w:rsidRPr="00B43DCE">
              <w:rPr>
                <w:rFonts w:ascii="Times New Roman" w:eastAsia="Calibri" w:hAnsi="Times New Roman" w:cs="Times New Roman"/>
              </w:rPr>
              <w:t>3.2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B43DC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0961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28.3 (4.0), </w:t>
            </w:r>
            <w:r w:rsidRPr="00B43DC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47A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995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0416C496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4B202" w14:textId="77777777" w:rsidR="009A1ED4" w:rsidRPr="00677EF1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DDAAE" w14:textId="77777777" w:rsidR="009A1ED4" w:rsidRPr="00EC3756" w:rsidRDefault="009A1ED4" w:rsidP="009A1ED4">
            <w:pPr>
              <w:pStyle w:val="Normal1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B2AE5" w14:textId="77777777" w:rsidR="009A1ED4" w:rsidRPr="00EC3756" w:rsidRDefault="009A1ED4" w:rsidP="009A1ED4">
            <w:pPr>
              <w:pStyle w:val="Normal1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years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330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7C1A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B00E8">
              <w:rPr>
                <w:rFonts w:ascii="Times New Roman" w:eastAsia="Calibri" w:hAnsi="Times New Roman" w:cs="Times New Roman"/>
              </w:rPr>
              <w:t>56.</w:t>
            </w:r>
            <w:r>
              <w:rPr>
                <w:rFonts w:ascii="Times New Roman" w:eastAsia="Calibri" w:hAnsi="Times New Roman" w:cs="Times New Roman"/>
              </w:rPr>
              <w:t xml:space="preserve">6 (9.3), </w:t>
            </w:r>
            <w:r w:rsidRPr="008B00E8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DE8C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81FD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57.0 (</w:t>
            </w:r>
            <w:r w:rsidRPr="008B00E8">
              <w:rPr>
                <w:rFonts w:ascii="Times New Roman" w:eastAsia="Calibri" w:hAnsi="Times New Roman" w:cs="Times New Roman"/>
              </w:rPr>
              <w:t>10.</w:t>
            </w:r>
            <w:r>
              <w:rPr>
                <w:rFonts w:ascii="Times New Roman" w:eastAsia="Calibri" w:hAnsi="Times New Roman" w:cs="Times New Roman"/>
              </w:rPr>
              <w:t xml:space="preserve">4), </w:t>
            </w:r>
            <w:r w:rsidRPr="008B00E8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962A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7BD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367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7FA73EEA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04EE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1199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0805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520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C425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64.2 (</w:t>
            </w:r>
            <w:r w:rsidRPr="008B00E8">
              <w:rPr>
                <w:rFonts w:ascii="Times New Roman" w:eastAsia="Calibri" w:hAnsi="Times New Roman" w:cs="Times New Roman"/>
              </w:rPr>
              <w:t>5.</w:t>
            </w:r>
            <w:r>
              <w:rPr>
                <w:rFonts w:ascii="Times New Roman" w:eastAsia="Calibri" w:hAnsi="Times New Roman" w:cs="Times New Roman"/>
              </w:rPr>
              <w:t xml:space="preserve">9), </w:t>
            </w:r>
            <w:r w:rsidRPr="008B00E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8CF4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3C27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53.8 (</w:t>
            </w:r>
            <w:r w:rsidRPr="008B00E8">
              <w:rPr>
                <w:rFonts w:ascii="Times New Roman" w:eastAsia="Calibri" w:hAnsi="Times New Roman" w:cs="Times New Roman"/>
              </w:rPr>
              <w:t>10.</w:t>
            </w:r>
            <w:r>
              <w:rPr>
                <w:rFonts w:ascii="Times New Roman" w:eastAsia="Calibri" w:hAnsi="Times New Roman" w:cs="Times New Roman"/>
              </w:rPr>
              <w:t xml:space="preserve">1), </w:t>
            </w:r>
            <w:r w:rsidRPr="008B00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703A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E3A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4A2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2CD296F6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59B6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7BD20" w14:textId="77777777" w:rsidR="009A1ED4" w:rsidRPr="00EC3756" w:rsidRDefault="009A1ED4" w:rsidP="009A1ED4">
            <w:pPr>
              <w:pStyle w:val="Normal1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BMI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F2E04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kg/m</w:t>
            </w:r>
            <w:r w:rsidRPr="00C10B37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54E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6E8B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27.5 (</w:t>
            </w:r>
            <w:r w:rsidRPr="008B00E8">
              <w:rPr>
                <w:rFonts w:ascii="Times New Roman" w:eastAsia="Calibri" w:hAnsi="Times New Roman" w:cs="Times New Roman"/>
              </w:rPr>
              <w:t>4.0</w:t>
            </w:r>
            <w:r>
              <w:rPr>
                <w:rFonts w:ascii="Times New Roman" w:eastAsia="Calibri" w:hAnsi="Times New Roman" w:cs="Times New Roman"/>
              </w:rPr>
              <w:t>),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AF40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27.5 (3.8), 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F61F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26.7 (</w:t>
            </w:r>
            <w:r w:rsidRPr="008B00E8">
              <w:rPr>
                <w:rFonts w:ascii="Times New Roman" w:eastAsia="Calibri" w:hAnsi="Times New Roman" w:cs="Times New Roman"/>
              </w:rPr>
              <w:t>3.4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8B00E8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E22E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26.6 (</w:t>
            </w:r>
            <w:r w:rsidRPr="008B00E8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8),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365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1D5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79741590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61FD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0C8C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391A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63D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E4DC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25.4 (</w:t>
            </w:r>
            <w:r w:rsidRPr="008B00E8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7),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BA6B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25.4 (</w:t>
            </w:r>
            <w:r w:rsidRPr="008B00E8">
              <w:rPr>
                <w:rFonts w:ascii="Times New Roman" w:eastAsia="Calibri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</w:rPr>
              <w:t>2), 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85E6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27.2 (</w:t>
            </w:r>
            <w:r w:rsidRPr="008B00E8">
              <w:rPr>
                <w:rFonts w:ascii="Times New Roman" w:eastAsia="Calibri" w:hAnsi="Times New Roman" w:cs="Times New Roman"/>
              </w:rPr>
              <w:t>1.8</w:t>
            </w:r>
            <w:r>
              <w:rPr>
                <w:rFonts w:ascii="Times New Roman" w:eastAsia="Calibri" w:hAnsi="Times New Roman" w:cs="Times New Roman"/>
              </w:rPr>
              <w:t>),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A62A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27.4 (</w:t>
            </w:r>
            <w:r w:rsidRPr="008B00E8">
              <w:rPr>
                <w:rFonts w:ascii="Times New Roman" w:eastAsia="Calibri" w:hAnsi="Times New Roman" w:cs="Times New Roman"/>
              </w:rPr>
              <w:t>2.2</w:t>
            </w:r>
            <w:r>
              <w:rPr>
                <w:rFonts w:ascii="Times New Roman" w:eastAsia="Calibri" w:hAnsi="Times New Roman" w:cs="Times New Roman"/>
              </w:rPr>
              <w:t>),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1E6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243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5187EC11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C2F8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7E50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Fasting plasma glucose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ACE3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A0B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3883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5.7 (1</w:t>
            </w:r>
            <w:r w:rsidRPr="00B43DC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0=), </w:t>
            </w:r>
            <w:r w:rsidRPr="00B43DCE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C6F01" w14:textId="77777777" w:rsidR="009A1ED4" w:rsidRPr="007F4B58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5.6 (</w:t>
            </w:r>
            <w:r w:rsidRPr="00B43DCE">
              <w:rPr>
                <w:rFonts w:ascii="Times New Roman" w:eastAsia="Calibri" w:hAnsi="Times New Roman" w:cs="Times New Roman"/>
              </w:rPr>
              <w:t>0.5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B43DCE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B63D6" w14:textId="77777777" w:rsidR="009A1ED4" w:rsidRPr="00B43DCE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43DCE">
              <w:rPr>
                <w:rFonts w:ascii="Times New Roman" w:eastAsia="Calibri" w:hAnsi="Times New Roman" w:cs="Times New Roman"/>
              </w:rPr>
              <w:t>5.</w:t>
            </w:r>
            <w:r>
              <w:rPr>
                <w:rFonts w:ascii="Times New Roman" w:eastAsia="Calibri" w:hAnsi="Times New Roman" w:cs="Times New Roman"/>
              </w:rPr>
              <w:t>7 (</w:t>
            </w:r>
            <w:r w:rsidRPr="00B43DCE">
              <w:rPr>
                <w:rFonts w:ascii="Times New Roman" w:eastAsia="Calibri" w:hAnsi="Times New Roman" w:cs="Times New Roman"/>
              </w:rPr>
              <w:t>0.8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B43DCE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1E6D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5.6 (</w:t>
            </w:r>
            <w:r w:rsidRPr="00B43DCE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8), </w:t>
            </w:r>
            <w:r w:rsidRPr="00B43DCE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186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08A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5EB150BC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8316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B0A9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3019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3F4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4269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5.2 (1</w:t>
            </w:r>
            <w:r w:rsidRPr="00B43DC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0), </w:t>
            </w:r>
            <w:r w:rsidRPr="00B43DC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9F68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43DCE">
              <w:rPr>
                <w:rFonts w:ascii="Times New Roman" w:eastAsia="Calibri" w:hAnsi="Times New Roman" w:cs="Times New Roman"/>
              </w:rPr>
              <w:t>5.5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B43DCE">
              <w:rPr>
                <w:rFonts w:ascii="Times New Roman" w:eastAsia="Calibri" w:hAnsi="Times New Roman" w:cs="Times New Roman"/>
              </w:rPr>
              <w:t>0.7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B43DC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37A4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7.9 (</w:t>
            </w:r>
            <w:r w:rsidRPr="00B43DCE">
              <w:rPr>
                <w:rFonts w:ascii="Times New Roman" w:eastAsia="Calibri" w:hAnsi="Times New Roman" w:cs="Times New Roman"/>
              </w:rPr>
              <w:t>5.8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B43DC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7ACF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6.9 (</w:t>
            </w:r>
            <w:r w:rsidRPr="00B43DCE">
              <w:rPr>
                <w:rFonts w:ascii="Times New Roman" w:eastAsia="Calibri" w:hAnsi="Times New Roman" w:cs="Times New Roman"/>
              </w:rPr>
              <w:t>3.2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B43DC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8D8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0E1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14B288FF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327F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12F9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Total cholesterol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C375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5483928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B01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55B2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3.8 (</w:t>
            </w:r>
            <w:r w:rsidRPr="007F4B58">
              <w:rPr>
                <w:rFonts w:ascii="Times New Roman" w:eastAsia="Calibri" w:hAnsi="Times New Roman" w:cs="Times New Roman"/>
              </w:rPr>
              <w:t>0.8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F4B58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86466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3.9 (</w:t>
            </w:r>
            <w:r w:rsidRPr="007F4B58">
              <w:rPr>
                <w:rFonts w:ascii="Times New Roman" w:eastAsia="Calibri" w:hAnsi="Times New Roman" w:cs="Times New Roman"/>
              </w:rPr>
              <w:t>0.8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F4B58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88EF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3.8 (</w:t>
            </w:r>
            <w:r w:rsidRPr="007F4B58">
              <w:rPr>
                <w:rFonts w:ascii="Times New Roman" w:eastAsia="Calibri" w:hAnsi="Times New Roman" w:cs="Times New Roman"/>
              </w:rPr>
              <w:t>0.6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F4B58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1DC5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3.9 (</w:t>
            </w:r>
            <w:r w:rsidRPr="007F4B58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7), </w:t>
            </w:r>
            <w:r w:rsidRPr="007F4B58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04E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57A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1DE93BC7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E64B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9D42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C038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307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FA6E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4.2 (</w:t>
            </w:r>
            <w:r w:rsidRPr="007F4B58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8), </w:t>
            </w:r>
            <w:r w:rsidRPr="007F4B5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216A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4.4 (</w:t>
            </w:r>
            <w:r w:rsidRPr="007F4B58">
              <w:rPr>
                <w:rFonts w:ascii="Times New Roman" w:eastAsia="Calibri" w:hAnsi="Times New Roman" w:cs="Times New Roman"/>
              </w:rPr>
              <w:t>0.7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F4B5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BC38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F4B58">
              <w:rPr>
                <w:rFonts w:ascii="Times New Roman" w:eastAsia="Calibri" w:hAnsi="Times New Roman" w:cs="Times New Roman"/>
              </w:rPr>
              <w:t>4.2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7F4B58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9), </w:t>
            </w:r>
            <w:r w:rsidRPr="007F4B5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9217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F4B58">
              <w:rPr>
                <w:rFonts w:ascii="Times New Roman" w:eastAsia="Calibri" w:hAnsi="Times New Roman" w:cs="Times New Roman"/>
              </w:rPr>
              <w:t>4.2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7F4B58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2), </w:t>
            </w:r>
            <w:r w:rsidRPr="007F4B5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527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1AE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7BFC65D0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6F57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2DA1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LDL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4E59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BD6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AB89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 (</w:t>
            </w:r>
            <w:r w:rsidRPr="007F4B58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7), </w:t>
            </w:r>
            <w:r w:rsidRPr="007F4B58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8805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F4B58">
              <w:rPr>
                <w:rFonts w:ascii="Times New Roman" w:eastAsia="Calibri" w:hAnsi="Times New Roman" w:cs="Times New Roman"/>
              </w:rPr>
              <w:t>2.2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7F4B58">
              <w:rPr>
                <w:rFonts w:ascii="Times New Roman" w:eastAsia="Calibri" w:hAnsi="Times New Roman" w:cs="Times New Roman"/>
              </w:rPr>
              <w:t>0.7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F4B58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FD99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 (</w:t>
            </w:r>
            <w:r w:rsidRPr="007F4B58">
              <w:rPr>
                <w:rFonts w:ascii="Times New Roman" w:eastAsia="Calibri" w:hAnsi="Times New Roman" w:cs="Times New Roman"/>
              </w:rPr>
              <w:t>0.5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F4B58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ACC0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 (</w:t>
            </w:r>
            <w:r w:rsidRPr="007F4B58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5), </w:t>
            </w:r>
            <w:r w:rsidRPr="007F4B58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B49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C7B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4BDBD837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AE54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BCE3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29E2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CC6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19EF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 (</w:t>
            </w:r>
            <w:r w:rsidRPr="007F4B58">
              <w:rPr>
                <w:rFonts w:ascii="Times New Roman" w:eastAsia="Calibri" w:hAnsi="Times New Roman" w:cs="Times New Roman"/>
              </w:rPr>
              <w:t>0.7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F4B5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CE94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 (</w:t>
            </w:r>
            <w:r w:rsidRPr="007F4B58">
              <w:rPr>
                <w:rFonts w:ascii="Times New Roman" w:eastAsia="Calibri" w:hAnsi="Times New Roman" w:cs="Times New Roman"/>
              </w:rPr>
              <w:t>0.5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F4B5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F6BA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 (</w:t>
            </w:r>
            <w:r w:rsidRPr="007F4B58">
              <w:rPr>
                <w:rFonts w:ascii="Times New Roman" w:eastAsia="Calibri" w:hAnsi="Times New Roman" w:cs="Times New Roman"/>
              </w:rPr>
              <w:t>0.6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F4B5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15AA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1.9 (</w:t>
            </w:r>
            <w:r w:rsidRPr="007F4B58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4), </w:t>
            </w:r>
            <w:r w:rsidRPr="007F4B5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9DF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231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44F2F37A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2972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DF04A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HDL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80C0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CE9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BA94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F4B58">
              <w:rPr>
                <w:rFonts w:ascii="Times New Roman" w:eastAsia="Calibri" w:hAnsi="Times New Roman" w:cs="Times New Roman"/>
              </w:rPr>
              <w:t>1.2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7F4B58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3), </w:t>
            </w:r>
            <w:r w:rsidRPr="007F4B58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AEF5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 (</w:t>
            </w:r>
            <w:r w:rsidRPr="007F4B58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3), </w:t>
            </w:r>
            <w:r w:rsidRPr="007F4B58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C22C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 (</w:t>
            </w:r>
            <w:r w:rsidRPr="007F4B58">
              <w:rPr>
                <w:rFonts w:ascii="Times New Roman" w:eastAsia="Calibri" w:hAnsi="Times New Roman" w:cs="Times New Roman"/>
              </w:rPr>
              <w:t>0.3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F4B58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E63F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 (</w:t>
            </w:r>
            <w:r w:rsidRPr="007F4B58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4), </w:t>
            </w:r>
            <w:r w:rsidRPr="007F4B58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AFE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5C2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74056889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373F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408F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7F35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6E9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5CD4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 (</w:t>
            </w:r>
            <w:r w:rsidRPr="007F4B58">
              <w:rPr>
                <w:rFonts w:ascii="Times New Roman" w:eastAsia="Calibri" w:hAnsi="Times New Roman" w:cs="Times New Roman"/>
              </w:rPr>
              <w:t>0.3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F4B5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20E7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 (</w:t>
            </w:r>
            <w:r w:rsidRPr="007F4B58">
              <w:rPr>
                <w:rFonts w:ascii="Times New Roman" w:eastAsia="Calibri" w:hAnsi="Times New Roman" w:cs="Times New Roman"/>
              </w:rPr>
              <w:t>0.3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F4B5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2B37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 (</w:t>
            </w:r>
            <w:r w:rsidRPr="007F4B58">
              <w:rPr>
                <w:rFonts w:ascii="Times New Roman" w:eastAsia="Calibri" w:hAnsi="Times New Roman" w:cs="Times New Roman"/>
              </w:rPr>
              <w:t>0.3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F4B5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CB9B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 (</w:t>
            </w:r>
            <w:r w:rsidRPr="007F4B58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4), </w:t>
            </w:r>
            <w:r w:rsidRPr="007F4B5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C21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0A2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281B15F2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83F0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7326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Triglycerides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690F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EF8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8F6C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F4B58">
              <w:rPr>
                <w:rFonts w:ascii="Times New Roman" w:eastAsia="Calibri" w:hAnsi="Times New Roman" w:cs="Times New Roman"/>
              </w:rPr>
              <w:t>1.1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7F4B58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5), </w:t>
            </w:r>
            <w:r w:rsidRPr="007F4B58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0A10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F4B58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1 (</w:t>
            </w:r>
            <w:r w:rsidRPr="007F4B58">
              <w:rPr>
                <w:rFonts w:ascii="Times New Roman" w:eastAsia="Calibri" w:hAnsi="Times New Roman" w:cs="Times New Roman"/>
              </w:rPr>
              <w:t>0.5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F4B58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EC78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 (</w:t>
            </w:r>
            <w:r w:rsidRPr="007F4B58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6), </w:t>
            </w:r>
            <w:r w:rsidRPr="007F4B58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AAB5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F4B58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3 (</w:t>
            </w:r>
            <w:r w:rsidRPr="007F4B58">
              <w:rPr>
                <w:rFonts w:ascii="Times New Roman" w:eastAsia="Calibri" w:hAnsi="Times New Roman" w:cs="Times New Roman"/>
              </w:rPr>
              <w:t>0.6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F4B58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F6B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7B7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6370B859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5ACD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4D9B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06BD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D95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FCE5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 (</w:t>
            </w:r>
            <w:r w:rsidRPr="007F4B58">
              <w:rPr>
                <w:rFonts w:ascii="Times New Roman" w:eastAsia="Calibri" w:hAnsi="Times New Roman" w:cs="Times New Roman"/>
              </w:rPr>
              <w:t>0.4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F4B5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B195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F4B58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3 (</w:t>
            </w:r>
            <w:r w:rsidRPr="007F4B58">
              <w:rPr>
                <w:rFonts w:ascii="Times New Roman" w:eastAsia="Calibri" w:hAnsi="Times New Roman" w:cs="Times New Roman"/>
              </w:rPr>
              <w:t>0.5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F4B5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7507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43DCE">
              <w:rPr>
                <w:rFonts w:ascii="Times New Roman" w:eastAsia="Calibri" w:hAnsi="Times New Roman" w:cs="Times New Roman"/>
              </w:rPr>
              <w:t>1.5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B43DCE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9), </w:t>
            </w:r>
            <w:r w:rsidRPr="00B43DC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6610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 (</w:t>
            </w:r>
            <w:r w:rsidRPr="00B43DCE">
              <w:rPr>
                <w:rFonts w:ascii="Times New Roman" w:eastAsia="Calibri" w:hAnsi="Times New Roman" w:cs="Times New Roman"/>
              </w:rPr>
              <w:t>2.2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B43DC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698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BF4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146BD271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D243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26149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Total cholesterol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B268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7221F05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327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0FEC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3.8 (</w:t>
            </w:r>
            <w:r w:rsidRPr="007F4B58">
              <w:rPr>
                <w:rFonts w:ascii="Times New Roman" w:eastAsia="Calibri" w:hAnsi="Times New Roman" w:cs="Times New Roman"/>
              </w:rPr>
              <w:t>0.8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F4B58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B5E4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3.9 (</w:t>
            </w:r>
            <w:r w:rsidRPr="007F4B58">
              <w:rPr>
                <w:rFonts w:ascii="Times New Roman" w:eastAsia="Calibri" w:hAnsi="Times New Roman" w:cs="Times New Roman"/>
              </w:rPr>
              <w:t>0.8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F4B58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BB96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3.8 (</w:t>
            </w:r>
            <w:r w:rsidRPr="007F4B58">
              <w:rPr>
                <w:rFonts w:ascii="Times New Roman" w:eastAsia="Calibri" w:hAnsi="Times New Roman" w:cs="Times New Roman"/>
              </w:rPr>
              <w:t>0.6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F4B58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4A3D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3.9 (</w:t>
            </w:r>
            <w:r w:rsidRPr="007F4B58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7), </w:t>
            </w:r>
            <w:r w:rsidRPr="007F4B58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7AC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EDC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14:paraId="5FCFFC94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4FDE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DAAB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AE48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014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6E78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4.2 (</w:t>
            </w:r>
            <w:r w:rsidRPr="007F4B58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8), </w:t>
            </w:r>
            <w:r w:rsidRPr="007F4B5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CB44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4.4 (</w:t>
            </w:r>
            <w:r w:rsidRPr="007F4B58">
              <w:rPr>
                <w:rFonts w:ascii="Times New Roman" w:eastAsia="Calibri" w:hAnsi="Times New Roman" w:cs="Times New Roman"/>
              </w:rPr>
              <w:t>0.7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7F4B5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CF54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F4B58">
              <w:rPr>
                <w:rFonts w:ascii="Times New Roman" w:eastAsia="Calibri" w:hAnsi="Times New Roman" w:cs="Times New Roman"/>
              </w:rPr>
              <w:t>4.2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7F4B58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 xml:space="preserve">9), </w:t>
            </w:r>
            <w:r w:rsidRPr="007F4B5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9F3A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F4B58">
              <w:rPr>
                <w:rFonts w:ascii="Times New Roman" w:eastAsia="Calibri" w:hAnsi="Times New Roman" w:cs="Times New Roman"/>
              </w:rPr>
              <w:t>4.2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7F4B58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2), </w:t>
            </w:r>
            <w:r w:rsidRPr="007F4B5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AE6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48F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:rsidRPr="00EC3756" w14:paraId="4C443961" w14:textId="77777777" w:rsidTr="001E4F22">
        <w:trPr>
          <w:trHeight w:val="42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9933B" w14:textId="77777777" w:rsidR="009A1ED4" w:rsidRPr="003C09A0" w:rsidRDefault="009A1ED4" w:rsidP="0019218E">
            <w:pPr>
              <w:pStyle w:val="Normal1"/>
              <w:widowControl w:val="0"/>
              <w:spacing w:line="240" w:lineRule="auto"/>
              <w:ind w:left="-6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Rognmo </w:t>
            </w:r>
            <w:r w:rsidR="0019218E">
              <w:rPr>
                <w:rFonts w:ascii="Times New Roman" w:eastAsia="Calibri" w:hAnsi="Times New Roman" w:cs="Times New Roman"/>
                <w:b/>
              </w:rPr>
              <w:t xml:space="preserve">et al. </w:t>
            </w:r>
            <w:r>
              <w:rPr>
                <w:rFonts w:ascii="Times New Roman" w:eastAsia="Calibri" w:hAnsi="Times New Roman" w:cs="Times New Roman"/>
                <w:b/>
              </w:rPr>
              <w:t>2004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213A0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V̇O</w:t>
            </w:r>
            <w:r w:rsidRPr="00EC3756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EC3756">
              <w:rPr>
                <w:rFonts w:ascii="Times New Roman" w:eastAsia="Calibri" w:hAnsi="Times New Roman" w:cs="Times New Roman"/>
              </w:rPr>
              <w:t>peak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7CF1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mL</w:t>
            </w:r>
            <w:r w:rsidRPr="00C44785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kg/</w:t>
            </w:r>
            <w:r w:rsidRPr="00C44785">
              <w:rPr>
                <w:rFonts w:ascii="Times New Roman" w:eastAsia="Calibri" w:hAnsi="Times New Roman" w:cs="Times New Roman"/>
              </w:rPr>
              <w:t>min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1A49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4F86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A20F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FA19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3AB6">
              <w:rPr>
                <w:rFonts w:ascii="Times New Roman" w:eastAsia="Calibri" w:hAnsi="Times New Roman" w:cs="Times New Roman"/>
              </w:rPr>
              <w:t>34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523AB6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523AB6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.7),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7BD8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3AB6">
              <w:rPr>
                <w:rFonts w:ascii="Times New Roman" w:eastAsia="Calibri" w:hAnsi="Times New Roman" w:cs="Times New Roman"/>
              </w:rPr>
              <w:t>42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523AB6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523AB6">
              <w:rPr>
                <w:rFonts w:ascii="Times New Roman" w:eastAsia="Calibri" w:hAnsi="Times New Roman" w:cs="Times New Roman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523AB6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),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DE3E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3AB6">
              <w:rPr>
                <w:rFonts w:ascii="Times New Roman" w:eastAsia="Calibri" w:hAnsi="Times New Roman" w:cs="Times New Roman"/>
              </w:rPr>
              <w:t>33</w:t>
            </w:r>
            <w:r>
              <w:rPr>
                <w:rFonts w:ascii="Times New Roman" w:eastAsia="Calibri" w:hAnsi="Times New Roman" w:cs="Times New Roman"/>
              </w:rPr>
              <w:t>.2 (</w:t>
            </w:r>
            <w:r w:rsidRPr="00523AB6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.5),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D70F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3AB6">
              <w:rPr>
                <w:rFonts w:ascii="Times New Roman" w:eastAsia="Calibri" w:hAnsi="Times New Roman" w:cs="Times New Roman"/>
              </w:rPr>
              <w:t>36</w:t>
            </w:r>
            <w:r>
              <w:rPr>
                <w:rFonts w:ascii="Times New Roman" w:eastAsia="Calibri" w:hAnsi="Times New Roman" w:cs="Times New Roman"/>
              </w:rPr>
              <w:t>.2 (</w:t>
            </w:r>
            <w:r w:rsidRPr="00523AB6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523AB6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), 8</w:t>
            </w:r>
          </w:p>
        </w:tc>
      </w:tr>
      <w:tr w:rsidR="009A1ED4" w:rsidRPr="00EC3756" w14:paraId="45483B7A" w14:textId="77777777" w:rsidTr="001E4F22">
        <w:trPr>
          <w:trHeight w:val="42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A232A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3F5CC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9708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F71B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B596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23E1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467CB" w14:textId="77777777" w:rsidR="009A1ED4" w:rsidRPr="00523AB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3AB6">
              <w:rPr>
                <w:rFonts w:ascii="Times New Roman" w:eastAsia="Calibri" w:hAnsi="Times New Roman" w:cs="Times New Roman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523AB6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523AB6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523AB6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), 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ED17B" w14:textId="33E393F3" w:rsidR="009A1ED4" w:rsidRPr="00523AB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3AB6">
              <w:rPr>
                <w:rFonts w:ascii="Times New Roman" w:eastAsia="Calibri" w:hAnsi="Times New Roman" w:cs="Times New Roman"/>
              </w:rPr>
              <w:t>25</w:t>
            </w:r>
            <w:r>
              <w:rPr>
                <w:rFonts w:ascii="Times New Roman" w:eastAsia="Calibri" w:hAnsi="Times New Roman" w:cs="Times New Roman"/>
              </w:rPr>
              <w:t>.0 (</w:t>
            </w:r>
            <w:r w:rsidRPr="00523AB6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063817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), 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7238A" w14:textId="77777777" w:rsidR="009A1ED4" w:rsidRPr="00523AB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3AB6">
              <w:rPr>
                <w:rFonts w:ascii="Times New Roman" w:eastAsia="Calibri" w:hAnsi="Times New Roman" w:cs="Times New Roman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523AB6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, 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B4663" w14:textId="77777777" w:rsidR="009A1ED4" w:rsidRPr="00523AB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3AB6">
              <w:rPr>
                <w:rFonts w:ascii="Times New Roman" w:eastAsia="Calibri" w:hAnsi="Times New Roman" w:cs="Times New Roman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.1, 1</w:t>
            </w:r>
          </w:p>
        </w:tc>
      </w:tr>
      <w:tr w:rsidR="009A1ED4" w:rsidRPr="00EC3756" w14:paraId="74D7EA4C" w14:textId="77777777" w:rsidTr="001E4F22">
        <w:trPr>
          <w:trHeight w:val="42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E864B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2D65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V̇O</w:t>
            </w:r>
            <w:r w:rsidRPr="00EC3756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EC3756">
              <w:rPr>
                <w:rFonts w:ascii="Times New Roman" w:eastAsia="Calibri" w:hAnsi="Times New Roman" w:cs="Times New Roman"/>
              </w:rPr>
              <w:t>peak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4D0F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L/min</w:t>
            </w: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28BD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CBD8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0DEB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D865F" w14:textId="77777777" w:rsidR="009A1ED4" w:rsidRPr="00523AB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3AB6">
              <w:rPr>
                <w:rFonts w:ascii="Times New Roman" w:hAnsi="Times New Roman" w:cs="Times New Roman"/>
              </w:rPr>
              <w:t>2.7 (0.6)</w:t>
            </w:r>
            <w:r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8CD92" w14:textId="77777777" w:rsidR="009A1ED4" w:rsidRPr="00523AB6" w:rsidRDefault="009A1ED4" w:rsidP="009A1ED4">
            <w:pPr>
              <w:jc w:val="center"/>
              <w:rPr>
                <w:rFonts w:ascii="Times New Roman" w:hAnsi="Times New Roman" w:cs="Times New Roman"/>
              </w:rPr>
            </w:pPr>
            <w:r w:rsidRPr="00523A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523AB6">
              <w:rPr>
                <w:rFonts w:ascii="Times New Roman" w:hAnsi="Times New Roman" w:cs="Times New Roman"/>
              </w:rPr>
              <w:t>2 (0</w:t>
            </w:r>
            <w:r>
              <w:rPr>
                <w:rFonts w:ascii="Times New Roman" w:hAnsi="Times New Roman" w:cs="Times New Roman"/>
              </w:rPr>
              <w:t>.8), 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31276" w14:textId="77777777" w:rsidR="009A1ED4" w:rsidRPr="00523AB6" w:rsidRDefault="009A1ED4" w:rsidP="009A1ED4">
            <w:pPr>
              <w:jc w:val="center"/>
              <w:rPr>
                <w:rFonts w:ascii="Times New Roman" w:hAnsi="Times New Roman" w:cs="Times New Roman"/>
              </w:rPr>
            </w:pPr>
            <w:r w:rsidRPr="00523A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523AB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23AB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523A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), 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80A17" w14:textId="77777777" w:rsidR="009A1ED4" w:rsidRPr="00523AB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3AB6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523AB6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523AB6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.3), 8</w:t>
            </w:r>
          </w:p>
        </w:tc>
      </w:tr>
      <w:tr w:rsidR="009A1ED4" w:rsidRPr="00523AB6" w14:paraId="4E3E34CA" w14:textId="77777777" w:rsidTr="001E4F22">
        <w:trPr>
          <w:trHeight w:val="42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44C90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9F9F7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767C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4F81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F3A9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691D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58B51" w14:textId="77777777" w:rsidR="009A1ED4" w:rsidRPr="00523AB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3AB6">
              <w:rPr>
                <w:rFonts w:ascii="Times New Roman" w:eastAsia="Calibri" w:hAnsi="Times New Roman" w:cs="Times New Roman"/>
              </w:rPr>
              <w:t>1.8 (0.2), 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E94B0" w14:textId="38A3A253" w:rsidR="009A1ED4" w:rsidRPr="00523AB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3AB6">
              <w:rPr>
                <w:rFonts w:ascii="Times New Roman" w:eastAsia="Calibri" w:hAnsi="Times New Roman" w:cs="Times New Roman"/>
              </w:rPr>
              <w:t>2.0 (0.2), 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B244A" w14:textId="77777777" w:rsidR="009A1ED4" w:rsidRPr="00523AB6" w:rsidRDefault="009A1ED4" w:rsidP="009A1ED4">
            <w:pPr>
              <w:jc w:val="center"/>
              <w:rPr>
                <w:rFonts w:ascii="Times New Roman" w:hAnsi="Times New Roman" w:cs="Times New Roman"/>
              </w:rPr>
            </w:pPr>
            <w:r w:rsidRPr="00523AB6">
              <w:rPr>
                <w:rFonts w:ascii="Times New Roman" w:hAnsi="Times New Roman" w:cs="Times New Roman"/>
              </w:rPr>
              <w:t>1.9, 1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C0A91" w14:textId="77777777" w:rsidR="009A1ED4" w:rsidRPr="00523AB6" w:rsidRDefault="009A1ED4" w:rsidP="009A1ED4">
            <w:pPr>
              <w:jc w:val="center"/>
              <w:rPr>
                <w:rFonts w:ascii="Times New Roman" w:hAnsi="Times New Roman" w:cs="Times New Roman"/>
              </w:rPr>
            </w:pPr>
            <w:r w:rsidRPr="00523AB6">
              <w:rPr>
                <w:rFonts w:ascii="Times New Roman" w:hAnsi="Times New Roman" w:cs="Times New Roman"/>
              </w:rPr>
              <w:t>1.9, 1</w:t>
            </w:r>
          </w:p>
        </w:tc>
      </w:tr>
      <w:tr w:rsidR="009A1ED4" w:rsidRPr="00EC3756" w14:paraId="30FC3222" w14:textId="77777777" w:rsidTr="001E4F22">
        <w:trPr>
          <w:trHeight w:val="42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C1A99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54B08" w14:textId="77777777" w:rsidR="009A1ED4" w:rsidRDefault="009A1ED4" w:rsidP="009A1ED4">
            <w:pPr>
              <w:pStyle w:val="Normal1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C378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years</w:t>
            </w:r>
          </w:p>
        </w:tc>
        <w:tc>
          <w:tcPr>
            <w:tcW w:w="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92F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855A5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8579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4D90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3AB6">
              <w:rPr>
                <w:rFonts w:ascii="Times New Roman" w:eastAsia="Calibri" w:hAnsi="Times New Roman" w:cs="Times New Roman"/>
              </w:rPr>
              <w:t>63</w:t>
            </w:r>
            <w:r>
              <w:rPr>
                <w:rFonts w:ascii="Times New Roman" w:eastAsia="Calibri" w:hAnsi="Times New Roman" w:cs="Times New Roman"/>
              </w:rPr>
              <w:t>.2 (</w:t>
            </w:r>
            <w:r w:rsidRPr="00523AB6"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.3), 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5C81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F43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61.0 (7.8), 8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F3D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:rsidRPr="00EC3756" w14:paraId="634F8A56" w14:textId="77777777" w:rsidTr="001E4F22">
        <w:trPr>
          <w:trHeight w:val="42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C1093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4C986" w14:textId="77777777" w:rsidR="009A1ED4" w:rsidRDefault="009A1ED4" w:rsidP="009A1ED4">
            <w:pPr>
              <w:pStyle w:val="Normal1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3BF4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812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CA39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C67B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4AAF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62.0 (11.3), 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039A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BD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63.0, 1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0FB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:rsidRPr="00EC3756" w14:paraId="5954E089" w14:textId="77777777" w:rsidTr="001E4F22">
        <w:trPr>
          <w:trHeight w:val="42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B018B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73ECF" w14:textId="77777777" w:rsidR="009A1ED4" w:rsidRPr="00EC3756" w:rsidRDefault="009A1ED4" w:rsidP="009A1ED4">
            <w:pPr>
              <w:pStyle w:val="Normal1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BMI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17B3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kg/m</w:t>
            </w:r>
            <w:r w:rsidRPr="00C10B37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DC1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8933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52AB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4274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3AB6">
              <w:rPr>
                <w:rFonts w:ascii="Times New Roman" w:eastAsia="Calibri" w:hAnsi="Times New Roman" w:cs="Times New Roman"/>
              </w:rPr>
              <w:t>25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523AB6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523AB6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.8), 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40AE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3AB6">
              <w:rPr>
                <w:rFonts w:ascii="Times New Roman" w:eastAsia="Calibri" w:hAnsi="Times New Roman" w:cs="Times New Roman"/>
              </w:rPr>
              <w:t>25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523AB6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(2.</w:t>
            </w:r>
            <w:r w:rsidRPr="00523AB6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), 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76D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3AB6">
              <w:rPr>
                <w:rFonts w:ascii="Times New Roman" w:eastAsia="Calibri" w:hAnsi="Times New Roman" w:cs="Times New Roman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.6 (</w:t>
            </w:r>
            <w:r w:rsidRPr="00523AB6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.7), 8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3EC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3AB6">
              <w:rPr>
                <w:rFonts w:ascii="Times New Roman" w:eastAsia="Calibri" w:hAnsi="Times New Roman" w:cs="Times New Roman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.2 (</w:t>
            </w:r>
            <w:r w:rsidRPr="00523AB6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523AB6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), 8</w:t>
            </w:r>
          </w:p>
        </w:tc>
      </w:tr>
      <w:tr w:rsidR="009A1ED4" w:rsidRPr="00EC3756" w14:paraId="13E7DFA5" w14:textId="77777777" w:rsidTr="001E4F22">
        <w:trPr>
          <w:trHeight w:val="425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6C103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75061" w14:textId="77777777" w:rsidR="009A1ED4" w:rsidRDefault="009A1ED4" w:rsidP="009A1ED4">
            <w:pPr>
              <w:pStyle w:val="Normal1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36D3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620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7681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1AB2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0AF3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3AB6">
              <w:rPr>
                <w:rFonts w:ascii="Times New Roman" w:eastAsia="Calibri" w:hAnsi="Times New Roman" w:cs="Times New Roman"/>
              </w:rPr>
              <w:t>31</w:t>
            </w:r>
            <w:r>
              <w:rPr>
                <w:rFonts w:ascii="Times New Roman" w:eastAsia="Calibri" w:hAnsi="Times New Roman" w:cs="Times New Roman"/>
              </w:rPr>
              <w:t>.3 (</w:t>
            </w:r>
            <w:r w:rsidRPr="00523AB6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.2), 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FCBD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3AB6">
              <w:rPr>
                <w:rFonts w:ascii="Times New Roman" w:eastAsia="Calibri" w:hAnsi="Times New Roman" w:cs="Times New Roman"/>
              </w:rPr>
              <w:t>31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523AB6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523AB6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.3), 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F92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3AB6">
              <w:rPr>
                <w:rFonts w:ascii="Times New Roman" w:eastAsia="Calibri" w:hAnsi="Times New Roman" w:cs="Times New Roman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.6, 1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1A1E" w14:textId="7897134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3AB6">
              <w:rPr>
                <w:rFonts w:ascii="Times New Roman" w:eastAsia="Calibri" w:hAnsi="Times New Roman" w:cs="Times New Roman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2F1517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, 1</w:t>
            </w:r>
          </w:p>
        </w:tc>
      </w:tr>
      <w:tr w:rsidR="009A1ED4" w:rsidRPr="00EC3756" w14:paraId="60A56932" w14:textId="77777777" w:rsidTr="001E4F22">
        <w:trPr>
          <w:trHeight w:val="42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B826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09A0">
              <w:rPr>
                <w:rFonts w:ascii="Times New Roman" w:eastAsia="Calibri" w:hAnsi="Times New Roman" w:cs="Times New Roman"/>
                <w:b/>
              </w:rPr>
              <w:t>Stein 1976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66B8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V̇O</w:t>
            </w:r>
            <w:r w:rsidRPr="00EC3756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EC3756">
              <w:rPr>
                <w:rFonts w:ascii="Times New Roman" w:eastAsia="Calibri" w:hAnsi="Times New Roman" w:cs="Times New Roman"/>
              </w:rPr>
              <w:t>peak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715A5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L/min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365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00B9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 (NR),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A559D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 (NR), 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317C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 (NR),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388BB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 (NR),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2F33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7306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:rsidRPr="00EC3756" w14:paraId="621339F4" w14:textId="77777777" w:rsidTr="001E4F22">
        <w:trPr>
          <w:trHeight w:val="42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18FF6" w14:textId="2FEF5959" w:rsidR="009A1ED4" w:rsidRDefault="009A1ED4" w:rsidP="0019218E">
            <w:pPr>
              <w:pStyle w:val="Normal1"/>
              <w:widowControl w:val="0"/>
              <w:spacing w:line="240" w:lineRule="auto"/>
              <w:ind w:left="-6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Taylor et al. 20</w:t>
            </w:r>
            <w:r w:rsidR="00E470A7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CA05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V̇O</w:t>
            </w:r>
            <w:r w:rsidRPr="00EC3756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EC3756">
              <w:rPr>
                <w:rFonts w:ascii="Times New Roman" w:eastAsia="Calibri" w:hAnsi="Times New Roman" w:cs="Times New Roman"/>
              </w:rPr>
              <w:t>peak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F15F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mL/kg/min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B7E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B9BF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A6A2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65E4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28.7 (6.1),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CF33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31.7 (6.8), 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2C4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28.9 (7.2), 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4D5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30.2 (7.3), 37</w:t>
            </w:r>
          </w:p>
        </w:tc>
      </w:tr>
      <w:tr w:rsidR="009A1ED4" w:rsidRPr="00EC3756" w14:paraId="503271C7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331B1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603EF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196E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124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7EDC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9F02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E70C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22.23 (1.3),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9DBC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24.3 (2.4),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79A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21.8 (3.2), 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D34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21.7 (3.1), 6</w:t>
            </w:r>
          </w:p>
        </w:tc>
      </w:tr>
      <w:tr w:rsidR="009A1ED4" w:rsidRPr="00EC3756" w14:paraId="17654F6E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3C13A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8910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C3756">
              <w:rPr>
                <w:rFonts w:ascii="Times New Roman" w:eastAsia="Calibri" w:hAnsi="Times New Roman" w:cs="Times New Roman"/>
              </w:rPr>
              <w:t>V̇O</w:t>
            </w:r>
            <w:r w:rsidRPr="00EC3756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EC3756">
              <w:rPr>
                <w:rFonts w:ascii="Times New Roman" w:eastAsia="Calibri" w:hAnsi="Times New Roman" w:cs="Times New Roman"/>
              </w:rPr>
              <w:t>peak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1AEC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L/min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3F2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5FD4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38B7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9AD1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2.5 (0.5),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338C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 (0.6), 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252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 (0.6), 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04F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 (0.7), 37</w:t>
            </w:r>
          </w:p>
        </w:tc>
      </w:tr>
      <w:tr w:rsidR="009A1ED4" w:rsidRPr="00EC3756" w14:paraId="068F0840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4E98F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0C812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8526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EB0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C283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EAAF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1339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 (0.2),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5501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 (0.1),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940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 (0.1), 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F54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 (0.1), 6</w:t>
            </w:r>
          </w:p>
        </w:tc>
      </w:tr>
      <w:tr w:rsidR="009A1ED4" w:rsidRPr="00EC3756" w14:paraId="11DB257C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C2ADC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508D1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0446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years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A3F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A38C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2120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A4C3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 (8),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9CFB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5AA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 (8), 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AB9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:rsidRPr="00EC3756" w14:paraId="4E65B4FE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9BBEC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B1738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6619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91B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49AE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77B1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90B4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 (3),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25CF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3B3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 (5), 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0A5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A1ED4" w:rsidRPr="00EC3756" w14:paraId="66E99F2B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D5FDF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3C18E" w14:textId="77777777" w:rsidR="009A1ED4" w:rsidRPr="00EC3756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BMI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552BA" w14:textId="77777777" w:rsidR="009A1ED4" w:rsidRPr="002829DE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kg/m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AA5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BE1A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C366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007D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28.3 (4.3),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A086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28.2 (4.2),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C82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28.6 (4.1), 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981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28.4 (4.3), 37</w:t>
            </w:r>
          </w:p>
        </w:tc>
      </w:tr>
      <w:tr w:rsidR="009A1ED4" w:rsidRPr="00EC3756" w14:paraId="10C39609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C1548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92AC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AA99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365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A259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1C8B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E9FE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27.2 (3.8),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91EF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 (4.0),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862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26.5 (2.8), 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73D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26.5 (2.5), 6</w:t>
            </w:r>
          </w:p>
        </w:tc>
      </w:tr>
      <w:tr w:rsidR="009A1ED4" w:rsidRPr="00EC3756" w14:paraId="24968B80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FA113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32C8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Body fat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FC34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85C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2389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2063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66F5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30.8 (5.5),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AF96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30.2 (5.4),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F49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31.4 (4.4), 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BDE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30.3 (4.4), 37</w:t>
            </w:r>
          </w:p>
        </w:tc>
      </w:tr>
      <w:tr w:rsidR="009A1ED4" w:rsidRPr="00EC3756" w14:paraId="05861578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285C4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288F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E5B7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440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722F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5A78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82C7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39.3 (3.6),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FF12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39.0 (4.1),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706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43.1 (4.1), 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4C2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43.1 (4.0), 6</w:t>
            </w:r>
          </w:p>
        </w:tc>
      </w:tr>
      <w:tr w:rsidR="009A1ED4" w:rsidRPr="00EC3756" w14:paraId="34358B37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25C36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83F4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SBP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FB74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mmHg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9CC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7352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FA48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7130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128 (16),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1BA6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 (12),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BAF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128 (14), 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827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 (12), 38</w:t>
            </w:r>
          </w:p>
        </w:tc>
      </w:tr>
      <w:tr w:rsidR="009A1ED4" w:rsidRPr="00EC3756" w14:paraId="761CA155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A915B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6F16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7CFB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5EE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A843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EB96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B573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128 (8),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DDF0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 (11),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E7A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 (14), 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094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 (12), 6</w:t>
            </w:r>
          </w:p>
        </w:tc>
      </w:tr>
      <w:tr w:rsidR="009A1ED4" w:rsidRPr="00EC3756" w14:paraId="55DEF944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625DA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6EC4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DBP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3D9C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mmHg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992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1576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36D1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C5D8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 (10),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BCB0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 (8),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532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 (10), 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665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 (8), 37</w:t>
            </w:r>
          </w:p>
        </w:tc>
      </w:tr>
      <w:tr w:rsidR="009A1ED4" w:rsidRPr="00EC3756" w14:paraId="5183B970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D8CBA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CB26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51CC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750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E6D1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D1C3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0880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 (11),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E6B4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 (9),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564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 (7), 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2F8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 (6.4), 6</w:t>
            </w:r>
          </w:p>
        </w:tc>
      </w:tr>
      <w:tr w:rsidR="009A1ED4" w:rsidRPr="00EC3756" w14:paraId="5BF5B5C2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DD966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A047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Fasting plasma glucose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AC82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BE4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D9D2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229A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4884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6.0 (1.8),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D7E9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5.8 (0.6),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219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 (1.2), 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ADE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 (1.6), 37</w:t>
            </w:r>
          </w:p>
        </w:tc>
      </w:tr>
      <w:tr w:rsidR="009A1ED4" w:rsidRPr="00EC3756" w14:paraId="1C0D2B05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AC5D1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3DAC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E290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54E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EACB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5A1A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873F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5.4 (0.4),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4B55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5.3 (0.3),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03A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5.7 (0.5), 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D09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5.7 (0.6), 6</w:t>
            </w:r>
          </w:p>
        </w:tc>
      </w:tr>
      <w:tr w:rsidR="009A1ED4" w:rsidRPr="00EC3756" w14:paraId="5DD32BD1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382EB1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407E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Fasting </w:t>
            </w:r>
            <w:r>
              <w:rPr>
                <w:rFonts w:ascii="Times New Roman" w:eastAsia="Calibri" w:hAnsi="Times New Roman" w:cs="Times New Roman"/>
              </w:rPr>
              <w:lastRenderedPageBreak/>
              <w:t>plasma insulin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900D5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1C88">
              <w:rPr>
                <w:rFonts w:ascii="Times New Roman" w:eastAsia="Calibri" w:hAnsi="Times New Roman" w:cs="Times New Roman"/>
              </w:rPr>
              <w:lastRenderedPageBreak/>
              <w:t>µlU/ml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EBE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643C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305F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93C1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10.3 (6.0),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3D46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10.11 (6.7),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C30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8.6 (5.9), 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635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7.9 (5.3), 37</w:t>
            </w:r>
          </w:p>
        </w:tc>
      </w:tr>
      <w:tr w:rsidR="009A1ED4" w:rsidRPr="00EC3756" w14:paraId="4AB63261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4CCA4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B6FA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6CC08" w14:textId="77777777" w:rsidR="009A1ED4" w:rsidRPr="00AE1C88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267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7BCF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8251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4D94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 (2.3),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F2E8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 (1.8),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1AA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9.2 (3.6), 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AE4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 (4.7), 6</w:t>
            </w:r>
          </w:p>
        </w:tc>
      </w:tr>
      <w:tr w:rsidR="009A1ED4" w:rsidRPr="00EC3756" w14:paraId="7F73091E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79EC3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26B6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HDL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FB3C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8CD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B81E9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9BAA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A7CE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 (0.3),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744E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 (0.3),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EDB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 (0.3), 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945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 (0.3), 37</w:t>
            </w:r>
          </w:p>
        </w:tc>
      </w:tr>
      <w:tr w:rsidR="009A1ED4" w:rsidRPr="00EC3756" w14:paraId="5AD89FB6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1C359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02C7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7745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87D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62E5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239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DE78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 (0.3),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78B5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 (0.3),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7BE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1.7 (0.6), 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1B5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1.8 (0.6), 6</w:t>
            </w:r>
          </w:p>
        </w:tc>
      </w:tr>
      <w:tr w:rsidR="009A1ED4" w:rsidRPr="00EC3756" w14:paraId="00666AA9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3F16B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169B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LDL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1752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898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389F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F6EC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91FF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 (0.8),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CC4C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1.9 (0.8), 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373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1.9 (0.6), 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99F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1.8 (0.5), 37</w:t>
            </w:r>
          </w:p>
        </w:tc>
      </w:tr>
      <w:tr w:rsidR="009A1ED4" w:rsidRPr="00EC3756" w14:paraId="6F56EB1C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69083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2D77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1E63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FBC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1006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93ED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CACA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1.9 (0.4),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74CE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1.8 (0.4),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ADB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 (0.9), 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BB4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 (1.8), 6</w:t>
            </w:r>
          </w:p>
        </w:tc>
      </w:tr>
      <w:tr w:rsidR="009A1ED4" w:rsidRPr="00EC3756" w14:paraId="1A99C7DD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67A38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BA9A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Triglycerides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880D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F77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9B35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247C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987F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 (1.6),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12E2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 (0.7),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3C8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 (0.5), 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B16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 (0.4), 37</w:t>
            </w:r>
          </w:p>
        </w:tc>
      </w:tr>
      <w:tr w:rsidR="009A1ED4" w:rsidRPr="00EC3756" w14:paraId="15E87925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51E0A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E145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E211F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76D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18C2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B3AF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109E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 (0.2),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6323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0.9 (0.2),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655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 (0.6), 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8FE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 (0.5), 6</w:t>
            </w:r>
          </w:p>
        </w:tc>
      </w:tr>
      <w:tr w:rsidR="009A1ED4" w:rsidRPr="00EC3756" w14:paraId="17045BAD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C4D52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F043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Total cholesterol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1085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0BE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B70A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D32D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47EA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3.8 (0.9),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AD17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3.6 (0.9),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6A9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3.6 (0.7), 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4BC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3.5 (0.6), 37</w:t>
            </w:r>
          </w:p>
        </w:tc>
      </w:tr>
      <w:tr w:rsidR="009A1ED4" w:rsidRPr="00EC3756" w14:paraId="6B9F28CE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DC6DA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26C3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E5DB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DFE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3005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0497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F47D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 (0.3),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4461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4.0 (0.2),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EC2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4.6 (1.0), 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057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5.0 (1.8), 6</w:t>
            </w:r>
          </w:p>
        </w:tc>
      </w:tr>
      <w:tr w:rsidR="009A1ED4" w:rsidRPr="00EC3756" w14:paraId="5CDA52C2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D60F8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DE6E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LDL/HDL ratio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1145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822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EEF6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2349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7F19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 (0.6),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C60A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 (0.6), 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0FD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 (0.6), 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FDD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 (0.6), 37</w:t>
            </w:r>
          </w:p>
        </w:tc>
      </w:tr>
      <w:tr w:rsidR="009A1ED4" w:rsidRPr="00EC3756" w14:paraId="7A707C72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5D004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A06B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15FF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88B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94D6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ADEE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6322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 (0.4),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E49F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 (0.3),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A67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 (0.7), 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978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1.7 (1.4), 6</w:t>
            </w:r>
          </w:p>
        </w:tc>
      </w:tr>
      <w:tr w:rsidR="009A1ED4" w:rsidRPr="00EC3756" w14:paraId="2EA17C88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31028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FBA5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Total Cholesterol/HDL ratio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CF72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2839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DEE1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4E5D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1529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 (0.7),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9AE7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2.9 (0.7),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D5A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 (0.7), 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8FD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2.9 (0.6), 6</w:t>
            </w:r>
          </w:p>
        </w:tc>
      </w:tr>
      <w:tr w:rsidR="009A1ED4" w:rsidRPr="00EC3756" w14:paraId="780A2E0E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33B30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2426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967F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673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45FB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91A6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6549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 (0.4),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895D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2.5 (0.4),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9F7C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2.8 (0.9), 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3E1A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 (1.6), 6</w:t>
            </w:r>
          </w:p>
        </w:tc>
      </w:tr>
      <w:tr w:rsidR="009A1ED4" w:rsidRPr="00EC3756" w14:paraId="4CDB90EB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5BB48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3E9E16" w14:textId="77777777" w:rsidR="009A1ED4" w:rsidRPr="00E470A7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470A7">
              <w:rPr>
                <w:rFonts w:ascii="Times New Roman" w:eastAsia="Calibri" w:hAnsi="Times New Roman" w:cs="Times New Roman"/>
              </w:rPr>
              <w:t>Waist circumference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37F2B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cm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71E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8B09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B6C7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DFD4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101.4 (11.4),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B89E2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99.5 (11.2),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4FD6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100.7 (11.3), 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8914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98.7 (11.1), 37</w:t>
            </w:r>
          </w:p>
        </w:tc>
      </w:tr>
      <w:tr w:rsidR="009A1ED4" w:rsidRPr="00EC3756" w14:paraId="0685166B" w14:textId="77777777" w:rsidTr="001E4F22">
        <w:trPr>
          <w:trHeight w:val="4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35A3F" w14:textId="77777777" w:rsidR="009A1ED4" w:rsidRDefault="009A1ED4" w:rsidP="009A1ED4">
            <w:pPr>
              <w:pStyle w:val="Normal1"/>
              <w:widowControl w:val="0"/>
              <w:spacing w:line="240" w:lineRule="auto"/>
              <w:ind w:left="-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9D250" w14:textId="77777777" w:rsidR="009A1ED4" w:rsidRPr="00E470A7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64671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2ECD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52877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E4DB3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79828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85.0 (9.9),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4FEFE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83.9 (9.5),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FC30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89.7 (9.6), 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93D5" w14:textId="77777777" w:rsidR="009A1ED4" w:rsidRDefault="009A1ED4" w:rsidP="009A1ED4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88.3 (8.8), 6</w:t>
            </w:r>
          </w:p>
        </w:tc>
      </w:tr>
      <w:tr w:rsidR="0063689D" w:rsidRPr="00EC3756" w14:paraId="01C73EAA" w14:textId="77777777" w:rsidTr="001E4F22">
        <w:trPr>
          <w:trHeight w:val="42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9B7A6" w14:textId="7FD1BDA5" w:rsidR="0063689D" w:rsidRPr="00E470A7" w:rsidRDefault="0063689D" w:rsidP="0063689D">
            <w:pPr>
              <w:pStyle w:val="Normal1"/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470A7">
              <w:rPr>
                <w:rFonts w:ascii="Times New Roman" w:eastAsia="Calibri" w:hAnsi="Times New Roman" w:cs="Times New Roman"/>
              </w:rPr>
              <w:t>Abbreviations: BMI, body mass index; DBP, diastolic blood pressure; F, female; HbA1c, glycosylated hemoglobin; HDL, high-density lipoprotein cholesterol; HIIT, high-intensity interval training; LDL, low-density lipoprotein cholesterol; M, male; METs, metabolic equivalents; MIC</w:t>
            </w:r>
            <w:r w:rsidR="00CE408B" w:rsidRPr="00E470A7">
              <w:rPr>
                <w:rFonts w:ascii="Times New Roman" w:eastAsia="Calibri" w:hAnsi="Times New Roman" w:cs="Times New Roman"/>
              </w:rPr>
              <w:t>T</w:t>
            </w:r>
            <w:r w:rsidRPr="00E470A7">
              <w:rPr>
                <w:rFonts w:ascii="Times New Roman" w:eastAsia="Calibri" w:hAnsi="Times New Roman" w:cs="Times New Roman"/>
              </w:rPr>
              <w:t>, moderate to vigorous intensity continuous</w:t>
            </w:r>
            <w:r w:rsidR="00CE408B" w:rsidRPr="00E470A7">
              <w:rPr>
                <w:rFonts w:ascii="Times New Roman" w:eastAsia="Calibri" w:hAnsi="Times New Roman" w:cs="Times New Roman"/>
              </w:rPr>
              <w:t xml:space="preserve"> training</w:t>
            </w:r>
            <w:r w:rsidRPr="00E470A7">
              <w:rPr>
                <w:rFonts w:ascii="Times New Roman" w:eastAsia="Calibri" w:hAnsi="Times New Roman" w:cs="Times New Roman"/>
              </w:rPr>
              <w:t>; NR, not reported; SBP, systolic blood pressure; V̇O2peak, peak aerobic capacity; 6MWT, six-minute walk test. *Control group represents home-based HIIT, HIIT represents group-based HIIT and MIC</w:t>
            </w:r>
            <w:r w:rsidR="00954044" w:rsidRPr="00E470A7">
              <w:rPr>
                <w:rFonts w:ascii="Times New Roman" w:eastAsia="Calibri" w:hAnsi="Times New Roman" w:cs="Times New Roman"/>
              </w:rPr>
              <w:t>T</w:t>
            </w:r>
            <w:r w:rsidRPr="00E470A7">
              <w:rPr>
                <w:rFonts w:ascii="Times New Roman" w:eastAsia="Calibri" w:hAnsi="Times New Roman" w:cs="Times New Roman"/>
              </w:rPr>
              <w:t xml:space="preserve"> represents treadmill-based HIIT. **Control group represents non-invasive therapy, HIIT represents individuals having undergone coronary artery bypass grafting. Both groups performed HIIT. ⸶ HIIT represents low-volume high-intensity interval training, MIC</w:t>
            </w:r>
            <w:r w:rsidR="00954044" w:rsidRPr="00E470A7">
              <w:rPr>
                <w:rFonts w:ascii="Times New Roman" w:eastAsia="Calibri" w:hAnsi="Times New Roman" w:cs="Times New Roman"/>
              </w:rPr>
              <w:t>T</w:t>
            </w:r>
            <w:r w:rsidRPr="00E470A7">
              <w:rPr>
                <w:rFonts w:ascii="Times New Roman" w:eastAsia="Calibri" w:hAnsi="Times New Roman" w:cs="Times New Roman"/>
              </w:rPr>
              <w:t xml:space="preserve"> represents high-volume high-intensity interval training. </w:t>
            </w:r>
          </w:p>
        </w:tc>
      </w:tr>
    </w:tbl>
    <w:p w14:paraId="53BBADB0" w14:textId="77777777" w:rsidR="009A1ED4" w:rsidRPr="00EC3756" w:rsidRDefault="009A1ED4" w:rsidP="009A1ED4">
      <w:pPr>
        <w:pStyle w:val="Normal1"/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6203200A" w14:textId="77777777" w:rsidR="009A1ED4" w:rsidRPr="00EC3756" w:rsidRDefault="009A1ED4" w:rsidP="009A1ED4">
      <w:pPr>
        <w:pStyle w:val="Normal1"/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2CF10E14" w14:textId="77777777" w:rsidR="00FB5A6C" w:rsidRDefault="00FB5A6C"/>
    <w:sectPr w:rsidR="00FB5A6C" w:rsidSect="009A1ED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7AE82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17678F"/>
    <w:multiLevelType w:val="hybridMultilevel"/>
    <w:tmpl w:val="FA5EA2B6"/>
    <w:lvl w:ilvl="0" w:tplc="0F6E304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D4"/>
    <w:rsid w:val="0003646F"/>
    <w:rsid w:val="000628AE"/>
    <w:rsid w:val="00063817"/>
    <w:rsid w:val="00160084"/>
    <w:rsid w:val="0019218E"/>
    <w:rsid w:val="001B4F1B"/>
    <w:rsid w:val="001E4F22"/>
    <w:rsid w:val="0028050E"/>
    <w:rsid w:val="002D387B"/>
    <w:rsid w:val="002F1517"/>
    <w:rsid w:val="003E565B"/>
    <w:rsid w:val="004E0D1C"/>
    <w:rsid w:val="0051217A"/>
    <w:rsid w:val="005573FB"/>
    <w:rsid w:val="005F7142"/>
    <w:rsid w:val="00601FAC"/>
    <w:rsid w:val="0063689D"/>
    <w:rsid w:val="0067779F"/>
    <w:rsid w:val="0072195F"/>
    <w:rsid w:val="00817105"/>
    <w:rsid w:val="008A22F6"/>
    <w:rsid w:val="00954044"/>
    <w:rsid w:val="009A1ED4"/>
    <w:rsid w:val="00A87E20"/>
    <w:rsid w:val="00B21A06"/>
    <w:rsid w:val="00CE408B"/>
    <w:rsid w:val="00E470A7"/>
    <w:rsid w:val="00E93350"/>
    <w:rsid w:val="00EA6A22"/>
    <w:rsid w:val="00F13817"/>
    <w:rsid w:val="00F42DAF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896F"/>
  <w15:chartTrackingRefBased/>
  <w15:docId w15:val="{86A3FE17-A90C-4F11-8740-520EDF5C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ED4"/>
    <w:pPr>
      <w:spacing w:after="0" w:line="276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1"/>
    <w:next w:val="Normal1"/>
    <w:link w:val="Heading1Char"/>
    <w:qFormat/>
    <w:rsid w:val="009A1ED4"/>
    <w:pPr>
      <w:keepNext/>
      <w:keepLines/>
      <w:spacing w:before="400" w:after="120"/>
      <w:outlineLvl w:val="0"/>
    </w:pPr>
    <w:rPr>
      <w:rFonts w:cs="Times New Roman"/>
      <w:sz w:val="40"/>
      <w:szCs w:val="40"/>
      <w:lang w:val="x-none" w:eastAsia="x-none"/>
    </w:rPr>
  </w:style>
  <w:style w:type="paragraph" w:styleId="Heading2">
    <w:name w:val="heading 2"/>
    <w:basedOn w:val="Normal1"/>
    <w:next w:val="Normal1"/>
    <w:link w:val="Heading2Char"/>
    <w:qFormat/>
    <w:rsid w:val="009A1ED4"/>
    <w:pPr>
      <w:keepNext/>
      <w:keepLines/>
      <w:spacing w:before="360" w:after="120"/>
      <w:outlineLvl w:val="1"/>
    </w:pPr>
    <w:rPr>
      <w:rFonts w:cs="Times New Roman"/>
      <w:sz w:val="32"/>
      <w:szCs w:val="32"/>
      <w:lang w:val="x-none" w:eastAsia="x-none"/>
    </w:rPr>
  </w:style>
  <w:style w:type="paragraph" w:styleId="Heading3">
    <w:name w:val="heading 3"/>
    <w:basedOn w:val="Normal1"/>
    <w:next w:val="Normal1"/>
    <w:link w:val="Heading3Char"/>
    <w:qFormat/>
    <w:rsid w:val="009A1ED4"/>
    <w:pPr>
      <w:keepNext/>
      <w:keepLines/>
      <w:spacing w:before="320" w:after="80"/>
      <w:outlineLvl w:val="2"/>
    </w:pPr>
    <w:rPr>
      <w:rFonts w:cs="Times New Roman"/>
      <w:color w:val="434343"/>
      <w:sz w:val="28"/>
      <w:szCs w:val="28"/>
      <w:lang w:val="x-none" w:eastAsia="x-none"/>
    </w:rPr>
  </w:style>
  <w:style w:type="paragraph" w:styleId="Heading4">
    <w:name w:val="heading 4"/>
    <w:basedOn w:val="Normal1"/>
    <w:next w:val="Normal1"/>
    <w:link w:val="Heading4Char"/>
    <w:qFormat/>
    <w:rsid w:val="009A1ED4"/>
    <w:pPr>
      <w:keepNext/>
      <w:keepLines/>
      <w:spacing w:before="280" w:after="80"/>
      <w:outlineLvl w:val="3"/>
    </w:pPr>
    <w:rPr>
      <w:rFonts w:cs="Times New Roman"/>
      <w:color w:val="666666"/>
      <w:sz w:val="24"/>
      <w:szCs w:val="24"/>
      <w:lang w:val="x-none" w:eastAsia="x-none"/>
    </w:rPr>
  </w:style>
  <w:style w:type="paragraph" w:styleId="Heading5">
    <w:name w:val="heading 5"/>
    <w:basedOn w:val="Normal1"/>
    <w:next w:val="Normal1"/>
    <w:link w:val="Heading5Char"/>
    <w:qFormat/>
    <w:rsid w:val="009A1ED4"/>
    <w:pPr>
      <w:keepNext/>
      <w:keepLines/>
      <w:spacing w:before="240" w:after="80"/>
      <w:outlineLvl w:val="4"/>
    </w:pPr>
    <w:rPr>
      <w:rFonts w:cs="Times New Roman"/>
      <w:color w:val="666666"/>
      <w:sz w:val="20"/>
      <w:szCs w:val="20"/>
      <w:lang w:val="x-none" w:eastAsia="x-none"/>
    </w:rPr>
  </w:style>
  <w:style w:type="paragraph" w:styleId="Heading6">
    <w:name w:val="heading 6"/>
    <w:basedOn w:val="Normal1"/>
    <w:next w:val="Normal1"/>
    <w:link w:val="Heading6Char"/>
    <w:qFormat/>
    <w:rsid w:val="009A1ED4"/>
    <w:pPr>
      <w:keepNext/>
      <w:keepLines/>
      <w:spacing w:before="240" w:after="80"/>
      <w:outlineLvl w:val="5"/>
    </w:pPr>
    <w:rPr>
      <w:rFonts w:cs="Times New Roman"/>
      <w:i/>
      <w:color w:val="666666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1ED4"/>
    <w:rPr>
      <w:rFonts w:ascii="Arial" w:eastAsia="Arial" w:hAnsi="Arial" w:cs="Times New Roman"/>
      <w:sz w:val="40"/>
      <w:szCs w:val="4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9A1ED4"/>
    <w:rPr>
      <w:rFonts w:ascii="Arial" w:eastAsia="Arial" w:hAnsi="Arial" w:cs="Times New Roman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9A1ED4"/>
    <w:rPr>
      <w:rFonts w:ascii="Arial" w:eastAsia="Arial" w:hAnsi="Arial" w:cs="Times New Roman"/>
      <w:color w:val="434343"/>
      <w:sz w:val="28"/>
      <w:szCs w:val="28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9A1ED4"/>
    <w:rPr>
      <w:rFonts w:ascii="Arial" w:eastAsia="Arial" w:hAnsi="Arial" w:cs="Times New Roman"/>
      <w:color w:val="666666"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9A1ED4"/>
    <w:rPr>
      <w:rFonts w:ascii="Arial" w:eastAsia="Arial" w:hAnsi="Arial" w:cs="Times New Roman"/>
      <w:color w:val="666666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9A1ED4"/>
    <w:rPr>
      <w:rFonts w:ascii="Arial" w:eastAsia="Arial" w:hAnsi="Arial" w:cs="Times New Roman"/>
      <w:i/>
      <w:color w:val="666666"/>
      <w:sz w:val="20"/>
      <w:szCs w:val="20"/>
      <w:lang w:val="x-none" w:eastAsia="x-none"/>
    </w:rPr>
  </w:style>
  <w:style w:type="paragraph" w:customStyle="1" w:styleId="Normal1">
    <w:name w:val="Normal1"/>
    <w:rsid w:val="009A1ED4"/>
    <w:pPr>
      <w:spacing w:after="0" w:line="276" w:lineRule="auto"/>
    </w:pPr>
    <w:rPr>
      <w:rFonts w:ascii="Arial" w:eastAsia="Arial" w:hAnsi="Arial" w:cs="Arial"/>
      <w:lang w:val="en-US"/>
    </w:rPr>
  </w:style>
  <w:style w:type="paragraph" w:styleId="Title">
    <w:name w:val="Title"/>
    <w:basedOn w:val="Normal1"/>
    <w:next w:val="Normal1"/>
    <w:link w:val="TitleChar"/>
    <w:qFormat/>
    <w:rsid w:val="009A1ED4"/>
    <w:pPr>
      <w:keepNext/>
      <w:keepLines/>
      <w:spacing w:after="60"/>
    </w:pPr>
    <w:rPr>
      <w:rFonts w:cs="Times New Roman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A1ED4"/>
    <w:rPr>
      <w:rFonts w:ascii="Arial" w:eastAsia="Arial" w:hAnsi="Arial" w:cs="Times New Roman"/>
      <w:sz w:val="52"/>
      <w:szCs w:val="52"/>
      <w:lang w:val="x-none" w:eastAsia="x-none"/>
    </w:rPr>
  </w:style>
  <w:style w:type="paragraph" w:styleId="Subtitle">
    <w:name w:val="Subtitle"/>
    <w:basedOn w:val="Normal1"/>
    <w:next w:val="Normal1"/>
    <w:link w:val="SubtitleChar"/>
    <w:qFormat/>
    <w:rsid w:val="009A1ED4"/>
    <w:pPr>
      <w:keepNext/>
      <w:keepLines/>
      <w:spacing w:after="320"/>
    </w:pPr>
    <w:rPr>
      <w:rFonts w:cs="Times New Roman"/>
      <w:color w:val="666666"/>
      <w:sz w:val="30"/>
      <w:szCs w:val="3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9A1ED4"/>
    <w:rPr>
      <w:rFonts w:ascii="Arial" w:eastAsia="Arial" w:hAnsi="Arial" w:cs="Times New Roman"/>
      <w:color w:val="666666"/>
      <w:sz w:val="30"/>
      <w:szCs w:val="3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9A1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ED4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ED4"/>
    <w:rPr>
      <w:rFonts w:ascii="Arial" w:eastAsia="Arial" w:hAnsi="Arial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ED4"/>
    <w:rPr>
      <w:rFonts w:ascii="Arial" w:eastAsia="Arial" w:hAnsi="Arial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ED4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D4"/>
    <w:rPr>
      <w:rFonts w:ascii="Tahoma" w:eastAsia="Arial" w:hAnsi="Tahoma" w:cs="Times New Roman"/>
      <w:sz w:val="16"/>
      <w:szCs w:val="16"/>
      <w:lang w:val="x-none" w:eastAsia="x-none"/>
    </w:rPr>
  </w:style>
  <w:style w:type="paragraph" w:styleId="Revision">
    <w:name w:val="Revision"/>
    <w:hidden/>
    <w:uiPriority w:val="99"/>
    <w:semiHidden/>
    <w:rsid w:val="009A1ED4"/>
    <w:pPr>
      <w:spacing w:after="0" w:line="240" w:lineRule="auto"/>
    </w:pPr>
    <w:rPr>
      <w:rFonts w:ascii="Arial" w:eastAsia="Arial" w:hAnsi="Arial" w:cs="Arial"/>
      <w:lang w:val="en-US"/>
    </w:rPr>
  </w:style>
  <w:style w:type="character" w:styleId="Hyperlink">
    <w:name w:val="Hyperlink"/>
    <w:uiPriority w:val="99"/>
    <w:unhideWhenUsed/>
    <w:rsid w:val="009A1E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3248</Words>
  <Characters>18516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Vidal</dc:creator>
  <cp:keywords/>
  <dc:description/>
  <cp:lastModifiedBy>Kimberley Way</cp:lastModifiedBy>
  <cp:revision>2</cp:revision>
  <dcterms:created xsi:type="dcterms:W3CDTF">2020-12-15T14:40:00Z</dcterms:created>
  <dcterms:modified xsi:type="dcterms:W3CDTF">2020-12-15T14:40:00Z</dcterms:modified>
</cp:coreProperties>
</file>