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94E9" w14:textId="0B0CF78D" w:rsidR="00EC3C5F" w:rsidRDefault="00B85406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112399731"/>
      <w:r>
        <w:rPr>
          <w:rFonts w:ascii="Times New Roman" w:hAnsi="Times New Roman" w:cs="Times New Roman"/>
          <w:sz w:val="24"/>
          <w:szCs w:val="24"/>
          <w:lang w:val="en-US"/>
        </w:rPr>
        <w:t xml:space="preserve">Supplemental </w:t>
      </w:r>
      <w:r w:rsidR="00BA24D0">
        <w:rPr>
          <w:rFonts w:ascii="Times New Roman" w:hAnsi="Times New Roman" w:cs="Times New Roman"/>
          <w:sz w:val="24"/>
          <w:szCs w:val="24"/>
          <w:lang w:val="en-US"/>
        </w:rPr>
        <w:t>Figure 1</w:t>
      </w:r>
      <w:r w:rsidR="0039573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A24D0">
        <w:rPr>
          <w:rFonts w:ascii="Times New Roman" w:hAnsi="Times New Roman" w:cs="Times New Roman"/>
          <w:sz w:val="24"/>
          <w:szCs w:val="24"/>
          <w:lang w:val="en-US"/>
        </w:rPr>
        <w:t xml:space="preserve"> Flow chart</w:t>
      </w:r>
    </w:p>
    <w:bookmarkEnd w:id="0"/>
    <w:p w14:paraId="3C735B37" w14:textId="307F0E78" w:rsidR="00A56B06" w:rsidRDefault="00A56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55AE1FF" w14:textId="70133FCC" w:rsidR="00395735" w:rsidRDefault="00A56B06" w:rsidP="00A56B0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CF1BE02" wp14:editId="29D21225">
            <wp:extent cx="4578350" cy="42430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424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836B6C" w14:textId="77777777" w:rsidR="00395735" w:rsidRDefault="0039573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57BB733E" w14:textId="77777777" w:rsidR="00395735" w:rsidRDefault="00395735" w:rsidP="00A56B06">
      <w:pPr>
        <w:jc w:val="center"/>
        <w:rPr>
          <w:rFonts w:ascii="Times New Roman" w:hAnsi="Times New Roman" w:cs="Times New Roman"/>
          <w:sz w:val="24"/>
          <w:szCs w:val="24"/>
          <w:lang w:val="en-US"/>
        </w:rPr>
        <w:sectPr w:rsidR="00395735" w:rsidSect="00FF1AB5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13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832"/>
        <w:gridCol w:w="1299"/>
        <w:gridCol w:w="1299"/>
        <w:gridCol w:w="1299"/>
        <w:gridCol w:w="1299"/>
        <w:gridCol w:w="1303"/>
        <w:gridCol w:w="160"/>
      </w:tblGrid>
      <w:tr w:rsidR="00395735" w:rsidRPr="00981B9A" w14:paraId="2CB07CDC" w14:textId="77777777" w:rsidTr="00395735">
        <w:trPr>
          <w:gridAfter w:val="1"/>
          <w:wAfter w:w="160" w:type="dxa"/>
          <w:trHeight w:val="36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6A4D" w14:textId="505D6DED" w:rsidR="00395735" w:rsidRPr="00D11619" w:rsidRDefault="00395735" w:rsidP="003957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D11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br w:type="page"/>
            </w:r>
            <w:bookmarkStart w:id="1" w:name="_Hlk112400022"/>
            <w:r w:rsidRPr="00D11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Supplemental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Table 1. </w:t>
            </w:r>
            <w:r w:rsidRPr="00D1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Question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s</w:t>
            </w:r>
            <w:r w:rsidRPr="00D1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 xml:space="preserve"> on leisure-time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p</w:t>
            </w:r>
            <w:r w:rsidRPr="00D1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hysical activity</w:t>
            </w:r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C85D" w14:textId="77777777" w:rsidR="00395735" w:rsidRPr="00D11619" w:rsidRDefault="00395735" w:rsidP="003F4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810E" w14:textId="77777777" w:rsidR="00395735" w:rsidRPr="00D11619" w:rsidRDefault="00395735" w:rsidP="003F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FE28" w14:textId="77777777" w:rsidR="00395735" w:rsidRPr="00D11619" w:rsidRDefault="00395735" w:rsidP="003F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18FA" w14:textId="77777777" w:rsidR="00395735" w:rsidRPr="00D11619" w:rsidRDefault="00395735" w:rsidP="003F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FD7E" w14:textId="77777777" w:rsidR="00395735" w:rsidRPr="00D11619" w:rsidRDefault="00395735" w:rsidP="003F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C056" w14:textId="77777777" w:rsidR="00395735" w:rsidRPr="00D11619" w:rsidRDefault="00395735" w:rsidP="003F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</w:tr>
      <w:tr w:rsidR="00395735" w:rsidRPr="00981B9A" w14:paraId="30C9753D" w14:textId="77777777" w:rsidTr="00395735">
        <w:trPr>
          <w:gridAfter w:val="1"/>
          <w:wAfter w:w="160" w:type="dxa"/>
          <w:trHeight w:val="316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C0B1" w14:textId="77777777" w:rsidR="00395735" w:rsidRPr="00D11619" w:rsidRDefault="00395735" w:rsidP="003F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05B1" w14:textId="77777777" w:rsidR="00395735" w:rsidRPr="00D11619" w:rsidRDefault="00395735" w:rsidP="003F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2467" w14:textId="77777777" w:rsidR="00395735" w:rsidRPr="00D11619" w:rsidRDefault="00395735" w:rsidP="003F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59BD" w14:textId="77777777" w:rsidR="00395735" w:rsidRPr="00D11619" w:rsidRDefault="00395735" w:rsidP="003F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64BA" w14:textId="77777777" w:rsidR="00395735" w:rsidRPr="00D11619" w:rsidRDefault="00395735" w:rsidP="003F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0ED5" w14:textId="77777777" w:rsidR="00395735" w:rsidRPr="00D11619" w:rsidRDefault="00395735" w:rsidP="003F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E45D" w14:textId="77777777" w:rsidR="00395735" w:rsidRPr="00D11619" w:rsidRDefault="00395735" w:rsidP="003F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</w:tr>
      <w:tr w:rsidR="00395735" w:rsidRPr="00981B9A" w14:paraId="439F0725" w14:textId="77777777" w:rsidTr="00395735">
        <w:trPr>
          <w:gridAfter w:val="1"/>
          <w:wAfter w:w="160" w:type="dxa"/>
          <w:trHeight w:val="316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7A81" w14:textId="77777777" w:rsidR="00395735" w:rsidRPr="00D11619" w:rsidRDefault="00395735" w:rsidP="003F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87F0" w14:textId="77777777" w:rsidR="00395735" w:rsidRPr="00D11619" w:rsidRDefault="00395735" w:rsidP="003F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AE8B" w14:textId="77777777" w:rsidR="00395735" w:rsidRPr="00D11619" w:rsidRDefault="00395735" w:rsidP="003F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F8B7" w14:textId="77777777" w:rsidR="00395735" w:rsidRPr="00D11619" w:rsidRDefault="00395735" w:rsidP="003F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65BC" w14:textId="77777777" w:rsidR="00395735" w:rsidRPr="00D11619" w:rsidRDefault="00395735" w:rsidP="003F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D4A9" w14:textId="77777777" w:rsidR="00395735" w:rsidRPr="00D11619" w:rsidRDefault="00395735" w:rsidP="003F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1881" w14:textId="77777777" w:rsidR="00395735" w:rsidRPr="00D11619" w:rsidRDefault="00395735" w:rsidP="003F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</w:tr>
      <w:tr w:rsidR="00395735" w:rsidRPr="00981B9A" w14:paraId="674FAEDB" w14:textId="77777777" w:rsidTr="003F46C6">
        <w:trPr>
          <w:gridAfter w:val="1"/>
          <w:wAfter w:w="160" w:type="dxa"/>
          <w:trHeight w:val="552"/>
        </w:trPr>
        <w:tc>
          <w:tcPr>
            <w:tcW w:w="1291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20110" w14:textId="77777777" w:rsidR="00395735" w:rsidRPr="00D11619" w:rsidRDefault="00395735" w:rsidP="00395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D1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How often do participate in physical activity/ exercise during your leisure-time?</w:t>
            </w:r>
          </w:p>
        </w:tc>
      </w:tr>
      <w:tr w:rsidR="00395735" w:rsidRPr="00981B9A" w14:paraId="2032E423" w14:textId="77777777" w:rsidTr="003F46C6">
        <w:trPr>
          <w:trHeight w:val="316"/>
        </w:trPr>
        <w:tc>
          <w:tcPr>
            <w:tcW w:w="1291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404E9" w14:textId="77777777" w:rsidR="00395735" w:rsidRPr="00923DEA" w:rsidRDefault="00395735" w:rsidP="00395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5A6E" w14:textId="77777777" w:rsidR="00395735" w:rsidRPr="00923DEA" w:rsidRDefault="00395735" w:rsidP="00395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i-FI"/>
              </w:rPr>
            </w:pPr>
          </w:p>
        </w:tc>
      </w:tr>
      <w:tr w:rsidR="00395735" w:rsidRPr="00923DEA" w14:paraId="5B89A97A" w14:textId="77777777" w:rsidTr="00395735">
        <w:trPr>
          <w:trHeight w:val="316"/>
        </w:trPr>
        <w:tc>
          <w:tcPr>
            <w:tcW w:w="5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66D2B4" w14:textId="77777777" w:rsidR="00395735" w:rsidRPr="00923DEA" w:rsidRDefault="00395735" w:rsidP="0039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AE21E1" w14:textId="77777777" w:rsidR="00395735" w:rsidRPr="00923DEA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92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 xml:space="preserve">once a month or less often </w:t>
            </w:r>
          </w:p>
        </w:tc>
        <w:tc>
          <w:tcPr>
            <w:tcW w:w="129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566A16" w14:textId="77777777" w:rsidR="00395735" w:rsidRPr="00923DEA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2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2-3 times a month</w:t>
            </w:r>
          </w:p>
        </w:tc>
        <w:tc>
          <w:tcPr>
            <w:tcW w:w="129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30B46C" w14:textId="77777777" w:rsidR="00395735" w:rsidRPr="00923DEA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2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once a week</w:t>
            </w:r>
          </w:p>
        </w:tc>
        <w:tc>
          <w:tcPr>
            <w:tcW w:w="129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865252" w14:textId="77777777" w:rsidR="00395735" w:rsidRPr="00923DEA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2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2-3 times a week</w:t>
            </w:r>
          </w:p>
        </w:tc>
        <w:tc>
          <w:tcPr>
            <w:tcW w:w="129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1111BE" w14:textId="77777777" w:rsidR="00395735" w:rsidRPr="00923DEA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2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4-6 times a week</w:t>
            </w:r>
          </w:p>
        </w:tc>
        <w:tc>
          <w:tcPr>
            <w:tcW w:w="13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E28CD3" w14:textId="77777777" w:rsidR="00395735" w:rsidRPr="00923DEA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2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daily</w:t>
            </w:r>
          </w:p>
        </w:tc>
        <w:tc>
          <w:tcPr>
            <w:tcW w:w="160" w:type="dxa"/>
            <w:vAlign w:val="center"/>
            <w:hideMark/>
          </w:tcPr>
          <w:p w14:paraId="79415C95" w14:textId="77777777" w:rsidR="00395735" w:rsidRPr="00923DEA" w:rsidRDefault="00395735" w:rsidP="0039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395735" w:rsidRPr="00923DEA" w14:paraId="12D5E4C7" w14:textId="77777777" w:rsidTr="00395735">
        <w:trPr>
          <w:trHeight w:val="316"/>
        </w:trPr>
        <w:tc>
          <w:tcPr>
            <w:tcW w:w="5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379625" w14:textId="77777777" w:rsidR="00395735" w:rsidRPr="00923DEA" w:rsidRDefault="00395735" w:rsidP="0039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87E7B4" w14:textId="77777777" w:rsidR="00395735" w:rsidRPr="00923DEA" w:rsidRDefault="00395735" w:rsidP="00395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D0AB33" w14:textId="77777777" w:rsidR="00395735" w:rsidRPr="00923DEA" w:rsidRDefault="00395735" w:rsidP="00395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448FF5" w14:textId="77777777" w:rsidR="00395735" w:rsidRPr="00923DEA" w:rsidRDefault="00395735" w:rsidP="00395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5367F8" w14:textId="77777777" w:rsidR="00395735" w:rsidRPr="00923DEA" w:rsidRDefault="00395735" w:rsidP="00395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C87741" w14:textId="77777777" w:rsidR="00395735" w:rsidRPr="00923DEA" w:rsidRDefault="00395735" w:rsidP="00395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3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93AA24" w14:textId="77777777" w:rsidR="00395735" w:rsidRPr="00923DEA" w:rsidRDefault="00395735" w:rsidP="00395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0363" w14:textId="77777777" w:rsidR="00395735" w:rsidRPr="00923DEA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395735" w:rsidRPr="00923DEA" w14:paraId="74FD6B6C" w14:textId="77777777" w:rsidTr="00395735">
        <w:trPr>
          <w:trHeight w:val="747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66ADA" w14:textId="77777777" w:rsidR="00395735" w:rsidRPr="00D11619" w:rsidRDefault="00395735" w:rsidP="0039573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D1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a) Light physical activity (no sweating or breathlessness)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0EC1" w14:textId="77777777" w:rsidR="00395735" w:rsidRPr="00D11619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D1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C89F" w14:textId="77777777" w:rsidR="00395735" w:rsidRPr="00D11619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D1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52AD" w14:textId="77777777" w:rsidR="00395735" w:rsidRPr="00D11619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D1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ABA9" w14:textId="77777777" w:rsidR="00395735" w:rsidRPr="00D11619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D1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5321" w14:textId="77777777" w:rsidR="00395735" w:rsidRPr="00D11619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D1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DF93" w14:textId="77777777" w:rsidR="00395735" w:rsidRPr="00D11619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D1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6</w:t>
            </w:r>
          </w:p>
        </w:tc>
        <w:tc>
          <w:tcPr>
            <w:tcW w:w="160" w:type="dxa"/>
            <w:vAlign w:val="center"/>
            <w:hideMark/>
          </w:tcPr>
          <w:p w14:paraId="0055C1EE" w14:textId="77777777" w:rsidR="00395735" w:rsidRPr="00923DEA" w:rsidRDefault="00395735" w:rsidP="0039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395735" w:rsidRPr="00923DEA" w14:paraId="5348E3B0" w14:textId="77777777" w:rsidTr="00395735">
        <w:trPr>
          <w:trHeight w:val="747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0F15A2" w14:textId="77777777" w:rsidR="00395735" w:rsidRPr="00D11619" w:rsidRDefault="00395735" w:rsidP="0039573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D1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b) Brisk physical activity (at least some sweating and breathlessness)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DB269" w14:textId="77777777" w:rsidR="00395735" w:rsidRPr="00D11619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D1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20F5C" w14:textId="77777777" w:rsidR="00395735" w:rsidRPr="00D11619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D1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3EC27" w14:textId="77777777" w:rsidR="00395735" w:rsidRPr="00D11619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D1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762B1" w14:textId="77777777" w:rsidR="00395735" w:rsidRPr="00D11619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D1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207EE" w14:textId="77777777" w:rsidR="00395735" w:rsidRPr="00D11619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D1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6F0F3" w14:textId="77777777" w:rsidR="00395735" w:rsidRPr="00D11619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D1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6</w:t>
            </w:r>
          </w:p>
        </w:tc>
        <w:tc>
          <w:tcPr>
            <w:tcW w:w="160" w:type="dxa"/>
            <w:vAlign w:val="center"/>
            <w:hideMark/>
          </w:tcPr>
          <w:p w14:paraId="4626A305" w14:textId="77777777" w:rsidR="00395735" w:rsidRPr="00923DEA" w:rsidRDefault="00395735" w:rsidP="0039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395735" w:rsidRPr="00923DEA" w14:paraId="0C7DAED5" w14:textId="77777777" w:rsidTr="00395735">
        <w:trPr>
          <w:trHeight w:val="30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3ADDB" w14:textId="77777777" w:rsidR="00395735" w:rsidRPr="00923DEA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7902" w14:textId="77777777" w:rsidR="00395735" w:rsidRPr="00923DEA" w:rsidRDefault="00395735" w:rsidP="0039573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C2261" w14:textId="77777777" w:rsidR="00395735" w:rsidRPr="00923DEA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EF95" w14:textId="77777777" w:rsidR="00395735" w:rsidRPr="00923DEA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E2D9" w14:textId="77777777" w:rsidR="00395735" w:rsidRPr="00923DEA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96FC1" w14:textId="77777777" w:rsidR="00395735" w:rsidRPr="00923DEA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1F8C" w14:textId="77777777" w:rsidR="00395735" w:rsidRPr="00923DEA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0" w:type="dxa"/>
            <w:vAlign w:val="center"/>
            <w:hideMark/>
          </w:tcPr>
          <w:p w14:paraId="50C40EEE" w14:textId="77777777" w:rsidR="00395735" w:rsidRPr="00923DEA" w:rsidRDefault="00395735" w:rsidP="0039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395735" w:rsidRPr="00923DEA" w14:paraId="3C603E9D" w14:textId="77777777" w:rsidTr="00395735">
        <w:trPr>
          <w:trHeight w:val="30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EA35" w14:textId="77777777" w:rsidR="00395735" w:rsidRPr="00923DEA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E260" w14:textId="77777777" w:rsidR="00395735" w:rsidRPr="00923DEA" w:rsidRDefault="00395735" w:rsidP="0039573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3EAA" w14:textId="77777777" w:rsidR="00395735" w:rsidRPr="00923DEA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C5AB" w14:textId="77777777" w:rsidR="00395735" w:rsidRPr="00923DEA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F6A8" w14:textId="77777777" w:rsidR="00395735" w:rsidRPr="00923DEA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5416" w14:textId="77777777" w:rsidR="00395735" w:rsidRPr="00923DEA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ADA6" w14:textId="77777777" w:rsidR="00395735" w:rsidRPr="00923DEA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0" w:type="dxa"/>
            <w:vAlign w:val="center"/>
            <w:hideMark/>
          </w:tcPr>
          <w:p w14:paraId="4E6CBB74" w14:textId="77777777" w:rsidR="00395735" w:rsidRPr="00923DEA" w:rsidRDefault="00395735" w:rsidP="0039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395735" w:rsidRPr="00981B9A" w14:paraId="369D3FA1" w14:textId="77777777" w:rsidTr="003F46C6">
        <w:trPr>
          <w:trHeight w:val="304"/>
        </w:trPr>
        <w:tc>
          <w:tcPr>
            <w:tcW w:w="1291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ECEF9" w14:textId="77777777" w:rsidR="00395735" w:rsidRPr="00D11619" w:rsidRDefault="00395735" w:rsidP="00395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D1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How long do you participate in physical activity/ exercise at a time?</w:t>
            </w:r>
          </w:p>
        </w:tc>
        <w:tc>
          <w:tcPr>
            <w:tcW w:w="160" w:type="dxa"/>
            <w:vAlign w:val="center"/>
            <w:hideMark/>
          </w:tcPr>
          <w:p w14:paraId="1166FA4E" w14:textId="77777777" w:rsidR="00395735" w:rsidRPr="00923DEA" w:rsidRDefault="00395735" w:rsidP="0039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</w:tr>
      <w:tr w:rsidR="00395735" w:rsidRPr="00981B9A" w14:paraId="03C6D33B" w14:textId="77777777" w:rsidTr="003F46C6">
        <w:trPr>
          <w:trHeight w:val="316"/>
        </w:trPr>
        <w:tc>
          <w:tcPr>
            <w:tcW w:w="1291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9ECD4B" w14:textId="77777777" w:rsidR="00395735" w:rsidRPr="00923DEA" w:rsidRDefault="00395735" w:rsidP="00395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8CDC" w14:textId="77777777" w:rsidR="00395735" w:rsidRPr="00923DEA" w:rsidRDefault="00395735" w:rsidP="00395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i-FI"/>
              </w:rPr>
            </w:pPr>
          </w:p>
        </w:tc>
      </w:tr>
      <w:tr w:rsidR="00395735" w:rsidRPr="00923DEA" w14:paraId="4D0C08E8" w14:textId="77777777" w:rsidTr="00395735">
        <w:trPr>
          <w:trHeight w:val="316"/>
        </w:trPr>
        <w:tc>
          <w:tcPr>
            <w:tcW w:w="5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A222EC" w14:textId="77777777" w:rsidR="00395735" w:rsidRPr="00923DEA" w:rsidRDefault="00395735" w:rsidP="0039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22A32E" w14:textId="77777777" w:rsidR="00395735" w:rsidRPr="00923DEA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2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not at all</w:t>
            </w:r>
          </w:p>
        </w:tc>
        <w:tc>
          <w:tcPr>
            <w:tcW w:w="129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DB07D5" w14:textId="77777777" w:rsidR="00395735" w:rsidRPr="00923DEA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2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less than 20 minutes</w:t>
            </w:r>
          </w:p>
        </w:tc>
        <w:tc>
          <w:tcPr>
            <w:tcW w:w="129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C85456" w14:textId="77777777" w:rsidR="00395735" w:rsidRPr="00923DEA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2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20-39 minutes</w:t>
            </w:r>
          </w:p>
        </w:tc>
        <w:tc>
          <w:tcPr>
            <w:tcW w:w="129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585EE7" w14:textId="77777777" w:rsidR="00395735" w:rsidRPr="00923DEA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2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40-59 minutes</w:t>
            </w:r>
          </w:p>
        </w:tc>
        <w:tc>
          <w:tcPr>
            <w:tcW w:w="129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3DA0E7" w14:textId="77777777" w:rsidR="00395735" w:rsidRPr="00923DEA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2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1-1.5 hours</w:t>
            </w:r>
          </w:p>
        </w:tc>
        <w:tc>
          <w:tcPr>
            <w:tcW w:w="13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52A7B8" w14:textId="77777777" w:rsidR="00395735" w:rsidRPr="00923DEA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2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more than 1.5 hours</w:t>
            </w:r>
          </w:p>
        </w:tc>
        <w:tc>
          <w:tcPr>
            <w:tcW w:w="160" w:type="dxa"/>
            <w:vAlign w:val="center"/>
            <w:hideMark/>
          </w:tcPr>
          <w:p w14:paraId="55F9039A" w14:textId="77777777" w:rsidR="00395735" w:rsidRPr="00923DEA" w:rsidRDefault="00395735" w:rsidP="0039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395735" w:rsidRPr="00923DEA" w14:paraId="306FF0F8" w14:textId="77777777" w:rsidTr="00395735">
        <w:trPr>
          <w:trHeight w:val="316"/>
        </w:trPr>
        <w:tc>
          <w:tcPr>
            <w:tcW w:w="5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BE7D94" w14:textId="77777777" w:rsidR="00395735" w:rsidRPr="00923DEA" w:rsidRDefault="00395735" w:rsidP="0039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E473AD" w14:textId="77777777" w:rsidR="00395735" w:rsidRPr="00923DEA" w:rsidRDefault="00395735" w:rsidP="00395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3696AD" w14:textId="77777777" w:rsidR="00395735" w:rsidRPr="00923DEA" w:rsidRDefault="00395735" w:rsidP="00395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3F5B18" w14:textId="77777777" w:rsidR="00395735" w:rsidRPr="00923DEA" w:rsidRDefault="00395735" w:rsidP="00395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965EF1" w14:textId="77777777" w:rsidR="00395735" w:rsidRPr="00923DEA" w:rsidRDefault="00395735" w:rsidP="00395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C5185F" w14:textId="77777777" w:rsidR="00395735" w:rsidRPr="00923DEA" w:rsidRDefault="00395735" w:rsidP="00395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3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44BFAB" w14:textId="77777777" w:rsidR="00395735" w:rsidRPr="00923DEA" w:rsidRDefault="00395735" w:rsidP="00395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BDB7" w14:textId="77777777" w:rsidR="00395735" w:rsidRPr="00923DEA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395735" w:rsidRPr="00923DEA" w14:paraId="67C8722C" w14:textId="77777777" w:rsidTr="00395735">
        <w:trPr>
          <w:trHeight w:val="747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C2B9D" w14:textId="77777777" w:rsidR="00395735" w:rsidRPr="00D11619" w:rsidRDefault="00395735" w:rsidP="0039573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D1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a) Light physical activity (no sweating or breathlessness)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17DA" w14:textId="77777777" w:rsidR="00395735" w:rsidRPr="00D11619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D1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DCAA" w14:textId="77777777" w:rsidR="00395735" w:rsidRPr="00D11619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D1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30C4" w14:textId="77777777" w:rsidR="00395735" w:rsidRPr="00D11619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D1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7BDD" w14:textId="77777777" w:rsidR="00395735" w:rsidRPr="00D11619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D1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68AA7" w14:textId="77777777" w:rsidR="00395735" w:rsidRPr="00D11619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D1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F971" w14:textId="77777777" w:rsidR="00395735" w:rsidRPr="00D11619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D1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6</w:t>
            </w:r>
          </w:p>
        </w:tc>
        <w:tc>
          <w:tcPr>
            <w:tcW w:w="160" w:type="dxa"/>
            <w:vAlign w:val="center"/>
            <w:hideMark/>
          </w:tcPr>
          <w:p w14:paraId="0FDB368D" w14:textId="77777777" w:rsidR="00395735" w:rsidRPr="00923DEA" w:rsidRDefault="00395735" w:rsidP="0039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395735" w:rsidRPr="00923DEA" w14:paraId="330706C0" w14:textId="77777777" w:rsidTr="00395735">
        <w:trPr>
          <w:trHeight w:val="747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D0EF9C" w14:textId="77777777" w:rsidR="00395735" w:rsidRPr="00D11619" w:rsidRDefault="00395735" w:rsidP="0039573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D1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b) Brisk physical activity (at least some sweating and breathlessness)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4DD2E" w14:textId="77777777" w:rsidR="00395735" w:rsidRPr="00D11619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D1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61FAD" w14:textId="77777777" w:rsidR="00395735" w:rsidRPr="00D11619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D1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A1440" w14:textId="77777777" w:rsidR="00395735" w:rsidRPr="00D11619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D1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7C461" w14:textId="77777777" w:rsidR="00395735" w:rsidRPr="00D11619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D1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56AA6" w14:textId="77777777" w:rsidR="00395735" w:rsidRPr="00D11619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D1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918A1" w14:textId="77777777" w:rsidR="00395735" w:rsidRPr="00D11619" w:rsidRDefault="00395735" w:rsidP="0039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D1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6</w:t>
            </w:r>
          </w:p>
        </w:tc>
        <w:tc>
          <w:tcPr>
            <w:tcW w:w="160" w:type="dxa"/>
            <w:vAlign w:val="center"/>
            <w:hideMark/>
          </w:tcPr>
          <w:p w14:paraId="3692A66A" w14:textId="77777777" w:rsidR="00395735" w:rsidRPr="00923DEA" w:rsidRDefault="00395735" w:rsidP="0039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14:paraId="2F9AD036" w14:textId="77777777" w:rsidR="00395735" w:rsidRPr="00152D4F" w:rsidRDefault="00395735" w:rsidP="0039573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B964CF6" w14:textId="58254CE1" w:rsidR="00395735" w:rsidRDefault="00395735" w:rsidP="0039573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58765E5A" w14:textId="77777777" w:rsidR="00395735" w:rsidRDefault="00395735" w:rsidP="00A56B06">
      <w:pPr>
        <w:jc w:val="center"/>
        <w:rPr>
          <w:rFonts w:ascii="Times New Roman" w:hAnsi="Times New Roman" w:cs="Times New Roman"/>
          <w:sz w:val="24"/>
          <w:szCs w:val="24"/>
          <w:lang w:val="en-US"/>
        </w:rPr>
        <w:sectPr w:rsidR="00395735" w:rsidSect="00981B9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5D4263E9" w14:textId="0B69DE57" w:rsidR="00395735" w:rsidRDefault="00395735" w:rsidP="0039573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Hlk100752405"/>
      <w:bookmarkStart w:id="3" w:name="_Hlk112400071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Supplemental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Table 2. </w:t>
      </w:r>
      <w:r>
        <w:rPr>
          <w:rFonts w:ascii="Times New Roman" w:hAnsi="Times New Roman" w:cs="Times New Roman"/>
          <w:sz w:val="24"/>
          <w:szCs w:val="24"/>
          <w:lang w:val="en-US"/>
        </w:rPr>
        <w:t>The individual level productivity costs in Euros based longitudinal self-reported leisure-time MVPA between ages 31 and 46</w:t>
      </w:r>
      <w:bookmarkEnd w:id="3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78373CA" w14:textId="77777777" w:rsidR="00395735" w:rsidRDefault="00395735" w:rsidP="0039573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95735" w:rsidRPr="00BD2C91" w14:paraId="6372612E" w14:textId="77777777" w:rsidTr="003F46C6">
        <w:tc>
          <w:tcPr>
            <w:tcW w:w="1803" w:type="dxa"/>
            <w:tcBorders>
              <w:top w:val="single" w:sz="4" w:space="0" w:color="auto"/>
            </w:tcBorders>
          </w:tcPr>
          <w:p w14:paraId="275219FB" w14:textId="77777777" w:rsidR="00395735" w:rsidRPr="003E11A3" w:rsidRDefault="00395735" w:rsidP="0039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BB765F" w14:textId="77777777" w:rsidR="00395735" w:rsidRPr="003E11A3" w:rsidRDefault="00395735" w:rsidP="00395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HCA </w:t>
            </w:r>
            <w:r w:rsidRPr="003E1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with poor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perceived</w:t>
            </w:r>
            <w:r w:rsidRPr="003E1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health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1997 and 2012</w:t>
            </w:r>
            <w:r w:rsidRPr="003E1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years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  <w:r w:rsidRPr="003E1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–2020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B8D93B" w14:textId="77777777" w:rsidR="00395735" w:rsidRPr="003E11A3" w:rsidRDefault="00395735" w:rsidP="00395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HCA </w:t>
            </w:r>
            <w:r w:rsidRPr="003E1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with low level of education, </w:t>
            </w:r>
            <w:r w:rsidRPr="003E1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years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  <w:r w:rsidRPr="003E1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–2020</w:t>
            </w:r>
          </w:p>
        </w:tc>
      </w:tr>
      <w:tr w:rsidR="00395735" w:rsidRPr="003E11A3" w14:paraId="7C59789F" w14:textId="77777777" w:rsidTr="003F46C6">
        <w:tc>
          <w:tcPr>
            <w:tcW w:w="1803" w:type="dxa"/>
            <w:tcBorders>
              <w:bottom w:val="single" w:sz="4" w:space="0" w:color="auto"/>
            </w:tcBorders>
          </w:tcPr>
          <w:p w14:paraId="36071D1E" w14:textId="77777777" w:rsidR="00395735" w:rsidRPr="003E11A3" w:rsidRDefault="00395735" w:rsidP="0039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49F4E7F5" w14:textId="77777777" w:rsidR="00395735" w:rsidRPr="003E11A3" w:rsidRDefault="00395735" w:rsidP="00395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53737699" w14:textId="77777777" w:rsidR="00395735" w:rsidRPr="003E11A3" w:rsidRDefault="00395735" w:rsidP="00395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0F99A832" w14:textId="77777777" w:rsidR="00395735" w:rsidRPr="003E11A3" w:rsidRDefault="00395735" w:rsidP="00395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14D64D20" w14:textId="77777777" w:rsidR="00395735" w:rsidRPr="003E11A3" w:rsidRDefault="00395735" w:rsidP="00395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</w:t>
            </w:r>
          </w:p>
        </w:tc>
      </w:tr>
      <w:tr w:rsidR="00395735" w:rsidRPr="003E11A3" w14:paraId="6A2761B2" w14:textId="77777777" w:rsidTr="003F46C6">
        <w:tc>
          <w:tcPr>
            <w:tcW w:w="3606" w:type="dxa"/>
            <w:gridSpan w:val="2"/>
            <w:tcBorders>
              <w:top w:val="single" w:sz="4" w:space="0" w:color="auto"/>
            </w:tcBorders>
          </w:tcPr>
          <w:p w14:paraId="0F756E37" w14:textId="77777777" w:rsidR="00395735" w:rsidRPr="0025454D" w:rsidRDefault="00395735" w:rsidP="00395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5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Panel A: Pooled 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2711F099" w14:textId="77777777" w:rsidR="00395735" w:rsidRPr="0025454D" w:rsidRDefault="00395735" w:rsidP="00395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7647F565" w14:textId="77777777" w:rsidR="00395735" w:rsidRPr="003E11A3" w:rsidRDefault="00395735" w:rsidP="0039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14:paraId="419E1F66" w14:textId="77777777" w:rsidR="00395735" w:rsidRPr="003E11A3" w:rsidRDefault="00395735" w:rsidP="0039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5735" w:rsidRPr="003E11A3" w14:paraId="0BE502F6" w14:textId="77777777" w:rsidTr="003F46C6">
        <w:tc>
          <w:tcPr>
            <w:tcW w:w="1803" w:type="dxa"/>
          </w:tcPr>
          <w:p w14:paraId="03DBDB1C" w14:textId="77777777" w:rsidR="00395735" w:rsidRPr="0025454D" w:rsidRDefault="00395735" w:rsidP="00395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Stable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254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ctive </w:t>
            </w:r>
          </w:p>
        </w:tc>
        <w:tc>
          <w:tcPr>
            <w:tcW w:w="1803" w:type="dxa"/>
          </w:tcPr>
          <w:p w14:paraId="247174CD" w14:textId="77777777" w:rsidR="00395735" w:rsidRPr="00BD2C91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2C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3" w:type="dxa"/>
          </w:tcPr>
          <w:p w14:paraId="2F9A95B8" w14:textId="77777777" w:rsidR="00395735" w:rsidRPr="00BD2C91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2C91">
              <w:rPr>
                <w:rFonts w:ascii="Times New Roman" w:hAnsi="Times New Roman" w:cs="Times New Roman"/>
                <w:sz w:val="24"/>
                <w:szCs w:val="24"/>
              </w:rPr>
              <w:t>18600</w:t>
            </w:r>
          </w:p>
        </w:tc>
        <w:tc>
          <w:tcPr>
            <w:tcW w:w="1803" w:type="dxa"/>
          </w:tcPr>
          <w:p w14:paraId="586E84FD" w14:textId="77777777" w:rsidR="00395735" w:rsidRPr="005D3A39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1804" w:type="dxa"/>
          </w:tcPr>
          <w:p w14:paraId="22F0D340" w14:textId="77777777" w:rsidR="00395735" w:rsidRPr="005D3A39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</w:tr>
      <w:tr w:rsidR="00395735" w:rsidRPr="003E11A3" w14:paraId="3F28B736" w14:textId="77777777" w:rsidTr="003F46C6">
        <w:tc>
          <w:tcPr>
            <w:tcW w:w="1803" w:type="dxa"/>
          </w:tcPr>
          <w:p w14:paraId="6BAF607F" w14:textId="77777777" w:rsidR="00395735" w:rsidRPr="0025454D" w:rsidRDefault="00395735" w:rsidP="00395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Stable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254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nactive </w:t>
            </w:r>
          </w:p>
        </w:tc>
        <w:tc>
          <w:tcPr>
            <w:tcW w:w="1803" w:type="dxa"/>
          </w:tcPr>
          <w:p w14:paraId="4215CCC4" w14:textId="77777777" w:rsidR="00395735" w:rsidRPr="00BD2C91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C91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1803" w:type="dxa"/>
          </w:tcPr>
          <w:p w14:paraId="595D52F1" w14:textId="77777777" w:rsidR="00395735" w:rsidRPr="00BD2C91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C91">
              <w:rPr>
                <w:rFonts w:ascii="Times New Roman" w:hAnsi="Times New Roman" w:cs="Times New Roman"/>
                <w:sz w:val="24"/>
                <w:szCs w:val="24"/>
              </w:rPr>
              <w:t>16400</w:t>
            </w:r>
          </w:p>
        </w:tc>
        <w:tc>
          <w:tcPr>
            <w:tcW w:w="1803" w:type="dxa"/>
          </w:tcPr>
          <w:p w14:paraId="6C43DC49" w14:textId="77777777" w:rsidR="00395735" w:rsidRPr="005D3A39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2259</w:t>
            </w:r>
          </w:p>
        </w:tc>
        <w:tc>
          <w:tcPr>
            <w:tcW w:w="1804" w:type="dxa"/>
          </w:tcPr>
          <w:p w14:paraId="0266DC93" w14:textId="77777777" w:rsidR="00395735" w:rsidRPr="005D3A39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</w:t>
            </w:r>
          </w:p>
        </w:tc>
      </w:tr>
      <w:tr w:rsidR="00395735" w:rsidRPr="003E11A3" w14:paraId="1FD50C2C" w14:textId="77777777" w:rsidTr="003F46C6">
        <w:tc>
          <w:tcPr>
            <w:tcW w:w="1803" w:type="dxa"/>
          </w:tcPr>
          <w:p w14:paraId="18097B39" w14:textId="77777777" w:rsidR="00395735" w:rsidRPr="0025454D" w:rsidRDefault="00395735" w:rsidP="00395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Increas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ingly active</w:t>
            </w:r>
          </w:p>
        </w:tc>
        <w:tc>
          <w:tcPr>
            <w:tcW w:w="1803" w:type="dxa"/>
          </w:tcPr>
          <w:p w14:paraId="3EC8F3B4" w14:textId="77777777" w:rsidR="00395735" w:rsidRPr="00BD2C91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2C9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03" w:type="dxa"/>
          </w:tcPr>
          <w:p w14:paraId="3E3A0A7F" w14:textId="77777777" w:rsidR="00395735" w:rsidRPr="00BD2C91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2C91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1803" w:type="dxa"/>
          </w:tcPr>
          <w:p w14:paraId="53B17643" w14:textId="77777777" w:rsidR="00395735" w:rsidRPr="005D3A39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662</w:t>
            </w:r>
          </w:p>
        </w:tc>
        <w:tc>
          <w:tcPr>
            <w:tcW w:w="1804" w:type="dxa"/>
          </w:tcPr>
          <w:p w14:paraId="5A12D728" w14:textId="77777777" w:rsidR="00395735" w:rsidRPr="005D3A39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</w:tr>
      <w:tr w:rsidR="00395735" w:rsidRPr="003E11A3" w14:paraId="158B6FA7" w14:textId="77777777" w:rsidTr="003F46C6">
        <w:tc>
          <w:tcPr>
            <w:tcW w:w="1803" w:type="dxa"/>
          </w:tcPr>
          <w:p w14:paraId="4B40CA60" w14:textId="77777777" w:rsidR="00395735" w:rsidRPr="0025454D" w:rsidRDefault="00395735" w:rsidP="00395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Decreas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ingly active</w:t>
            </w:r>
            <w:r w:rsidRPr="00254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14:paraId="0FA0AF47" w14:textId="77777777" w:rsidR="00395735" w:rsidRPr="00BD2C91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C9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03" w:type="dxa"/>
          </w:tcPr>
          <w:p w14:paraId="2270E793" w14:textId="77777777" w:rsidR="00395735" w:rsidRPr="00BD2C91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C91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803" w:type="dxa"/>
          </w:tcPr>
          <w:p w14:paraId="6070AF64" w14:textId="77777777" w:rsidR="00395735" w:rsidRPr="005D3A39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476</w:t>
            </w:r>
          </w:p>
        </w:tc>
        <w:tc>
          <w:tcPr>
            <w:tcW w:w="1804" w:type="dxa"/>
          </w:tcPr>
          <w:p w14:paraId="5E0589FC" w14:textId="77777777" w:rsidR="00395735" w:rsidRPr="005D3A39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</w:tr>
      <w:tr w:rsidR="00395735" w:rsidRPr="003E11A3" w14:paraId="2127EF41" w14:textId="77777777" w:rsidTr="003F46C6">
        <w:tc>
          <w:tcPr>
            <w:tcW w:w="1803" w:type="dxa"/>
          </w:tcPr>
          <w:p w14:paraId="21470AC0" w14:textId="77777777" w:rsidR="00395735" w:rsidRPr="0025454D" w:rsidRDefault="00395735" w:rsidP="00395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5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Panel B: Males </w:t>
            </w:r>
          </w:p>
        </w:tc>
        <w:tc>
          <w:tcPr>
            <w:tcW w:w="1803" w:type="dxa"/>
          </w:tcPr>
          <w:p w14:paraId="3D741A41" w14:textId="77777777" w:rsidR="00395735" w:rsidRPr="00BD2C91" w:rsidRDefault="00395735" w:rsidP="00395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2A1FF36D" w14:textId="77777777" w:rsidR="00395735" w:rsidRPr="00BD2C91" w:rsidRDefault="00395735" w:rsidP="00395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26CA5ED6" w14:textId="77777777" w:rsidR="00395735" w:rsidRPr="005D3A39" w:rsidRDefault="00395735" w:rsidP="00395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3CA50119" w14:textId="77777777" w:rsidR="00395735" w:rsidRPr="005D3A39" w:rsidRDefault="00395735" w:rsidP="00395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95735" w:rsidRPr="003E11A3" w14:paraId="69EEFE8B" w14:textId="77777777" w:rsidTr="003F46C6">
        <w:tc>
          <w:tcPr>
            <w:tcW w:w="1803" w:type="dxa"/>
          </w:tcPr>
          <w:p w14:paraId="14125BEB" w14:textId="77777777" w:rsidR="00395735" w:rsidRPr="0025454D" w:rsidRDefault="00395735" w:rsidP="00395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Stable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254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ctive </w:t>
            </w:r>
          </w:p>
        </w:tc>
        <w:tc>
          <w:tcPr>
            <w:tcW w:w="1803" w:type="dxa"/>
          </w:tcPr>
          <w:p w14:paraId="1F5D0EE7" w14:textId="77777777" w:rsidR="00395735" w:rsidRPr="00BD2C91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2C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3" w:type="dxa"/>
          </w:tcPr>
          <w:p w14:paraId="5011872A" w14:textId="77777777" w:rsidR="00395735" w:rsidRPr="00BD2C91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2C91">
              <w:rPr>
                <w:rFonts w:ascii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1803" w:type="dxa"/>
          </w:tcPr>
          <w:p w14:paraId="4B7B2887" w14:textId="77777777" w:rsidR="00395735" w:rsidRPr="005D3A39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1804" w:type="dxa"/>
          </w:tcPr>
          <w:p w14:paraId="4ECEADD1" w14:textId="77777777" w:rsidR="00395735" w:rsidRPr="005D3A39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</w:tr>
      <w:tr w:rsidR="00395735" w:rsidRPr="003E11A3" w14:paraId="7A2372A3" w14:textId="77777777" w:rsidTr="003F46C6">
        <w:tc>
          <w:tcPr>
            <w:tcW w:w="1803" w:type="dxa"/>
          </w:tcPr>
          <w:p w14:paraId="10A80F9D" w14:textId="77777777" w:rsidR="00395735" w:rsidRPr="0025454D" w:rsidRDefault="00395735" w:rsidP="00395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Stable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254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nactive </w:t>
            </w:r>
          </w:p>
        </w:tc>
        <w:tc>
          <w:tcPr>
            <w:tcW w:w="1803" w:type="dxa"/>
          </w:tcPr>
          <w:p w14:paraId="1A6BA9D8" w14:textId="77777777" w:rsidR="00395735" w:rsidRPr="00BD2C91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C91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803" w:type="dxa"/>
          </w:tcPr>
          <w:p w14:paraId="2F5F729A" w14:textId="77777777" w:rsidR="00395735" w:rsidRPr="00BD2C91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C91">
              <w:rPr>
                <w:rFonts w:ascii="Times New Roman" w:hAnsi="Times New Roman" w:cs="Times New Roman"/>
                <w:sz w:val="24"/>
                <w:szCs w:val="24"/>
              </w:rPr>
              <w:t>17100</w:t>
            </w:r>
          </w:p>
        </w:tc>
        <w:tc>
          <w:tcPr>
            <w:tcW w:w="1803" w:type="dxa"/>
          </w:tcPr>
          <w:p w14:paraId="7BBC3B15" w14:textId="77777777" w:rsidR="00395735" w:rsidRPr="005D3A39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1003</w:t>
            </w:r>
          </w:p>
        </w:tc>
        <w:tc>
          <w:tcPr>
            <w:tcW w:w="1804" w:type="dxa"/>
          </w:tcPr>
          <w:p w14:paraId="7F339D38" w14:textId="77777777" w:rsidR="00395735" w:rsidRPr="005D3A39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</w:tr>
      <w:tr w:rsidR="00395735" w:rsidRPr="003E11A3" w14:paraId="5C909FB2" w14:textId="77777777" w:rsidTr="003F46C6">
        <w:tc>
          <w:tcPr>
            <w:tcW w:w="1803" w:type="dxa"/>
          </w:tcPr>
          <w:p w14:paraId="3CF1DCD0" w14:textId="77777777" w:rsidR="00395735" w:rsidRPr="0025454D" w:rsidRDefault="00395735" w:rsidP="00395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Increas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ingly active</w:t>
            </w:r>
            <w:r w:rsidRPr="00254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14:paraId="25B0EC4F" w14:textId="77777777" w:rsidR="00395735" w:rsidRPr="00BD2C91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C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3" w:type="dxa"/>
          </w:tcPr>
          <w:p w14:paraId="0F6656E3" w14:textId="77777777" w:rsidR="00395735" w:rsidRPr="00BD2C91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C91">
              <w:rPr>
                <w:rFonts w:ascii="Times New Roman" w:hAnsi="Times New Roman" w:cs="Times New Roman"/>
                <w:sz w:val="24"/>
                <w:szCs w:val="24"/>
              </w:rPr>
              <w:t>12800</w:t>
            </w:r>
          </w:p>
        </w:tc>
        <w:tc>
          <w:tcPr>
            <w:tcW w:w="1803" w:type="dxa"/>
          </w:tcPr>
          <w:p w14:paraId="6420012E" w14:textId="77777777" w:rsidR="00395735" w:rsidRPr="005D3A39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</w:t>
            </w:r>
          </w:p>
        </w:tc>
        <w:tc>
          <w:tcPr>
            <w:tcW w:w="1804" w:type="dxa"/>
          </w:tcPr>
          <w:p w14:paraId="3ADA1CD3" w14:textId="77777777" w:rsidR="00395735" w:rsidRPr="005D3A39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</w:p>
        </w:tc>
      </w:tr>
      <w:tr w:rsidR="00395735" w:rsidRPr="003E11A3" w14:paraId="53DF6EAA" w14:textId="77777777" w:rsidTr="003F46C6">
        <w:tc>
          <w:tcPr>
            <w:tcW w:w="1803" w:type="dxa"/>
          </w:tcPr>
          <w:p w14:paraId="334B4FB9" w14:textId="77777777" w:rsidR="00395735" w:rsidRPr="0025454D" w:rsidRDefault="00395735" w:rsidP="00395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Decreas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ingly active</w:t>
            </w:r>
          </w:p>
        </w:tc>
        <w:tc>
          <w:tcPr>
            <w:tcW w:w="1803" w:type="dxa"/>
          </w:tcPr>
          <w:p w14:paraId="6B3E40CC" w14:textId="77777777" w:rsidR="00395735" w:rsidRPr="00BD2C91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2C9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03" w:type="dxa"/>
          </w:tcPr>
          <w:p w14:paraId="4E48D515" w14:textId="77777777" w:rsidR="00395735" w:rsidRPr="00BD2C91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2C91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803" w:type="dxa"/>
          </w:tcPr>
          <w:p w14:paraId="5B2373F3" w14:textId="77777777" w:rsidR="00395735" w:rsidRPr="005D3A39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D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1804" w:type="dxa"/>
          </w:tcPr>
          <w:p w14:paraId="7A240BA3" w14:textId="77777777" w:rsidR="00395735" w:rsidRPr="005D3A39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395735" w:rsidRPr="003E11A3" w14:paraId="7528969F" w14:textId="77777777" w:rsidTr="003F46C6">
        <w:tc>
          <w:tcPr>
            <w:tcW w:w="3606" w:type="dxa"/>
            <w:gridSpan w:val="2"/>
          </w:tcPr>
          <w:p w14:paraId="3DA552BD" w14:textId="77777777" w:rsidR="00395735" w:rsidRPr="00BD2C91" w:rsidRDefault="00395735" w:rsidP="00395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2C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Panel C: Females </w:t>
            </w:r>
          </w:p>
        </w:tc>
        <w:tc>
          <w:tcPr>
            <w:tcW w:w="1803" w:type="dxa"/>
          </w:tcPr>
          <w:p w14:paraId="0A63F47B" w14:textId="77777777" w:rsidR="00395735" w:rsidRPr="00BD2C91" w:rsidRDefault="00395735" w:rsidP="00395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37A6C1AA" w14:textId="77777777" w:rsidR="00395735" w:rsidRPr="005D3A39" w:rsidRDefault="00395735" w:rsidP="00395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13606C54" w14:textId="77777777" w:rsidR="00395735" w:rsidRPr="005D3A39" w:rsidRDefault="00395735" w:rsidP="00395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95735" w:rsidRPr="003E11A3" w14:paraId="4A9E0036" w14:textId="77777777" w:rsidTr="003F46C6">
        <w:tc>
          <w:tcPr>
            <w:tcW w:w="1803" w:type="dxa"/>
          </w:tcPr>
          <w:p w14:paraId="3127563C" w14:textId="77777777" w:rsidR="00395735" w:rsidRPr="0025454D" w:rsidRDefault="00395735" w:rsidP="00395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Stable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254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ctive </w:t>
            </w:r>
          </w:p>
        </w:tc>
        <w:tc>
          <w:tcPr>
            <w:tcW w:w="1803" w:type="dxa"/>
          </w:tcPr>
          <w:p w14:paraId="4D241B08" w14:textId="77777777" w:rsidR="00395735" w:rsidRPr="00BD2C91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2C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3" w:type="dxa"/>
          </w:tcPr>
          <w:p w14:paraId="7D2DD692" w14:textId="77777777" w:rsidR="00395735" w:rsidRPr="00BD2C91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2C91">
              <w:rPr>
                <w:rFonts w:ascii="Times New Roman" w:hAnsi="Times New Roman" w:cs="Times New Roman"/>
                <w:sz w:val="24"/>
                <w:szCs w:val="24"/>
              </w:rPr>
              <w:t>14600</w:t>
            </w:r>
          </w:p>
        </w:tc>
        <w:tc>
          <w:tcPr>
            <w:tcW w:w="1803" w:type="dxa"/>
          </w:tcPr>
          <w:p w14:paraId="628DA8FB" w14:textId="77777777" w:rsidR="00395735" w:rsidRPr="005D3A39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1804" w:type="dxa"/>
          </w:tcPr>
          <w:p w14:paraId="6F988E75" w14:textId="77777777" w:rsidR="00395735" w:rsidRPr="005D3A39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</w:t>
            </w:r>
          </w:p>
        </w:tc>
      </w:tr>
      <w:tr w:rsidR="00395735" w:rsidRPr="003E11A3" w14:paraId="7042990E" w14:textId="77777777" w:rsidTr="003F46C6">
        <w:tc>
          <w:tcPr>
            <w:tcW w:w="1803" w:type="dxa"/>
          </w:tcPr>
          <w:p w14:paraId="2A7AEC10" w14:textId="77777777" w:rsidR="00395735" w:rsidRPr="0025454D" w:rsidRDefault="00395735" w:rsidP="00395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Stable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254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nactive </w:t>
            </w:r>
          </w:p>
        </w:tc>
        <w:tc>
          <w:tcPr>
            <w:tcW w:w="1803" w:type="dxa"/>
          </w:tcPr>
          <w:p w14:paraId="48BEF07D" w14:textId="77777777" w:rsidR="00395735" w:rsidRPr="00BD2C91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C91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803" w:type="dxa"/>
          </w:tcPr>
          <w:p w14:paraId="601CBA9C" w14:textId="77777777" w:rsidR="00395735" w:rsidRPr="00BD2C91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C91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1803" w:type="dxa"/>
          </w:tcPr>
          <w:p w14:paraId="492FCC49" w14:textId="77777777" w:rsidR="00395735" w:rsidRPr="005D3A39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1256</w:t>
            </w:r>
          </w:p>
        </w:tc>
        <w:tc>
          <w:tcPr>
            <w:tcW w:w="1804" w:type="dxa"/>
          </w:tcPr>
          <w:p w14:paraId="49BCEFA6" w14:textId="77777777" w:rsidR="00395735" w:rsidRPr="005D3A39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</w:t>
            </w:r>
          </w:p>
        </w:tc>
      </w:tr>
      <w:tr w:rsidR="00395735" w:rsidRPr="003E11A3" w14:paraId="7DBE10C8" w14:textId="77777777" w:rsidTr="003F46C6">
        <w:tc>
          <w:tcPr>
            <w:tcW w:w="1803" w:type="dxa"/>
          </w:tcPr>
          <w:p w14:paraId="45F6A18D" w14:textId="77777777" w:rsidR="00395735" w:rsidRPr="0025454D" w:rsidRDefault="00395735" w:rsidP="00395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Increas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ingly active</w:t>
            </w:r>
          </w:p>
        </w:tc>
        <w:tc>
          <w:tcPr>
            <w:tcW w:w="1803" w:type="dxa"/>
          </w:tcPr>
          <w:p w14:paraId="21A0749E" w14:textId="77777777" w:rsidR="00395735" w:rsidRPr="00BD2C91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C9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03" w:type="dxa"/>
          </w:tcPr>
          <w:p w14:paraId="23A6956F" w14:textId="77777777" w:rsidR="00395735" w:rsidRPr="00BD2C91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C91">
              <w:rPr>
                <w:rFonts w:ascii="Times New Roman" w:hAnsi="Times New Roman" w:cs="Times New Roman"/>
                <w:sz w:val="24"/>
                <w:szCs w:val="24"/>
              </w:rPr>
              <w:t>22700</w:t>
            </w:r>
          </w:p>
        </w:tc>
        <w:tc>
          <w:tcPr>
            <w:tcW w:w="1803" w:type="dxa"/>
          </w:tcPr>
          <w:p w14:paraId="48BF9A77" w14:textId="77777777" w:rsidR="00395735" w:rsidRPr="005D3A39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401</w:t>
            </w:r>
          </w:p>
        </w:tc>
        <w:tc>
          <w:tcPr>
            <w:tcW w:w="1804" w:type="dxa"/>
          </w:tcPr>
          <w:p w14:paraId="7995AA95" w14:textId="77777777" w:rsidR="00395735" w:rsidRPr="005D3A39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</w:tc>
      </w:tr>
      <w:tr w:rsidR="00395735" w:rsidRPr="003E11A3" w14:paraId="7A052597" w14:textId="77777777" w:rsidTr="003F46C6">
        <w:tc>
          <w:tcPr>
            <w:tcW w:w="1803" w:type="dxa"/>
            <w:tcBorders>
              <w:bottom w:val="single" w:sz="4" w:space="0" w:color="auto"/>
            </w:tcBorders>
          </w:tcPr>
          <w:p w14:paraId="7F96D631" w14:textId="77777777" w:rsidR="00395735" w:rsidRPr="0025454D" w:rsidRDefault="00395735" w:rsidP="00395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Decreas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ingly active</w:t>
            </w:r>
            <w:r w:rsidRPr="00254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58A41AA6" w14:textId="77777777" w:rsidR="00395735" w:rsidRPr="00BD2C91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2C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2A9F2E18" w14:textId="77777777" w:rsidR="00395735" w:rsidRPr="00BD2C91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2C91"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37B815C0" w14:textId="77777777" w:rsidR="00395735" w:rsidRPr="005D3A39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D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2C274815" w14:textId="77777777" w:rsidR="00395735" w:rsidRPr="005D3A39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</w:t>
            </w:r>
          </w:p>
        </w:tc>
      </w:tr>
    </w:tbl>
    <w:p w14:paraId="32801B80" w14:textId="44B69DBF" w:rsidR="00395735" w:rsidRDefault="00395735" w:rsidP="00395735">
      <w:pPr>
        <w:spacing w:line="240" w:lineRule="auto"/>
        <w:rPr>
          <w:rFonts w:ascii="Times New Roman" w:hAnsi="Times New Roman" w:cs="Times New Roman"/>
          <w:lang w:val="en-US"/>
        </w:rPr>
      </w:pPr>
      <w:r w:rsidRPr="00152D4F">
        <w:rPr>
          <w:rFonts w:ascii="Times New Roman" w:hAnsi="Times New Roman" w:cs="Times New Roman"/>
          <w:i/>
          <w:iCs/>
          <w:sz w:val="24"/>
          <w:szCs w:val="24"/>
          <w:lang w:val="en-US"/>
        </w:rPr>
        <w:t>Notes: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FDA">
        <w:rPr>
          <w:rFonts w:ascii="Times New Roman" w:hAnsi="Times New Roman" w:cs="Times New Roman"/>
          <w:lang w:val="en-US"/>
        </w:rPr>
        <w:t xml:space="preserve">Physical activity groups between ages 31 and 46 years were formulated accordingly: 1) </w:t>
      </w:r>
      <w:r w:rsidRPr="00040FDA">
        <w:rPr>
          <w:rFonts w:ascii="Times New Roman" w:hAnsi="Times New Roman" w:cs="Times New Roman"/>
          <w:i/>
          <w:iCs/>
          <w:lang w:val="en-US"/>
        </w:rPr>
        <w:t>stable inactive</w:t>
      </w:r>
      <w:r w:rsidRPr="00040FDA">
        <w:rPr>
          <w:rFonts w:ascii="Times New Roman" w:hAnsi="Times New Roman" w:cs="Times New Roman"/>
          <w:lang w:val="en-US"/>
        </w:rPr>
        <w:t xml:space="preserve"> if MVPA&lt;150 min/week at both ages; 2) </w:t>
      </w:r>
      <w:r w:rsidRPr="00040FDA">
        <w:rPr>
          <w:rFonts w:ascii="Times New Roman" w:hAnsi="Times New Roman" w:cs="Times New Roman"/>
          <w:i/>
          <w:iCs/>
          <w:lang w:val="en-US"/>
        </w:rPr>
        <w:t>decreasingly active</w:t>
      </w:r>
      <w:r w:rsidRPr="00040FDA">
        <w:rPr>
          <w:rFonts w:ascii="Times New Roman" w:hAnsi="Times New Roman" w:cs="Times New Roman"/>
          <w:lang w:val="en-US"/>
        </w:rPr>
        <w:t xml:space="preserve"> if MVPA≥150 min/week at age 31 but &lt;150 min/week at age 46; 3) </w:t>
      </w:r>
      <w:r w:rsidRPr="00040FDA">
        <w:rPr>
          <w:rFonts w:ascii="Times New Roman" w:hAnsi="Times New Roman" w:cs="Times New Roman"/>
          <w:i/>
          <w:iCs/>
          <w:lang w:val="en-US"/>
        </w:rPr>
        <w:t>increasingly active</w:t>
      </w:r>
      <w:r w:rsidRPr="00040FDA">
        <w:rPr>
          <w:rFonts w:ascii="Times New Roman" w:hAnsi="Times New Roman" w:cs="Times New Roman"/>
          <w:lang w:val="en-US"/>
        </w:rPr>
        <w:t xml:space="preserve"> if MVPA≤150 min/week at age 31 but &gt;150 min at age 46; and 4) </w:t>
      </w:r>
      <w:r w:rsidRPr="00040FDA">
        <w:rPr>
          <w:rFonts w:ascii="Times New Roman" w:hAnsi="Times New Roman" w:cs="Times New Roman"/>
          <w:i/>
          <w:iCs/>
          <w:lang w:val="en-US"/>
        </w:rPr>
        <w:t>stable active</w:t>
      </w:r>
      <w:r w:rsidRPr="00040FDA">
        <w:rPr>
          <w:rFonts w:ascii="Times New Roman" w:hAnsi="Times New Roman" w:cs="Times New Roman"/>
          <w:lang w:val="en-US"/>
        </w:rPr>
        <w:t xml:space="preserve"> if MVPA ≥150 min/week at both ages.</w:t>
      </w:r>
    </w:p>
    <w:p w14:paraId="2CCE7C15" w14:textId="77777777" w:rsidR="00395735" w:rsidRDefault="0039573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416CB5D3" w14:textId="2D4A23C3" w:rsidR="00395735" w:rsidRDefault="00395735" w:rsidP="0039573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4" w:name="_Hlk112400118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Supplemental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Table 3.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individual level productivity costs in Euros based on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accelerometer-measured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overall MVPA at age 46</w:t>
      </w:r>
      <w:bookmarkEnd w:id="4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04AB5E7" w14:textId="77777777" w:rsidR="00395735" w:rsidRDefault="00395735" w:rsidP="0039573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95735" w:rsidRPr="002A6DBA" w14:paraId="4E4AAE28" w14:textId="77777777" w:rsidTr="003F46C6">
        <w:tc>
          <w:tcPr>
            <w:tcW w:w="1803" w:type="dxa"/>
            <w:tcBorders>
              <w:top w:val="single" w:sz="4" w:space="0" w:color="auto"/>
            </w:tcBorders>
          </w:tcPr>
          <w:p w14:paraId="02882650" w14:textId="77777777" w:rsidR="00395735" w:rsidRDefault="00395735" w:rsidP="0039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32898E" w14:textId="77777777" w:rsidR="00395735" w:rsidRDefault="00395735" w:rsidP="00395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HCA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with poor perceived health, years 2012–2020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D3D2CB" w14:textId="77777777" w:rsidR="00395735" w:rsidRDefault="00395735" w:rsidP="00395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HCA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with low level of education,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years 2012–2020</w:t>
            </w:r>
          </w:p>
        </w:tc>
      </w:tr>
      <w:tr w:rsidR="00395735" w14:paraId="782B6FE4" w14:textId="77777777" w:rsidTr="003F46C6">
        <w:tc>
          <w:tcPr>
            <w:tcW w:w="1803" w:type="dxa"/>
            <w:tcBorders>
              <w:bottom w:val="single" w:sz="4" w:space="0" w:color="auto"/>
            </w:tcBorders>
          </w:tcPr>
          <w:p w14:paraId="22080A7A" w14:textId="77777777" w:rsidR="00395735" w:rsidRDefault="00395735" w:rsidP="0039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2986AAE9" w14:textId="77777777" w:rsidR="00395735" w:rsidRDefault="00395735" w:rsidP="00395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2E577627" w14:textId="77777777" w:rsidR="00395735" w:rsidRDefault="00395735" w:rsidP="00395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6C5C70E9" w14:textId="77777777" w:rsidR="00395735" w:rsidRDefault="00395735" w:rsidP="00395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31648412" w14:textId="77777777" w:rsidR="00395735" w:rsidRDefault="00395735" w:rsidP="00395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</w:t>
            </w:r>
          </w:p>
        </w:tc>
      </w:tr>
      <w:tr w:rsidR="00395735" w14:paraId="418E2BCB" w14:textId="77777777" w:rsidTr="003F46C6">
        <w:tc>
          <w:tcPr>
            <w:tcW w:w="3606" w:type="dxa"/>
            <w:gridSpan w:val="2"/>
            <w:tcBorders>
              <w:top w:val="single" w:sz="4" w:space="0" w:color="auto"/>
            </w:tcBorders>
          </w:tcPr>
          <w:p w14:paraId="3570775D" w14:textId="77777777" w:rsidR="00395735" w:rsidRDefault="00395735" w:rsidP="0039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Panel A: Pooled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369FF63D" w14:textId="77777777" w:rsidR="00395735" w:rsidRDefault="00395735" w:rsidP="0039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31B658A1" w14:textId="77777777" w:rsidR="00395735" w:rsidRDefault="00395735" w:rsidP="0039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14:paraId="3B72E37E" w14:textId="77777777" w:rsidR="00395735" w:rsidRDefault="00395735" w:rsidP="0039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5735" w14:paraId="314CA56A" w14:textId="77777777" w:rsidTr="003F46C6">
        <w:tc>
          <w:tcPr>
            <w:tcW w:w="1803" w:type="dxa"/>
          </w:tcPr>
          <w:p w14:paraId="0632EE7B" w14:textId="77777777" w:rsidR="00395735" w:rsidRDefault="00395735" w:rsidP="0039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Low level of MVPA </w:t>
            </w:r>
          </w:p>
        </w:tc>
        <w:tc>
          <w:tcPr>
            <w:tcW w:w="1803" w:type="dxa"/>
          </w:tcPr>
          <w:p w14:paraId="6AF38F17" w14:textId="77777777" w:rsidR="00395735" w:rsidRPr="0097638B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</w:t>
            </w:r>
          </w:p>
        </w:tc>
        <w:tc>
          <w:tcPr>
            <w:tcW w:w="1803" w:type="dxa"/>
          </w:tcPr>
          <w:p w14:paraId="1CC55E38" w14:textId="77777777" w:rsidR="00395735" w:rsidRPr="0097638B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17600</w:t>
            </w:r>
          </w:p>
        </w:tc>
        <w:tc>
          <w:tcPr>
            <w:tcW w:w="1803" w:type="dxa"/>
          </w:tcPr>
          <w:p w14:paraId="5ABC3D5E" w14:textId="77777777" w:rsidR="00395735" w:rsidRPr="0097638B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1008</w:t>
            </w:r>
          </w:p>
        </w:tc>
        <w:tc>
          <w:tcPr>
            <w:tcW w:w="1804" w:type="dxa"/>
          </w:tcPr>
          <w:p w14:paraId="028B33BE" w14:textId="77777777" w:rsidR="00395735" w:rsidRPr="0097638B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11800</w:t>
            </w:r>
          </w:p>
        </w:tc>
      </w:tr>
      <w:tr w:rsidR="00395735" w14:paraId="1F4DB8FE" w14:textId="77777777" w:rsidTr="003F46C6">
        <w:tc>
          <w:tcPr>
            <w:tcW w:w="1803" w:type="dxa"/>
          </w:tcPr>
          <w:p w14:paraId="64729F7C" w14:textId="77777777" w:rsidR="00395735" w:rsidRDefault="00395735" w:rsidP="0039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Medium level of MVPA</w:t>
            </w:r>
          </w:p>
        </w:tc>
        <w:tc>
          <w:tcPr>
            <w:tcW w:w="1803" w:type="dxa"/>
          </w:tcPr>
          <w:p w14:paraId="1C5D4FEF" w14:textId="77777777" w:rsidR="00395735" w:rsidRPr="0097638B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7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409</w:t>
            </w:r>
          </w:p>
        </w:tc>
        <w:tc>
          <w:tcPr>
            <w:tcW w:w="1803" w:type="dxa"/>
          </w:tcPr>
          <w:p w14:paraId="42D04F47" w14:textId="77777777" w:rsidR="00395735" w:rsidRPr="0097638B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7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13700</w:t>
            </w:r>
          </w:p>
        </w:tc>
        <w:tc>
          <w:tcPr>
            <w:tcW w:w="1803" w:type="dxa"/>
          </w:tcPr>
          <w:p w14:paraId="4C7E2D43" w14:textId="77777777" w:rsidR="00395735" w:rsidRPr="0097638B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7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1804" w:type="dxa"/>
          </w:tcPr>
          <w:p w14:paraId="1F9B2E58" w14:textId="77777777" w:rsidR="00395735" w:rsidRPr="0097638B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7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8700</w:t>
            </w:r>
          </w:p>
        </w:tc>
      </w:tr>
      <w:tr w:rsidR="00395735" w14:paraId="406DA568" w14:textId="77777777" w:rsidTr="003F46C6">
        <w:tc>
          <w:tcPr>
            <w:tcW w:w="1803" w:type="dxa"/>
          </w:tcPr>
          <w:p w14:paraId="03BEA5A5" w14:textId="77777777" w:rsidR="00395735" w:rsidRPr="002F259B" w:rsidRDefault="00395735" w:rsidP="0039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level of MVPA</w:t>
            </w:r>
          </w:p>
        </w:tc>
        <w:tc>
          <w:tcPr>
            <w:tcW w:w="1803" w:type="dxa"/>
          </w:tcPr>
          <w:p w14:paraId="43E5555A" w14:textId="77777777" w:rsidR="00395735" w:rsidRPr="0097638B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319</w:t>
            </w:r>
          </w:p>
        </w:tc>
        <w:tc>
          <w:tcPr>
            <w:tcW w:w="1803" w:type="dxa"/>
          </w:tcPr>
          <w:p w14:paraId="50083031" w14:textId="77777777" w:rsidR="00395735" w:rsidRPr="0097638B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12600</w:t>
            </w:r>
          </w:p>
        </w:tc>
        <w:tc>
          <w:tcPr>
            <w:tcW w:w="1803" w:type="dxa"/>
          </w:tcPr>
          <w:p w14:paraId="652DA11D" w14:textId="77777777" w:rsidR="00395735" w:rsidRPr="0097638B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949</w:t>
            </w:r>
          </w:p>
        </w:tc>
        <w:tc>
          <w:tcPr>
            <w:tcW w:w="1804" w:type="dxa"/>
          </w:tcPr>
          <w:p w14:paraId="228AC328" w14:textId="77777777" w:rsidR="00395735" w:rsidRPr="0097638B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6400</w:t>
            </w:r>
          </w:p>
        </w:tc>
      </w:tr>
      <w:tr w:rsidR="00395735" w14:paraId="7399840D" w14:textId="77777777" w:rsidTr="003F46C6">
        <w:tc>
          <w:tcPr>
            <w:tcW w:w="1803" w:type="dxa"/>
          </w:tcPr>
          <w:p w14:paraId="496F5262" w14:textId="77777777" w:rsidR="00395735" w:rsidRDefault="00395735" w:rsidP="0039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Panel B: Males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03" w:type="dxa"/>
          </w:tcPr>
          <w:p w14:paraId="4EB85E01" w14:textId="77777777" w:rsidR="00395735" w:rsidRPr="0097638B" w:rsidRDefault="00395735" w:rsidP="00395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11FB357E" w14:textId="77777777" w:rsidR="00395735" w:rsidRPr="0097638B" w:rsidRDefault="00395735" w:rsidP="00395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6D3FD02D" w14:textId="77777777" w:rsidR="00395735" w:rsidRPr="0097638B" w:rsidRDefault="00395735" w:rsidP="00395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44225166" w14:textId="77777777" w:rsidR="00395735" w:rsidRPr="0097638B" w:rsidRDefault="00395735" w:rsidP="00395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95735" w14:paraId="01E68D35" w14:textId="77777777" w:rsidTr="003F46C6">
        <w:tc>
          <w:tcPr>
            <w:tcW w:w="1803" w:type="dxa"/>
          </w:tcPr>
          <w:p w14:paraId="636BEA4B" w14:textId="77777777" w:rsidR="00395735" w:rsidRDefault="00395735" w:rsidP="0039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Low level of MVPA </w:t>
            </w:r>
          </w:p>
        </w:tc>
        <w:tc>
          <w:tcPr>
            <w:tcW w:w="1803" w:type="dxa"/>
          </w:tcPr>
          <w:p w14:paraId="3E083DF3" w14:textId="77777777" w:rsidR="00395735" w:rsidRPr="0097638B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7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1803" w:type="dxa"/>
          </w:tcPr>
          <w:p w14:paraId="5D3D7309" w14:textId="77777777" w:rsidR="00395735" w:rsidRPr="0097638B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7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21300</w:t>
            </w:r>
          </w:p>
        </w:tc>
        <w:tc>
          <w:tcPr>
            <w:tcW w:w="1803" w:type="dxa"/>
          </w:tcPr>
          <w:p w14:paraId="1972FF5B" w14:textId="77777777" w:rsidR="00395735" w:rsidRPr="0097638B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7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</w:t>
            </w:r>
          </w:p>
        </w:tc>
        <w:tc>
          <w:tcPr>
            <w:tcW w:w="1804" w:type="dxa"/>
          </w:tcPr>
          <w:p w14:paraId="6BBB0CCA" w14:textId="77777777" w:rsidR="00395735" w:rsidRPr="0097638B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7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13700</w:t>
            </w:r>
          </w:p>
        </w:tc>
      </w:tr>
      <w:tr w:rsidR="00395735" w14:paraId="1337D917" w14:textId="77777777" w:rsidTr="003F46C6">
        <w:tc>
          <w:tcPr>
            <w:tcW w:w="1803" w:type="dxa"/>
          </w:tcPr>
          <w:p w14:paraId="04C3EC6B" w14:textId="77777777" w:rsidR="00395735" w:rsidRDefault="00395735" w:rsidP="0039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Medium level of MVPA</w:t>
            </w:r>
          </w:p>
        </w:tc>
        <w:tc>
          <w:tcPr>
            <w:tcW w:w="1803" w:type="dxa"/>
          </w:tcPr>
          <w:p w14:paraId="6B518742" w14:textId="77777777" w:rsidR="00395735" w:rsidRPr="0097638B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</w:t>
            </w:r>
          </w:p>
        </w:tc>
        <w:tc>
          <w:tcPr>
            <w:tcW w:w="1803" w:type="dxa"/>
          </w:tcPr>
          <w:p w14:paraId="31BEDD43" w14:textId="77777777" w:rsidR="00395735" w:rsidRPr="0097638B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15700</w:t>
            </w:r>
          </w:p>
        </w:tc>
        <w:tc>
          <w:tcPr>
            <w:tcW w:w="1803" w:type="dxa"/>
          </w:tcPr>
          <w:p w14:paraId="023B2C6F" w14:textId="77777777" w:rsidR="00395735" w:rsidRPr="0097638B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401</w:t>
            </w:r>
          </w:p>
        </w:tc>
        <w:tc>
          <w:tcPr>
            <w:tcW w:w="1804" w:type="dxa"/>
          </w:tcPr>
          <w:p w14:paraId="332450AD" w14:textId="77777777" w:rsidR="00395735" w:rsidRPr="0097638B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</w:t>
            </w:r>
          </w:p>
        </w:tc>
      </w:tr>
      <w:tr w:rsidR="00395735" w14:paraId="696040A7" w14:textId="77777777" w:rsidTr="003F46C6">
        <w:tc>
          <w:tcPr>
            <w:tcW w:w="1803" w:type="dxa"/>
          </w:tcPr>
          <w:p w14:paraId="60900279" w14:textId="77777777" w:rsidR="00395735" w:rsidRDefault="00395735" w:rsidP="0039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level of MVPA</w:t>
            </w:r>
          </w:p>
        </w:tc>
        <w:tc>
          <w:tcPr>
            <w:tcW w:w="1803" w:type="dxa"/>
          </w:tcPr>
          <w:p w14:paraId="0FBBC1DD" w14:textId="77777777" w:rsidR="00395735" w:rsidRPr="0097638B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7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1803" w:type="dxa"/>
          </w:tcPr>
          <w:p w14:paraId="3108EFF6" w14:textId="77777777" w:rsidR="00395735" w:rsidRPr="0097638B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7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7100</w:t>
            </w:r>
          </w:p>
        </w:tc>
        <w:tc>
          <w:tcPr>
            <w:tcW w:w="1803" w:type="dxa"/>
          </w:tcPr>
          <w:p w14:paraId="3EEA7E71" w14:textId="77777777" w:rsidR="00395735" w:rsidRPr="0097638B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7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491</w:t>
            </w:r>
          </w:p>
        </w:tc>
        <w:tc>
          <w:tcPr>
            <w:tcW w:w="1804" w:type="dxa"/>
          </w:tcPr>
          <w:p w14:paraId="4501993B" w14:textId="77777777" w:rsidR="00395735" w:rsidRPr="0097638B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7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5200</w:t>
            </w:r>
          </w:p>
        </w:tc>
      </w:tr>
      <w:tr w:rsidR="00395735" w14:paraId="72B6D1D3" w14:textId="77777777" w:rsidTr="003F46C6">
        <w:tc>
          <w:tcPr>
            <w:tcW w:w="3606" w:type="dxa"/>
            <w:gridSpan w:val="2"/>
          </w:tcPr>
          <w:p w14:paraId="2C9D26CD" w14:textId="77777777" w:rsidR="00395735" w:rsidRPr="0097638B" w:rsidRDefault="00395735" w:rsidP="00395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763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Panel C: Females </w:t>
            </w:r>
          </w:p>
        </w:tc>
        <w:tc>
          <w:tcPr>
            <w:tcW w:w="1803" w:type="dxa"/>
          </w:tcPr>
          <w:p w14:paraId="23E66209" w14:textId="77777777" w:rsidR="00395735" w:rsidRPr="0097638B" w:rsidRDefault="00395735" w:rsidP="00395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584BCBC2" w14:textId="77777777" w:rsidR="00395735" w:rsidRPr="0097638B" w:rsidRDefault="00395735" w:rsidP="00395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6ED4BF2B" w14:textId="77777777" w:rsidR="00395735" w:rsidRPr="0097638B" w:rsidRDefault="00395735" w:rsidP="00395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95735" w14:paraId="360154F3" w14:textId="77777777" w:rsidTr="003F46C6">
        <w:tc>
          <w:tcPr>
            <w:tcW w:w="1803" w:type="dxa"/>
          </w:tcPr>
          <w:p w14:paraId="6A9C7992" w14:textId="77777777" w:rsidR="00395735" w:rsidRDefault="00395735" w:rsidP="0039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Low level of MVPA </w:t>
            </w:r>
          </w:p>
        </w:tc>
        <w:tc>
          <w:tcPr>
            <w:tcW w:w="1803" w:type="dxa"/>
          </w:tcPr>
          <w:p w14:paraId="0FF0C1DD" w14:textId="77777777" w:rsidR="00395735" w:rsidRPr="0097638B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7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803" w:type="dxa"/>
          </w:tcPr>
          <w:p w14:paraId="2249FD60" w14:textId="77777777" w:rsidR="00395735" w:rsidRPr="0097638B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7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15300</w:t>
            </w:r>
          </w:p>
        </w:tc>
        <w:tc>
          <w:tcPr>
            <w:tcW w:w="1803" w:type="dxa"/>
          </w:tcPr>
          <w:p w14:paraId="0B8A074C" w14:textId="77777777" w:rsidR="00395735" w:rsidRPr="0097638B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7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661</w:t>
            </w:r>
          </w:p>
        </w:tc>
        <w:tc>
          <w:tcPr>
            <w:tcW w:w="1804" w:type="dxa"/>
          </w:tcPr>
          <w:p w14:paraId="4946A3A9" w14:textId="77777777" w:rsidR="00395735" w:rsidRPr="0097638B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7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10800</w:t>
            </w:r>
          </w:p>
        </w:tc>
      </w:tr>
      <w:tr w:rsidR="00395735" w14:paraId="6555C2CC" w14:textId="77777777" w:rsidTr="003F46C6">
        <w:tc>
          <w:tcPr>
            <w:tcW w:w="1803" w:type="dxa"/>
          </w:tcPr>
          <w:p w14:paraId="6C24BDD9" w14:textId="77777777" w:rsidR="00395735" w:rsidRDefault="00395735" w:rsidP="0039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Medium level of MVPA</w:t>
            </w:r>
          </w:p>
        </w:tc>
        <w:tc>
          <w:tcPr>
            <w:tcW w:w="1803" w:type="dxa"/>
          </w:tcPr>
          <w:p w14:paraId="58942A49" w14:textId="77777777" w:rsidR="00395735" w:rsidRPr="0097638B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</w:t>
            </w:r>
          </w:p>
        </w:tc>
        <w:tc>
          <w:tcPr>
            <w:tcW w:w="1803" w:type="dxa"/>
          </w:tcPr>
          <w:p w14:paraId="4727277C" w14:textId="77777777" w:rsidR="00395735" w:rsidRPr="0097638B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12000</w:t>
            </w:r>
          </w:p>
        </w:tc>
        <w:tc>
          <w:tcPr>
            <w:tcW w:w="1803" w:type="dxa"/>
          </w:tcPr>
          <w:p w14:paraId="44228847" w14:textId="77777777" w:rsidR="00395735" w:rsidRPr="0097638B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524</w:t>
            </w:r>
          </w:p>
        </w:tc>
        <w:tc>
          <w:tcPr>
            <w:tcW w:w="1804" w:type="dxa"/>
          </w:tcPr>
          <w:p w14:paraId="7BD2E986" w14:textId="77777777" w:rsidR="00395735" w:rsidRPr="0097638B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7700</w:t>
            </w:r>
          </w:p>
        </w:tc>
      </w:tr>
      <w:tr w:rsidR="00395735" w14:paraId="2A15A783" w14:textId="77777777" w:rsidTr="003F46C6">
        <w:tc>
          <w:tcPr>
            <w:tcW w:w="1803" w:type="dxa"/>
            <w:tcBorders>
              <w:bottom w:val="single" w:sz="4" w:space="0" w:color="auto"/>
            </w:tcBorders>
          </w:tcPr>
          <w:p w14:paraId="261EF589" w14:textId="77777777" w:rsidR="00395735" w:rsidRDefault="00395735" w:rsidP="0039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level of MVPA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0CBE520E" w14:textId="77777777" w:rsidR="00395735" w:rsidRPr="0097638B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7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7C5E88EC" w14:textId="77777777" w:rsidR="00395735" w:rsidRPr="0097638B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7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18600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51B7BB85" w14:textId="77777777" w:rsidR="00395735" w:rsidRPr="0097638B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7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458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10A1CBD7" w14:textId="77777777" w:rsidR="00395735" w:rsidRPr="0097638B" w:rsidRDefault="00395735" w:rsidP="00395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7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7600</w:t>
            </w:r>
          </w:p>
        </w:tc>
      </w:tr>
    </w:tbl>
    <w:p w14:paraId="09EC2E3D" w14:textId="1BC80D1B" w:rsidR="00395735" w:rsidRDefault="00395735" w:rsidP="0039573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2D4F">
        <w:rPr>
          <w:rFonts w:ascii="Times New Roman" w:hAnsi="Times New Roman" w:cs="Times New Roman"/>
          <w:i/>
          <w:iCs/>
          <w:sz w:val="24"/>
          <w:szCs w:val="24"/>
          <w:lang w:val="en-US"/>
        </w:rPr>
        <w:t>Notes: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2D4F">
        <w:rPr>
          <w:rFonts w:ascii="Times New Roman" w:hAnsi="Times New Roman" w:cs="Times New Roman"/>
          <w:sz w:val="24"/>
          <w:szCs w:val="24"/>
          <w:lang w:val="en-US"/>
        </w:rPr>
        <w:t xml:space="preserve">Participants were divided into </w:t>
      </w:r>
      <w:proofErr w:type="spellStart"/>
      <w:r w:rsidRPr="00152D4F">
        <w:rPr>
          <w:rFonts w:ascii="Times New Roman" w:hAnsi="Times New Roman" w:cs="Times New Roman"/>
          <w:sz w:val="24"/>
          <w:szCs w:val="24"/>
          <w:lang w:val="en-US"/>
        </w:rPr>
        <w:t>tertiles</w:t>
      </w:r>
      <w:proofErr w:type="spellEnd"/>
      <w:r w:rsidRPr="00152D4F">
        <w:rPr>
          <w:rFonts w:ascii="Times New Roman" w:hAnsi="Times New Roman" w:cs="Times New Roman"/>
          <w:sz w:val="24"/>
          <w:szCs w:val="24"/>
          <w:lang w:val="en-US"/>
        </w:rPr>
        <w:t xml:space="preserve"> according to their </w:t>
      </w:r>
      <w:r>
        <w:rPr>
          <w:rFonts w:ascii="Times New Roman" w:hAnsi="Times New Roman" w:cs="Times New Roman"/>
          <w:sz w:val="24"/>
          <w:szCs w:val="24"/>
          <w:lang w:val="en-US"/>
        </w:rPr>
        <w:t>accelerometer-</w:t>
      </w:r>
      <w:r w:rsidRPr="00152D4F">
        <w:rPr>
          <w:rFonts w:ascii="Times New Roman" w:hAnsi="Times New Roman" w:cs="Times New Roman"/>
          <w:sz w:val="24"/>
          <w:szCs w:val="24"/>
          <w:lang w:val="en-US"/>
        </w:rPr>
        <w:t xml:space="preserve">measured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overall </w:t>
      </w:r>
      <w:r w:rsidRPr="00152D4F">
        <w:rPr>
          <w:rFonts w:ascii="Times New Roman" w:hAnsi="Times New Roman" w:cs="Times New Roman"/>
          <w:sz w:val="24"/>
          <w:szCs w:val="24"/>
          <w:lang w:val="en-US"/>
        </w:rPr>
        <w:t>MVPA-time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i/>
          <w:iCs/>
          <w:lang w:val="en-US"/>
        </w:rPr>
        <w:t>Low level of MVPA, Medium level of MVPA, and High level of MVP</w:t>
      </w:r>
    </w:p>
    <w:bookmarkEnd w:id="2"/>
    <w:p w14:paraId="77ABCAE6" w14:textId="77777777" w:rsidR="00395735" w:rsidRDefault="00395735" w:rsidP="0039573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A03464E" w14:textId="77777777" w:rsidR="00A56B06" w:rsidRPr="00923DEA" w:rsidRDefault="00A56B06" w:rsidP="003957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56B06" w:rsidRPr="00923DEA" w:rsidSect="00FF1AB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F8"/>
    <w:rsid w:val="00057EE4"/>
    <w:rsid w:val="0007554C"/>
    <w:rsid w:val="000D6386"/>
    <w:rsid w:val="0011382A"/>
    <w:rsid w:val="00114488"/>
    <w:rsid w:val="00116C2A"/>
    <w:rsid w:val="0015169E"/>
    <w:rsid w:val="00152D4F"/>
    <w:rsid w:val="00166A04"/>
    <w:rsid w:val="00186D4D"/>
    <w:rsid w:val="00194364"/>
    <w:rsid w:val="001A1637"/>
    <w:rsid w:val="001F6A5F"/>
    <w:rsid w:val="002047CB"/>
    <w:rsid w:val="00224072"/>
    <w:rsid w:val="002459D4"/>
    <w:rsid w:val="00251735"/>
    <w:rsid w:val="0025454D"/>
    <w:rsid w:val="00260174"/>
    <w:rsid w:val="002605E4"/>
    <w:rsid w:val="002E0E91"/>
    <w:rsid w:val="002E56CE"/>
    <w:rsid w:val="002F0FE0"/>
    <w:rsid w:val="002F25D2"/>
    <w:rsid w:val="003053F8"/>
    <w:rsid w:val="0032524B"/>
    <w:rsid w:val="0033379F"/>
    <w:rsid w:val="003516E0"/>
    <w:rsid w:val="0036466F"/>
    <w:rsid w:val="003871CB"/>
    <w:rsid w:val="00395735"/>
    <w:rsid w:val="003A50BB"/>
    <w:rsid w:val="003B2520"/>
    <w:rsid w:val="003B4F3B"/>
    <w:rsid w:val="003C0BC4"/>
    <w:rsid w:val="00472F3B"/>
    <w:rsid w:val="004833F8"/>
    <w:rsid w:val="00492B92"/>
    <w:rsid w:val="00497C28"/>
    <w:rsid w:val="004D04C3"/>
    <w:rsid w:val="004D62D9"/>
    <w:rsid w:val="005559E3"/>
    <w:rsid w:val="00560CD2"/>
    <w:rsid w:val="00570741"/>
    <w:rsid w:val="00572A23"/>
    <w:rsid w:val="00574F3E"/>
    <w:rsid w:val="005903C7"/>
    <w:rsid w:val="005A72FE"/>
    <w:rsid w:val="005F2553"/>
    <w:rsid w:val="00620A9C"/>
    <w:rsid w:val="00634970"/>
    <w:rsid w:val="00656558"/>
    <w:rsid w:val="00683420"/>
    <w:rsid w:val="00684392"/>
    <w:rsid w:val="006C5C8F"/>
    <w:rsid w:val="006C70D9"/>
    <w:rsid w:val="006D4CF6"/>
    <w:rsid w:val="007179B2"/>
    <w:rsid w:val="0072599D"/>
    <w:rsid w:val="00753642"/>
    <w:rsid w:val="007871BD"/>
    <w:rsid w:val="00791BC1"/>
    <w:rsid w:val="007A5140"/>
    <w:rsid w:val="007B191C"/>
    <w:rsid w:val="007B5605"/>
    <w:rsid w:val="007D54B5"/>
    <w:rsid w:val="007E6443"/>
    <w:rsid w:val="007F6E95"/>
    <w:rsid w:val="00805DEC"/>
    <w:rsid w:val="00806571"/>
    <w:rsid w:val="00863581"/>
    <w:rsid w:val="008E66F5"/>
    <w:rsid w:val="008E7F5C"/>
    <w:rsid w:val="008F6AE9"/>
    <w:rsid w:val="00905644"/>
    <w:rsid w:val="00923DEA"/>
    <w:rsid w:val="009276FE"/>
    <w:rsid w:val="00942205"/>
    <w:rsid w:val="00944B24"/>
    <w:rsid w:val="00947FF6"/>
    <w:rsid w:val="0096521D"/>
    <w:rsid w:val="009C7D20"/>
    <w:rsid w:val="009D5B1A"/>
    <w:rsid w:val="009E65CF"/>
    <w:rsid w:val="009F3721"/>
    <w:rsid w:val="00A207EE"/>
    <w:rsid w:val="00A500CA"/>
    <w:rsid w:val="00A56B06"/>
    <w:rsid w:val="00A8069A"/>
    <w:rsid w:val="00A92A92"/>
    <w:rsid w:val="00AC03E2"/>
    <w:rsid w:val="00AC0FF3"/>
    <w:rsid w:val="00AE065C"/>
    <w:rsid w:val="00AF44D3"/>
    <w:rsid w:val="00B00674"/>
    <w:rsid w:val="00B3664C"/>
    <w:rsid w:val="00B85406"/>
    <w:rsid w:val="00B976AB"/>
    <w:rsid w:val="00BA24D0"/>
    <w:rsid w:val="00BB2CC8"/>
    <w:rsid w:val="00BD536A"/>
    <w:rsid w:val="00BD60E2"/>
    <w:rsid w:val="00C0311E"/>
    <w:rsid w:val="00C06D16"/>
    <w:rsid w:val="00C3043E"/>
    <w:rsid w:val="00C31F56"/>
    <w:rsid w:val="00C32E19"/>
    <w:rsid w:val="00C336C3"/>
    <w:rsid w:val="00C4698D"/>
    <w:rsid w:val="00C63DDB"/>
    <w:rsid w:val="00C851BF"/>
    <w:rsid w:val="00CA6C87"/>
    <w:rsid w:val="00CC606A"/>
    <w:rsid w:val="00CC7F56"/>
    <w:rsid w:val="00CF280E"/>
    <w:rsid w:val="00D02720"/>
    <w:rsid w:val="00D02FBC"/>
    <w:rsid w:val="00D10CC6"/>
    <w:rsid w:val="00D11619"/>
    <w:rsid w:val="00D35B5A"/>
    <w:rsid w:val="00D565D0"/>
    <w:rsid w:val="00DA6031"/>
    <w:rsid w:val="00DA689A"/>
    <w:rsid w:val="00DE2183"/>
    <w:rsid w:val="00DF531A"/>
    <w:rsid w:val="00E13FCE"/>
    <w:rsid w:val="00E267AF"/>
    <w:rsid w:val="00E3165B"/>
    <w:rsid w:val="00E72504"/>
    <w:rsid w:val="00E74DD4"/>
    <w:rsid w:val="00E834EB"/>
    <w:rsid w:val="00E91657"/>
    <w:rsid w:val="00EA53B1"/>
    <w:rsid w:val="00EC3C5F"/>
    <w:rsid w:val="00ED2D4A"/>
    <w:rsid w:val="00EE4A5A"/>
    <w:rsid w:val="00F043FD"/>
    <w:rsid w:val="00F10179"/>
    <w:rsid w:val="00F16B6E"/>
    <w:rsid w:val="00F505C1"/>
    <w:rsid w:val="00F66794"/>
    <w:rsid w:val="00F669DF"/>
    <w:rsid w:val="00F934A8"/>
    <w:rsid w:val="00FC1A9E"/>
    <w:rsid w:val="00FE66CA"/>
    <w:rsid w:val="00FF1AB5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3B3EE"/>
  <w15:chartTrackingRefBased/>
  <w15:docId w15:val="{1DDDAA11-0808-4BD6-8671-B21AB13D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F1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A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A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A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Kari, Jaana</dc:creator>
  <cp:keywords/>
  <dc:description/>
  <cp:lastModifiedBy>Bryan Nyary</cp:lastModifiedBy>
  <cp:revision>2</cp:revision>
  <dcterms:created xsi:type="dcterms:W3CDTF">2022-08-26T13:57:00Z</dcterms:created>
  <dcterms:modified xsi:type="dcterms:W3CDTF">2022-08-26T13:57:00Z</dcterms:modified>
</cp:coreProperties>
</file>