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9D02" w14:textId="6101661A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Supplemental Digital Content 1: Author positionalities</w:t>
      </w:r>
    </w:p>
    <w:p w14:paraId="3A085953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</w:p>
    <w:p w14:paraId="184E6834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E.M: Afro Latina, cisgender woman, daughter of immigrant parents;</w:t>
      </w:r>
    </w:p>
    <w:p w14:paraId="3BB09335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W.B: mixed race Black, heterosexual, cisgender woman, PhD trained epidemiologist</w:t>
      </w:r>
    </w:p>
    <w:p w14:paraId="606873EE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proofErr w:type="spellStart"/>
      <w:r w:rsidRPr="00F71083">
        <w:rPr>
          <w:rFonts w:ascii="Times New Roman" w:hAnsi="Times New Roman" w:cs="Times New Roman"/>
        </w:rPr>
        <w:t>A.B.dC</w:t>
      </w:r>
      <w:proofErr w:type="spellEnd"/>
      <w:r w:rsidRPr="00F71083">
        <w:rPr>
          <w:rFonts w:ascii="Times New Roman" w:hAnsi="Times New Roman" w:cs="Times New Roman"/>
        </w:rPr>
        <w:t>.: Asian American, heterosexual, cisgender man, PhD trained nurse</w:t>
      </w:r>
    </w:p>
    <w:p w14:paraId="104C2A5F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M.A: white, queer, cisgender woman, PhD trained nurse</w:t>
      </w:r>
    </w:p>
    <w:p w14:paraId="388FD2E9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M.R.O: white, queer, cisgender woman, PhD trained nurse</w:t>
      </w:r>
    </w:p>
    <w:p w14:paraId="484F479F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K.M: white heterosexual, cisgender woman, PhD trained educator</w:t>
      </w:r>
    </w:p>
    <w:p w14:paraId="15A929A8" w14:textId="77777777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M.V: white, non-U.S. born, gay, cisgender man, PhD trained educator</w:t>
      </w:r>
    </w:p>
    <w:p w14:paraId="3103DD30" w14:textId="3E79342E" w:rsidR="009E3E7D" w:rsidRPr="00F71083" w:rsidRDefault="009E3E7D" w:rsidP="00F71083">
      <w:pPr>
        <w:spacing w:line="480" w:lineRule="auto"/>
        <w:rPr>
          <w:rFonts w:ascii="Times New Roman" w:hAnsi="Times New Roman" w:cs="Times New Roman"/>
        </w:rPr>
      </w:pPr>
      <w:r w:rsidRPr="00F71083">
        <w:rPr>
          <w:rFonts w:ascii="Times New Roman" w:hAnsi="Times New Roman" w:cs="Times New Roman"/>
        </w:rPr>
        <w:t>I.K.G: white, heterosexual, cisgender man, PhD trained nurse</w:t>
      </w:r>
    </w:p>
    <w:sectPr w:rsidR="009E3E7D" w:rsidRPr="00F71083" w:rsidSect="00B8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7D"/>
    <w:rsid w:val="00026549"/>
    <w:rsid w:val="00032683"/>
    <w:rsid w:val="0005663A"/>
    <w:rsid w:val="000619E2"/>
    <w:rsid w:val="00065EA0"/>
    <w:rsid w:val="000858F0"/>
    <w:rsid w:val="000E7533"/>
    <w:rsid w:val="00126B48"/>
    <w:rsid w:val="001A4CFF"/>
    <w:rsid w:val="001B19E9"/>
    <w:rsid w:val="001D50BD"/>
    <w:rsid w:val="001F1438"/>
    <w:rsid w:val="002245BC"/>
    <w:rsid w:val="002602EA"/>
    <w:rsid w:val="0027033F"/>
    <w:rsid w:val="00292907"/>
    <w:rsid w:val="002E5C56"/>
    <w:rsid w:val="002F1099"/>
    <w:rsid w:val="00303539"/>
    <w:rsid w:val="003117DE"/>
    <w:rsid w:val="00311F3E"/>
    <w:rsid w:val="0034471F"/>
    <w:rsid w:val="00380237"/>
    <w:rsid w:val="0038141A"/>
    <w:rsid w:val="0039563F"/>
    <w:rsid w:val="003C3333"/>
    <w:rsid w:val="0044077E"/>
    <w:rsid w:val="004477FD"/>
    <w:rsid w:val="0045088B"/>
    <w:rsid w:val="00462F8C"/>
    <w:rsid w:val="004658CF"/>
    <w:rsid w:val="004A56AE"/>
    <w:rsid w:val="00513977"/>
    <w:rsid w:val="00525DA2"/>
    <w:rsid w:val="005333FD"/>
    <w:rsid w:val="005621F7"/>
    <w:rsid w:val="005A2538"/>
    <w:rsid w:val="005B1B21"/>
    <w:rsid w:val="005E4FD9"/>
    <w:rsid w:val="006424A6"/>
    <w:rsid w:val="00652A5A"/>
    <w:rsid w:val="00661215"/>
    <w:rsid w:val="006925C8"/>
    <w:rsid w:val="006D7EF5"/>
    <w:rsid w:val="00705005"/>
    <w:rsid w:val="00734FE0"/>
    <w:rsid w:val="00767C79"/>
    <w:rsid w:val="00776172"/>
    <w:rsid w:val="00780007"/>
    <w:rsid w:val="00780163"/>
    <w:rsid w:val="007D75C4"/>
    <w:rsid w:val="008020F4"/>
    <w:rsid w:val="00811E5E"/>
    <w:rsid w:val="00821752"/>
    <w:rsid w:val="00831729"/>
    <w:rsid w:val="00834B3B"/>
    <w:rsid w:val="008467DE"/>
    <w:rsid w:val="00863504"/>
    <w:rsid w:val="008651F2"/>
    <w:rsid w:val="008C2759"/>
    <w:rsid w:val="008D4A49"/>
    <w:rsid w:val="0093150B"/>
    <w:rsid w:val="00952BFB"/>
    <w:rsid w:val="00983D64"/>
    <w:rsid w:val="00985AB4"/>
    <w:rsid w:val="00985D34"/>
    <w:rsid w:val="00987000"/>
    <w:rsid w:val="009E3E7D"/>
    <w:rsid w:val="00A209A3"/>
    <w:rsid w:val="00A30EB6"/>
    <w:rsid w:val="00A3645B"/>
    <w:rsid w:val="00A3657C"/>
    <w:rsid w:val="00A9517E"/>
    <w:rsid w:val="00AA6801"/>
    <w:rsid w:val="00AC4FF9"/>
    <w:rsid w:val="00AD1E6A"/>
    <w:rsid w:val="00AF5EFB"/>
    <w:rsid w:val="00B058BB"/>
    <w:rsid w:val="00B153CF"/>
    <w:rsid w:val="00B17A3D"/>
    <w:rsid w:val="00B8082C"/>
    <w:rsid w:val="00BE6289"/>
    <w:rsid w:val="00C41BC0"/>
    <w:rsid w:val="00C545CE"/>
    <w:rsid w:val="00CB5D92"/>
    <w:rsid w:val="00D1599A"/>
    <w:rsid w:val="00D53EA5"/>
    <w:rsid w:val="00D6030E"/>
    <w:rsid w:val="00D776ED"/>
    <w:rsid w:val="00D83FD2"/>
    <w:rsid w:val="00DC4246"/>
    <w:rsid w:val="00DE3188"/>
    <w:rsid w:val="00E546D1"/>
    <w:rsid w:val="00E67943"/>
    <w:rsid w:val="00E71B52"/>
    <w:rsid w:val="00E90258"/>
    <w:rsid w:val="00E90613"/>
    <w:rsid w:val="00E93CA8"/>
    <w:rsid w:val="00EC2C72"/>
    <w:rsid w:val="00EE2E68"/>
    <w:rsid w:val="00EE3B7D"/>
    <w:rsid w:val="00F07E4B"/>
    <w:rsid w:val="00F170ED"/>
    <w:rsid w:val="00F46017"/>
    <w:rsid w:val="00F71083"/>
    <w:rsid w:val="00F73577"/>
    <w:rsid w:val="00FC5803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CED3"/>
  <w15:chartTrackingRefBased/>
  <w15:docId w15:val="{B8312407-6542-F042-BDF4-50C0E28D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Altman</dc:creator>
  <cp:keywords/>
  <dc:description/>
  <cp:lastModifiedBy>Marilyn Oermann</cp:lastModifiedBy>
  <cp:revision>2</cp:revision>
  <dcterms:created xsi:type="dcterms:W3CDTF">2020-09-13T20:54:00Z</dcterms:created>
  <dcterms:modified xsi:type="dcterms:W3CDTF">2020-09-13T20:54:00Z</dcterms:modified>
</cp:coreProperties>
</file>