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0EA5" w14:textId="7A37ED4B" w:rsidR="00304CEE" w:rsidRPr="001A17C3" w:rsidRDefault="00304CEE" w:rsidP="0029719A">
      <w:pPr>
        <w:widowControl/>
        <w:shd w:val="clear" w:color="auto" w:fill="FFFFFF"/>
      </w:pPr>
    </w:p>
    <w:p w14:paraId="7E06B51D" w14:textId="53C0573F" w:rsidR="00304CEE" w:rsidRDefault="00304CEE"/>
    <w:p w14:paraId="3802DF21" w14:textId="04AD5F3B" w:rsidR="00304CEE" w:rsidRDefault="008F151A" w:rsidP="00304CEE">
      <w:pPr>
        <w:rPr>
          <w:rFonts w:hint="eastAsia"/>
        </w:rPr>
      </w:pPr>
      <w:r>
        <w:rPr>
          <w:noProof/>
        </w:rPr>
        <w:drawing>
          <wp:inline distT="0" distB="0" distL="0" distR="0" wp14:anchorId="78515281" wp14:editId="3DB96A0A">
            <wp:extent cx="5274310" cy="285623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A2BFD" w14:textId="1259279F" w:rsidR="00FC258C" w:rsidRPr="00FC258C" w:rsidRDefault="00B15750" w:rsidP="00FC258C">
      <w:pPr>
        <w:widowControl/>
        <w:snapToGrid w:val="0"/>
        <w:spacing w:after="240" w:line="480" w:lineRule="auto"/>
        <w:rPr>
          <w:b/>
          <w:bCs/>
        </w:rPr>
      </w:pPr>
      <w:r w:rsidRPr="00B15750">
        <w:rPr>
          <w:b/>
          <w:bCs/>
        </w:rPr>
        <w:t>Supplemental Digital Content</w:t>
      </w:r>
      <w:r>
        <w:rPr>
          <w:rFonts w:hint="eastAsia"/>
          <w:b/>
          <w:bCs/>
        </w:rPr>
        <w:t xml:space="preserve"> </w:t>
      </w:r>
      <w:bookmarkStart w:id="0" w:name="_GoBack"/>
      <w:bookmarkEnd w:id="0"/>
      <w:r w:rsidR="00FC258C" w:rsidRPr="00FC258C">
        <w:rPr>
          <w:b/>
          <w:bCs/>
        </w:rPr>
        <w:t xml:space="preserve">Figure 3. Food Ordering </w:t>
      </w:r>
      <w:r w:rsidR="004918EE">
        <w:rPr>
          <w:b/>
          <w:bCs/>
        </w:rPr>
        <w:t>System</w:t>
      </w:r>
      <w:r w:rsidR="00FC258C" w:rsidRPr="00FC258C">
        <w:rPr>
          <w:b/>
          <w:bCs/>
        </w:rPr>
        <w:t xml:space="preserve"> as a Metaphor for</w:t>
      </w:r>
      <w:r w:rsidR="00BA4B32">
        <w:rPr>
          <w:b/>
          <w:bCs/>
        </w:rPr>
        <w:t xml:space="preserve"> Filling</w:t>
      </w:r>
      <w:r w:rsidR="00FC258C" w:rsidRPr="00FC258C">
        <w:rPr>
          <w:b/>
          <w:bCs/>
        </w:rPr>
        <w:t xml:space="preserve"> Forms </w:t>
      </w:r>
      <w:r w:rsidR="00BA4B32">
        <w:rPr>
          <w:b/>
          <w:bCs/>
        </w:rPr>
        <w:t>to</w:t>
      </w:r>
      <w:r w:rsidR="00FC258C" w:rsidRPr="00FC258C">
        <w:rPr>
          <w:b/>
          <w:bCs/>
        </w:rPr>
        <w:t xml:space="preserve"> Order Medication</w:t>
      </w:r>
    </w:p>
    <w:p w14:paraId="0C467E69" w14:textId="4E97424B" w:rsidR="00304CEE" w:rsidRPr="00304CEE" w:rsidRDefault="00304CEE" w:rsidP="00CF5C19">
      <w:pPr>
        <w:widowControl/>
        <w:spacing w:after="240" w:line="360" w:lineRule="auto"/>
      </w:pPr>
    </w:p>
    <w:sectPr w:rsidR="00304CEE" w:rsidRPr="00304C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887D" w14:textId="77777777" w:rsidR="00CE622B" w:rsidRDefault="00CE622B" w:rsidP="004274F7">
      <w:r>
        <w:separator/>
      </w:r>
    </w:p>
  </w:endnote>
  <w:endnote w:type="continuationSeparator" w:id="0">
    <w:p w14:paraId="74259854" w14:textId="77777777" w:rsidR="00CE622B" w:rsidRDefault="00CE622B" w:rsidP="0042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83FE7" w14:textId="77777777" w:rsidR="00CE622B" w:rsidRDefault="00CE622B" w:rsidP="004274F7">
      <w:r>
        <w:separator/>
      </w:r>
    </w:p>
  </w:footnote>
  <w:footnote w:type="continuationSeparator" w:id="0">
    <w:p w14:paraId="5B83319F" w14:textId="77777777" w:rsidR="00CE622B" w:rsidRDefault="00CE622B" w:rsidP="0042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4B61"/>
    <w:multiLevelType w:val="hybridMultilevel"/>
    <w:tmpl w:val="E15C4710"/>
    <w:lvl w:ilvl="0" w:tplc="7BA86B9E">
      <w:start w:val="1"/>
      <w:numFmt w:val="bullet"/>
      <w:suff w:val="nothing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DC5E9E"/>
    <w:multiLevelType w:val="hybridMultilevel"/>
    <w:tmpl w:val="D43C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445E"/>
    <w:multiLevelType w:val="hybridMultilevel"/>
    <w:tmpl w:val="FA2E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26D5B"/>
    <w:multiLevelType w:val="hybridMultilevel"/>
    <w:tmpl w:val="2A405DD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EE"/>
    <w:rsid w:val="00060F72"/>
    <w:rsid w:val="00090241"/>
    <w:rsid w:val="000A1029"/>
    <w:rsid w:val="000D21DD"/>
    <w:rsid w:val="001030E3"/>
    <w:rsid w:val="00145F39"/>
    <w:rsid w:val="00161C78"/>
    <w:rsid w:val="001847A5"/>
    <w:rsid w:val="001C1AE5"/>
    <w:rsid w:val="001F258F"/>
    <w:rsid w:val="00243AA4"/>
    <w:rsid w:val="002917CD"/>
    <w:rsid w:val="0029719A"/>
    <w:rsid w:val="002D65FE"/>
    <w:rsid w:val="002E0C04"/>
    <w:rsid w:val="002E4625"/>
    <w:rsid w:val="00304CEE"/>
    <w:rsid w:val="00341720"/>
    <w:rsid w:val="0036024D"/>
    <w:rsid w:val="0038349D"/>
    <w:rsid w:val="003D015C"/>
    <w:rsid w:val="003E2503"/>
    <w:rsid w:val="003F6E0A"/>
    <w:rsid w:val="004274F7"/>
    <w:rsid w:val="00486576"/>
    <w:rsid w:val="004918EE"/>
    <w:rsid w:val="004E2035"/>
    <w:rsid w:val="005B36CB"/>
    <w:rsid w:val="00637A16"/>
    <w:rsid w:val="00654F8A"/>
    <w:rsid w:val="006A080A"/>
    <w:rsid w:val="006E68D2"/>
    <w:rsid w:val="006F07D8"/>
    <w:rsid w:val="006F5B99"/>
    <w:rsid w:val="007745BB"/>
    <w:rsid w:val="007940B5"/>
    <w:rsid w:val="007B4576"/>
    <w:rsid w:val="007C44ED"/>
    <w:rsid w:val="00866C55"/>
    <w:rsid w:val="00881FAA"/>
    <w:rsid w:val="008A561C"/>
    <w:rsid w:val="008B7BD7"/>
    <w:rsid w:val="008F151A"/>
    <w:rsid w:val="009D274D"/>
    <w:rsid w:val="009D36B4"/>
    <w:rsid w:val="00A1077A"/>
    <w:rsid w:val="00A76004"/>
    <w:rsid w:val="00AC6A9B"/>
    <w:rsid w:val="00B10856"/>
    <w:rsid w:val="00B15750"/>
    <w:rsid w:val="00B27F05"/>
    <w:rsid w:val="00B708E2"/>
    <w:rsid w:val="00B77DF7"/>
    <w:rsid w:val="00BA4B32"/>
    <w:rsid w:val="00BC32FA"/>
    <w:rsid w:val="00BC6B41"/>
    <w:rsid w:val="00C85E1E"/>
    <w:rsid w:val="00CB781D"/>
    <w:rsid w:val="00CC2E46"/>
    <w:rsid w:val="00CC4026"/>
    <w:rsid w:val="00CD2364"/>
    <w:rsid w:val="00CE622B"/>
    <w:rsid w:val="00CF5C19"/>
    <w:rsid w:val="00D04868"/>
    <w:rsid w:val="00D56C2A"/>
    <w:rsid w:val="00D84548"/>
    <w:rsid w:val="00DC0582"/>
    <w:rsid w:val="00DF2293"/>
    <w:rsid w:val="00E111DD"/>
    <w:rsid w:val="00E16AF7"/>
    <w:rsid w:val="00E429BD"/>
    <w:rsid w:val="00EB13F8"/>
    <w:rsid w:val="00F01D98"/>
    <w:rsid w:val="00F0504B"/>
    <w:rsid w:val="00F22A60"/>
    <w:rsid w:val="00F47644"/>
    <w:rsid w:val="00F753CD"/>
    <w:rsid w:val="00FC258C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F5417"/>
  <w15:chartTrackingRefBased/>
  <w15:docId w15:val="{807F36A2-C770-4F5D-96A4-3132EFD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CEE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EE"/>
    <w:pPr>
      <w:widowControl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304CEE"/>
    <w:rPr>
      <w:rFonts w:ascii="Calibri" w:eastAsia="新細明體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7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74F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74F7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A102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1029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0A102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102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A1029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81FAA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81FAA"/>
    <w:rPr>
      <w:rFonts w:ascii="Segoe UI" w:eastAsia="新細明體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余怡珍</dc:creator>
  <cp:keywords/>
  <dc:description/>
  <cp:lastModifiedBy>林韋丞</cp:lastModifiedBy>
  <cp:revision>6</cp:revision>
  <dcterms:created xsi:type="dcterms:W3CDTF">2022-08-12T13:08:00Z</dcterms:created>
  <dcterms:modified xsi:type="dcterms:W3CDTF">2022-09-12T07:06:00Z</dcterms:modified>
</cp:coreProperties>
</file>