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65B80" w14:textId="77777777" w:rsidR="00C73CE6" w:rsidRDefault="00C73CE6" w:rsidP="00C73CE6"/>
    <w:p w14:paraId="63D0F552" w14:textId="418D1C04" w:rsidR="00C73CE6" w:rsidRPr="00DB793D" w:rsidRDefault="005F15CC" w:rsidP="00C73CE6">
      <w:pPr>
        <w:rPr>
          <w:b/>
        </w:rPr>
      </w:pPr>
      <w:bookmarkStart w:id="0" w:name="_Hlk107409609"/>
      <w:bookmarkStart w:id="1" w:name="_Hlk100582502"/>
      <w:r w:rsidRPr="005F15CC">
        <w:rPr>
          <w:b/>
          <w:lang w:val="en-US"/>
        </w:rPr>
        <w:t>Supplemental Digital Content</w:t>
      </w:r>
      <w:r>
        <w:rPr>
          <w:rFonts w:hint="eastAsia"/>
          <w:b/>
          <w:lang w:val="en-US" w:eastAsia="zh-TW"/>
        </w:rPr>
        <w:t xml:space="preserve"> </w:t>
      </w:r>
      <w:r w:rsidR="00C73CE6" w:rsidRPr="00DB793D">
        <w:rPr>
          <w:b/>
          <w:lang w:val="en-US"/>
        </w:rPr>
        <w:t xml:space="preserve">Table </w:t>
      </w:r>
      <w:r>
        <w:rPr>
          <w:rFonts w:hint="eastAsia"/>
          <w:b/>
          <w:lang w:val="en-US" w:eastAsia="zh-TW"/>
        </w:rPr>
        <w:t>1</w:t>
      </w:r>
      <w:bookmarkStart w:id="2" w:name="_GoBack"/>
      <w:bookmarkEnd w:id="2"/>
      <w:r w:rsidR="00C73CE6" w:rsidRPr="00DB793D">
        <w:rPr>
          <w:b/>
          <w:lang w:val="en-US"/>
        </w:rPr>
        <w:t>. Comparison</w:t>
      </w:r>
      <w:r w:rsidR="00C73CE6" w:rsidRPr="00DB793D">
        <w:rPr>
          <w:rFonts w:hint="eastAsia"/>
          <w:b/>
          <w:lang w:val="en-US"/>
        </w:rPr>
        <w:t xml:space="preserve"> of </w:t>
      </w:r>
      <w:r w:rsidR="00C73CE6" w:rsidRPr="00DB793D">
        <w:rPr>
          <w:b/>
          <w:lang w:val="en-US"/>
        </w:rPr>
        <w:t>Post</w:t>
      </w:r>
      <w:r w:rsidR="00C73CE6">
        <w:rPr>
          <w:b/>
          <w:lang w:val="en-US"/>
        </w:rPr>
        <w:t>-</w:t>
      </w:r>
      <w:r w:rsidR="00C73CE6" w:rsidRPr="00DB793D">
        <w:rPr>
          <w:b/>
          <w:lang w:val="en-US"/>
        </w:rPr>
        <w:t xml:space="preserve">test </w:t>
      </w:r>
      <w:r w:rsidR="00C73CE6" w:rsidRPr="00DB793D">
        <w:rPr>
          <w:rFonts w:hint="eastAsia"/>
          <w:b/>
          <w:lang w:val="en-US"/>
        </w:rPr>
        <w:t>a</w:t>
      </w:r>
      <w:r w:rsidR="00C73CE6" w:rsidRPr="00DB793D">
        <w:rPr>
          <w:b/>
          <w:lang w:val="en-US"/>
        </w:rPr>
        <w:t xml:space="preserve">nd Integrated Exam Results of </w:t>
      </w:r>
      <w:r w:rsidR="00C73CE6">
        <w:rPr>
          <w:b/>
          <w:lang w:val="en-US"/>
        </w:rPr>
        <w:t xml:space="preserve">Both </w:t>
      </w:r>
      <w:r w:rsidR="00C73CE6" w:rsidRPr="00DB793D">
        <w:rPr>
          <w:b/>
          <w:lang w:val="en-US"/>
        </w:rPr>
        <w:t xml:space="preserve">the Groups Using </w:t>
      </w:r>
      <w:r w:rsidR="00C73CE6" w:rsidRPr="00DB793D">
        <w:rPr>
          <w:rFonts w:hint="eastAsia"/>
          <w:b/>
          <w:lang w:val="en-US"/>
        </w:rPr>
        <w:t>ANCOVA</w:t>
      </w:r>
    </w:p>
    <w:tbl>
      <w:tblPr>
        <w:tblW w:w="148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708"/>
        <w:gridCol w:w="567"/>
        <w:gridCol w:w="851"/>
        <w:gridCol w:w="668"/>
        <w:gridCol w:w="891"/>
        <w:gridCol w:w="851"/>
        <w:gridCol w:w="1134"/>
        <w:gridCol w:w="992"/>
        <w:gridCol w:w="1134"/>
        <w:gridCol w:w="1134"/>
        <w:gridCol w:w="992"/>
        <w:gridCol w:w="851"/>
        <w:gridCol w:w="850"/>
        <w:gridCol w:w="1134"/>
      </w:tblGrid>
      <w:tr w:rsidR="00C73CE6" w:rsidRPr="005F15CC" w14:paraId="30129A74" w14:textId="77777777" w:rsidTr="00B174E9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26047FE" w14:textId="77777777" w:rsidR="00C73CE6" w:rsidRPr="005F15CC" w:rsidRDefault="00C73CE6" w:rsidP="00B174E9">
            <w:pPr>
              <w:rPr>
                <w:lang w:val="en-US"/>
              </w:rPr>
            </w:pPr>
            <w:bookmarkStart w:id="3" w:name="_Hlk107919332"/>
            <w:bookmarkEnd w:id="0"/>
            <w:r w:rsidRPr="005F15CC">
              <w:rPr>
                <w:rFonts w:hint="eastAsia"/>
                <w:lang w:val="en-US" w:eastAsia="zh-TW"/>
              </w:rPr>
              <w:t>S</w:t>
            </w:r>
            <w:r w:rsidRPr="005F15CC">
              <w:rPr>
                <w:lang w:val="en-US" w:eastAsia="zh-TW"/>
              </w:rPr>
              <w:t>ource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B6C91F" w14:textId="77777777" w:rsidR="00C73CE6" w:rsidRPr="005F15CC" w:rsidRDefault="00C73CE6" w:rsidP="00B174E9">
            <w:pPr>
              <w:rPr>
                <w:lang w:val="en-US"/>
              </w:rPr>
            </w:pPr>
            <w:r w:rsidRPr="005F15CC">
              <w:rPr>
                <w:lang w:val="en-US"/>
              </w:rPr>
              <w:t>Post-test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594E68AD" w14:textId="77777777" w:rsidR="00C73CE6" w:rsidRPr="005F15CC" w:rsidRDefault="00C73CE6" w:rsidP="00B174E9">
            <w:pPr>
              <w:rPr>
                <w:lang w:val="en-US"/>
              </w:rPr>
            </w:pPr>
            <w:r w:rsidRPr="005F15CC">
              <w:rPr>
                <w:lang w:val="en-US"/>
              </w:rPr>
              <w:t>Integrated Exam</w:t>
            </w:r>
          </w:p>
        </w:tc>
      </w:tr>
      <w:bookmarkEnd w:id="3"/>
      <w:tr w:rsidR="00C73CE6" w:rsidRPr="005F15CC" w14:paraId="5B9737F8" w14:textId="77777777" w:rsidTr="00B174E9">
        <w:trPr>
          <w:cantSplit/>
        </w:trPr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4BC134E" w14:textId="77777777" w:rsidR="00C73CE6" w:rsidRPr="005F15CC" w:rsidRDefault="00C73CE6" w:rsidP="00B174E9">
            <w:pPr>
              <w:rPr>
                <w:lang w:val="en-US" w:eastAsia="zh-TW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3D75E5" w14:textId="77777777" w:rsidR="00C73CE6" w:rsidRPr="005F15CC" w:rsidRDefault="00C73CE6" w:rsidP="00B174E9">
            <w:pPr>
              <w:jc w:val="center"/>
              <w:rPr>
                <w:lang w:val="en-US"/>
              </w:rPr>
            </w:pPr>
            <w:r w:rsidRPr="005F15CC">
              <w:rPr>
                <w:lang w:val="en-US"/>
              </w:rPr>
              <w:t>B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6E0B4E0" w14:textId="77777777" w:rsidR="00C73CE6" w:rsidRPr="005F15CC" w:rsidRDefault="00C73CE6" w:rsidP="00B174E9">
            <w:pPr>
              <w:jc w:val="center"/>
              <w:rPr>
                <w:lang w:val="en-US"/>
              </w:rPr>
            </w:pPr>
            <w:r w:rsidRPr="005F15CC">
              <w:rPr>
                <w:rFonts w:hint="eastAsia"/>
                <w:lang w:val="en-US"/>
              </w:rPr>
              <w:t>S</w:t>
            </w:r>
            <w:r w:rsidRPr="005F15CC">
              <w:rPr>
                <w:lang w:val="en-US"/>
              </w:rPr>
              <w:t>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587B152" w14:textId="77777777" w:rsidR="00C73CE6" w:rsidRPr="005F15CC" w:rsidRDefault="00C73CE6" w:rsidP="00B174E9">
            <w:pPr>
              <w:ind w:firstLineChars="100" w:firstLine="240"/>
              <w:jc w:val="center"/>
              <w:rPr>
                <w:i/>
                <w:lang w:val="en-US"/>
              </w:rPr>
            </w:pPr>
            <w:r w:rsidRPr="005F15CC">
              <w:rPr>
                <w:i/>
                <w:lang w:val="en-US"/>
              </w:rPr>
              <w:t>t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1AA5642" w14:textId="77777777" w:rsidR="00C73CE6" w:rsidRPr="005F15CC" w:rsidRDefault="00C73CE6" w:rsidP="00B174E9">
            <w:pPr>
              <w:jc w:val="center"/>
              <w:rPr>
                <w:i/>
                <w:lang w:val="en-US" w:eastAsia="zh-TW"/>
              </w:rPr>
            </w:pPr>
            <w:r w:rsidRPr="005F15CC">
              <w:rPr>
                <w:rFonts w:hint="eastAsia"/>
                <w:i/>
                <w:lang w:val="en-US" w:eastAsia="zh-TW"/>
              </w:rPr>
              <w:t>p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EBBCFAF" w14:textId="77777777" w:rsidR="00C73CE6" w:rsidRPr="005F15CC" w:rsidRDefault="00C73CE6" w:rsidP="00B174E9">
            <w:pPr>
              <w:jc w:val="center"/>
              <w:rPr>
                <w:lang w:val="en-US"/>
              </w:rPr>
            </w:pPr>
            <w:r w:rsidRPr="005F15CC">
              <w:rPr>
                <w:lang w:val="en-US"/>
              </w:rPr>
              <w:t>95% CI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1B3EC6" w14:textId="77777777" w:rsidR="00C73CE6" w:rsidRPr="005F15CC" w:rsidRDefault="00C73CE6" w:rsidP="00B174E9">
            <w:pPr>
              <w:jc w:val="center"/>
              <w:rPr>
                <w:lang w:val="en-US"/>
              </w:rPr>
            </w:pPr>
            <w:r w:rsidRPr="005F15CC">
              <w:rPr>
                <w:lang w:val="en-US"/>
              </w:rPr>
              <w:t>Partial Eta Squared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43EF5F" w14:textId="77777777" w:rsidR="00C73CE6" w:rsidRPr="005F15CC" w:rsidRDefault="00C73CE6" w:rsidP="00B174E9">
            <w:pPr>
              <w:jc w:val="center"/>
              <w:rPr>
                <w:lang w:val="en-US"/>
              </w:rPr>
            </w:pPr>
          </w:p>
          <w:p w14:paraId="7F42E740" w14:textId="77777777" w:rsidR="00C73CE6" w:rsidRPr="005F15CC" w:rsidRDefault="00C73CE6" w:rsidP="00B174E9">
            <w:pPr>
              <w:jc w:val="center"/>
              <w:rPr>
                <w:lang w:val="en-US"/>
              </w:rPr>
            </w:pPr>
            <w:r w:rsidRPr="005F15CC">
              <w:rPr>
                <w:lang w:val="en-US"/>
              </w:rPr>
              <w:t>B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44AE76FD" w14:textId="77777777" w:rsidR="00C73CE6" w:rsidRPr="005F15CC" w:rsidRDefault="00C73CE6" w:rsidP="00B174E9">
            <w:pPr>
              <w:jc w:val="center"/>
              <w:rPr>
                <w:lang w:val="en-US"/>
              </w:rPr>
            </w:pPr>
          </w:p>
          <w:p w14:paraId="7417A1BF" w14:textId="77777777" w:rsidR="00C73CE6" w:rsidRPr="005F15CC" w:rsidRDefault="00C73CE6" w:rsidP="00B174E9">
            <w:pPr>
              <w:jc w:val="center"/>
              <w:rPr>
                <w:lang w:val="en-US"/>
              </w:rPr>
            </w:pPr>
            <w:r w:rsidRPr="005F15CC">
              <w:rPr>
                <w:rFonts w:hint="eastAsia"/>
                <w:lang w:val="en-US"/>
              </w:rPr>
              <w:t>S</w:t>
            </w:r>
            <w:r w:rsidRPr="005F15CC">
              <w:rPr>
                <w:lang w:val="en-US"/>
              </w:rPr>
              <w:t>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49A5146C" w14:textId="77777777" w:rsidR="00C73CE6" w:rsidRPr="005F15CC" w:rsidRDefault="00C73CE6" w:rsidP="00B174E9">
            <w:pPr>
              <w:jc w:val="center"/>
              <w:rPr>
                <w:i/>
                <w:lang w:val="en-US"/>
              </w:rPr>
            </w:pPr>
          </w:p>
          <w:p w14:paraId="5D0D4CC6" w14:textId="77777777" w:rsidR="00C73CE6" w:rsidRPr="005F15CC" w:rsidRDefault="00C73CE6" w:rsidP="00B174E9">
            <w:pPr>
              <w:jc w:val="center"/>
              <w:rPr>
                <w:i/>
                <w:lang w:val="en-US"/>
              </w:rPr>
            </w:pPr>
            <w:r w:rsidRPr="005F15CC">
              <w:rPr>
                <w:i/>
                <w:lang w:val="en-US"/>
              </w:rPr>
              <w:t>t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62472417" w14:textId="77777777" w:rsidR="00C73CE6" w:rsidRPr="005F15CC" w:rsidRDefault="00C73CE6" w:rsidP="00B174E9">
            <w:pPr>
              <w:jc w:val="center"/>
              <w:rPr>
                <w:i/>
                <w:lang w:val="en-US"/>
              </w:rPr>
            </w:pPr>
          </w:p>
          <w:p w14:paraId="5E40703A" w14:textId="77777777" w:rsidR="00C73CE6" w:rsidRPr="005F15CC" w:rsidRDefault="00C73CE6" w:rsidP="00B174E9">
            <w:pPr>
              <w:jc w:val="center"/>
              <w:rPr>
                <w:i/>
                <w:lang w:val="en-US"/>
              </w:rPr>
            </w:pPr>
            <w:r w:rsidRPr="005F15CC">
              <w:rPr>
                <w:i/>
                <w:lang w:val="en-US"/>
              </w:rPr>
              <w:t>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91E5428" w14:textId="77777777" w:rsidR="00C73CE6" w:rsidRPr="005F15CC" w:rsidRDefault="00C73CE6" w:rsidP="00B174E9">
            <w:pPr>
              <w:jc w:val="center"/>
              <w:rPr>
                <w:lang w:val="en-US"/>
              </w:rPr>
            </w:pPr>
            <w:r w:rsidRPr="005F15CC">
              <w:rPr>
                <w:lang w:val="en-US"/>
              </w:rPr>
              <w:t>95% CI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4B8F82BC" w14:textId="77777777" w:rsidR="00C73CE6" w:rsidRPr="005F15CC" w:rsidRDefault="00C73CE6" w:rsidP="00B174E9">
            <w:pPr>
              <w:jc w:val="center"/>
              <w:rPr>
                <w:lang w:val="en-US"/>
              </w:rPr>
            </w:pPr>
            <w:r w:rsidRPr="005F15CC">
              <w:rPr>
                <w:lang w:val="en-US"/>
              </w:rPr>
              <w:t>Partial Eta Squared</w:t>
            </w:r>
          </w:p>
        </w:tc>
      </w:tr>
      <w:tr w:rsidR="00C73CE6" w:rsidRPr="005F15CC" w14:paraId="6EB105E0" w14:textId="77777777" w:rsidTr="00B174E9">
        <w:trPr>
          <w:cantSplit/>
          <w:trHeight w:val="439"/>
        </w:trPr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34AFE7B" w14:textId="77777777" w:rsidR="00C73CE6" w:rsidRPr="005F15CC" w:rsidRDefault="00C73CE6" w:rsidP="00B174E9">
            <w:pPr>
              <w:rPr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F11A945" w14:textId="77777777" w:rsidR="00C73CE6" w:rsidRPr="005F15CC" w:rsidRDefault="00C73CE6" w:rsidP="00B174E9">
            <w:pPr>
              <w:rPr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397AE2E" w14:textId="77777777" w:rsidR="00C73CE6" w:rsidRPr="005F15CC" w:rsidRDefault="00C73CE6" w:rsidP="00B174E9">
            <w:pPr>
              <w:rPr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D020D20" w14:textId="77777777" w:rsidR="00C73CE6" w:rsidRPr="005F15CC" w:rsidRDefault="00C73CE6" w:rsidP="00B174E9">
            <w:pPr>
              <w:rPr>
                <w:lang w:val="en-US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2BE6C79" w14:textId="77777777" w:rsidR="00C73CE6" w:rsidRPr="005F15CC" w:rsidRDefault="00C73CE6" w:rsidP="00B174E9">
            <w:pPr>
              <w:rPr>
                <w:lang w:val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E5454B8" w14:textId="77777777" w:rsidR="00C73CE6" w:rsidRPr="005F15CC" w:rsidRDefault="00C73CE6" w:rsidP="00B174E9">
            <w:pPr>
              <w:rPr>
                <w:lang w:val="en-US"/>
              </w:rPr>
            </w:pPr>
            <w:r w:rsidRPr="005F15CC">
              <w:rPr>
                <w:lang w:val="en-US"/>
              </w:rPr>
              <w:t>Lower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442ECDD" w14:textId="77777777" w:rsidR="00C73CE6" w:rsidRPr="005F15CC" w:rsidRDefault="00C73CE6" w:rsidP="00B174E9">
            <w:pPr>
              <w:rPr>
                <w:lang w:val="en-US"/>
              </w:rPr>
            </w:pPr>
            <w:r w:rsidRPr="005F15CC">
              <w:rPr>
                <w:lang w:val="en-US"/>
              </w:rPr>
              <w:t>Upper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85A1D7" w14:textId="77777777" w:rsidR="00C73CE6" w:rsidRPr="005F15CC" w:rsidRDefault="00C73CE6" w:rsidP="00B174E9">
            <w:pPr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F9EA0DA" w14:textId="77777777" w:rsidR="00C73CE6" w:rsidRPr="005F15CC" w:rsidRDefault="00C73CE6" w:rsidP="00B174E9">
            <w:pPr>
              <w:rPr>
                <w:lang w:val="en-US"/>
              </w:rPr>
            </w:pPr>
          </w:p>
        </w:tc>
        <w:tc>
          <w:tcPr>
            <w:tcW w:w="1134" w:type="dxa"/>
            <w:vMerge/>
            <w:shd w:val="clear" w:color="auto" w:fill="FFFFFF"/>
            <w:vAlign w:val="bottom"/>
          </w:tcPr>
          <w:p w14:paraId="638DACAD" w14:textId="77777777" w:rsidR="00C73CE6" w:rsidRPr="005F15CC" w:rsidRDefault="00C73CE6" w:rsidP="00B174E9">
            <w:pPr>
              <w:rPr>
                <w:lang w:val="en-US"/>
              </w:rPr>
            </w:pPr>
          </w:p>
        </w:tc>
        <w:tc>
          <w:tcPr>
            <w:tcW w:w="1134" w:type="dxa"/>
            <w:vMerge/>
            <w:shd w:val="clear" w:color="auto" w:fill="FFFFFF"/>
            <w:vAlign w:val="bottom"/>
          </w:tcPr>
          <w:p w14:paraId="4D264EC0" w14:textId="77777777" w:rsidR="00C73CE6" w:rsidRPr="005F15CC" w:rsidRDefault="00C73CE6" w:rsidP="00B174E9">
            <w:pPr>
              <w:rPr>
                <w:lang w:val="en-US"/>
              </w:rPr>
            </w:pPr>
          </w:p>
        </w:tc>
        <w:tc>
          <w:tcPr>
            <w:tcW w:w="992" w:type="dxa"/>
            <w:vMerge/>
            <w:shd w:val="clear" w:color="auto" w:fill="FFFFFF"/>
            <w:vAlign w:val="bottom"/>
          </w:tcPr>
          <w:p w14:paraId="51A7F6CA" w14:textId="77777777" w:rsidR="00C73CE6" w:rsidRPr="005F15CC" w:rsidRDefault="00C73CE6" w:rsidP="00B174E9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3B37176" w14:textId="77777777" w:rsidR="00C73CE6" w:rsidRPr="005F15CC" w:rsidRDefault="00C73CE6" w:rsidP="00B174E9">
            <w:pPr>
              <w:rPr>
                <w:lang w:val="en-US"/>
              </w:rPr>
            </w:pPr>
            <w:r w:rsidRPr="005F15CC">
              <w:rPr>
                <w:lang w:val="en-US"/>
              </w:rPr>
              <w:t>Lower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61479B0" w14:textId="77777777" w:rsidR="00C73CE6" w:rsidRPr="005F15CC" w:rsidRDefault="00C73CE6" w:rsidP="00B174E9">
            <w:pPr>
              <w:rPr>
                <w:lang w:val="en-US"/>
              </w:rPr>
            </w:pPr>
            <w:r w:rsidRPr="005F15CC">
              <w:rPr>
                <w:lang w:val="en-US"/>
              </w:rPr>
              <w:t>Upper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5A8D02CB" w14:textId="77777777" w:rsidR="00C73CE6" w:rsidRPr="005F15CC" w:rsidRDefault="00C73CE6" w:rsidP="00B174E9">
            <w:pPr>
              <w:rPr>
                <w:lang w:val="en-US"/>
              </w:rPr>
            </w:pPr>
          </w:p>
        </w:tc>
      </w:tr>
      <w:tr w:rsidR="00C73CE6" w:rsidRPr="00DB793D" w14:paraId="3EDE88CE" w14:textId="77777777" w:rsidTr="00B174E9">
        <w:trPr>
          <w:cantSplit/>
        </w:trPr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183B644E" w14:textId="02200ED4" w:rsidR="00C73CE6" w:rsidRPr="00DB793D" w:rsidRDefault="00C73CE6" w:rsidP="00B174E9">
            <w:pPr>
              <w:rPr>
                <w:lang w:val="en-US"/>
              </w:rPr>
            </w:pPr>
            <w:bookmarkStart w:id="4" w:name="_Hlk101175591"/>
            <w:r>
              <w:rPr>
                <w:lang w:val="en-US"/>
              </w:rPr>
              <w:t>I</w:t>
            </w:r>
            <w:r w:rsidRPr="00DB793D">
              <w:rPr>
                <w:lang w:val="en-US"/>
              </w:rPr>
              <w:t>ntercept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83B69D" w14:textId="77777777" w:rsidR="00C73CE6" w:rsidRPr="00DB793D" w:rsidRDefault="00C73CE6" w:rsidP="00B174E9">
            <w:pPr>
              <w:jc w:val="center"/>
              <w:rPr>
                <w:lang w:val="en-US"/>
              </w:rPr>
            </w:pPr>
            <w:r w:rsidRPr="00DB793D">
              <w:rPr>
                <w:lang w:val="en-US"/>
              </w:rPr>
              <w:t>1.85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D017A4F" w14:textId="77777777" w:rsidR="00C73CE6" w:rsidRPr="00DB793D" w:rsidRDefault="00C73CE6" w:rsidP="00B174E9">
            <w:pPr>
              <w:jc w:val="center"/>
              <w:rPr>
                <w:lang w:val="en-US"/>
              </w:rPr>
            </w:pPr>
            <w:r w:rsidRPr="00DB793D">
              <w:rPr>
                <w:lang w:val="en-US"/>
              </w:rPr>
              <w:t>.23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CBDD0F0" w14:textId="77777777" w:rsidR="00C73CE6" w:rsidRPr="00DB793D" w:rsidRDefault="00C73CE6" w:rsidP="00B174E9">
            <w:pPr>
              <w:jc w:val="center"/>
              <w:rPr>
                <w:lang w:val="en-US"/>
              </w:rPr>
            </w:pPr>
            <w:r w:rsidRPr="00DB793D">
              <w:rPr>
                <w:lang w:val="en-US"/>
              </w:rPr>
              <w:t>7.99</w:t>
            </w:r>
          </w:p>
        </w:tc>
        <w:tc>
          <w:tcPr>
            <w:tcW w:w="6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9054F6B" w14:textId="77777777" w:rsidR="00C73CE6" w:rsidRPr="00DB793D" w:rsidRDefault="00C73CE6" w:rsidP="00B174E9">
            <w:pPr>
              <w:jc w:val="center"/>
              <w:rPr>
                <w:lang w:val="en-US"/>
              </w:rPr>
            </w:pPr>
            <w:r>
              <w:rPr>
                <w:rFonts w:hint="eastAsia"/>
                <w:lang w:val="en-US" w:eastAsia="zh-TW"/>
              </w:rPr>
              <w:t>&lt;</w:t>
            </w:r>
            <w:r w:rsidRPr="00DB793D">
              <w:rPr>
                <w:lang w:val="en-US"/>
              </w:rPr>
              <w:t>.0</w:t>
            </w:r>
            <w:r>
              <w:rPr>
                <w:rFonts w:hint="eastAsia"/>
                <w:lang w:val="en-US" w:eastAsia="zh-TW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BC4999C" w14:textId="77777777" w:rsidR="00C73CE6" w:rsidRPr="00DB793D" w:rsidRDefault="00C73CE6" w:rsidP="00B174E9">
            <w:pPr>
              <w:jc w:val="center"/>
              <w:rPr>
                <w:lang w:val="en-US"/>
              </w:rPr>
            </w:pPr>
            <w:r w:rsidRPr="00DB793D">
              <w:rPr>
                <w:lang w:val="en-US"/>
              </w:rPr>
              <w:t>1.40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045B211" w14:textId="77777777" w:rsidR="00C73CE6" w:rsidRPr="00DB793D" w:rsidRDefault="00C73CE6" w:rsidP="00B174E9">
            <w:pPr>
              <w:jc w:val="center"/>
              <w:rPr>
                <w:lang w:val="en-US"/>
              </w:rPr>
            </w:pPr>
            <w:r w:rsidRPr="00DB793D">
              <w:rPr>
                <w:lang w:val="en-US"/>
              </w:rPr>
              <w:t>2.31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CF916" w14:textId="77777777" w:rsidR="00C73CE6" w:rsidRPr="00DB793D" w:rsidRDefault="00C73CE6" w:rsidP="00B174E9">
            <w:pPr>
              <w:jc w:val="center"/>
              <w:rPr>
                <w:lang w:val="en-US"/>
              </w:rPr>
            </w:pPr>
            <w:r w:rsidRPr="00DB793D">
              <w:rPr>
                <w:lang w:val="en-US"/>
              </w:rPr>
              <w:t>.25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E7CA2B3" w14:textId="77777777" w:rsidR="00C73CE6" w:rsidRPr="00DB793D" w:rsidRDefault="00C73CE6" w:rsidP="00B174E9">
            <w:pPr>
              <w:jc w:val="center"/>
              <w:rPr>
                <w:lang w:val="en-US"/>
              </w:rPr>
            </w:pPr>
            <w:r w:rsidRPr="00DB793D">
              <w:rPr>
                <w:lang w:val="en-US"/>
              </w:rPr>
              <w:t>62.19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E7A8179" w14:textId="77777777" w:rsidR="00C73CE6" w:rsidRPr="00DB793D" w:rsidRDefault="00C73CE6" w:rsidP="00B174E9">
            <w:pPr>
              <w:jc w:val="center"/>
              <w:rPr>
                <w:lang w:val="en-US"/>
              </w:rPr>
            </w:pPr>
            <w:r w:rsidRPr="00DB793D">
              <w:rPr>
                <w:lang w:val="en-US"/>
              </w:rPr>
              <w:t>2.57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CC5CDA2" w14:textId="77777777" w:rsidR="00C73CE6" w:rsidRPr="00DB793D" w:rsidRDefault="00C73CE6" w:rsidP="00B174E9">
            <w:pPr>
              <w:jc w:val="center"/>
              <w:rPr>
                <w:lang w:val="en-US"/>
              </w:rPr>
            </w:pPr>
            <w:r w:rsidRPr="00DB793D">
              <w:rPr>
                <w:rFonts w:hint="eastAsia"/>
                <w:lang w:val="en-US"/>
              </w:rPr>
              <w:t>2</w:t>
            </w:r>
            <w:r w:rsidRPr="00DB793D">
              <w:rPr>
                <w:lang w:val="en-US"/>
              </w:rPr>
              <w:t>4.22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B6E8F0D" w14:textId="77777777" w:rsidR="00C73CE6" w:rsidRPr="00DB793D" w:rsidRDefault="00C73CE6" w:rsidP="00B174E9">
            <w:pPr>
              <w:jc w:val="center"/>
              <w:rPr>
                <w:lang w:val="en-US"/>
              </w:rPr>
            </w:pPr>
            <w:r>
              <w:rPr>
                <w:rFonts w:hint="eastAsia"/>
                <w:lang w:val="en-US" w:eastAsia="zh-TW"/>
              </w:rPr>
              <w:t>&lt;</w:t>
            </w:r>
            <w:r w:rsidRPr="00DB793D">
              <w:rPr>
                <w:lang w:val="en-US"/>
              </w:rPr>
              <w:t>.0</w:t>
            </w:r>
            <w:r>
              <w:rPr>
                <w:rFonts w:hint="eastAsia"/>
                <w:lang w:val="en-US" w:eastAsia="zh-T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B72BF56" w14:textId="77777777" w:rsidR="00C73CE6" w:rsidRPr="00DB793D" w:rsidRDefault="00C73CE6" w:rsidP="00B174E9">
            <w:pPr>
              <w:jc w:val="center"/>
              <w:rPr>
                <w:lang w:val="en-US"/>
              </w:rPr>
            </w:pPr>
            <w:r w:rsidRPr="00DB793D">
              <w:rPr>
                <w:lang w:val="en-US"/>
              </w:rPr>
              <w:t>57.12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C23295F" w14:textId="77777777" w:rsidR="00C73CE6" w:rsidRPr="00DB793D" w:rsidRDefault="00C73CE6" w:rsidP="00B174E9">
            <w:pPr>
              <w:jc w:val="center"/>
              <w:rPr>
                <w:lang w:val="en-US"/>
              </w:rPr>
            </w:pPr>
            <w:r w:rsidRPr="00DB793D">
              <w:rPr>
                <w:lang w:val="en-US"/>
              </w:rPr>
              <w:t>67.25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BF70744" w14:textId="77777777" w:rsidR="00C73CE6" w:rsidRPr="00DB793D" w:rsidRDefault="00C73CE6" w:rsidP="00B174E9">
            <w:pPr>
              <w:jc w:val="center"/>
              <w:rPr>
                <w:lang w:val="en-US"/>
              </w:rPr>
            </w:pPr>
            <w:r w:rsidRPr="00DB793D">
              <w:rPr>
                <w:lang w:val="en-US"/>
              </w:rPr>
              <w:t>.75</w:t>
            </w:r>
          </w:p>
        </w:tc>
      </w:tr>
      <w:tr w:rsidR="00C73CE6" w:rsidRPr="00DB793D" w14:paraId="7F0C17C4" w14:textId="77777777" w:rsidTr="00B174E9">
        <w:trPr>
          <w:cantSplit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</w:tcPr>
          <w:p w14:paraId="7A331D26" w14:textId="22E59636" w:rsidR="00C73CE6" w:rsidRPr="00DB793D" w:rsidRDefault="00C73CE6" w:rsidP="00B174E9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Pr="0001665B">
              <w:rPr>
                <w:lang w:val="en-US"/>
              </w:rPr>
              <w:t>re</w:t>
            </w:r>
            <w:r>
              <w:rPr>
                <w:lang w:val="en-US"/>
              </w:rPr>
              <w:t>-</w:t>
            </w:r>
            <w:r w:rsidRPr="0001665B">
              <w:rPr>
                <w:lang w:val="en-US"/>
              </w:rPr>
              <w:t>test score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5F2449A" w14:textId="77777777" w:rsidR="00C73CE6" w:rsidRPr="00DB793D" w:rsidRDefault="00C73CE6" w:rsidP="00B174E9">
            <w:pPr>
              <w:jc w:val="center"/>
              <w:rPr>
                <w:lang w:val="en-US"/>
              </w:rPr>
            </w:pPr>
            <w:r w:rsidRPr="00DB793D">
              <w:rPr>
                <w:lang w:val="en-US"/>
              </w:rPr>
              <w:t>.39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A3E7CEC" w14:textId="77777777" w:rsidR="00C73CE6" w:rsidRPr="00DB793D" w:rsidRDefault="00C73CE6" w:rsidP="00B174E9">
            <w:pPr>
              <w:jc w:val="center"/>
              <w:rPr>
                <w:lang w:val="en-US"/>
              </w:rPr>
            </w:pPr>
            <w:r w:rsidRPr="00DB793D">
              <w:rPr>
                <w:lang w:val="en-US"/>
              </w:rPr>
              <w:t>.09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A4B2D53" w14:textId="77777777" w:rsidR="00C73CE6" w:rsidRPr="00DB793D" w:rsidRDefault="00C73CE6" w:rsidP="00B174E9">
            <w:pPr>
              <w:jc w:val="center"/>
              <w:rPr>
                <w:lang w:val="en-US"/>
              </w:rPr>
            </w:pPr>
            <w:r w:rsidRPr="00DB793D">
              <w:rPr>
                <w:lang w:val="en-US"/>
              </w:rPr>
              <w:t>4.48</w:t>
            </w:r>
          </w:p>
        </w:tc>
        <w:tc>
          <w:tcPr>
            <w:tcW w:w="668" w:type="dxa"/>
            <w:shd w:val="clear" w:color="auto" w:fill="FFFFFF"/>
            <w:vAlign w:val="center"/>
          </w:tcPr>
          <w:p w14:paraId="5116767C" w14:textId="77777777" w:rsidR="00C73CE6" w:rsidRPr="00DB793D" w:rsidRDefault="00C73CE6" w:rsidP="00B174E9">
            <w:pPr>
              <w:jc w:val="center"/>
              <w:rPr>
                <w:lang w:val="en-US"/>
              </w:rPr>
            </w:pPr>
            <w:r>
              <w:rPr>
                <w:rFonts w:hint="eastAsia"/>
                <w:lang w:val="en-US" w:eastAsia="zh-TW"/>
              </w:rPr>
              <w:t>&lt;</w:t>
            </w:r>
            <w:r w:rsidRPr="00DB793D">
              <w:rPr>
                <w:lang w:val="en-US"/>
              </w:rPr>
              <w:t>.0</w:t>
            </w:r>
            <w:r>
              <w:rPr>
                <w:rFonts w:hint="eastAsia"/>
                <w:lang w:val="en-US" w:eastAsia="zh-TW"/>
              </w:rPr>
              <w:t>1</w:t>
            </w:r>
          </w:p>
        </w:tc>
        <w:tc>
          <w:tcPr>
            <w:tcW w:w="891" w:type="dxa"/>
            <w:shd w:val="clear" w:color="auto" w:fill="FFFFFF"/>
            <w:vAlign w:val="center"/>
          </w:tcPr>
          <w:p w14:paraId="65CC48C3" w14:textId="77777777" w:rsidR="00C73CE6" w:rsidRPr="00DB793D" w:rsidRDefault="00C73CE6" w:rsidP="00B174E9">
            <w:pPr>
              <w:jc w:val="center"/>
              <w:rPr>
                <w:lang w:val="en-US"/>
              </w:rPr>
            </w:pPr>
            <w:r w:rsidRPr="00DB793D">
              <w:rPr>
                <w:lang w:val="en-US"/>
              </w:rPr>
              <w:t>.22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910593F" w14:textId="77777777" w:rsidR="00C73CE6" w:rsidRPr="00DB793D" w:rsidRDefault="00C73CE6" w:rsidP="00B174E9">
            <w:pPr>
              <w:jc w:val="center"/>
              <w:rPr>
                <w:lang w:val="en-US"/>
              </w:rPr>
            </w:pPr>
            <w:r w:rsidRPr="00DB793D">
              <w:rPr>
                <w:lang w:val="en-US"/>
              </w:rPr>
              <w:t>.57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33CC21E" w14:textId="77777777" w:rsidR="00C73CE6" w:rsidRPr="00DB793D" w:rsidRDefault="00C73CE6" w:rsidP="00B174E9">
            <w:pPr>
              <w:jc w:val="center"/>
              <w:rPr>
                <w:lang w:val="en-US"/>
              </w:rPr>
            </w:pPr>
            <w:r w:rsidRPr="00DB793D">
              <w:rPr>
                <w:lang w:val="en-US"/>
              </w:rPr>
              <w:t>.10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CEFD8E2" w14:textId="77777777" w:rsidR="00C73CE6" w:rsidRPr="00DB793D" w:rsidRDefault="00C73CE6" w:rsidP="00B174E9">
            <w:pPr>
              <w:jc w:val="center"/>
              <w:rPr>
                <w:lang w:val="en-US"/>
              </w:rPr>
            </w:pPr>
            <w:r w:rsidRPr="00DB793D">
              <w:rPr>
                <w:lang w:val="en-US"/>
              </w:rPr>
              <w:t>.81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86023BA" w14:textId="77777777" w:rsidR="00C73CE6" w:rsidRPr="00DB793D" w:rsidRDefault="00C73CE6" w:rsidP="00B174E9">
            <w:pPr>
              <w:jc w:val="center"/>
              <w:rPr>
                <w:lang w:val="en-US"/>
              </w:rPr>
            </w:pPr>
            <w:r w:rsidRPr="00DB793D">
              <w:rPr>
                <w:lang w:val="en-US"/>
              </w:rPr>
              <w:t>.97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B47774D" w14:textId="77777777" w:rsidR="00C73CE6" w:rsidRPr="00DB793D" w:rsidRDefault="00C73CE6" w:rsidP="00B174E9">
            <w:pPr>
              <w:jc w:val="center"/>
              <w:rPr>
                <w:lang w:val="en-US"/>
              </w:rPr>
            </w:pPr>
            <w:r w:rsidRPr="00DB793D">
              <w:rPr>
                <w:lang w:val="en-US"/>
              </w:rPr>
              <w:t>.83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FB8B1EA" w14:textId="77777777" w:rsidR="00C73CE6" w:rsidRPr="00DB793D" w:rsidRDefault="00C73CE6" w:rsidP="00B174E9">
            <w:pPr>
              <w:jc w:val="center"/>
              <w:rPr>
                <w:lang w:val="en-US"/>
              </w:rPr>
            </w:pPr>
            <w:r w:rsidRPr="00DB793D">
              <w:rPr>
                <w:lang w:val="en-US"/>
              </w:rPr>
              <w:t>.41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B8E6267" w14:textId="77777777" w:rsidR="00C73CE6" w:rsidRPr="00DB793D" w:rsidRDefault="00C73CE6" w:rsidP="00B174E9">
            <w:pPr>
              <w:jc w:val="center"/>
              <w:rPr>
                <w:lang w:val="en-US"/>
              </w:rPr>
            </w:pPr>
            <w:r w:rsidRPr="00DB793D">
              <w:rPr>
                <w:lang w:val="en-US"/>
              </w:rPr>
              <w:t>-1.10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062081F" w14:textId="77777777" w:rsidR="00C73CE6" w:rsidRPr="00DB793D" w:rsidRDefault="00C73CE6" w:rsidP="00B174E9">
            <w:pPr>
              <w:jc w:val="center"/>
              <w:rPr>
                <w:lang w:val="en-US"/>
              </w:rPr>
            </w:pPr>
            <w:r w:rsidRPr="00DB793D">
              <w:rPr>
                <w:lang w:val="en-US"/>
              </w:rPr>
              <w:t>2.73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BDE6D18" w14:textId="77777777" w:rsidR="00C73CE6" w:rsidRPr="00DB793D" w:rsidRDefault="00C73CE6" w:rsidP="00B174E9">
            <w:pPr>
              <w:jc w:val="center"/>
              <w:rPr>
                <w:lang w:val="en-US"/>
              </w:rPr>
            </w:pPr>
            <w:r w:rsidRPr="00DB793D">
              <w:rPr>
                <w:lang w:val="en-US"/>
              </w:rPr>
              <w:t>.00</w:t>
            </w:r>
          </w:p>
        </w:tc>
      </w:tr>
      <w:tr w:rsidR="00C73CE6" w:rsidRPr="00DB793D" w14:paraId="29ADC627" w14:textId="77777777" w:rsidTr="00B174E9">
        <w:trPr>
          <w:cantSplit/>
          <w:trHeight w:val="1323"/>
        </w:trPr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8C98B" w14:textId="77777777" w:rsidR="00C73CE6" w:rsidRDefault="00C73CE6" w:rsidP="00B174E9">
            <w:pPr>
              <w:rPr>
                <w:lang w:val="en-US"/>
              </w:rPr>
            </w:pPr>
            <w:r w:rsidRPr="00DB793D">
              <w:rPr>
                <w:lang w:val="en-US"/>
              </w:rPr>
              <w:t>Group</w:t>
            </w:r>
          </w:p>
          <w:p w14:paraId="1C589F68" w14:textId="77777777" w:rsidR="00C73CE6" w:rsidRPr="00DB793D" w:rsidRDefault="00C73CE6" w:rsidP="00B174E9">
            <w:pPr>
              <w:ind w:leftChars="200" w:left="480"/>
              <w:rPr>
                <w:lang w:val="en-US"/>
              </w:rPr>
            </w:pPr>
            <w:r>
              <w:rPr>
                <w:lang w:val="en-US"/>
              </w:rPr>
              <w:t xml:space="preserve">Treatment vs. control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E81E51" w14:textId="77777777" w:rsidR="00C73CE6" w:rsidRPr="00DB793D" w:rsidRDefault="00C73CE6" w:rsidP="00B174E9">
            <w:pPr>
              <w:jc w:val="center"/>
              <w:rPr>
                <w:lang w:val="en-US"/>
              </w:rPr>
            </w:pPr>
            <w:r w:rsidRPr="00DB793D">
              <w:rPr>
                <w:lang w:val="en-US"/>
              </w:rPr>
              <w:t>1.90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9DFD27A" w14:textId="77777777" w:rsidR="00C73CE6" w:rsidRPr="00DB793D" w:rsidRDefault="00C73CE6" w:rsidP="00B174E9">
            <w:pPr>
              <w:jc w:val="center"/>
              <w:rPr>
                <w:lang w:val="en-US"/>
              </w:rPr>
            </w:pPr>
            <w:r w:rsidRPr="00DB793D">
              <w:rPr>
                <w:lang w:val="en-US"/>
              </w:rPr>
              <w:t>.21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A9A9659" w14:textId="77777777" w:rsidR="00C73CE6" w:rsidRPr="00DB793D" w:rsidRDefault="00C73CE6" w:rsidP="00B174E9">
            <w:pPr>
              <w:jc w:val="center"/>
              <w:rPr>
                <w:lang w:val="en-US"/>
              </w:rPr>
            </w:pPr>
            <w:r w:rsidRPr="00DB793D">
              <w:rPr>
                <w:lang w:val="en-US"/>
              </w:rPr>
              <w:t>9.30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78689E8" w14:textId="77777777" w:rsidR="00C73CE6" w:rsidRPr="00DB793D" w:rsidRDefault="00C73CE6" w:rsidP="00B174E9">
            <w:pPr>
              <w:jc w:val="center"/>
              <w:rPr>
                <w:lang w:val="en-US"/>
              </w:rPr>
            </w:pPr>
            <w:r>
              <w:rPr>
                <w:rFonts w:hint="eastAsia"/>
                <w:lang w:val="en-US" w:eastAsia="zh-TW"/>
              </w:rPr>
              <w:t>&lt;</w:t>
            </w:r>
            <w:r w:rsidRPr="00DB793D">
              <w:rPr>
                <w:lang w:val="en-US"/>
              </w:rPr>
              <w:t>.0</w:t>
            </w:r>
            <w:r>
              <w:rPr>
                <w:rFonts w:hint="eastAsia"/>
                <w:lang w:val="en-US" w:eastAsia="zh-TW"/>
              </w:rPr>
              <w:t>1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F655E40" w14:textId="77777777" w:rsidR="00C73CE6" w:rsidRPr="00DB793D" w:rsidRDefault="00C73CE6" w:rsidP="00B174E9">
            <w:pPr>
              <w:jc w:val="center"/>
              <w:rPr>
                <w:lang w:val="en-US"/>
              </w:rPr>
            </w:pPr>
            <w:r w:rsidRPr="00DB793D">
              <w:rPr>
                <w:lang w:val="en-US"/>
              </w:rPr>
              <w:t>1.50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EDD9657" w14:textId="77777777" w:rsidR="00C73CE6" w:rsidRPr="00DB793D" w:rsidRDefault="00C73CE6" w:rsidP="00B174E9">
            <w:pPr>
              <w:jc w:val="center"/>
              <w:rPr>
                <w:lang w:val="en-US"/>
              </w:rPr>
            </w:pPr>
            <w:r w:rsidRPr="00DB793D">
              <w:rPr>
                <w:lang w:val="en-US"/>
              </w:rPr>
              <w:t>2.31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DD6053" w14:textId="77777777" w:rsidR="00C73CE6" w:rsidRPr="00DB793D" w:rsidRDefault="00C73CE6" w:rsidP="00B174E9">
            <w:pPr>
              <w:jc w:val="center"/>
              <w:rPr>
                <w:lang w:val="en-US"/>
              </w:rPr>
            </w:pPr>
            <w:r w:rsidRPr="00DB793D">
              <w:rPr>
                <w:lang w:val="en-US"/>
              </w:rPr>
              <w:t>.31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8C50607" w14:textId="77777777" w:rsidR="00C73CE6" w:rsidRPr="00DB793D" w:rsidRDefault="00C73CE6" w:rsidP="00B174E9">
            <w:pPr>
              <w:jc w:val="center"/>
              <w:rPr>
                <w:lang w:val="en-US"/>
              </w:rPr>
            </w:pPr>
            <w:r w:rsidRPr="00DB793D">
              <w:rPr>
                <w:lang w:val="en-US"/>
              </w:rPr>
              <w:t>24.85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850505" w14:textId="77777777" w:rsidR="00C73CE6" w:rsidRPr="00DB793D" w:rsidRDefault="00C73CE6" w:rsidP="00B174E9">
            <w:pPr>
              <w:jc w:val="center"/>
              <w:rPr>
                <w:lang w:val="en-US"/>
              </w:rPr>
            </w:pPr>
            <w:r w:rsidRPr="00DB793D">
              <w:rPr>
                <w:lang w:val="en-US"/>
              </w:rPr>
              <w:t>2.26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F1E7FC9" w14:textId="77777777" w:rsidR="00C73CE6" w:rsidRPr="00DB793D" w:rsidRDefault="00C73CE6" w:rsidP="00B174E9">
            <w:pPr>
              <w:jc w:val="center"/>
              <w:rPr>
                <w:lang w:val="en-US"/>
              </w:rPr>
            </w:pPr>
            <w:r w:rsidRPr="00DB793D">
              <w:rPr>
                <w:lang w:val="en-US"/>
              </w:rPr>
              <w:t>10.96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0191C3C" w14:textId="77777777" w:rsidR="00C73CE6" w:rsidRPr="00DB793D" w:rsidRDefault="00C73CE6" w:rsidP="00B174E9">
            <w:pPr>
              <w:jc w:val="center"/>
              <w:rPr>
                <w:lang w:val="en-US"/>
              </w:rPr>
            </w:pPr>
            <w:r>
              <w:rPr>
                <w:rFonts w:hint="eastAsia"/>
                <w:lang w:val="en-US" w:eastAsia="zh-TW"/>
              </w:rPr>
              <w:t>&lt;</w:t>
            </w:r>
            <w:r w:rsidRPr="00DB793D">
              <w:rPr>
                <w:lang w:val="en-US"/>
              </w:rPr>
              <w:t>.0</w:t>
            </w:r>
            <w:r>
              <w:rPr>
                <w:rFonts w:hint="eastAsia"/>
                <w:lang w:val="en-US" w:eastAsia="zh-TW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E5CF7F2" w14:textId="77777777" w:rsidR="00C73CE6" w:rsidRPr="00DB793D" w:rsidRDefault="00C73CE6" w:rsidP="00B174E9">
            <w:pPr>
              <w:jc w:val="center"/>
              <w:rPr>
                <w:lang w:val="en-US"/>
              </w:rPr>
            </w:pPr>
            <w:r w:rsidRPr="00DB793D">
              <w:rPr>
                <w:lang w:val="en-US"/>
              </w:rPr>
              <w:t>20.38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FA0EA0F" w14:textId="77777777" w:rsidR="00C73CE6" w:rsidRPr="00DB793D" w:rsidRDefault="00C73CE6" w:rsidP="00B174E9">
            <w:pPr>
              <w:jc w:val="center"/>
              <w:rPr>
                <w:lang w:val="en-US"/>
              </w:rPr>
            </w:pPr>
            <w:r w:rsidRPr="00DB793D">
              <w:rPr>
                <w:lang w:val="en-US"/>
              </w:rPr>
              <w:t>29.32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B4037E9" w14:textId="77777777" w:rsidR="00C73CE6" w:rsidRPr="00DB793D" w:rsidRDefault="00C73CE6" w:rsidP="00B174E9">
            <w:pPr>
              <w:jc w:val="center"/>
              <w:rPr>
                <w:lang w:val="en-US"/>
              </w:rPr>
            </w:pPr>
            <w:r w:rsidRPr="00DB793D">
              <w:rPr>
                <w:lang w:val="en-US"/>
              </w:rPr>
              <w:t>.39</w:t>
            </w:r>
          </w:p>
        </w:tc>
      </w:tr>
    </w:tbl>
    <w:bookmarkEnd w:id="1"/>
    <w:bookmarkEnd w:id="4"/>
    <w:p w14:paraId="0A979E36" w14:textId="77777777" w:rsidR="00C73CE6" w:rsidRDefault="00C73CE6" w:rsidP="00C73CE6">
      <w:r w:rsidRPr="00DB793D">
        <w:t>#adjust pre</w:t>
      </w:r>
      <w:r>
        <w:t>-</w:t>
      </w:r>
      <w:r w:rsidRPr="00DB793D">
        <w:t>test score</w:t>
      </w:r>
    </w:p>
    <w:p w14:paraId="0AD972E2" w14:textId="77777777" w:rsidR="005E1F94" w:rsidRPr="00C73CE6" w:rsidRDefault="005E1F94">
      <w:pPr>
        <w:rPr>
          <w:b/>
        </w:rPr>
      </w:pPr>
    </w:p>
    <w:sectPr w:rsidR="005E1F94" w:rsidRPr="00C73CE6" w:rsidSect="00C73CE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D6443" w14:textId="77777777" w:rsidR="00A74CB1" w:rsidRDefault="00A74CB1" w:rsidP="005F15CC">
      <w:pPr>
        <w:spacing w:line="240" w:lineRule="auto"/>
      </w:pPr>
      <w:r>
        <w:separator/>
      </w:r>
    </w:p>
  </w:endnote>
  <w:endnote w:type="continuationSeparator" w:id="0">
    <w:p w14:paraId="155DED39" w14:textId="77777777" w:rsidR="00A74CB1" w:rsidRDefault="00A74CB1" w:rsidP="005F15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1F253" w14:textId="77777777" w:rsidR="00A74CB1" w:rsidRDefault="00A74CB1" w:rsidP="005F15CC">
      <w:pPr>
        <w:spacing w:line="240" w:lineRule="auto"/>
      </w:pPr>
      <w:r>
        <w:separator/>
      </w:r>
    </w:p>
  </w:footnote>
  <w:footnote w:type="continuationSeparator" w:id="0">
    <w:p w14:paraId="64F1B189" w14:textId="77777777" w:rsidR="00A74CB1" w:rsidRDefault="00A74CB1" w:rsidP="005F15C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CE6"/>
    <w:rsid w:val="004E370B"/>
    <w:rsid w:val="005E1F94"/>
    <w:rsid w:val="005F15CC"/>
    <w:rsid w:val="006E3719"/>
    <w:rsid w:val="00A74CB1"/>
    <w:rsid w:val="00C73CE6"/>
    <w:rsid w:val="00E1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E9610"/>
  <w15:chartTrackingRefBased/>
  <w15:docId w15:val="{34CE0F43-5529-4907-904E-99C31693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3CE6"/>
    <w:pPr>
      <w:spacing w:after="0" w:line="48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1169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1169E"/>
    <w:pPr>
      <w:spacing w:line="240" w:lineRule="auto"/>
    </w:pPr>
    <w:rPr>
      <w:sz w:val="20"/>
      <w:szCs w:val="20"/>
    </w:rPr>
  </w:style>
  <w:style w:type="character" w:customStyle="1" w:styleId="a5">
    <w:name w:val="註解文字 字元"/>
    <w:basedOn w:val="a0"/>
    <w:link w:val="a4"/>
    <w:uiPriority w:val="99"/>
    <w:semiHidden/>
    <w:rsid w:val="00E1169E"/>
    <w:rPr>
      <w:rFonts w:ascii="Times New Roman" w:eastAsiaTheme="minorEastAsia" w:hAnsi="Times New Roman" w:cs="Times New Roman"/>
      <w:sz w:val="20"/>
      <w:szCs w:val="20"/>
      <w:lang w:val="en-GB" w:eastAsia="en-GB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1169E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E1169E"/>
    <w:rPr>
      <w:rFonts w:ascii="Times New Roman" w:eastAsiaTheme="minorEastAsia" w:hAnsi="Times New Roman" w:cs="Times New Roman"/>
      <w:b/>
      <w:bCs/>
      <w:sz w:val="20"/>
      <w:szCs w:val="20"/>
      <w:lang w:val="en-GB" w:eastAsia="en-GB"/>
    </w:rPr>
  </w:style>
  <w:style w:type="paragraph" w:styleId="a8">
    <w:name w:val="Balloon Text"/>
    <w:basedOn w:val="a"/>
    <w:link w:val="a9"/>
    <w:uiPriority w:val="99"/>
    <w:semiHidden/>
    <w:unhideWhenUsed/>
    <w:rsid w:val="00E116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1169E"/>
    <w:rPr>
      <w:rFonts w:ascii="Segoe UI" w:eastAsiaTheme="minorEastAsia" w:hAnsi="Segoe UI" w:cs="Segoe UI"/>
      <w:sz w:val="18"/>
      <w:szCs w:val="18"/>
      <w:lang w:val="en-GB" w:eastAsia="en-GB"/>
    </w:rPr>
  </w:style>
  <w:style w:type="paragraph" w:styleId="aa">
    <w:name w:val="header"/>
    <w:basedOn w:val="a"/>
    <w:link w:val="ab"/>
    <w:uiPriority w:val="99"/>
    <w:unhideWhenUsed/>
    <w:rsid w:val="005F15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F15CC"/>
    <w:rPr>
      <w:rFonts w:ascii="Times New Roman" w:hAnsi="Times New Roman" w:cs="Times New Roman"/>
      <w:sz w:val="20"/>
      <w:szCs w:val="20"/>
      <w:lang w:val="en-GB" w:eastAsia="en-GB"/>
    </w:rPr>
  </w:style>
  <w:style w:type="paragraph" w:styleId="ac">
    <w:name w:val="footer"/>
    <w:basedOn w:val="a"/>
    <w:link w:val="ad"/>
    <w:uiPriority w:val="99"/>
    <w:unhideWhenUsed/>
    <w:rsid w:val="005F15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F15CC"/>
    <w:rPr>
      <w:rFonts w:ascii="Times New Roman" w:hAnsi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林韋丞</cp:lastModifiedBy>
  <cp:revision>3</cp:revision>
  <dcterms:created xsi:type="dcterms:W3CDTF">2022-08-12T11:22:00Z</dcterms:created>
  <dcterms:modified xsi:type="dcterms:W3CDTF">2022-09-13T10:09:00Z</dcterms:modified>
</cp:coreProperties>
</file>