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E72E" w14:textId="3743536A" w:rsidR="00975215" w:rsidRPr="00902D23" w:rsidRDefault="00902D23" w:rsidP="00975215">
      <w:pPr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Supplemental Digital Content </w:t>
      </w:r>
      <w:r w:rsidR="00975215" w:rsidRPr="00902D23">
        <w:rPr>
          <w:rFonts w:ascii="Times New Roman" w:hAnsi="Times New Roman" w:cs="Times New Roman"/>
          <w:bCs/>
        </w:rPr>
        <w:t>Figure</w:t>
      </w:r>
      <w:r w:rsidRPr="00902D2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75215" w:rsidRPr="00902D23">
        <w:rPr>
          <w:rFonts w:ascii="Times New Roman" w:hAnsi="Times New Roman" w:cs="Times New Roman"/>
          <w:iCs/>
        </w:rPr>
        <w:t xml:space="preserve">Participants’ </w:t>
      </w:r>
      <w:r w:rsidRPr="00902D23">
        <w:rPr>
          <w:rFonts w:ascii="Times New Roman" w:hAnsi="Times New Roman" w:cs="Times New Roman"/>
          <w:iCs/>
        </w:rPr>
        <w:t>Number of Publications and Years Since Graduation</w:t>
      </w:r>
    </w:p>
    <w:p w14:paraId="455F8DAD" w14:textId="77777777" w:rsidR="00975215" w:rsidRDefault="00975215" w:rsidP="00975215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76065F" wp14:editId="23DF2495">
            <wp:extent cx="5810250" cy="3093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9456" cy="31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0800" w14:textId="77777777" w:rsidR="00DE3501" w:rsidRDefault="00DE3501"/>
    <w:sectPr w:rsidR="00DE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5"/>
    <w:rsid w:val="00902D23"/>
    <w:rsid w:val="00975215"/>
    <w:rsid w:val="00D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47E5"/>
  <w15:chartTrackingRefBased/>
  <w15:docId w15:val="{C9739E0A-0494-43AA-B902-9CCAE79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15"/>
    <w:pPr>
      <w:spacing w:after="0" w:line="240" w:lineRule="auto"/>
      <w:jc w:val="center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99A679C1D4543BBF13612E2F81F09" ma:contentTypeVersion="14" ma:contentTypeDescription="Create a new document." ma:contentTypeScope="" ma:versionID="16eca17b1e991598508052c639ca1afc">
  <xsd:schema xmlns:xsd="http://www.w3.org/2001/XMLSchema" xmlns:xs="http://www.w3.org/2001/XMLSchema" xmlns:p="http://schemas.microsoft.com/office/2006/metadata/properties" xmlns:ns3="de3f4b27-3e2d-40af-bd97-bf6adcc1a322" xmlns:ns4="7b719374-a420-4669-806f-05b8eec84072" targetNamespace="http://schemas.microsoft.com/office/2006/metadata/properties" ma:root="true" ma:fieldsID="c4ed6c7df76a4e420484caaee11329eb" ns3:_="" ns4:_="">
    <xsd:import namespace="de3f4b27-3e2d-40af-bd97-bf6adcc1a322"/>
    <xsd:import namespace="7b719374-a420-4669-806f-05b8eec84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f4b27-3e2d-40af-bd97-bf6adcc1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19374-a420-4669-806f-05b8eec8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A0AF8-25C1-4EA2-890A-3AF3675D5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D60CD-D105-4E13-A646-A5FF86B78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5A136-B705-4DD5-A745-CA8AA67E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f4b27-3e2d-40af-bd97-bf6adcc1a322"/>
    <ds:schemaRef ds:uri="7b719374-a420-4669-806f-05b8eec8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Lisa (LLU)</dc:creator>
  <cp:keywords/>
  <dc:description/>
  <cp:lastModifiedBy>Marilyn Oermann</cp:lastModifiedBy>
  <cp:revision>2</cp:revision>
  <dcterms:created xsi:type="dcterms:W3CDTF">2023-02-18T12:15:00Z</dcterms:created>
  <dcterms:modified xsi:type="dcterms:W3CDTF">2023-02-18T12:15:00Z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0x0101008DD99A679C1D4543BBF13612E2F81F09</vt:lpwstr>
  </property>
</Properties>
</file>