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9741C" w14:textId="77777777" w:rsidR="002C6316" w:rsidRPr="00BC6CBB" w:rsidRDefault="002C6316" w:rsidP="002C6316">
      <w:r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D8AADE6" wp14:editId="5C3E3EEC">
                <wp:simplePos x="0" y="0"/>
                <wp:positionH relativeFrom="margin">
                  <wp:posOffset>42203</wp:posOffset>
                </wp:positionH>
                <wp:positionV relativeFrom="paragraph">
                  <wp:posOffset>246185</wp:posOffset>
                </wp:positionV>
                <wp:extent cx="443552" cy="354842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BF738" w14:textId="77777777" w:rsidR="002C6316" w:rsidRPr="00746445" w:rsidRDefault="002C6316" w:rsidP="002C631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D4A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3pt;margin-top:19.4pt;width:34.95pt;height:27.9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fwCgIAAPIDAAAOAAAAZHJzL2Uyb0RvYy54bWysU8tu2zAQvBfoPxC817IVuXUEy0GaNEWB&#10;9AEk/YA1RVlESS5L0pbSr++SchyjvRXVQSC5u8OZ2eX6ajSaHaQPCm3DF7M5Z9IKbJXdNfz7492b&#10;FWchgm1Bo5UNf5KBX21ev1oPrpYl9qhb6RmB2FAPruF9jK4uiiB6aSDM0ElLwQ69gUhbvytaDwOh&#10;G12U8/nbYkDfOo9ChkCnt1OQbzJ+10kRv3ZdkJHphhO3mP8+/7fpX2zWUO88uF6JIw34BxYGlKVL&#10;T1C3EIHtvfoLyijhMWAXZwJNgV2nhMwaSM1i/oeahx6czFrInOBONoX/Byu+HL55plrqXcWZBUM9&#10;epRjZO9xZGWyZ3ChpqwHR3lxpGNKzVKDu0fxIzCLNz3Ynbz2HodeQkv0FqmyOCudcEIC2Q6fsaVr&#10;YB8xA42dN8k7coMROrXp6dSaREXQYVVdLJclZ4JCF8tqVWVuBdTPxc6H+FGiYWnRcE+dz+BwuA8x&#10;kYH6OSXdZfFOaZ27ry0bGn65LJe54CxiVKTh1Mo0fDVP3zQuSeMH2+biCEpPa7pA26PopHNSHMft&#10;SInJiS22TyTf4zSE9Gho0aP/xdlAA9jw8HMPXnKmP1my8HJRVWli86Zavitp488j2/MIWEFQDY+c&#10;TcubmKd80npNVncq2/DC5MiVBiu7c3wEaXLP9znr5alufgMAAP//AwBQSwMEFAAGAAgAAAAhAMdr&#10;1+HbAAAABgEAAA8AAABkcnMvZG93bnJldi54bWxMj81OwzAQhO9IvIO1SNyoDbRpG7KpEIgrqOVH&#10;4ubG2yQiXkex24S3ZznBcTSjmW+KzeQ7daIhtoERrmcGFHEVXMs1wtvr09UKVEyWne0CE8I3RdiU&#10;52eFzV0YeUunXaqVlHDMLUKTUp9rHauGvI2z0BOLdwiDt0nkUGs32FHKfadvjMm0ty3LQmN7emio&#10;+todPcL78+HzY25e6ke/6McwGc1+rREvL6b7O1CJpvQXhl98QYdSmPbhyC6qDiHLJIhwu5IDYi+z&#10;Bag9wnq+BF0W+j9++QMAAP//AwBQSwECLQAUAAYACAAAACEAtoM4kv4AAADhAQAAEwAAAAAAAAAA&#10;AAAAAAAAAAAAW0NvbnRlbnRfVHlwZXNdLnhtbFBLAQItABQABgAIAAAAIQA4/SH/1gAAAJQBAAAL&#10;AAAAAAAAAAAAAAAAAC8BAABfcmVscy8ucmVsc1BLAQItABQABgAIAAAAIQDiBSfwCgIAAPIDAAAO&#10;AAAAAAAAAAAAAAAAAC4CAABkcnMvZTJvRG9jLnhtbFBLAQItABQABgAIAAAAIQDHa9fh2wAAAAYB&#10;AAAPAAAAAAAAAAAAAAAAAGQEAABkcnMvZG93bnJldi54bWxQSwUGAAAAAAQABADzAAAAbAUAAAAA&#10;" filled="f" stroked="f">
                <v:textbox>
                  <w:txbxContent>
                    <w:p w:rsidR="002C6316" w:rsidRPr="00746445" w:rsidRDefault="002C6316" w:rsidP="002C631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6CBB">
        <w:rPr>
          <w:noProof/>
        </w:rPr>
        <w:drawing>
          <wp:anchor distT="0" distB="0" distL="114300" distR="114300" simplePos="0" relativeHeight="251680768" behindDoc="0" locked="0" layoutInCell="1" allowOverlap="1" wp14:anchorId="5B00D2ED" wp14:editId="49A8BD37">
            <wp:simplePos x="0" y="0"/>
            <wp:positionH relativeFrom="column">
              <wp:posOffset>44938</wp:posOffset>
            </wp:positionH>
            <wp:positionV relativeFrom="paragraph">
              <wp:posOffset>245745</wp:posOffset>
            </wp:positionV>
            <wp:extent cx="1717304" cy="2160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n3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30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96FCF21" wp14:editId="016A1144">
                <wp:simplePos x="0" y="0"/>
                <wp:positionH relativeFrom="margin">
                  <wp:posOffset>1744394</wp:posOffset>
                </wp:positionH>
                <wp:positionV relativeFrom="paragraph">
                  <wp:posOffset>246185</wp:posOffset>
                </wp:positionV>
                <wp:extent cx="443552" cy="354842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6339" w14:textId="77777777" w:rsidR="002C6316" w:rsidRPr="00746445" w:rsidRDefault="002C6316" w:rsidP="002C631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6C3C5" id="_x0000_s1027" type="#_x0000_t202" style="position:absolute;margin-left:137.35pt;margin-top:19.4pt;width:34.95pt;height:27.9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S2DQIAAPkDAAAOAAAAZHJzL2Uyb0RvYy54bWysU9uO2yAQfa/Uf0C8N0689jZrxVltd7tV&#10;pe1F2u0HYIxjVGAokNjp13fASWq1b1X9YAEzczjnzLC5HbUiB+G8BFPT1WJJiTAcWml2Nf328vhm&#10;TYkPzLRMgRE1PQpPb7evX20GW4kcelCtcARBjK8GW9M+BFtlmee90MwvwAqDwQ6cZgG3bpe1jg2I&#10;rlWWL5fX2QCutQ648B5PH6Yg3Sb8rhM8fOk6LwJRNUVuIf1d+jfxn203rNo5ZnvJTzTYP7DQTBq8&#10;9AL1wAIjeyf/gtKSO/DQhQUHnUHXSS6SBlSzWv6h5rlnViQtaI63F5v8/4Plnw9fHZEt9u6aEsM0&#10;9uhFjIG8g5Hk0Z7B+gqzni3mhRGPMTVJ9fYJ+HdPDNz3zOzEnXMw9IK1SG8VK7NZ6YTjI0gzfIIW&#10;r2H7AAlo7JyO3qEbBNGxTcdLayIVjodFcVWWOSUcQ1dlsS4St4xV52LrfPggQJO4qKnDzidwdnjy&#10;IZJh1Tkl3mXgUSqVuq8MGWp6U+ZlKphFtAw4nErqmq6X8ZvGJWp8b9pUHJhU0xovUOYkOuqcFIex&#10;GSd7z1420B7RBQfTLOLbwUUP7iclA85hTf2PPXOCEvXRoJM3q6KIg5s2Rfk2x42bR5p5hBmOUDUN&#10;lEzL+5CGfZJ8h453MrkRWzMxOVHG+Uomnd5CHOD5PmX9frHbXwAAAP//AwBQSwMEFAAGAAgAAAAh&#10;AEH6CX3dAAAACQEAAA8AAABkcnMvZG93bnJldi54bWxMj8tOwzAQRfdI/IM1SOyoTRv6CJlUCMQW&#10;RHlI7Nx4mkTE4yh2m/D3DCtYju7RnXOL7eQ7daIhtoERrmcGFHEVXMs1wtvr49UaVEyWne0CE8I3&#10;RdiW52eFzV0Y+YVOu1QrKeGYW4QmpT7XOlYNeRtnoSeW7BAGb5OcQ63dYEcp952eG7PU3rYsHxrb&#10;031D1dfu6BHenw6fH5l5rh/8TT+GyWj2G414eTHd3YJKNKU/GH71RR1KcdqHI7uoOoT5KlsJirBY&#10;ywQBFlm2BLVH2Eigy0L/X1D+AAAA//8DAFBLAQItABQABgAIAAAAIQC2gziS/gAAAOEBAAATAAAA&#10;AAAAAAAAAAAAAAAAAABbQ29udGVudF9UeXBlc10ueG1sUEsBAi0AFAAGAAgAAAAhADj9If/WAAAA&#10;lAEAAAsAAAAAAAAAAAAAAAAALwEAAF9yZWxzLy5yZWxzUEsBAi0AFAAGAAgAAAAhANoudLYNAgAA&#10;+QMAAA4AAAAAAAAAAAAAAAAALgIAAGRycy9lMm9Eb2MueG1sUEsBAi0AFAAGAAgAAAAhAEH6CX3d&#10;AAAACQEAAA8AAAAAAAAAAAAAAAAAZwQAAGRycy9kb3ducmV2LnhtbFBLBQYAAAAABAAEAPMAAABx&#10;BQAAAAA=&#10;" filled="f" stroked="f">
                <v:textbox>
                  <w:txbxContent>
                    <w:p w:rsidR="002C6316" w:rsidRPr="00746445" w:rsidRDefault="002C6316" w:rsidP="002C631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6CBB">
        <w:rPr>
          <w:noProof/>
        </w:rPr>
        <w:drawing>
          <wp:anchor distT="0" distB="0" distL="114300" distR="114300" simplePos="0" relativeHeight="251682816" behindDoc="0" locked="0" layoutInCell="1" allowOverlap="1" wp14:anchorId="5D24FCDF" wp14:editId="6F05E66E">
            <wp:simplePos x="0" y="0"/>
            <wp:positionH relativeFrom="column">
              <wp:posOffset>1742586</wp:posOffset>
            </wp:positionH>
            <wp:positionV relativeFrom="paragraph">
              <wp:posOffset>245697</wp:posOffset>
            </wp:positionV>
            <wp:extent cx="1754436" cy="2160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n5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43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065F316" wp14:editId="722B66D6">
                <wp:simplePos x="0" y="0"/>
                <wp:positionH relativeFrom="margin">
                  <wp:posOffset>3467686</wp:posOffset>
                </wp:positionH>
                <wp:positionV relativeFrom="paragraph">
                  <wp:posOffset>246185</wp:posOffset>
                </wp:positionV>
                <wp:extent cx="443552" cy="354842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171C7" w14:textId="77777777" w:rsidR="002C6316" w:rsidRPr="00746445" w:rsidRDefault="002C6316" w:rsidP="002C631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D65B" id="_x0000_s1028" type="#_x0000_t202" style="position:absolute;margin-left:273.05pt;margin-top:19.4pt;width:34.95pt;height:27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70aDQIAAPkDAAAOAAAAZHJzL2Uyb0RvYy54bWysU8tu2zAQvBfoPxC817IVuXEEy0GaNEWB&#10;9AEk/YA1RVlESS5L0pbSr++SclyjvRXVQSC5u8OZ2eX6ejSaHaQPCm3DF7M5Z9IKbJXdNfzb0/2b&#10;FWchgm1Bo5UNf5aBX29ev1oPrpYl9qhb6RmB2FAPruF9jK4uiiB6aSDM0ElLwQ69gUhbvytaDwOh&#10;G12U8/nbYkDfOo9ChkCnd1OQbzJ+10kRv3RdkJHphhO3mP8+/7fpX2zWUO88uF6JIw34BxYGlKVL&#10;T1B3EIHtvfoLyijhMWAXZwJNgV2nhMwaSM1i/oeaxx6czFrInOBONoX/Bys+H756plrq3SVnFgz1&#10;6EmOkb3DkZXJnsGFmrIeHeXFkY4pNUsN7gHF98As3vZgd/LGexx6CS3RW6TK4qx0wgkJZDt8wpau&#10;gX3EDDR23iTvyA1G6NSm51NrEhVBh1V1sVyWnAkKXSyrVZW5FVC/FDsf4geJhqVFwz11PoPD4SHE&#10;RAbql5R0l8V7pXXuvrZsaPjVslzmgrOIUZGGUyvT8NU8fdO4JI3vbZuLIyg9rekCbY+ik85JcRy3&#10;Y7b35OUW22dyweM0i/R2aNGj/8nZQHPY8PBjD15ypj9acvJqUVVpcPOmWl6WtPHnke15BKwgqIZH&#10;zqblbczDPkm+Icc7ld1IrZmYHCnTfGWTjm8hDfD5Pmf9frGbXwAAAP//AwBQSwMEFAAGAAgAAAAh&#10;ADvUWB7eAAAACQEAAA8AAABkcnMvZG93bnJldi54bWxMj8tOwzAQRfdI/IM1SOyoHUhDGzKpEIgt&#10;qOUhsXOTaRIRj6PYbcLfM6xgOZqre88pNrPr1YnG0HlGSBYGFHHl644bhLfXp6sVqBAt17b3TAjf&#10;FGBTnp8VNq/9xFs67WKjpIRDbhHaGIdc61C15GxY+IFYfgc/OhvlHBtdj3aSctfra2My7WzHstDa&#10;gR5aqr52R4fw/nz4/EjNS/PolsPkZ6PZrTXi5cV8fwcq0hz/wvCLL+hQCtPeH7kOqkdYplkiUYSb&#10;lShIIEsykdsjrNNb0GWh/xuUPwAAAP//AwBQSwECLQAUAAYACAAAACEAtoM4kv4AAADhAQAAEwAA&#10;AAAAAAAAAAAAAAAAAAAAW0NvbnRlbnRfVHlwZXNdLnhtbFBLAQItABQABgAIAAAAIQA4/SH/1gAA&#10;AJQBAAALAAAAAAAAAAAAAAAAAC8BAABfcmVscy8ucmVsc1BLAQItABQABgAIAAAAIQAJT70aDQIA&#10;APkDAAAOAAAAAAAAAAAAAAAAAC4CAABkcnMvZTJvRG9jLnhtbFBLAQItABQABgAIAAAAIQA71Fge&#10;3gAAAAkBAAAPAAAAAAAAAAAAAAAAAGcEAABkcnMvZG93bnJldi54bWxQSwUGAAAAAAQABADzAAAA&#10;cgUAAAAA&#10;" filled="f" stroked="f">
                <v:textbox>
                  <w:txbxContent>
                    <w:p w:rsidR="002C6316" w:rsidRPr="00746445" w:rsidRDefault="002C6316" w:rsidP="002C631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6CBB">
        <w:rPr>
          <w:noProof/>
        </w:rPr>
        <w:drawing>
          <wp:anchor distT="0" distB="0" distL="114300" distR="114300" simplePos="0" relativeHeight="251683840" behindDoc="0" locked="0" layoutInCell="1" allowOverlap="1" wp14:anchorId="06150367" wp14:editId="6F302A02">
            <wp:simplePos x="0" y="0"/>
            <wp:positionH relativeFrom="margin">
              <wp:posOffset>3466416</wp:posOffset>
            </wp:positionH>
            <wp:positionV relativeFrom="paragraph">
              <wp:posOffset>246282</wp:posOffset>
            </wp:positionV>
            <wp:extent cx="1695890" cy="216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n6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84DFB" w14:textId="77777777" w:rsidR="002C6316" w:rsidRPr="00BC6CBB" w:rsidRDefault="002C6316" w:rsidP="002C6316"/>
    <w:p w14:paraId="6A948107" w14:textId="77777777" w:rsidR="002C6316" w:rsidRPr="00BC6CBB" w:rsidRDefault="002C6316" w:rsidP="002C6316"/>
    <w:p w14:paraId="5E26EA7E" w14:textId="77777777" w:rsidR="002C6316" w:rsidRPr="00BC6CBB" w:rsidRDefault="002C6316" w:rsidP="002C6316"/>
    <w:p w14:paraId="15FED4C5" w14:textId="77777777" w:rsidR="002C6316" w:rsidRPr="00BC6CBB" w:rsidRDefault="002C6316" w:rsidP="002C6316"/>
    <w:p w14:paraId="6C3539BE" w14:textId="77777777" w:rsidR="002C6316" w:rsidRPr="00BC6CBB" w:rsidRDefault="002C6316" w:rsidP="002C6316"/>
    <w:p w14:paraId="50F5265C" w14:textId="77777777" w:rsidR="002C6316" w:rsidRPr="00BC6CBB" w:rsidRDefault="002C6316" w:rsidP="002C6316"/>
    <w:p w14:paraId="67CD6678" w14:textId="77777777" w:rsidR="002C6316" w:rsidRPr="00BC6CBB" w:rsidRDefault="002C6316" w:rsidP="002C6316"/>
    <w:p w14:paraId="4DE0FBA2" w14:textId="77777777" w:rsidR="002C6316" w:rsidRPr="00BC6CBB" w:rsidRDefault="002C6316" w:rsidP="002C6316">
      <w:r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5C87348" wp14:editId="15FB6202">
                <wp:simplePos x="0" y="0"/>
                <wp:positionH relativeFrom="margin">
                  <wp:posOffset>44970</wp:posOffset>
                </wp:positionH>
                <wp:positionV relativeFrom="paragraph">
                  <wp:posOffset>118058</wp:posOffset>
                </wp:positionV>
                <wp:extent cx="443552" cy="354842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58276" w14:textId="77777777" w:rsidR="002C6316" w:rsidRPr="00746445" w:rsidRDefault="002C6316" w:rsidP="002C631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1206E" id="_x0000_s1029" type="#_x0000_t202" style="position:absolute;margin-left:3.55pt;margin-top:9.3pt;width:34.95pt;height:27.9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/qDQIAAPkDAAAOAAAAZHJzL2Uyb0RvYy54bWysU11v2yAUfZ+0/4B4X+w49pZacaquXadJ&#10;3YfU7gcQjGM04DIgsbNf3wtO0qh7m+YHC7j3Hs4597K6HrUie+G8BNPQ+SynRBgOrTTbhv58un+3&#10;pMQHZlqmwIiGHoSn1+u3b1aDrUUBPahWOIIgxteDbWgfgq2zzPNeaOZnYIXBYAdOs4Bbt81axwZE&#10;1yor8vx9NoBrrQMuvMfTuylI1wm/6wQP37vOi0BUQ5FbSH+X/pv4z9YrVm8ds73kRxrsH1hoJg1e&#10;eoa6Y4GRnZN/QWnJHXjowoyDzqDrJBdJA6qZ56/UPPbMiqQFzfH2bJP/f7D82/6HI7LF3mGnDNPY&#10;oycxBvIRRlJEewbra8x6tJgXRjzG1CTV2wfgvzwxcNszsxU3zsHQC9YivXmszC5KJxwfQTbDV2jx&#10;GrYLkIDGzunoHbpBEB3bdDi3JlLheFiWi6oqKOEYWlTlskzcMlafiq3z4bMATeKioQ47n8DZ/sGH&#10;SIbVp5R4l4F7qVTqvjJkaOhVVVSp4CKiZcDhVFI3dJnHbxqXqPGTaVNxYFJNa7xAmaPoqHNSHMbN&#10;mOxdnLzcQHtAFxxMs4hvBxc9uD+UDDiHDfW/d8wJStQXg05ezcsyDm7alNWHAjfuMrK5jDDDEaqh&#10;gZJpeRvSsE+Sb9DxTiY3YmsmJkfKOF/JpONbiAN8uU9ZLy92/QwAAP//AwBQSwMEFAAGAAgAAAAh&#10;AFTh9bDbAAAABgEAAA8AAABkcnMvZG93bnJldi54bWxMj0FPwzAMhe9I/IfISNxYMrStozSdEIgr&#10;iAGTdvMar61onKrJ1vLvMSc4WfZ7ev5esZl8p840xDawhfnMgCKugmu5tvDx/nyzBhUTssMuMFn4&#10;pgib8vKiwNyFkd/ovE21khCOOVpoUupzrWPVkMc4Cz2xaMcweEyyDrV2A44S7jt9a8xKe2xZPjTY&#10;02ND1df25C18vhz3u4V5rZ/8sh/DZDT7O23t9dX0cA8q0ZT+zPCLL+hQCtMhnNhF1VnI5mKU83oF&#10;SuQsk2YHmYsl6LLQ//HLHwAAAP//AwBQSwECLQAUAAYACAAAACEAtoM4kv4AAADhAQAAEwAAAAAA&#10;AAAAAAAAAAAAAAAAW0NvbnRlbnRfVHlwZXNdLnhtbFBLAQItABQABgAIAAAAIQA4/SH/1gAAAJQB&#10;AAALAAAAAAAAAAAAAAAAAC8BAABfcmVscy8ucmVsc1BLAQItABQABgAIAAAAIQCEMi/qDQIAAPkD&#10;AAAOAAAAAAAAAAAAAAAAAC4CAABkcnMvZTJvRG9jLnhtbFBLAQItABQABgAIAAAAIQBU4fWw2wAA&#10;AAYBAAAPAAAAAAAAAAAAAAAAAGcEAABkcnMvZG93bnJldi54bWxQSwUGAAAAAAQABADzAAAAbwUA&#10;AAAA&#10;" filled="f" stroked="f">
                <v:textbox>
                  <w:txbxContent>
                    <w:p w:rsidR="002C6316" w:rsidRPr="00746445" w:rsidRDefault="002C6316" w:rsidP="002C631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6CBB">
        <w:rPr>
          <w:noProof/>
        </w:rPr>
        <w:drawing>
          <wp:anchor distT="0" distB="0" distL="114300" distR="114300" simplePos="0" relativeHeight="251685888" behindDoc="0" locked="0" layoutInCell="1" allowOverlap="1" wp14:anchorId="67EB99D3" wp14:editId="54792F35">
            <wp:simplePos x="0" y="0"/>
            <wp:positionH relativeFrom="margin">
              <wp:posOffset>46105</wp:posOffset>
            </wp:positionH>
            <wp:positionV relativeFrom="paragraph">
              <wp:posOffset>118110</wp:posOffset>
            </wp:positionV>
            <wp:extent cx="1712788" cy="216000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n9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78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814F240" wp14:editId="669E4D9A">
                <wp:simplePos x="0" y="0"/>
                <wp:positionH relativeFrom="margin">
                  <wp:posOffset>1737360</wp:posOffset>
                </wp:positionH>
                <wp:positionV relativeFrom="paragraph">
                  <wp:posOffset>120210</wp:posOffset>
                </wp:positionV>
                <wp:extent cx="443552" cy="354842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991B5" w14:textId="77777777" w:rsidR="002C6316" w:rsidRPr="00746445" w:rsidRDefault="002C6316" w:rsidP="002C631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BAFB4" id="_x0000_s1030" type="#_x0000_t202" style="position:absolute;margin-left:136.8pt;margin-top:9.45pt;width:34.95pt;height:27.9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4pDQIAAPkDAAAOAAAAZHJzL2Uyb0RvYy54bWysU11v2yAUfZ+0/4B4X+y49pZYcaquXadJ&#10;3YfU7gcQjGM04DIgsbNf3wtO0qh7m+YHC7j3Hs4597K6HrUie+G8BNPQ+SynRBgOrTTbhv58un+3&#10;oMQHZlqmwIiGHoSn1+u3b1aDrUUBPahWOIIgxteDbWgfgq2zzPNeaOZnYIXBYAdOs4Bbt81axwZE&#10;1yor8vx9NoBrrQMuvMfTuylI1wm/6wQP37vOi0BUQ5FbSH+X/pv4z9YrVm8ds73kRxrsH1hoJg1e&#10;eoa6Y4GRnZN/QWnJHXjowoyDzqDrJBdJA6qZ56/UPPbMiqQFzfH2bJP/f7D82/6HI7LF3i0pMUxj&#10;j57EGMhHGEkR7RmsrzHr0WJeGPEYU5NUbx+A//LEwG3PzFbcOAdDL1iL9OaxMrsonXB8BNkMX6HF&#10;a9guQAIaO6ejd+gGQXRs0+HcmkiF42FZXlVVQQnH0FVVLsrELWP1qdg6Hz4L0CQuGuqw8wmc7R98&#10;iGRYfUqJdxm4l0ql7itDhoYuq6JKBRcRLQMOp5K6oYs8ftO4RI2fTJuKA5NqWuMFyhxFR52T4jBu&#10;xmRvefJyA+0BXXAwzSK+HVz04P5QMuAcNtT/3jEnKFFfDDq5nJdlHNy0KasPBW7cZWRzGWGGI1RD&#10;AyXT8jakYZ8k36DjnUxuxNZMTI6Ucb6SSce3EAf4cp+yXl7s+hkAAP//AwBQSwMEFAAGAAgAAAAh&#10;ALt6/PneAAAACQEAAA8AAABkcnMvZG93bnJldi54bWxMj8FOwzAQRO9I/IO1SNyoTZO2aYhTIRBX&#10;UAtU6s2Nt0lEvI5itwl/z3KC42qeZt4Wm8l14oJDaD1puJ8pEEiVty3VGj7eX+4yECEasqbzhBq+&#10;McCmvL4qTG79SFu87GItuIRCbjQ0Mfa5lKFq0Jkw8z0SZyc/OBP5HGppBzNyuevkXKmldKYlXmhM&#10;j08NVl+7s9Pw+Xo67FP1Vj+7RT/6SUlya6n17c30+AAi4hT/YPjVZ3Uo2enoz2SD6DTMV8mSUQ6y&#10;NQgGkjRZgDhqWKUZyLKQ/z8ofwAAAP//AwBQSwECLQAUAAYACAAAACEAtoM4kv4AAADhAQAAEwAA&#10;AAAAAAAAAAAAAAAAAAAAW0NvbnRlbnRfVHlwZXNdLnhtbFBLAQItABQABgAIAAAAIQA4/SH/1gAA&#10;AJQBAAALAAAAAAAAAAAAAAAAAC8BAABfcmVscy8ucmVsc1BLAQItABQABgAIAAAAIQCdgL4pDQIA&#10;APkDAAAOAAAAAAAAAAAAAAAAAC4CAABkcnMvZTJvRG9jLnhtbFBLAQItABQABgAIAAAAIQC7evz5&#10;3gAAAAkBAAAPAAAAAAAAAAAAAAAAAGcEAABkcnMvZG93bnJldi54bWxQSwUGAAAAAAQABADzAAAA&#10;cgUAAAAA&#10;" filled="f" stroked="f">
                <v:textbox>
                  <w:txbxContent>
                    <w:p w:rsidR="002C6316" w:rsidRPr="00746445" w:rsidRDefault="002C6316" w:rsidP="002C631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6CBB">
        <w:rPr>
          <w:noProof/>
        </w:rPr>
        <w:drawing>
          <wp:anchor distT="0" distB="0" distL="114300" distR="114300" simplePos="0" relativeHeight="251684864" behindDoc="0" locked="0" layoutInCell="1" allowOverlap="1" wp14:anchorId="6213EA4E" wp14:editId="3110989D">
            <wp:simplePos x="0" y="0"/>
            <wp:positionH relativeFrom="margin">
              <wp:posOffset>1735455</wp:posOffset>
            </wp:positionH>
            <wp:positionV relativeFrom="paragraph">
              <wp:posOffset>121138</wp:posOffset>
            </wp:positionV>
            <wp:extent cx="1743884" cy="216000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n7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88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4BB968D" wp14:editId="0B8B7F0F">
                <wp:simplePos x="0" y="0"/>
                <wp:positionH relativeFrom="margin">
                  <wp:posOffset>3439551</wp:posOffset>
                </wp:positionH>
                <wp:positionV relativeFrom="paragraph">
                  <wp:posOffset>120210</wp:posOffset>
                </wp:positionV>
                <wp:extent cx="443552" cy="354842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874DC" w14:textId="77777777" w:rsidR="002C6316" w:rsidRPr="00746445" w:rsidRDefault="002C6316" w:rsidP="002C631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1774" id="_x0000_s1031" type="#_x0000_t202" style="position:absolute;margin-left:270.85pt;margin-top:9.45pt;width:34.95pt;height:27.9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teDAIAAPkDAAAOAAAAZHJzL2Uyb0RvYy54bWysU11v2yAUfZ+0/4B4X5y49pZaIVXXrtOk&#10;7kNq9wMIxjEacBmQ2Nmv7wUnWbS9TeMBAZd7OOfcy+pmNJrspQ8KLKOL2ZwSaQW0ym4Z/f788GZJ&#10;SYjctlyDlYweZKA369evVoNrZAk96FZ6giA2NINjtI/RNUURRC8NDzNw0mKwA294xK3fFq3nA6Ib&#10;XZTz+dtiAN86D0KGgKf3U5CuM37XSRG/dl2QkWhGkVvMs8/zJs3FesWbreeuV+JIg/8DC8OVxUfP&#10;UPc8crLz6i8oo4SHAF2cCTAFdJ0SMmtANYv5H2qeeu5k1oLmBHe2Kfw/WPFl/80T1TJaoj2WG6zR&#10;sxwjeQ8jKZM9gwsN3npyeC+OeIxlzlKDewTxIxALdz23W3nrPQy95C3SW6TM4iJ1wgkJZDN8hhaf&#10;4bsIGWjsvEneoRsE0ZHH4VyaREXgYVVd1XVJicDQVV0tq8yt4M0p2fkQP0owJC0Y9Vj5DM73jyEm&#10;Mrw5XUlvWXhQWufqa0sGRq/rss4JFxGjIjanVobR5TyNqV2Sxg+2zcmRKz2t8QFtj6KTzklxHDdj&#10;trc+ebmB9oAueJh6Ef8OLnrwvygZsA8ZDT933EtK9CeLTl4vqio1bt5U9btUJn8Z2VxGuBUIxWik&#10;ZFrexdzsk+RbdLxT2Y1UmonJkTL2Vzbp+BdSA1/u863fP3b9AgAA//8DAFBLAwQUAAYACAAAACEA&#10;6424Q94AAAAJAQAADwAAAGRycy9kb3ducmV2LnhtbEyPy07DMBBF90j8gzVI7KgdlKZpGqdCILYg&#10;ykPqzo2nSUQ8jmK3CX/PsKLL0T2690y5nV0vzjiGzpOGZKFAINXedtRo+Hh/vstBhGjImt4TavjB&#10;ANvq+qo0hfUTveF5FxvBJRQKo6GNcSikDHWLzoSFH5A4O/rRmcjn2Eg7monLXS/vlcqkMx3xQmsG&#10;fGyx/t6dnIbPl+P+K1WvzZNbDpOflSS3llrf3swPGxAR5/gPw58+q0PFTgd/IhtEr2GZJitGOcjX&#10;IBjIkiQDcdCwSnOQVSkvP6h+AQAA//8DAFBLAQItABQABgAIAAAAIQC2gziS/gAAAOEBAAATAAAA&#10;AAAAAAAAAAAAAAAAAABbQ29udGVudF9UeXBlc10ueG1sUEsBAi0AFAAGAAgAAAAhADj9If/WAAAA&#10;lAEAAAsAAAAAAAAAAAAAAAAALwEAAF9yZWxzLy5yZWxzUEsBAi0AFAAGAAgAAAAhACoLC14MAgAA&#10;+QMAAA4AAAAAAAAAAAAAAAAALgIAAGRycy9lMm9Eb2MueG1sUEsBAi0AFAAGAAgAAAAhAOuNuEPe&#10;AAAACQEAAA8AAAAAAAAAAAAAAAAAZgQAAGRycy9kb3ducmV2LnhtbFBLBQYAAAAABAAEAPMAAABx&#10;BQAAAAA=&#10;" filled="f" stroked="f">
                <v:textbox>
                  <w:txbxContent>
                    <w:p w:rsidR="002C6316" w:rsidRPr="00746445" w:rsidRDefault="002C6316" w:rsidP="002C631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6CBB">
        <w:rPr>
          <w:noProof/>
        </w:rPr>
        <w:drawing>
          <wp:anchor distT="0" distB="0" distL="114300" distR="114300" simplePos="0" relativeHeight="251681792" behindDoc="0" locked="0" layoutInCell="1" allowOverlap="1" wp14:anchorId="01962224" wp14:editId="77A881B0">
            <wp:simplePos x="0" y="0"/>
            <wp:positionH relativeFrom="column">
              <wp:posOffset>3438672</wp:posOffset>
            </wp:positionH>
            <wp:positionV relativeFrom="paragraph">
              <wp:posOffset>118110</wp:posOffset>
            </wp:positionV>
            <wp:extent cx="1721296" cy="2160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n4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2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26139" w14:textId="77777777" w:rsidR="002C6316" w:rsidRPr="00BC6CBB" w:rsidRDefault="002C6316" w:rsidP="002C6316"/>
    <w:p w14:paraId="00F8ACB7" w14:textId="77777777" w:rsidR="002C6316" w:rsidRPr="00BC6CBB" w:rsidRDefault="002C6316" w:rsidP="002C6316"/>
    <w:p w14:paraId="5F069643" w14:textId="77777777" w:rsidR="002C6316" w:rsidRPr="00BC6CBB" w:rsidRDefault="002C6316" w:rsidP="002C6316">
      <w:pPr>
        <w:rPr>
          <w:noProof/>
        </w:rPr>
      </w:pPr>
    </w:p>
    <w:p w14:paraId="1ABF6182" w14:textId="77777777" w:rsidR="002C6316" w:rsidRPr="00BC6CBB" w:rsidRDefault="002C6316" w:rsidP="002C6316"/>
    <w:p w14:paraId="3B0C7D03" w14:textId="77777777" w:rsidR="002C6316" w:rsidRPr="00BC6CBB" w:rsidRDefault="002C6316" w:rsidP="002C6316"/>
    <w:p w14:paraId="6924AC30" w14:textId="77777777" w:rsidR="002C6316" w:rsidRPr="00BC6CBB" w:rsidRDefault="002C6316" w:rsidP="002C6316"/>
    <w:p w14:paraId="3EEE8DF2" w14:textId="77777777" w:rsidR="002C6316" w:rsidRPr="00BC6CBB" w:rsidRDefault="002C6316" w:rsidP="002C6316">
      <w:r w:rsidRPr="00BC6CBB">
        <w:rPr>
          <w:noProof/>
        </w:rPr>
        <w:drawing>
          <wp:anchor distT="0" distB="0" distL="114300" distR="114300" simplePos="0" relativeHeight="251686912" behindDoc="0" locked="0" layoutInCell="1" allowOverlap="1" wp14:anchorId="16842923" wp14:editId="672AEDD1">
            <wp:simplePos x="0" y="0"/>
            <wp:positionH relativeFrom="margin">
              <wp:posOffset>49966</wp:posOffset>
            </wp:positionH>
            <wp:positionV relativeFrom="paragraph">
              <wp:posOffset>277662</wp:posOffset>
            </wp:positionV>
            <wp:extent cx="5111547" cy="3214695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n1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3" b="10770"/>
                    <a:stretch/>
                  </pic:blipFill>
                  <pic:spPr bwMode="auto">
                    <a:xfrm>
                      <a:off x="0" y="0"/>
                      <a:ext cx="5137177" cy="323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854F4" w14:textId="77777777" w:rsidR="002C6316" w:rsidRPr="00BC6CBB" w:rsidRDefault="002C6316" w:rsidP="002C6316"/>
    <w:p w14:paraId="006FFEE5" w14:textId="77777777" w:rsidR="002C6316" w:rsidRPr="00BC6CBB" w:rsidRDefault="002C6316" w:rsidP="002C6316"/>
    <w:p w14:paraId="63923A08" w14:textId="77777777" w:rsidR="002C6316" w:rsidRPr="00BC6CBB" w:rsidRDefault="002C6316" w:rsidP="002C6316"/>
    <w:p w14:paraId="7BC93080" w14:textId="77777777" w:rsidR="002C6316" w:rsidRPr="00BC6CBB" w:rsidRDefault="002C6316" w:rsidP="002C6316"/>
    <w:p w14:paraId="7056A3DF" w14:textId="77777777" w:rsidR="002C6316" w:rsidRPr="00BC6CBB" w:rsidRDefault="002C6316" w:rsidP="002C6316"/>
    <w:p w14:paraId="46D98824" w14:textId="77777777" w:rsidR="002C6316" w:rsidRPr="00BC6CBB" w:rsidRDefault="002C6316" w:rsidP="002C6316"/>
    <w:p w14:paraId="224896BC" w14:textId="77777777" w:rsidR="002C6316" w:rsidRPr="00BC6CBB" w:rsidRDefault="002C6316" w:rsidP="002C6316"/>
    <w:p w14:paraId="55CB72FA" w14:textId="77777777" w:rsidR="002C6316" w:rsidRPr="00BC6CBB" w:rsidRDefault="002C6316" w:rsidP="002C6316"/>
    <w:p w14:paraId="7906C200" w14:textId="77777777" w:rsidR="002C6316" w:rsidRPr="00BC6CBB" w:rsidRDefault="002C6316" w:rsidP="002C6316"/>
    <w:p w14:paraId="134D6A65" w14:textId="77777777" w:rsidR="002C6316" w:rsidRPr="00BC6CBB" w:rsidRDefault="002C6316" w:rsidP="002C6316"/>
    <w:p w14:paraId="1BF769DA" w14:textId="77777777" w:rsidR="002C6316" w:rsidRPr="00BC6CBB" w:rsidRDefault="002C6316" w:rsidP="002C6316"/>
    <w:p w14:paraId="7DA49CC5" w14:textId="77777777" w:rsidR="002C6316" w:rsidRPr="00BC6CBB" w:rsidRDefault="002C6316" w:rsidP="002C6316"/>
    <w:p w14:paraId="2F1F23D5" w14:textId="77777777" w:rsidR="002C6316" w:rsidRPr="00BC6CBB" w:rsidRDefault="002C6316" w:rsidP="002C6316"/>
    <w:p w14:paraId="58AE7C5E" w14:textId="3495875C" w:rsidR="00086729" w:rsidRPr="00BC6CBB" w:rsidRDefault="002C6316" w:rsidP="001C16FB">
      <w:r w:rsidRPr="00BC6CBB">
        <w:t>Supplemental Digital Content 1. Figure 1. Figure demonstrating the PACS semi-automated measuring tool for volumetric analysis</w:t>
      </w:r>
      <w:r w:rsidR="007D1420" w:rsidRPr="00BC6CBB">
        <w:t xml:space="preserve"> (</w:t>
      </w:r>
      <w:r w:rsidR="00C75B50" w:rsidRPr="00BC6CBB">
        <w:t xml:space="preserve">Images </w:t>
      </w:r>
      <w:r w:rsidR="007D1420" w:rsidRPr="00BC6CBB">
        <w:t>1-6)</w:t>
      </w:r>
      <w:r w:rsidRPr="00BC6CBB">
        <w:t>. Manual tracing is performed for each axial slice of tumour, and the volume calculated (larger tracing line used for illustrative purposes).</w:t>
      </w:r>
    </w:p>
    <w:p w14:paraId="38E601C2" w14:textId="77777777" w:rsidR="00086729" w:rsidRPr="00BC6CBB" w:rsidRDefault="001C16FB" w:rsidP="00086729">
      <w:pPr>
        <w:spacing w:line="360" w:lineRule="auto"/>
        <w:jc w:val="both"/>
      </w:pPr>
      <w:r w:rsidRPr="00BC6CB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8B54DE" wp14:editId="7F43A601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285750" cy="354842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495E6" w14:textId="77777777" w:rsidR="001C16FB" w:rsidRPr="00746445" w:rsidRDefault="001C16FB" w:rsidP="001C16FB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0A31" id="_x0000_s1033" type="#_x0000_t202" style="position:absolute;left:0;text-align:left;margin-left:0;margin-top:-.25pt;width:22.5pt;height:27.95pt;z-index:251707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4WDQIAAPkDAAAOAAAAZHJzL2Uyb0RvYy54bWysU9tuGyEQfa/Uf0C812tvvbWzMo7SpKkq&#10;pRcp6QdglvWiAkMBe9f9+gys7VjpW1UeEDDM4Zwzw+p6MJrspQ8KLKOzyZQSaQU0ym4Z/fl0/25J&#10;SYjcNlyDlYweZKDX67dvVr2rZQkd6EZ6giA21L1jtIvR1UURRCcNDxNw0mKwBW94xK3fFo3nPaIb&#10;XZTT6YeiB984D0KGgKd3Y5CuM37bShG/t22QkWhGkVvMs8/zJs3FesXrreeuU+JIg/8DC8OVxUfP&#10;UHc8crLz6i8oo4SHAG2cCDAFtK0SMmtANbPpKzWPHXcya0FzgjvbFP4frPi2/+GJahgtZ5RYbrBG&#10;T3KI5CMMpEz29C7UeOvR4b044DGWOUsN7gHEr0As3HbcbuWN99B3kjdIb5Yyi4vUESckkE3/FRp8&#10;hu8iZKCh9SZ5h24QRMcyHc6lSVQEHpbLalFhRGDofTVfzjO3gtenZOdD/CzBkLRg1GPlMzjfP4SY&#10;yPD6dCW9ZeFeaZ2rry3pGb2qyionXESMiticWhlGl9M0xnZJGj/ZJidHrvS4xge0PYpOOkfFcdgM&#10;2d7FycsNNAd0wcPYi/h3cNGB/0NJj33IaPi9415Sor9YdPJqNp+nxs2bebUoceMvI5vLCLcCoRiN&#10;lIzL25ibfZR8g463KruRSjMyOVLG/somHf9CauDLfb718mPXzwAAAP//AwBQSwMEFAAGAAgAAAAh&#10;AMNGS8zYAAAABAEAAA8AAABkcnMvZG93bnJldi54bWxMj81OwzAQhO9IvIO1SNxaGxQjCNlUCMQV&#10;RPmRuLnxNomI11HsNuHtWU5wHM1o5ptqs4RBHWlKfWSEi7UBRdxE33OL8Pb6uLoGlbJj74bIhPBN&#10;CTb16UnlSh9nfqHjNrdKSjiVDqHLeSy1Tk1HwaV1HInF28cpuCxyarWf3CzlYdCXxlzp4HqWhc6N&#10;dN9R87U9BIT3p/3nR2Ge24dgxzkuRnO40YjnZ8vdLahMS/4Lwy++oEMtTLt4YJ/UgCBHMsLKghKz&#10;sCJ3CNYWoOtK/4evfwAAAP//AwBQSwECLQAUAAYACAAAACEAtoM4kv4AAADhAQAAEwAAAAAAAAAA&#10;AAAAAAAAAAAAW0NvbnRlbnRfVHlwZXNdLnhtbFBLAQItABQABgAIAAAAIQA4/SH/1gAAAJQBAAAL&#10;AAAAAAAAAAAAAAAAAC8BAABfcmVscy8ucmVsc1BLAQItABQABgAIAAAAIQBova4WDQIAAPkDAAAO&#10;AAAAAAAAAAAAAAAAAC4CAABkcnMvZTJvRG9jLnhtbFBLAQItABQABgAIAAAAIQDDRkvM2AAAAAQB&#10;AAAPAAAAAAAAAAAAAAAAAGcEAABkcnMvZG93bnJldi54bWxQSwUGAAAAAAQABADzAAAAbAUAAAAA&#10;" filled="f" stroked="f">
                <v:textbox>
                  <w:txbxContent>
                    <w:p w:rsidR="001C16FB" w:rsidRPr="00746445" w:rsidRDefault="001C16FB" w:rsidP="001C16FB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729"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448101" wp14:editId="1C15DAF5">
                <wp:simplePos x="0" y="0"/>
                <wp:positionH relativeFrom="margin">
                  <wp:posOffset>1363018</wp:posOffset>
                </wp:positionH>
                <wp:positionV relativeFrom="paragraph">
                  <wp:posOffset>1685707</wp:posOffset>
                </wp:positionV>
                <wp:extent cx="443552" cy="354842"/>
                <wp:effectExtent l="0" t="0" r="0" b="0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61603" w14:textId="77777777" w:rsidR="00086729" w:rsidRPr="00746445" w:rsidRDefault="00086729" w:rsidP="0008672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E8C1" id="_x0000_s1034" type="#_x0000_t202" style="position:absolute;left:0;text-align:left;margin-left:107.3pt;margin-top:132.75pt;width:34.95pt;height:27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r1DwIAAPsDAAAOAAAAZHJzL2Uyb0RvYy54bWysU11v2yAUfZ+0/4B4X+y4dptacaquXadJ&#10;3YfU7gcQjGM04DIgsbNf3wtO0qh7m+YHC7j3Hs4597K8GbUiO+G8BNPQ+SynRBgOrTSbhv58fviw&#10;oMQHZlqmwIiG7oWnN6v375aDrUUBPahWOIIgxteDbWgfgq2zzPNeaOZnYIXBYAdOs4Bbt8laxwZE&#10;1yor8vwyG8C11gEX3uPp/RSkq4TfdYKH713nRSCqocgtpL9L/3X8Z6slqzeO2V7yAw32Dyw0kwYv&#10;PUHds8DI1sm/oLTkDjx0YcZBZ9B1koukAdXM8zdqnnpmRdKC5nh7ssn/P1j+bffDEdli7/KrS0oM&#10;09ilZzEG8hFGUkSDButrzHuymBlGPMbkJNbbR+C/PDFw1zOzEbfOwdAL1iLBeazMzkonHB9B1sNX&#10;aPEatg2QgMbO6ege+kEQHRu1PzUnUuF4WJYXVVVQwjF0UZWLMnHLWH0sts6HzwI0iYuGOux9Ame7&#10;Rx8iGVYfU+JdBh6kUqn/ypChoddVUaWCs4iWAcdTSd3QRR6/aWCixk+mTcWBSTWt8QJlDqKjzklx&#10;GNdjMnhx9HIN7R5dcDBNI74eXPTg/lAy4CQ21P/eMicoUV8MOnk9L8s4umlTVlcFbtx5ZH0eYYYj&#10;VEMDJdPyLqRxnyTfouOdTG7E1kxMDpRxwpJJh9cQR/h8n7Je3+zqBQAA//8DAFBLAwQUAAYACAAA&#10;ACEA9L1SRd4AAAALAQAADwAAAGRycy9kb3ducmV2LnhtbEyPzU7DMBCE70h9B2uRuFG7IYlKiFNV&#10;IK5UlB+Jmxtvk4h4HcVuE96e7Qlus5pPszPlZna9OOMYOk8aVksFAqn2tqNGw/vb8+0aRIiGrOk9&#10;oYYfDLCpFlelKayf6BXP+9gIDqFQGA1tjEMhZahbdCYs/YDE3tGPzkQ+x0ba0Uwc7nqZKJVLZzri&#10;D60Z8LHF+nt/cho+Xo5fn6naNU8uGyY/K0nuXmp9cz1vH0BEnOMfDJf6XB0q7nTwJ7JB9BqSVZoz&#10;yiLPMhBMJOuUxUHDHXsgq1L+31D9AgAA//8DAFBLAQItABQABgAIAAAAIQC2gziS/gAAAOEBAAAT&#10;AAAAAAAAAAAAAAAAAAAAAABbQ29udGVudF9UeXBlc10ueG1sUEsBAi0AFAAGAAgAAAAhADj9If/W&#10;AAAAlAEAAAsAAAAAAAAAAAAAAAAALwEAAF9yZWxzLy5yZWxzUEsBAi0AFAAGAAgAAAAhAJOoKvUP&#10;AgAA+wMAAA4AAAAAAAAAAAAAAAAALgIAAGRycy9lMm9Eb2MueG1sUEsBAi0AFAAGAAgAAAAhAPS9&#10;UkXeAAAACwEAAA8AAAAAAAAAAAAAAAAAaQQAAGRycy9kb3ducmV2LnhtbFBLBQYAAAAABAAEAPMA&#10;AAB0BQAAAAA=&#10;" filled="f" stroked="f">
                <v:textbox>
                  <w:txbxContent>
                    <w:p w:rsidR="00086729" w:rsidRPr="00746445" w:rsidRDefault="00086729" w:rsidP="00086729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729"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7DA972" wp14:editId="28DA35FC">
                <wp:simplePos x="0" y="0"/>
                <wp:positionH relativeFrom="margin">
                  <wp:posOffset>-32226</wp:posOffset>
                </wp:positionH>
                <wp:positionV relativeFrom="paragraph">
                  <wp:posOffset>1677650</wp:posOffset>
                </wp:positionV>
                <wp:extent cx="443552" cy="354842"/>
                <wp:effectExtent l="0" t="0" r="0" b="0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91AF6" w14:textId="77777777" w:rsidR="00086729" w:rsidRPr="00746445" w:rsidRDefault="00086729" w:rsidP="0008672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0CE7" id="_x0000_s1035" type="#_x0000_t202" style="position:absolute;left:0;text-align:left;margin-left:-2.55pt;margin-top:132.1pt;width:34.95pt;height:27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i0DwIAAPsDAAAOAAAAZHJzL2Uyb0RvYy54bWysU11v2yAUfZ+0/4B4X+y49ppYcaquXadJ&#10;3YfU7gcQjGM04DIgsbNfvwtOsqh9m+YHC7j3Hs4597K6GbUie+G8BNPQ+SynRBgOrTTbhv54fni3&#10;oMQHZlqmwIiGHoSnN+u3b1aDrUUBPahWOIIgxteDbWgfgq2zzPNeaOZnYIXBYAdOs4Bbt81axwZE&#10;1yor8vx9NoBrrQMuvMfT+ylI1wm/6wQP37rOi0BUQ5FbSH+X/pv4z9YrVm8ds73kRxrsH1hoJg1e&#10;eoa6Z4GRnZOvoLTkDjx0YcZBZ9B1koukAdXM8xdqnnpmRdKC5nh7tsn/P1j+df/dEdli7/LrihLD&#10;NHbpWYyBfICRFNGgwfoa854sZoYRjzE5ifX2EfhPTwzc9cxsxa1zMPSCtUhwHiuzi9IJx0eQzfAF&#10;WryG7QIkoLFzOrqHfhBEx0Ydzs2JVDgeluVVVRWUcAxdVeWiTNwyVp+KrfPhkwBN4qKhDnufwNn+&#10;0YdIhtWnlHiXgQepVOq/MmRo6LIqqlRwEdEy4HgqqRu6yOM3DUzU+NG0qTgwqaY1XqDMUXTUOSkO&#10;42ZMBi9PXm6gPaALDqZpxNeDix7cb0oGnMSG+l875gQl6rNBJ5fzsoyjmzZldV3gxl1GNpcRZjhC&#10;NTRQMi3vQhr3SfItOt7J5EZszcTkSBknLJl0fA1xhC/3Kevvm13/AQAA//8DAFBLAwQUAAYACAAA&#10;ACEAGum2QN0AAAAJAQAADwAAAGRycy9kb3ducmV2LnhtbEyPTU+DQBCG7yb+h82YeGt3QUoUGRqj&#10;8aqxfiTetjAFIjtL2G3Bf+940uNknrzv85bbxQ3qRFPoPSMkawOKuPZNzy3C2+vj6hpUiJYbO3gm&#10;hG8KsK3Oz0pbNH7mFzrtYqskhENhEboYx0LrUHfkbFj7kVh+Bz85G+WcWt1MdpZwN+jUmFw727M0&#10;dHak+47qr93RIbw/HT4/MvPcPrjNOPvFaHY3GvHyYrm7BRVpiX8w/OqLOlTitPdHboIaEFabREiE&#10;NM9SUALkmUzZI1ylJgFdlfr/guoHAAD//wMAUEsBAi0AFAAGAAgAAAAhALaDOJL+AAAA4QEAABMA&#10;AAAAAAAAAAAAAAAAAAAAAFtDb250ZW50X1R5cGVzXS54bWxQSwECLQAUAAYACAAAACEAOP0h/9YA&#10;AACUAQAACwAAAAAAAAAAAAAAAAAvAQAAX3JlbHMvLnJlbHNQSwECLQAUAAYACAAAACEAbd9YtA8C&#10;AAD7AwAADgAAAAAAAAAAAAAAAAAuAgAAZHJzL2Uyb0RvYy54bWxQSwECLQAUAAYACAAAACEAGum2&#10;QN0AAAAJAQAADwAAAAAAAAAAAAAAAABpBAAAZHJzL2Rvd25yZXYueG1sUEsFBgAAAAAEAAQA8wAA&#10;AHMFAAAAAA==&#10;" filled="f" stroked="f">
                <v:textbox>
                  <w:txbxContent>
                    <w:p w:rsidR="00086729" w:rsidRPr="00746445" w:rsidRDefault="00086729" w:rsidP="00086729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729"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655C788" wp14:editId="33D49515">
                <wp:simplePos x="0" y="0"/>
                <wp:positionH relativeFrom="margin">
                  <wp:posOffset>3814585</wp:posOffset>
                </wp:positionH>
                <wp:positionV relativeFrom="paragraph">
                  <wp:posOffset>3175</wp:posOffset>
                </wp:positionV>
                <wp:extent cx="443552" cy="354842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EF593" w14:textId="77777777" w:rsidR="00086729" w:rsidRPr="00746445" w:rsidRDefault="00086729" w:rsidP="0008672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A1F8" id="_x0000_s1036" type="#_x0000_t202" style="position:absolute;left:0;text-align:left;margin-left:300.35pt;margin-top:.25pt;width:34.95pt;height:27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jhoDgIAAPwDAAAOAAAAZHJzL2Uyb0RvYy54bWysU9uO2yAQfa/Uf0C8N3a8djdrxVltd7tV&#10;pe1F2u0HEIxjVGAokNjp13fAThq1b1X9YAEzczjnzLC+HbUiB+G8BNPQ5SKnRBgOrTS7hn57eXyz&#10;osQHZlqmwIiGHoWnt5vXr9aDrUUBPahWOIIgxteDbWgfgq2zzPNeaOYXYIXBYAdOs4Bbt8taxwZE&#10;1yor8vxtNoBrrQMuvMfThylINwm/6wQPX7rOi0BUQ5FbSH+X/tv4zzZrVu8cs73kMw32Dyw0kwYv&#10;PUM9sMDI3sm/oLTkDjx0YcFBZ9B1koukAdUs8z/UPPfMiqQFzfH2bJP/f7D88+GrI7LF3uXXJSWG&#10;aezSixgDeQcjKaJBg/U15j1bzAwjHmNyEuvtE/Dvnhi475nZiTvnYOgFa5HgMlZmF6UTjo8g2+ET&#10;tHgN2wdIQGPndHQP/SCIjo06npsTqXA8LMurqioo4Ri6qspVmbhlrD4VW+fDBwGaxEVDHfY+gbPD&#10;kw+RDKtPKfEuA49SqdR/ZcjQ0JuqqFLBRUTLgOOppG7oKo/fNDBR43vTpuLApJrWeIEys+ioc1Ic&#10;xu04G3wycwvtEW1wMI0jPh9c9OB+UjLgKDbU/9gzJyhRHw1aebMsyzi7aVNW1wVu3GVkexlhhiNU&#10;QwMl0/I+pHmfNN+h5Z1MdsTeTExmzjhiyaX5OcQZvtynrN+PdvMLAAD//wMAUEsDBBQABgAIAAAA&#10;IQCk+xa72gAAAAcBAAAPAAAAZHJzL2Rvd25yZXYueG1sTI5NT8MwEETvSPwHa5G4URvUuhDiVAjE&#10;FUT5kLht420SEa+j2G3Cv2c5wXE0ozev3MyhV0caUxfZweXCgCKuo++4cfD2+nhxDSplZI99ZHLw&#10;TQk21elJiYWPE7/QcZsbJRBOBTpocx4KrVPdUsC0iAOxdPs4BswSx0b7ESeBh15fGWN1wI7locWB&#10;7luqv7aH4OD9af/5sTTPzUNYDVOcjeZwo507P5vvbkFlmvPfGH71RR0qcdrFA/ukegfWmLVMHaxA&#10;SW3XxoLaSbRL0FWp//tXPwAAAP//AwBQSwECLQAUAAYACAAAACEAtoM4kv4AAADhAQAAEwAAAAAA&#10;AAAAAAAAAAAAAAAAW0NvbnRlbnRfVHlwZXNdLnhtbFBLAQItABQABgAIAAAAIQA4/SH/1gAAAJQB&#10;AAALAAAAAAAAAAAAAAAAAC8BAABfcmVscy8ucmVsc1BLAQItABQABgAIAAAAIQD80jhoDgIAAPwD&#10;AAAOAAAAAAAAAAAAAAAAAC4CAABkcnMvZTJvRG9jLnhtbFBLAQItABQABgAIAAAAIQCk+xa72gAA&#10;AAcBAAAPAAAAAAAAAAAAAAAAAGgEAABkcnMvZG93bnJldi54bWxQSwUGAAAAAAQABADzAAAAbwUA&#10;AAAA&#10;" filled="f" stroked="f">
                <v:textbox>
                  <w:txbxContent>
                    <w:p w:rsidR="00086729" w:rsidRPr="00746445" w:rsidRDefault="00086729" w:rsidP="00086729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729"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6816F3" wp14:editId="1D455DB1">
                <wp:simplePos x="0" y="0"/>
                <wp:positionH relativeFrom="margin">
                  <wp:posOffset>2520435</wp:posOffset>
                </wp:positionH>
                <wp:positionV relativeFrom="paragraph">
                  <wp:posOffset>3175</wp:posOffset>
                </wp:positionV>
                <wp:extent cx="443552" cy="354842"/>
                <wp:effectExtent l="0" t="0" r="0" b="0"/>
                <wp:wrapNone/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FDA0F" w14:textId="77777777" w:rsidR="00086729" w:rsidRPr="00746445" w:rsidRDefault="00086729" w:rsidP="0008672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0CA8" id="_x0000_s1037" type="#_x0000_t202" style="position:absolute;left:0;text-align:left;margin-left:198.45pt;margin-top:.25pt;width:34.95pt;height:27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JdDgIAAPwDAAAOAAAAZHJzL2Uyb0RvYy54bWysU11v2yAUfZ+0/4B4X+w49ppacaquXadJ&#10;3YfU7gcQjGM04DIgsbNf3wtO02h7q+oHC7j3Hs4597K6GrUie+G8BNPQ+SynRBgOrTTbhv56vPuw&#10;pMQHZlqmwIiGHoSnV+v371aDrUUBPahWOIIgxteDbWgfgq2zzPNeaOZnYIXBYAdOs4Bbt81axwZE&#10;1yor8vxjNoBrrQMuvMfT2ylI1wm/6wQPP7rOi0BUQ5FbSH+X/pv4z9YrVm8ds73kRxrsFSw0kwYv&#10;PUHdssDIzsn/oLTkDjx0YcZBZ9B1koukAdXM83/UPPTMiqQFzfH2ZJN/O1j+ff/TEdli7/KLBSWG&#10;aezSoxgD+QQjKaJBg/U15j1YzAwjHmNyEuvtPfDfnhi46ZnZimvnYOgFa5HgPFZmZ6UTjo8gm+Eb&#10;tHgN2wVIQGPndHQP/SCIjo06nJoTqXA8LMtFVRWUcAwtqnJZJm4Zq5+LrfPhiwBN4qKhDnufwNn+&#10;3odIhtXPKfEuA3dSqdR/ZcjQ0MuqqFLBWUTLgOOppG7oMo/fNDBR42fTpuLApJrWeIEyR9FR56Q4&#10;jJtxMjhZEh3ZQHtAGxxM44jPBxc9uL+UDDiKDfV/dswJStRXg1Zezssyzm7alNVFgRt3HtmcR5jh&#10;CNXQQMm0vAlp3ifN12h5J5MdL0yOnHHEkkvH5xBn+Hyfsl4e7foJAAD//wMAUEsDBBQABgAIAAAA&#10;IQAVDQcL2wAAAAcBAAAPAAAAZHJzL2Rvd25yZXYueG1sTI/NTsMwEITvSH0HaytxozYltUiIU1Ug&#10;riDKj8TNjbdJRLyOYrcJb89yguNoRjPflNvZ9+KMY+wCGbheKRBIdXAdNQbeXh+vbkHEZMnZPhAa&#10;+MYI22pxUdrChYle8LxPjeASioU10KY0FFLGukVv4yoMSOwdw+htYjk20o124nLfy7VSWnrbES+0&#10;dsD7Fuuv/ckbeH86fn5k6rl58JthCrOS5HNpzOVy3t2BSDinvzD84jM6VMx0CCdyUfQGbnKdc9TA&#10;BgTbmdb85MBSZyCrUv7nr34AAAD//wMAUEsBAi0AFAAGAAgAAAAhALaDOJL+AAAA4QEAABMAAAAA&#10;AAAAAAAAAAAAAAAAAFtDb250ZW50X1R5cGVzXS54bWxQSwECLQAUAAYACAAAACEAOP0h/9YAAACU&#10;AQAACwAAAAAAAAAAAAAAAAAvAQAAX3JlbHMvLnJlbHNQSwECLQAUAAYACAAAACEAtqiCXQ4CAAD8&#10;AwAADgAAAAAAAAAAAAAAAAAuAgAAZHJzL2Uyb0RvYy54bWxQSwECLQAUAAYACAAAACEAFQ0HC9sA&#10;AAAHAQAADwAAAAAAAAAAAAAAAABoBAAAZHJzL2Rvd25yZXYueG1sUEsFBgAAAAAEAAQA8wAAAHAF&#10;AAAAAA==&#10;" filled="f" stroked="f">
                <v:textbox>
                  <w:txbxContent>
                    <w:p w:rsidR="00086729" w:rsidRPr="00746445" w:rsidRDefault="00086729" w:rsidP="00086729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729" w:rsidRPr="00BC6CB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281B0F" wp14:editId="62A2B410">
                <wp:simplePos x="0" y="0"/>
                <wp:positionH relativeFrom="margin">
                  <wp:posOffset>1241783</wp:posOffset>
                </wp:positionH>
                <wp:positionV relativeFrom="paragraph">
                  <wp:posOffset>3175</wp:posOffset>
                </wp:positionV>
                <wp:extent cx="443552" cy="354842"/>
                <wp:effectExtent l="0" t="0" r="0" b="0"/>
                <wp:wrapNone/>
                <wp:docPr id="1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C51A" w14:textId="77777777" w:rsidR="00086729" w:rsidRPr="00746445" w:rsidRDefault="00086729" w:rsidP="0008672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562B" id="_x0000_s1038" type="#_x0000_t202" style="position:absolute;left:0;text-align:left;margin-left:97.8pt;margin-top:.25pt;width:34.95pt;height:27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o7DgIAAPwDAAAOAAAAZHJzL2Uyb0RvYy54bWysU11v2yAUfZ+0/4B4X+y49ppacaquXadJ&#10;3YfU7gdgjGM04DIgsbNfvwtOs6h9m+YHC7j3Hs4597K+nrQie+G8BNPQ5SKnRBgOnTTbhv54un+3&#10;osQHZjqmwIiGHoSn15u3b9ajrUUBA6hOOIIgxtejbegQgq2zzPNBaOYXYIXBYA9Os4Bbt806x0ZE&#10;1yor8vx9NoLrrAMuvMfTuzlINwm/7wUP3/rei0BUQ5FbSH+X/m38Z5s1q7eO2UHyIw32Dyw0kwYv&#10;PUHdscDIzslXUFpyBx76sOCgM+h7yUXSgGqW+Qs1jwOzImlBc7w92eT/Hyz/uv/uiOywd/llQYlh&#10;Grv0JKZAPsBEimjQaH2NeY8WM8OEx5icxHr7APynJwZuB2a24sY5GAfBOiS4jJXZWemM4yNIO36B&#10;Dq9huwAJaOqdju6hHwTRsVGHU3MiFY6HZXlRVciQY+iiKldl4pax+rnYOh8+CdAkLhrqsPcJnO0f&#10;fIhkWP2cEu8ycC+VSv1XhowNvaqKKhWcRbQMOJ5K6oau8vjNAxM1fjRdKg5MqnmNFyhzFB11zorD&#10;1E6zwSczW+gOaIODeRzx+eBiAPebkhFHsaH+1445QYn6bNDKq2VZxtlNm7K6LHDjziPteYQZjlAN&#10;DZTMy9uQ5n3WfIOW9zLZEXszMzlyxhFLLh2fQ5zh833K+vtoN38AAAD//wMAUEsDBBQABgAIAAAA&#10;IQDnDWjA2gAAAAcBAAAPAAAAZHJzL2Rvd25yZXYueG1sTI7LTsMwEEX3SPyDNUjsqE3VRDSNUyEQ&#10;WxDlIbGbxtMkajyOYrcJf8+wgt0c3as7p9zOvldnGmMX2MLtwoAiroPruLHw/vZ0cwcqJmSHfWCy&#10;8E0RttXlRYmFCxO/0nmXGiUjHAu00KY0FFrHuiWPcREGYskOYfSYBMdGuxEnGfe9XhqTa48dy4cW&#10;B3poqT7uTt7Cx/Ph63NlXppHnw1TmI1mv9bWXl/N9xtQieb0V4ZffVGHSpz24cQuql54neVStZCB&#10;kniZZ3LsBfMV6KrU//2rHwAAAP//AwBQSwECLQAUAAYACAAAACEAtoM4kv4AAADhAQAAEwAAAAAA&#10;AAAAAAAAAAAAAAAAW0NvbnRlbnRfVHlwZXNdLnhtbFBLAQItABQABgAIAAAAIQA4/SH/1gAAAJQB&#10;AAALAAAAAAAAAAAAAAAAAC8BAABfcmVscy8ucmVsc1BLAQItABQABgAIAAAAIQBfW0o7DgIAAPwD&#10;AAAOAAAAAAAAAAAAAAAAAC4CAABkcnMvZTJvRG9jLnhtbFBLAQItABQABgAIAAAAIQDnDWjA2gAA&#10;AAcBAAAPAAAAAAAAAAAAAAAAAGgEAABkcnMvZG93bnJldi54bWxQSwUGAAAAAAQABADzAAAAbwUA&#10;AAAA&#10;" filled="f" stroked="f">
                <v:textbox>
                  <w:txbxContent>
                    <w:p w:rsidR="00086729" w:rsidRPr="00746445" w:rsidRDefault="00086729" w:rsidP="00086729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729" w:rsidRPr="00BC6CBB">
        <w:rPr>
          <w:noProof/>
        </w:rPr>
        <w:drawing>
          <wp:anchor distT="0" distB="0" distL="114300" distR="114300" simplePos="0" relativeHeight="251670528" behindDoc="0" locked="0" layoutInCell="1" allowOverlap="1" wp14:anchorId="16E2AAB3" wp14:editId="10BB4330">
            <wp:simplePos x="0" y="0"/>
            <wp:positionH relativeFrom="margin">
              <wp:posOffset>2803113</wp:posOffset>
            </wp:positionH>
            <wp:positionV relativeFrom="paragraph">
              <wp:posOffset>1706252</wp:posOffset>
            </wp:positionV>
            <wp:extent cx="2381459" cy="1581282"/>
            <wp:effectExtent l="0" t="0" r="0" b="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8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459" cy="158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729" w:rsidRPr="00BC6CBB">
        <w:rPr>
          <w:noProof/>
        </w:rPr>
        <w:drawing>
          <wp:inline distT="0" distB="0" distL="0" distR="0" wp14:anchorId="7B0D37B7" wp14:editId="451F58EC">
            <wp:extent cx="1281165" cy="1600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307" cy="160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729" w:rsidRPr="00BC6CBB">
        <w:rPr>
          <w:noProof/>
        </w:rPr>
        <w:drawing>
          <wp:inline distT="0" distB="0" distL="0" distR="0" wp14:anchorId="5EA32FDF" wp14:editId="35706B8F">
            <wp:extent cx="1298575" cy="160883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962" cy="1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729" w:rsidRPr="00BC6CBB">
        <w:rPr>
          <w:noProof/>
        </w:rPr>
        <w:drawing>
          <wp:inline distT="0" distB="0" distL="0" distR="0" wp14:anchorId="34DB15DB" wp14:editId="53E24248">
            <wp:extent cx="1284994" cy="1598036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638" cy="162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729" w:rsidRPr="00BC6CBB">
        <w:rPr>
          <w:noProof/>
        </w:rPr>
        <w:drawing>
          <wp:inline distT="0" distB="0" distL="0" distR="0" wp14:anchorId="2A15A830" wp14:editId="1BE1FFB9">
            <wp:extent cx="1293803" cy="1608993"/>
            <wp:effectExtent l="0" t="0" r="1905" b="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714" cy="162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729" w:rsidRPr="00BC6CBB">
        <w:rPr>
          <w:noProof/>
        </w:rPr>
        <w:drawing>
          <wp:inline distT="0" distB="0" distL="0" distR="0" wp14:anchorId="481C1E38" wp14:editId="79C02527">
            <wp:extent cx="1363699" cy="1591408"/>
            <wp:effectExtent l="0" t="0" r="8255" b="8890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99" cy="159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729" w:rsidRPr="00BC6CBB">
        <w:rPr>
          <w:noProof/>
        </w:rPr>
        <w:drawing>
          <wp:inline distT="0" distB="0" distL="0" distR="0" wp14:anchorId="5B5E4F10" wp14:editId="4C0C096E">
            <wp:extent cx="1397977" cy="1591857"/>
            <wp:effectExtent l="0" t="0" r="0" b="889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66" cy="16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409F" w14:textId="77777777" w:rsidR="00086729" w:rsidRPr="00BC6CBB" w:rsidRDefault="00086729">
      <w:bookmarkStart w:id="0" w:name="_Hlk113826180"/>
      <w:r w:rsidRPr="00BC6CBB">
        <w:t>Supplemental Digital Content 1. Figure 2. Figure demonstrating the PACS semi-automated measuring tool for residual tumour volume measurement</w:t>
      </w:r>
      <w:r w:rsidR="00C75B50" w:rsidRPr="00BC6CBB">
        <w:t xml:space="preserve"> (Images 1-6)</w:t>
      </w:r>
      <w:r w:rsidRPr="00BC6CBB">
        <w:t>. Manual tracing is performed for each axial slice of tumour, and the volume calculated</w:t>
      </w:r>
      <w:r w:rsidR="002E3DA2" w:rsidRPr="00BC6CBB">
        <w:t xml:space="preserve"> (larger tracing line used for illustrative purposes).</w:t>
      </w:r>
    </w:p>
    <w:bookmarkEnd w:id="0"/>
    <w:p w14:paraId="6B620919" w14:textId="77777777" w:rsidR="00035431" w:rsidRPr="00BC6CBB" w:rsidRDefault="00035431"/>
    <w:p w14:paraId="2B03EF4E" w14:textId="77777777" w:rsidR="00035431" w:rsidRPr="00BC6CBB" w:rsidRDefault="00035431"/>
    <w:p w14:paraId="51005A7A" w14:textId="77777777" w:rsidR="00035431" w:rsidRPr="00BC6CBB" w:rsidRDefault="00035431"/>
    <w:p w14:paraId="159BDDAE" w14:textId="77777777" w:rsidR="00035431" w:rsidRPr="00BC6CBB" w:rsidRDefault="00035431"/>
    <w:p w14:paraId="17940A25" w14:textId="77777777" w:rsidR="00035431" w:rsidRPr="00BC6CBB" w:rsidRDefault="00035431"/>
    <w:p w14:paraId="2555EE2E" w14:textId="77777777" w:rsidR="00035431" w:rsidRPr="00BC6CBB" w:rsidRDefault="00035431"/>
    <w:p w14:paraId="6C9F3226" w14:textId="77777777" w:rsidR="00035431" w:rsidRPr="00BC6CBB" w:rsidRDefault="00035431"/>
    <w:p w14:paraId="3253DB09" w14:textId="77777777" w:rsidR="00035431" w:rsidRPr="00BC6CBB" w:rsidRDefault="00035431"/>
    <w:p w14:paraId="5606AC3A" w14:textId="77777777" w:rsidR="00035431" w:rsidRPr="00BC6CBB" w:rsidRDefault="00035431"/>
    <w:p w14:paraId="590A239B" w14:textId="77777777" w:rsidR="00035431" w:rsidRPr="00BC6CBB" w:rsidRDefault="00035431"/>
    <w:p w14:paraId="7504D8C8" w14:textId="77777777" w:rsidR="00035431" w:rsidRPr="00BC6CBB" w:rsidRDefault="00035431"/>
    <w:p w14:paraId="55FD6AF0" w14:textId="77777777" w:rsidR="00035431" w:rsidRPr="00BC6CBB" w:rsidRDefault="00035431"/>
    <w:p w14:paraId="75FC63CF" w14:textId="77777777" w:rsidR="00035431" w:rsidRPr="00BC6CBB" w:rsidRDefault="00035431"/>
    <w:p w14:paraId="6E8DE83E" w14:textId="77777777" w:rsidR="00035431" w:rsidRPr="00BC6CBB" w:rsidRDefault="00035431"/>
    <w:p w14:paraId="55139007" w14:textId="77777777" w:rsidR="00035431" w:rsidRPr="00BC6CBB" w:rsidRDefault="00035431"/>
    <w:p w14:paraId="6A893FF8" w14:textId="77777777" w:rsidR="0017030C" w:rsidRPr="00BC6CBB" w:rsidRDefault="00DD1857" w:rsidP="0017030C">
      <w:r w:rsidRPr="00BC6CBB">
        <w:rPr>
          <w:noProof/>
        </w:rPr>
        <w:lastRenderedPageBreak/>
        <w:drawing>
          <wp:inline distT="0" distB="0" distL="0" distR="0" wp14:anchorId="04D29B07" wp14:editId="1E921BC2">
            <wp:extent cx="5731510" cy="402844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0EB9" w14:textId="77777777" w:rsidR="0017030C" w:rsidRPr="00BC6CBB" w:rsidRDefault="0017030C" w:rsidP="0017030C"/>
    <w:p w14:paraId="69098BD2" w14:textId="77777777" w:rsidR="0017030C" w:rsidRPr="00BC6CBB" w:rsidRDefault="0017030C" w:rsidP="0017030C">
      <w:r w:rsidRPr="00BC6CBB">
        <w:t>Supplemental Digital Content 1. Figure 3. Heatmap demonstrating ICOM location, and residual tumour volume, with density representing number of cases.</w:t>
      </w:r>
    </w:p>
    <w:p w14:paraId="2E45F578" w14:textId="77777777" w:rsidR="0017030C" w:rsidRPr="00BC6CBB" w:rsidRDefault="0017030C"/>
    <w:p w14:paraId="4CE6D1F0" w14:textId="77777777" w:rsidR="0017030C" w:rsidRPr="00BC6CBB" w:rsidRDefault="0017030C"/>
    <w:p w14:paraId="4E10B9C1" w14:textId="77777777" w:rsidR="0017030C" w:rsidRPr="00BC6CBB" w:rsidRDefault="0017030C"/>
    <w:p w14:paraId="72B30B95" w14:textId="77777777" w:rsidR="0017030C" w:rsidRPr="00BC6CBB" w:rsidRDefault="0017030C"/>
    <w:p w14:paraId="59D0579A" w14:textId="77777777" w:rsidR="0017030C" w:rsidRPr="00BC6CBB" w:rsidRDefault="0017030C"/>
    <w:p w14:paraId="28BD8E2E" w14:textId="77777777" w:rsidR="0017030C" w:rsidRPr="00BC6CBB" w:rsidRDefault="0017030C"/>
    <w:p w14:paraId="0B044F62" w14:textId="77777777" w:rsidR="0017030C" w:rsidRPr="00BC6CBB" w:rsidRDefault="0017030C"/>
    <w:p w14:paraId="3F661FD1" w14:textId="77777777" w:rsidR="0017030C" w:rsidRPr="00BC6CBB" w:rsidRDefault="0017030C"/>
    <w:p w14:paraId="4BDF7E20" w14:textId="77777777" w:rsidR="0017030C" w:rsidRPr="00BC6CBB" w:rsidRDefault="0017030C"/>
    <w:p w14:paraId="57F66C5D" w14:textId="77777777" w:rsidR="0017030C" w:rsidRPr="00BC6CBB" w:rsidRDefault="0017030C"/>
    <w:p w14:paraId="23A8045A" w14:textId="77777777" w:rsidR="0017030C" w:rsidRPr="00BC6CBB" w:rsidRDefault="0017030C"/>
    <w:p w14:paraId="7FBBBEFE" w14:textId="77777777" w:rsidR="0017030C" w:rsidRPr="00BC6CBB" w:rsidRDefault="0017030C"/>
    <w:p w14:paraId="609B0F5B" w14:textId="77777777" w:rsidR="0017030C" w:rsidRPr="00BC6CBB" w:rsidRDefault="0017030C"/>
    <w:p w14:paraId="37A90447" w14:textId="77777777" w:rsidR="0017030C" w:rsidRPr="00BC6CBB" w:rsidRDefault="0017030C"/>
    <w:p w14:paraId="6A15F90C" w14:textId="77777777" w:rsidR="0017030C" w:rsidRPr="00BC6CBB" w:rsidRDefault="0017030C"/>
    <w:p w14:paraId="680038B8" w14:textId="77777777" w:rsidR="008820D2" w:rsidRPr="00BC6CBB" w:rsidRDefault="008820D2"/>
    <w:p w14:paraId="6B8CD23E" w14:textId="77777777" w:rsidR="00CA4150" w:rsidRPr="00BC6CBB" w:rsidRDefault="00035431">
      <w:r w:rsidRPr="00BC6CBB">
        <w:rPr>
          <w:noProof/>
          <w:sz w:val="24"/>
        </w:rPr>
        <w:drawing>
          <wp:anchor distT="0" distB="0" distL="114300" distR="114300" simplePos="0" relativeHeight="251678720" behindDoc="0" locked="0" layoutInCell="1" allowOverlap="1" wp14:anchorId="663FAE80" wp14:editId="34165A37">
            <wp:simplePos x="0" y="0"/>
            <wp:positionH relativeFrom="margin">
              <wp:posOffset>-260350</wp:posOffset>
            </wp:positionH>
            <wp:positionV relativeFrom="paragraph">
              <wp:posOffset>272415</wp:posOffset>
            </wp:positionV>
            <wp:extent cx="6344530" cy="2884069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landfinal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530" cy="2884069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A87D7" w14:textId="77777777" w:rsidR="0019214F" w:rsidRPr="00BC6CBB" w:rsidRDefault="0019214F"/>
    <w:p w14:paraId="55EA0B8F" w14:textId="77777777" w:rsidR="0019214F" w:rsidRPr="00BC6CBB" w:rsidRDefault="0019214F"/>
    <w:p w14:paraId="0ECA5F98" w14:textId="77777777" w:rsidR="0019214F" w:rsidRPr="00BC6CBB" w:rsidRDefault="0019214F"/>
    <w:p w14:paraId="04C1FA40" w14:textId="77777777" w:rsidR="0019214F" w:rsidRPr="00BC6CBB" w:rsidRDefault="0019214F"/>
    <w:p w14:paraId="20AA2D4A" w14:textId="77777777" w:rsidR="0019214F" w:rsidRPr="00BC6CBB" w:rsidRDefault="0019214F"/>
    <w:p w14:paraId="3B9820A9" w14:textId="77777777" w:rsidR="0019214F" w:rsidRPr="00BC6CBB" w:rsidRDefault="0019214F"/>
    <w:p w14:paraId="5629D6C0" w14:textId="77777777" w:rsidR="0019214F" w:rsidRPr="00BC6CBB" w:rsidRDefault="0019214F"/>
    <w:p w14:paraId="1E20580C" w14:textId="77777777" w:rsidR="0019214F" w:rsidRPr="00BC6CBB" w:rsidRDefault="0019214F"/>
    <w:p w14:paraId="59DE8519" w14:textId="77777777" w:rsidR="0019214F" w:rsidRPr="00BC6CBB" w:rsidRDefault="0019214F"/>
    <w:p w14:paraId="48A4E786" w14:textId="77777777" w:rsidR="0019214F" w:rsidRPr="00BC6CBB" w:rsidRDefault="0019214F"/>
    <w:p w14:paraId="7952D88B" w14:textId="77777777" w:rsidR="00035431" w:rsidRPr="00BC6CBB" w:rsidRDefault="00035431"/>
    <w:p w14:paraId="7A4A36AB" w14:textId="77777777" w:rsidR="00CA4150" w:rsidRPr="00BC6CBB" w:rsidRDefault="00406734">
      <w:r w:rsidRPr="00BC6CBB">
        <w:t xml:space="preserve">Supplemental Digital Content 1. Figure </w:t>
      </w:r>
      <w:r w:rsidR="0017030C" w:rsidRPr="00BC6CBB">
        <w:t>4</w:t>
      </w:r>
      <w:r w:rsidRPr="00BC6CBB">
        <w:t xml:space="preserve">. </w:t>
      </w:r>
      <w:r w:rsidR="0049473B" w:rsidRPr="00BC6CBB">
        <w:t>Bland-Altman plot with mean residual volume intercept (1.15cm</w:t>
      </w:r>
      <w:r w:rsidR="0049473B" w:rsidRPr="00BC6CBB">
        <w:rPr>
          <w:vertAlign w:val="superscript"/>
        </w:rPr>
        <w:t>3</w:t>
      </w:r>
      <w:r w:rsidR="0049473B" w:rsidRPr="00BC6CBB">
        <w:t>) for interobserver variability (A) and intra-observer variability (B). All points are within the 95% CI indicating a good level of agreement.</w:t>
      </w:r>
    </w:p>
    <w:p w14:paraId="0C2026CD" w14:textId="77777777" w:rsidR="00CA4150" w:rsidRPr="00BC6CBB" w:rsidRDefault="00CA4150"/>
    <w:p w14:paraId="487D3082" w14:textId="77777777" w:rsidR="00CA4150" w:rsidRPr="00BC6CBB" w:rsidRDefault="00CA4150"/>
    <w:p w14:paraId="05BAC140" w14:textId="77777777" w:rsidR="00A95F4D" w:rsidRPr="00BC6CBB" w:rsidRDefault="00A95F4D"/>
    <w:p w14:paraId="68945571" w14:textId="77777777" w:rsidR="00A95F4D" w:rsidRPr="00BC6CBB" w:rsidRDefault="00A95F4D"/>
    <w:p w14:paraId="1D9EBBCD" w14:textId="77777777" w:rsidR="0018669E" w:rsidRPr="00BC6CBB" w:rsidRDefault="0018669E"/>
    <w:p w14:paraId="6D976297" w14:textId="77777777" w:rsidR="0018669E" w:rsidRPr="00BC6CBB" w:rsidRDefault="0018669E"/>
    <w:p w14:paraId="63AE20C2" w14:textId="77777777" w:rsidR="0018669E" w:rsidRPr="00BC6CBB" w:rsidRDefault="0018669E"/>
    <w:p w14:paraId="2A2B8D84" w14:textId="77777777" w:rsidR="0018669E" w:rsidRPr="00BC6CBB" w:rsidRDefault="0018669E"/>
    <w:p w14:paraId="63E0CF07" w14:textId="77777777" w:rsidR="0018669E" w:rsidRPr="00BC6CBB" w:rsidRDefault="0018669E"/>
    <w:p w14:paraId="427323B9" w14:textId="77777777" w:rsidR="0018669E" w:rsidRPr="00BC6CBB" w:rsidRDefault="0018669E"/>
    <w:p w14:paraId="562E446D" w14:textId="77777777" w:rsidR="0018669E" w:rsidRPr="00BC6CBB" w:rsidRDefault="0018669E"/>
    <w:p w14:paraId="4803E9BB" w14:textId="77777777" w:rsidR="0018669E" w:rsidRPr="00BC6CBB" w:rsidRDefault="0018669E"/>
    <w:p w14:paraId="592A867F" w14:textId="77777777" w:rsidR="0018669E" w:rsidRPr="00BC6CBB" w:rsidRDefault="0018669E"/>
    <w:p w14:paraId="4F768EA0" w14:textId="77777777" w:rsidR="0018669E" w:rsidRPr="00BC6CBB" w:rsidRDefault="0018669E"/>
    <w:p w14:paraId="124A7DD3" w14:textId="77777777" w:rsidR="0018669E" w:rsidRPr="00BC6CBB" w:rsidRDefault="0018669E"/>
    <w:p w14:paraId="4EC9B821" w14:textId="77777777" w:rsidR="0018669E" w:rsidRPr="00BC6CBB" w:rsidRDefault="0018669E"/>
    <w:p w14:paraId="2BA9B7D6" w14:textId="77777777" w:rsidR="0018669E" w:rsidRPr="00BC6CBB" w:rsidRDefault="0018669E"/>
    <w:p w14:paraId="28FE4B29" w14:textId="77777777" w:rsidR="0018669E" w:rsidRPr="00BC6CBB" w:rsidRDefault="0018669E"/>
    <w:p w14:paraId="3E962322" w14:textId="77777777" w:rsidR="00A95F4D" w:rsidRPr="00BC6CBB" w:rsidRDefault="00D12221">
      <w:r w:rsidRPr="00BC6CBB">
        <w:rPr>
          <w:noProof/>
        </w:rPr>
        <w:drawing>
          <wp:inline distT="0" distB="0" distL="0" distR="0" wp14:anchorId="588FB12B" wp14:editId="1B8C9983">
            <wp:extent cx="5731510" cy="49911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enfeldplot2.tif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B4E2" w14:textId="77777777" w:rsidR="00A95F4D" w:rsidRPr="00BC6CBB" w:rsidRDefault="00A95F4D"/>
    <w:p w14:paraId="34FDFA4C" w14:textId="77777777" w:rsidR="00A95F4D" w:rsidRPr="00BC6CBB" w:rsidRDefault="003953EA">
      <w:r w:rsidRPr="00BC6CBB">
        <w:t>Supplemental Digital Content 1. Figure 5. Schoenfeld residual plot for each of the covariates. The solid line is a smoothing spline fit to the plot, with the dashed lines representing a ± 2-standard-error band around the fit. None of the plots demonstrated a regular pattern with time, and tests were all not statistically significant.</w:t>
      </w:r>
    </w:p>
    <w:p w14:paraId="0E78184B" w14:textId="77777777" w:rsidR="00A95F4D" w:rsidRPr="00BC6CBB" w:rsidRDefault="00A95F4D"/>
    <w:p w14:paraId="3048B131" w14:textId="77777777" w:rsidR="00A95F4D" w:rsidRPr="00BC6CBB" w:rsidRDefault="00A95F4D"/>
    <w:p w14:paraId="6FC26443" w14:textId="77777777" w:rsidR="00A95F4D" w:rsidRPr="00BC6CBB" w:rsidRDefault="00A95F4D"/>
    <w:p w14:paraId="0F8D58C7" w14:textId="77777777" w:rsidR="00A95F4D" w:rsidRPr="00BC6CBB" w:rsidRDefault="00A95F4D"/>
    <w:p w14:paraId="3C937647" w14:textId="77777777" w:rsidR="00A95F4D" w:rsidRPr="00BC6CBB" w:rsidRDefault="00A95F4D"/>
    <w:p w14:paraId="002D4D2D" w14:textId="77777777" w:rsidR="00AC7454" w:rsidRPr="00BC6CBB" w:rsidRDefault="00AC7454"/>
    <w:p w14:paraId="64F6607B" w14:textId="77777777" w:rsidR="00522D24" w:rsidRPr="00BC6CBB" w:rsidRDefault="00522D24">
      <w:r w:rsidRPr="00BC6CBB">
        <w:rPr>
          <w:noProof/>
        </w:rPr>
        <w:lastRenderedPageBreak/>
        <w:drawing>
          <wp:inline distT="0" distB="0" distL="0" distR="0" wp14:anchorId="7BE9F6BA" wp14:editId="59AB29FE">
            <wp:extent cx="5731510" cy="40297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6.tif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0442C" w14:textId="77777777" w:rsidR="00E65282" w:rsidRPr="00BC6CBB" w:rsidRDefault="00E65282" w:rsidP="00E65282">
      <w:bookmarkStart w:id="1" w:name="_Hlk112083884"/>
      <w:r w:rsidRPr="00BC6CBB">
        <w:t xml:space="preserve">Supplemental Digital Content 1. Figure 6. Volume-time growth plot demonstrating meningioma volumetric growth, stratified by those that received adjuvant </w:t>
      </w:r>
      <w:r w:rsidRPr="00BC6CBB">
        <w:rPr>
          <w:i/>
        </w:rPr>
        <w:t>f</w:t>
      </w:r>
      <w:r w:rsidRPr="00BC6CBB">
        <w:t xml:space="preserve">RT (black). </w:t>
      </w:r>
    </w:p>
    <w:bookmarkEnd w:id="1"/>
    <w:p w14:paraId="68A42D04" w14:textId="77777777" w:rsidR="00AC7454" w:rsidRPr="00BC6CBB" w:rsidRDefault="00AC7454"/>
    <w:p w14:paraId="7D5FD4E8" w14:textId="77777777" w:rsidR="007D4832" w:rsidRPr="00BC6CBB" w:rsidRDefault="007D4832"/>
    <w:p w14:paraId="6077BC0B" w14:textId="77777777" w:rsidR="00AC7454" w:rsidRPr="00BC6CBB" w:rsidRDefault="00AC7454"/>
    <w:p w14:paraId="6C75E442" w14:textId="77777777" w:rsidR="00AC7454" w:rsidRPr="00BC6CBB" w:rsidRDefault="00AC7454"/>
    <w:p w14:paraId="01C2B842" w14:textId="77777777" w:rsidR="00AC7454" w:rsidRPr="00BC6CBB" w:rsidRDefault="00AC7454"/>
    <w:p w14:paraId="26236E41" w14:textId="77777777" w:rsidR="00AC7454" w:rsidRPr="00BC6CBB" w:rsidRDefault="00AC7454"/>
    <w:p w14:paraId="384988E3" w14:textId="77777777" w:rsidR="00AC7454" w:rsidRPr="00BC6CBB" w:rsidRDefault="00AC7454"/>
    <w:p w14:paraId="78152BB4" w14:textId="77777777" w:rsidR="00AC7454" w:rsidRPr="00BC6CBB" w:rsidRDefault="00AC7454"/>
    <w:p w14:paraId="5F3A7DEB" w14:textId="77777777" w:rsidR="00AC7454" w:rsidRPr="00BC6CBB" w:rsidRDefault="00AC7454"/>
    <w:p w14:paraId="61FD7F01" w14:textId="77777777" w:rsidR="00AC7454" w:rsidRPr="00BC6CBB" w:rsidRDefault="00AC7454"/>
    <w:p w14:paraId="54FE3303" w14:textId="77777777" w:rsidR="00AC7454" w:rsidRPr="00BC6CBB" w:rsidRDefault="00AC7454"/>
    <w:p w14:paraId="36F7D847" w14:textId="77777777" w:rsidR="00AC7454" w:rsidRPr="00BC6CBB" w:rsidRDefault="00AC7454"/>
    <w:p w14:paraId="5D30DBA1" w14:textId="77777777" w:rsidR="00AC7454" w:rsidRPr="00BC6CBB" w:rsidRDefault="00AC7454"/>
    <w:p w14:paraId="3666A666" w14:textId="77777777" w:rsidR="00AC7454" w:rsidRPr="00BC6CBB" w:rsidRDefault="00AC7454"/>
    <w:p w14:paraId="1B0A7B03" w14:textId="77777777" w:rsidR="00AC7454" w:rsidRPr="00BC6CBB" w:rsidRDefault="00AC7454"/>
    <w:p w14:paraId="7C1DE167" w14:textId="77777777" w:rsidR="00CA4150" w:rsidRPr="00BC6CBB" w:rsidRDefault="00A90905">
      <w:r w:rsidRPr="00BC6CBB">
        <w:rPr>
          <w:noProof/>
        </w:rPr>
        <w:lastRenderedPageBreak/>
        <w:drawing>
          <wp:inline distT="0" distB="0" distL="0" distR="0" wp14:anchorId="1676C8D2" wp14:editId="6602E812">
            <wp:extent cx="5731510" cy="40284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18EB" w14:textId="77777777" w:rsidR="002C4F74" w:rsidRPr="00BC6CBB" w:rsidRDefault="002C4F74" w:rsidP="002C4F74">
      <w:r w:rsidRPr="00BC6CBB">
        <w:t xml:space="preserve">Supplemental Digital Content 1. Figure 7. Kaplan-Meier curve demonstrating progression-free survival (PFS) in the cohort, stratified by adjuvant </w:t>
      </w:r>
      <w:proofErr w:type="spellStart"/>
      <w:r w:rsidRPr="00BC6CBB">
        <w:rPr>
          <w:i/>
        </w:rPr>
        <w:t>f</w:t>
      </w:r>
      <w:r w:rsidRPr="00BC6CBB">
        <w:t>RT.</w:t>
      </w:r>
      <w:proofErr w:type="spellEnd"/>
      <w:r w:rsidRPr="00BC6CBB">
        <w:t xml:space="preserve"> </w:t>
      </w:r>
    </w:p>
    <w:p w14:paraId="0B91A373" w14:textId="77777777" w:rsidR="002C4F74" w:rsidRPr="00BC6CBB" w:rsidRDefault="002C4F74"/>
    <w:p w14:paraId="6D382F78" w14:textId="77777777" w:rsidR="00CA4150" w:rsidRPr="00BC6CBB" w:rsidRDefault="00CA4150"/>
    <w:p w14:paraId="1F81ED61" w14:textId="77777777" w:rsidR="00CA4150" w:rsidRPr="00BC6CBB" w:rsidRDefault="00CA4150"/>
    <w:p w14:paraId="567C7389" w14:textId="77777777" w:rsidR="00CA4150" w:rsidRPr="00BC6CBB" w:rsidRDefault="00CA4150"/>
    <w:p w14:paraId="7F692BAD" w14:textId="77777777" w:rsidR="00CA4150" w:rsidRPr="00BC6CBB" w:rsidRDefault="00CA4150"/>
    <w:p w14:paraId="00BD950C" w14:textId="77777777" w:rsidR="00CA4150" w:rsidRPr="00BC6CBB" w:rsidRDefault="00CA4150"/>
    <w:p w14:paraId="040B90F4" w14:textId="77777777" w:rsidR="002C4F74" w:rsidRPr="00BC6CBB" w:rsidRDefault="005048A1">
      <w:r w:rsidRPr="00BC6CBB">
        <w:rPr>
          <w:noProof/>
        </w:rPr>
        <w:lastRenderedPageBreak/>
        <w:drawing>
          <wp:inline distT="0" distB="0" distL="0" distR="0" wp14:anchorId="188DD4D5" wp14:editId="142A9E23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8.tif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9ED5" w14:textId="77777777" w:rsidR="005048A1" w:rsidRPr="00BC6CBB" w:rsidRDefault="005048A1"/>
    <w:p w14:paraId="740E2D92" w14:textId="77777777" w:rsidR="002C4F74" w:rsidRPr="00BC6CBB" w:rsidRDefault="002C4F74" w:rsidP="002C4F74">
      <w:r w:rsidRPr="00BC6CBB">
        <w:t>Supplemental Digital Content 1. Figure 8. Violin plot (with internal boxplot) of the overall R</w:t>
      </w:r>
      <w:r w:rsidRPr="00BC6CBB">
        <w:rPr>
          <w:vertAlign w:val="superscript"/>
        </w:rPr>
        <w:t>2</w:t>
      </w:r>
      <w:r w:rsidRPr="00BC6CBB">
        <w:t xml:space="preserve"> values for meningioma</w:t>
      </w:r>
      <w:r w:rsidR="00937ACB" w:rsidRPr="00BC6CBB">
        <w:t xml:space="preserve"> that received early intervention (Fractionated radiotherapy, repeat surgery, stereotactic radiosurgery)</w:t>
      </w:r>
      <w:r w:rsidRPr="00BC6CBB">
        <w:t>, stratified by type of growth curve model. The wider the sections for each ‘violin’, the more meningioma R</w:t>
      </w:r>
      <w:r w:rsidRPr="00BC6CBB">
        <w:rPr>
          <w:vertAlign w:val="superscript"/>
        </w:rPr>
        <w:t>2</w:t>
      </w:r>
      <w:r w:rsidRPr="00BC6CBB">
        <w:t xml:space="preserve"> values are located around this. The exponential (red) and logistic models (blue) displayed the highest median R</w:t>
      </w:r>
      <w:r w:rsidRPr="00BC6CBB">
        <w:rPr>
          <w:vertAlign w:val="superscript"/>
        </w:rPr>
        <w:t>2</w:t>
      </w:r>
      <w:r w:rsidRPr="00BC6CBB">
        <w:t xml:space="preserve"> values overall.</w:t>
      </w:r>
    </w:p>
    <w:p w14:paraId="5EF732F9" w14:textId="77777777" w:rsidR="002C4F74" w:rsidRPr="00BC6CBB" w:rsidRDefault="002C4F74" w:rsidP="002C4F74"/>
    <w:p w14:paraId="4C6B5AE4" w14:textId="77777777" w:rsidR="002C4F74" w:rsidRPr="00BC6CBB" w:rsidRDefault="002C4F74"/>
    <w:sectPr w:rsidR="002C4F74" w:rsidRPr="00BC6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302E1" w14:textId="77777777" w:rsidR="00DD56B6" w:rsidRDefault="00DD56B6" w:rsidP="00383D10">
      <w:pPr>
        <w:spacing w:after="0" w:line="240" w:lineRule="auto"/>
      </w:pPr>
      <w:r>
        <w:separator/>
      </w:r>
    </w:p>
  </w:endnote>
  <w:endnote w:type="continuationSeparator" w:id="0">
    <w:p w14:paraId="6EDDB5A4" w14:textId="77777777" w:rsidR="00DD56B6" w:rsidRDefault="00DD56B6" w:rsidP="00383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D2E6C" w14:textId="77777777" w:rsidR="00DD56B6" w:rsidRDefault="00DD56B6" w:rsidP="00383D10">
      <w:pPr>
        <w:spacing w:after="0" w:line="240" w:lineRule="auto"/>
      </w:pPr>
      <w:r>
        <w:separator/>
      </w:r>
    </w:p>
  </w:footnote>
  <w:footnote w:type="continuationSeparator" w:id="0">
    <w:p w14:paraId="6840EC77" w14:textId="77777777" w:rsidR="00DD56B6" w:rsidRDefault="00DD56B6" w:rsidP="00383D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729"/>
    <w:rsid w:val="00035431"/>
    <w:rsid w:val="000461D9"/>
    <w:rsid w:val="00046E1A"/>
    <w:rsid w:val="00086729"/>
    <w:rsid w:val="00143204"/>
    <w:rsid w:val="0017030C"/>
    <w:rsid w:val="0018669E"/>
    <w:rsid w:val="0019214F"/>
    <w:rsid w:val="001C16FB"/>
    <w:rsid w:val="002C4F74"/>
    <w:rsid w:val="002C6316"/>
    <w:rsid w:val="002E3DA2"/>
    <w:rsid w:val="00383D10"/>
    <w:rsid w:val="00387071"/>
    <w:rsid w:val="003953EA"/>
    <w:rsid w:val="00406734"/>
    <w:rsid w:val="0049473B"/>
    <w:rsid w:val="004B28B7"/>
    <w:rsid w:val="00502E01"/>
    <w:rsid w:val="005048A1"/>
    <w:rsid w:val="00517D7C"/>
    <w:rsid w:val="00522D24"/>
    <w:rsid w:val="00523139"/>
    <w:rsid w:val="00551394"/>
    <w:rsid w:val="00631EE3"/>
    <w:rsid w:val="006C198F"/>
    <w:rsid w:val="006F3FBC"/>
    <w:rsid w:val="00706B8C"/>
    <w:rsid w:val="00730058"/>
    <w:rsid w:val="00734D80"/>
    <w:rsid w:val="007D1420"/>
    <w:rsid w:val="007D4832"/>
    <w:rsid w:val="00834AB4"/>
    <w:rsid w:val="008820D2"/>
    <w:rsid w:val="008D6AEE"/>
    <w:rsid w:val="00911ED0"/>
    <w:rsid w:val="00937ACB"/>
    <w:rsid w:val="00940D33"/>
    <w:rsid w:val="009A58A3"/>
    <w:rsid w:val="009A6797"/>
    <w:rsid w:val="00A90905"/>
    <w:rsid w:val="00A95F4D"/>
    <w:rsid w:val="00AC7454"/>
    <w:rsid w:val="00AF2B91"/>
    <w:rsid w:val="00B102D6"/>
    <w:rsid w:val="00B20E1D"/>
    <w:rsid w:val="00B6722D"/>
    <w:rsid w:val="00BC6CBB"/>
    <w:rsid w:val="00BE1506"/>
    <w:rsid w:val="00C15510"/>
    <w:rsid w:val="00C4715C"/>
    <w:rsid w:val="00C72FD4"/>
    <w:rsid w:val="00C75B50"/>
    <w:rsid w:val="00CA4150"/>
    <w:rsid w:val="00D12221"/>
    <w:rsid w:val="00D53EAC"/>
    <w:rsid w:val="00DD1857"/>
    <w:rsid w:val="00DD27FA"/>
    <w:rsid w:val="00DD56B6"/>
    <w:rsid w:val="00E1410D"/>
    <w:rsid w:val="00E65282"/>
    <w:rsid w:val="00E83D57"/>
    <w:rsid w:val="00EE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C9C1F"/>
  <w15:chartTrackingRefBased/>
  <w15:docId w15:val="{5E7831C2-82A7-4463-8EB9-1E69F7DC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D10"/>
  </w:style>
  <w:style w:type="paragraph" w:styleId="Footer">
    <w:name w:val="footer"/>
    <w:basedOn w:val="Normal"/>
    <w:link w:val="FooterChar"/>
    <w:uiPriority w:val="99"/>
    <w:unhideWhenUsed/>
    <w:rsid w:val="00383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D10"/>
  </w:style>
  <w:style w:type="paragraph" w:styleId="Revision">
    <w:name w:val="Revision"/>
    <w:hidden/>
    <w:uiPriority w:val="99"/>
    <w:semiHidden/>
    <w:rsid w:val="00BC6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tif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tif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Gillespie, Conor [hlcgill2]</dc:creator>
  <cp:keywords/>
  <dc:description/>
  <cp:lastModifiedBy>Jessica Striley</cp:lastModifiedBy>
  <cp:revision>2</cp:revision>
  <dcterms:created xsi:type="dcterms:W3CDTF">2022-10-31T19:19:00Z</dcterms:created>
  <dcterms:modified xsi:type="dcterms:W3CDTF">2022-10-31T19:19:00Z</dcterms:modified>
</cp:coreProperties>
</file>