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5"/>
        <w:tblpPr w:leftFromText="180" w:rightFromText="180" w:vertAnchor="page" w:horzAnchor="margin" w:tblpY="3141"/>
        <w:tblW w:w="9974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90"/>
        <w:gridCol w:w="2030"/>
        <w:gridCol w:w="3854"/>
      </w:tblGrid>
      <w:tr w:rsidR="00A71660" w:rsidRPr="00157DD7" w14:paraId="679D8DBC" w14:textId="77777777" w:rsidTr="00B168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7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8065C6F" w14:textId="77777777" w:rsidR="00A71660" w:rsidRPr="00AD349C" w:rsidRDefault="00A71660" w:rsidP="00B16864">
            <w:pPr>
              <w:pStyle w:val="Heading1"/>
              <w:jc w:val="left"/>
              <w:outlineLvl w:val="0"/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Supplemental Digital Content 1</w:t>
            </w:r>
          </w:p>
          <w:p w14:paraId="271504F0" w14:textId="77777777" w:rsidR="00A71660" w:rsidRPr="00157DD7" w:rsidRDefault="00A71660" w:rsidP="00B1686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157DD7">
              <w:rPr>
                <w:rFonts w:ascii="Times New Roman" w:hAnsi="Times New Roman" w:cs="Times New Roman"/>
                <w:sz w:val="24"/>
              </w:rPr>
              <w:t>Trust statistics by racial grouping</w:t>
            </w:r>
          </w:p>
          <w:p w14:paraId="6C6B3357" w14:textId="77777777" w:rsidR="00A71660" w:rsidRPr="00157DD7" w:rsidRDefault="00A71660" w:rsidP="00B16864">
            <w:pPr>
              <w:pStyle w:val="ListParagraph"/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</w:tr>
      <w:tr w:rsidR="00A71660" w:rsidRPr="009F7997" w14:paraId="5953C31C" w14:textId="77777777" w:rsidTr="00B16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34C53" w14:textId="77777777" w:rsidR="00A71660" w:rsidRPr="00B31742" w:rsidRDefault="00A71660" w:rsidP="00B16864">
            <w:pPr>
              <w:jc w:val="center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Race</w:t>
            </w:r>
          </w:p>
        </w:tc>
        <w:tc>
          <w:tcPr>
            <w:tcW w:w="58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0A3DC9F" w14:textId="77777777" w:rsidR="00A71660" w:rsidRPr="009F7997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/>
              </w:rPr>
              <w:t xml:space="preserve">            </w:t>
            </w:r>
            <w:r w:rsidRPr="009F7997">
              <w:t>Trust</w:t>
            </w:r>
          </w:p>
        </w:tc>
      </w:tr>
      <w:tr w:rsidR="00A71660" w:rsidRPr="00243D49" w14:paraId="6860AACC" w14:textId="77777777" w:rsidTr="00B16864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0F30B" w14:textId="77777777" w:rsidR="00A71660" w:rsidRPr="003C549F" w:rsidRDefault="00A71660" w:rsidP="00B16864">
            <w:pPr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28E015" w14:textId="77777777" w:rsidR="00A71660" w:rsidRDefault="00A71660" w:rsidP="00B1686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482985D5" w14:textId="77777777" w:rsidR="00A71660" w:rsidRDefault="00A71660" w:rsidP="00B1686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/>
                <w:iCs/>
              </w:rPr>
            </w:pPr>
            <w:r>
              <w:rPr>
                <w:i/>
              </w:rPr>
              <w:t>M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C000E1F" w14:textId="77777777" w:rsidR="00A71660" w:rsidRDefault="00A71660" w:rsidP="00B1686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92AC1FC" w14:textId="77777777" w:rsidR="00A71660" w:rsidRPr="00243D49" w:rsidRDefault="00A71660" w:rsidP="00B16864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SD</w:t>
            </w:r>
          </w:p>
        </w:tc>
      </w:tr>
      <w:tr w:rsidR="00A71660" w:rsidRPr="00243D49" w14:paraId="730261B3" w14:textId="77777777" w:rsidTr="00B168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F855489" w14:textId="77777777" w:rsidR="00A71660" w:rsidRPr="00432F08" w:rsidRDefault="00A71660" w:rsidP="00B16864">
            <w:pPr>
              <w:pStyle w:val="ListParagraph"/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All</w:t>
            </w:r>
          </w:p>
          <w:p w14:paraId="1908F259" w14:textId="77777777" w:rsidR="00A71660" w:rsidRPr="00E90E56" w:rsidRDefault="00A71660" w:rsidP="00B16864">
            <w:pPr>
              <w:pStyle w:val="ListParagraph"/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  <w:r w:rsidRPr="00E90E56">
              <w:rPr>
                <w:rFonts w:ascii="Times New Roman" w:hAnsi="Times New Roman" w:cs="Times New Roman"/>
                <w:i w:val="0"/>
                <w:sz w:val="24"/>
              </w:rPr>
              <w:t>White</w:t>
            </w:r>
          </w:p>
          <w:p w14:paraId="07460D5D" w14:textId="77777777" w:rsidR="00A71660" w:rsidRPr="00E90E56" w:rsidRDefault="00A71660" w:rsidP="00B16864">
            <w:pPr>
              <w:pStyle w:val="ListParagraph"/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</w:rPr>
              <w:t>African American</w:t>
            </w:r>
          </w:p>
          <w:p w14:paraId="257B51C6" w14:textId="77777777" w:rsidR="00A71660" w:rsidRPr="00E90E56" w:rsidRDefault="00A71660" w:rsidP="00B16864">
            <w:pPr>
              <w:pStyle w:val="ListParagraph"/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  <w:r w:rsidRPr="00E90E56">
              <w:rPr>
                <w:rFonts w:ascii="Times New Roman" w:hAnsi="Times New Roman" w:cs="Times New Roman"/>
                <w:i w:val="0"/>
                <w:sz w:val="24"/>
              </w:rPr>
              <w:t>Hispanic</w:t>
            </w:r>
          </w:p>
          <w:p w14:paraId="06FCDA1F" w14:textId="77777777" w:rsidR="00A71660" w:rsidRPr="00E90E56" w:rsidRDefault="00A71660" w:rsidP="00B16864">
            <w:pPr>
              <w:pStyle w:val="ListParagraph"/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  <w:r w:rsidRPr="00E90E56">
              <w:rPr>
                <w:rFonts w:ascii="Times New Roman" w:hAnsi="Times New Roman" w:cs="Times New Roman"/>
                <w:i w:val="0"/>
                <w:sz w:val="24"/>
              </w:rPr>
              <w:t>Native American</w:t>
            </w:r>
          </w:p>
          <w:p w14:paraId="2D488BCA" w14:textId="77777777" w:rsidR="00A71660" w:rsidRPr="00E90E56" w:rsidRDefault="00A71660" w:rsidP="00B16864">
            <w:pPr>
              <w:pStyle w:val="ListParagraph"/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  <w:r w:rsidRPr="00E90E56">
              <w:rPr>
                <w:rFonts w:ascii="Times New Roman" w:hAnsi="Times New Roman" w:cs="Times New Roman"/>
                <w:i w:val="0"/>
                <w:sz w:val="24"/>
              </w:rPr>
              <w:t>Asian</w:t>
            </w:r>
          </w:p>
          <w:p w14:paraId="53278485" w14:textId="77777777" w:rsidR="00A71660" w:rsidRPr="00E90E56" w:rsidRDefault="00A71660" w:rsidP="00B16864">
            <w:pPr>
              <w:pStyle w:val="ListParagraph"/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  <w:r w:rsidRPr="00E90E56">
              <w:rPr>
                <w:rFonts w:ascii="Times New Roman" w:hAnsi="Times New Roman" w:cs="Times New Roman"/>
                <w:i w:val="0"/>
                <w:sz w:val="24"/>
              </w:rPr>
              <w:t>Prefer not to answer</w:t>
            </w:r>
          </w:p>
          <w:p w14:paraId="2E13CEBD" w14:textId="77777777" w:rsidR="00A71660" w:rsidRDefault="00A71660" w:rsidP="00B16864">
            <w:pPr>
              <w:pStyle w:val="ListParagraph"/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  <w:r w:rsidRPr="00E90E56">
              <w:rPr>
                <w:rFonts w:ascii="Times New Roman" w:hAnsi="Times New Roman" w:cs="Times New Roman"/>
                <w:i w:val="0"/>
                <w:sz w:val="24"/>
              </w:rPr>
              <w:t>Middle Eastern</w:t>
            </w:r>
          </w:p>
          <w:p w14:paraId="48EEFC21" w14:textId="77777777" w:rsidR="00A71660" w:rsidRPr="00243D49" w:rsidRDefault="00A71660" w:rsidP="00B16864">
            <w:pPr>
              <w:pStyle w:val="ListParagraph"/>
              <w:jc w:val="left"/>
              <w:rPr>
                <w:rFonts w:ascii="Times New Roman" w:hAnsi="Times New Roman" w:cs="Times New Roman"/>
                <w:i w:val="0"/>
                <w:sz w:val="24"/>
              </w:rPr>
            </w:pPr>
            <w:r w:rsidRPr="00E90E56">
              <w:rPr>
                <w:rFonts w:ascii="Times New Roman" w:hAnsi="Times New Roman" w:cs="Times New Roman"/>
                <w:i w:val="0"/>
                <w:sz w:val="24"/>
              </w:rPr>
              <w:t>Native Hawaiian</w:t>
            </w:r>
          </w:p>
        </w:tc>
        <w:tc>
          <w:tcPr>
            <w:tcW w:w="203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34B652B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iCs/>
              </w:rPr>
            </w:pPr>
            <w:r>
              <w:t xml:space="preserve">39.85 </w:t>
            </w:r>
          </w:p>
          <w:p w14:paraId="4E74DAAB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40.33 </w:t>
            </w:r>
          </w:p>
          <w:p w14:paraId="73F5A6DD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37.79 </w:t>
            </w:r>
          </w:p>
          <w:p w14:paraId="320F56D6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37.92 </w:t>
            </w:r>
          </w:p>
          <w:p w14:paraId="11830E9C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37.85</w:t>
            </w:r>
          </w:p>
          <w:p w14:paraId="6BD4395B" w14:textId="77777777" w:rsidR="00A71660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40.26</w:t>
            </w:r>
          </w:p>
          <w:p w14:paraId="47A94B39" w14:textId="77777777" w:rsidR="00A71660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40.36</w:t>
            </w:r>
          </w:p>
          <w:p w14:paraId="44B7AA97" w14:textId="77777777" w:rsidR="00A71660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36.11</w:t>
            </w:r>
          </w:p>
          <w:p w14:paraId="55183760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40.22</w:t>
            </w:r>
          </w:p>
        </w:tc>
        <w:tc>
          <w:tcPr>
            <w:tcW w:w="385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D113385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ajorEastAsia"/>
                <w:iCs/>
              </w:rPr>
            </w:pPr>
            <w:r>
              <w:t>6.7</w:t>
            </w:r>
          </w:p>
          <w:p w14:paraId="37F24065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</w:t>
            </w:r>
          </w:p>
          <w:p w14:paraId="639D3CAE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</w:t>
            </w:r>
          </w:p>
          <w:p w14:paraId="222DBED2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7.3</w:t>
            </w:r>
          </w:p>
          <w:p w14:paraId="4FFE4F70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</w:t>
            </w:r>
          </w:p>
          <w:p w14:paraId="6A3A4AA9" w14:textId="77777777" w:rsidR="00A71660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4.9</w:t>
            </w:r>
          </w:p>
          <w:p w14:paraId="594F2077" w14:textId="77777777" w:rsidR="00A71660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</w:t>
            </w:r>
          </w:p>
          <w:p w14:paraId="4B9D64B9" w14:textId="77777777" w:rsidR="00A71660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5.8</w:t>
            </w:r>
          </w:p>
          <w:p w14:paraId="702DF1D5" w14:textId="77777777" w:rsidR="00A71660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9.4</w:t>
            </w:r>
          </w:p>
          <w:p w14:paraId="2DA37669" w14:textId="77777777" w:rsidR="00A71660" w:rsidRPr="00243D49" w:rsidRDefault="00A71660" w:rsidP="00B1686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2048338" w14:textId="4C49BC90" w:rsidR="009E1B41" w:rsidRDefault="00A71660"/>
    <w:p w14:paraId="43D3ADCA" w14:textId="2ABEF12E" w:rsidR="00A71660" w:rsidRDefault="00A71660"/>
    <w:p w14:paraId="7A374088" w14:textId="34B3A4E8" w:rsidR="00A71660" w:rsidRDefault="00A71660"/>
    <w:p w14:paraId="6ACA29BA" w14:textId="68AFAF6A" w:rsidR="00A71660" w:rsidRDefault="00A71660"/>
    <w:p w14:paraId="36E9769C" w14:textId="3578173D" w:rsidR="00A71660" w:rsidRDefault="00A71660"/>
    <w:p w14:paraId="5B204D75" w14:textId="01487A98" w:rsidR="00A71660" w:rsidRDefault="00A71660"/>
    <w:p w14:paraId="426EB960" w14:textId="77777777" w:rsidR="00A71660" w:rsidRPr="00A71660" w:rsidRDefault="00A71660" w:rsidP="00A71660">
      <w:pPr>
        <w:pStyle w:val="Heading2"/>
        <w:spacing w:before="0" w:after="45" w:line="480" w:lineRule="auto"/>
        <w:contextualSpacing/>
        <w:rPr>
          <w:rFonts w:ascii="Times" w:hAnsi="Times" w:cs="Times"/>
          <w:b/>
          <w:color w:val="000000" w:themeColor="text1"/>
          <w:sz w:val="22"/>
          <w:szCs w:val="22"/>
        </w:rPr>
      </w:pPr>
      <w:bookmarkStart w:id="0" w:name="_Toc35019532"/>
      <w:bookmarkStart w:id="1" w:name="_GoBack"/>
      <w:r w:rsidRPr="00A71660">
        <w:rPr>
          <w:rFonts w:ascii="Times" w:hAnsi="Times" w:cs="Times"/>
          <w:b/>
          <w:i/>
          <w:color w:val="000000" w:themeColor="text1"/>
          <w:sz w:val="22"/>
          <w:szCs w:val="22"/>
        </w:rPr>
        <w:t>Note. n</w:t>
      </w:r>
      <w:r w:rsidRPr="00A71660">
        <w:rPr>
          <w:rFonts w:ascii="Times" w:hAnsi="Times" w:cs="Times"/>
          <w:b/>
          <w:color w:val="000000" w:themeColor="text1"/>
          <w:sz w:val="22"/>
          <w:szCs w:val="22"/>
        </w:rPr>
        <w:t xml:space="preserve"> = frequency; </w:t>
      </w:r>
      <w:r w:rsidRPr="00A71660">
        <w:rPr>
          <w:rFonts w:ascii="Times" w:hAnsi="Times" w:cs="Times"/>
          <w:b/>
          <w:i/>
          <w:color w:val="000000" w:themeColor="text1"/>
          <w:sz w:val="22"/>
          <w:szCs w:val="22"/>
        </w:rPr>
        <w:t>M</w:t>
      </w:r>
      <w:r w:rsidRPr="00A71660">
        <w:rPr>
          <w:rFonts w:ascii="Times" w:hAnsi="Times" w:cs="Times"/>
          <w:b/>
          <w:color w:val="000000" w:themeColor="text1"/>
          <w:sz w:val="22"/>
          <w:szCs w:val="22"/>
        </w:rPr>
        <w:t xml:space="preserve">= Mean; </w:t>
      </w:r>
      <w:r w:rsidRPr="00A71660">
        <w:rPr>
          <w:rFonts w:ascii="Times" w:hAnsi="Times" w:cs="Times"/>
          <w:b/>
          <w:i/>
          <w:color w:val="000000" w:themeColor="text1"/>
          <w:sz w:val="22"/>
          <w:szCs w:val="22"/>
        </w:rPr>
        <w:t>SD</w:t>
      </w:r>
      <w:r w:rsidRPr="00A71660">
        <w:rPr>
          <w:rFonts w:ascii="Times" w:hAnsi="Times" w:cs="Times"/>
          <w:b/>
          <w:color w:val="000000" w:themeColor="text1"/>
          <w:sz w:val="22"/>
          <w:szCs w:val="22"/>
        </w:rPr>
        <w:t xml:space="preserve"> = standard deviation</w:t>
      </w:r>
      <w:bookmarkEnd w:id="0"/>
    </w:p>
    <w:bookmarkEnd w:id="1"/>
    <w:p w14:paraId="5493BAB6" w14:textId="77777777" w:rsidR="00A71660" w:rsidRDefault="00A71660"/>
    <w:sectPr w:rsidR="00A71660" w:rsidSect="00DA2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20"/>
    <w:rsid w:val="000025EB"/>
    <w:rsid w:val="00017121"/>
    <w:rsid w:val="00050CFD"/>
    <w:rsid w:val="0005177A"/>
    <w:rsid w:val="00052AF9"/>
    <w:rsid w:val="00063254"/>
    <w:rsid w:val="00090FD1"/>
    <w:rsid w:val="000A27FA"/>
    <w:rsid w:val="00147B8B"/>
    <w:rsid w:val="001714A4"/>
    <w:rsid w:val="0018700B"/>
    <w:rsid w:val="001A6113"/>
    <w:rsid w:val="001A6205"/>
    <w:rsid w:val="001D733F"/>
    <w:rsid w:val="002223D8"/>
    <w:rsid w:val="00243920"/>
    <w:rsid w:val="00264624"/>
    <w:rsid w:val="002749EB"/>
    <w:rsid w:val="002D258A"/>
    <w:rsid w:val="00363DCE"/>
    <w:rsid w:val="003868AB"/>
    <w:rsid w:val="00457892"/>
    <w:rsid w:val="00470B40"/>
    <w:rsid w:val="004C6322"/>
    <w:rsid w:val="005545F2"/>
    <w:rsid w:val="005551AB"/>
    <w:rsid w:val="00555FFD"/>
    <w:rsid w:val="005641CF"/>
    <w:rsid w:val="005E1376"/>
    <w:rsid w:val="006026CC"/>
    <w:rsid w:val="00624C35"/>
    <w:rsid w:val="006476A4"/>
    <w:rsid w:val="006B6D92"/>
    <w:rsid w:val="006C7C6F"/>
    <w:rsid w:val="006D0A82"/>
    <w:rsid w:val="00761E73"/>
    <w:rsid w:val="007939FE"/>
    <w:rsid w:val="00834757"/>
    <w:rsid w:val="00837A68"/>
    <w:rsid w:val="008D108E"/>
    <w:rsid w:val="008D7938"/>
    <w:rsid w:val="008F233C"/>
    <w:rsid w:val="00912139"/>
    <w:rsid w:val="00935F39"/>
    <w:rsid w:val="00995399"/>
    <w:rsid w:val="00A71660"/>
    <w:rsid w:val="00AB47DE"/>
    <w:rsid w:val="00B252B3"/>
    <w:rsid w:val="00B4474C"/>
    <w:rsid w:val="00B509FB"/>
    <w:rsid w:val="00BB02B7"/>
    <w:rsid w:val="00BF6CBD"/>
    <w:rsid w:val="00CC3950"/>
    <w:rsid w:val="00CC4FD0"/>
    <w:rsid w:val="00D32520"/>
    <w:rsid w:val="00DA24EE"/>
    <w:rsid w:val="00DB27D8"/>
    <w:rsid w:val="00DB64DF"/>
    <w:rsid w:val="00E24549"/>
    <w:rsid w:val="00EB4A09"/>
    <w:rsid w:val="00F14D76"/>
    <w:rsid w:val="00F57522"/>
    <w:rsid w:val="00F66802"/>
    <w:rsid w:val="00F833C6"/>
    <w:rsid w:val="00FD5069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1E3CC5"/>
  <w14:defaultImageDpi w14:val="32767"/>
  <w15:chartTrackingRefBased/>
  <w15:docId w15:val="{7C601700-37FB-2049-B2E6-47592FF3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1660"/>
  </w:style>
  <w:style w:type="paragraph" w:styleId="Heading1">
    <w:name w:val="heading 1"/>
    <w:basedOn w:val="Normal"/>
    <w:next w:val="Normal"/>
    <w:link w:val="Heading1Char"/>
    <w:uiPriority w:val="9"/>
    <w:qFormat/>
    <w:rsid w:val="00A7166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16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71660"/>
    <w:pPr>
      <w:ind w:left="720"/>
      <w:contextualSpacing/>
    </w:pPr>
  </w:style>
  <w:style w:type="table" w:styleId="PlainTable5">
    <w:name w:val="Plain Table 5"/>
    <w:basedOn w:val="TableNormal"/>
    <w:uiPriority w:val="45"/>
    <w:rsid w:val="00A716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A71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Scanlon</dc:creator>
  <cp:keywords/>
  <dc:description/>
  <cp:lastModifiedBy>Jennifer Scanlon</cp:lastModifiedBy>
  <cp:revision>2</cp:revision>
  <dcterms:created xsi:type="dcterms:W3CDTF">2020-10-03T13:40:00Z</dcterms:created>
  <dcterms:modified xsi:type="dcterms:W3CDTF">2020-10-03T13:45:00Z</dcterms:modified>
</cp:coreProperties>
</file>