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F" w14:textId="77777777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CF0B2" wp14:editId="282AB981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606F2D06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DF4429" w:rsidRPr="00DF44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other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" fillcolor="#ffc000 [3207]" strokecolor="#7f5f00 [1607]" strokeweight="1pt">
                <v:textbox>
                  <w:txbxContent>
                    <w:p w14:paraId="3B715E5E" w14:textId="606F2D06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DF4429" w:rsidRPr="00DF4429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other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525AA0C9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0C74007F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registr</w:t>
                            </w:r>
                            <w:r w:rsidR="009C38E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" fillcolor="#ffc000 [3207]" strokecolor="#7f5f00 [1607]" strokeweight="1pt">
                <v:textbox>
                  <w:txbxContent>
                    <w:p w14:paraId="75682ADD" w14:textId="0C74007F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registr</w:t>
                      </w:r>
                      <w:r w:rsidR="009C38E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1A81C5A7" w:rsidR="00A25EB0" w:rsidRDefault="00E234F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71C3A" wp14:editId="526F4753">
                <wp:simplePos x="0" y="0"/>
                <wp:positionH relativeFrom="column">
                  <wp:posOffset>5263662</wp:posOffset>
                </wp:positionH>
                <wp:positionV relativeFrom="paragraph">
                  <wp:posOffset>81964</wp:posOffset>
                </wp:positionV>
                <wp:extent cx="4360984" cy="1647092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984" cy="1647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5AC07" w14:textId="4973203F" w:rsidR="00F06923" w:rsidRDefault="00CD2656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Additional </w:t>
                            </w:r>
                            <w:r w:rsidR="00592C18"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  <w:r w:rsidR="003B2422" w:rsidRPr="003B24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B24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Government Initiatives </w:t>
                            </w:r>
                          </w:p>
                          <w:p w14:paraId="09D9287C" w14:textId="45801015" w:rsidR="003B2422" w:rsidRDefault="003B2422" w:rsidP="00592C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Examples: </w:t>
                            </w:r>
                            <w:r w:rsidR="0059430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NIH Data Science Strategy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2018</w:t>
                            </w:r>
                            <w:r w:rsidR="003F15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 NINR Artificial Intelligence Bootcamp 2020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</w:t>
                            </w:r>
                            <w:r w:rsidR="00165E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NINR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323E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Precision Health: Smart Technologies, Smart Health Bootcamp, 2019</w:t>
                            </w:r>
                            <w:r w:rsidR="00187AE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; 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NINR NACNR </w:t>
                            </w:r>
                            <w:r w:rsidR="00C772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eeting </w:t>
                            </w:r>
                            <w:r w:rsidR="00C772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inutes Sept 2019; </w:t>
                            </w:r>
                            <w:r w:rsidR="00FC1E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NIH All of Us;</w:t>
                            </w:r>
                            <w:r w:rsidR="0037223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NIH HEAL Initiative;</w:t>
                            </w:r>
                            <w:r w:rsidR="00FC1E5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Hlk90649934"/>
                            <w:r w:rsidR="00C1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NIH PROMIS®</w:t>
                            </w:r>
                            <w:bookmarkEnd w:id="0"/>
                            <w:r w:rsidR="00C1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; </w:t>
                            </w:r>
                            <w:r w:rsidR="00B56C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NIH Institutes and </w:t>
                            </w:r>
                            <w:proofErr w:type="spellStart"/>
                            <w:r w:rsidR="00B56C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Centers</w:t>
                            </w:r>
                            <w:proofErr w:type="spellEnd"/>
                            <w:r w:rsidR="0008446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that are</w:t>
                            </w:r>
                            <w:r w:rsidR="00B56C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funding Symptom Science</w:t>
                            </w:r>
                            <w:r w:rsidR="00D724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(i.e.</w:t>
                            </w:r>
                            <w:r w:rsidR="00E2055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  <w:r w:rsidR="00D724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CFAR</w:t>
                            </w:r>
                            <w:r w:rsidR="006075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075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RADx</w:t>
                            </w:r>
                            <w:proofErr w:type="spellEnd"/>
                            <w:r w:rsidR="006075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-UP</w:t>
                            </w:r>
                            <w:r w:rsidR="003A43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E474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; CMS </w:t>
                            </w:r>
                            <w:r w:rsidR="00564D6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National Health Expenditures</w:t>
                            </w:r>
                            <w:r w:rsidR="001173D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Annual Reporting</w:t>
                            </w:r>
                            <w:r w:rsidR="008700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; and National Academies of Medicine Artificial Intelligence</w:t>
                            </w:r>
                            <w:r w:rsidR="00A76F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Healthcare System COVID-19</w:t>
                            </w:r>
                            <w:r w:rsidR="008700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</w:t>
                            </w:r>
                            <w:r w:rsidR="00A76F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76F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i.e.</w:t>
                            </w:r>
                            <w:proofErr w:type="gramEnd"/>
                            <w:r w:rsidR="00A76F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telehealth):</w:t>
                            </w:r>
                            <w:r w:rsidR="001C7B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7160E8C" w14:textId="3A09C849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ebsites 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C1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7438BE30" w14:textId="0A9B50CC" w:rsidR="00592C18" w:rsidRDefault="00B1263E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rganisations 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0F4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592C1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37747E1" w14:textId="3DD75B09" w:rsidR="00E234FC" w:rsidRDefault="00E234FC" w:rsidP="00592C1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8016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Thought Leader Statements (n=10)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4.45pt;margin-top:6.45pt;width:343.4pt;height:1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" filled="f" strokecolor="black [3213]" strokeweight="1pt">
                <v:textbox>
                  <w:txbxContent>
                    <w:p w14:paraId="2BB5AC07" w14:textId="4973203F" w:rsidR="00F06923" w:rsidRDefault="00CD2656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Additional </w:t>
                      </w:r>
                      <w:r w:rsidR="00592C18"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  <w:r w:rsidR="003B2422" w:rsidRPr="003B242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3B242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Government Initiatives </w:t>
                      </w:r>
                    </w:p>
                    <w:p w14:paraId="09D9287C" w14:textId="45801015" w:rsidR="003B2422" w:rsidRDefault="003B2422" w:rsidP="00592C1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Examples: </w:t>
                      </w:r>
                      <w:r w:rsidR="0059430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NIH Data Science Strategy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2018</w:t>
                      </w:r>
                      <w:r w:rsidR="003F15D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 NINR Artificial Intelligence Bootcamp 2020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</w:t>
                      </w:r>
                      <w:r w:rsidR="00165E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NINR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D323E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Precision Health: Smart Technologies, Smart Health Bootcamp, 2019</w:t>
                      </w:r>
                      <w:r w:rsidR="00187AE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; 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NINR NACNR </w:t>
                      </w:r>
                      <w:r w:rsidR="00C772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eeting </w:t>
                      </w:r>
                      <w:r w:rsidR="00C772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inutes Sept 2019; </w:t>
                      </w:r>
                      <w:r w:rsidR="00FC1E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NIH All of Us;</w:t>
                      </w:r>
                      <w:r w:rsidR="0037223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NIH HEAL Initiative;</w:t>
                      </w:r>
                      <w:r w:rsidR="00FC1E5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bookmarkStart w:id="1" w:name="_Hlk90649934"/>
                      <w:r w:rsidR="00C1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NIH PROMIS®</w:t>
                      </w:r>
                      <w:bookmarkEnd w:id="1"/>
                      <w:r w:rsidR="00C1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; </w:t>
                      </w:r>
                      <w:r w:rsidR="00B56C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NIH Institutes and </w:t>
                      </w:r>
                      <w:proofErr w:type="spellStart"/>
                      <w:r w:rsidR="00B56C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Centers</w:t>
                      </w:r>
                      <w:proofErr w:type="spellEnd"/>
                      <w:r w:rsidR="0008446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that are</w:t>
                      </w:r>
                      <w:r w:rsidR="00B56C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funding Symptom Science</w:t>
                      </w:r>
                      <w:r w:rsidR="00D7241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(i.e.</w:t>
                      </w:r>
                      <w:r w:rsidR="00E2055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  <w:r w:rsidR="00D7241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CFAR</w:t>
                      </w:r>
                      <w:r w:rsidR="006075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6075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RADx</w:t>
                      </w:r>
                      <w:proofErr w:type="spellEnd"/>
                      <w:r w:rsidR="006075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-UP</w:t>
                      </w:r>
                      <w:r w:rsidR="003A435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E474B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; CMS </w:t>
                      </w:r>
                      <w:r w:rsidR="00564D6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National Health Expenditures</w:t>
                      </w:r>
                      <w:r w:rsidR="001173D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Annual Reporting</w:t>
                      </w:r>
                      <w:r w:rsidR="008700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; and National Academies of Medicine Artificial Intelligence</w:t>
                      </w:r>
                      <w:r w:rsidR="00A76FB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Healthcare System COVID-19</w:t>
                      </w:r>
                      <w:r w:rsidR="008700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</w:t>
                      </w:r>
                      <w:r w:rsidR="00A76FB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proofErr w:type="gramStart"/>
                      <w:r w:rsidR="00A76FB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i.e.</w:t>
                      </w:r>
                      <w:proofErr w:type="gramEnd"/>
                      <w:r w:rsidR="00A76FB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telehealth):</w:t>
                      </w:r>
                      <w:r w:rsidR="001C7B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7160E8C" w14:textId="3A09C849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ebsites 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C1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7438BE30" w14:textId="0A9B50CC" w:rsidR="00592C18" w:rsidRDefault="00B1263E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rganisations 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0F4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592C1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37747E1" w14:textId="3DD75B09" w:rsidR="00E234FC" w:rsidRDefault="00E234FC" w:rsidP="00592C1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E8016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Thought Leader Statements (n=10)</w:t>
                      </w:r>
                    </w:p>
                  </w:txbxContent>
                </v:textbox>
              </v:rect>
            </w:pict>
          </mc:Fallback>
        </mc:AlternateContent>
      </w:r>
      <w:r w:rsidR="00AF247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961AC4" wp14:editId="63BC24BC">
                <wp:simplePos x="0" y="0"/>
                <wp:positionH relativeFrom="column">
                  <wp:posOffset>3041650</wp:posOffset>
                </wp:positionH>
                <wp:positionV relativeFrom="paragraph">
                  <wp:posOffset>73660</wp:posOffset>
                </wp:positionV>
                <wp:extent cx="1887220" cy="1333500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30C1F94" w14:textId="77777777" w:rsidR="005632FB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AA27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632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</w:t>
                            </w:r>
                          </w:p>
                          <w:p w14:paraId="3DCB724B" w14:textId="397A7719" w:rsidR="00560609" w:rsidRDefault="005632FB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23539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D323E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39.5pt;margin-top:5.8pt;width:148.6pt;height:1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30C1F94" w14:textId="77777777" w:rsidR="005632FB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AA27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5632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</w:t>
                      </w:r>
                    </w:p>
                    <w:p w14:paraId="3DCB724B" w14:textId="397A7719" w:rsidR="00560609" w:rsidRDefault="005632FB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23539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D323E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F24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C63CD" wp14:editId="6F1151A1">
                <wp:simplePos x="0" y="0"/>
                <wp:positionH relativeFrom="column">
                  <wp:posOffset>565150</wp:posOffset>
                </wp:positionH>
                <wp:positionV relativeFrom="paragraph">
                  <wp:posOffset>80010</wp:posOffset>
                </wp:positionV>
                <wp:extent cx="1887220" cy="1327150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32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3FBCAAA2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from:</w:t>
                            </w:r>
                          </w:p>
                          <w:p w14:paraId="68E6F19B" w14:textId="3DBE3B5E" w:rsidR="00560609" w:rsidRDefault="00477283" w:rsidP="004772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Total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D9403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DA33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28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F069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6892B6F3" w14:textId="399599A4" w:rsidR="009B2D7C" w:rsidRPr="00FD6EC2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Embase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7165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26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5F81711A" w14:textId="1B0D0761" w:rsidR="009B2D7C" w:rsidRPr="00FD6EC2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Scopus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7165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54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03DCD0B6" w14:textId="183D038B" w:rsidR="009B2D7C" w:rsidRPr="00FD6EC2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WoS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7165B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43</w:t>
                            </w:r>
                            <w:r w:rsidRPr="00FD6EC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493F7690" w14:textId="35DD7204" w:rsidR="009B2D7C" w:rsidRPr="00FA0D79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FA0D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CINHAL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FA0D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AE1B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23</w:t>
                            </w:r>
                            <w:r w:rsidRPr="00FA0D7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22B43EBE" w14:textId="417D55CB" w:rsidR="009B2D7C" w:rsidRPr="007C728D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7C72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PsychInfo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7C72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AE1B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2</w:t>
                            </w:r>
                            <w:r w:rsidRPr="007C72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77D7BCFC" w14:textId="4D356755" w:rsidR="009B2D7C" w:rsidRPr="009B2D7C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9B2D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PubMed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 w:rsidRPr="009B2D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AF428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6</w:t>
                            </w:r>
                            <w:r w:rsidR="00521F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3</w:t>
                            </w:r>
                            <w:r w:rsidRPr="009B2D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  <w:p w14:paraId="2A7A1811" w14:textId="1BD1EAE6" w:rsidR="009B2D7C" w:rsidRPr="00A21245" w:rsidRDefault="009B2D7C" w:rsidP="009B2D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A2124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Google Sc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 xml:space="preserve">holar </w:t>
                            </w:r>
                            <w:r w:rsidRPr="00600B0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=</w:t>
                            </w:r>
                            <w:r w:rsidR="00A500D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1</w:t>
                            </w:r>
                            <w:r w:rsidR="003573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7ECFA9D6" w14:textId="41E5867D" w:rsidR="00C73533" w:rsidRPr="00560609" w:rsidRDefault="00C73533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5pt;margin-top:6.3pt;width:148.6pt;height:10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" filled="f" strokecolor="black [3213]" strokeweight="1pt">
                <v:textbox>
                  <w:txbxContent>
                    <w:p w14:paraId="7C33C3AE" w14:textId="3FBCAAA2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from:</w:t>
                      </w:r>
                    </w:p>
                    <w:p w14:paraId="68E6F19B" w14:textId="3DBE3B5E" w:rsidR="00560609" w:rsidRDefault="00477283" w:rsidP="0047728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Total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D9403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DA33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28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F069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6892B6F3" w14:textId="399599A4" w:rsidR="009B2D7C" w:rsidRPr="00FD6EC2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Embase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7165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26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5F81711A" w14:textId="1B0D0761" w:rsidR="009B2D7C" w:rsidRPr="00FD6EC2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Scopus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7165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54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03DCD0B6" w14:textId="183D038B" w:rsidR="009B2D7C" w:rsidRPr="00FD6EC2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WoS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7165B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43</w:t>
                      </w:r>
                      <w:r w:rsidRPr="00FD6EC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493F7690" w14:textId="35DD7204" w:rsidR="009B2D7C" w:rsidRPr="00FA0D79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FA0D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CINHAL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FA0D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AE1B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23</w:t>
                      </w:r>
                      <w:r w:rsidRPr="00FA0D7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22B43EBE" w14:textId="417D55CB" w:rsidR="009B2D7C" w:rsidRPr="007C728D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7C728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PsychInfo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7C728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AE1B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2</w:t>
                      </w:r>
                      <w:r w:rsidRPr="007C728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77D7BCFC" w14:textId="4D356755" w:rsidR="009B2D7C" w:rsidRPr="009B2D7C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9B2D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PubMed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 w:rsidRPr="009B2D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AF428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6</w:t>
                      </w:r>
                      <w:r w:rsidR="00521F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3</w:t>
                      </w:r>
                      <w:r w:rsidRPr="009B2D7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  <w:p w14:paraId="2A7A1811" w14:textId="1BD1EAE6" w:rsidR="009B2D7C" w:rsidRPr="00A21245" w:rsidRDefault="009B2D7C" w:rsidP="009B2D7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A2124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Google Sc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 xml:space="preserve">holar </w:t>
                      </w:r>
                      <w:r w:rsidRPr="00600B0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=</w:t>
                      </w:r>
                      <w:r w:rsidR="00A500D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1</w:t>
                      </w:r>
                      <w:r w:rsidR="003573F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)</w:t>
                      </w:r>
                    </w:p>
                    <w:p w14:paraId="7ECFA9D6" w14:textId="41E5867D" w:rsidR="00C73533" w:rsidRPr="00560609" w:rsidRDefault="00C73533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G9y0JG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4E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QVygEAAP0DAAAOAAAAZHJzL2Uyb0RvYy54bWysU9uO0zAQfUfiHyy/07RF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AF352A2" w:rsidR="00A25EB0" w:rsidRDefault="00A25EB0" w:rsidP="00693447">
      <w:pPr>
        <w:spacing w:after="0" w:line="240" w:lineRule="auto"/>
      </w:pPr>
    </w:p>
    <w:p w14:paraId="0F0F1394" w14:textId="20D105C1" w:rsidR="00A25EB0" w:rsidRDefault="009B619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EC9F21" wp14:editId="79228613">
                <wp:simplePos x="0" y="0"/>
                <wp:positionH relativeFrom="column">
                  <wp:posOffset>1400175</wp:posOffset>
                </wp:positionH>
                <wp:positionV relativeFrom="paragraph">
                  <wp:posOffset>40640</wp:posOffset>
                </wp:positionV>
                <wp:extent cx="0" cy="182880"/>
                <wp:effectExtent l="38100" t="0" r="952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8322" id="Straight Arrow Connector 27" o:spid="_x0000_s1026" type="#_x0000_t32" style="position:absolute;margin-left:110.25pt;margin-top:3.2pt;width:0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506ECED6" w14:textId="06678558" w:rsidR="00A25EB0" w:rsidRDefault="005E4A85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F0996A" wp14:editId="49BA997E">
                <wp:simplePos x="0" y="0"/>
                <wp:positionH relativeFrom="column">
                  <wp:posOffset>3050275</wp:posOffset>
                </wp:positionH>
                <wp:positionV relativeFrom="paragraph">
                  <wp:posOffset>76418</wp:posOffset>
                </wp:positionV>
                <wp:extent cx="1896745" cy="723464"/>
                <wp:effectExtent l="0" t="0" r="2730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7234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7107EFEF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CB18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Records excluded</w:t>
                            </w:r>
                          </w:p>
                          <w:p w14:paraId="52B309DD" w14:textId="0D1727C1" w:rsidR="009B2D7C" w:rsidRPr="00CB18E7" w:rsidRDefault="009B2D7C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=</w:t>
                            </w:r>
                            <w:r w:rsidR="004376D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2" style="position:absolute;margin-left:240.2pt;margin-top:6pt;width:149.35pt;height:5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" filled="f" strokecolor="black [3213]" strokeweight="1pt">
                <v:textbox>
                  <w:txbxContent>
                    <w:p w14:paraId="173AD7CA" w14:textId="7107EFEF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CB18E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Records excluded</w:t>
                      </w:r>
                    </w:p>
                    <w:p w14:paraId="52B309DD" w14:textId="0D1727C1" w:rsidR="009B2D7C" w:rsidRPr="00CB18E7" w:rsidRDefault="009B2D7C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=</w:t>
                      </w:r>
                      <w:r w:rsidR="004376D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82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4137D" id="Straight Arrow Connector 15" o:spid="_x0000_s1026" type="#_x0000_t32" style="position:absolute;margin-left:193.2pt;margin-top:25.85pt;width:44.3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37AEA5" wp14:editId="1D13B1F7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2A37DE6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23539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1B6A4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3" style="position:absolute;margin-left:44.05pt;margin-top:5.9pt;width:148.6pt;height:4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Un3Seo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2A37DE6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23539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1B6A4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5030DA3F" w:rsidR="00A25EB0" w:rsidRDefault="00E234F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19333" wp14:editId="199F43FE">
                <wp:simplePos x="0" y="0"/>
                <wp:positionH relativeFrom="column">
                  <wp:posOffset>6166338</wp:posOffset>
                </wp:positionH>
                <wp:positionV relativeFrom="paragraph">
                  <wp:posOffset>29943</wp:posOffset>
                </wp:positionV>
                <wp:extent cx="0" cy="697523"/>
                <wp:effectExtent l="76200" t="0" r="5715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5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FDC46" id="Straight Arrow Connector 23" o:spid="_x0000_s1026" type="#_x0000_t32" style="position:absolute;margin-left:485.55pt;margin-top:2.35pt;width:0;height:5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4B1BF1EE" w14:textId="4567C313" w:rsidR="00A25EB0" w:rsidRDefault="00A25EB0" w:rsidP="00693447">
      <w:pPr>
        <w:spacing w:after="0" w:line="240" w:lineRule="auto"/>
      </w:pPr>
    </w:p>
    <w:p w14:paraId="0A1D26A8" w14:textId="2EBA0D96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4D59A5C0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79A0E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4283FC03" w:rsidR="00A25EB0" w:rsidRDefault="00901A7B" w:rsidP="00901A7B">
      <w:pPr>
        <w:tabs>
          <w:tab w:val="left" w:pos="13315"/>
        </w:tabs>
        <w:spacing w:after="0" w:line="240" w:lineRule="auto"/>
      </w:pPr>
      <w:r>
        <w:tab/>
      </w:r>
    </w:p>
    <w:p w14:paraId="6A43DE2B" w14:textId="15604D28" w:rsidR="00A25EB0" w:rsidRDefault="0035066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CCFC8" wp14:editId="3A43FD47">
                <wp:simplePos x="0" y="0"/>
                <wp:positionH relativeFrom="column">
                  <wp:posOffset>5268036</wp:posOffset>
                </wp:positionH>
                <wp:positionV relativeFrom="paragraph">
                  <wp:posOffset>49938</wp:posOffset>
                </wp:positionV>
                <wp:extent cx="1887220" cy="532907"/>
                <wp:effectExtent l="0" t="0" r="1778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32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C5B9C" w14:textId="1B43CF61" w:rsidR="0035066B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329379FE" w14:textId="174AEE07" w:rsidR="0035066B" w:rsidRPr="00560609" w:rsidRDefault="0035066B" w:rsidP="003506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D2C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C1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E234F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234FC" w:rsidRPr="00E8016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plus thought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CFC8" id="Rectangle 7" o:spid="_x0000_s1034" style="position:absolute;margin-left:414.8pt;margin-top:3.95pt;width:148.6pt;height:4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" filled="f" strokecolor="black [3213]" strokeweight="1pt">
                <v:textbox>
                  <w:txbxContent>
                    <w:p w14:paraId="7C3C5B9C" w14:textId="1B43CF61" w:rsidR="0035066B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329379FE" w14:textId="174AEE07" w:rsidR="0035066B" w:rsidRPr="00560609" w:rsidRDefault="0035066B" w:rsidP="00350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D2C7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C1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E234F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234FC" w:rsidRPr="00E8016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plus thought leaders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3D2AA379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021E5224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651FE20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1B6A4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112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5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ASPORVhwIAAHA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0D6142A8" w14:textId="021E5224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651FE20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1B6A4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112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73D3D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Dg5+pp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23510DA3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3C5C444D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60A2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6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Mqhw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" filled="f" strokecolor="black [3213]" strokeweight="1pt">
                <v:textbox>
                  <w:txbxContent>
                    <w:p w14:paraId="64153C23" w14:textId="23510DA3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3C5C444D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760A2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E1CD125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7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46622571" w:rsidR="00A25EB0" w:rsidRDefault="0035066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0B61E" wp14:editId="37E9FEE2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38100" t="0" r="952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D1F9" id="Straight Arrow Connector 22" o:spid="_x0000_s1026" type="#_x0000_t32" style="position:absolute;margin-left:487.5pt;margin-top:5.2pt;width:0;height:2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B39l8p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0CA9081F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92CA9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HgWr8f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1FC76680" w:rsidR="00A25EB0" w:rsidRDefault="008605DF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4B658" wp14:editId="05892B07">
                <wp:simplePos x="0" y="0"/>
                <wp:positionH relativeFrom="column">
                  <wp:posOffset>7756496</wp:posOffset>
                </wp:positionH>
                <wp:positionV relativeFrom="paragraph">
                  <wp:posOffset>28934</wp:posOffset>
                </wp:positionV>
                <wp:extent cx="2099145" cy="110490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14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1389C" w14:textId="5EA3D222" w:rsidR="003B2422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</w:p>
                          <w:p w14:paraId="07A49939" w14:textId="716DC5F9" w:rsidR="008605DF" w:rsidRDefault="008605D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D331EE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97B5DD7" w14:textId="77777777" w:rsidR="00E67C94" w:rsidRDefault="00E67C94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3983250F" w14:textId="10170165" w:rsidR="00FC61E6" w:rsidRDefault="00B345FA" w:rsidP="00FC61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-Retained as background information</w:t>
                            </w:r>
                            <w:r w:rsidR="001B214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due to</w:t>
                            </w:r>
                            <w:r w:rsidR="00FC61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enough room in journal’s final Reference count </w:t>
                            </w:r>
                            <w:proofErr w:type="spellStart"/>
                            <w:r w:rsidR="00FC61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cutoff</w:t>
                            </w:r>
                            <w:proofErr w:type="spellEnd"/>
                          </w:p>
                          <w:p w14:paraId="64E8D275" w14:textId="773174DB" w:rsidR="006A4B2F" w:rsidRDefault="006A4B2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38" style="position:absolute;margin-left:610.75pt;margin-top:2.3pt;width:165.3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" filled="f" strokecolor="black [3213]" strokeweight="1pt">
                <v:textbox>
                  <w:txbxContent>
                    <w:p w14:paraId="5D91389C" w14:textId="5EA3D222" w:rsidR="003B2422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</w:p>
                    <w:p w14:paraId="07A49939" w14:textId="716DC5F9" w:rsidR="008605DF" w:rsidRDefault="008605D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D331EE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197B5DD7" w14:textId="77777777" w:rsidR="00E67C94" w:rsidRDefault="00E67C94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3983250F" w14:textId="10170165" w:rsidR="00FC61E6" w:rsidRDefault="00B345FA" w:rsidP="00FC61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-Retained as background information</w:t>
                      </w:r>
                      <w:r w:rsidR="001B214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due to</w:t>
                      </w:r>
                      <w:r w:rsidR="00FC61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enough room in journal’s final Reference count </w:t>
                      </w:r>
                      <w:proofErr w:type="spellStart"/>
                      <w:r w:rsidR="00FC61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cutoff</w:t>
                      </w:r>
                      <w:proofErr w:type="spellEnd"/>
                    </w:p>
                    <w:p w14:paraId="64E8D275" w14:textId="773174DB" w:rsidR="006A4B2F" w:rsidRDefault="006A4B2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1B9C" w:rsidRPr="000F20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EB00" wp14:editId="45D4DAE3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2CE33" w14:textId="6017153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3C42FA"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71044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7C7D5F61" w14:textId="351B0E27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8D2C7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C1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  <w:r w:rsidR="00E234F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234FC" w:rsidRPr="00E8016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plus thought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EB00" id="Rectangle 11" o:spid="_x0000_s1039" style="position:absolute;margin-left:414.55pt;margin-top:1.7pt;width:148.6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" filled="f" strokecolor="black [3213]" strokeweight="1pt">
                <v:textbox>
                  <w:txbxContent>
                    <w:p w14:paraId="5012CE33" w14:textId="6017153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3C42FA"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71044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7C7D5F61" w14:textId="351B0E27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8D2C7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C1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  <w:r w:rsidR="00E234F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E234FC" w:rsidRPr="00E8016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plus thought leaders</w:t>
                      </w:r>
                    </w:p>
                  </w:txbxContent>
                </v:textbox>
              </v:rect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61E1905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FD619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lYIVs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05FF806A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Re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c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or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d</w:t>
                            </w:r>
                            <w:r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713598B1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1B6A4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40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FwhwIAAHE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rgtSpactlIdHzzz0UxOcvKuxkvcixEfhcUyw+Dj6&#10;8Rt+tIG24DCcOKvA/3rvnfSxe1HKWYtjV/Dwcye84sx8tdjXn/PFguY0XRbLC2owfyrZnkrsrrkB&#10;7IYcl4yT6Uj60YxH7aF5wQ2xIa8oElai74LL6MfLTezXAe4YqTabpIaz6US8t09OEjgRTZ363L0I&#10;74Z2jjgIDzCOqFi96epelywtbHYRdJ1a/sjrUAKc69RLww6ixXF6T1rHTbn+DQ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tRohcIcCAABx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3615FEAF" w14:textId="05FF806A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Re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c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or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d</w:t>
                      </w:r>
                      <w:r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713598B1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1B6A4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5635C69C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D12A0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12A0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1E103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7133827" w14:textId="16031B08" w:rsidR="00D94039" w:rsidRDefault="00A91D5E" w:rsidP="00A91D5E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Model was disease specific</w:t>
                            </w:r>
                          </w:p>
                          <w:p w14:paraId="6D6816D8" w14:textId="26764089" w:rsidR="00826575" w:rsidRDefault="00826575" w:rsidP="008265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Reason 2 (</w:t>
                            </w:r>
                            <w:r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DF4429" w:rsidRPr="00DF44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8</w:t>
                            </w:r>
                            <w:r w:rsidR="00E8305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1234D1E" w14:textId="500F8341" w:rsidR="00826575" w:rsidRDefault="00826575" w:rsidP="008265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enough room in</w:t>
                            </w:r>
                            <w:r w:rsidR="00C84D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journal’s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final Reference count </w:t>
                            </w:r>
                            <w:r w:rsidR="00C84D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cut</w:t>
                            </w:r>
                            <w:r w:rsidR="00AE6DAD" w:rsidRPr="00AE6DA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-</w:t>
                            </w:r>
                            <w:r w:rsidR="00C84D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off</w:t>
                            </w:r>
                            <w:r w:rsid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331EE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but were used to inform writing logic</w:t>
                            </w:r>
                            <w:r w:rsid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109BB3C" w14:textId="77777777" w:rsidR="00846229" w:rsidRDefault="00846229">
                            <w:pPr>
                              <w:spacing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41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5635C69C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D12A0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12A0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1E103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7133827" w14:textId="16031B08" w:rsidR="00D94039" w:rsidRDefault="00A91D5E" w:rsidP="00A91D5E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Model was disease specific</w:t>
                      </w:r>
                    </w:p>
                    <w:p w14:paraId="6D6816D8" w14:textId="26764089" w:rsidR="00826575" w:rsidRDefault="00826575" w:rsidP="008265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     Reason 2 (</w:t>
                      </w:r>
                      <w:r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DF4429" w:rsidRPr="00DF44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8</w:t>
                      </w:r>
                      <w:r w:rsidR="00E8305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1234D1E" w14:textId="500F8341" w:rsidR="00826575" w:rsidRDefault="00826575" w:rsidP="008265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enough room in</w:t>
                      </w:r>
                      <w:r w:rsidR="00C84DA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journal’s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final Reference count </w:t>
                      </w:r>
                      <w:r w:rsidR="00C84DA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cut</w:t>
                      </w:r>
                      <w:r w:rsidR="00AE6DAD" w:rsidRPr="00AE6DA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-</w:t>
                      </w:r>
                      <w:r w:rsidR="00C84DA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off</w:t>
                      </w:r>
                      <w:r w:rsid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, </w:t>
                      </w:r>
                      <w:r w:rsidR="00D331EE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but were used to inform writing logic</w:t>
                      </w:r>
                      <w:r w:rsid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  <w:p w14:paraId="5109BB3C" w14:textId="77777777" w:rsidR="00846229" w:rsidRDefault="00846229">
                      <w:pPr>
                        <w:spacing w:after="0" w:line="240" w:lineRule="auto"/>
                        <w:ind w:left="284"/>
                      </w:pPr>
                    </w:p>
                  </w:txbxContent>
                </v:textbox>
              </v:rect>
            </w:pict>
          </mc:Fallback>
        </mc:AlternateContent>
      </w:r>
    </w:p>
    <w:p w14:paraId="3565BBFE" w14:textId="70B534DC" w:rsidR="00A25EB0" w:rsidRDefault="00115F3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5AD92" wp14:editId="50F9EEE7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98D07" id="Straight Arrow Connector 18" o:spid="_x0000_s1026" type="#_x0000_t32" style="position:absolute;margin-left:564.95pt;margin-top:10.1pt;width:44.3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JXvJGz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1AE9DCDD" w14:textId="15E156A6" w:rsidR="00A25EB0" w:rsidRDefault="00A25EB0" w:rsidP="00693447">
      <w:pPr>
        <w:spacing w:after="0" w:line="240" w:lineRule="auto"/>
      </w:pPr>
    </w:p>
    <w:p w14:paraId="18CAB8BE" w14:textId="47167C69" w:rsidR="00A25EB0" w:rsidRDefault="00905B7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F7E61" wp14:editId="236A4D8A">
                <wp:simplePos x="0" y="0"/>
                <wp:positionH relativeFrom="column">
                  <wp:posOffset>2973629</wp:posOffset>
                </wp:positionH>
                <wp:positionV relativeFrom="paragraph">
                  <wp:posOffset>34595</wp:posOffset>
                </wp:positionV>
                <wp:extent cx="3215360" cy="1126541"/>
                <wp:effectExtent l="19050" t="0" r="23495" b="9271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5360" cy="1126541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8B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234.15pt;margin-top:2.7pt;width:253.2pt;height:88.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" adj="11" strokecolor="black [3213]" strokeweight=".5pt">
                <v:stroke endarrow="block"/>
              </v:shape>
            </w:pict>
          </mc:Fallback>
        </mc:AlternateContent>
      </w:r>
      <w:r w:rsidR="00EA52F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5F8CE866">
                <wp:simplePos x="0" y="0"/>
                <wp:positionH relativeFrom="column">
                  <wp:posOffset>1400810</wp:posOffset>
                </wp:positionH>
                <wp:positionV relativeFrom="paragraph">
                  <wp:posOffset>11734</wp:posOffset>
                </wp:positionV>
                <wp:extent cx="0" cy="746125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5050" id="Straight Arrow Connector 19" o:spid="_x0000_s1026" type="#_x0000_t32" style="position:absolute;margin-left:110.3pt;margin-top:.9pt;width:0;height:5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2E5D48EB" w:rsidR="00A25EB0" w:rsidRDefault="00A25EB0" w:rsidP="00693447">
      <w:pPr>
        <w:spacing w:after="0" w:line="240" w:lineRule="auto"/>
      </w:pPr>
    </w:p>
    <w:p w14:paraId="15FA522E" w14:textId="4BC32235" w:rsidR="00A25EB0" w:rsidRDefault="00084CC5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0EE203A6">
                <wp:simplePos x="0" y="0"/>
                <wp:positionH relativeFrom="column">
                  <wp:posOffset>539087</wp:posOffset>
                </wp:positionH>
                <wp:positionV relativeFrom="paragraph">
                  <wp:posOffset>91273</wp:posOffset>
                </wp:positionV>
                <wp:extent cx="2416810" cy="920821"/>
                <wp:effectExtent l="0" t="0" r="2159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920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0C66021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Studies </w:t>
                            </w:r>
                            <w:r w:rsidR="00F8138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and reviews included:</w:t>
                            </w:r>
                          </w:p>
                          <w:p w14:paraId="767A1F31" w14:textId="63B28DAE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7E1798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D12A0C" w:rsidRPr="007E17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=</w:t>
                            </w:r>
                            <w:r w:rsidR="00D331EE" w:rsidRPr="007E17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0D56CF0" w14:textId="2EAFBA72" w:rsidR="00751E03" w:rsidRDefault="00F7152A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Consensus Study </w:t>
                            </w:r>
                            <w:r w:rsidR="00751E0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Reports:</w:t>
                            </w:r>
                            <w:r w:rsidR="00DC516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DC516C" w:rsidRPr="00600B0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DC516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r w:rsidR="009F347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DC516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4F3165F" w14:textId="56778924" w:rsidR="000F209F" w:rsidRDefault="00F7152A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Grey Literature </w:t>
                            </w:r>
                            <w:r w:rsidR="000F209F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</w:t>
                            </w:r>
                            <w:r w:rsidR="00DC516C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209F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D12A0C" w:rsidRPr="000C2AA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D12A0C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=</w:t>
                            </w:r>
                            <w:r w:rsidR="000C2AA7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4</w:t>
                            </w:r>
                            <w:r w:rsidR="000F209F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1A9BED8C" w14:textId="1EC7C000" w:rsidR="00F81385" w:rsidRDefault="00F81385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Critical thought leader statements:</w:t>
                            </w:r>
                            <w:r w:rsidR="00AB22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22C6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AB22C6" w:rsidRPr="000C2AA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AB22C6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=</w:t>
                            </w:r>
                            <w:r w:rsidR="000C2AA7" w:rsidRPr="000C2AA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10</w:t>
                            </w:r>
                            <w:r w:rsidR="00AB22C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)**</w:t>
                            </w:r>
                          </w:p>
                          <w:p w14:paraId="44FA701D" w14:textId="12A5667B" w:rsidR="0055536A" w:rsidRPr="00560609" w:rsidRDefault="0055536A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Websites and Organizations:</w:t>
                            </w:r>
                            <w:r w:rsidR="00C83D2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83D2A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C83D2A" w:rsidRPr="00D331E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n</w:t>
                            </w:r>
                            <w:r w:rsidR="00C83D2A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=</w:t>
                            </w:r>
                            <w:r w:rsidR="00D331EE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7</w:t>
                            </w:r>
                            <w:r w:rsidR="00C83D2A" w:rsidRPr="00D331E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2" style="position:absolute;margin-left:42.45pt;margin-top:7.2pt;width:190.3pt;height: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" filled="f" strokecolor="black [3213]" strokeweight="1pt">
                <v:textbox>
                  <w:txbxContent>
                    <w:p w14:paraId="6ACA85C1" w14:textId="0C66021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Studies </w:t>
                      </w:r>
                      <w:r w:rsidR="00F8138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and reviews included:</w:t>
                      </w:r>
                    </w:p>
                    <w:p w14:paraId="767A1F31" w14:textId="63B28DAE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7E179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n</w:t>
                      </w:r>
                      <w:r w:rsidR="00D12A0C" w:rsidRPr="007E179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=</w:t>
                      </w:r>
                      <w:r w:rsidR="00D331EE" w:rsidRPr="007E179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0D56CF0" w14:textId="2EAFBA72" w:rsidR="00751E03" w:rsidRDefault="00F7152A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Consensus Study </w:t>
                      </w:r>
                      <w:r w:rsidR="00751E03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Reports:</w:t>
                      </w:r>
                      <w:r w:rsidR="00DC516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DC516C" w:rsidRPr="00600B0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DC516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r w:rsidR="009F347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DC516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44F3165F" w14:textId="56778924" w:rsidR="000F209F" w:rsidRDefault="00F7152A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Grey Literature </w:t>
                      </w:r>
                      <w:r w:rsidR="000F209F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</w:t>
                      </w:r>
                      <w:r w:rsidR="00DC516C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: </w:t>
                      </w:r>
                      <w:r w:rsidR="000F209F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(</w:t>
                      </w:r>
                      <w:r w:rsidR="00D12A0C" w:rsidRPr="000C2AA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n</w:t>
                      </w:r>
                      <w:r w:rsidR="00D12A0C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=</w:t>
                      </w:r>
                      <w:r w:rsidR="000C2AA7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4</w:t>
                      </w:r>
                      <w:r w:rsidR="000F209F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)</w:t>
                      </w:r>
                    </w:p>
                    <w:p w14:paraId="1A9BED8C" w14:textId="1EC7C000" w:rsidR="00F81385" w:rsidRDefault="00F81385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Critical thought leader statements:</w:t>
                      </w:r>
                      <w:r w:rsidR="00AB22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B22C6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(</w:t>
                      </w:r>
                      <w:r w:rsidR="00AB22C6" w:rsidRPr="000C2AA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n</w:t>
                      </w:r>
                      <w:r w:rsidR="00AB22C6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=</w:t>
                      </w:r>
                      <w:r w:rsidR="000C2AA7" w:rsidRPr="000C2AA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10</w:t>
                      </w:r>
                      <w:r w:rsidR="00AB22C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)**</w:t>
                      </w:r>
                    </w:p>
                    <w:p w14:paraId="44FA701D" w14:textId="12A5667B" w:rsidR="0055536A" w:rsidRPr="00560609" w:rsidRDefault="0055536A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Websites and Organizations:</w:t>
                      </w:r>
                      <w:r w:rsidR="00C83D2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C83D2A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(</w:t>
                      </w:r>
                      <w:r w:rsidR="00C83D2A" w:rsidRPr="00D331E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n</w:t>
                      </w:r>
                      <w:r w:rsidR="00C83D2A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=</w:t>
                      </w:r>
                      <w:r w:rsidR="00D331EE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7</w:t>
                      </w:r>
                      <w:r w:rsidR="00C83D2A" w:rsidRPr="00D331E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highlight w:val="yellow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1AC290A4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43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B4C7C02" w14:textId="77777777" w:rsidR="008801D9" w:rsidRDefault="008801D9" w:rsidP="00AA3310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6C1A0506" w14:textId="77777777" w:rsidR="00F81385" w:rsidRDefault="00F8138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723259D6" w14:textId="77777777" w:rsidR="00084CC5" w:rsidRDefault="00084CC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65987793" w14:textId="77777777" w:rsidR="00084CC5" w:rsidRDefault="00084CC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45D178FE" w14:textId="77777777" w:rsidR="00084CC5" w:rsidRDefault="00084CC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091692D3" w14:textId="77777777" w:rsidR="00084CC5" w:rsidRDefault="00084CC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49950741" w14:textId="77777777" w:rsidR="00084CC5" w:rsidRDefault="00084CC5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</w:p>
    <w:p w14:paraId="51F32D6C" w14:textId="4A7BBA9C" w:rsidR="00084CC5" w:rsidRDefault="00910142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Note. </w:t>
      </w:r>
      <w:r w:rsidR="00084CC5">
        <w:rPr>
          <w:rFonts w:ascii="Arial" w:hAnsi="Arial" w:cs="Arial"/>
          <w:sz w:val="18"/>
          <w:szCs w:val="18"/>
        </w:rPr>
        <w:t xml:space="preserve">Supplemental Figure </w:t>
      </w:r>
      <w:r>
        <w:rPr>
          <w:rFonts w:ascii="Arial" w:hAnsi="Arial" w:cs="Arial"/>
          <w:sz w:val="18"/>
          <w:szCs w:val="18"/>
        </w:rPr>
        <w:t>1</w:t>
      </w:r>
      <w:r w:rsidR="00084CC5">
        <w:rPr>
          <w:rFonts w:ascii="Arial" w:hAnsi="Arial" w:cs="Arial"/>
          <w:sz w:val="18"/>
          <w:szCs w:val="18"/>
        </w:rPr>
        <w:t xml:space="preserve"> </w:t>
      </w:r>
    </w:p>
    <w:p w14:paraId="49DD4625" w14:textId="754422AD" w:rsidR="005715EC" w:rsidRPr="00084CC5" w:rsidRDefault="00A85C0A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AA3310" w:rsidRPr="00AA3310">
        <w:rPr>
          <w:rFonts w:ascii="Arial" w:hAnsi="Arial" w:cs="Arial"/>
          <w:sz w:val="18"/>
          <w:szCs w:val="18"/>
        </w:rPr>
        <w:t xml:space="preserve"> </w:t>
      </w:r>
      <w:r w:rsidR="00AA3310" w:rsidRPr="00084CC5">
        <w:rPr>
          <w:rFonts w:ascii="Arial" w:hAnsi="Arial" w:cs="Arial"/>
          <w:sz w:val="18"/>
          <w:szCs w:val="18"/>
        </w:rPr>
        <w:t xml:space="preserve">Embase, Scopus, </w:t>
      </w:r>
      <w:proofErr w:type="spellStart"/>
      <w:r w:rsidR="00AA3310" w:rsidRPr="00084CC5">
        <w:rPr>
          <w:rFonts w:ascii="Arial" w:hAnsi="Arial" w:cs="Arial"/>
          <w:sz w:val="18"/>
          <w:szCs w:val="18"/>
        </w:rPr>
        <w:t>WoS</w:t>
      </w:r>
      <w:proofErr w:type="spellEnd"/>
      <w:r w:rsidR="00AA3310" w:rsidRPr="00084CC5">
        <w:rPr>
          <w:rFonts w:ascii="Arial" w:hAnsi="Arial" w:cs="Arial"/>
          <w:sz w:val="18"/>
          <w:szCs w:val="18"/>
        </w:rPr>
        <w:t xml:space="preserve">, CINHAL, </w:t>
      </w:r>
      <w:proofErr w:type="spellStart"/>
      <w:r w:rsidR="00AA3310" w:rsidRPr="00084CC5">
        <w:rPr>
          <w:rFonts w:ascii="Arial" w:hAnsi="Arial" w:cs="Arial"/>
          <w:sz w:val="18"/>
          <w:szCs w:val="18"/>
        </w:rPr>
        <w:t>PsychInfo</w:t>
      </w:r>
      <w:proofErr w:type="spellEnd"/>
      <w:r w:rsidR="00AA3310" w:rsidRPr="00084CC5">
        <w:rPr>
          <w:rFonts w:ascii="Arial" w:hAnsi="Arial" w:cs="Arial"/>
          <w:sz w:val="18"/>
          <w:szCs w:val="18"/>
        </w:rPr>
        <w:t xml:space="preserve">, were </w:t>
      </w:r>
      <w:r w:rsidR="00721CC9" w:rsidRPr="00084CC5">
        <w:rPr>
          <w:rFonts w:ascii="Arial" w:hAnsi="Arial" w:cs="Arial"/>
          <w:sz w:val="18"/>
          <w:szCs w:val="18"/>
        </w:rPr>
        <w:t>Research Q</w:t>
      </w:r>
      <w:r w:rsidR="00AA3310" w:rsidRPr="00084CC5">
        <w:rPr>
          <w:rFonts w:ascii="Arial" w:hAnsi="Arial" w:cs="Arial"/>
          <w:sz w:val="18"/>
          <w:szCs w:val="18"/>
        </w:rPr>
        <w:t>uestion 1; PubMed and Google Scholar were</w:t>
      </w:r>
      <w:r w:rsidR="00721CC9" w:rsidRPr="00084CC5">
        <w:rPr>
          <w:rFonts w:ascii="Arial" w:hAnsi="Arial" w:cs="Arial"/>
          <w:sz w:val="18"/>
          <w:szCs w:val="18"/>
        </w:rPr>
        <w:t xml:space="preserve"> R</w:t>
      </w:r>
      <w:r w:rsidR="00AA3310" w:rsidRPr="00084CC5">
        <w:rPr>
          <w:rFonts w:ascii="Arial" w:hAnsi="Arial" w:cs="Arial"/>
          <w:sz w:val="18"/>
          <w:szCs w:val="18"/>
        </w:rPr>
        <w:t xml:space="preserve">esearch </w:t>
      </w:r>
      <w:r w:rsidR="00721CC9" w:rsidRPr="00084CC5">
        <w:rPr>
          <w:rFonts w:ascii="Arial" w:hAnsi="Arial" w:cs="Arial"/>
          <w:sz w:val="18"/>
          <w:szCs w:val="18"/>
        </w:rPr>
        <w:t>Q</w:t>
      </w:r>
      <w:r w:rsidR="00AA3310" w:rsidRPr="00084CC5">
        <w:rPr>
          <w:rFonts w:ascii="Arial" w:hAnsi="Arial" w:cs="Arial"/>
          <w:sz w:val="18"/>
          <w:szCs w:val="18"/>
        </w:rPr>
        <w:t>uestion 2</w:t>
      </w:r>
      <w:r w:rsidR="00F9235E" w:rsidRPr="00084CC5">
        <w:rPr>
          <w:rFonts w:ascii="Arial" w:hAnsi="Arial" w:cs="Arial"/>
          <w:sz w:val="18"/>
          <w:szCs w:val="18"/>
        </w:rPr>
        <w:t xml:space="preserve">. </w:t>
      </w:r>
    </w:p>
    <w:p w14:paraId="10163C06" w14:textId="2AFCE84B" w:rsidR="005715EC" w:rsidRPr="00084CC5" w:rsidRDefault="005715EC" w:rsidP="008801D9">
      <w:pPr>
        <w:pStyle w:val="CommentText"/>
        <w:spacing w:after="0"/>
        <w:rPr>
          <w:rFonts w:ascii="Arial" w:hAnsi="Arial" w:cs="Arial"/>
          <w:sz w:val="18"/>
          <w:szCs w:val="18"/>
        </w:rPr>
      </w:pPr>
      <w:r w:rsidRPr="00084CC5">
        <w:rPr>
          <w:rFonts w:ascii="Arial" w:hAnsi="Arial" w:cs="Arial"/>
          <w:sz w:val="18"/>
          <w:szCs w:val="18"/>
        </w:rPr>
        <w:t xml:space="preserve">**Critical thought leader statements </w:t>
      </w:r>
      <w:r w:rsidR="008E721D">
        <w:rPr>
          <w:rFonts w:ascii="Arial" w:hAnsi="Arial" w:cs="Arial"/>
          <w:sz w:val="18"/>
          <w:szCs w:val="18"/>
        </w:rPr>
        <w:t xml:space="preserve">(lower level Hierarchy of Evidence) </w:t>
      </w:r>
      <w:r w:rsidRPr="00084CC5">
        <w:rPr>
          <w:rFonts w:ascii="Arial" w:hAnsi="Arial" w:cs="Arial"/>
          <w:sz w:val="18"/>
          <w:szCs w:val="18"/>
        </w:rPr>
        <w:t xml:space="preserve">were included because they were a </w:t>
      </w:r>
      <w:r w:rsidR="0054449F" w:rsidRPr="00084CC5">
        <w:rPr>
          <w:rFonts w:ascii="Arial" w:hAnsi="Arial" w:cs="Arial"/>
          <w:sz w:val="18"/>
          <w:szCs w:val="18"/>
        </w:rPr>
        <w:t>valuable</w:t>
      </w:r>
      <w:r w:rsidRPr="00084CC5">
        <w:rPr>
          <w:rFonts w:ascii="Arial" w:hAnsi="Arial" w:cs="Arial"/>
          <w:sz w:val="18"/>
          <w:szCs w:val="18"/>
        </w:rPr>
        <w:t xml:space="preserve"> source of </w:t>
      </w:r>
      <w:r w:rsidR="000E3A15" w:rsidRPr="00084CC5">
        <w:rPr>
          <w:rFonts w:ascii="Arial" w:hAnsi="Arial" w:cs="Arial"/>
          <w:sz w:val="18"/>
          <w:szCs w:val="18"/>
        </w:rPr>
        <w:t xml:space="preserve">information that could not be otherwise found in published </w:t>
      </w:r>
      <w:r w:rsidR="001E5F1D" w:rsidRPr="00084CC5">
        <w:rPr>
          <w:rFonts w:ascii="Arial" w:hAnsi="Arial" w:cs="Arial"/>
          <w:sz w:val="18"/>
          <w:szCs w:val="18"/>
        </w:rPr>
        <w:t xml:space="preserve">research </w:t>
      </w:r>
      <w:r w:rsidR="000E3A15" w:rsidRPr="00084CC5">
        <w:rPr>
          <w:rFonts w:ascii="Arial" w:hAnsi="Arial" w:cs="Arial"/>
          <w:sz w:val="18"/>
          <w:szCs w:val="18"/>
        </w:rPr>
        <w:t xml:space="preserve">papers. Examples include: </w:t>
      </w:r>
      <w:r w:rsidR="00BB7C88" w:rsidRPr="00E04B13">
        <w:rPr>
          <w:rFonts w:ascii="Arial" w:hAnsi="Arial" w:cs="Arial"/>
          <w:sz w:val="18"/>
          <w:szCs w:val="18"/>
          <w:highlight w:val="yellow"/>
        </w:rPr>
        <w:t xml:space="preserve">NINR </w:t>
      </w:r>
      <w:r w:rsidR="007D1E96">
        <w:rPr>
          <w:rFonts w:ascii="Arial" w:hAnsi="Arial" w:cs="Arial"/>
          <w:sz w:val="18"/>
          <w:szCs w:val="18"/>
          <w:highlight w:val="yellow"/>
        </w:rPr>
        <w:t xml:space="preserve">program </w:t>
      </w:r>
      <w:r w:rsidR="00BB7C88" w:rsidRPr="00E04B13">
        <w:rPr>
          <w:rFonts w:ascii="Arial" w:hAnsi="Arial" w:cs="Arial"/>
          <w:sz w:val="18"/>
          <w:szCs w:val="18"/>
          <w:highlight w:val="yellow"/>
        </w:rPr>
        <w:t>thought leader statements and design of SSM</w:t>
      </w:r>
      <w:r w:rsidR="00BB7C88">
        <w:rPr>
          <w:rFonts w:ascii="Arial" w:hAnsi="Arial" w:cs="Arial"/>
          <w:sz w:val="18"/>
          <w:szCs w:val="18"/>
        </w:rPr>
        <w:t xml:space="preserve">; </w:t>
      </w:r>
      <w:r w:rsidR="000E3A15" w:rsidRPr="00084CC5">
        <w:rPr>
          <w:rFonts w:ascii="Arial" w:hAnsi="Arial" w:cs="Arial"/>
          <w:sz w:val="18"/>
          <w:szCs w:val="18"/>
        </w:rPr>
        <w:t>Prominent</w:t>
      </w:r>
      <w:r w:rsidR="00DD2A15" w:rsidRPr="00084CC5">
        <w:rPr>
          <w:rFonts w:ascii="Arial" w:hAnsi="Arial" w:cs="Arial"/>
          <w:sz w:val="18"/>
          <w:szCs w:val="18"/>
        </w:rPr>
        <w:t xml:space="preserve"> </w:t>
      </w:r>
      <w:r w:rsidR="000E3A15" w:rsidRPr="00084CC5">
        <w:rPr>
          <w:rFonts w:ascii="Arial" w:hAnsi="Arial" w:cs="Arial"/>
          <w:sz w:val="18"/>
          <w:szCs w:val="18"/>
        </w:rPr>
        <w:t>Scientist</w:t>
      </w:r>
      <w:r w:rsidR="00CE1DE0">
        <w:rPr>
          <w:rFonts w:ascii="Arial" w:hAnsi="Arial" w:cs="Arial"/>
          <w:sz w:val="18"/>
          <w:szCs w:val="18"/>
        </w:rPr>
        <w:t xml:space="preserve"> critiques</w:t>
      </w:r>
      <w:r w:rsidR="00BB7C88">
        <w:rPr>
          <w:rFonts w:ascii="Arial" w:hAnsi="Arial" w:cs="Arial"/>
          <w:sz w:val="18"/>
          <w:szCs w:val="18"/>
        </w:rPr>
        <w:t xml:space="preserve"> such as</w:t>
      </w:r>
      <w:r w:rsidR="00CE1DE0">
        <w:rPr>
          <w:rFonts w:ascii="Arial" w:hAnsi="Arial" w:cs="Arial"/>
          <w:sz w:val="18"/>
          <w:szCs w:val="18"/>
        </w:rPr>
        <w:t xml:space="preserve"> </w:t>
      </w:r>
      <w:r w:rsidR="0054449F" w:rsidRPr="00084CC5">
        <w:rPr>
          <w:rFonts w:ascii="Arial" w:hAnsi="Arial" w:cs="Arial"/>
          <w:sz w:val="18"/>
          <w:szCs w:val="18"/>
        </w:rPr>
        <w:t xml:space="preserve">Developer of Symptom Science </w:t>
      </w:r>
      <w:proofErr w:type="spellStart"/>
      <w:r w:rsidR="0054449F" w:rsidRPr="00084CC5">
        <w:rPr>
          <w:rFonts w:ascii="Arial" w:hAnsi="Arial" w:cs="Arial"/>
          <w:sz w:val="18"/>
          <w:szCs w:val="18"/>
        </w:rPr>
        <w:t>Center</w:t>
      </w:r>
      <w:proofErr w:type="spellEnd"/>
      <w:r w:rsidR="00CE1DE0">
        <w:rPr>
          <w:rFonts w:ascii="Arial" w:hAnsi="Arial" w:cs="Arial"/>
          <w:sz w:val="18"/>
          <w:szCs w:val="18"/>
        </w:rPr>
        <w:t>,</w:t>
      </w:r>
      <w:r w:rsidR="0054449F" w:rsidRPr="00084CC5">
        <w:rPr>
          <w:rFonts w:ascii="Arial" w:hAnsi="Arial" w:cs="Arial"/>
          <w:sz w:val="18"/>
          <w:szCs w:val="18"/>
        </w:rPr>
        <w:t xml:space="preserve"> </w:t>
      </w:r>
      <w:r w:rsidR="00A53E98" w:rsidRPr="00084CC5">
        <w:rPr>
          <w:rFonts w:ascii="Arial" w:hAnsi="Arial" w:cs="Arial"/>
          <w:sz w:val="18"/>
          <w:szCs w:val="18"/>
        </w:rPr>
        <w:t>Senior Scientist Model Developers</w:t>
      </w:r>
      <w:r w:rsidR="00BB7C88">
        <w:rPr>
          <w:rFonts w:ascii="Arial" w:hAnsi="Arial" w:cs="Arial"/>
          <w:sz w:val="18"/>
          <w:szCs w:val="18"/>
        </w:rPr>
        <w:t>,</w:t>
      </w:r>
      <w:r w:rsidR="00CE1DE0">
        <w:rPr>
          <w:rFonts w:ascii="Arial" w:hAnsi="Arial" w:cs="Arial"/>
          <w:sz w:val="18"/>
          <w:szCs w:val="18"/>
        </w:rPr>
        <w:t xml:space="preserve"> and</w:t>
      </w:r>
      <w:r w:rsidR="00A53E98" w:rsidRPr="00084CC5">
        <w:rPr>
          <w:rFonts w:ascii="Arial" w:hAnsi="Arial" w:cs="Arial"/>
          <w:sz w:val="18"/>
          <w:szCs w:val="18"/>
        </w:rPr>
        <w:t xml:space="preserve"> </w:t>
      </w:r>
      <w:r w:rsidR="00FE52FA" w:rsidRPr="00084CC5">
        <w:rPr>
          <w:rFonts w:ascii="Arial" w:hAnsi="Arial" w:cs="Arial"/>
          <w:sz w:val="18"/>
          <w:szCs w:val="18"/>
        </w:rPr>
        <w:t>Dean</w:t>
      </w:r>
      <w:r w:rsidR="003E64A4" w:rsidRPr="00084CC5">
        <w:rPr>
          <w:rFonts w:ascii="Arial" w:hAnsi="Arial" w:cs="Arial"/>
          <w:sz w:val="18"/>
          <w:szCs w:val="18"/>
        </w:rPr>
        <w:t>s</w:t>
      </w:r>
      <w:r w:rsidR="0054449F" w:rsidRPr="00084CC5">
        <w:rPr>
          <w:rFonts w:ascii="Arial" w:hAnsi="Arial" w:cs="Arial"/>
          <w:sz w:val="18"/>
          <w:szCs w:val="18"/>
        </w:rPr>
        <w:t xml:space="preserve"> and</w:t>
      </w:r>
      <w:r w:rsidR="00FE52FA" w:rsidRPr="00084CC5">
        <w:rPr>
          <w:rFonts w:ascii="Arial" w:hAnsi="Arial" w:cs="Arial"/>
          <w:sz w:val="18"/>
          <w:szCs w:val="18"/>
        </w:rPr>
        <w:t xml:space="preserve"> </w:t>
      </w:r>
      <w:r w:rsidR="000E3A15" w:rsidRPr="00084CC5">
        <w:rPr>
          <w:rFonts w:ascii="Arial" w:hAnsi="Arial" w:cs="Arial"/>
          <w:sz w:val="18"/>
          <w:szCs w:val="18"/>
        </w:rPr>
        <w:t xml:space="preserve">Editors’ </w:t>
      </w:r>
      <w:r w:rsidRPr="00084CC5">
        <w:rPr>
          <w:rFonts w:ascii="Arial" w:hAnsi="Arial" w:cs="Arial"/>
          <w:sz w:val="18"/>
          <w:szCs w:val="18"/>
        </w:rPr>
        <w:t xml:space="preserve">feedback on </w:t>
      </w:r>
      <w:r w:rsidR="00CE1DE0">
        <w:rPr>
          <w:rFonts w:ascii="Arial" w:hAnsi="Arial" w:cs="Arial"/>
          <w:sz w:val="18"/>
          <w:szCs w:val="18"/>
        </w:rPr>
        <w:t xml:space="preserve">use of </w:t>
      </w:r>
      <w:r w:rsidRPr="00084CC5">
        <w:rPr>
          <w:rFonts w:ascii="Arial" w:hAnsi="Arial" w:cs="Arial"/>
          <w:sz w:val="18"/>
          <w:szCs w:val="18"/>
        </w:rPr>
        <w:t>NIH SSM</w:t>
      </w:r>
      <w:r w:rsidR="000E3A15" w:rsidRPr="00084CC5">
        <w:rPr>
          <w:rFonts w:ascii="Arial" w:hAnsi="Arial" w:cs="Arial"/>
          <w:sz w:val="18"/>
          <w:szCs w:val="18"/>
        </w:rPr>
        <w:t>;</w:t>
      </w:r>
      <w:r w:rsidR="00DD2A15" w:rsidRPr="00084CC5">
        <w:rPr>
          <w:rFonts w:ascii="Arial" w:hAnsi="Arial" w:cs="Arial"/>
          <w:sz w:val="18"/>
          <w:szCs w:val="18"/>
        </w:rPr>
        <w:t xml:space="preserve"> insights</w:t>
      </w:r>
      <w:r w:rsidR="00B12936" w:rsidRPr="00084CC5">
        <w:rPr>
          <w:rFonts w:ascii="Arial" w:hAnsi="Arial" w:cs="Arial"/>
          <w:sz w:val="18"/>
          <w:szCs w:val="18"/>
        </w:rPr>
        <w:t xml:space="preserve"> on</w:t>
      </w:r>
      <w:r w:rsidR="00DD2A15" w:rsidRPr="00084CC5">
        <w:rPr>
          <w:rFonts w:ascii="Arial" w:hAnsi="Arial" w:cs="Arial"/>
          <w:sz w:val="18"/>
          <w:szCs w:val="18"/>
        </w:rPr>
        <w:t xml:space="preserve"> </w:t>
      </w:r>
      <w:r w:rsidR="00CD6C72" w:rsidRPr="00084CC5">
        <w:rPr>
          <w:rFonts w:ascii="Arial" w:hAnsi="Arial" w:cs="Arial"/>
          <w:sz w:val="18"/>
          <w:szCs w:val="18"/>
        </w:rPr>
        <w:t>SDOH</w:t>
      </w:r>
      <w:r w:rsidR="00F9235E" w:rsidRPr="00084CC5">
        <w:rPr>
          <w:rFonts w:ascii="Arial" w:hAnsi="Arial" w:cs="Arial"/>
          <w:sz w:val="18"/>
          <w:szCs w:val="18"/>
        </w:rPr>
        <w:t xml:space="preserve"> COVID-19</w:t>
      </w:r>
      <w:r w:rsidR="00CD6C72" w:rsidRPr="00084CC5">
        <w:rPr>
          <w:rFonts w:ascii="Arial" w:hAnsi="Arial" w:cs="Arial"/>
          <w:sz w:val="18"/>
          <w:szCs w:val="18"/>
        </w:rPr>
        <w:t xml:space="preserve"> </w:t>
      </w:r>
      <w:r w:rsidR="00DD2A15" w:rsidRPr="00084CC5">
        <w:rPr>
          <w:rFonts w:ascii="Arial" w:hAnsi="Arial" w:cs="Arial"/>
          <w:sz w:val="18"/>
          <w:szCs w:val="18"/>
        </w:rPr>
        <w:t>healthcare</w:t>
      </w:r>
      <w:r w:rsidR="00CD6C72" w:rsidRPr="00084CC5">
        <w:rPr>
          <w:rFonts w:ascii="Arial" w:hAnsi="Arial" w:cs="Arial"/>
          <w:sz w:val="18"/>
          <w:szCs w:val="18"/>
        </w:rPr>
        <w:t xml:space="preserve"> system </w:t>
      </w:r>
      <w:r w:rsidR="00B12936" w:rsidRPr="00084CC5">
        <w:rPr>
          <w:rFonts w:ascii="Arial" w:hAnsi="Arial" w:cs="Arial"/>
          <w:sz w:val="18"/>
          <w:szCs w:val="18"/>
        </w:rPr>
        <w:t>integr</w:t>
      </w:r>
      <w:r w:rsidR="00F9235E" w:rsidRPr="00084CC5">
        <w:rPr>
          <w:rFonts w:ascii="Arial" w:hAnsi="Arial" w:cs="Arial"/>
          <w:sz w:val="18"/>
          <w:szCs w:val="18"/>
        </w:rPr>
        <w:t>ation</w:t>
      </w:r>
      <w:r w:rsidR="0054449F" w:rsidRPr="00084CC5">
        <w:rPr>
          <w:rFonts w:ascii="Arial" w:hAnsi="Arial" w:cs="Arial"/>
          <w:sz w:val="18"/>
          <w:szCs w:val="18"/>
        </w:rPr>
        <w:t xml:space="preserve"> </w:t>
      </w:r>
      <w:r w:rsidR="002D0860">
        <w:rPr>
          <w:rFonts w:ascii="Arial" w:hAnsi="Arial" w:cs="Arial"/>
          <w:sz w:val="18"/>
          <w:szCs w:val="18"/>
        </w:rPr>
        <w:t xml:space="preserve">needs </w:t>
      </w:r>
      <w:r w:rsidR="0054449F" w:rsidRPr="00084CC5">
        <w:rPr>
          <w:rFonts w:ascii="Arial" w:hAnsi="Arial" w:cs="Arial"/>
          <w:sz w:val="18"/>
          <w:szCs w:val="18"/>
        </w:rPr>
        <w:t>and gaps</w:t>
      </w:r>
      <w:r w:rsidR="002D0860">
        <w:rPr>
          <w:rFonts w:ascii="Arial" w:hAnsi="Arial" w:cs="Arial"/>
          <w:sz w:val="18"/>
          <w:szCs w:val="18"/>
        </w:rPr>
        <w:t xml:space="preserve"> for pandemic response</w:t>
      </w:r>
      <w:r w:rsidR="00B12936" w:rsidRPr="00084CC5">
        <w:rPr>
          <w:rFonts w:ascii="Arial" w:hAnsi="Arial" w:cs="Arial"/>
          <w:sz w:val="18"/>
          <w:szCs w:val="18"/>
        </w:rPr>
        <w:t xml:space="preserve"> (i.e.</w:t>
      </w:r>
      <w:r w:rsidR="002D0860">
        <w:rPr>
          <w:rFonts w:ascii="Arial" w:hAnsi="Arial" w:cs="Arial"/>
          <w:sz w:val="18"/>
          <w:szCs w:val="18"/>
        </w:rPr>
        <w:t>,</w:t>
      </w:r>
      <w:r w:rsidR="00B12936" w:rsidRPr="00084CC5">
        <w:rPr>
          <w:rFonts w:ascii="Arial" w:hAnsi="Arial" w:cs="Arial"/>
          <w:sz w:val="18"/>
          <w:szCs w:val="18"/>
        </w:rPr>
        <w:t xml:space="preserve"> </w:t>
      </w:r>
      <w:r w:rsidR="002613A3" w:rsidRPr="00084CC5">
        <w:rPr>
          <w:rFonts w:ascii="Arial" w:hAnsi="Arial" w:cs="Arial"/>
          <w:sz w:val="18"/>
          <w:szCs w:val="18"/>
        </w:rPr>
        <w:t xml:space="preserve">urgent need </w:t>
      </w:r>
      <w:r w:rsidR="00EA5531" w:rsidRPr="00084CC5">
        <w:rPr>
          <w:rFonts w:ascii="Arial" w:hAnsi="Arial" w:cs="Arial"/>
          <w:sz w:val="18"/>
          <w:szCs w:val="18"/>
        </w:rPr>
        <w:t xml:space="preserve">for </w:t>
      </w:r>
      <w:r w:rsidR="002D0860">
        <w:rPr>
          <w:rFonts w:ascii="Arial" w:hAnsi="Arial" w:cs="Arial"/>
          <w:sz w:val="18"/>
          <w:szCs w:val="18"/>
        </w:rPr>
        <w:t xml:space="preserve">rapid </w:t>
      </w:r>
      <w:r w:rsidR="00EA5531" w:rsidRPr="00084CC5">
        <w:rPr>
          <w:rFonts w:ascii="Arial" w:hAnsi="Arial" w:cs="Arial"/>
          <w:sz w:val="18"/>
          <w:szCs w:val="18"/>
        </w:rPr>
        <w:t>improved multi-sector collaboration for food access</w:t>
      </w:r>
      <w:r w:rsidR="00AF7623" w:rsidRPr="00084CC5">
        <w:rPr>
          <w:rFonts w:ascii="Arial" w:hAnsi="Arial" w:cs="Arial"/>
          <w:sz w:val="18"/>
          <w:szCs w:val="18"/>
        </w:rPr>
        <w:t>; SDOH EHR clinical informatics integration;</w:t>
      </w:r>
      <w:r w:rsidR="007F3CEF">
        <w:rPr>
          <w:rFonts w:ascii="Arial" w:hAnsi="Arial" w:cs="Arial"/>
          <w:sz w:val="18"/>
          <w:szCs w:val="18"/>
        </w:rPr>
        <w:t xml:space="preserve"> </w:t>
      </w:r>
      <w:r w:rsidR="007F3CEF" w:rsidRPr="00E04B13">
        <w:rPr>
          <w:rFonts w:ascii="Arial" w:hAnsi="Arial" w:cs="Arial"/>
          <w:sz w:val="18"/>
          <w:szCs w:val="18"/>
          <w:highlight w:val="yellow"/>
        </w:rPr>
        <w:t>AI gaps between acute care inpatient and outpatient settings</w:t>
      </w:r>
      <w:r w:rsidR="007F3CEF">
        <w:rPr>
          <w:rFonts w:ascii="Arial" w:hAnsi="Arial" w:cs="Arial"/>
          <w:sz w:val="18"/>
          <w:szCs w:val="18"/>
        </w:rPr>
        <w:t xml:space="preserve">; </w:t>
      </w:r>
      <w:r w:rsidR="00AF7623" w:rsidRPr="00084CC5">
        <w:rPr>
          <w:rFonts w:ascii="Arial" w:hAnsi="Arial" w:cs="Arial"/>
          <w:sz w:val="18"/>
          <w:szCs w:val="18"/>
        </w:rPr>
        <w:t>United Nations Development Programme</w:t>
      </w:r>
      <w:r w:rsidR="00A027C3" w:rsidRPr="00084CC5">
        <w:rPr>
          <w:rFonts w:ascii="Arial" w:hAnsi="Arial" w:cs="Arial"/>
          <w:sz w:val="18"/>
          <w:szCs w:val="18"/>
        </w:rPr>
        <w:t xml:space="preserve"> for social justice</w:t>
      </w:r>
      <w:r w:rsidR="002C48A8">
        <w:rPr>
          <w:rFonts w:ascii="Arial" w:hAnsi="Arial" w:cs="Arial"/>
          <w:sz w:val="18"/>
          <w:szCs w:val="18"/>
        </w:rPr>
        <w:t xml:space="preserve"> and equitable distribution of resources</w:t>
      </w:r>
      <w:r w:rsidR="00B12936" w:rsidRPr="00084CC5">
        <w:rPr>
          <w:rFonts w:ascii="Arial" w:hAnsi="Arial" w:cs="Arial"/>
          <w:sz w:val="18"/>
          <w:szCs w:val="18"/>
        </w:rPr>
        <w:t>)</w:t>
      </w:r>
      <w:r w:rsidR="00EA5531" w:rsidRPr="00084CC5">
        <w:rPr>
          <w:rFonts w:ascii="Arial" w:hAnsi="Arial" w:cs="Arial"/>
          <w:sz w:val="18"/>
          <w:szCs w:val="18"/>
        </w:rPr>
        <w:t>.</w:t>
      </w:r>
      <w:r w:rsidR="00B12936" w:rsidRPr="00084CC5">
        <w:rPr>
          <w:rFonts w:ascii="Arial" w:hAnsi="Arial" w:cs="Arial"/>
          <w:sz w:val="18"/>
          <w:szCs w:val="18"/>
        </w:rPr>
        <w:t xml:space="preserve"> </w:t>
      </w:r>
      <w:r w:rsidR="000E3A15" w:rsidRPr="00084CC5">
        <w:rPr>
          <w:rFonts w:ascii="Arial" w:hAnsi="Arial" w:cs="Arial"/>
          <w:sz w:val="18"/>
          <w:szCs w:val="18"/>
        </w:rPr>
        <w:t xml:space="preserve"> </w:t>
      </w:r>
    </w:p>
    <w:sectPr w:rsidR="005715EC" w:rsidRPr="00084CC5" w:rsidSect="0069344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CF14" w14:textId="77777777" w:rsidR="003A455F" w:rsidRDefault="003A455F" w:rsidP="001502CF">
      <w:pPr>
        <w:spacing w:after="0" w:line="240" w:lineRule="auto"/>
      </w:pPr>
      <w:r>
        <w:separator/>
      </w:r>
    </w:p>
  </w:endnote>
  <w:endnote w:type="continuationSeparator" w:id="0">
    <w:p w14:paraId="749581E6" w14:textId="77777777" w:rsidR="003A455F" w:rsidRDefault="003A455F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D3F1" w14:textId="77777777" w:rsidR="003A455F" w:rsidRDefault="003A455F" w:rsidP="001502CF">
      <w:pPr>
        <w:spacing w:after="0" w:line="240" w:lineRule="auto"/>
      </w:pPr>
      <w:r>
        <w:separator/>
      </w:r>
    </w:p>
  </w:footnote>
  <w:footnote w:type="continuationSeparator" w:id="0">
    <w:p w14:paraId="3CE9E110" w14:textId="77777777" w:rsidR="003A455F" w:rsidRDefault="003A455F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3768C160" w:rsidR="00A85C0A" w:rsidRPr="00ED445B" w:rsidRDefault="00D83AAC" w:rsidP="00ED445B">
    <w:pPr>
      <w:spacing w:after="0" w:line="240" w:lineRule="auto"/>
      <w:rPr>
        <w:b/>
      </w:rPr>
    </w:pPr>
    <w:r>
      <w:rPr>
        <w:b/>
      </w:rPr>
      <w:t xml:space="preserve">Supplemental Figure 1: </w:t>
    </w:r>
    <w:r w:rsidR="00ED445B">
      <w:rPr>
        <w:b/>
      </w:rPr>
      <w:t xml:space="preserve">PRISMA </w:t>
    </w:r>
    <w:r>
      <w:rPr>
        <w:b/>
      </w:rPr>
      <w:t>F</w:t>
    </w:r>
    <w:r w:rsidR="00ED445B">
      <w:rPr>
        <w:b/>
      </w:rPr>
      <w:t xml:space="preserve">low </w:t>
    </w:r>
    <w:r>
      <w:rPr>
        <w:b/>
      </w:rPr>
      <w:t>D</w:t>
    </w:r>
    <w:r w:rsidR="00ED445B">
      <w:rPr>
        <w:b/>
      </w:rPr>
      <w:t>iagram</w:t>
    </w:r>
    <w:r w:rsidR="00A306A3">
      <w:rPr>
        <w:b/>
      </w:rPr>
      <w:t xml:space="preserve"> for</w:t>
    </w:r>
    <w:r>
      <w:rPr>
        <w:b/>
      </w:rPr>
      <w:t xml:space="preserve"> Symptom Science Model 2.0 Narrative</w:t>
    </w:r>
    <w:r w:rsidR="00A306A3">
      <w:rPr>
        <w:b/>
      </w:rPr>
      <w:t xml:space="preserve"> </w:t>
    </w:r>
    <w:r>
      <w:rPr>
        <w:b/>
      </w:rPr>
      <w:t>Literature R</w:t>
    </w:r>
    <w:r w:rsidR="00A306A3">
      <w:rPr>
        <w:b/>
      </w:rPr>
      <w:t>eview</w:t>
    </w:r>
    <w:r>
      <w:rPr>
        <w:b/>
      </w:rPr>
      <w:t xml:space="preserve"> Which Included Multiple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0A58"/>
    <w:rsid w:val="0000229C"/>
    <w:rsid w:val="00010798"/>
    <w:rsid w:val="00025260"/>
    <w:rsid w:val="0003565C"/>
    <w:rsid w:val="000415AD"/>
    <w:rsid w:val="000721D6"/>
    <w:rsid w:val="0008446A"/>
    <w:rsid w:val="00084CC5"/>
    <w:rsid w:val="000A0D15"/>
    <w:rsid w:val="000B7F3B"/>
    <w:rsid w:val="000C2AA7"/>
    <w:rsid w:val="000E3A15"/>
    <w:rsid w:val="000F209F"/>
    <w:rsid w:val="000F4AC7"/>
    <w:rsid w:val="000F6D0E"/>
    <w:rsid w:val="00115F36"/>
    <w:rsid w:val="001173D8"/>
    <w:rsid w:val="001174D4"/>
    <w:rsid w:val="00123AE3"/>
    <w:rsid w:val="001350DF"/>
    <w:rsid w:val="00141C28"/>
    <w:rsid w:val="001502CF"/>
    <w:rsid w:val="001559DA"/>
    <w:rsid w:val="00165E43"/>
    <w:rsid w:val="00175398"/>
    <w:rsid w:val="0018236E"/>
    <w:rsid w:val="00187AED"/>
    <w:rsid w:val="00197A61"/>
    <w:rsid w:val="001B2148"/>
    <w:rsid w:val="001B6A49"/>
    <w:rsid w:val="001C7BAF"/>
    <w:rsid w:val="001E1037"/>
    <w:rsid w:val="001E5F1D"/>
    <w:rsid w:val="00215C4D"/>
    <w:rsid w:val="002179D5"/>
    <w:rsid w:val="00235391"/>
    <w:rsid w:val="002613A3"/>
    <w:rsid w:val="00272A11"/>
    <w:rsid w:val="00290B62"/>
    <w:rsid w:val="002B6F66"/>
    <w:rsid w:val="002C271F"/>
    <w:rsid w:val="002C48A8"/>
    <w:rsid w:val="002D0860"/>
    <w:rsid w:val="002E1B9C"/>
    <w:rsid w:val="0035066B"/>
    <w:rsid w:val="003573F4"/>
    <w:rsid w:val="003709ED"/>
    <w:rsid w:val="0037223B"/>
    <w:rsid w:val="00385E90"/>
    <w:rsid w:val="003A435A"/>
    <w:rsid w:val="003A455F"/>
    <w:rsid w:val="003B2422"/>
    <w:rsid w:val="003C42FA"/>
    <w:rsid w:val="003C5D19"/>
    <w:rsid w:val="003D3274"/>
    <w:rsid w:val="003E64A4"/>
    <w:rsid w:val="003F014F"/>
    <w:rsid w:val="003F15DB"/>
    <w:rsid w:val="00400687"/>
    <w:rsid w:val="004376D5"/>
    <w:rsid w:val="00477283"/>
    <w:rsid w:val="0049646A"/>
    <w:rsid w:val="004A062F"/>
    <w:rsid w:val="004A07CB"/>
    <w:rsid w:val="004A2675"/>
    <w:rsid w:val="004A311D"/>
    <w:rsid w:val="004A4F43"/>
    <w:rsid w:val="004F2FAC"/>
    <w:rsid w:val="0050648F"/>
    <w:rsid w:val="00507D4E"/>
    <w:rsid w:val="00510264"/>
    <w:rsid w:val="00521F7D"/>
    <w:rsid w:val="005367CC"/>
    <w:rsid w:val="0054449F"/>
    <w:rsid w:val="00553913"/>
    <w:rsid w:val="0055536A"/>
    <w:rsid w:val="00560609"/>
    <w:rsid w:val="005632FB"/>
    <w:rsid w:val="00564D6C"/>
    <w:rsid w:val="00566A3D"/>
    <w:rsid w:val="005715EC"/>
    <w:rsid w:val="00586015"/>
    <w:rsid w:val="00592C18"/>
    <w:rsid w:val="00594307"/>
    <w:rsid w:val="005979EB"/>
    <w:rsid w:val="005A0614"/>
    <w:rsid w:val="005A24A4"/>
    <w:rsid w:val="005D591C"/>
    <w:rsid w:val="005E00A3"/>
    <w:rsid w:val="005E2D65"/>
    <w:rsid w:val="005E4A85"/>
    <w:rsid w:val="005F28F6"/>
    <w:rsid w:val="00600B00"/>
    <w:rsid w:val="0060580F"/>
    <w:rsid w:val="0060757C"/>
    <w:rsid w:val="00621E45"/>
    <w:rsid w:val="00630E6F"/>
    <w:rsid w:val="0063341E"/>
    <w:rsid w:val="006370DF"/>
    <w:rsid w:val="00693447"/>
    <w:rsid w:val="006A4B2F"/>
    <w:rsid w:val="006A7039"/>
    <w:rsid w:val="006B3C77"/>
    <w:rsid w:val="006E6721"/>
    <w:rsid w:val="00710443"/>
    <w:rsid w:val="007165B8"/>
    <w:rsid w:val="00720AD0"/>
    <w:rsid w:val="00721CC9"/>
    <w:rsid w:val="00723D51"/>
    <w:rsid w:val="00751E03"/>
    <w:rsid w:val="00757902"/>
    <w:rsid w:val="00760A23"/>
    <w:rsid w:val="007650B5"/>
    <w:rsid w:val="007C573C"/>
    <w:rsid w:val="007C728D"/>
    <w:rsid w:val="007D1E96"/>
    <w:rsid w:val="007D249A"/>
    <w:rsid w:val="007E1798"/>
    <w:rsid w:val="007E3570"/>
    <w:rsid w:val="007E4063"/>
    <w:rsid w:val="007F3CEF"/>
    <w:rsid w:val="007F40D6"/>
    <w:rsid w:val="00826005"/>
    <w:rsid w:val="00826575"/>
    <w:rsid w:val="00827301"/>
    <w:rsid w:val="00845BC4"/>
    <w:rsid w:val="00846229"/>
    <w:rsid w:val="008605DF"/>
    <w:rsid w:val="008614ED"/>
    <w:rsid w:val="008700A2"/>
    <w:rsid w:val="008801D9"/>
    <w:rsid w:val="0088696D"/>
    <w:rsid w:val="008A43E3"/>
    <w:rsid w:val="008B5B7C"/>
    <w:rsid w:val="008D2C7B"/>
    <w:rsid w:val="008E721D"/>
    <w:rsid w:val="008F23FC"/>
    <w:rsid w:val="008F6824"/>
    <w:rsid w:val="008F7192"/>
    <w:rsid w:val="00901A7B"/>
    <w:rsid w:val="00905B76"/>
    <w:rsid w:val="00910142"/>
    <w:rsid w:val="00914462"/>
    <w:rsid w:val="00932CAB"/>
    <w:rsid w:val="00972AD6"/>
    <w:rsid w:val="00982924"/>
    <w:rsid w:val="0098561F"/>
    <w:rsid w:val="0099466F"/>
    <w:rsid w:val="009A5F2C"/>
    <w:rsid w:val="009B2D7C"/>
    <w:rsid w:val="009B619A"/>
    <w:rsid w:val="009C38E3"/>
    <w:rsid w:val="009C4EA9"/>
    <w:rsid w:val="009C62CB"/>
    <w:rsid w:val="009C7C96"/>
    <w:rsid w:val="009E2DB7"/>
    <w:rsid w:val="009F347D"/>
    <w:rsid w:val="00A027C3"/>
    <w:rsid w:val="00A21245"/>
    <w:rsid w:val="00A25EB0"/>
    <w:rsid w:val="00A306A3"/>
    <w:rsid w:val="00A500DC"/>
    <w:rsid w:val="00A53E98"/>
    <w:rsid w:val="00A76FB7"/>
    <w:rsid w:val="00A7746A"/>
    <w:rsid w:val="00A778C0"/>
    <w:rsid w:val="00A808ED"/>
    <w:rsid w:val="00A85C0A"/>
    <w:rsid w:val="00A86EB2"/>
    <w:rsid w:val="00A91D5E"/>
    <w:rsid w:val="00AA277D"/>
    <w:rsid w:val="00AA3310"/>
    <w:rsid w:val="00AA3FD6"/>
    <w:rsid w:val="00AB22C6"/>
    <w:rsid w:val="00AC317F"/>
    <w:rsid w:val="00AD60C9"/>
    <w:rsid w:val="00AE1B8B"/>
    <w:rsid w:val="00AE6DAD"/>
    <w:rsid w:val="00AF2478"/>
    <w:rsid w:val="00AF4274"/>
    <w:rsid w:val="00AF4281"/>
    <w:rsid w:val="00AF7587"/>
    <w:rsid w:val="00AF7623"/>
    <w:rsid w:val="00B121AB"/>
    <w:rsid w:val="00B1263E"/>
    <w:rsid w:val="00B12936"/>
    <w:rsid w:val="00B345FA"/>
    <w:rsid w:val="00B469D1"/>
    <w:rsid w:val="00B47C1B"/>
    <w:rsid w:val="00B56C1E"/>
    <w:rsid w:val="00B654BD"/>
    <w:rsid w:val="00B73358"/>
    <w:rsid w:val="00B90B29"/>
    <w:rsid w:val="00BB7C88"/>
    <w:rsid w:val="00BE1E89"/>
    <w:rsid w:val="00BF3D13"/>
    <w:rsid w:val="00BF5440"/>
    <w:rsid w:val="00BF5BB2"/>
    <w:rsid w:val="00C04461"/>
    <w:rsid w:val="00C131EE"/>
    <w:rsid w:val="00C40C8C"/>
    <w:rsid w:val="00C73533"/>
    <w:rsid w:val="00C7729F"/>
    <w:rsid w:val="00C83D2A"/>
    <w:rsid w:val="00C84DA0"/>
    <w:rsid w:val="00CB18E7"/>
    <w:rsid w:val="00CD2656"/>
    <w:rsid w:val="00CD2FB2"/>
    <w:rsid w:val="00CD6C72"/>
    <w:rsid w:val="00CE1DE0"/>
    <w:rsid w:val="00D0450B"/>
    <w:rsid w:val="00D070CB"/>
    <w:rsid w:val="00D12A0C"/>
    <w:rsid w:val="00D25F50"/>
    <w:rsid w:val="00D323E3"/>
    <w:rsid w:val="00D331EE"/>
    <w:rsid w:val="00D34653"/>
    <w:rsid w:val="00D41435"/>
    <w:rsid w:val="00D61614"/>
    <w:rsid w:val="00D61B49"/>
    <w:rsid w:val="00D63DF9"/>
    <w:rsid w:val="00D72413"/>
    <w:rsid w:val="00D754B5"/>
    <w:rsid w:val="00D75DBD"/>
    <w:rsid w:val="00D83AAC"/>
    <w:rsid w:val="00D94039"/>
    <w:rsid w:val="00DA339F"/>
    <w:rsid w:val="00DB1940"/>
    <w:rsid w:val="00DB7520"/>
    <w:rsid w:val="00DC0C54"/>
    <w:rsid w:val="00DC27DF"/>
    <w:rsid w:val="00DC516C"/>
    <w:rsid w:val="00DD2A15"/>
    <w:rsid w:val="00DF4429"/>
    <w:rsid w:val="00E04B13"/>
    <w:rsid w:val="00E16255"/>
    <w:rsid w:val="00E20556"/>
    <w:rsid w:val="00E234FC"/>
    <w:rsid w:val="00E277D0"/>
    <w:rsid w:val="00E428E7"/>
    <w:rsid w:val="00E474BE"/>
    <w:rsid w:val="00E67C94"/>
    <w:rsid w:val="00E67EB4"/>
    <w:rsid w:val="00E734EB"/>
    <w:rsid w:val="00E76E1C"/>
    <w:rsid w:val="00E80168"/>
    <w:rsid w:val="00E83050"/>
    <w:rsid w:val="00E937A0"/>
    <w:rsid w:val="00EA52F3"/>
    <w:rsid w:val="00EA5531"/>
    <w:rsid w:val="00EA6ECF"/>
    <w:rsid w:val="00EC6F79"/>
    <w:rsid w:val="00ED445B"/>
    <w:rsid w:val="00EE472D"/>
    <w:rsid w:val="00F06923"/>
    <w:rsid w:val="00F563FE"/>
    <w:rsid w:val="00F64E5A"/>
    <w:rsid w:val="00F7152A"/>
    <w:rsid w:val="00F81385"/>
    <w:rsid w:val="00F9235E"/>
    <w:rsid w:val="00FA0D79"/>
    <w:rsid w:val="00FB00E6"/>
    <w:rsid w:val="00FB00FF"/>
    <w:rsid w:val="00FB43BA"/>
    <w:rsid w:val="00FC1E53"/>
    <w:rsid w:val="00FC61E6"/>
    <w:rsid w:val="00FD39AD"/>
    <w:rsid w:val="00FD56E9"/>
    <w:rsid w:val="00FD5754"/>
    <w:rsid w:val="00FD6EC2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C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72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72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845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B270-11CE-4AAA-BB76-4830EE58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EMMA KURNAT</cp:lastModifiedBy>
  <cp:revision>2</cp:revision>
  <dcterms:created xsi:type="dcterms:W3CDTF">2022-05-31T14:15:00Z</dcterms:created>
  <dcterms:modified xsi:type="dcterms:W3CDTF">2022-05-31T14:15:00Z</dcterms:modified>
</cp:coreProperties>
</file>