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7AF05" w14:textId="77777777" w:rsidR="00C124EE" w:rsidRPr="003A1A2A" w:rsidRDefault="00C124EE" w:rsidP="00C124E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A2A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ABLES</w:t>
      </w:r>
    </w:p>
    <w:p w14:paraId="5B524E4C" w14:textId="77777777" w:rsidR="00C124EE" w:rsidRPr="00AE49D7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D7">
        <w:rPr>
          <w:rFonts w:ascii="Times New Roman" w:hAnsi="Times New Roman" w:cs="Times New Roman"/>
          <w:sz w:val="24"/>
          <w:szCs w:val="24"/>
        </w:rPr>
        <w:t>TABLE 1. Characteristics for Syphilis and HIV Mobile Van Testing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20"/>
        <w:gridCol w:w="629"/>
        <w:gridCol w:w="626"/>
        <w:gridCol w:w="630"/>
        <w:gridCol w:w="630"/>
        <w:gridCol w:w="630"/>
        <w:gridCol w:w="630"/>
        <w:gridCol w:w="630"/>
        <w:gridCol w:w="630"/>
        <w:gridCol w:w="722"/>
        <w:gridCol w:w="634"/>
        <w:gridCol w:w="641"/>
        <w:gridCol w:w="698"/>
      </w:tblGrid>
      <w:tr w:rsidR="00C124EE" w:rsidRPr="00AE49D7" w14:paraId="1B52D950" w14:textId="77777777" w:rsidTr="00E97A3D">
        <w:tc>
          <w:tcPr>
            <w:tcW w:w="866" w:type="pct"/>
            <w:vMerge w:val="restart"/>
          </w:tcPr>
          <w:p w14:paraId="7F92A0A2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16"/>
                <w:szCs w:val="18"/>
              </w:rPr>
            </w:pPr>
          </w:p>
          <w:p w14:paraId="37295DB0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16"/>
                <w:szCs w:val="18"/>
              </w:rPr>
            </w:pPr>
          </w:p>
          <w:p w14:paraId="48FC0613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i/>
                <w:sz w:val="16"/>
                <w:szCs w:val="18"/>
              </w:rPr>
              <w:t>Syphilis (N=5337 CLIENTS)</w:t>
            </w:r>
          </w:p>
        </w:tc>
        <w:tc>
          <w:tcPr>
            <w:tcW w:w="4134" w:type="pct"/>
            <w:gridSpan w:val="12"/>
          </w:tcPr>
          <w:p w14:paraId="0781D847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Site Categories</w:t>
            </w:r>
          </w:p>
        </w:tc>
      </w:tr>
      <w:tr w:rsidR="00C124EE" w:rsidRPr="00AE49D7" w14:paraId="0072F827" w14:textId="77777777" w:rsidTr="00E97A3D">
        <w:trPr>
          <w:trHeight w:val="791"/>
        </w:trPr>
        <w:tc>
          <w:tcPr>
            <w:tcW w:w="866" w:type="pct"/>
            <w:vMerge/>
          </w:tcPr>
          <w:p w14:paraId="54678A68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71" w:type="pct"/>
            <w:gridSpan w:val="2"/>
          </w:tcPr>
          <w:p w14:paraId="2335A867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Community centers</w:t>
            </w:r>
          </w:p>
          <w:p w14:paraId="5C8A2B1E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(N=264)</w:t>
            </w:r>
          </w:p>
          <w:p w14:paraId="3BA5047A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74" w:type="pct"/>
            <w:gridSpan w:val="2"/>
          </w:tcPr>
          <w:p w14:paraId="44A98959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Community events</w:t>
            </w:r>
          </w:p>
          <w:p w14:paraId="3706EAAF" w14:textId="0B6A2D89" w:rsidR="00C124EE" w:rsidRPr="007B649A" w:rsidRDefault="00315C0F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(N=567</w:t>
            </w:r>
            <w:bookmarkStart w:id="0" w:name="_GoBack"/>
            <w:bookmarkEnd w:id="0"/>
            <w:r w:rsidR="00C124EE"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)</w:t>
            </w:r>
          </w:p>
          <w:p w14:paraId="1F65FCC4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74" w:type="pct"/>
            <w:gridSpan w:val="2"/>
          </w:tcPr>
          <w:p w14:paraId="269E9FBB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Drug treatment/Mental health centers</w:t>
            </w:r>
          </w:p>
          <w:p w14:paraId="2E628913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(N=232)</w:t>
            </w:r>
          </w:p>
        </w:tc>
        <w:tc>
          <w:tcPr>
            <w:tcW w:w="674" w:type="pct"/>
            <w:gridSpan w:val="2"/>
          </w:tcPr>
          <w:p w14:paraId="153163F7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Schools/</w:t>
            </w:r>
          </w:p>
          <w:p w14:paraId="22D4A7D7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Colleges</w:t>
            </w:r>
          </w:p>
          <w:p w14:paraId="5337A3EB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(N=212)</w:t>
            </w:r>
          </w:p>
          <w:p w14:paraId="18984CC9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725" w:type="pct"/>
            <w:gridSpan w:val="2"/>
          </w:tcPr>
          <w:p w14:paraId="25C66967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Shelters/</w:t>
            </w:r>
          </w:p>
          <w:p w14:paraId="47C6589A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Assistance programs</w:t>
            </w:r>
          </w:p>
          <w:p w14:paraId="1F41F107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(N=1273)</w:t>
            </w:r>
          </w:p>
        </w:tc>
        <w:tc>
          <w:tcPr>
            <w:tcW w:w="716" w:type="pct"/>
            <w:gridSpan w:val="2"/>
          </w:tcPr>
          <w:p w14:paraId="3FC84E4B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Street corners</w:t>
            </w:r>
          </w:p>
          <w:p w14:paraId="0270684B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(N=2789)</w:t>
            </w:r>
          </w:p>
          <w:p w14:paraId="2D5DBEF1" w14:textId="77777777" w:rsidR="00C124EE" w:rsidRPr="007B649A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</w:tr>
      <w:tr w:rsidR="00C124EE" w:rsidRPr="00AE49D7" w14:paraId="344A2418" w14:textId="77777777" w:rsidTr="00E97A3D">
        <w:trPr>
          <w:trHeight w:val="233"/>
        </w:trPr>
        <w:tc>
          <w:tcPr>
            <w:tcW w:w="866" w:type="pct"/>
          </w:tcPr>
          <w:p w14:paraId="55A6970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16"/>
                <w:szCs w:val="18"/>
              </w:rPr>
            </w:pPr>
          </w:p>
        </w:tc>
        <w:tc>
          <w:tcPr>
            <w:tcW w:w="336" w:type="pct"/>
          </w:tcPr>
          <w:p w14:paraId="72FDD85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</w:t>
            </w:r>
          </w:p>
        </w:tc>
        <w:tc>
          <w:tcPr>
            <w:tcW w:w="335" w:type="pct"/>
          </w:tcPr>
          <w:p w14:paraId="0F61684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SD</w:t>
            </w:r>
          </w:p>
        </w:tc>
        <w:tc>
          <w:tcPr>
            <w:tcW w:w="337" w:type="pct"/>
          </w:tcPr>
          <w:p w14:paraId="26E9801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</w:t>
            </w:r>
          </w:p>
        </w:tc>
        <w:tc>
          <w:tcPr>
            <w:tcW w:w="337" w:type="pct"/>
          </w:tcPr>
          <w:p w14:paraId="66E4FE6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SD</w:t>
            </w:r>
          </w:p>
        </w:tc>
        <w:tc>
          <w:tcPr>
            <w:tcW w:w="337" w:type="pct"/>
          </w:tcPr>
          <w:p w14:paraId="7A017B4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</w:t>
            </w:r>
          </w:p>
        </w:tc>
        <w:tc>
          <w:tcPr>
            <w:tcW w:w="337" w:type="pct"/>
          </w:tcPr>
          <w:p w14:paraId="25E3514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SD</w:t>
            </w:r>
          </w:p>
        </w:tc>
        <w:tc>
          <w:tcPr>
            <w:tcW w:w="337" w:type="pct"/>
          </w:tcPr>
          <w:p w14:paraId="1CB1B54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</w:t>
            </w:r>
          </w:p>
        </w:tc>
        <w:tc>
          <w:tcPr>
            <w:tcW w:w="337" w:type="pct"/>
          </w:tcPr>
          <w:p w14:paraId="6884769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SD</w:t>
            </w:r>
          </w:p>
        </w:tc>
        <w:tc>
          <w:tcPr>
            <w:tcW w:w="386" w:type="pct"/>
          </w:tcPr>
          <w:p w14:paraId="3CC6DDE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</w:t>
            </w:r>
          </w:p>
        </w:tc>
        <w:tc>
          <w:tcPr>
            <w:tcW w:w="339" w:type="pct"/>
          </w:tcPr>
          <w:p w14:paraId="343C506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SD</w:t>
            </w:r>
          </w:p>
        </w:tc>
        <w:tc>
          <w:tcPr>
            <w:tcW w:w="343" w:type="pct"/>
          </w:tcPr>
          <w:p w14:paraId="08E50C3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</w:t>
            </w:r>
          </w:p>
        </w:tc>
        <w:tc>
          <w:tcPr>
            <w:tcW w:w="373" w:type="pct"/>
          </w:tcPr>
          <w:p w14:paraId="56130F9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SD</w:t>
            </w:r>
          </w:p>
        </w:tc>
      </w:tr>
      <w:tr w:rsidR="00C124EE" w:rsidRPr="00AE49D7" w14:paraId="49D31D0B" w14:textId="77777777" w:rsidTr="00E97A3D">
        <w:trPr>
          <w:trHeight w:val="251"/>
        </w:trPr>
        <w:tc>
          <w:tcPr>
            <w:tcW w:w="866" w:type="pct"/>
          </w:tcPr>
          <w:p w14:paraId="1B577973" w14:textId="77777777" w:rsidR="00C124EE" w:rsidRPr="00E627F8" w:rsidRDefault="00C124EE" w:rsidP="00E97A3D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627F8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Age in years:</w:t>
            </w:r>
          </w:p>
        </w:tc>
        <w:tc>
          <w:tcPr>
            <w:tcW w:w="336" w:type="pct"/>
          </w:tcPr>
          <w:p w14:paraId="05DAE44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45.0</w:t>
            </w:r>
          </w:p>
        </w:tc>
        <w:tc>
          <w:tcPr>
            <w:tcW w:w="335" w:type="pct"/>
          </w:tcPr>
          <w:p w14:paraId="3973634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13.8</w:t>
            </w:r>
          </w:p>
        </w:tc>
        <w:tc>
          <w:tcPr>
            <w:tcW w:w="337" w:type="pct"/>
          </w:tcPr>
          <w:p w14:paraId="1AB4C0E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36.5</w:t>
            </w:r>
          </w:p>
          <w:p w14:paraId="235978D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7" w:type="pct"/>
          </w:tcPr>
          <w:p w14:paraId="3A7ECEC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13.8</w:t>
            </w:r>
          </w:p>
        </w:tc>
        <w:tc>
          <w:tcPr>
            <w:tcW w:w="337" w:type="pct"/>
          </w:tcPr>
          <w:p w14:paraId="2DCF012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44.8</w:t>
            </w:r>
          </w:p>
        </w:tc>
        <w:tc>
          <w:tcPr>
            <w:tcW w:w="337" w:type="pct"/>
          </w:tcPr>
          <w:p w14:paraId="796D229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11.4</w:t>
            </w:r>
          </w:p>
        </w:tc>
        <w:tc>
          <w:tcPr>
            <w:tcW w:w="337" w:type="pct"/>
          </w:tcPr>
          <w:p w14:paraId="6AD4F5B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24.9</w:t>
            </w:r>
          </w:p>
        </w:tc>
        <w:tc>
          <w:tcPr>
            <w:tcW w:w="337" w:type="pct"/>
          </w:tcPr>
          <w:p w14:paraId="06E4294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11.3</w:t>
            </w:r>
          </w:p>
        </w:tc>
        <w:tc>
          <w:tcPr>
            <w:tcW w:w="386" w:type="pct"/>
          </w:tcPr>
          <w:p w14:paraId="7A11607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48.0</w:t>
            </w:r>
          </w:p>
        </w:tc>
        <w:tc>
          <w:tcPr>
            <w:tcW w:w="339" w:type="pct"/>
          </w:tcPr>
          <w:p w14:paraId="07AF7C5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11.5</w:t>
            </w:r>
          </w:p>
        </w:tc>
        <w:tc>
          <w:tcPr>
            <w:tcW w:w="343" w:type="pct"/>
          </w:tcPr>
          <w:p w14:paraId="7242FDC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44.2</w:t>
            </w:r>
          </w:p>
        </w:tc>
        <w:tc>
          <w:tcPr>
            <w:tcW w:w="373" w:type="pct"/>
          </w:tcPr>
          <w:p w14:paraId="0F0EE77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13.1</w:t>
            </w:r>
          </w:p>
        </w:tc>
      </w:tr>
      <w:tr w:rsidR="00C124EE" w:rsidRPr="00AE49D7" w14:paraId="12A5681B" w14:textId="77777777" w:rsidTr="00E97A3D">
        <w:trPr>
          <w:trHeight w:val="233"/>
        </w:trPr>
        <w:tc>
          <w:tcPr>
            <w:tcW w:w="866" w:type="pct"/>
          </w:tcPr>
          <w:p w14:paraId="430E142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16"/>
                <w:szCs w:val="18"/>
              </w:rPr>
            </w:pPr>
          </w:p>
        </w:tc>
        <w:tc>
          <w:tcPr>
            <w:tcW w:w="336" w:type="pct"/>
          </w:tcPr>
          <w:p w14:paraId="0E27D7E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335" w:type="pct"/>
          </w:tcPr>
          <w:p w14:paraId="2991F06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</w:t>
            </w:r>
          </w:p>
        </w:tc>
        <w:tc>
          <w:tcPr>
            <w:tcW w:w="337" w:type="pct"/>
          </w:tcPr>
          <w:p w14:paraId="5EBFE66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337" w:type="pct"/>
          </w:tcPr>
          <w:p w14:paraId="02F6A82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</w:t>
            </w:r>
          </w:p>
        </w:tc>
        <w:tc>
          <w:tcPr>
            <w:tcW w:w="337" w:type="pct"/>
          </w:tcPr>
          <w:p w14:paraId="4B9CC1F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337" w:type="pct"/>
          </w:tcPr>
          <w:p w14:paraId="57CB1C7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</w:t>
            </w:r>
          </w:p>
        </w:tc>
        <w:tc>
          <w:tcPr>
            <w:tcW w:w="337" w:type="pct"/>
          </w:tcPr>
          <w:p w14:paraId="2610075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337" w:type="pct"/>
          </w:tcPr>
          <w:p w14:paraId="4FF6E6C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</w:t>
            </w:r>
          </w:p>
        </w:tc>
        <w:tc>
          <w:tcPr>
            <w:tcW w:w="386" w:type="pct"/>
          </w:tcPr>
          <w:p w14:paraId="4E004D6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339" w:type="pct"/>
          </w:tcPr>
          <w:p w14:paraId="7CA5BAC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</w:t>
            </w:r>
          </w:p>
        </w:tc>
        <w:tc>
          <w:tcPr>
            <w:tcW w:w="343" w:type="pct"/>
          </w:tcPr>
          <w:p w14:paraId="7CFB997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373" w:type="pct"/>
          </w:tcPr>
          <w:p w14:paraId="5B3B728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</w:t>
            </w:r>
          </w:p>
        </w:tc>
      </w:tr>
      <w:tr w:rsidR="00C124EE" w:rsidRPr="00AE49D7" w14:paraId="37E515EE" w14:textId="77777777" w:rsidTr="00E97A3D">
        <w:tc>
          <w:tcPr>
            <w:tcW w:w="866" w:type="pct"/>
          </w:tcPr>
          <w:p w14:paraId="6E979D16" w14:textId="77777777" w:rsidR="00C124EE" w:rsidRPr="007B649A" w:rsidRDefault="00C124EE" w:rsidP="00E97A3D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Gender:</w:t>
            </w:r>
          </w:p>
          <w:p w14:paraId="4972478F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Female</w:t>
            </w:r>
          </w:p>
          <w:p w14:paraId="40300873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Male</w:t>
            </w:r>
          </w:p>
          <w:p w14:paraId="0DC0F2E8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Unknown</w:t>
            </w:r>
          </w:p>
        </w:tc>
        <w:tc>
          <w:tcPr>
            <w:tcW w:w="336" w:type="pct"/>
          </w:tcPr>
          <w:p w14:paraId="3E335A9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3262D9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47.7</w:t>
            </w:r>
          </w:p>
          <w:p w14:paraId="7AAED2B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52.3</w:t>
            </w:r>
          </w:p>
          <w:p w14:paraId="1FD5A0E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0.8</w:t>
            </w:r>
          </w:p>
        </w:tc>
        <w:tc>
          <w:tcPr>
            <w:tcW w:w="335" w:type="pct"/>
          </w:tcPr>
          <w:p w14:paraId="618B68A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C3AD69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125</w:t>
            </w:r>
          </w:p>
          <w:p w14:paraId="3847255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137</w:t>
            </w:r>
          </w:p>
          <w:p w14:paraId="1C7137B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37" w:type="pct"/>
          </w:tcPr>
          <w:p w14:paraId="3E72C2D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3A992C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52.6</w:t>
            </w:r>
          </w:p>
          <w:p w14:paraId="2B7028D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47.1</w:t>
            </w:r>
          </w:p>
          <w:p w14:paraId="08DABBF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0.4</w:t>
            </w:r>
          </w:p>
        </w:tc>
        <w:tc>
          <w:tcPr>
            <w:tcW w:w="337" w:type="pct"/>
          </w:tcPr>
          <w:p w14:paraId="4A6889C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77A7BD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298</w:t>
            </w:r>
          </w:p>
          <w:p w14:paraId="20EE0488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267</w:t>
            </w:r>
          </w:p>
          <w:p w14:paraId="6630A0E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37" w:type="pct"/>
          </w:tcPr>
          <w:p w14:paraId="729ACE4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7E7A73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42.2</w:t>
            </w:r>
          </w:p>
          <w:p w14:paraId="4D07094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57.8</w:t>
            </w:r>
          </w:p>
        </w:tc>
        <w:tc>
          <w:tcPr>
            <w:tcW w:w="337" w:type="pct"/>
          </w:tcPr>
          <w:p w14:paraId="21FACA6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D335EF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98</w:t>
            </w:r>
          </w:p>
          <w:p w14:paraId="26CF984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134</w:t>
            </w:r>
          </w:p>
        </w:tc>
        <w:tc>
          <w:tcPr>
            <w:tcW w:w="337" w:type="pct"/>
          </w:tcPr>
          <w:p w14:paraId="0512A90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7EA357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59.0</w:t>
            </w:r>
          </w:p>
          <w:p w14:paraId="2F123FF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41.0</w:t>
            </w:r>
          </w:p>
        </w:tc>
        <w:tc>
          <w:tcPr>
            <w:tcW w:w="337" w:type="pct"/>
          </w:tcPr>
          <w:p w14:paraId="6A2BEA5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1CA4474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125</w:t>
            </w:r>
          </w:p>
          <w:p w14:paraId="37B0F41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87</w:t>
            </w:r>
          </w:p>
        </w:tc>
        <w:tc>
          <w:tcPr>
            <w:tcW w:w="386" w:type="pct"/>
          </w:tcPr>
          <w:p w14:paraId="1A915AB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55307E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28.0</w:t>
            </w:r>
          </w:p>
          <w:p w14:paraId="6D643EA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71.9</w:t>
            </w:r>
          </w:p>
          <w:p w14:paraId="39C47CE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0.2</w:t>
            </w:r>
          </w:p>
        </w:tc>
        <w:tc>
          <w:tcPr>
            <w:tcW w:w="339" w:type="pct"/>
          </w:tcPr>
          <w:p w14:paraId="41F8D46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1F86FF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356</w:t>
            </w:r>
          </w:p>
          <w:p w14:paraId="32ED4C8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915</w:t>
            </w:r>
          </w:p>
          <w:p w14:paraId="549E789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43" w:type="pct"/>
          </w:tcPr>
          <w:p w14:paraId="5E843E1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250173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41.2</w:t>
            </w:r>
          </w:p>
          <w:p w14:paraId="259828D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58.7</w:t>
            </w:r>
          </w:p>
          <w:p w14:paraId="5962D9D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0.1</w:t>
            </w:r>
          </w:p>
        </w:tc>
        <w:tc>
          <w:tcPr>
            <w:tcW w:w="373" w:type="pct"/>
          </w:tcPr>
          <w:p w14:paraId="404B762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A01863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1150</w:t>
            </w:r>
          </w:p>
          <w:p w14:paraId="1787057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1637</w:t>
            </w:r>
          </w:p>
          <w:p w14:paraId="31E84D2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C124EE" w:rsidRPr="00AE49D7" w14:paraId="15C3631B" w14:textId="77777777" w:rsidTr="00E97A3D">
        <w:tc>
          <w:tcPr>
            <w:tcW w:w="866" w:type="pct"/>
          </w:tcPr>
          <w:p w14:paraId="6A8724D9" w14:textId="77777777" w:rsidR="00C124EE" w:rsidRPr="007B649A" w:rsidRDefault="00C124EE" w:rsidP="00E97A3D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Race:</w:t>
            </w:r>
          </w:p>
          <w:p w14:paraId="5D9D8D6B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Black/African American</w:t>
            </w:r>
          </w:p>
          <w:p w14:paraId="004733FE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White</w:t>
            </w:r>
          </w:p>
          <w:p w14:paraId="46A23CE3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Other</w:t>
            </w:r>
          </w:p>
          <w:p w14:paraId="5906B159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Unknown</w:t>
            </w:r>
          </w:p>
        </w:tc>
        <w:tc>
          <w:tcPr>
            <w:tcW w:w="336" w:type="pct"/>
          </w:tcPr>
          <w:p w14:paraId="70CE863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E00A30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97A5D44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85.6</w:t>
            </w:r>
          </w:p>
          <w:p w14:paraId="2658D5D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6.8</w:t>
            </w:r>
          </w:p>
          <w:p w14:paraId="3911692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6.4</w:t>
            </w:r>
          </w:p>
          <w:p w14:paraId="6BFC169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1.1</w:t>
            </w:r>
          </w:p>
        </w:tc>
        <w:tc>
          <w:tcPr>
            <w:tcW w:w="335" w:type="pct"/>
          </w:tcPr>
          <w:p w14:paraId="40FCAB9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85004B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0D0DAA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226</w:t>
            </w:r>
          </w:p>
          <w:p w14:paraId="17614F8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  <w:p w14:paraId="0B33ADB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  <w:p w14:paraId="589BA1D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337" w:type="pct"/>
          </w:tcPr>
          <w:p w14:paraId="659B971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CFFD766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DF7249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71.8</w:t>
            </w:r>
          </w:p>
          <w:p w14:paraId="2D42B79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18.9</w:t>
            </w:r>
          </w:p>
          <w:p w14:paraId="738967A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9.2</w:t>
            </w:r>
          </w:p>
          <w:p w14:paraId="7959748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0.2</w:t>
            </w:r>
          </w:p>
        </w:tc>
        <w:tc>
          <w:tcPr>
            <w:tcW w:w="337" w:type="pct"/>
          </w:tcPr>
          <w:p w14:paraId="77D89F1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C5BD77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A65232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407</w:t>
            </w:r>
          </w:p>
          <w:p w14:paraId="1501865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107</w:t>
            </w:r>
          </w:p>
          <w:p w14:paraId="768BEAC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52</w:t>
            </w:r>
          </w:p>
          <w:p w14:paraId="70B9F9E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37" w:type="pct"/>
          </w:tcPr>
          <w:p w14:paraId="29B5F734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4D9545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0856E4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74.6</w:t>
            </w:r>
          </w:p>
          <w:p w14:paraId="79E3E65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24.6</w:t>
            </w:r>
          </w:p>
          <w:p w14:paraId="3707936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0.7</w:t>
            </w:r>
          </w:p>
        </w:tc>
        <w:tc>
          <w:tcPr>
            <w:tcW w:w="337" w:type="pct"/>
          </w:tcPr>
          <w:p w14:paraId="38AFD34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C492F5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EAA3A0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173</w:t>
            </w:r>
          </w:p>
          <w:p w14:paraId="5381106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57</w:t>
            </w:r>
          </w:p>
          <w:p w14:paraId="19604FC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37" w:type="pct"/>
          </w:tcPr>
          <w:p w14:paraId="1EE0B2B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D35369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D7C922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91.5</w:t>
            </w:r>
          </w:p>
          <w:p w14:paraId="5EFFC4B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2.4</w:t>
            </w:r>
          </w:p>
          <w:p w14:paraId="1529DB7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6.1</w:t>
            </w:r>
          </w:p>
        </w:tc>
        <w:tc>
          <w:tcPr>
            <w:tcW w:w="337" w:type="pct"/>
          </w:tcPr>
          <w:p w14:paraId="01D57FA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68E390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92F815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194</w:t>
            </w:r>
          </w:p>
          <w:p w14:paraId="3E81BA7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  <w:p w14:paraId="11DAB16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386" w:type="pct"/>
          </w:tcPr>
          <w:p w14:paraId="0DD5B92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B2BFD9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1ACFC4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79.3</w:t>
            </w:r>
          </w:p>
          <w:p w14:paraId="2455EE0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17.7</w:t>
            </w:r>
          </w:p>
          <w:p w14:paraId="0F99670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2.6</w:t>
            </w:r>
          </w:p>
          <w:p w14:paraId="0B121AE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0.5</w:t>
            </w:r>
          </w:p>
        </w:tc>
        <w:tc>
          <w:tcPr>
            <w:tcW w:w="339" w:type="pct"/>
          </w:tcPr>
          <w:p w14:paraId="509F2C4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573165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B2B9F1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1009</w:t>
            </w:r>
          </w:p>
          <w:p w14:paraId="4383907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225</w:t>
            </w:r>
          </w:p>
          <w:p w14:paraId="294943C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33</w:t>
            </w:r>
          </w:p>
          <w:p w14:paraId="7AB8EA8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343" w:type="pct"/>
          </w:tcPr>
          <w:p w14:paraId="230A055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27C0C1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BE973C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84.2</w:t>
            </w:r>
          </w:p>
          <w:p w14:paraId="460B587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12.6</w:t>
            </w:r>
          </w:p>
          <w:p w14:paraId="3C4D5F24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2.9</w:t>
            </w:r>
          </w:p>
          <w:p w14:paraId="7F47AB5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0.3</w:t>
            </w:r>
          </w:p>
        </w:tc>
        <w:tc>
          <w:tcPr>
            <w:tcW w:w="373" w:type="pct"/>
          </w:tcPr>
          <w:p w14:paraId="7B85ECF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BE0CC5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A0D301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2349</w:t>
            </w:r>
          </w:p>
          <w:p w14:paraId="46FB3C3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351</w:t>
            </w:r>
          </w:p>
          <w:p w14:paraId="2F431ED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80</w:t>
            </w:r>
          </w:p>
          <w:p w14:paraId="3D02214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</w:tr>
      <w:tr w:rsidR="00C124EE" w:rsidRPr="00AE49D7" w14:paraId="76ACF4CB" w14:textId="77777777" w:rsidTr="00E97A3D">
        <w:tc>
          <w:tcPr>
            <w:tcW w:w="866" w:type="pct"/>
          </w:tcPr>
          <w:p w14:paraId="03BDD323" w14:textId="77777777" w:rsidR="00C124EE" w:rsidRPr="007B649A" w:rsidRDefault="00C124EE" w:rsidP="00E97A3D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B649A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Education level:</w:t>
            </w:r>
          </w:p>
          <w:p w14:paraId="24598E67" w14:textId="77777777" w:rsidR="00C124EE" w:rsidRPr="000976D3" w:rsidRDefault="00C124EE" w:rsidP="00E97A3D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HS/GED/equivalent</w:t>
            </w:r>
          </w:p>
          <w:p w14:paraId="1AB8D119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Less than HS</w:t>
            </w:r>
          </w:p>
          <w:p w14:paraId="3F3A7117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More than HS</w:t>
            </w:r>
          </w:p>
          <w:p w14:paraId="4011645C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Unknown</w:t>
            </w:r>
          </w:p>
        </w:tc>
        <w:tc>
          <w:tcPr>
            <w:tcW w:w="336" w:type="pct"/>
          </w:tcPr>
          <w:p w14:paraId="7643F19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79720D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54.2</w:t>
            </w:r>
          </w:p>
          <w:p w14:paraId="6BD3B7F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18.6</w:t>
            </w:r>
          </w:p>
          <w:p w14:paraId="3444583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26.9</w:t>
            </w:r>
          </w:p>
          <w:p w14:paraId="3CFA054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0.4</w:t>
            </w:r>
          </w:p>
        </w:tc>
        <w:tc>
          <w:tcPr>
            <w:tcW w:w="335" w:type="pct"/>
          </w:tcPr>
          <w:p w14:paraId="5EA9954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AD1149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143</w:t>
            </w:r>
          </w:p>
          <w:p w14:paraId="320EF2F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49</w:t>
            </w:r>
          </w:p>
          <w:p w14:paraId="028BC3F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71</w:t>
            </w:r>
          </w:p>
          <w:p w14:paraId="46EA03E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37" w:type="pct"/>
          </w:tcPr>
          <w:p w14:paraId="1AA52DC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DD93EB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45.7</w:t>
            </w:r>
          </w:p>
          <w:p w14:paraId="2248117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9.2</w:t>
            </w:r>
          </w:p>
          <w:p w14:paraId="41D3601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42.9</w:t>
            </w:r>
          </w:p>
          <w:p w14:paraId="651A4C5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2.3</w:t>
            </w:r>
          </w:p>
        </w:tc>
        <w:tc>
          <w:tcPr>
            <w:tcW w:w="337" w:type="pct"/>
          </w:tcPr>
          <w:p w14:paraId="3CEF745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94F9D3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259</w:t>
            </w:r>
          </w:p>
          <w:p w14:paraId="0E4F8F9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52</w:t>
            </w:r>
          </w:p>
          <w:p w14:paraId="1D436AD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243</w:t>
            </w:r>
          </w:p>
          <w:p w14:paraId="3E65B62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337" w:type="pct"/>
          </w:tcPr>
          <w:p w14:paraId="5F09FB64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CFE038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65.1</w:t>
            </w:r>
          </w:p>
          <w:p w14:paraId="57D9D72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20.7</w:t>
            </w:r>
          </w:p>
          <w:p w14:paraId="5B1F410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13.8</w:t>
            </w:r>
          </w:p>
          <w:p w14:paraId="590F08F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0.4</w:t>
            </w:r>
          </w:p>
        </w:tc>
        <w:tc>
          <w:tcPr>
            <w:tcW w:w="337" w:type="pct"/>
          </w:tcPr>
          <w:p w14:paraId="30D851B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5C291D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151</w:t>
            </w:r>
          </w:p>
          <w:p w14:paraId="4462F60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48</w:t>
            </w:r>
          </w:p>
          <w:p w14:paraId="238602B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32</w:t>
            </w:r>
          </w:p>
          <w:p w14:paraId="67226CC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37" w:type="pct"/>
          </w:tcPr>
          <w:p w14:paraId="2EB43A1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325E48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11.3</w:t>
            </w:r>
          </w:p>
          <w:p w14:paraId="6FBD6DF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0.5</w:t>
            </w:r>
          </w:p>
          <w:p w14:paraId="5130121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87.3</w:t>
            </w:r>
          </w:p>
          <w:p w14:paraId="3C32DE4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0.9</w:t>
            </w:r>
          </w:p>
        </w:tc>
        <w:tc>
          <w:tcPr>
            <w:tcW w:w="337" w:type="pct"/>
          </w:tcPr>
          <w:p w14:paraId="06867FD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0E4505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24</w:t>
            </w:r>
          </w:p>
          <w:p w14:paraId="01EA507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  <w:p w14:paraId="151E275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185</w:t>
            </w:r>
          </w:p>
          <w:p w14:paraId="40D9333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86" w:type="pct"/>
          </w:tcPr>
          <w:p w14:paraId="678DBAD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344998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62.1</w:t>
            </w:r>
          </w:p>
          <w:p w14:paraId="39C1987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20.5</w:t>
            </w:r>
          </w:p>
          <w:p w14:paraId="53030CA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16.3</w:t>
            </w:r>
          </w:p>
          <w:p w14:paraId="370A6E4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1.2</w:t>
            </w:r>
          </w:p>
        </w:tc>
        <w:tc>
          <w:tcPr>
            <w:tcW w:w="339" w:type="pct"/>
          </w:tcPr>
          <w:p w14:paraId="2635E91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D3D14B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790</w:t>
            </w:r>
          </w:p>
          <w:p w14:paraId="2B5185A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261</w:t>
            </w:r>
          </w:p>
          <w:p w14:paraId="71804BC6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207</w:t>
            </w:r>
          </w:p>
          <w:p w14:paraId="61E7E66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343" w:type="pct"/>
          </w:tcPr>
          <w:p w14:paraId="187F312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28E357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63.6</w:t>
            </w:r>
          </w:p>
          <w:p w14:paraId="04A5A67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17.2</w:t>
            </w:r>
          </w:p>
          <w:p w14:paraId="61F0F33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17.1</w:t>
            </w:r>
          </w:p>
          <w:p w14:paraId="73AF245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2.1</w:t>
            </w:r>
          </w:p>
        </w:tc>
        <w:tc>
          <w:tcPr>
            <w:tcW w:w="373" w:type="pct"/>
          </w:tcPr>
          <w:p w14:paraId="211354D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DAA673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1774</w:t>
            </w:r>
          </w:p>
          <w:p w14:paraId="0D45874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479</w:t>
            </w:r>
          </w:p>
          <w:p w14:paraId="3F63D64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477</w:t>
            </w:r>
          </w:p>
          <w:p w14:paraId="741F7A8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59</w:t>
            </w:r>
          </w:p>
        </w:tc>
      </w:tr>
      <w:tr w:rsidR="00C124EE" w:rsidRPr="00AE49D7" w14:paraId="130E852F" w14:textId="77777777" w:rsidTr="00E97A3D">
        <w:trPr>
          <w:trHeight w:val="953"/>
        </w:trPr>
        <w:tc>
          <w:tcPr>
            <w:tcW w:w="866" w:type="pct"/>
          </w:tcPr>
          <w:p w14:paraId="643808E7" w14:textId="77777777" w:rsidR="00C124EE" w:rsidRPr="00311CE7" w:rsidRDefault="00C124EE" w:rsidP="00E97A3D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11CE7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Screening zip code by prevalence:</w:t>
            </w:r>
          </w:p>
          <w:p w14:paraId="54BA7B2E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Low</w:t>
            </w:r>
          </w:p>
          <w:p w14:paraId="111477D1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Moderate</w:t>
            </w:r>
          </w:p>
          <w:p w14:paraId="59455A2D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High</w:t>
            </w:r>
          </w:p>
        </w:tc>
        <w:tc>
          <w:tcPr>
            <w:tcW w:w="336" w:type="pct"/>
          </w:tcPr>
          <w:p w14:paraId="54A1549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C37732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648BB5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F48BAB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80.3</w:t>
            </w:r>
          </w:p>
          <w:p w14:paraId="1430202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19.7</w:t>
            </w:r>
          </w:p>
        </w:tc>
        <w:tc>
          <w:tcPr>
            <w:tcW w:w="335" w:type="pct"/>
          </w:tcPr>
          <w:p w14:paraId="154F377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B0E9C6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A92F7A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333B28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212</w:t>
            </w:r>
          </w:p>
          <w:p w14:paraId="4154143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52</w:t>
            </w:r>
          </w:p>
        </w:tc>
        <w:tc>
          <w:tcPr>
            <w:tcW w:w="337" w:type="pct"/>
          </w:tcPr>
          <w:p w14:paraId="51979C6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057036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529D81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0.7</w:t>
            </w:r>
          </w:p>
          <w:p w14:paraId="1154A0A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42.0</w:t>
            </w:r>
          </w:p>
          <w:p w14:paraId="76A3475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57.3</w:t>
            </w:r>
          </w:p>
        </w:tc>
        <w:tc>
          <w:tcPr>
            <w:tcW w:w="337" w:type="pct"/>
          </w:tcPr>
          <w:p w14:paraId="70F56C76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24ED53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555890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  <w:p w14:paraId="6D777FC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238</w:t>
            </w:r>
          </w:p>
          <w:p w14:paraId="1C6ED1C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325</w:t>
            </w:r>
          </w:p>
        </w:tc>
        <w:tc>
          <w:tcPr>
            <w:tcW w:w="337" w:type="pct"/>
          </w:tcPr>
          <w:p w14:paraId="6272DEA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BD5070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67ABD1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49.1</w:t>
            </w:r>
          </w:p>
          <w:p w14:paraId="0DB5858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43.5</w:t>
            </w:r>
          </w:p>
          <w:p w14:paraId="07CF97C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7.3</w:t>
            </w:r>
          </w:p>
        </w:tc>
        <w:tc>
          <w:tcPr>
            <w:tcW w:w="337" w:type="pct"/>
          </w:tcPr>
          <w:p w14:paraId="41FDA48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A9E7C1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D0BEB3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114</w:t>
            </w:r>
          </w:p>
          <w:p w14:paraId="7D4B0A1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101</w:t>
            </w:r>
          </w:p>
          <w:p w14:paraId="42CF439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337" w:type="pct"/>
          </w:tcPr>
          <w:p w14:paraId="2461B27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308E75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7A083A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80.7</w:t>
            </w:r>
          </w:p>
          <w:p w14:paraId="03E6446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10.9</w:t>
            </w:r>
          </w:p>
          <w:p w14:paraId="33D9FA0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8.5</w:t>
            </w:r>
          </w:p>
        </w:tc>
        <w:tc>
          <w:tcPr>
            <w:tcW w:w="337" w:type="pct"/>
          </w:tcPr>
          <w:p w14:paraId="4C58DE1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84DF20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149C05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171</w:t>
            </w:r>
          </w:p>
          <w:p w14:paraId="7563C6D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</w:t>
            </w:r>
          </w:p>
          <w:p w14:paraId="0FD09AD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386" w:type="pct"/>
          </w:tcPr>
          <w:p w14:paraId="50D04D6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236E79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F60B23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BA2316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73.1</w:t>
            </w:r>
          </w:p>
          <w:p w14:paraId="484D866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26.9</w:t>
            </w:r>
          </w:p>
        </w:tc>
        <w:tc>
          <w:tcPr>
            <w:tcW w:w="339" w:type="pct"/>
          </w:tcPr>
          <w:p w14:paraId="6129AC0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6B9727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36A1F7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946144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930</w:t>
            </w:r>
          </w:p>
          <w:p w14:paraId="1086131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343</w:t>
            </w:r>
          </w:p>
        </w:tc>
        <w:tc>
          <w:tcPr>
            <w:tcW w:w="343" w:type="pct"/>
          </w:tcPr>
          <w:p w14:paraId="0297EF1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9BD127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57B0EE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0.4</w:t>
            </w:r>
          </w:p>
          <w:p w14:paraId="5CF81F1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62.2</w:t>
            </w:r>
          </w:p>
          <w:p w14:paraId="35CEA24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37.4</w:t>
            </w:r>
          </w:p>
        </w:tc>
        <w:tc>
          <w:tcPr>
            <w:tcW w:w="373" w:type="pct"/>
          </w:tcPr>
          <w:p w14:paraId="5333881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AF859C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4982FE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  <w:p w14:paraId="7D73B02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1734</w:t>
            </w:r>
          </w:p>
          <w:p w14:paraId="5A3A8BB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1044</w:t>
            </w:r>
          </w:p>
        </w:tc>
      </w:tr>
      <w:tr w:rsidR="00C124EE" w:rsidRPr="00AE49D7" w14:paraId="3AD02381" w14:textId="77777777" w:rsidTr="00E97A3D">
        <w:tc>
          <w:tcPr>
            <w:tcW w:w="866" w:type="pct"/>
          </w:tcPr>
          <w:p w14:paraId="2F181B2A" w14:textId="77777777" w:rsidR="00C124EE" w:rsidRPr="00595E71" w:rsidRDefault="00C124EE" w:rsidP="00E97A3D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595E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MSM status:</w:t>
            </w:r>
          </w:p>
          <w:p w14:paraId="4AD6F1D9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No</w:t>
            </w:r>
          </w:p>
          <w:p w14:paraId="3308F8A2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Yes</w:t>
            </w:r>
          </w:p>
        </w:tc>
        <w:tc>
          <w:tcPr>
            <w:tcW w:w="336" w:type="pct"/>
          </w:tcPr>
          <w:p w14:paraId="7A3740C8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4BD220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97.0</w:t>
            </w:r>
          </w:p>
          <w:p w14:paraId="56CE693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3.0</w:t>
            </w:r>
          </w:p>
        </w:tc>
        <w:tc>
          <w:tcPr>
            <w:tcW w:w="335" w:type="pct"/>
          </w:tcPr>
          <w:p w14:paraId="47A634B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E407DD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256</w:t>
            </w:r>
          </w:p>
          <w:p w14:paraId="1B28472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337" w:type="pct"/>
          </w:tcPr>
          <w:p w14:paraId="733F20F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7DFEC6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88.9</w:t>
            </w:r>
          </w:p>
          <w:p w14:paraId="447E365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11.1</w:t>
            </w:r>
          </w:p>
        </w:tc>
        <w:tc>
          <w:tcPr>
            <w:tcW w:w="337" w:type="pct"/>
          </w:tcPr>
          <w:p w14:paraId="38F8780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F21BA7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504</w:t>
            </w:r>
          </w:p>
          <w:p w14:paraId="3BFB9F8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63</w:t>
            </w:r>
          </w:p>
        </w:tc>
        <w:tc>
          <w:tcPr>
            <w:tcW w:w="337" w:type="pct"/>
          </w:tcPr>
          <w:p w14:paraId="3F24DE2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46A862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97.8</w:t>
            </w:r>
          </w:p>
          <w:p w14:paraId="05A8A0A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2.2</w:t>
            </w:r>
          </w:p>
        </w:tc>
        <w:tc>
          <w:tcPr>
            <w:tcW w:w="337" w:type="pct"/>
          </w:tcPr>
          <w:p w14:paraId="312788B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4B3FBB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227</w:t>
            </w:r>
          </w:p>
          <w:p w14:paraId="17CB85C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337" w:type="pct"/>
          </w:tcPr>
          <w:p w14:paraId="75D7D9E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4CFCFC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96.2</w:t>
            </w:r>
          </w:p>
          <w:p w14:paraId="6363FDF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3.8</w:t>
            </w:r>
          </w:p>
        </w:tc>
        <w:tc>
          <w:tcPr>
            <w:tcW w:w="337" w:type="pct"/>
          </w:tcPr>
          <w:p w14:paraId="0E127E0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67A1DE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204</w:t>
            </w:r>
          </w:p>
          <w:p w14:paraId="45D9D95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386" w:type="pct"/>
          </w:tcPr>
          <w:p w14:paraId="5173E83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6A1AC9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96.4</w:t>
            </w:r>
          </w:p>
          <w:p w14:paraId="63666E9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3.6</w:t>
            </w:r>
          </w:p>
        </w:tc>
        <w:tc>
          <w:tcPr>
            <w:tcW w:w="339" w:type="pct"/>
          </w:tcPr>
          <w:p w14:paraId="6BAEC73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B1C7F3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1227</w:t>
            </w:r>
          </w:p>
          <w:p w14:paraId="7F482CE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46</w:t>
            </w:r>
          </w:p>
        </w:tc>
        <w:tc>
          <w:tcPr>
            <w:tcW w:w="343" w:type="pct"/>
          </w:tcPr>
          <w:p w14:paraId="0EF06DC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8B0DB9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97.7</w:t>
            </w:r>
          </w:p>
          <w:p w14:paraId="73E4F75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2.3</w:t>
            </w:r>
          </w:p>
        </w:tc>
        <w:tc>
          <w:tcPr>
            <w:tcW w:w="373" w:type="pct"/>
          </w:tcPr>
          <w:p w14:paraId="31F1830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93C3C7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2726</w:t>
            </w:r>
          </w:p>
          <w:p w14:paraId="36E99A4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63</w:t>
            </w:r>
          </w:p>
        </w:tc>
      </w:tr>
      <w:tr w:rsidR="00C124EE" w:rsidRPr="00AE49D7" w14:paraId="0D7FDC8F" w14:textId="77777777" w:rsidTr="00E97A3D">
        <w:trPr>
          <w:trHeight w:val="953"/>
        </w:trPr>
        <w:tc>
          <w:tcPr>
            <w:tcW w:w="866" w:type="pct"/>
          </w:tcPr>
          <w:p w14:paraId="5DEEEEEB" w14:textId="77777777" w:rsidR="00C124EE" w:rsidRDefault="00C124EE" w:rsidP="00E97A3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75105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Housing status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:</w:t>
            </w: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</w:p>
          <w:p w14:paraId="32508C28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Literally homeless</w:t>
            </w:r>
          </w:p>
          <w:p w14:paraId="571DABC1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Stably housed</w:t>
            </w:r>
          </w:p>
          <w:p w14:paraId="2852E10F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Unstably housed</w:t>
            </w:r>
          </w:p>
          <w:p w14:paraId="0E90BD0A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Unknown</w:t>
            </w:r>
          </w:p>
        </w:tc>
        <w:tc>
          <w:tcPr>
            <w:tcW w:w="336" w:type="pct"/>
          </w:tcPr>
          <w:p w14:paraId="61B0F22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C4609D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2.3</w:t>
            </w:r>
          </w:p>
          <w:p w14:paraId="05F3A6B8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86.7</w:t>
            </w:r>
          </w:p>
          <w:p w14:paraId="6F4F83C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0.8</w:t>
            </w:r>
          </w:p>
          <w:p w14:paraId="587E9C0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10.2</w:t>
            </w:r>
          </w:p>
        </w:tc>
        <w:tc>
          <w:tcPr>
            <w:tcW w:w="335" w:type="pct"/>
          </w:tcPr>
          <w:p w14:paraId="0C35218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D52D44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  <w:p w14:paraId="1DA5E0F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229</w:t>
            </w:r>
          </w:p>
          <w:p w14:paraId="7FB50AD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  <w:p w14:paraId="5F6EF95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337" w:type="pct"/>
          </w:tcPr>
          <w:p w14:paraId="3F610B1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8F2AAC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2.3 88.2</w:t>
            </w:r>
          </w:p>
          <w:p w14:paraId="608E43B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0.5 9.0</w:t>
            </w:r>
          </w:p>
        </w:tc>
        <w:tc>
          <w:tcPr>
            <w:tcW w:w="337" w:type="pct"/>
          </w:tcPr>
          <w:p w14:paraId="4CC8E93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2A80174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  <w:p w14:paraId="124C9F8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500</w:t>
            </w:r>
          </w:p>
          <w:p w14:paraId="208FBB9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  <w:p w14:paraId="451CF57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51</w:t>
            </w:r>
          </w:p>
        </w:tc>
        <w:tc>
          <w:tcPr>
            <w:tcW w:w="337" w:type="pct"/>
          </w:tcPr>
          <w:p w14:paraId="03009226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7F361B8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6.9</w:t>
            </w:r>
          </w:p>
          <w:p w14:paraId="5EF8A63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76.7</w:t>
            </w:r>
          </w:p>
          <w:p w14:paraId="040E4D34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1.3</w:t>
            </w:r>
          </w:p>
          <w:p w14:paraId="33B46B9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15.1</w:t>
            </w:r>
          </w:p>
        </w:tc>
        <w:tc>
          <w:tcPr>
            <w:tcW w:w="337" w:type="pct"/>
          </w:tcPr>
          <w:p w14:paraId="2B90D72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E99BAD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  <w:p w14:paraId="1AA1D09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178</w:t>
            </w:r>
          </w:p>
          <w:p w14:paraId="4CCC7F9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  <w:p w14:paraId="5C47569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35</w:t>
            </w:r>
          </w:p>
        </w:tc>
        <w:tc>
          <w:tcPr>
            <w:tcW w:w="337" w:type="pct"/>
          </w:tcPr>
          <w:p w14:paraId="37D1A21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0433D6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0.9</w:t>
            </w:r>
          </w:p>
          <w:p w14:paraId="2E970FA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86.3</w:t>
            </w:r>
          </w:p>
          <w:p w14:paraId="744049D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15DB2F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12.7</w:t>
            </w:r>
          </w:p>
        </w:tc>
        <w:tc>
          <w:tcPr>
            <w:tcW w:w="337" w:type="pct"/>
          </w:tcPr>
          <w:p w14:paraId="62A7A34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4304DD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  <w:p w14:paraId="5C27D40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183</w:t>
            </w:r>
          </w:p>
          <w:p w14:paraId="7EFEDC7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25D016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</w:tc>
        <w:tc>
          <w:tcPr>
            <w:tcW w:w="386" w:type="pct"/>
          </w:tcPr>
          <w:p w14:paraId="150C62A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7307E8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23.1</w:t>
            </w:r>
          </w:p>
          <w:p w14:paraId="3A72B1D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64.7</w:t>
            </w:r>
          </w:p>
          <w:p w14:paraId="5D1CA8A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2.1</w:t>
            </w:r>
          </w:p>
          <w:p w14:paraId="2F7E963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10.1</w:t>
            </w:r>
          </w:p>
        </w:tc>
        <w:tc>
          <w:tcPr>
            <w:tcW w:w="339" w:type="pct"/>
          </w:tcPr>
          <w:p w14:paraId="265662E6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B1CE8F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294</w:t>
            </w:r>
          </w:p>
          <w:p w14:paraId="7F23578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823</w:t>
            </w:r>
          </w:p>
          <w:p w14:paraId="09E0B3A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27</w:t>
            </w:r>
          </w:p>
          <w:p w14:paraId="0C59B62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129</w:t>
            </w:r>
          </w:p>
        </w:tc>
        <w:tc>
          <w:tcPr>
            <w:tcW w:w="343" w:type="pct"/>
          </w:tcPr>
          <w:p w14:paraId="68AE133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9241A64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5.0</w:t>
            </w:r>
          </w:p>
          <w:p w14:paraId="7915605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82.8</w:t>
            </w:r>
          </w:p>
          <w:p w14:paraId="441EE1A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1.2</w:t>
            </w:r>
          </w:p>
          <w:p w14:paraId="6FC4502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11.1</w:t>
            </w:r>
          </w:p>
        </w:tc>
        <w:tc>
          <w:tcPr>
            <w:tcW w:w="373" w:type="pct"/>
          </w:tcPr>
          <w:p w14:paraId="5943219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F6C4D6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140</w:t>
            </w:r>
          </w:p>
          <w:p w14:paraId="78E3824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2308</w:t>
            </w:r>
          </w:p>
          <w:p w14:paraId="4B09A77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32</w:t>
            </w:r>
          </w:p>
          <w:p w14:paraId="4C69AF8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309</w:t>
            </w:r>
          </w:p>
        </w:tc>
      </w:tr>
      <w:tr w:rsidR="00C124EE" w:rsidRPr="00AE49D7" w14:paraId="48B851C1" w14:textId="77777777" w:rsidTr="00E97A3D">
        <w:trPr>
          <w:trHeight w:val="809"/>
        </w:trPr>
        <w:tc>
          <w:tcPr>
            <w:tcW w:w="866" w:type="pct"/>
          </w:tcPr>
          <w:p w14:paraId="7D3D1FDB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8"/>
              </w:rPr>
            </w:pPr>
          </w:p>
          <w:p w14:paraId="2CFC0075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8"/>
              </w:rPr>
            </w:pPr>
          </w:p>
          <w:p w14:paraId="5AAA518F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i/>
                <w:sz w:val="16"/>
                <w:szCs w:val="18"/>
              </w:rPr>
              <w:t>HIV (N=5,342 CLIENTS)</w:t>
            </w:r>
          </w:p>
        </w:tc>
        <w:tc>
          <w:tcPr>
            <w:tcW w:w="671" w:type="pct"/>
            <w:gridSpan w:val="2"/>
          </w:tcPr>
          <w:p w14:paraId="5307B89C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Community centers</w:t>
            </w:r>
          </w:p>
          <w:p w14:paraId="6A421475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(N=270)</w:t>
            </w:r>
          </w:p>
          <w:p w14:paraId="0417B9E7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74" w:type="pct"/>
            <w:gridSpan w:val="2"/>
          </w:tcPr>
          <w:p w14:paraId="1D438DE4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Community events</w:t>
            </w:r>
          </w:p>
          <w:p w14:paraId="43A7156E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(N=577)</w:t>
            </w:r>
          </w:p>
          <w:p w14:paraId="7BEE003D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74" w:type="pct"/>
            <w:gridSpan w:val="2"/>
          </w:tcPr>
          <w:p w14:paraId="748C17D9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Drug treatment treatment/Mental health centers</w:t>
            </w:r>
          </w:p>
          <w:p w14:paraId="3D7BCB0E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(N=235)</w:t>
            </w:r>
          </w:p>
        </w:tc>
        <w:tc>
          <w:tcPr>
            <w:tcW w:w="674" w:type="pct"/>
            <w:gridSpan w:val="2"/>
          </w:tcPr>
          <w:p w14:paraId="5129AF3A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Schools/</w:t>
            </w:r>
          </w:p>
          <w:p w14:paraId="4734276D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Colleges</w:t>
            </w:r>
          </w:p>
          <w:p w14:paraId="36D954E5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(N=222)</w:t>
            </w:r>
          </w:p>
        </w:tc>
        <w:tc>
          <w:tcPr>
            <w:tcW w:w="725" w:type="pct"/>
            <w:gridSpan w:val="2"/>
          </w:tcPr>
          <w:p w14:paraId="4A9A95EE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Shelters/</w:t>
            </w:r>
          </w:p>
          <w:p w14:paraId="2776A2E7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Assistance programs</w:t>
            </w:r>
          </w:p>
          <w:p w14:paraId="0D5450C9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(N=1244)</w:t>
            </w:r>
          </w:p>
        </w:tc>
        <w:tc>
          <w:tcPr>
            <w:tcW w:w="716" w:type="pct"/>
            <w:gridSpan w:val="2"/>
          </w:tcPr>
          <w:p w14:paraId="76ABF2D4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Street corners</w:t>
            </w:r>
          </w:p>
          <w:p w14:paraId="3D8F979E" w14:textId="77777777" w:rsidR="00C124EE" w:rsidRPr="002E23F4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E23F4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(N=2794)</w:t>
            </w:r>
          </w:p>
        </w:tc>
      </w:tr>
      <w:tr w:rsidR="00C124EE" w:rsidRPr="00AE49D7" w14:paraId="09413E39" w14:textId="77777777" w:rsidTr="00E97A3D">
        <w:trPr>
          <w:trHeight w:val="260"/>
        </w:trPr>
        <w:tc>
          <w:tcPr>
            <w:tcW w:w="866" w:type="pct"/>
          </w:tcPr>
          <w:p w14:paraId="62252C4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8"/>
              </w:rPr>
            </w:pPr>
          </w:p>
        </w:tc>
        <w:tc>
          <w:tcPr>
            <w:tcW w:w="336" w:type="pct"/>
          </w:tcPr>
          <w:p w14:paraId="4720B7D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</w:t>
            </w:r>
          </w:p>
        </w:tc>
        <w:tc>
          <w:tcPr>
            <w:tcW w:w="335" w:type="pct"/>
          </w:tcPr>
          <w:p w14:paraId="4D38E22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SD</w:t>
            </w:r>
          </w:p>
        </w:tc>
        <w:tc>
          <w:tcPr>
            <w:tcW w:w="337" w:type="pct"/>
          </w:tcPr>
          <w:p w14:paraId="1A49F85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</w:t>
            </w:r>
          </w:p>
        </w:tc>
        <w:tc>
          <w:tcPr>
            <w:tcW w:w="337" w:type="pct"/>
          </w:tcPr>
          <w:p w14:paraId="22C8341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SD</w:t>
            </w:r>
          </w:p>
        </w:tc>
        <w:tc>
          <w:tcPr>
            <w:tcW w:w="337" w:type="pct"/>
          </w:tcPr>
          <w:p w14:paraId="75820E3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</w:t>
            </w:r>
          </w:p>
        </w:tc>
        <w:tc>
          <w:tcPr>
            <w:tcW w:w="337" w:type="pct"/>
          </w:tcPr>
          <w:p w14:paraId="1968745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SD</w:t>
            </w:r>
          </w:p>
        </w:tc>
        <w:tc>
          <w:tcPr>
            <w:tcW w:w="337" w:type="pct"/>
          </w:tcPr>
          <w:p w14:paraId="5743894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</w:t>
            </w:r>
          </w:p>
        </w:tc>
        <w:tc>
          <w:tcPr>
            <w:tcW w:w="337" w:type="pct"/>
          </w:tcPr>
          <w:p w14:paraId="54F5CBD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SD</w:t>
            </w:r>
          </w:p>
        </w:tc>
        <w:tc>
          <w:tcPr>
            <w:tcW w:w="386" w:type="pct"/>
          </w:tcPr>
          <w:p w14:paraId="749AFF8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</w:t>
            </w:r>
          </w:p>
        </w:tc>
        <w:tc>
          <w:tcPr>
            <w:tcW w:w="339" w:type="pct"/>
          </w:tcPr>
          <w:p w14:paraId="7948DB5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SD</w:t>
            </w:r>
          </w:p>
        </w:tc>
        <w:tc>
          <w:tcPr>
            <w:tcW w:w="343" w:type="pct"/>
          </w:tcPr>
          <w:p w14:paraId="7B14876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Mean</w:t>
            </w:r>
          </w:p>
        </w:tc>
        <w:tc>
          <w:tcPr>
            <w:tcW w:w="373" w:type="pct"/>
          </w:tcPr>
          <w:p w14:paraId="5D9A732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SD</w:t>
            </w:r>
          </w:p>
        </w:tc>
      </w:tr>
      <w:tr w:rsidR="00C124EE" w:rsidRPr="00AE49D7" w14:paraId="644F0BAE" w14:textId="77777777" w:rsidTr="00E97A3D">
        <w:trPr>
          <w:trHeight w:val="296"/>
        </w:trPr>
        <w:tc>
          <w:tcPr>
            <w:tcW w:w="866" w:type="pct"/>
          </w:tcPr>
          <w:p w14:paraId="26FCBF04" w14:textId="77777777" w:rsidR="00C124EE" w:rsidRPr="00E627F8" w:rsidRDefault="00C124EE" w:rsidP="00E97A3D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627F8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Age in years:</w:t>
            </w:r>
          </w:p>
        </w:tc>
        <w:tc>
          <w:tcPr>
            <w:tcW w:w="336" w:type="pct"/>
          </w:tcPr>
          <w:p w14:paraId="4938B9A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44.9</w:t>
            </w:r>
          </w:p>
        </w:tc>
        <w:tc>
          <w:tcPr>
            <w:tcW w:w="335" w:type="pct"/>
          </w:tcPr>
          <w:p w14:paraId="2037BE5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13.8</w:t>
            </w:r>
          </w:p>
        </w:tc>
        <w:tc>
          <w:tcPr>
            <w:tcW w:w="337" w:type="pct"/>
          </w:tcPr>
          <w:p w14:paraId="158D2A8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36.8</w:t>
            </w:r>
          </w:p>
        </w:tc>
        <w:tc>
          <w:tcPr>
            <w:tcW w:w="337" w:type="pct"/>
          </w:tcPr>
          <w:p w14:paraId="63A5559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13.7</w:t>
            </w:r>
          </w:p>
        </w:tc>
        <w:tc>
          <w:tcPr>
            <w:tcW w:w="337" w:type="pct"/>
          </w:tcPr>
          <w:p w14:paraId="58D20FF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45.0</w:t>
            </w:r>
          </w:p>
        </w:tc>
        <w:tc>
          <w:tcPr>
            <w:tcW w:w="337" w:type="pct"/>
          </w:tcPr>
          <w:p w14:paraId="0DBB962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11.6</w:t>
            </w:r>
          </w:p>
        </w:tc>
        <w:tc>
          <w:tcPr>
            <w:tcW w:w="337" w:type="pct"/>
          </w:tcPr>
          <w:p w14:paraId="707D2A9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24.6</w:t>
            </w:r>
          </w:p>
        </w:tc>
        <w:tc>
          <w:tcPr>
            <w:tcW w:w="337" w:type="pct"/>
          </w:tcPr>
          <w:p w14:paraId="0CD6DDF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10.8</w:t>
            </w:r>
          </w:p>
        </w:tc>
        <w:tc>
          <w:tcPr>
            <w:tcW w:w="386" w:type="pct"/>
          </w:tcPr>
          <w:p w14:paraId="2A0CEAF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47.9</w:t>
            </w:r>
          </w:p>
        </w:tc>
        <w:tc>
          <w:tcPr>
            <w:tcW w:w="339" w:type="pct"/>
          </w:tcPr>
          <w:p w14:paraId="4C9F216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11.5</w:t>
            </w:r>
          </w:p>
        </w:tc>
        <w:tc>
          <w:tcPr>
            <w:tcW w:w="343" w:type="pct"/>
          </w:tcPr>
          <w:p w14:paraId="0FD2640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44.0</w:t>
            </w:r>
          </w:p>
        </w:tc>
        <w:tc>
          <w:tcPr>
            <w:tcW w:w="373" w:type="pct"/>
          </w:tcPr>
          <w:p w14:paraId="1554766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13.2</w:t>
            </w:r>
          </w:p>
        </w:tc>
      </w:tr>
      <w:tr w:rsidR="00C124EE" w:rsidRPr="00AE49D7" w14:paraId="60923F3C" w14:textId="77777777" w:rsidTr="00E97A3D">
        <w:trPr>
          <w:trHeight w:val="296"/>
        </w:trPr>
        <w:tc>
          <w:tcPr>
            <w:tcW w:w="866" w:type="pct"/>
          </w:tcPr>
          <w:p w14:paraId="4780103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pct"/>
          </w:tcPr>
          <w:p w14:paraId="16FBE1E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335" w:type="pct"/>
          </w:tcPr>
          <w:p w14:paraId="5817454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</w:t>
            </w:r>
          </w:p>
        </w:tc>
        <w:tc>
          <w:tcPr>
            <w:tcW w:w="337" w:type="pct"/>
          </w:tcPr>
          <w:p w14:paraId="0FC951C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337" w:type="pct"/>
          </w:tcPr>
          <w:p w14:paraId="3953978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</w:t>
            </w:r>
          </w:p>
        </w:tc>
        <w:tc>
          <w:tcPr>
            <w:tcW w:w="337" w:type="pct"/>
          </w:tcPr>
          <w:p w14:paraId="56E944D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337" w:type="pct"/>
          </w:tcPr>
          <w:p w14:paraId="4E03301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</w:t>
            </w:r>
          </w:p>
        </w:tc>
        <w:tc>
          <w:tcPr>
            <w:tcW w:w="337" w:type="pct"/>
          </w:tcPr>
          <w:p w14:paraId="6B59CF5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337" w:type="pct"/>
          </w:tcPr>
          <w:p w14:paraId="6F73C0F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</w:t>
            </w:r>
          </w:p>
        </w:tc>
        <w:tc>
          <w:tcPr>
            <w:tcW w:w="386" w:type="pct"/>
          </w:tcPr>
          <w:p w14:paraId="46BE18C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339" w:type="pct"/>
          </w:tcPr>
          <w:p w14:paraId="05CA20F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</w:t>
            </w:r>
          </w:p>
        </w:tc>
        <w:tc>
          <w:tcPr>
            <w:tcW w:w="343" w:type="pct"/>
          </w:tcPr>
          <w:p w14:paraId="365EF82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  <w:tc>
          <w:tcPr>
            <w:tcW w:w="373" w:type="pct"/>
          </w:tcPr>
          <w:p w14:paraId="7461A20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</w:t>
            </w:r>
          </w:p>
        </w:tc>
      </w:tr>
      <w:tr w:rsidR="00C124EE" w:rsidRPr="00AE49D7" w14:paraId="1A8942C3" w14:textId="77777777" w:rsidTr="00E97A3D">
        <w:tc>
          <w:tcPr>
            <w:tcW w:w="866" w:type="pct"/>
          </w:tcPr>
          <w:p w14:paraId="6590C653" w14:textId="77777777" w:rsidR="00C124EE" w:rsidRPr="00E97C9D" w:rsidRDefault="00C124EE" w:rsidP="00E97A3D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97C9D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Gender:</w:t>
            </w:r>
          </w:p>
          <w:p w14:paraId="7E153CB5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Female</w:t>
            </w:r>
          </w:p>
          <w:p w14:paraId="0FC6F4CD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Male</w:t>
            </w:r>
          </w:p>
          <w:p w14:paraId="5EAA187D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Unknown</w:t>
            </w:r>
          </w:p>
        </w:tc>
        <w:tc>
          <w:tcPr>
            <w:tcW w:w="336" w:type="pct"/>
          </w:tcPr>
          <w:p w14:paraId="3E7A603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7C9A13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46.3</w:t>
            </w:r>
          </w:p>
          <w:p w14:paraId="0D3A1A7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53.0</w:t>
            </w:r>
          </w:p>
          <w:p w14:paraId="0916014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0.7</w:t>
            </w:r>
          </w:p>
        </w:tc>
        <w:tc>
          <w:tcPr>
            <w:tcW w:w="335" w:type="pct"/>
          </w:tcPr>
          <w:p w14:paraId="2C3CB80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06D6C5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125</w:t>
            </w:r>
          </w:p>
          <w:p w14:paraId="70E31AF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143</w:t>
            </w:r>
          </w:p>
          <w:p w14:paraId="538ED7F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37" w:type="pct"/>
          </w:tcPr>
          <w:p w14:paraId="29FEFA6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5D9816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53.0 46.6</w:t>
            </w:r>
          </w:p>
          <w:p w14:paraId="7445746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0.4</w:t>
            </w:r>
          </w:p>
        </w:tc>
        <w:tc>
          <w:tcPr>
            <w:tcW w:w="337" w:type="pct"/>
          </w:tcPr>
          <w:p w14:paraId="278E76A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F6B584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306</w:t>
            </w:r>
          </w:p>
          <w:p w14:paraId="7425C98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269</w:t>
            </w:r>
          </w:p>
          <w:p w14:paraId="68B0E29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37" w:type="pct"/>
          </w:tcPr>
          <w:p w14:paraId="64F1644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BA155E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42.1</w:t>
            </w:r>
          </w:p>
          <w:p w14:paraId="1768814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57.9</w:t>
            </w:r>
          </w:p>
        </w:tc>
        <w:tc>
          <w:tcPr>
            <w:tcW w:w="337" w:type="pct"/>
          </w:tcPr>
          <w:p w14:paraId="1F33D01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1C2D9A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99</w:t>
            </w:r>
          </w:p>
          <w:p w14:paraId="4B24803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136</w:t>
            </w:r>
          </w:p>
        </w:tc>
        <w:tc>
          <w:tcPr>
            <w:tcW w:w="337" w:type="pct"/>
          </w:tcPr>
          <w:p w14:paraId="525849D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015F1A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59.9</w:t>
            </w:r>
          </w:p>
          <w:p w14:paraId="04E596F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40.1</w:t>
            </w:r>
          </w:p>
        </w:tc>
        <w:tc>
          <w:tcPr>
            <w:tcW w:w="337" w:type="pct"/>
          </w:tcPr>
          <w:p w14:paraId="76DDA47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FFBA3E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  <w:p w14:paraId="63CAB43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89</w:t>
            </w:r>
          </w:p>
        </w:tc>
        <w:tc>
          <w:tcPr>
            <w:tcW w:w="386" w:type="pct"/>
          </w:tcPr>
          <w:p w14:paraId="726FCA9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5BCCAD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28.1</w:t>
            </w:r>
          </w:p>
          <w:p w14:paraId="76BD8F6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71.9</w:t>
            </w:r>
          </w:p>
          <w:p w14:paraId="6133A70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0.1</w:t>
            </w:r>
          </w:p>
        </w:tc>
        <w:tc>
          <w:tcPr>
            <w:tcW w:w="339" w:type="pct"/>
          </w:tcPr>
          <w:p w14:paraId="159BA95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FBD04E4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349</w:t>
            </w:r>
          </w:p>
          <w:p w14:paraId="617169D4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894</w:t>
            </w:r>
          </w:p>
          <w:p w14:paraId="56F5E36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43" w:type="pct"/>
          </w:tcPr>
          <w:p w14:paraId="3221A3C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F9526C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41.2</w:t>
            </w:r>
          </w:p>
          <w:p w14:paraId="27FE0C3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58.7</w:t>
            </w:r>
          </w:p>
          <w:p w14:paraId="58287FD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0.1</w:t>
            </w:r>
          </w:p>
        </w:tc>
        <w:tc>
          <w:tcPr>
            <w:tcW w:w="373" w:type="pct"/>
          </w:tcPr>
          <w:p w14:paraId="24BD225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6DC19A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1151</w:t>
            </w:r>
          </w:p>
          <w:p w14:paraId="44D133F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1641</w:t>
            </w:r>
          </w:p>
          <w:p w14:paraId="28C4A20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C124EE" w:rsidRPr="00AE49D7" w14:paraId="523898AB" w14:textId="77777777" w:rsidTr="00E97A3D">
        <w:tc>
          <w:tcPr>
            <w:tcW w:w="866" w:type="pct"/>
          </w:tcPr>
          <w:p w14:paraId="1ED2E040" w14:textId="77777777" w:rsidR="00C124EE" w:rsidRPr="003E4425" w:rsidRDefault="00C124EE" w:rsidP="00E97A3D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3E4425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Race:</w:t>
            </w:r>
          </w:p>
          <w:p w14:paraId="1AF1AD93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Black/African American</w:t>
            </w:r>
          </w:p>
          <w:p w14:paraId="449CAE54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White</w:t>
            </w:r>
          </w:p>
          <w:p w14:paraId="49D8A2C2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Other</w:t>
            </w:r>
          </w:p>
          <w:p w14:paraId="16E8C8F1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Unknown</w:t>
            </w:r>
          </w:p>
        </w:tc>
        <w:tc>
          <w:tcPr>
            <w:tcW w:w="336" w:type="pct"/>
          </w:tcPr>
          <w:p w14:paraId="7B717E9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C1189A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7DA5A4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85.6</w:t>
            </w:r>
          </w:p>
          <w:p w14:paraId="6EC63FB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7.0</w:t>
            </w:r>
          </w:p>
          <w:p w14:paraId="46882FB8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6.3</w:t>
            </w:r>
          </w:p>
          <w:p w14:paraId="719B7BA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0.7</w:t>
            </w:r>
          </w:p>
        </w:tc>
        <w:tc>
          <w:tcPr>
            <w:tcW w:w="335" w:type="pct"/>
          </w:tcPr>
          <w:p w14:paraId="74E2F53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1E6AA2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91B872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231</w:t>
            </w:r>
          </w:p>
          <w:p w14:paraId="401C678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  <w:p w14:paraId="1CBBFAF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  <w:p w14:paraId="7297783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337" w:type="pct"/>
          </w:tcPr>
          <w:p w14:paraId="37EB054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E36836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C5B137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72.1 19.2</w:t>
            </w:r>
          </w:p>
          <w:p w14:paraId="6D071718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8.5</w:t>
            </w:r>
          </w:p>
          <w:p w14:paraId="440DE38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0.2</w:t>
            </w:r>
          </w:p>
          <w:p w14:paraId="63DDF2B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7" w:type="pct"/>
          </w:tcPr>
          <w:p w14:paraId="54B5B71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A3EC2C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4C4289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416</w:t>
            </w:r>
          </w:p>
          <w:p w14:paraId="6454D9F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111</w:t>
            </w:r>
          </w:p>
          <w:p w14:paraId="263B3878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49</w:t>
            </w:r>
          </w:p>
          <w:p w14:paraId="48F2159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37" w:type="pct"/>
          </w:tcPr>
          <w:p w14:paraId="0A33B62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CDEA2C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418364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74.5</w:t>
            </w:r>
          </w:p>
          <w:p w14:paraId="2FE7882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24.3</w:t>
            </w:r>
          </w:p>
          <w:p w14:paraId="605E2C4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1.3</w:t>
            </w:r>
          </w:p>
        </w:tc>
        <w:tc>
          <w:tcPr>
            <w:tcW w:w="337" w:type="pct"/>
          </w:tcPr>
          <w:p w14:paraId="17D4CAC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972FB5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B223A4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175</w:t>
            </w:r>
          </w:p>
          <w:p w14:paraId="5B21F28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57</w:t>
            </w:r>
          </w:p>
          <w:p w14:paraId="40613AB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337" w:type="pct"/>
          </w:tcPr>
          <w:p w14:paraId="6D16885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479A09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911934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91.4</w:t>
            </w:r>
          </w:p>
          <w:p w14:paraId="524AB70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2.3</w:t>
            </w:r>
          </w:p>
          <w:p w14:paraId="175D151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6.3</w:t>
            </w:r>
          </w:p>
        </w:tc>
        <w:tc>
          <w:tcPr>
            <w:tcW w:w="337" w:type="pct"/>
          </w:tcPr>
          <w:p w14:paraId="68FDC826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AF442A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7ACF8C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203</w:t>
            </w:r>
          </w:p>
          <w:p w14:paraId="01CFA4B6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  <w:p w14:paraId="15EE8E1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386" w:type="pct"/>
          </w:tcPr>
          <w:p w14:paraId="7BCEF0F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CFFED74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145695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78.6</w:t>
            </w:r>
          </w:p>
          <w:p w14:paraId="2EE7CFA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18.6</w:t>
            </w:r>
          </w:p>
          <w:p w14:paraId="0E17173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2.4</w:t>
            </w:r>
          </w:p>
          <w:p w14:paraId="26E233A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0.4</w:t>
            </w:r>
          </w:p>
        </w:tc>
        <w:tc>
          <w:tcPr>
            <w:tcW w:w="339" w:type="pct"/>
          </w:tcPr>
          <w:p w14:paraId="4EE480F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F350BE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1176EC6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978</w:t>
            </w:r>
          </w:p>
          <w:p w14:paraId="1B01561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231</w:t>
            </w:r>
          </w:p>
          <w:p w14:paraId="1D50274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</w:t>
            </w:r>
          </w:p>
          <w:p w14:paraId="27001C8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343" w:type="pct"/>
          </w:tcPr>
          <w:p w14:paraId="4A53F87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26F72E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898C07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84.0</w:t>
            </w:r>
          </w:p>
          <w:p w14:paraId="771BA0C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12.7</w:t>
            </w:r>
          </w:p>
          <w:p w14:paraId="79F45B3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3.0</w:t>
            </w:r>
          </w:p>
          <w:p w14:paraId="2E5D4F1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0.3</w:t>
            </w:r>
          </w:p>
        </w:tc>
        <w:tc>
          <w:tcPr>
            <w:tcW w:w="373" w:type="pct"/>
          </w:tcPr>
          <w:p w14:paraId="4CAFD8A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118755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259395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2346</w:t>
            </w:r>
          </w:p>
          <w:p w14:paraId="63F93F5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356</w:t>
            </w:r>
          </w:p>
          <w:p w14:paraId="6C00590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83</w:t>
            </w:r>
          </w:p>
          <w:p w14:paraId="6463581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</w:tr>
      <w:tr w:rsidR="00C124EE" w:rsidRPr="00AE49D7" w14:paraId="2EFD8F2F" w14:textId="77777777" w:rsidTr="00E97A3D">
        <w:tc>
          <w:tcPr>
            <w:tcW w:w="866" w:type="pct"/>
          </w:tcPr>
          <w:p w14:paraId="6045B82D" w14:textId="77777777" w:rsidR="00C124EE" w:rsidRPr="002421E2" w:rsidRDefault="00C124EE" w:rsidP="00E97A3D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2421E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Education level:</w:t>
            </w:r>
          </w:p>
          <w:p w14:paraId="6DB7914D" w14:textId="77777777" w:rsidR="00C124EE" w:rsidRDefault="00C124EE" w:rsidP="00E97A3D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HS/GED/</w:t>
            </w:r>
          </w:p>
          <w:p w14:paraId="364E39F3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equivalent</w:t>
            </w:r>
          </w:p>
          <w:p w14:paraId="7211E63B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Less than HS</w:t>
            </w:r>
          </w:p>
          <w:p w14:paraId="33BA6629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More than HS</w:t>
            </w:r>
          </w:p>
          <w:p w14:paraId="10EE0F22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Unknown</w:t>
            </w:r>
          </w:p>
        </w:tc>
        <w:tc>
          <w:tcPr>
            <w:tcW w:w="336" w:type="pct"/>
          </w:tcPr>
          <w:p w14:paraId="17C755D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53494F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D4461C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54.8</w:t>
            </w:r>
          </w:p>
          <w:p w14:paraId="236743F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20.0</w:t>
            </w:r>
          </w:p>
          <w:p w14:paraId="4BA82C0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24.8</w:t>
            </w:r>
          </w:p>
          <w:p w14:paraId="0DAF0B8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0.4</w:t>
            </w:r>
          </w:p>
        </w:tc>
        <w:tc>
          <w:tcPr>
            <w:tcW w:w="335" w:type="pct"/>
          </w:tcPr>
          <w:p w14:paraId="0F5ADA5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B78203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A77BBB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148</w:t>
            </w:r>
          </w:p>
          <w:p w14:paraId="1E68182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54</w:t>
            </w:r>
          </w:p>
          <w:p w14:paraId="1A7308A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67</w:t>
            </w:r>
          </w:p>
          <w:p w14:paraId="4A20A86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37" w:type="pct"/>
          </w:tcPr>
          <w:p w14:paraId="61E8F27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0AAE63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74FD40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46.3</w:t>
            </w:r>
          </w:p>
          <w:p w14:paraId="4C85116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9.0</w:t>
            </w:r>
          </w:p>
          <w:p w14:paraId="27F8F9E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42.1</w:t>
            </w:r>
          </w:p>
          <w:p w14:paraId="1596EA5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2.6</w:t>
            </w:r>
          </w:p>
        </w:tc>
        <w:tc>
          <w:tcPr>
            <w:tcW w:w="337" w:type="pct"/>
          </w:tcPr>
          <w:p w14:paraId="59A87E3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FFE0A4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FDDE00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267</w:t>
            </w:r>
          </w:p>
          <w:p w14:paraId="3DE90F6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52</w:t>
            </w:r>
          </w:p>
          <w:p w14:paraId="3101344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243</w:t>
            </w:r>
          </w:p>
          <w:p w14:paraId="163FF27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337" w:type="pct"/>
          </w:tcPr>
          <w:p w14:paraId="2E45BB8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4385DB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1704BB6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63.8</w:t>
            </w:r>
          </w:p>
          <w:p w14:paraId="0C15663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20.9</w:t>
            </w:r>
          </w:p>
          <w:p w14:paraId="2BFF822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14.9</w:t>
            </w:r>
          </w:p>
          <w:p w14:paraId="04301BA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0.4</w:t>
            </w:r>
          </w:p>
        </w:tc>
        <w:tc>
          <w:tcPr>
            <w:tcW w:w="337" w:type="pct"/>
          </w:tcPr>
          <w:p w14:paraId="44A0E20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B0D028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D2623B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150</w:t>
            </w:r>
          </w:p>
          <w:p w14:paraId="6B362D3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49</w:t>
            </w:r>
          </w:p>
          <w:p w14:paraId="1871F7F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35</w:t>
            </w:r>
          </w:p>
          <w:p w14:paraId="674390B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37" w:type="pct"/>
          </w:tcPr>
          <w:p w14:paraId="26143E6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1AA176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54FE60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11.3</w:t>
            </w:r>
          </w:p>
          <w:p w14:paraId="0537F20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0.5</w:t>
            </w:r>
          </w:p>
          <w:p w14:paraId="4E4C064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87.4</w:t>
            </w:r>
          </w:p>
          <w:p w14:paraId="559A8E1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0.9</w:t>
            </w:r>
          </w:p>
        </w:tc>
        <w:tc>
          <w:tcPr>
            <w:tcW w:w="337" w:type="pct"/>
          </w:tcPr>
          <w:p w14:paraId="2548F0B4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A46EAA6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DA4EA8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25</w:t>
            </w:r>
          </w:p>
          <w:p w14:paraId="0AC5F93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  <w:p w14:paraId="67F660F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194</w:t>
            </w:r>
          </w:p>
          <w:p w14:paraId="71F3919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86" w:type="pct"/>
          </w:tcPr>
          <w:p w14:paraId="28262DB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BB4C51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0F99D4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62.9</w:t>
            </w:r>
          </w:p>
          <w:p w14:paraId="4313A72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19.6</w:t>
            </w:r>
          </w:p>
          <w:p w14:paraId="64004E6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16.4</w:t>
            </w:r>
          </w:p>
          <w:p w14:paraId="7ACC609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1.1</w:t>
            </w:r>
          </w:p>
        </w:tc>
        <w:tc>
          <w:tcPr>
            <w:tcW w:w="339" w:type="pct"/>
          </w:tcPr>
          <w:p w14:paraId="0DA364C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05D854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ECDBE1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782</w:t>
            </w:r>
          </w:p>
          <w:p w14:paraId="260364E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244</w:t>
            </w:r>
          </w:p>
          <w:p w14:paraId="6B41FFB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204</w:t>
            </w:r>
          </w:p>
          <w:p w14:paraId="5DFC634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343" w:type="pct"/>
          </w:tcPr>
          <w:p w14:paraId="367A6DF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1DA8E21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88B4E3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63.7</w:t>
            </w:r>
          </w:p>
          <w:p w14:paraId="6343B59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17.0</w:t>
            </w:r>
          </w:p>
          <w:p w14:paraId="379980F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17.3</w:t>
            </w:r>
          </w:p>
          <w:p w14:paraId="16F5AF9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2.0</w:t>
            </w:r>
          </w:p>
        </w:tc>
        <w:tc>
          <w:tcPr>
            <w:tcW w:w="373" w:type="pct"/>
          </w:tcPr>
          <w:p w14:paraId="6A5F0E1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BACBCC8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CD32D7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1781</w:t>
            </w:r>
          </w:p>
          <w:p w14:paraId="1C84A5F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476</w:t>
            </w:r>
          </w:p>
          <w:p w14:paraId="27DEFBB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482</w:t>
            </w:r>
          </w:p>
          <w:p w14:paraId="306BB4A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55</w:t>
            </w:r>
          </w:p>
        </w:tc>
      </w:tr>
      <w:tr w:rsidR="00C124EE" w:rsidRPr="00AE49D7" w14:paraId="3EFE5E6A" w14:textId="77777777" w:rsidTr="00E97A3D">
        <w:tc>
          <w:tcPr>
            <w:tcW w:w="866" w:type="pct"/>
          </w:tcPr>
          <w:p w14:paraId="506AB9DE" w14:textId="77777777" w:rsidR="00C124EE" w:rsidRPr="00073E92" w:rsidRDefault="00C124EE" w:rsidP="00E97A3D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073E9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MSM status:</w:t>
            </w:r>
          </w:p>
          <w:p w14:paraId="2969518B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No</w:t>
            </w:r>
          </w:p>
          <w:p w14:paraId="4869F772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Yes</w:t>
            </w:r>
          </w:p>
        </w:tc>
        <w:tc>
          <w:tcPr>
            <w:tcW w:w="336" w:type="pct"/>
          </w:tcPr>
          <w:p w14:paraId="2446A1D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4BC5FC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96.3</w:t>
            </w:r>
          </w:p>
          <w:p w14:paraId="09B2E32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3.7</w:t>
            </w:r>
          </w:p>
        </w:tc>
        <w:tc>
          <w:tcPr>
            <w:tcW w:w="335" w:type="pct"/>
          </w:tcPr>
          <w:p w14:paraId="2EC1402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6C73B7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260</w:t>
            </w:r>
          </w:p>
          <w:p w14:paraId="644009A8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337" w:type="pct"/>
          </w:tcPr>
          <w:p w14:paraId="07BF674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4EA8C5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89.8 10.2</w:t>
            </w:r>
          </w:p>
        </w:tc>
        <w:tc>
          <w:tcPr>
            <w:tcW w:w="337" w:type="pct"/>
          </w:tcPr>
          <w:p w14:paraId="451725F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417992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518</w:t>
            </w:r>
          </w:p>
          <w:p w14:paraId="385BE1C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59</w:t>
            </w:r>
          </w:p>
        </w:tc>
        <w:tc>
          <w:tcPr>
            <w:tcW w:w="337" w:type="pct"/>
          </w:tcPr>
          <w:p w14:paraId="37F29E36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1AC598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98.3</w:t>
            </w:r>
          </w:p>
          <w:p w14:paraId="7BF4718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1.7</w:t>
            </w:r>
          </w:p>
        </w:tc>
        <w:tc>
          <w:tcPr>
            <w:tcW w:w="337" w:type="pct"/>
          </w:tcPr>
          <w:p w14:paraId="6BB52DD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0ABDE6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231</w:t>
            </w:r>
          </w:p>
          <w:p w14:paraId="7C7F0A4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337" w:type="pct"/>
          </w:tcPr>
          <w:p w14:paraId="30BA13D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D990FF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96.4</w:t>
            </w:r>
          </w:p>
          <w:p w14:paraId="2406CBF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3.6</w:t>
            </w:r>
          </w:p>
        </w:tc>
        <w:tc>
          <w:tcPr>
            <w:tcW w:w="337" w:type="pct"/>
          </w:tcPr>
          <w:p w14:paraId="33CC0DD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63C9B2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214</w:t>
            </w:r>
          </w:p>
          <w:p w14:paraId="4E19B03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386" w:type="pct"/>
          </w:tcPr>
          <w:p w14:paraId="4A890D0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6C5E5D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97.0</w:t>
            </w:r>
          </w:p>
          <w:p w14:paraId="710E4AB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3.0</w:t>
            </w:r>
          </w:p>
        </w:tc>
        <w:tc>
          <w:tcPr>
            <w:tcW w:w="339" w:type="pct"/>
          </w:tcPr>
          <w:p w14:paraId="4C54DC0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E8A673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1206</w:t>
            </w:r>
          </w:p>
          <w:p w14:paraId="4EA58A6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38</w:t>
            </w:r>
          </w:p>
        </w:tc>
        <w:tc>
          <w:tcPr>
            <w:tcW w:w="343" w:type="pct"/>
          </w:tcPr>
          <w:p w14:paraId="3FBC90A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0071A3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97.9</w:t>
            </w:r>
          </w:p>
          <w:p w14:paraId="6B85498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2.1</w:t>
            </w:r>
          </w:p>
        </w:tc>
        <w:tc>
          <w:tcPr>
            <w:tcW w:w="373" w:type="pct"/>
          </w:tcPr>
          <w:p w14:paraId="7362BDE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E1CE692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2736</w:t>
            </w:r>
          </w:p>
          <w:p w14:paraId="25C62EC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58</w:t>
            </w:r>
          </w:p>
        </w:tc>
      </w:tr>
      <w:tr w:rsidR="00C124EE" w:rsidRPr="00AE49D7" w14:paraId="1D8FCF89" w14:textId="77777777" w:rsidTr="00E97A3D">
        <w:trPr>
          <w:trHeight w:val="1034"/>
        </w:trPr>
        <w:tc>
          <w:tcPr>
            <w:tcW w:w="866" w:type="pct"/>
          </w:tcPr>
          <w:p w14:paraId="3F78F095" w14:textId="77777777" w:rsidR="00C124EE" w:rsidRPr="00073E92" w:rsidRDefault="00C124EE" w:rsidP="00E97A3D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073E9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Housing status:</w:t>
            </w:r>
          </w:p>
          <w:p w14:paraId="1DB2696F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Literally homeless</w:t>
            </w:r>
          </w:p>
          <w:p w14:paraId="608390FA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Stably housed</w:t>
            </w:r>
          </w:p>
          <w:p w14:paraId="325DB5DD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Unstably housed</w:t>
            </w:r>
          </w:p>
          <w:p w14:paraId="5016C077" w14:textId="77777777" w:rsidR="00C124EE" w:rsidRPr="000F5E98" w:rsidRDefault="00C124EE" w:rsidP="00E97A3D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Unknown</w:t>
            </w:r>
          </w:p>
        </w:tc>
        <w:tc>
          <w:tcPr>
            <w:tcW w:w="336" w:type="pct"/>
          </w:tcPr>
          <w:p w14:paraId="13E285A0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42D1048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2.6</w:t>
            </w:r>
          </w:p>
          <w:p w14:paraId="7FD68D18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86.3</w:t>
            </w:r>
          </w:p>
          <w:p w14:paraId="64EFC42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0.7</w:t>
            </w:r>
          </w:p>
          <w:p w14:paraId="5D44344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10.4</w:t>
            </w:r>
          </w:p>
        </w:tc>
        <w:tc>
          <w:tcPr>
            <w:tcW w:w="335" w:type="pct"/>
          </w:tcPr>
          <w:p w14:paraId="1C965F29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FCD79C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  <w:p w14:paraId="18C628A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233</w:t>
            </w:r>
          </w:p>
          <w:p w14:paraId="05135D1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  <w:p w14:paraId="52E66EC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28</w:t>
            </w:r>
          </w:p>
        </w:tc>
        <w:tc>
          <w:tcPr>
            <w:tcW w:w="337" w:type="pct"/>
          </w:tcPr>
          <w:p w14:paraId="6D34B01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9536BF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2.3 87.4</w:t>
            </w:r>
          </w:p>
          <w:p w14:paraId="3061E33C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0.5</w:t>
            </w:r>
          </w:p>
          <w:p w14:paraId="36573BF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9.9</w:t>
            </w:r>
          </w:p>
        </w:tc>
        <w:tc>
          <w:tcPr>
            <w:tcW w:w="337" w:type="pct"/>
          </w:tcPr>
          <w:p w14:paraId="4BA4D51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D8FA31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  <w:p w14:paraId="5A701A4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504</w:t>
            </w:r>
          </w:p>
          <w:p w14:paraId="19AD9BE5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  <w:p w14:paraId="3442623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57</w:t>
            </w:r>
          </w:p>
        </w:tc>
        <w:tc>
          <w:tcPr>
            <w:tcW w:w="337" w:type="pct"/>
          </w:tcPr>
          <w:p w14:paraId="71BE3FB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A9EBBED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6.8</w:t>
            </w:r>
          </w:p>
          <w:p w14:paraId="269C3D5A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77.0</w:t>
            </w:r>
          </w:p>
          <w:p w14:paraId="52EA7FC2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0.9</w:t>
            </w:r>
          </w:p>
          <w:p w14:paraId="09341C0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15.3</w:t>
            </w:r>
          </w:p>
        </w:tc>
        <w:tc>
          <w:tcPr>
            <w:tcW w:w="337" w:type="pct"/>
          </w:tcPr>
          <w:p w14:paraId="2F25121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C34B1E3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  <w:p w14:paraId="4C9912A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181</w:t>
            </w:r>
          </w:p>
          <w:p w14:paraId="276D6B8F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  <w:p w14:paraId="2BC40D1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337" w:type="pct"/>
          </w:tcPr>
          <w:p w14:paraId="1B36F16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5D842F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0.9</w:t>
            </w:r>
          </w:p>
          <w:p w14:paraId="748E57FE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86.0</w:t>
            </w:r>
          </w:p>
          <w:p w14:paraId="13D2B00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4B8911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13.1</w:t>
            </w:r>
          </w:p>
        </w:tc>
        <w:tc>
          <w:tcPr>
            <w:tcW w:w="337" w:type="pct"/>
          </w:tcPr>
          <w:p w14:paraId="07A37CF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5FF015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  <w:p w14:paraId="42E3B4C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191</w:t>
            </w:r>
          </w:p>
          <w:p w14:paraId="349C3E3E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90CB09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</w:t>
            </w:r>
          </w:p>
        </w:tc>
        <w:tc>
          <w:tcPr>
            <w:tcW w:w="386" w:type="pct"/>
          </w:tcPr>
          <w:p w14:paraId="26DF18BA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7C44DD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23.3</w:t>
            </w:r>
          </w:p>
          <w:p w14:paraId="20EA384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64.6</w:t>
            </w:r>
          </w:p>
          <w:p w14:paraId="547CA340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2.4</w:t>
            </w:r>
          </w:p>
          <w:p w14:paraId="4C8FAA56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9.7</w:t>
            </w:r>
          </w:p>
        </w:tc>
        <w:tc>
          <w:tcPr>
            <w:tcW w:w="339" w:type="pct"/>
          </w:tcPr>
          <w:p w14:paraId="3E868826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A21EAA7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290</w:t>
            </w:r>
          </w:p>
          <w:p w14:paraId="1233E223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804</w:t>
            </w:r>
          </w:p>
          <w:p w14:paraId="6B77078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</w:t>
            </w:r>
          </w:p>
          <w:p w14:paraId="50694D7D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120</w:t>
            </w:r>
          </w:p>
        </w:tc>
        <w:tc>
          <w:tcPr>
            <w:tcW w:w="343" w:type="pct"/>
          </w:tcPr>
          <w:p w14:paraId="72CEA71F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CEE53F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5.3</w:t>
            </w:r>
          </w:p>
          <w:p w14:paraId="5E18D0F9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82.6</w:t>
            </w:r>
          </w:p>
          <w:p w14:paraId="7915C5FB" w14:textId="77777777" w:rsidR="00C124E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1.2</w:t>
            </w:r>
          </w:p>
          <w:p w14:paraId="5359331B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11.0</w:t>
            </w:r>
          </w:p>
        </w:tc>
        <w:tc>
          <w:tcPr>
            <w:tcW w:w="373" w:type="pct"/>
          </w:tcPr>
          <w:p w14:paraId="200A75A4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C4FDE75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147</w:t>
            </w:r>
          </w:p>
          <w:p w14:paraId="2F160C17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2307</w:t>
            </w:r>
          </w:p>
          <w:p w14:paraId="7BDAA32C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33</w:t>
            </w:r>
          </w:p>
          <w:p w14:paraId="0DB2C081" w14:textId="77777777" w:rsidR="00C124EE" w:rsidRPr="000F5E98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F5E98">
              <w:rPr>
                <w:rFonts w:ascii="Times New Roman" w:hAnsi="Times New Roman" w:cs="Times New Roman"/>
                <w:sz w:val="16"/>
                <w:szCs w:val="18"/>
              </w:rPr>
              <w:t>307</w:t>
            </w:r>
          </w:p>
        </w:tc>
      </w:tr>
    </w:tbl>
    <w:p w14:paraId="311976DD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6CAAD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EBCBA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1DC7E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84832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599B8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504B1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2FBF8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9A5D8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B80A7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1DC33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58F53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2B359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82C24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83D9A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31CE2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3FA4A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7B455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232BF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A6A5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2C3AD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036A4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E3447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F22F4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9C953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3BB69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EBBA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8C6FD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AB610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877CC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5C2A0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E23BC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2285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C36F3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308BA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6D1DB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2BDC9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12EE1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A0767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1C9B0" w14:textId="5D278158" w:rsidR="00C124EE" w:rsidRPr="00AE49D7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D7">
        <w:rPr>
          <w:rFonts w:ascii="Times New Roman" w:hAnsi="Times New Roman" w:cs="Times New Roman"/>
          <w:sz w:val="24"/>
          <w:szCs w:val="24"/>
        </w:rPr>
        <w:lastRenderedPageBreak/>
        <w:t>TABLE 2. Syphilis and HIV New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1328"/>
        <w:gridCol w:w="1620"/>
        <w:gridCol w:w="1694"/>
        <w:gridCol w:w="2171"/>
      </w:tblGrid>
      <w:tr w:rsidR="00C124EE" w:rsidRPr="00C73ECE" w14:paraId="314EDCF2" w14:textId="77777777" w:rsidTr="00E97A3D">
        <w:tc>
          <w:tcPr>
            <w:tcW w:w="2537" w:type="dxa"/>
          </w:tcPr>
          <w:p w14:paraId="2ED330C4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2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Site categories</w:t>
            </w:r>
          </w:p>
        </w:tc>
        <w:tc>
          <w:tcPr>
            <w:tcW w:w="1328" w:type="dxa"/>
          </w:tcPr>
          <w:p w14:paraId="7702A225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2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Number </w:t>
            </w:r>
          </w:p>
          <w:p w14:paraId="3B136891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2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 new cases</w:t>
            </w:r>
          </w:p>
        </w:tc>
        <w:tc>
          <w:tcPr>
            <w:tcW w:w="1620" w:type="dxa"/>
          </w:tcPr>
          <w:p w14:paraId="729F57B7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2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Proportion</w:t>
            </w:r>
          </w:p>
        </w:tc>
        <w:tc>
          <w:tcPr>
            <w:tcW w:w="1694" w:type="dxa"/>
          </w:tcPr>
          <w:p w14:paraId="65F50DE6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2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2171" w:type="dxa"/>
          </w:tcPr>
          <w:p w14:paraId="05232BAA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2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Exact (95% CI)</w:t>
            </w:r>
          </w:p>
        </w:tc>
      </w:tr>
      <w:tr w:rsidR="00C124EE" w:rsidRPr="00C73ECE" w14:paraId="5595719A" w14:textId="77777777" w:rsidTr="00E97A3D">
        <w:tc>
          <w:tcPr>
            <w:tcW w:w="9350" w:type="dxa"/>
            <w:gridSpan w:val="5"/>
          </w:tcPr>
          <w:p w14:paraId="397EEEA1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YPHILIS</w:t>
            </w:r>
          </w:p>
        </w:tc>
      </w:tr>
      <w:tr w:rsidR="00C124EE" w:rsidRPr="00C73ECE" w14:paraId="6AB40312" w14:textId="77777777" w:rsidTr="00E97A3D">
        <w:tc>
          <w:tcPr>
            <w:tcW w:w="2537" w:type="dxa"/>
          </w:tcPr>
          <w:p w14:paraId="6133F5FD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Community center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(N=423)</w:t>
            </w:r>
          </w:p>
        </w:tc>
        <w:tc>
          <w:tcPr>
            <w:tcW w:w="1328" w:type="dxa"/>
          </w:tcPr>
          <w:p w14:paraId="2170CAF8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7F2760AF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0.0024</w:t>
            </w:r>
          </w:p>
        </w:tc>
        <w:tc>
          <w:tcPr>
            <w:tcW w:w="1694" w:type="dxa"/>
          </w:tcPr>
          <w:p w14:paraId="24B51C8D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0.0024</w:t>
            </w:r>
          </w:p>
        </w:tc>
        <w:tc>
          <w:tcPr>
            <w:tcW w:w="2171" w:type="dxa"/>
          </w:tcPr>
          <w:p w14:paraId="5315142E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(0.00006, 0.0131)</w:t>
            </w:r>
          </w:p>
        </w:tc>
      </w:tr>
      <w:tr w:rsidR="00C124EE" w:rsidRPr="00C73ECE" w14:paraId="664C1918" w14:textId="77777777" w:rsidTr="00E97A3D">
        <w:tc>
          <w:tcPr>
            <w:tcW w:w="2537" w:type="dxa"/>
          </w:tcPr>
          <w:p w14:paraId="16E6CBFE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Community event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(N=719)</w:t>
            </w:r>
          </w:p>
        </w:tc>
        <w:tc>
          <w:tcPr>
            <w:tcW w:w="1328" w:type="dxa"/>
          </w:tcPr>
          <w:p w14:paraId="2F2C8BD1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5AFCA1C6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0.0014</w:t>
            </w:r>
          </w:p>
        </w:tc>
        <w:tc>
          <w:tcPr>
            <w:tcW w:w="1694" w:type="dxa"/>
          </w:tcPr>
          <w:p w14:paraId="28D70265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0.0014</w:t>
            </w:r>
          </w:p>
        </w:tc>
        <w:tc>
          <w:tcPr>
            <w:tcW w:w="2171" w:type="dxa"/>
          </w:tcPr>
          <w:p w14:paraId="5B83B1E2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(0.00004, 0.0077)</w:t>
            </w:r>
          </w:p>
        </w:tc>
      </w:tr>
      <w:tr w:rsidR="00C124EE" w:rsidRPr="00C73ECE" w14:paraId="5F463D54" w14:textId="77777777" w:rsidTr="00E97A3D">
        <w:tc>
          <w:tcPr>
            <w:tcW w:w="2537" w:type="dxa"/>
          </w:tcPr>
          <w:p w14:paraId="106BA070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Drug treatment/Mental health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centers (N=371)</w:t>
            </w:r>
          </w:p>
        </w:tc>
        <w:tc>
          <w:tcPr>
            <w:tcW w:w="1328" w:type="dxa"/>
          </w:tcPr>
          <w:p w14:paraId="0BF69FB0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0F58E2DB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4" w:type="dxa"/>
          </w:tcPr>
          <w:p w14:paraId="60039CB6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171" w:type="dxa"/>
          </w:tcPr>
          <w:p w14:paraId="059FD1F4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124EE" w:rsidRPr="00C73ECE" w14:paraId="4C628D5A" w14:textId="77777777" w:rsidTr="00E97A3D">
        <w:tc>
          <w:tcPr>
            <w:tcW w:w="2537" w:type="dxa"/>
          </w:tcPr>
          <w:p w14:paraId="24ABA87E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/college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(N=250)</w:t>
            </w:r>
          </w:p>
        </w:tc>
        <w:tc>
          <w:tcPr>
            <w:tcW w:w="1328" w:type="dxa"/>
          </w:tcPr>
          <w:p w14:paraId="686BAF9B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063CB23E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4" w:type="dxa"/>
          </w:tcPr>
          <w:p w14:paraId="618E9B56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171" w:type="dxa"/>
          </w:tcPr>
          <w:p w14:paraId="36EA0F87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124EE" w:rsidRPr="00C73ECE" w14:paraId="7FC758FE" w14:textId="77777777" w:rsidTr="00E97A3D">
        <w:tc>
          <w:tcPr>
            <w:tcW w:w="2537" w:type="dxa"/>
          </w:tcPr>
          <w:p w14:paraId="7BD59154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Shelter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/assistance program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(N=2,379)</w:t>
            </w:r>
          </w:p>
        </w:tc>
        <w:tc>
          <w:tcPr>
            <w:tcW w:w="1328" w:type="dxa"/>
          </w:tcPr>
          <w:p w14:paraId="4B354956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</w:tcPr>
          <w:p w14:paraId="564B51F7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0.0029</w:t>
            </w:r>
          </w:p>
        </w:tc>
        <w:tc>
          <w:tcPr>
            <w:tcW w:w="1694" w:type="dxa"/>
          </w:tcPr>
          <w:p w14:paraId="229455E3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0.0011</w:t>
            </w:r>
          </w:p>
        </w:tc>
        <w:tc>
          <w:tcPr>
            <w:tcW w:w="2171" w:type="dxa"/>
          </w:tcPr>
          <w:p w14:paraId="2FAFA12F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(0.00118, 0.006058)</w:t>
            </w:r>
          </w:p>
        </w:tc>
      </w:tr>
      <w:tr w:rsidR="00C124EE" w:rsidRPr="00C73ECE" w14:paraId="4C673D16" w14:textId="77777777" w:rsidTr="00E97A3D">
        <w:tc>
          <w:tcPr>
            <w:tcW w:w="2537" w:type="dxa"/>
          </w:tcPr>
          <w:p w14:paraId="1DAE0F12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Street corner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(N=3,956)</w:t>
            </w:r>
          </w:p>
        </w:tc>
        <w:tc>
          <w:tcPr>
            <w:tcW w:w="1328" w:type="dxa"/>
          </w:tcPr>
          <w:p w14:paraId="3984F6B0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620" w:type="dxa"/>
          </w:tcPr>
          <w:p w14:paraId="3CF88CEA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0.0083</w:t>
            </w:r>
          </w:p>
        </w:tc>
        <w:tc>
          <w:tcPr>
            <w:tcW w:w="1694" w:type="dxa"/>
          </w:tcPr>
          <w:p w14:paraId="2642B1B8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0.0014</w:t>
            </w:r>
          </w:p>
        </w:tc>
        <w:tc>
          <w:tcPr>
            <w:tcW w:w="2171" w:type="dxa"/>
          </w:tcPr>
          <w:p w14:paraId="67A8A8F9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(0.00575, 0.01169)</w:t>
            </w:r>
          </w:p>
        </w:tc>
      </w:tr>
      <w:tr w:rsidR="00C124EE" w:rsidRPr="00C73ECE" w14:paraId="0D4CB6CE" w14:textId="77777777" w:rsidTr="00E97A3D">
        <w:tc>
          <w:tcPr>
            <w:tcW w:w="9350" w:type="dxa"/>
            <w:gridSpan w:val="5"/>
          </w:tcPr>
          <w:p w14:paraId="2F9F4CA9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HIV</w:t>
            </w:r>
          </w:p>
        </w:tc>
      </w:tr>
      <w:tr w:rsidR="00C124EE" w:rsidRPr="00C73ECE" w14:paraId="720EC91B" w14:textId="77777777" w:rsidTr="00E97A3D">
        <w:tc>
          <w:tcPr>
            <w:tcW w:w="2537" w:type="dxa"/>
          </w:tcPr>
          <w:p w14:paraId="530DB448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Community center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(N=417)</w:t>
            </w:r>
          </w:p>
        </w:tc>
        <w:tc>
          <w:tcPr>
            <w:tcW w:w="1328" w:type="dxa"/>
          </w:tcPr>
          <w:p w14:paraId="4FCA17E1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14:paraId="1702F7E5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0.0048</w:t>
            </w:r>
          </w:p>
        </w:tc>
        <w:tc>
          <w:tcPr>
            <w:tcW w:w="1694" w:type="dxa"/>
          </w:tcPr>
          <w:p w14:paraId="67ECC7E8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 xml:space="preserve">0.0034, </w:t>
            </w:r>
          </w:p>
        </w:tc>
        <w:tc>
          <w:tcPr>
            <w:tcW w:w="2171" w:type="dxa"/>
          </w:tcPr>
          <w:p w14:paraId="01BE0692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(0.00058, 0.0172172)</w:t>
            </w:r>
          </w:p>
        </w:tc>
      </w:tr>
      <w:tr w:rsidR="00C124EE" w:rsidRPr="00C73ECE" w14:paraId="54887261" w14:textId="77777777" w:rsidTr="00E97A3D">
        <w:tc>
          <w:tcPr>
            <w:tcW w:w="2537" w:type="dxa"/>
          </w:tcPr>
          <w:p w14:paraId="3C46083F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Community event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(N=725)</w:t>
            </w:r>
          </w:p>
        </w:tc>
        <w:tc>
          <w:tcPr>
            <w:tcW w:w="1328" w:type="dxa"/>
          </w:tcPr>
          <w:p w14:paraId="65B737F8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40EB1231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4" w:type="dxa"/>
          </w:tcPr>
          <w:p w14:paraId="1525A743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171" w:type="dxa"/>
          </w:tcPr>
          <w:p w14:paraId="608E776D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124EE" w:rsidRPr="00C73ECE" w14:paraId="4667FD8E" w14:textId="77777777" w:rsidTr="00E97A3D">
        <w:tc>
          <w:tcPr>
            <w:tcW w:w="2537" w:type="dxa"/>
          </w:tcPr>
          <w:p w14:paraId="1198CEA7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Drug treatment/Mental health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centers (N=364)</w:t>
            </w:r>
          </w:p>
        </w:tc>
        <w:tc>
          <w:tcPr>
            <w:tcW w:w="1328" w:type="dxa"/>
          </w:tcPr>
          <w:p w14:paraId="2E3CA739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67E80547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0.0027</w:t>
            </w:r>
          </w:p>
        </w:tc>
        <w:tc>
          <w:tcPr>
            <w:tcW w:w="1694" w:type="dxa"/>
          </w:tcPr>
          <w:p w14:paraId="4B1F7140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2171" w:type="dxa"/>
          </w:tcPr>
          <w:p w14:paraId="104872C7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.000069, 0.01521)</w:t>
            </w:r>
          </w:p>
        </w:tc>
      </w:tr>
      <w:tr w:rsidR="00C124EE" w:rsidRPr="00C73ECE" w14:paraId="030C9EE8" w14:textId="77777777" w:rsidTr="00E97A3D">
        <w:tc>
          <w:tcPr>
            <w:tcW w:w="2537" w:type="dxa"/>
          </w:tcPr>
          <w:p w14:paraId="1E771272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/college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(N=261)</w:t>
            </w:r>
          </w:p>
        </w:tc>
        <w:tc>
          <w:tcPr>
            <w:tcW w:w="1328" w:type="dxa"/>
          </w:tcPr>
          <w:p w14:paraId="590B5B6E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14:paraId="23BF77C2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4" w:type="dxa"/>
          </w:tcPr>
          <w:p w14:paraId="03621D6E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171" w:type="dxa"/>
          </w:tcPr>
          <w:p w14:paraId="660FB12B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124EE" w:rsidRPr="00C73ECE" w14:paraId="3EB8874D" w14:textId="77777777" w:rsidTr="00E97A3D">
        <w:tc>
          <w:tcPr>
            <w:tcW w:w="2537" w:type="dxa"/>
          </w:tcPr>
          <w:p w14:paraId="1638ED6B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Shelter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/assistance program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(N=2,278)</w:t>
            </w:r>
          </w:p>
        </w:tc>
        <w:tc>
          <w:tcPr>
            <w:tcW w:w="1328" w:type="dxa"/>
          </w:tcPr>
          <w:p w14:paraId="20F8F220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14:paraId="096D6E59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.0018</w:t>
            </w:r>
          </w:p>
        </w:tc>
        <w:tc>
          <w:tcPr>
            <w:tcW w:w="1694" w:type="dxa"/>
          </w:tcPr>
          <w:p w14:paraId="462F1310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0.0009</w:t>
            </w:r>
          </w:p>
        </w:tc>
        <w:tc>
          <w:tcPr>
            <w:tcW w:w="2171" w:type="dxa"/>
          </w:tcPr>
          <w:p w14:paraId="16FB38A3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(0.00048, 0.00449)</w:t>
            </w:r>
          </w:p>
        </w:tc>
      </w:tr>
      <w:tr w:rsidR="00C124EE" w:rsidRPr="00C73ECE" w14:paraId="2EAFBF65" w14:textId="77777777" w:rsidTr="00E97A3D">
        <w:tc>
          <w:tcPr>
            <w:tcW w:w="2537" w:type="dxa"/>
          </w:tcPr>
          <w:p w14:paraId="482B76C1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Street corner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(N=3,901)</w:t>
            </w:r>
          </w:p>
        </w:tc>
        <w:tc>
          <w:tcPr>
            <w:tcW w:w="1328" w:type="dxa"/>
          </w:tcPr>
          <w:p w14:paraId="4677A587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14:paraId="7715F698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0.0021</w:t>
            </w:r>
          </w:p>
        </w:tc>
        <w:tc>
          <w:tcPr>
            <w:tcW w:w="1694" w:type="dxa"/>
          </w:tcPr>
          <w:p w14:paraId="20A21B28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</w:p>
        </w:tc>
        <w:tc>
          <w:tcPr>
            <w:tcW w:w="2171" w:type="dxa"/>
          </w:tcPr>
          <w:p w14:paraId="05F8A3C7" w14:textId="77777777" w:rsidR="00C124EE" w:rsidRPr="00C73ECE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ECE">
              <w:rPr>
                <w:rFonts w:ascii="Times New Roman" w:hAnsi="Times New Roman" w:cs="Times New Roman"/>
                <w:sz w:val="16"/>
                <w:szCs w:val="16"/>
              </w:rPr>
              <w:t>(0.00089,0.004037)</w:t>
            </w:r>
          </w:p>
        </w:tc>
      </w:tr>
    </w:tbl>
    <w:p w14:paraId="274E3EB7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AF67D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5AEB7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FDA80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268F9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7FCB9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2723A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298D0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43575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8B93C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4B21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84D69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F7C6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62307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02A4D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93053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DC1D5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AD43C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8D212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0C993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80BD1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8948E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AE956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3F77A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3D51E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E5909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2635B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FC140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5583D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EED03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758DD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7499F" w14:textId="77777777" w:rsidR="00C124EE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8AEB8" w14:textId="2AF50D2D" w:rsidR="00C124EE" w:rsidRPr="001E5B26" w:rsidRDefault="00C124EE" w:rsidP="00C1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B26">
        <w:rPr>
          <w:rFonts w:ascii="Times New Roman" w:hAnsi="Times New Roman" w:cs="Times New Roman"/>
          <w:sz w:val="24"/>
          <w:szCs w:val="24"/>
        </w:rPr>
        <w:lastRenderedPageBreak/>
        <w:t>TABLE 3: Correlates of Outreach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044"/>
        <w:gridCol w:w="1428"/>
        <w:gridCol w:w="1787"/>
        <w:gridCol w:w="1539"/>
      </w:tblGrid>
      <w:tr w:rsidR="00C124EE" w:rsidRPr="000210BC" w14:paraId="11F8A203" w14:textId="77777777" w:rsidTr="00E97A3D">
        <w:tc>
          <w:tcPr>
            <w:tcW w:w="2554" w:type="dxa"/>
          </w:tcPr>
          <w:p w14:paraId="50E3CA8B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2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Site categories</w:t>
            </w:r>
          </w:p>
        </w:tc>
        <w:tc>
          <w:tcPr>
            <w:tcW w:w="2046" w:type="dxa"/>
          </w:tcPr>
          <w:p w14:paraId="4DDE2085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2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Unadjusted OR (95% CI)</w:t>
            </w:r>
          </w:p>
        </w:tc>
        <w:tc>
          <w:tcPr>
            <w:tcW w:w="1430" w:type="dxa"/>
          </w:tcPr>
          <w:p w14:paraId="5D9268FA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F32B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p-value</w:t>
            </w:r>
          </w:p>
          <w:p w14:paraId="54D236C8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89" w:type="dxa"/>
          </w:tcPr>
          <w:p w14:paraId="1F8C6914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2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Adjusted OR (95% CI)</w:t>
            </w:r>
          </w:p>
        </w:tc>
        <w:tc>
          <w:tcPr>
            <w:tcW w:w="1541" w:type="dxa"/>
          </w:tcPr>
          <w:p w14:paraId="68A7F69C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F32B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p-value</w:t>
            </w:r>
          </w:p>
          <w:p w14:paraId="0EACB06B" w14:textId="77777777" w:rsidR="00C124EE" w:rsidRPr="00AF32B3" w:rsidRDefault="00C124EE" w:rsidP="00E97A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C124EE" w:rsidRPr="000210BC" w14:paraId="163197A0" w14:textId="77777777" w:rsidTr="00E97A3D">
        <w:tc>
          <w:tcPr>
            <w:tcW w:w="2554" w:type="dxa"/>
          </w:tcPr>
          <w:p w14:paraId="0A6BF5DB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0BC">
              <w:rPr>
                <w:rFonts w:ascii="Times New Roman" w:hAnsi="Times New Roman" w:cs="Times New Roman"/>
                <w:sz w:val="16"/>
                <w:szCs w:val="16"/>
              </w:rPr>
              <w:t>Community center</w:t>
            </w:r>
          </w:p>
        </w:tc>
        <w:tc>
          <w:tcPr>
            <w:tcW w:w="2046" w:type="dxa"/>
          </w:tcPr>
          <w:p w14:paraId="6AC37ED7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430" w:type="dxa"/>
          </w:tcPr>
          <w:p w14:paraId="68E5E55B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789" w:type="dxa"/>
          </w:tcPr>
          <w:p w14:paraId="569CB96F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541" w:type="dxa"/>
          </w:tcPr>
          <w:p w14:paraId="5582CE4F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C124EE" w:rsidRPr="000210BC" w14:paraId="10266EF1" w14:textId="77777777" w:rsidTr="00E97A3D">
        <w:tc>
          <w:tcPr>
            <w:tcW w:w="2554" w:type="dxa"/>
          </w:tcPr>
          <w:p w14:paraId="07929052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0BC">
              <w:rPr>
                <w:rFonts w:ascii="Times New Roman" w:hAnsi="Times New Roman" w:cs="Times New Roman"/>
                <w:sz w:val="16"/>
                <w:szCs w:val="16"/>
              </w:rPr>
              <w:t>Community event</w:t>
            </w:r>
          </w:p>
        </w:tc>
        <w:tc>
          <w:tcPr>
            <w:tcW w:w="2046" w:type="dxa"/>
          </w:tcPr>
          <w:p w14:paraId="1CB7604D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 (0.06, 5.67)</w:t>
            </w:r>
          </w:p>
        </w:tc>
        <w:tc>
          <w:tcPr>
            <w:tcW w:w="1430" w:type="dxa"/>
          </w:tcPr>
          <w:p w14:paraId="41F61A87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0.646</w:t>
            </w:r>
          </w:p>
        </w:tc>
        <w:tc>
          <w:tcPr>
            <w:tcW w:w="1789" w:type="dxa"/>
          </w:tcPr>
          <w:p w14:paraId="19647B7F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 (0.04, 4.17)</w:t>
            </w:r>
          </w:p>
        </w:tc>
        <w:tc>
          <w:tcPr>
            <w:tcW w:w="1541" w:type="dxa"/>
          </w:tcPr>
          <w:p w14:paraId="3EE2716E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0.466</w:t>
            </w:r>
          </w:p>
        </w:tc>
      </w:tr>
      <w:tr w:rsidR="00C124EE" w:rsidRPr="000210BC" w14:paraId="037BD74B" w14:textId="77777777" w:rsidTr="00E97A3D">
        <w:tc>
          <w:tcPr>
            <w:tcW w:w="2554" w:type="dxa"/>
          </w:tcPr>
          <w:p w14:paraId="2D7ACF32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0BC">
              <w:rPr>
                <w:rFonts w:ascii="Times New Roman" w:hAnsi="Times New Roman" w:cs="Times New Roman"/>
                <w:sz w:val="16"/>
                <w:szCs w:val="16"/>
              </w:rPr>
              <w:t>Drug treatment center/Mental health</w:t>
            </w:r>
          </w:p>
        </w:tc>
        <w:tc>
          <w:tcPr>
            <w:tcW w:w="2046" w:type="dxa"/>
          </w:tcPr>
          <w:p w14:paraId="5B6B7B1E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 (0.02,9.33)</w:t>
            </w:r>
          </w:p>
        </w:tc>
        <w:tc>
          <w:tcPr>
            <w:tcW w:w="1430" w:type="dxa"/>
          </w:tcPr>
          <w:p w14:paraId="455F1274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0.553</w:t>
            </w:r>
          </w:p>
        </w:tc>
        <w:tc>
          <w:tcPr>
            <w:tcW w:w="1789" w:type="dxa"/>
          </w:tcPr>
          <w:p w14:paraId="6B53BCD6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 (0.01,7.28)</w:t>
            </w:r>
          </w:p>
        </w:tc>
        <w:tc>
          <w:tcPr>
            <w:tcW w:w="1541" w:type="dxa"/>
          </w:tcPr>
          <w:p w14:paraId="06804FA3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0.454</w:t>
            </w:r>
          </w:p>
        </w:tc>
      </w:tr>
      <w:tr w:rsidR="00C124EE" w:rsidRPr="000210BC" w14:paraId="39C38C18" w14:textId="77777777" w:rsidTr="00E97A3D">
        <w:tc>
          <w:tcPr>
            <w:tcW w:w="2554" w:type="dxa"/>
          </w:tcPr>
          <w:p w14:paraId="40FEF8C4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0BC">
              <w:rPr>
                <w:rFonts w:ascii="Times New Roman" w:hAnsi="Times New Roman" w:cs="Times New Roman"/>
                <w:sz w:val="16"/>
                <w:szCs w:val="16"/>
              </w:rPr>
              <w:t>School/college</w:t>
            </w:r>
          </w:p>
        </w:tc>
        <w:tc>
          <w:tcPr>
            <w:tcW w:w="2046" w:type="dxa"/>
          </w:tcPr>
          <w:p w14:paraId="109A4A9A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 (0.02,13.85)</w:t>
            </w:r>
          </w:p>
        </w:tc>
        <w:tc>
          <w:tcPr>
            <w:tcW w:w="1430" w:type="dxa"/>
          </w:tcPr>
          <w:p w14:paraId="0A2CAFCB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0.725</w:t>
            </w:r>
          </w:p>
        </w:tc>
        <w:tc>
          <w:tcPr>
            <w:tcW w:w="1789" w:type="dxa"/>
          </w:tcPr>
          <w:p w14:paraId="6F60BAE9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 (0.02,14.21)</w:t>
            </w:r>
          </w:p>
        </w:tc>
        <w:tc>
          <w:tcPr>
            <w:tcW w:w="1541" w:type="dxa"/>
          </w:tcPr>
          <w:p w14:paraId="6CEF7760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0.736</w:t>
            </w:r>
          </w:p>
        </w:tc>
      </w:tr>
      <w:tr w:rsidR="00C124EE" w:rsidRPr="000210BC" w14:paraId="35B3D61C" w14:textId="77777777" w:rsidTr="00E97A3D">
        <w:tc>
          <w:tcPr>
            <w:tcW w:w="2554" w:type="dxa"/>
          </w:tcPr>
          <w:p w14:paraId="1DE2560E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0BC">
              <w:rPr>
                <w:rFonts w:ascii="Times New Roman" w:hAnsi="Times New Roman" w:cs="Times New Roman"/>
                <w:sz w:val="16"/>
                <w:szCs w:val="16"/>
              </w:rPr>
              <w:t>Shelter/assistance program</w:t>
            </w:r>
          </w:p>
        </w:tc>
        <w:tc>
          <w:tcPr>
            <w:tcW w:w="2046" w:type="dxa"/>
          </w:tcPr>
          <w:p w14:paraId="0F0C08B1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 (0.13,4.63)</w:t>
            </w:r>
          </w:p>
        </w:tc>
        <w:tc>
          <w:tcPr>
            <w:tcW w:w="1430" w:type="dxa"/>
          </w:tcPr>
          <w:p w14:paraId="5BB62B37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0.898</w:t>
            </w:r>
          </w:p>
        </w:tc>
        <w:tc>
          <w:tcPr>
            <w:tcW w:w="1789" w:type="dxa"/>
          </w:tcPr>
          <w:p w14:paraId="76A4D0AB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 (0.13,4.63)</w:t>
            </w:r>
          </w:p>
        </w:tc>
        <w:tc>
          <w:tcPr>
            <w:tcW w:w="1541" w:type="dxa"/>
          </w:tcPr>
          <w:p w14:paraId="2BE61B58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0.793</w:t>
            </w:r>
          </w:p>
        </w:tc>
      </w:tr>
      <w:tr w:rsidR="00C124EE" w:rsidRPr="000210BC" w14:paraId="532B5EE6" w14:textId="77777777" w:rsidTr="00E97A3D">
        <w:tc>
          <w:tcPr>
            <w:tcW w:w="2554" w:type="dxa"/>
          </w:tcPr>
          <w:p w14:paraId="4F29D387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0BC">
              <w:rPr>
                <w:rFonts w:ascii="Times New Roman" w:hAnsi="Times New Roman" w:cs="Times New Roman"/>
                <w:sz w:val="16"/>
                <w:szCs w:val="16"/>
              </w:rPr>
              <w:t>Street corner</w:t>
            </w:r>
          </w:p>
        </w:tc>
        <w:tc>
          <w:tcPr>
            <w:tcW w:w="2046" w:type="dxa"/>
          </w:tcPr>
          <w:p w14:paraId="12A4B657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2.40 (0.47, 12.39)</w:t>
            </w:r>
          </w:p>
        </w:tc>
        <w:tc>
          <w:tcPr>
            <w:tcW w:w="1430" w:type="dxa"/>
          </w:tcPr>
          <w:p w14:paraId="53F3E858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0.294</w:t>
            </w:r>
          </w:p>
        </w:tc>
        <w:tc>
          <w:tcPr>
            <w:tcW w:w="1789" w:type="dxa"/>
          </w:tcPr>
          <w:p w14:paraId="4F254F69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2.14 (0.41, 11.12)</w:t>
            </w:r>
          </w:p>
        </w:tc>
        <w:tc>
          <w:tcPr>
            <w:tcW w:w="1541" w:type="dxa"/>
          </w:tcPr>
          <w:p w14:paraId="65644802" w14:textId="77777777" w:rsidR="00C124EE" w:rsidRPr="000210BC" w:rsidRDefault="00C124EE" w:rsidP="00E9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0.463</w:t>
            </w:r>
          </w:p>
        </w:tc>
      </w:tr>
    </w:tbl>
    <w:p w14:paraId="695D1C0F" w14:textId="77777777" w:rsidR="0055234F" w:rsidRDefault="0055234F" w:rsidP="00C124EE"/>
    <w:sectPr w:rsidR="0055234F" w:rsidSect="00432B9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FC2A3" w14:textId="77777777" w:rsidR="00AC2329" w:rsidRDefault="00AC2329" w:rsidP="00C124EE">
      <w:pPr>
        <w:spacing w:after="0" w:line="240" w:lineRule="auto"/>
      </w:pPr>
      <w:r>
        <w:separator/>
      </w:r>
    </w:p>
  </w:endnote>
  <w:endnote w:type="continuationSeparator" w:id="0">
    <w:p w14:paraId="3C2057DB" w14:textId="77777777" w:rsidR="00AC2329" w:rsidRDefault="00AC2329" w:rsidP="00C1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9358D" w14:textId="77777777" w:rsidR="00AC2329" w:rsidRDefault="00AC2329" w:rsidP="00C124EE">
      <w:pPr>
        <w:spacing w:after="0" w:line="240" w:lineRule="auto"/>
      </w:pPr>
      <w:r>
        <w:separator/>
      </w:r>
    </w:p>
  </w:footnote>
  <w:footnote w:type="continuationSeparator" w:id="0">
    <w:p w14:paraId="7D9DEFB6" w14:textId="77777777" w:rsidR="00AC2329" w:rsidRDefault="00AC2329" w:rsidP="00C1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EE"/>
    <w:rsid w:val="00000602"/>
    <w:rsid w:val="000137DC"/>
    <w:rsid w:val="000379BF"/>
    <w:rsid w:val="00040AAC"/>
    <w:rsid w:val="0005415D"/>
    <w:rsid w:val="000773B4"/>
    <w:rsid w:val="000930C3"/>
    <w:rsid w:val="0009321F"/>
    <w:rsid w:val="000A6902"/>
    <w:rsid w:val="000B1B82"/>
    <w:rsid w:val="000D496B"/>
    <w:rsid w:val="000E13D5"/>
    <w:rsid w:val="000F25E1"/>
    <w:rsid w:val="000F2B67"/>
    <w:rsid w:val="000F33A3"/>
    <w:rsid w:val="00102595"/>
    <w:rsid w:val="00153A9A"/>
    <w:rsid w:val="001679CB"/>
    <w:rsid w:val="001A23FD"/>
    <w:rsid w:val="001C1396"/>
    <w:rsid w:val="001D06D8"/>
    <w:rsid w:val="001E13EB"/>
    <w:rsid w:val="00204B0A"/>
    <w:rsid w:val="00234A84"/>
    <w:rsid w:val="0026054C"/>
    <w:rsid w:val="002B0B64"/>
    <w:rsid w:val="002B0E4F"/>
    <w:rsid w:val="002B21DA"/>
    <w:rsid w:val="002C466B"/>
    <w:rsid w:val="002C5E58"/>
    <w:rsid w:val="002F31F8"/>
    <w:rsid w:val="00303350"/>
    <w:rsid w:val="00306B28"/>
    <w:rsid w:val="00315C0F"/>
    <w:rsid w:val="00341A6C"/>
    <w:rsid w:val="00356632"/>
    <w:rsid w:val="0037309C"/>
    <w:rsid w:val="00386A8F"/>
    <w:rsid w:val="00390E89"/>
    <w:rsid w:val="003A5C88"/>
    <w:rsid w:val="003C3DF6"/>
    <w:rsid w:val="003D31CB"/>
    <w:rsid w:val="00433CB7"/>
    <w:rsid w:val="0044412B"/>
    <w:rsid w:val="00470BD1"/>
    <w:rsid w:val="00472513"/>
    <w:rsid w:val="00476175"/>
    <w:rsid w:val="00496AB9"/>
    <w:rsid w:val="004A05CC"/>
    <w:rsid w:val="004A7964"/>
    <w:rsid w:val="004B0492"/>
    <w:rsid w:val="004B2F48"/>
    <w:rsid w:val="004B57A3"/>
    <w:rsid w:val="004B5B87"/>
    <w:rsid w:val="004C5C32"/>
    <w:rsid w:val="004D2FA1"/>
    <w:rsid w:val="004E07E5"/>
    <w:rsid w:val="005179C5"/>
    <w:rsid w:val="0053547E"/>
    <w:rsid w:val="00541CFD"/>
    <w:rsid w:val="00547114"/>
    <w:rsid w:val="0055234F"/>
    <w:rsid w:val="00555DE9"/>
    <w:rsid w:val="00564BB0"/>
    <w:rsid w:val="00574515"/>
    <w:rsid w:val="005A0169"/>
    <w:rsid w:val="005A553B"/>
    <w:rsid w:val="005E0EDE"/>
    <w:rsid w:val="005E2807"/>
    <w:rsid w:val="005E2A31"/>
    <w:rsid w:val="0061348B"/>
    <w:rsid w:val="00651E4C"/>
    <w:rsid w:val="00662BD5"/>
    <w:rsid w:val="00665FF1"/>
    <w:rsid w:val="00674419"/>
    <w:rsid w:val="00682772"/>
    <w:rsid w:val="006A3789"/>
    <w:rsid w:val="006B472E"/>
    <w:rsid w:val="006D3313"/>
    <w:rsid w:val="006E1071"/>
    <w:rsid w:val="006F161E"/>
    <w:rsid w:val="00724BB6"/>
    <w:rsid w:val="00727A96"/>
    <w:rsid w:val="007310A4"/>
    <w:rsid w:val="00744784"/>
    <w:rsid w:val="00754A17"/>
    <w:rsid w:val="00756466"/>
    <w:rsid w:val="0078173D"/>
    <w:rsid w:val="007A4B59"/>
    <w:rsid w:val="007C390E"/>
    <w:rsid w:val="007C64D4"/>
    <w:rsid w:val="0080202D"/>
    <w:rsid w:val="00825F29"/>
    <w:rsid w:val="00830E13"/>
    <w:rsid w:val="00855608"/>
    <w:rsid w:val="008A730A"/>
    <w:rsid w:val="008B28EC"/>
    <w:rsid w:val="008B2E30"/>
    <w:rsid w:val="008E01A8"/>
    <w:rsid w:val="009051EC"/>
    <w:rsid w:val="00910D8C"/>
    <w:rsid w:val="0091314D"/>
    <w:rsid w:val="00914835"/>
    <w:rsid w:val="009232E5"/>
    <w:rsid w:val="00933989"/>
    <w:rsid w:val="00971E1E"/>
    <w:rsid w:val="00977272"/>
    <w:rsid w:val="00982953"/>
    <w:rsid w:val="009A2801"/>
    <w:rsid w:val="009A56ED"/>
    <w:rsid w:val="00A166D2"/>
    <w:rsid w:val="00A47943"/>
    <w:rsid w:val="00A942E9"/>
    <w:rsid w:val="00AC13EE"/>
    <w:rsid w:val="00AC2329"/>
    <w:rsid w:val="00B27E5B"/>
    <w:rsid w:val="00B41544"/>
    <w:rsid w:val="00B5621E"/>
    <w:rsid w:val="00B57FB0"/>
    <w:rsid w:val="00B61959"/>
    <w:rsid w:val="00B67623"/>
    <w:rsid w:val="00B71B50"/>
    <w:rsid w:val="00B73737"/>
    <w:rsid w:val="00B77E80"/>
    <w:rsid w:val="00B82C74"/>
    <w:rsid w:val="00B87363"/>
    <w:rsid w:val="00BB2579"/>
    <w:rsid w:val="00BB7553"/>
    <w:rsid w:val="00BB7CE8"/>
    <w:rsid w:val="00BF1D62"/>
    <w:rsid w:val="00C00CFE"/>
    <w:rsid w:val="00C05036"/>
    <w:rsid w:val="00C124EE"/>
    <w:rsid w:val="00C16935"/>
    <w:rsid w:val="00C3168A"/>
    <w:rsid w:val="00C40ADD"/>
    <w:rsid w:val="00C46754"/>
    <w:rsid w:val="00C860C6"/>
    <w:rsid w:val="00C9253E"/>
    <w:rsid w:val="00CD17FD"/>
    <w:rsid w:val="00CD4A3D"/>
    <w:rsid w:val="00CE0C80"/>
    <w:rsid w:val="00CE3728"/>
    <w:rsid w:val="00CE7976"/>
    <w:rsid w:val="00D005ED"/>
    <w:rsid w:val="00D44836"/>
    <w:rsid w:val="00D57AF9"/>
    <w:rsid w:val="00D57F4B"/>
    <w:rsid w:val="00D63BBA"/>
    <w:rsid w:val="00D80A2B"/>
    <w:rsid w:val="00DC1027"/>
    <w:rsid w:val="00DC2F18"/>
    <w:rsid w:val="00DD2C88"/>
    <w:rsid w:val="00DE73FD"/>
    <w:rsid w:val="00E05D4B"/>
    <w:rsid w:val="00E23C2F"/>
    <w:rsid w:val="00E5771F"/>
    <w:rsid w:val="00E7264F"/>
    <w:rsid w:val="00E97184"/>
    <w:rsid w:val="00EA1113"/>
    <w:rsid w:val="00F048B8"/>
    <w:rsid w:val="00F13CFD"/>
    <w:rsid w:val="00F14632"/>
    <w:rsid w:val="00F65763"/>
    <w:rsid w:val="00F850B3"/>
    <w:rsid w:val="00F85DBF"/>
    <w:rsid w:val="00FC0C9F"/>
    <w:rsid w:val="00FC164D"/>
    <w:rsid w:val="00FD329F"/>
    <w:rsid w:val="00FE5D4C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7D3C"/>
  <w15:chartTrackingRefBased/>
  <w15:docId w15:val="{B75368DF-9F53-4552-B5C8-396015EC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24EE"/>
  </w:style>
  <w:style w:type="paragraph" w:styleId="Header">
    <w:name w:val="header"/>
    <w:basedOn w:val="Normal"/>
    <w:link w:val="HeaderChar"/>
    <w:uiPriority w:val="99"/>
    <w:unhideWhenUsed/>
    <w:rsid w:val="00C1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EE"/>
  </w:style>
  <w:style w:type="paragraph" w:styleId="Footer">
    <w:name w:val="footer"/>
    <w:basedOn w:val="Normal"/>
    <w:link w:val="FooterChar"/>
    <w:uiPriority w:val="99"/>
    <w:unhideWhenUsed/>
    <w:rsid w:val="00C1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EE"/>
  </w:style>
  <w:style w:type="paragraph" w:styleId="NormalWeb">
    <w:name w:val="Normal (Web)"/>
    <w:basedOn w:val="Normal"/>
    <w:uiPriority w:val="99"/>
    <w:unhideWhenUsed/>
    <w:rsid w:val="00C124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24EE"/>
    <w:rPr>
      <w:color w:val="0000FF"/>
      <w:u w:val="single"/>
    </w:rPr>
  </w:style>
  <w:style w:type="table" w:styleId="PlainTable3">
    <w:name w:val="Plain Table 3"/>
    <w:basedOn w:val="TableNormal"/>
    <w:uiPriority w:val="43"/>
    <w:rsid w:val="00C12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C1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Phuong Nguyen</dc:creator>
  <cp:keywords/>
  <dc:description/>
  <cp:lastModifiedBy>Minh Nguyen</cp:lastModifiedBy>
  <cp:revision>3</cp:revision>
  <dcterms:created xsi:type="dcterms:W3CDTF">2020-02-25T03:42:00Z</dcterms:created>
  <dcterms:modified xsi:type="dcterms:W3CDTF">2020-07-25T17:38:00Z</dcterms:modified>
</cp:coreProperties>
</file>