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DD" w:rsidRDefault="00527CDD" w:rsidP="00527CDD">
      <w:pPr>
        <w:rPr>
          <w:b/>
          <w:shd w:val="clear" w:color="auto" w:fill="FFFFFF"/>
          <w:lang w:val="en-GB"/>
        </w:rPr>
      </w:pPr>
      <w:bookmarkStart w:id="0" w:name="_Toc58918859"/>
      <w:bookmarkStart w:id="1" w:name="_Toc67065086"/>
      <w:r>
        <w:rPr>
          <w:b/>
          <w:shd w:val="clear" w:color="auto" w:fill="FFFFFF"/>
          <w:lang w:val="en-GB"/>
        </w:rPr>
        <w:t>A</w:t>
      </w:r>
      <w:r w:rsidRPr="00752C4E">
        <w:rPr>
          <w:b/>
          <w:shd w:val="clear" w:color="auto" w:fill="FFFFFF"/>
          <w:lang w:val="en-GB"/>
        </w:rPr>
        <w:t>ppendix 1</w:t>
      </w:r>
      <w:bookmarkEnd w:id="0"/>
      <w:r w:rsidRPr="00752C4E">
        <w:rPr>
          <w:b/>
          <w:shd w:val="clear" w:color="auto" w:fill="FFFFFF"/>
          <w:lang w:val="en-GB"/>
        </w:rPr>
        <w:t>: Literature search</w:t>
      </w:r>
      <w:bookmarkStart w:id="2" w:name="_Toc58918860"/>
    </w:p>
    <w:p w:rsidR="00527CDD" w:rsidRPr="00F536D5" w:rsidRDefault="00527CDD" w:rsidP="00527CDD">
      <w:pPr>
        <w:rPr>
          <w:rFonts w:eastAsia="Times New Roman" w:cs="Calibri"/>
          <w:color w:val="000000"/>
          <w:bdr w:val="none" w:sz="0" w:space="0" w:color="auto" w:frame="1"/>
          <w:lang w:val="en-GB"/>
        </w:rPr>
      </w:pPr>
      <w:r>
        <w:rPr>
          <w:shd w:val="clear" w:color="auto" w:fill="FFFFFF"/>
          <w:lang w:val="en-GB"/>
        </w:rPr>
        <w:br/>
      </w:r>
      <w:proofErr w:type="spellStart"/>
      <w:r w:rsidRPr="00F536D5">
        <w:rPr>
          <w:rFonts w:eastAsia="Times New Roman"/>
          <w:bdr w:val="none" w:sz="0" w:space="0" w:color="auto" w:frame="1"/>
          <w:lang w:val="en-GB"/>
        </w:rPr>
        <w:t>Pubmed</w:t>
      </w:r>
      <w:proofErr w:type="spellEnd"/>
      <w:r w:rsidRPr="00F536D5">
        <w:rPr>
          <w:rFonts w:eastAsia="Times New Roman"/>
          <w:bdr w:val="none" w:sz="0" w:space="0" w:color="auto" w:frame="1"/>
          <w:lang w:val="en-GB"/>
        </w:rPr>
        <w:t xml:space="preserve"> search string:</w:t>
      </w:r>
      <w:bookmarkEnd w:id="1"/>
      <w:bookmarkEnd w:id="2"/>
    </w:p>
    <w:p w:rsidR="00527CDD" w:rsidRPr="00752C4E" w:rsidRDefault="00527CDD" w:rsidP="00527CDD">
      <w:pPr>
        <w:pStyle w:val="xxmsonormal"/>
        <w:spacing w:line="360" w:lineRule="auto"/>
        <w:rPr>
          <w:rFonts w:asciiTheme="minorHAnsi" w:hAnsiTheme="minorHAnsi" w:cstheme="minorBidi"/>
          <w:bCs/>
          <w:sz w:val="20"/>
          <w:szCs w:val="20"/>
          <w:lang w:val="en-GB" w:eastAsia="en-US"/>
        </w:rPr>
      </w:pPr>
      <w:r w:rsidRPr="00752C4E">
        <w:rPr>
          <w:rFonts w:asciiTheme="minorHAnsi" w:hAnsiTheme="minorHAnsi" w:cstheme="minorBidi"/>
          <w:bCs/>
          <w:sz w:val="20"/>
          <w:szCs w:val="20"/>
          <w:lang w:val="en-GB" w:eastAsia="en-US"/>
        </w:rPr>
        <w:t>((("Melanoma"[Mesh] OR "melanoma*"[</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"skin cancer"[</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AND ("wellbeing"[</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"psychosocial"[</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"psycho-social"[</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"biopsychosocial"[</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"quality of life"[Mesh] OR "quality of life"[</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"life quality"[</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w:t>
      </w:r>
      <w:proofErr w:type="spellStart"/>
      <w:r w:rsidRPr="00752C4E">
        <w:rPr>
          <w:rFonts w:asciiTheme="minorHAnsi" w:hAnsiTheme="minorHAnsi" w:cstheme="minorBidi"/>
          <w:bCs/>
          <w:sz w:val="20"/>
          <w:szCs w:val="20"/>
          <w:lang w:val="en-GB" w:eastAsia="en-US"/>
        </w:rPr>
        <w:t>QoL</w:t>
      </w:r>
      <w:proofErr w:type="spellEnd"/>
      <w:r w:rsidRPr="00752C4E">
        <w:rPr>
          <w:rFonts w:asciiTheme="minorHAnsi" w:hAnsiTheme="minorHAnsi" w:cstheme="minorBidi"/>
          <w:bCs/>
          <w:sz w:val="20"/>
          <w:szCs w:val="20"/>
          <w:lang w:val="en-GB" w:eastAsia="en-US"/>
        </w:rPr>
        <w:t>"[</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"happiness"[</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"resilience, psychological"[Mesh] OR "resilience"[</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"meaning-making"[</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"meaning making"[</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"global meaning"[</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"situational meaning"[</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"adaptation, psychological"[Mesh] OR "psychological adaptation"[</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"coping"[</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"cope"[</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xml:space="preserve">] OR "adaptive </w:t>
      </w:r>
      <w:proofErr w:type="spellStart"/>
      <w:r w:rsidRPr="00752C4E">
        <w:rPr>
          <w:rFonts w:asciiTheme="minorHAnsi" w:hAnsiTheme="minorHAnsi" w:cstheme="minorBidi"/>
          <w:bCs/>
          <w:sz w:val="20"/>
          <w:szCs w:val="20"/>
          <w:lang w:val="en-GB" w:eastAsia="en-US"/>
        </w:rPr>
        <w:t>behavior</w:t>
      </w:r>
      <w:proofErr w:type="spellEnd"/>
      <w:r w:rsidRPr="00752C4E">
        <w:rPr>
          <w:rFonts w:asciiTheme="minorHAnsi" w:hAnsiTheme="minorHAnsi" w:cstheme="minorBidi"/>
          <w:bCs/>
          <w:sz w:val="20"/>
          <w:szCs w:val="20"/>
          <w:lang w:val="en-GB" w:eastAsia="en-US"/>
        </w:rPr>
        <w:t>*"[</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"mental adjustment"[</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"social adjustment"[mesh] OR "social adjustment"[</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"psychological adjustment"[</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"posttraumatic growth, psychological"[Mesh] OR "post-traumatic growth"[</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"posttraumatic growth"[</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OR "positive growth"[</w:t>
      </w:r>
      <w:proofErr w:type="spellStart"/>
      <w:r w:rsidRPr="00752C4E">
        <w:rPr>
          <w:rFonts w:asciiTheme="minorHAnsi" w:hAnsiTheme="minorHAnsi" w:cstheme="minorBidi"/>
          <w:bCs/>
          <w:sz w:val="20"/>
          <w:szCs w:val="20"/>
          <w:lang w:val="en-GB" w:eastAsia="en-US"/>
        </w:rPr>
        <w:t>tiab</w:t>
      </w:r>
      <w:proofErr w:type="spellEnd"/>
      <w:r w:rsidRPr="00752C4E">
        <w:rPr>
          <w:rFonts w:asciiTheme="minorHAnsi" w:hAnsiTheme="minorHAnsi" w:cstheme="minorBidi"/>
          <w:bCs/>
          <w:sz w:val="20"/>
          <w:szCs w:val="20"/>
          <w:lang w:val="en-GB" w:eastAsia="en-US"/>
        </w:rPr>
        <w:t>])) AND (("2000/01/01"[Date - Publication]: "3000/01/01"[Date - Publication]))</w:t>
      </w:r>
    </w:p>
    <w:p w:rsidR="00527CDD" w:rsidRPr="00F536D5" w:rsidRDefault="00527CDD" w:rsidP="00527CDD">
      <w:pPr>
        <w:pStyle w:val="xxmsonormal"/>
        <w:spacing w:line="360" w:lineRule="auto"/>
        <w:rPr>
          <w:rFonts w:asciiTheme="minorHAnsi" w:hAnsiTheme="minorHAnsi" w:cstheme="minorBidi"/>
          <w:sz w:val="18"/>
          <w:szCs w:val="18"/>
          <w:lang w:val="en-GB" w:eastAsia="en-US"/>
        </w:rPr>
      </w:pPr>
    </w:p>
    <w:p w:rsidR="00527CDD" w:rsidRPr="00F536D5" w:rsidRDefault="00527CDD" w:rsidP="00527CDD">
      <w:pPr>
        <w:rPr>
          <w:lang w:val="en-GB"/>
        </w:rPr>
      </w:pPr>
      <w:bookmarkStart w:id="3" w:name="_Toc58918861"/>
      <w:bookmarkStart w:id="4" w:name="_Toc67065087"/>
      <w:r w:rsidRPr="00F536D5">
        <w:rPr>
          <w:lang w:val="en-GB"/>
        </w:rPr>
        <w:t>CINAHL search string:</w:t>
      </w:r>
      <w:bookmarkEnd w:id="3"/>
      <w:bookmarkEnd w:id="4"/>
      <w:r w:rsidRPr="00F536D5">
        <w:rPr>
          <w:lang w:val="en-GB"/>
        </w:rPr>
        <w:t xml:space="preserve"> </w:t>
      </w:r>
    </w:p>
    <w:p w:rsidR="00527CDD" w:rsidRPr="00752C4E" w:rsidRDefault="00527CDD" w:rsidP="00527CDD">
      <w:pPr>
        <w:spacing w:line="360" w:lineRule="auto"/>
        <w:rPr>
          <w:sz w:val="20"/>
          <w:szCs w:val="20"/>
          <w:lang w:val="en-GB"/>
        </w:rPr>
      </w:pPr>
      <w:r w:rsidRPr="00752C4E">
        <w:rPr>
          <w:sz w:val="20"/>
          <w:szCs w:val="20"/>
          <w:lang w:val="en-GB"/>
        </w:rPr>
        <w:t>(((MH "Melanoma") OR (TI "melanoma*") OR AB ("melanoma*) OR (TI "skin cancer") OR (AB "skin cancer")) AND ((MH "Psychological Well-Being") OR (MH "Potential for Enhanced Spiritual Well Being (NANDA)") OR (MH "Well-Being (Iowa NOC)") OR (MH "Spiritual Well-Being (Iowa NOC)") OR (MH "Psychological Well-Being (Iowa NOC)") OR (TI "wellbeing") OR (AB "wellbeing") OR (TI "psychosocial") OR (AB "psychosocial") OR (TI "psycho-social") OR (AB "psycho-social") OR (TI "biopsychosocial") OR (AB "biopsychosocial") OR (MH "Quality of Life") OR (MH "Quality of Life (Iowa NOC)") OR (MH "Health and Life Quality (Iowa NOC)") OR (TI "quality of life") OR (AB "quality of life" OR (TI "life quality" OR (AB "life quality") OR (TI "</w:t>
      </w:r>
      <w:proofErr w:type="spellStart"/>
      <w:r w:rsidRPr="00752C4E">
        <w:rPr>
          <w:sz w:val="20"/>
          <w:szCs w:val="20"/>
          <w:lang w:val="en-GB"/>
        </w:rPr>
        <w:t>QoL</w:t>
      </w:r>
      <w:proofErr w:type="spellEnd"/>
      <w:r w:rsidRPr="00752C4E">
        <w:rPr>
          <w:sz w:val="20"/>
          <w:szCs w:val="20"/>
          <w:lang w:val="en-GB"/>
        </w:rPr>
        <w:t>") OR (AB "</w:t>
      </w:r>
      <w:proofErr w:type="spellStart"/>
      <w:r w:rsidRPr="00752C4E">
        <w:rPr>
          <w:sz w:val="20"/>
          <w:szCs w:val="20"/>
          <w:lang w:val="en-GB"/>
        </w:rPr>
        <w:t>QoL</w:t>
      </w:r>
      <w:proofErr w:type="spellEnd"/>
      <w:r w:rsidRPr="00752C4E">
        <w:rPr>
          <w:sz w:val="20"/>
          <w:szCs w:val="20"/>
          <w:lang w:val="en-GB"/>
        </w:rPr>
        <w:t>") OR (TI "happiness") OR (AB "happiness") OR (TI "resilience") OR (AB "resilience") OR (TI "meaning-making") OR (AB "meaning-making") OR (TI "meaning making") OR (AB "meaning making") OR (TI "global meaning") OR (AB "global meaning") OR (TI "situational meaning") OR (AB "situational meaning") OR (MH "</w:t>
      </w:r>
      <w:r w:rsidR="00E96AFD">
        <w:fldChar w:fldCharType="begin"/>
      </w:r>
      <w:r w:rsidR="00E96AFD" w:rsidRPr="00E96AFD">
        <w:rPr>
          <w:lang w:val="en-US"/>
        </w:rPr>
        <w:instrText xml:space="preserve"> HYPERLINK "javascript:XslPostBack('ctl00$ctl00$MainContentArea$MainContentArea$ctrlResults','meshDetail','index%7C2%24term%7CAdaptation%2C%20Physiological%24cmd%7CmeshDetail');" \o "Adaptation, Physiological" </w:instrText>
      </w:r>
      <w:r w:rsidR="00E96AFD">
        <w:fldChar w:fldCharType="separate"/>
      </w:r>
      <w:r w:rsidRPr="00752C4E">
        <w:rPr>
          <w:sz w:val="20"/>
          <w:szCs w:val="20"/>
          <w:lang w:val="en-GB"/>
        </w:rPr>
        <w:t>Adaptation, Physiological</w:t>
      </w:r>
      <w:r w:rsidR="00E96AFD">
        <w:rPr>
          <w:sz w:val="20"/>
          <w:szCs w:val="20"/>
          <w:lang w:val="en-GB"/>
        </w:rPr>
        <w:fldChar w:fldCharType="end"/>
      </w:r>
      <w:r w:rsidRPr="00752C4E">
        <w:rPr>
          <w:sz w:val="20"/>
          <w:szCs w:val="20"/>
          <w:lang w:val="en-GB"/>
        </w:rPr>
        <w:t xml:space="preserve">") OR (TI "psychological adaptation") OR (AB "psychological adaptation") OR (TI "coping") OR (AB "coping") OR (TI "cope") OR (AB "cope") OR (TI </w:t>
      </w:r>
      <w:r w:rsidRPr="00752C4E">
        <w:rPr>
          <w:rFonts w:eastAsia="Times New Roman" w:cs="Calibri"/>
          <w:color w:val="000000"/>
          <w:sz w:val="20"/>
          <w:szCs w:val="20"/>
          <w:bdr w:val="none" w:sz="0" w:space="0" w:color="auto" w:frame="1"/>
          <w:lang w:val="en-GB"/>
        </w:rPr>
        <w:t xml:space="preserve">"adaptive </w:t>
      </w:r>
      <w:proofErr w:type="spellStart"/>
      <w:r w:rsidRPr="00752C4E">
        <w:rPr>
          <w:rFonts w:cs="Arial"/>
          <w:color w:val="000000"/>
          <w:sz w:val="20"/>
          <w:szCs w:val="20"/>
          <w:shd w:val="clear" w:color="auto" w:fill="FFFFFF"/>
          <w:lang w:val="en-GB"/>
        </w:rPr>
        <w:t>behavior</w:t>
      </w:r>
      <w:proofErr w:type="spellEnd"/>
      <w:r w:rsidRPr="00752C4E">
        <w:rPr>
          <w:rFonts w:cs="Arial"/>
          <w:color w:val="000000"/>
          <w:sz w:val="20"/>
          <w:szCs w:val="20"/>
          <w:shd w:val="clear" w:color="auto" w:fill="FFFFFF"/>
          <w:lang w:val="en-GB"/>
        </w:rPr>
        <w:t>*</w:t>
      </w:r>
      <w:r w:rsidRPr="00752C4E">
        <w:rPr>
          <w:rFonts w:eastAsia="Times New Roman" w:cs="Calibri"/>
          <w:color w:val="000000"/>
          <w:sz w:val="20"/>
          <w:szCs w:val="20"/>
          <w:bdr w:val="none" w:sz="0" w:space="0" w:color="auto" w:frame="1"/>
          <w:lang w:val="en-GB"/>
        </w:rPr>
        <w:t xml:space="preserve">") OR (AB "adaptive </w:t>
      </w:r>
      <w:proofErr w:type="spellStart"/>
      <w:r w:rsidRPr="00752C4E">
        <w:rPr>
          <w:rFonts w:cs="Arial"/>
          <w:color w:val="000000"/>
          <w:sz w:val="20"/>
          <w:szCs w:val="20"/>
          <w:shd w:val="clear" w:color="auto" w:fill="FFFFFF"/>
          <w:lang w:val="en-GB"/>
        </w:rPr>
        <w:t>behavior</w:t>
      </w:r>
      <w:proofErr w:type="spellEnd"/>
      <w:r w:rsidRPr="00752C4E">
        <w:rPr>
          <w:rFonts w:cs="Arial"/>
          <w:color w:val="000000"/>
          <w:sz w:val="20"/>
          <w:szCs w:val="20"/>
          <w:shd w:val="clear" w:color="auto" w:fill="FFFFFF"/>
          <w:lang w:val="en-GB"/>
        </w:rPr>
        <w:t>*</w:t>
      </w:r>
      <w:r w:rsidRPr="00752C4E">
        <w:rPr>
          <w:rFonts w:eastAsia="Times New Roman" w:cs="Calibri"/>
          <w:color w:val="000000"/>
          <w:sz w:val="20"/>
          <w:szCs w:val="20"/>
          <w:bdr w:val="none" w:sz="0" w:space="0" w:color="auto" w:frame="1"/>
          <w:lang w:val="en-GB"/>
        </w:rPr>
        <w:t xml:space="preserve">") </w:t>
      </w:r>
      <w:r>
        <w:rPr>
          <w:sz w:val="20"/>
          <w:szCs w:val="20"/>
          <w:lang w:val="en-GB"/>
        </w:rPr>
        <w:t>OR</w:t>
      </w:r>
      <w:r w:rsidRPr="00752C4E">
        <w:rPr>
          <w:sz w:val="20"/>
          <w:szCs w:val="20"/>
          <w:lang w:val="en-GB"/>
        </w:rPr>
        <w:t xml:space="preserve"> (TI "mental adjustment") OR (AB "mental adjustment") OR (TI "psychological adjustment") OR (AB "psychological adjustment") OR (MH "Social Adjustment") OR (TI "social adjustment") OR (AB "social adjustment") (MH "Posttraumatic Growth, Psychological") OR (TI "post-traumatic growth") OR (AB "post-traumatic growth") OR (TI "posttraumatic growth") OR (AB "posttraumatic growth") OR (TI "positive growth") OR (AB "positive growth")))</w:t>
      </w:r>
    </w:p>
    <w:p w:rsidR="00527CDD" w:rsidRPr="00510650" w:rsidRDefault="00527CDD" w:rsidP="00527CDD">
      <w:pPr>
        <w:spacing w:line="360" w:lineRule="auto"/>
        <w:rPr>
          <w:sz w:val="20"/>
          <w:szCs w:val="20"/>
          <w:lang w:val="en-GB"/>
        </w:rPr>
      </w:pPr>
      <w:r w:rsidRPr="00752C4E">
        <w:rPr>
          <w:sz w:val="20"/>
          <w:szCs w:val="20"/>
          <w:lang w:val="en-GB"/>
        </w:rPr>
        <w:t>Limitation: publication date: 20000101-20201231</w:t>
      </w:r>
    </w:p>
    <w:tbl>
      <w:tblPr>
        <w:tblStyle w:val="Tabelraster"/>
        <w:tblpPr w:leftFromText="141" w:rightFromText="141" w:vertAnchor="page" w:horzAnchor="page" w:tblpX="394" w:tblpY="993"/>
        <w:tblW w:w="11341" w:type="dxa"/>
        <w:tblCellMar>
          <w:left w:w="57" w:type="dxa"/>
          <w:right w:w="57" w:type="dxa"/>
        </w:tblCellMar>
        <w:tblLook w:val="04A0" w:firstRow="1" w:lastRow="0" w:firstColumn="1" w:lastColumn="0" w:noHBand="0" w:noVBand="1"/>
      </w:tblPr>
      <w:tblGrid>
        <w:gridCol w:w="988"/>
        <w:gridCol w:w="2409"/>
        <w:gridCol w:w="1843"/>
        <w:gridCol w:w="3402"/>
        <w:gridCol w:w="2699"/>
      </w:tblGrid>
      <w:tr w:rsidR="00527CDD" w:rsidRPr="003043BB" w:rsidTr="006B6124">
        <w:tc>
          <w:tcPr>
            <w:tcW w:w="988" w:type="dxa"/>
          </w:tcPr>
          <w:p w:rsidR="00527CDD" w:rsidRPr="003043BB" w:rsidRDefault="00527CDD" w:rsidP="006B6124">
            <w:pPr>
              <w:tabs>
                <w:tab w:val="right" w:pos="2088"/>
              </w:tabs>
              <w:rPr>
                <w:rFonts w:cs="Arial"/>
                <w:b/>
                <w:sz w:val="18"/>
                <w:szCs w:val="18"/>
                <w:lang w:val="en-GB"/>
              </w:rPr>
            </w:pPr>
            <w:r w:rsidRPr="003043BB">
              <w:rPr>
                <w:rFonts w:cs="Arial"/>
                <w:b/>
                <w:sz w:val="18"/>
                <w:szCs w:val="18"/>
                <w:lang w:val="en-GB"/>
              </w:rPr>
              <w:lastRenderedPageBreak/>
              <w:t>Study</w:t>
            </w:r>
          </w:p>
        </w:tc>
        <w:tc>
          <w:tcPr>
            <w:tcW w:w="2409" w:type="dxa"/>
          </w:tcPr>
          <w:p w:rsidR="00527CDD" w:rsidRPr="003043BB" w:rsidRDefault="00527CDD" w:rsidP="006B6124">
            <w:pPr>
              <w:tabs>
                <w:tab w:val="right" w:pos="2088"/>
              </w:tabs>
              <w:rPr>
                <w:rFonts w:cs="Arial"/>
                <w:b/>
                <w:sz w:val="18"/>
                <w:szCs w:val="18"/>
                <w:lang w:val="en-GB"/>
              </w:rPr>
            </w:pPr>
            <w:r w:rsidRPr="003043BB">
              <w:rPr>
                <w:rFonts w:cs="Arial"/>
                <w:b/>
                <w:sz w:val="18"/>
                <w:szCs w:val="18"/>
                <w:lang w:val="en-GB"/>
              </w:rPr>
              <w:t>Instrument</w:t>
            </w:r>
            <w:r w:rsidRPr="003043BB">
              <w:rPr>
                <w:rFonts w:cs="Arial"/>
                <w:b/>
                <w:sz w:val="18"/>
                <w:szCs w:val="18"/>
                <w:lang w:val="en-GB"/>
              </w:rPr>
              <w:tab/>
            </w:r>
          </w:p>
        </w:tc>
        <w:tc>
          <w:tcPr>
            <w:tcW w:w="1843" w:type="dxa"/>
          </w:tcPr>
          <w:p w:rsidR="00527CDD" w:rsidRPr="003043BB" w:rsidRDefault="00527CDD" w:rsidP="006B6124">
            <w:pPr>
              <w:rPr>
                <w:rFonts w:cs="Arial"/>
                <w:b/>
                <w:sz w:val="18"/>
                <w:szCs w:val="18"/>
                <w:lang w:val="en-GB"/>
              </w:rPr>
            </w:pPr>
            <w:r w:rsidRPr="003043BB">
              <w:rPr>
                <w:rFonts w:cs="Arial"/>
                <w:b/>
                <w:sz w:val="18"/>
                <w:szCs w:val="18"/>
                <w:lang w:val="en-GB"/>
              </w:rPr>
              <w:t>Measures:</w:t>
            </w:r>
          </w:p>
        </w:tc>
        <w:tc>
          <w:tcPr>
            <w:tcW w:w="3402" w:type="dxa"/>
          </w:tcPr>
          <w:p w:rsidR="00527CDD" w:rsidRPr="003043BB" w:rsidRDefault="00527CDD" w:rsidP="006B6124">
            <w:pPr>
              <w:rPr>
                <w:rFonts w:cs="Arial"/>
                <w:b/>
                <w:sz w:val="18"/>
                <w:szCs w:val="18"/>
                <w:lang w:val="en-GB"/>
              </w:rPr>
            </w:pPr>
            <w:r w:rsidRPr="003043BB">
              <w:rPr>
                <w:rFonts w:cs="Arial"/>
                <w:b/>
                <w:sz w:val="18"/>
                <w:szCs w:val="18"/>
                <w:lang w:val="en-GB"/>
              </w:rPr>
              <w:t>Domains/subscales relevant for psychosocial wellbeing</w:t>
            </w:r>
          </w:p>
        </w:tc>
        <w:tc>
          <w:tcPr>
            <w:tcW w:w="2699" w:type="dxa"/>
          </w:tcPr>
          <w:p w:rsidR="00527CDD" w:rsidRPr="003043BB" w:rsidRDefault="00527CDD" w:rsidP="006B6124">
            <w:pPr>
              <w:rPr>
                <w:rFonts w:cs="Arial"/>
                <w:b/>
                <w:sz w:val="18"/>
                <w:szCs w:val="18"/>
                <w:lang w:val="en-GB"/>
              </w:rPr>
            </w:pPr>
            <w:r w:rsidRPr="003043BB">
              <w:rPr>
                <w:rFonts w:cs="Arial"/>
                <w:b/>
                <w:sz w:val="18"/>
                <w:szCs w:val="18"/>
                <w:lang w:val="en-GB"/>
              </w:rPr>
              <w:t>Interpretation</w:t>
            </w:r>
          </w:p>
        </w:tc>
      </w:tr>
      <w:tr w:rsidR="00527CDD" w:rsidRPr="00E96AFD" w:rsidTr="006B6124">
        <w:tc>
          <w:tcPr>
            <w:tcW w:w="988" w:type="dxa"/>
            <w:vMerge w:val="restart"/>
          </w:tcPr>
          <w:p w:rsidR="00527CDD" w:rsidRPr="003043BB" w:rsidRDefault="00527CDD" w:rsidP="00EA1AA4">
            <w:pPr>
              <w:rPr>
                <w:rFonts w:eastAsia="Times New Roman" w:cs="Arial"/>
                <w:color w:val="000000"/>
                <w:sz w:val="18"/>
                <w:szCs w:val="18"/>
                <w:lang w:val="en-GB" w:eastAsia="nl-NL"/>
              </w:rPr>
            </w:pPr>
            <w:r w:rsidRPr="003043BB">
              <w:rPr>
                <w:color w:val="000000"/>
                <w:sz w:val="18"/>
                <w:szCs w:val="18"/>
                <w:lang w:val="en-GB" w:eastAsia="nl-NL"/>
              </w:rPr>
              <w:fldChar w:fldCharType="begin">
                <w:fldData xml:space="preserve">PEVuZE5vdGU+PENpdGUgQXV0aG9yWWVhcj0iMSI+PEF1dGhvcj5Cb2VzZW48L0F1dGhvcj48WWVh
cj4yMDA1PC9ZZWFyPjxSZWNOdW0+MzkyMzwvUmVjTnVtPjxEaXNwbGF5VGV4dD5Cb2VzZW4gZXQg
YWw8c3R5bGUgZmFjZT0ic3VwZXJzY3JpcHQiPjE8L3N0eWxlPjwvRGlzcGxheVRleHQ+PHJlY29y
ZD48cmVjLW51bWJlcj4zOTIzPC9yZWMtbnVtYmVyPjxmb3JlaWduLWtleXM+PGtleSBhcHA9IkVO
IiBkYi1pZD0iZGZlNXY1ZnhscnM1dHNld3M5ZHZwemZsMmR6YTA1dng1ZnQ5IiB0aW1lc3RhbXA9
IjE2MDkyNDc0MjYiPjM5MjM8L2tleT48L2ZvcmVpZ24ta2V5cz48cmVmLXR5cGUgbmFtZT0iSm91
cm5hbCBBcnRpY2xlIj4xNzwvcmVmLXR5cGU+PGNvbnRyaWJ1dG9ycz48YXV0aG9ycz48YXV0aG9y
PkJvZXNlbiwgRS4gSC48L2F1dGhvcj48YXV0aG9yPlJvc3MsIEwuPC9hdXRob3I+PGF1dGhvcj5G
cmVkZXJpa3NlbiwgSy48L2F1dGhvcj48YXV0aG9yPlRob21zZW4sIEIuIEwuPC9hdXRob3I+PGF1
dGhvcj5EYWhsc3Ryw7htLCBLLjwvYXV0aG9yPjxhdXRob3I+U2NobWlkdCwgRy48L2F1dGhvcj48
YXV0aG9yPk7DpnN0ZWQsIEouPC9hdXRob3I+PGF1dGhvcj5LcmFnLCBDLjwvYXV0aG9yPjxhdXRo
b3I+Sm9oYW5zZW4sIEMuPC9hdXRob3I+PC9hdXRob3JzPjwvY29udHJpYnV0b3JzPjxhdXRoLWFk
ZHJlc3M+SW5zdGl0dXRlIG9mIENhbmNlciBFcGlkZW1pb2xvZ3ksIERhbmlzaCBDYW5jZXIgU29j
aWV0eSwgU3RyYW5kYm91bGV2YXJkZW4gNDksIERLLTIxMDAgQ29wZW5oYWdlbiwgRGVubWFyazsg
ZWxsZW5AY2FuY2VyLmRrPC9hdXRoLWFkZHJlc3M+PHRpdGxlcz48dGl0bGU+UHN5Y2hvZWR1Y2F0
aW9uYWwgaW50ZXJ2ZW50aW9uIGZvciBwYXRpZW50cyB3aXRoIGN1dGFuZW91cyBtYWxpZ25hbnQg
bWVsYW5vbWE6IGEgcmVwbGljYXRpb24gc3R1ZHk8L3RpdGxlPjxzZWNvbmRhcnktdGl0bGU+Sm91
cm5hbCBvZiBDbGluaWNhbCBPbmNvbG9neTwvc2Vjb25kYXJ5LXRpdGxlPjwvdGl0bGVzPjxwZXJp
b2RpY2FsPjxmdWxsLXRpdGxlPkpvdXJuYWwgb2YgQ2xpbmljYWwgT25jb2xvZ3k8L2Z1bGwtdGl0
bGU+PGFiYnItMT5KIENsaW4gT25jb2w8L2FiYnItMT48L3BlcmlvZGljYWw+PHBhZ2VzPjEyNzAt
MTI3NzwvcGFnZXM+PHZvbHVtZT4yMzwvdm9sdW1lPjxudW1iZXI+NjwvbnVtYmVyPjxrZXl3b3Jk
cz48a2V5d29yZD5Qc3ljaG9lZHVjYXRpb248L2tleXdvcmQ+PGtleXdvcmQ+TWVsYW5vbWEgLS0g
RWR1Y2F0aW9uPC9rZXl3b3JkPjxrZXl3b3JkPlBhdGllbnQgRWR1Y2F0aW9uPC9rZXl3b3JkPjxr
ZXl3b3JkPk1lbGFub21hIC0tIFBzeWNob3NvY2lhbCBGYWN0b3JzPC9rZXl3b3JkPjxrZXl3b3Jk
PlBzeWNob2xvZ2ljYWwgVGVzdHM8L2tleXdvcmQ+PGtleXdvcmQ+U3RyZXNzLCBQc3ljaG9sb2dp
Y2FsPC9rZXl3b3JkPjxrZXl3b3JkPkFkYXB0YXRpb24sIFBzeWNob2xvZ2ljYWw8L2tleXdvcmQ+
PGtleXdvcmQ+QWZmZWN0PC9rZXl3b3JkPjxrZXl3b3JkPkNvcGluZzwva2V5d29yZD48a2V5d29y
ZD5DbGluaWNhbCBUcmlhbHM8L2tleXdvcmQ+PGtleXdvcmQ+UXVlc3Rpb25uYWlyZXM8L2tleXdv
cmQ+PGtleXdvcmQ+Q2hpIFNxdWFyZSBUZXN0PC9rZXl3b3JkPjxrZXl3b3JkPk1hbm4tV2hpdG5l
eSBVIFRlc3Q8L2tleXdvcmQ+PGtleXdvcmQ+QWR1bHQ8L2tleXdvcmQ+PGtleXdvcmQ+TWlkZGxl
IEFnZTwva2V5d29yZD48a2V5d29yZD5BZ2VkPC9rZXl3b3JkPjxrZXl3b3JkPkZlbWFsZTwva2V5
d29yZD48a2V5d29yZD5NYWxlPC9rZXl3b3JkPjxrZXl3b3JkPkZ1bmRpbmcgU291cmNlPC9rZXl3
b3JkPjxrZXl3b3JkPkh1bWFuPC9rZXl3b3JkPjwva2V5d29yZHM+PGRhdGVzPjx5ZWFyPjIwMDU8
L3llYXI+PC9kYXRlcz48cHViLWxvY2F0aW9uPkFsZXhhbmRyaWEsIFZpcmdpbmlhPC9wdWItbG9j
YXRpb24+PHB1Ymxpc2hlcj5BbWVyaWNhbiBTb2NpZXR5IG9mIENsaW5pY2FsIE9uY29sb2d5PC9w
dWJsaXNoZXI+PGlzYm4+MDczMi0xODNYPC9pc2JuPjxhY2Nlc3Npb24tbnVtPjEwNjUxODEwNy4g
TGFuZ3VhZ2U6IEVuZ2xpc2guIEVudHJ5IERhdGU6IDIwMDUwOTIzLiBSZXZpc2lvbiBEYXRlOiAy
MDE1MDcxMS4gUHVibGljYXRpb24gVHlwZTogSm91cm5hbCBBcnRpY2xlPC9hY2Nlc3Npb24tbnVt
Pjx1cmxzPjxyZWxhdGVkLXVybHM+PHVybD48c3R5bGUgZmFjZT0idW5kZXJsaW5lIiBmb250PSJk
ZWZhdWx0IiBzaXplPSIxMDAlIj5odHRwczovL3NlYXJjaC5lYnNjb2hvc3QuY29tL2xvZ2luLmFz
cHg/ZGlyZWN0PXRydWUmYW1wO2RiPWNpbjIwJmFtcDtBTj0xMDY1MTgxMDcmYW1wO3NpdGU9ZWhv
c3QtbGl2ZTwvc3R5bGU+PC91cmw+PC9yZWxhdGVkLXVybHM+PC91cmxzPjxyZW1vdGUtZGF0YWJh
c2UtbmFtZT5jaW4yMDwvcmVtb3RlLWRhdGFiYXNlLW5hbWU+PHJlbW90ZS1kYXRhYmFzZS1wcm92
aWRlcj5FQlNDT2hvc3Q8L3JlbW90ZS1kYXRhYmFzZS1wcm92aWRlcj48L3JlY29yZD48L0NpdGU+
PENpdGUgRXhjbHVkZUF1dGg9IjEiIEV4Y2x1ZGVZZWFyPSIxIiBIaWRkZW49IjEiPjxBdXRob3I+
Qm9lc2VuPC9BdXRob3I+PFllYXI+MjAwNTwvWWVhcj48UmVjTnVtPjM3MDg8L1JlY051bT48cmVj
b3JkPjxyZWMtbnVtYmVyPjM3MDg8L3JlYy1udW1iZXI+PGZvcmVpZ24ta2V5cz48a2V5IGFwcD0i
RU4iIGRiLWlkPSJkZmU1djVmeGxyczV0c2V3czlkdnB6ZmwyZHphMDV2eDVmdDkiIHRpbWVzdGFt
cD0iMTYwODMwMTc5NiI+MzcwODwva2V5PjwvZm9yZWlnbi1rZXlzPjxyZWYtdHlwZSBuYW1lPSJK
b3VybmFsIEFydGljbGUiPjE3PC9yZWYtdHlwZT48Y29udHJpYnV0b3JzPjxhdXRob3JzPjxhdXRo
b3I+Qm9lc2VuLCBFLiBILjwvYXV0aG9yPjxhdXRob3I+Um9zcywgTC48L2F1dGhvcj48YXV0aG9y
PkZyZWRlcmlrc2VuLCBLLjwvYXV0aG9yPjxhdXRob3I+VGhvbXNlbiwgQi4gTC48L2F1dGhvcj48
YXV0aG9yPkRhaGxzdHLDuG0sIEsuPC9hdXRob3I+PGF1dGhvcj5TY2htaWR0LCBHLjwvYXV0aG9y
PjxhdXRob3I+TsOmc3RlZCwgSi48L2F1dGhvcj48YXV0aG9yPktyYWcsIEMuPC9hdXRob3I+PGF1
dGhvcj5Kb2hhbnNlbiwgQy48L2F1dGhvcj48L2F1dGhvcnM+PC9jb250cmlidXRvcnM+PGF1dGgt
YWRkcmVzcz5JbnN0aXR1dGUgb2YgQ2FuY2VyIEVwaWRlbWlvbG9neSwgRGFuaXNoIENhbmNlciBT
b2NpZXR5LCBTdHJhbmRib3VsZXZhcmRlbiA0OSwgREstMjEwMCBDb3BlbmhhZ2VuLCBEZW5tYXJr
OyBlbGxlbkBjYW5jZXIuZGs8L2F1dGgtYWRkcmVzcz48dGl0bGVzPjx0aXRsZT5Qc3ljaG9lZHVj
YXRpb25hbCBpbnRlcnZlbnRpb24gZm9yIHBhdGllbnRzIHdpdGggY3V0YW5lb3VzIG1hbGlnbmFu
dCBtZWxhbm9tYTogYSByZXBsaWNhdGlvbiBzdHVkeTwvdGl0bGU+PHNlY29uZGFyeS10aXRsZT5K
b3VybmFsIG9mIENsaW5pY2FsIE9uY29sb2d5PC9zZWNvbmRhcnktdGl0bGU+PC90aXRsZXM+PHBl
cmlvZGljYWw+PGZ1bGwtdGl0bGU+Sm91cm5hbCBvZiBDbGluaWNhbCBPbmNvbG9neTwvZnVsbC10
aXRsZT48YWJici0xPkogQ2xpbiBPbmNvbDwvYWJici0xPjwvcGVyaW9kaWNhbD48cGFnZXM+MTI3
MC0xMjc3PC9wYWdlcz48dm9sdW1lPjIzPC92b2x1bWU+PG51bWJlcj42PC9udW1iZXI+PGtleXdv
cmRzPjxrZXl3b3JkPlBzeWNob2VkdWNhdGlvbjwva2V5d29yZD48a2V5d29yZD5NZWxhbm9tYSAt
LSBFZHVjYXRpb248L2tleXdvcmQ+PGtleXdvcmQ+UGF0aWVudCBFZHVjYXRpb248L2tleXdvcmQ+
PGtleXdvcmQ+TWVsYW5vbWEgLS0gUHN5Y2hvc29jaWFsIEZhY3RvcnM8L2tleXdvcmQ+PGtleXdv
cmQ+UHN5Y2hvbG9naWNhbCBUZXN0czwva2V5d29yZD48a2V5d29yZD5TdHJlc3MsIFBzeWNob2xv
Z2ljYWw8L2tleXdvcmQ+PGtleXdvcmQ+QWRhcHRhdGlvbiwgUHN5Y2hvbG9naWNhbDwva2V5d29y
ZD48a2V5d29yZD5BZmZlY3Q8L2tleXdvcmQ+PGtleXdvcmQ+Q29waW5nPC9rZXl3b3JkPjxrZXl3
b3JkPkNsaW5pY2FsIFRyaWFsczwva2V5d29yZD48a2V5d29yZD5RdWVzdGlvbm5haXJlczwva2V5
d29yZD48a2V5d29yZD5DaGkgU3F1YXJlIFRlc3Q8L2tleXdvcmQ+PGtleXdvcmQ+TWFubi1XaGl0
bmV5IFUgVGVzdDwva2V5d29yZD48a2V5d29yZD5BZHVsdDwva2V5d29yZD48a2V5d29yZD5NaWRk
bGUgQWdlPC9rZXl3b3JkPjxrZXl3b3JkPkFnZWQ8L2tleXdvcmQ+PGtleXdvcmQ+RmVtYWxlPC9r
ZXl3b3JkPjxrZXl3b3JkPk1hbGU8L2tleXdvcmQ+PGtleXdvcmQ+RnVuZGluZyBTb3VyY2U8L2tl
eXdvcmQ+PGtleXdvcmQ+SHVtYW48L2tleXdvcmQ+PC9rZXl3b3Jkcz48ZGF0ZXM+PHllYXI+MjAw
NTwveWVhcj48L2RhdGVzPjxwdWItbG9jYXRpb24+QWxleGFuZHJpYSwgVmlyZ2luaWE8L3B1Yi1s
b2NhdGlvbj48cHVibGlzaGVyPkFtZXJpY2FuIFNvY2lldHkgb2YgQ2xpbmljYWwgT25jb2xvZ3k8
L3B1Ymxpc2hlcj48aXNibj4wNzMyLTE4M1g8L2lzYm4+PGFjY2Vzc2lvbi1udW0+MTA2NTE4MTA3
LiBMYW5ndWFnZTogRW5nbGlzaC4gRW50cnkgRGF0ZTogMjAwNTA5MjMuIFJldmlzaW9uIERhdGU6
IDIwMTUwNzExLiBQdWJsaWNhdGlvbiBUeXBlOiBKb3VybmFsIEFydGljbGU8L2FjY2Vzc2lvbi1u
dW0+PHVybHM+PHJlbGF0ZWQtdXJscz48dXJsPjxzdHlsZSBmYWNlPSJ1bmRlcmxpbmUiIGZvbnQ9
ImRlZmF1bHQiIHNpemU9IjEwMCUiPmh0dHBzOi8vc2VhcmNoLmVic2NvaG9zdC5jb20vbG9naW4u
YXNweD9kaXJlY3Q9dHJ1ZSZhbXA7ZGI9Y2luMjAmYW1wO0FOPTEwNjUxODEwNyZhbXA7c2l0ZT1l
aG9zdC1saXZlPC9zdHlsZT48L3VybD48L3JlbGF0ZWQtdXJscz48L3VybHM+PHJlbW90ZS1kYXRh
YmFzZS1uYW1lPmNpbjIwPC9yZW1vdGUtZGF0YWJhc2UtbmFtZT48cmVtb3RlLWRhdGFiYXNlLXBy
b3ZpZGVyPkVCU0NPaG9zdDwvcmVtb3RlLWRhdGFiYXNlLXByb3ZpZGVyPjwvcmVjb3JkPjwvQ2l0
ZT48Q2l0ZSBFeGNsdWRlQXV0aD0iMSIgRXhjbHVkZVllYXI9IjEiIEhpZGRlbj0iMSI+PEF1dGhv
cj5Cb2VzZW48L0F1dGhvcj48WWVhcj4yMDA1PC9ZZWFyPjxSZWNOdW0+MzczNTwvUmVjTnVtPjxy
ZWNvcmQ+PHJlYy1udW1iZXI+MzczNTwvcmVjLW51bWJlcj48Zm9yZWlnbi1rZXlzPjxrZXkgYXBw
PSJFTiIgZGItaWQ9ImRmZTV2NWZ4bHJzNXRzZXdzOWR2cHpmbDJkemEwNXZ4NWZ0OSIgdGltZXN0
YW1wPSIxNjA4NTUxNTA1Ij4zNzM1PC9rZXk+PC9mb3JlaWduLWtleXM+PHJlZi10eXBlIG5hbWU9
IkpvdXJuYWwgQXJ0aWNsZSI+MTc8L3JlZi10eXBlPjxjb250cmlidXRvcnM+PGF1dGhvcnM+PGF1
dGhvcj5Cb2VzZW4sIEUuIEguPC9hdXRob3I+PGF1dGhvcj5Sb3NzLCBMLjwvYXV0aG9yPjxhdXRo
b3I+RnJlZGVyaWtzZW4sIEsuPC9hdXRob3I+PGF1dGhvcj5UaG9tc2VuLCBCLiBMLjwvYXV0aG9y
PjxhdXRob3I+RGFobHN0csO4bSwgSy48L2F1dGhvcj48YXV0aG9yPlNjaG1pZHQsIEcuPC9hdXRo
b3I+PGF1dGhvcj5Ow6ZzdGVkLCBKLjwvYXV0aG9yPjxhdXRob3I+S3JhZywgQy48L2F1dGhvcj48
YXV0aG9yPkpvaGFuc2VuLCBDLjwvYXV0aG9yPjwvYXV0aG9ycz48L2NvbnRyaWJ1dG9ycz48YXV0
aC1hZGRyZXNzPkluc3RpdHV0ZSBvZiBDYW5jZXIgRXBpZGVtaW9sb2d5LCBEYW5pc2ggQ2FuY2Vy
IFNvY2lldHksIFN0cmFuZGJvdWxldmFyZGVuIDQ5LCBESy0yMTAwIENvcGVuaGFnZW4sIERlbm1h
cms7IGVsbGVuQGNhbmNlci5kazwvYXV0aC1hZGRyZXNzPjx0aXRsZXM+PHRpdGxlPlBzeWNob2Vk
dWNhdGlvbmFsIGludGVydmVudGlvbiBmb3IgcGF0aWVudHMgd2l0aCBjdXRhbmVvdXMgbWFsaWdu
YW50IG1lbGFub21hOiBhIHJlcGxpY2F0aW9uIHN0dWR5PC90aXRsZT48c2Vjb25kYXJ5LXRpdGxl
PkpvdXJuYWwgb2YgQ2xpbmljYWwgT25jb2xvZ3k8L3NlY29uZGFyeS10aXRsZT48L3RpdGxlcz48
cGVyaW9kaWNhbD48ZnVsbC10aXRsZT5Kb3VybmFsIG9mIENsaW5pY2FsIE9uY29sb2d5PC9mdWxs
LXRpdGxlPjxhYmJyLTE+SiBDbGluIE9uY29sPC9hYmJyLTE+PC9wZXJpb2RpY2FsPjxwYWdlcz4x
MjcwLTEyNzc8L3BhZ2VzPjx2b2x1bWU+MjM8L3ZvbHVtZT48bnVtYmVyPjY8L251bWJlcj48a2V5
d29yZHM+PGtleXdvcmQ+UHN5Y2hvZWR1Y2F0aW9uPC9rZXl3b3JkPjxrZXl3b3JkPk1lbGFub21h
IC0tIEVkdWNhdGlvbjwva2V5d29yZD48a2V5d29yZD5QYXRpZW50IEVkdWNhdGlvbjwva2V5d29y
ZD48a2V5d29yZD5NZWxhbm9tYSAtLSBQc3ljaG9zb2NpYWwgRmFjdG9yczwva2V5d29yZD48a2V5
d29yZD5Qc3ljaG9sb2dpY2FsIFRlc3RzPC9rZXl3b3JkPjxrZXl3b3JkPlN0cmVzcywgUHN5Y2hv
bG9naWNhbDwva2V5d29yZD48a2V5d29yZD5BZGFwdGF0aW9uLCBQc3ljaG9sb2dpY2FsPC9rZXl3
b3JkPjxrZXl3b3JkPkFmZmVjdDwva2V5d29yZD48a2V5d29yZD5Db3Bpbmc8L2tleXdvcmQ+PGtl
eXdvcmQ+Q2xpbmljYWwgVHJpYWxzPC9rZXl3b3JkPjxrZXl3b3JkPlF1ZXN0aW9ubmFpcmVzPC9r
ZXl3b3JkPjxrZXl3b3JkPkNoaSBTcXVhcmUgVGVzdDwva2V5d29yZD48a2V5d29yZD5NYW5uLVdo
aXRuZXkgVSBUZXN0PC9rZXl3b3JkPjxrZXl3b3JkPkFkdWx0PC9rZXl3b3JkPjxrZXl3b3JkPk1p
ZGRsZSBBZ2U8L2tleXdvcmQ+PGtleXdvcmQ+QWdlZDwva2V5d29yZD48a2V5d29yZD5GZW1hbGU8
L2tleXdvcmQ+PGtleXdvcmQ+TWFsZTwva2V5d29yZD48a2V5d29yZD5GdW5kaW5nIFNvdXJjZTwv
a2V5d29yZD48a2V5d29yZD5IdW1hbjwva2V5d29yZD48L2tleXdvcmRzPjxkYXRlcz48eWVhcj4y
MDA1PC95ZWFyPjwvZGF0ZXM+PHB1Yi1sb2NhdGlvbj5BbGV4YW5kcmlhLCBWaXJnaW5pYTwvcHVi
LWxvY2F0aW9uPjxwdWJsaXNoZXI+QW1lcmljYW4gU29jaWV0eSBvZiBDbGluaWNhbCBPbmNvbG9n
eTwvcHVibGlzaGVyPjxpc2JuPjA3MzItMTgzWDwvaXNibj48YWNjZXNzaW9uLW51bT4xMDY1MTgx
MDcuIExhbmd1YWdlOiBFbmdsaXNoLiBFbnRyeSBEYXRlOiAyMDA1MDkyMy4gUmV2aXNpb24gRGF0
ZTogMjAxNTA3MTEuIFB1YmxpY2F0aW9uIFR5cGU6IEpvdXJuYWwgQXJ0aWNsZTwvYWNjZXNzaW9u
LW51bT48dXJscz48cmVsYXRlZC11cmxzPjx1cmw+PHN0eWxlIGZhY2U9InVuZGVybGluZSIgZm9u
dD0iZGVmYXVsdCIgc2l6ZT0iMTAwJSI+aHR0cHM6Ly9zZWFyY2guZWJzY29ob3N0LmNvbS9sb2dp
bi5hc3B4P2RpcmVjdD10cnVlJmFtcDtkYj1jaW4yMCZhbXA7QU49MTA2NTE4MTA3JmFtcDtzaXRl
PWVob3N0LWxpdmU8L3N0eWxlPjwvdXJsPjwvcmVsYXRlZC11cmxzPjwvdXJscz48cmVtb3RlLWRh
dGFiYXNlLW5hbWU+Y2luMjA8L3JlbW90ZS1kYXRhYmFzZS1uYW1lPjxyZW1vdGUtZGF0YWJhc2Ut
cHJvdmlkZXI+RUJTQ09ob3N0PC9yZW1vdGUtZGF0YWJhc2UtcHJvdmlkZXI+PC9yZWNvcmQ+PC9D
aXRlPjxDaXRlIEF1dGhvclllYXI9IjEiPjxBdXRob3I+Qm9lc2VuPC9BdXRob3I+PFllYXI+MjAw
NTwvWWVhcj48UmVjTnVtPjE5NjI8L1JlY051bT48cmVjb3JkPjxyZWMtbnVtYmVyPjE5NjI8L3Jl
Yy1udW1iZXI+PGZvcmVpZ24ta2V5cz48a2V5IGFwcD0iRU4iIGRiLWlkPSJkZmU1djVmeGxyczV0
c2V3czlkdnB6ZmwyZHphMDV2eDVmdDkiIHRpbWVzdGFtcD0iMTYwNzk0NjU4NyI+MTk2Mjwva2V5
PjwvZm9yZWlnbi1rZXlzPjxyZWYtdHlwZSBuYW1lPSJKb3VybmFsIEFydGljbGUiPjE3PC9yZWYt
dHlwZT48Y29udHJpYnV0b3JzPjxhdXRob3JzPjxhdXRob3I+Qm9lc2VuLCBFLiBILjwvYXV0aG9y
PjxhdXRob3I+Um9zcywgTC48L2F1dGhvcj48YXV0aG9yPkZyZWRlcmlrc2VuLCBLLjwvYXV0aG9y
PjxhdXRob3I+VGhvbXNlbiwgQi4gTC48L2F1dGhvcj48YXV0aG9yPkRhaGxzdHLDuG0sIEsuPC9h
dXRob3I+PGF1dGhvcj5TY2htaWR0LCBHLjwvYXV0aG9yPjxhdXRob3I+TsOmc3RlZCwgSi48L2F1
dGhvcj48YXV0aG9yPktyYWcsIEMuPC9hdXRob3I+PGF1dGhvcj5Kb2hhbnNlbiwgQy48L2F1dGhv
cj48L2F1dGhvcnM+PC9jb250cmlidXRvcnM+PGF1dGgtYWRkcmVzcz5JbnN0aXR1dGUgb2YgQ2Fu
Y2VyIEVwaWRlbWlvbG9neSwgRGFuaXNoIENhbmNlciBTb2NpZXR5LCBTdHJhbmRib3VsZXZhcmRl
biA0OSwgREstMjEwMCBDb3BlbmhhZ2VuLCBEZW5tYXJrOyBlbGxlbkBjYW5jZXIuZGs8L2F1dGgt
YWRkcmVzcz48dGl0bGVzPjx0aXRsZT5Qc3ljaG9lZHVjYXRpb25hbCBpbnRlcnZlbnRpb24gZm9y
IHBhdGllbnRzIHdpdGggY3V0YW5lb3VzIG1hbGlnbmFudCBtZWxhbm9tYTogYSByZXBsaWNhdGlv
biBzdHVkeTwvdGl0bGU+PHNlY29uZGFyeS10aXRsZT5Kb3VybmFsIG9mIENsaW5pY2FsIE9uY29s
b2d5PC9zZWNvbmRhcnktdGl0bGU+PC90aXRsZXM+PHBlcmlvZGljYWw+PGZ1bGwtdGl0bGU+Sm91
cm5hbCBvZiBDbGluaWNhbCBPbmNvbG9neTwvZnVsbC10aXRsZT48YWJici0xPkogQ2xpbiBPbmNv
bDwvYWJici0xPjwvcGVyaW9kaWNhbD48cGFnZXM+MTI3MC0xMjc3PC9wYWdlcz48dm9sdW1lPjIz
PC92b2x1bWU+PG51bWJlcj42PC9udW1iZXI+PGtleXdvcmRzPjxrZXl3b3JkPlBzeWNob2VkdWNh
dGlvbjwva2V5d29yZD48a2V5d29yZD5NZWxhbm9tYSAtLSBFZHVjYXRpb248L2tleXdvcmQ+PGtl
eXdvcmQ+UGF0aWVudCBFZHVjYXRpb248L2tleXdvcmQ+PGtleXdvcmQ+TWVsYW5vbWEgLS0gUHN5
Y2hvc29jaWFsIEZhY3RvcnM8L2tleXdvcmQ+PGtleXdvcmQ+UHN5Y2hvbG9naWNhbCBUZXN0czwv
a2V5d29yZD48a2V5d29yZD5TdHJlc3MsIFBzeWNob2xvZ2ljYWw8L2tleXdvcmQ+PGtleXdvcmQ+
QWRhcHRhdGlvbiwgUHN5Y2hvbG9naWNhbDwva2V5d29yZD48a2V5d29yZD5BZmZlY3Q8L2tleXdv
cmQ+PGtleXdvcmQ+Q29waW5nPC9rZXl3b3JkPjxrZXl3b3JkPkNsaW5pY2FsIFRyaWFsczwva2V5
d29yZD48a2V5d29yZD5RdWVzdGlvbm5haXJlczwva2V5d29yZD48a2V5d29yZD5DaGkgU3F1YXJl
IFRlc3Q8L2tleXdvcmQ+PGtleXdvcmQ+TWFubi1XaGl0bmV5IFUgVGVzdDwva2V5d29yZD48a2V5
d29yZD5BZHVsdDwva2V5d29yZD48a2V5d29yZD5NaWRkbGUgQWdlPC9rZXl3b3JkPjxrZXl3b3Jk
PkFnZWQ8L2tleXdvcmQ+PGtleXdvcmQ+RmVtYWxlPC9rZXl3b3JkPjxrZXl3b3JkPk1hbGU8L2tl
eXdvcmQ+PGtleXdvcmQ+RnVuZGluZyBTb3VyY2U8L2tleXdvcmQ+PGtleXdvcmQ+SHVtYW48L2tl
eXdvcmQ+PC9rZXl3b3Jkcz48ZGF0ZXM+PHllYXI+MjAwNTwveWVhcj48L2RhdGVzPjxwdWItbG9j
YXRpb24+QWxleGFuZHJpYSwgVmlyZ2luaWE8L3B1Yi1sb2NhdGlvbj48cHVibGlzaGVyPkFtZXJp
Y2FuIFNvY2lldHkgb2YgQ2xpbmljYWwgT25jb2xvZ3k8L3B1Ymxpc2hlcj48aXNibj4wNzMyLTE4
M1g8L2lzYm4+PGFjY2Vzc2lvbi1udW0+MTA2NTE4MTA3LiBMYW5ndWFnZTogRW5nbGlzaC4gRW50
cnkgRGF0ZTogMjAwNTA5MjMuIFJldmlzaW9uIERhdGU6IDIwMTUwNzExLiBQdWJsaWNhdGlvbiBU
eXBlOiBKb3VybmFsIEFydGljbGU8L2FjY2Vzc2lvbi1udW0+PHVybHM+PHJlbGF0ZWQtdXJscz48
dXJsPjxzdHlsZSBmYWNlPSJ1bmRlcmxpbmUiIGZvbnQ9ImRlZmF1bHQiIHNpemU9IjEwMCUiPmh0
dHBzOi8vc2VhcmNoLmVic2NvaG9zdC5jb20vbG9naW4uYXNweD9kaXJlY3Q9dHJ1ZSZhbXA7ZGI9
Y2luMjAmYW1wO0FOPTEwNjUxODEwNyZhbXA7c2l0ZT1laG9zdC1saXZlPC9zdHlsZT48L3VybD48
L3JlbGF0ZWQtdXJscz48L3VybHM+PHJlbW90ZS1kYXRhYmFzZS1uYW1lPmNpbjIwPC9yZW1vdGUt
ZGF0YWJhc2UtbmFtZT48cmVtb3RlLWRhdGFiYXNlLXByb3ZpZGVyPkVCU0NPaG9zdDwvcmVtb3Rl
LWRhdGFiYXNlLXByb3ZpZGVyPjwvcmVjb3JkPjwvQ2l0ZT48Q2l0ZSBFeGNsdWRlQXV0aD0iMSIg
RXhjbHVkZVllYXI9IjEiIEhpZGRlbj0iMSI+PEF1dGhvcj5Cb2VzZW48L0F1dGhvcj48WWVhcj4y
MDA1PC9ZZWFyPjxSZWNOdW0+MTk2MjwvUmVjTnVtPjxyZWNvcmQ+PHJlYy1udW1iZXI+MTk2Mjwv
cmVjLW51bWJlcj48Zm9yZWlnbi1rZXlzPjxrZXkgYXBwPSJFTiIgZGItaWQ9ImRmZTV2NWZ4bHJz
NXRzZXdzOWR2cHpmbDJkemEwNXZ4NWZ0OSIgdGltZXN0YW1wPSIxNjA3OTQ2NTg3Ij4xOTYyPC9r
ZXk+PC9mb3JlaWduLWtleXM+PHJlZi10eXBlIG5hbWU9IkpvdXJuYWwgQXJ0aWNsZSI+MTc8L3Jl
Zi10eXBlPjxjb250cmlidXRvcnM+PGF1dGhvcnM+PGF1dGhvcj5Cb2VzZW4sIEUuIEguPC9hdXRo
b3I+PGF1dGhvcj5Sb3NzLCBMLjwvYXV0aG9yPjxhdXRob3I+RnJlZGVyaWtzZW4sIEsuPC9hdXRo
b3I+PGF1dGhvcj5UaG9tc2VuLCBCLiBMLjwvYXV0aG9yPjxhdXRob3I+RGFobHN0csO4bSwgSy48
L2F1dGhvcj48YXV0aG9yPlNjaG1pZHQsIEcuPC9hdXRob3I+PGF1dGhvcj5Ow6ZzdGVkLCBKLjwv
YXV0aG9yPjxhdXRob3I+S3JhZywgQy48L2F1dGhvcj48YXV0aG9yPkpvaGFuc2VuLCBDLjwvYXV0
aG9yPjwvYXV0aG9ycz48L2NvbnRyaWJ1dG9ycz48YXV0aC1hZGRyZXNzPkluc3RpdHV0ZSBvZiBD
YW5jZXIgRXBpZGVtaW9sb2d5LCBEYW5pc2ggQ2FuY2VyIFNvY2lldHksIFN0cmFuZGJvdWxldmFy
ZGVuIDQ5LCBESy0yMTAwIENvcGVuaGFnZW4sIERlbm1hcms7IGVsbGVuQGNhbmNlci5kazwvYXV0
aC1hZGRyZXNzPjx0aXRsZXM+PHRpdGxlPlBzeWNob2VkdWNhdGlvbmFsIGludGVydmVudGlvbiBm
b3IgcGF0aWVudHMgd2l0aCBjdXRhbmVvdXMgbWFsaWduYW50IG1lbGFub21hOiBhIHJlcGxpY2F0
aW9uIHN0dWR5PC90aXRsZT48c2Vjb25kYXJ5LXRpdGxlPkpvdXJuYWwgb2YgQ2xpbmljYWwgT25j
b2xvZ3k8L3NlY29uZGFyeS10aXRsZT48L3RpdGxlcz48cGVyaW9kaWNhbD48ZnVsbC10aXRsZT5K
b3VybmFsIG9mIENsaW5pY2FsIE9uY29sb2d5PC9mdWxsLXRpdGxlPjxhYmJyLTE+SiBDbGluIE9u
Y29sPC9hYmJyLTE+PC9wZXJpb2RpY2FsPjxwYWdlcz4xMjcwLTEyNzc8L3BhZ2VzPjx2b2x1bWU+
MjM8L3ZvbHVtZT48bnVtYmVyPjY8L251bWJlcj48a2V5d29yZHM+PGtleXdvcmQ+UHN5Y2hvZWR1
Y2F0aW9uPC9rZXl3b3JkPjxrZXl3b3JkPk1lbGFub21hIC0tIEVkdWNhdGlvbjwva2V5d29yZD48
a2V5d29yZD5QYXRpZW50IEVkdWNhdGlvbjwva2V5d29yZD48a2V5d29yZD5NZWxhbm9tYSAtLSBQ
c3ljaG9zb2NpYWwgRmFjdG9yczwva2V5d29yZD48a2V5d29yZD5Qc3ljaG9sb2dpY2FsIFRlc3Rz
PC9rZXl3b3JkPjxrZXl3b3JkPlN0cmVzcywgUHN5Y2hvbG9naWNhbDwva2V5d29yZD48a2V5d29y
ZD5BZGFwdGF0aW9uLCBQc3ljaG9sb2dpY2FsPC9rZXl3b3JkPjxrZXl3b3JkPkFmZmVjdDwva2V5
d29yZD48a2V5d29yZD5Db3Bpbmc8L2tleXdvcmQ+PGtleXdvcmQ+Q2xpbmljYWwgVHJpYWxzPC9r
ZXl3b3JkPjxrZXl3b3JkPlF1ZXN0aW9ubmFpcmVzPC9rZXl3b3JkPjxrZXl3b3JkPkNoaSBTcXVh
cmUgVGVzdDwva2V5d29yZD48a2V5d29yZD5NYW5uLVdoaXRuZXkgVSBUZXN0PC9rZXl3b3JkPjxr
ZXl3b3JkPkFkdWx0PC9rZXl3b3JkPjxrZXl3b3JkPk1pZGRsZSBBZ2U8L2tleXdvcmQ+PGtleXdv
cmQ+QWdlZDwva2V5d29yZD48a2V5d29yZD5GZW1hbGU8L2tleXdvcmQ+PGtleXdvcmQ+TWFsZTwv
a2V5d29yZD48a2V5d29yZD5GdW5kaW5nIFNvdXJjZTwva2V5d29yZD48a2V5d29yZD5IdW1hbjwv
a2V5d29yZD48L2tleXdvcmRzPjxkYXRlcz48eWVhcj4yMDA1PC95ZWFyPjwvZGF0ZXM+PHB1Yi1s
b2NhdGlvbj5BbGV4YW5kcmlhLCBWaXJnaW5pYTwvcHViLWxvY2F0aW9uPjxwdWJsaXNoZXI+QW1l
cmljYW4gU29jaWV0eSBvZiBDbGluaWNhbCBPbmNvbG9neTwvcHVibGlzaGVyPjxpc2JuPjA3MzIt
MTgzWDwvaXNibj48YWNjZXNzaW9uLW51bT4xMDY1MTgxMDcuIExhbmd1YWdlOiBFbmdsaXNoLiBF
bnRyeSBEYXRlOiAyMDA1MDkyMy4gUmV2aXNpb24gRGF0ZTogMjAxNTA3MTEuIFB1YmxpY2F0aW9u
IFR5cGU6IEpvdXJuYWwgQXJ0aWNsZTwvYWNjZXNzaW9uLW51bT48dXJscz48cmVsYXRlZC11cmxz
Pjx1cmw+PHN0eWxlIGZhY2U9InVuZGVybGluZSIgZm9udD0iZGVmYXVsdCIgc2l6ZT0iMTAwJSI+
aHR0cHM6Ly9zZWFyY2guZWJzY29ob3N0LmNvbS9sb2dpbi5hc3B4P2RpcmVjdD10cnVlJmFtcDtk
Yj1jaW4yMCZhbXA7QU49MTA2NTE4MTA3JmFtcDtzaXRlPWVob3N0LWxpdmU8L3N0eWxlPjwvdXJs
PjwvcmVsYXRlZC11cmxzPjwvdXJscz48cmVtb3RlLWRhdGFiYXNlLW5hbWU+Y2luMjA8L3JlbW90
ZS1kYXRhYmFzZS1uYW1lPjxyZW1vdGUtZGF0YWJhc2UtcHJvdmlkZXI+RUJTQ09ob3N0PC9yZW1v
dGUtZGF0YWJhc2UtcHJvdmlkZXI+PC9yZWNvcmQ+PC9DaXRlPjxDaXRlIEV4Y2x1ZGVBdXRoPSIx
IiBFeGNsdWRlWWVhcj0iMSIgSGlkZGVuPSIxIj48QXV0aG9yPkJvZXNlbjwvQXV0aG9yPjxZZWFy
PjIwMDU8L1llYXI+PFJlY051bT4zNzA4PC9SZWNOdW0+PHJlY29yZD48cmVjLW51bWJlcj4zNzA4
PC9yZWMtbnVtYmVyPjxmb3JlaWduLWtleXM+PGtleSBhcHA9IkVOIiBkYi1pZD0iZGZlNXY1Znhs
cnM1dHNld3M5ZHZwemZsMmR6YTA1dng1ZnQ5IiB0aW1lc3RhbXA9IjE2MDgzMDE3OTYiPjM3MDg8
L2tleT48L2ZvcmVpZ24ta2V5cz48cmVmLXR5cGUgbmFtZT0iSm91cm5hbCBBcnRpY2xlIj4xNzwv
cmVmLXR5cGU+PGNvbnRyaWJ1dG9ycz48YXV0aG9ycz48YXV0aG9yPkJvZXNlbiwgRS4gSC48L2F1
dGhvcj48YXV0aG9yPlJvc3MsIEwuPC9hdXRob3I+PGF1dGhvcj5GcmVkZXJpa3NlbiwgSy48L2F1
dGhvcj48YXV0aG9yPlRob21zZW4sIEIuIEwuPC9hdXRob3I+PGF1dGhvcj5EYWhsc3Ryw7htLCBL
LjwvYXV0aG9yPjxhdXRob3I+U2NobWlkdCwgRy48L2F1dGhvcj48YXV0aG9yPk7DpnN0ZWQsIEou
PC9hdXRob3I+PGF1dGhvcj5LcmFnLCBDLjwvYXV0aG9yPjxhdXRob3I+Sm9oYW5zZW4sIEMuPC9h
dXRob3I+PC9hdXRob3JzPjwvY29udHJpYnV0b3JzPjxhdXRoLWFkZHJlc3M+SW5zdGl0dXRlIG9m
IENhbmNlciBFcGlkZW1pb2xvZ3ksIERhbmlzaCBDYW5jZXIgU29jaWV0eSwgU3RyYW5kYm91bGV2
YXJkZW4gNDksIERLLTIxMDAgQ29wZW5oYWdlbiwgRGVubWFyazsgZWxsZW5AY2FuY2VyLmRrPC9h
dXRoLWFkZHJlc3M+PHRpdGxlcz48dGl0bGU+UHN5Y2hvZWR1Y2F0aW9uYWwgaW50ZXJ2ZW50aW9u
IGZvciBwYXRpZW50cyB3aXRoIGN1dGFuZW91cyBtYWxpZ25hbnQgbWVsYW5vbWE6IGEgcmVwbGlj
YXRpb24gc3R1ZHk8L3RpdGxlPjxzZWNvbmRhcnktdGl0bGU+Sm91cm5hbCBvZiBDbGluaWNhbCBP
bmNvbG9neTwvc2Vjb25kYXJ5LXRpdGxlPjwvdGl0bGVzPjxwZXJpb2RpY2FsPjxmdWxsLXRpdGxl
PkpvdXJuYWwgb2YgQ2xpbmljYWwgT25jb2xvZ3k8L2Z1bGwtdGl0bGU+PGFiYnItMT5KIENsaW4g
T25jb2w8L2FiYnItMT48L3BlcmlvZGljYWw+PHBhZ2VzPjEyNzAtMTI3NzwvcGFnZXM+PHZvbHVt
ZT4yMzwvdm9sdW1lPjxudW1iZXI+NjwvbnVtYmVyPjxrZXl3b3Jkcz48a2V5d29yZD5Qc3ljaG9l
ZHVjYXRpb248L2tleXdvcmQ+PGtleXdvcmQ+TWVsYW5vbWEgLS0gRWR1Y2F0aW9uPC9rZXl3b3Jk
PjxrZXl3b3JkPlBhdGllbnQgRWR1Y2F0aW9uPC9rZXl3b3JkPjxrZXl3b3JkPk1lbGFub21hIC0t
IFBzeWNob3NvY2lhbCBGYWN0b3JzPC9rZXl3b3JkPjxrZXl3b3JkPlBzeWNob2xvZ2ljYWwgVGVz
dHM8L2tleXdvcmQ+PGtleXdvcmQ+U3RyZXNzLCBQc3ljaG9sb2dpY2FsPC9rZXl3b3JkPjxrZXl3
b3JkPkFkYXB0YXRpb24sIFBzeWNob2xvZ2ljYWw8L2tleXdvcmQ+PGtleXdvcmQ+QWZmZWN0PC9r
ZXl3b3JkPjxrZXl3b3JkPkNvcGluZzwva2V5d29yZD48a2V5d29yZD5DbGluaWNhbCBUcmlhbHM8
L2tleXdvcmQ+PGtleXdvcmQ+UXVlc3Rpb25uYWlyZXM8L2tleXdvcmQ+PGtleXdvcmQ+Q2hpIFNx
dWFyZSBUZXN0PC9rZXl3b3JkPjxrZXl3b3JkPk1hbm4tV2hpdG5leSBVIFRlc3Q8L2tleXdvcmQ+
PGtleXdvcmQ+QWR1bHQ8L2tleXdvcmQ+PGtleXdvcmQ+TWlkZGxlIEFnZTwva2V5d29yZD48a2V5
d29yZD5BZ2VkPC9rZXl3b3JkPjxrZXl3b3JkPkZlbWFsZTwva2V5d29yZD48a2V5d29yZD5NYWxl
PC9rZXl3b3JkPjxrZXl3b3JkPkZ1bmRpbmcgU291cmNlPC9rZXl3b3JkPjxrZXl3b3JkPkh1bWFu
PC9rZXl3b3JkPjwva2V5d29yZHM+PGRhdGVzPjx5ZWFyPjIwMDU8L3llYXI+PC9kYXRlcz48cHVi
LWxvY2F0aW9uPkFsZXhhbmRyaWEsIFZpcmdpbmlhPC9wdWItbG9jYXRpb24+PHB1Ymxpc2hlcj5B
bWVyaWNhbiBTb2NpZXR5IG9mIENsaW5pY2FsIE9uY29sb2d5PC9wdWJsaXNoZXI+PGlzYm4+MDcz
Mi0xODNYPC9pc2JuPjxhY2Nlc3Npb24tbnVtPjEwNjUxODEwNy4gTGFuZ3VhZ2U6IEVuZ2xpc2gu
IEVudHJ5IERhdGU6IDIwMDUwOTIzLiBSZXZpc2lvbiBEYXRlOiAyMDE1MDcxMS4gUHVibGljYXRp
b24gVHlwZTogSm91cm5hbCBBcnRpY2xlPC9hY2Nlc3Npb24tbnVtPjx1cmxzPjxyZWxhdGVkLXVy
bHM+PHVybD48c3R5bGUgZmFjZT0idW5kZXJsaW5lIiBmb250PSJkZWZhdWx0IiBzaXplPSIxMDAl
Ij5odHRwczovL3NlYXJjaC5lYnNjb2hvc3QuY29tL2xvZ2luLmFzcHg/ZGlyZWN0PXRydWUmYW1w
O2RiPWNpbjIwJmFtcDtBTj0xMDY1MTgxMDcmYW1wO3NpdGU9ZWhvc3QtbGl2ZTwvc3R5bGU+PC91
cmw+PC9yZWxhdGVkLXVybHM+PC91cmxzPjxyZW1vdGUtZGF0YWJhc2UtbmFtZT5jaW4yMDwvcmVt
b3RlLWRhdGFiYXNlLW5hbWU+PHJlbW90ZS1kYXRhYmFzZS1wcm92aWRlcj5FQlNDT2hvc3Q8L3Jl
bW90ZS1kYXRhYmFzZS1wcm92aWRlcj48L3JlY29yZD48L0NpdGU+PENpdGUgRXhjbHVkZUF1dGg9
IjEiIEV4Y2x1ZGVZZWFyPSIxIiBIaWRkZW49IjEiPjxBdXRob3I+Qm9lc2VuPC9BdXRob3I+PFll
YXI+MjAwNTwvWWVhcj48UmVjTnVtPjM3MzU8L1JlY051bT48cmVjb3JkPjxyZWMtbnVtYmVyPjM3
MzU8L3JlYy1udW1iZXI+PGZvcmVpZ24ta2V5cz48a2V5IGFwcD0iRU4iIGRiLWlkPSJkZmU1djVm
eGxyczV0c2V3czlkdnB6ZmwyZHphMDV2eDVmdDkiIHRpbWVzdGFtcD0iMTYwODU1MTUwNSI+Mzcz
NTwva2V5PjwvZm9yZWlnbi1rZXlzPjxyZWYtdHlwZSBuYW1lPSJKb3VybmFsIEFydGljbGUiPjE3
PC9yZWYtdHlwZT48Y29udHJpYnV0b3JzPjxhdXRob3JzPjxhdXRob3I+Qm9lc2VuLCBFLiBILjwv
YXV0aG9yPjxhdXRob3I+Um9zcywgTC48L2F1dGhvcj48YXV0aG9yPkZyZWRlcmlrc2VuLCBLLjwv
YXV0aG9yPjxhdXRob3I+VGhvbXNlbiwgQi4gTC48L2F1dGhvcj48YXV0aG9yPkRhaGxzdHLDuG0s
IEsuPC9hdXRob3I+PGF1dGhvcj5TY2htaWR0LCBHLjwvYXV0aG9yPjxhdXRob3I+TsOmc3RlZCwg
Si48L2F1dGhvcj48YXV0aG9yPktyYWcsIEMuPC9hdXRob3I+PGF1dGhvcj5Kb2hhbnNlbiwgQy48
L2F1dGhvcj48L2F1dGhvcnM+PC9jb250cmlidXRvcnM+PGF1dGgtYWRkcmVzcz5JbnN0aXR1dGUg
b2YgQ2FuY2VyIEVwaWRlbWlvbG9neSwgRGFuaXNoIENhbmNlciBTb2NpZXR5LCBTdHJhbmRib3Vs
ZXZhcmRlbiA0OSwgREstMjEwMCBDb3BlbmhhZ2VuLCBEZW5tYXJrOyBlbGxlbkBjYW5jZXIuZGs8
L2F1dGgtYWRkcmVzcz48dGl0bGVzPjx0aXRsZT5Qc3ljaG9lZHVjYXRpb25hbCBpbnRlcnZlbnRp
b24gZm9yIHBhdGllbnRzIHdpdGggY3V0YW5lb3VzIG1hbGlnbmFudCBtZWxhbm9tYTogYSByZXBs
aWNhdGlvbiBzdHVkeTwvdGl0bGU+PHNlY29uZGFyeS10aXRsZT5Kb3VybmFsIG9mIENsaW5pY2Fs
IE9uY29sb2d5PC9zZWNvbmRhcnktdGl0bGU+PC90aXRsZXM+PHBlcmlvZGljYWw+PGZ1bGwtdGl0
bGU+Sm91cm5hbCBvZiBDbGluaWNhbCBPbmNvbG9neTwvZnVsbC10aXRsZT48YWJici0xPkogQ2xp
biBPbmNvbDwvYWJici0xPjwvcGVyaW9kaWNhbD48cGFnZXM+MTI3MC0xMjc3PC9wYWdlcz48dm9s
dW1lPjIzPC92b2x1bWU+PG51bWJlcj42PC9udW1iZXI+PGtleXdvcmRzPjxrZXl3b3JkPlBzeWNo
b2VkdWNhdGlvbjwva2V5d29yZD48a2V5d29yZD5NZWxhbm9tYSAtLSBFZHVjYXRpb248L2tleXdv
cmQ+PGtleXdvcmQ+UGF0aWVudCBFZHVjYXRpb248L2tleXdvcmQ+PGtleXdvcmQ+TWVsYW5vbWEg
LS0gUHN5Y2hvc29jaWFsIEZhY3RvcnM8L2tleXdvcmQ+PGtleXdvcmQ+UHN5Y2hvbG9naWNhbCBU
ZXN0czwva2V5d29yZD48a2V5d29yZD5TdHJlc3MsIFBzeWNob2xvZ2ljYWw8L2tleXdvcmQ+PGtl
eXdvcmQ+QWRhcHRhdGlvbiwgUHN5Y2hvbG9naWNhbDwva2V5d29yZD48a2V5d29yZD5BZmZlY3Q8
L2tleXdvcmQ+PGtleXdvcmQ+Q29waW5nPC9rZXl3b3JkPjxrZXl3b3JkPkNsaW5pY2FsIFRyaWFs
czwva2V5d29yZD48a2V5d29yZD5RdWVzdGlvbm5haXJlczwva2V5d29yZD48a2V5d29yZD5DaGkg
U3F1YXJlIFRlc3Q8L2tleXdvcmQ+PGtleXdvcmQ+TWFubi1XaGl0bmV5IFUgVGVzdDwva2V5d29y
ZD48a2V5d29yZD5BZHVsdDwva2V5d29yZD48a2V5d29yZD5NaWRkbGUgQWdlPC9rZXl3b3JkPjxr
ZXl3b3JkPkFnZWQ8L2tleXdvcmQ+PGtleXdvcmQ+RmVtYWxlPC9rZXl3b3JkPjxrZXl3b3JkPk1h
bGU8L2tleXdvcmQ+PGtleXdvcmQ+RnVuZGluZyBTb3VyY2U8L2tleXdvcmQ+PGtleXdvcmQ+SHVt
YW48L2tleXdvcmQ+PC9rZXl3b3Jkcz48ZGF0ZXM+PHllYXI+MjAwNTwveWVhcj48L2RhdGVzPjxw
dWItbG9jYXRpb24+QWxleGFuZHJpYSwgVmlyZ2luaWE8L3B1Yi1sb2NhdGlvbj48cHVibGlzaGVy
PkFtZXJpY2FuIFNvY2lldHkgb2YgQ2xpbmljYWwgT25jb2xvZ3k8L3B1Ymxpc2hlcj48aXNibj4w
NzMyLTE4M1g8L2lzYm4+PGFjY2Vzc2lvbi1udW0+MTA2NTE4MTA3LiBMYW5ndWFnZTogRW5nbGlz
aC4gRW50cnkgRGF0ZTogMjAwNTA5MjMuIFJldmlzaW9uIERhdGU6IDIwMTUwNzExLiBQdWJsaWNh
dGlvbiBUeXBlOiBKb3VybmFsIEFydGljbGU8L2FjY2Vzc2lvbi1udW0+PHVybHM+PHJlbGF0ZWQt
dXJscz48dXJsPjxzdHlsZSBmYWNlPSJ1bmRlcmxpbmUiIGZvbnQ9ImRlZmF1bHQiIHNpemU9IjEw
MCUiPmh0dHBzOi8vc2VhcmNoLmVic2NvaG9zdC5jb20vbG9naW4uYXNweD9kaXJlY3Q9dHJ1ZSZh
bXA7ZGI9Y2luMjAmYW1wO0FOPTEwNjUxODEwNyZhbXA7c2l0ZT1laG9zdC1saXZlPC9zdHlsZT48
L3VybD48L3JlbGF0ZWQtdXJscz48L3VybHM+PHJlbW90ZS1kYXRhYmFzZS1uYW1lPmNpbjIwPC9y
ZW1vdGUtZGF0YWJhc2UtbmFtZT48cmVtb3RlLWRhdGFiYXNlLXByb3ZpZGVyPkVCU0NPaG9zdDwv
cmVtb3RlLWRhdGFiYXNlLXByb3ZpZGVyPjwvcmVjb3JkPjwvQ2l0ZT48Q2l0ZSBBdXRob3JZZWFy
PSIxIj48QXV0aG9yPkJvZXNlbjwvQXV0aG9yPjxZZWFyPjIwMDU8L1llYXI+PFJlY051bT4xOTYy
PC9SZWNOdW0+PHJlY29yZD48cmVjLW51bWJlcj4xOTYyPC9yZWMtbnVtYmVyPjxmb3JlaWduLWtl
eXM+PGtleSBhcHA9IkVOIiBkYi1pZD0iZGZlNXY1ZnhscnM1dHNld3M5ZHZwemZsMmR6YTA1dng1
ZnQ5IiB0aW1lc3RhbXA9IjE2MDc5NDY1ODciPjE5NjI8L2tleT48L2ZvcmVpZ24ta2V5cz48cmVm
LXR5cGUgbmFtZT0iSm91cm5hbCBBcnRpY2xlIj4xNzwvcmVmLXR5cGU+PGNvbnRyaWJ1dG9ycz48
YXV0aG9ycz48YXV0aG9yPkJvZXNlbiwgRS4gSC48L2F1dGhvcj48YXV0aG9yPlJvc3MsIEwuPC9h
dXRob3I+PGF1dGhvcj5GcmVkZXJpa3NlbiwgSy48L2F1dGhvcj48YXV0aG9yPlRob21zZW4sIEIu
IEwuPC9hdXRob3I+PGF1dGhvcj5EYWhsc3Ryw7htLCBLLjwvYXV0aG9yPjxhdXRob3I+U2NobWlk
dCwgRy48L2F1dGhvcj48YXV0aG9yPk7DpnN0ZWQsIEouPC9hdXRob3I+PGF1dGhvcj5LcmFnLCBD
LjwvYXV0aG9yPjxhdXRob3I+Sm9oYW5zZW4sIEMuPC9hdXRob3I+PC9hdXRob3JzPjwvY29udHJp
YnV0b3JzPjxhdXRoLWFkZHJlc3M+SW5zdGl0dXRlIG9mIENhbmNlciBFcGlkZW1pb2xvZ3ksIERh
bmlzaCBDYW5jZXIgU29jaWV0eSwgU3RyYW5kYm91bGV2YXJkZW4gNDksIERLLTIxMDAgQ29wZW5o
YWdlbiwgRGVubWFyazsgZWxsZW5AY2FuY2VyLmRrPC9hdXRoLWFkZHJlc3M+PHRpdGxlcz48dGl0
bGU+UHN5Y2hvZWR1Y2F0aW9uYWwgaW50ZXJ2ZW50aW9uIGZvciBwYXRpZW50cyB3aXRoIGN1dGFu
ZW91cyBtYWxpZ25hbnQgbWVsYW5vbWE6IGEgcmVwbGljYXRpb24gc3R1ZHk8L3RpdGxlPjxzZWNv
bmRhcnktdGl0bGU+Sm91cm5hbCBvZiBDbGluaWNhbCBPbmNvbG9neTwvc2Vjb25kYXJ5LXRpdGxl
PjwvdGl0bGVzPjxwZXJpb2RpY2FsPjxmdWxsLXRpdGxlPkpvdXJuYWwgb2YgQ2xpbmljYWwgT25j
b2xvZ3k8L2Z1bGwtdGl0bGU+PGFiYnItMT5KIENsaW4gT25jb2w8L2FiYnItMT48L3BlcmlvZGlj
YWw+PHBhZ2VzPjEyNzAtMTI3NzwvcGFnZXM+PHZvbHVtZT4yMzwvdm9sdW1lPjxudW1iZXI+Njwv
bnVtYmVyPjxrZXl3b3Jkcz48a2V5d29yZD5Qc3ljaG9lZHVjYXRpb248L2tleXdvcmQ+PGtleXdv
cmQ+TWVsYW5vbWEgLS0gRWR1Y2F0aW9uPC9rZXl3b3JkPjxrZXl3b3JkPlBhdGllbnQgRWR1Y2F0
aW9uPC9rZXl3b3JkPjxrZXl3b3JkPk1lbGFub21hIC0tIFBzeWNob3NvY2lhbCBGYWN0b3JzPC9r
ZXl3b3JkPjxrZXl3b3JkPlBzeWNob2xvZ2ljYWwgVGVzdHM8L2tleXdvcmQ+PGtleXdvcmQ+U3Ry
ZXNzLCBQc3ljaG9sb2dpY2FsPC9rZXl3b3JkPjxrZXl3b3JkPkFkYXB0YXRpb24sIFBzeWNob2xv
Z2ljYWw8L2tleXdvcmQ+PGtleXdvcmQ+QWZmZWN0PC9rZXl3b3JkPjxrZXl3b3JkPkNvcGluZzwv
a2V5d29yZD48a2V5d29yZD5DbGluaWNhbCBUcmlhbHM8L2tleXdvcmQ+PGtleXdvcmQ+UXVlc3Rp
b25uYWlyZXM8L2tleXdvcmQ+PGtleXdvcmQ+Q2hpIFNxdWFyZSBUZXN0PC9rZXl3b3JkPjxrZXl3
b3JkPk1hbm4tV2hpdG5leSBVIFRlc3Q8L2tleXdvcmQ+PGtleXdvcmQ+QWR1bHQ8L2tleXdvcmQ+
PGtleXdvcmQ+TWlkZGxlIEFnZTwva2V5d29yZD48a2V5d29yZD5BZ2VkPC9rZXl3b3JkPjxrZXl3
b3JkPkZlbWFsZTwva2V5d29yZD48a2V5d29yZD5NYWxlPC9rZXl3b3JkPjxrZXl3b3JkPkZ1bmRp
bmcgU291cmNlPC9rZXl3b3JkPjxrZXl3b3JkPkh1bWFuPC9rZXl3b3JkPjwva2V5d29yZHM+PGRh
dGVzPjx5ZWFyPjIwMDU8L3llYXI+PC9kYXRlcz48cHViLWxvY2F0aW9uPkFsZXhhbmRyaWEsIFZp
cmdpbmlhPC9wdWItbG9jYXRpb24+PHB1Ymxpc2hlcj5BbWVyaWNhbiBTb2NpZXR5IG9mIENsaW5p
Y2FsIE9uY29sb2d5PC9wdWJsaXNoZXI+PGlzYm4+MDczMi0xODNYPC9pc2JuPjxhY2Nlc3Npb24t
bnVtPjEwNjUxODEwNy4gTGFuZ3VhZ2U6IEVuZ2xpc2guIEVudHJ5IERhdGU6IDIwMDUwOTIzLiBS
ZXZpc2lvbiBEYXRlOiAyMDE1MDcxMS4gUHVibGljYXRpb24gVHlwZTogSm91cm5hbCBBcnRpY2xl
PC9hY2Nlc3Npb24tbnVtPjx1cmxzPjxyZWxhdGVkLXVybHM+PHVybD48c3R5bGUgZmFjZT0idW5k
ZXJsaW5lIiBmb250PSJkZWZhdWx0IiBzaXplPSIxMDAlIj5odHRwczovL3NlYXJjaC5lYnNjb2hv
c3QuY29tL2xvZ2luLmFzcHg/ZGlyZWN0PXRydWUmYW1wO2RiPWNpbjIwJmFtcDtBTj0xMDY1MTgx
MDcmYW1wO3NpdGU9ZWhvc3QtbGl2ZTwvc3R5bGU+PC91cmw+PC9yZWxhdGVkLXVybHM+PC91cmxz
PjxyZW1vdGUtZGF0YWJhc2UtbmFtZT5jaW4yMDwvcmVtb3RlLWRhdGFiYXNlLW5hbWU+PHJlbW90
ZS1kYXRhYmFzZS1wcm92aWRlcj5FQlNDT2hvc3Q8L3JlbW90ZS1kYXRhYmFzZS1wcm92aWRlcj48
L3JlY29yZD48L0NpdGU+PENpdGUgRXhjbHVkZUF1dGg9IjEiIEV4Y2x1ZGVZZWFyPSIxIiBIaWRk
ZW49IjEiPjxBdXRob3I+Qm9lc2VuPC9BdXRob3I+PFllYXI+MjAwNTwvWWVhcj48UmVjTnVtPjE5
NjI8L1JlY051bT48cmVjb3JkPjxyZWMtbnVtYmVyPjE5NjI8L3JlYy1udW1iZXI+PGZvcmVpZ24t
a2V5cz48a2V5IGFwcD0iRU4iIGRiLWlkPSJkZmU1djVmeGxyczV0c2V3czlkdnB6ZmwyZHphMDV2
eDVmdDkiIHRpbWVzdGFtcD0iMTYwNzk0NjU4NyI+MTk2Mjwva2V5PjwvZm9yZWlnbi1rZXlzPjxy
ZWYtdHlwZSBuYW1lPSJKb3VybmFsIEFydGljbGUiPjE3PC9yZWYtdHlwZT48Y29udHJpYnV0b3Jz
PjxhdXRob3JzPjxhdXRob3I+Qm9lc2VuLCBFLiBILjwvYXV0aG9yPjxhdXRob3I+Um9zcywgTC48
L2F1dGhvcj48YXV0aG9yPkZyZWRlcmlrc2VuLCBLLjwvYXV0aG9yPjxhdXRob3I+VGhvbXNlbiwg
Qi4gTC48L2F1dGhvcj48YXV0aG9yPkRhaGxzdHLDuG0sIEsuPC9hdXRob3I+PGF1dGhvcj5TY2ht
aWR0LCBHLjwvYXV0aG9yPjxhdXRob3I+TsOmc3RlZCwgSi48L2F1dGhvcj48YXV0aG9yPktyYWcs
IEMuPC9hdXRob3I+PGF1dGhvcj5Kb2hhbnNlbiwgQy48L2F1dGhvcj48L2F1dGhvcnM+PC9jb250
cmlidXRvcnM+PGF1dGgtYWRkcmVzcz5JbnN0aXR1dGUgb2YgQ2FuY2VyIEVwaWRlbWlvbG9neSwg
RGFuaXNoIENhbmNlciBTb2NpZXR5LCBTdHJhbmRib3VsZXZhcmRlbiA0OSwgREstMjEwMCBDb3Bl
bmhhZ2VuLCBEZW5tYXJrOyBlbGxlbkBjYW5jZXIuZGs8L2F1dGgtYWRkcmVzcz48dGl0bGVzPjx0
aXRsZT5Qc3ljaG9lZHVjYXRpb25hbCBpbnRlcnZlbnRpb24gZm9yIHBhdGllbnRzIHdpdGggY3V0
YW5lb3VzIG1hbGlnbmFudCBtZWxhbm9tYTogYSByZXBsaWNhdGlvbiBzdHVkeTwvdGl0bGU+PHNl
Y29uZGFyeS10aXRsZT5Kb3VybmFsIG9mIENsaW5pY2FsIE9uY29sb2d5PC9zZWNvbmRhcnktdGl0
bGU+PC90aXRsZXM+PHBlcmlvZGljYWw+PGZ1bGwtdGl0bGU+Sm91cm5hbCBvZiBDbGluaWNhbCBP
bmNvbG9neTwvZnVsbC10aXRsZT48YWJici0xPkogQ2xpbiBPbmNvbDwvYWJici0xPjwvcGVyaW9k
aWNhbD48cGFnZXM+MTI3MC0xMjc3PC9wYWdlcz48dm9sdW1lPjIzPC92b2x1bWU+PG51bWJlcj42
PC9udW1iZXI+PGtleXdvcmRzPjxrZXl3b3JkPlBzeWNob2VkdWNhdGlvbjwva2V5d29yZD48a2V5
d29yZD5NZWxhbm9tYSAtLSBFZHVjYXRpb248L2tleXdvcmQ+PGtleXdvcmQ+UGF0aWVudCBFZHVj
YXRpb248L2tleXdvcmQ+PGtleXdvcmQ+TWVsYW5vbWEgLS0gUHN5Y2hvc29jaWFsIEZhY3RvcnM8
L2tleXdvcmQ+PGtleXdvcmQ+UHN5Y2hvbG9naWNhbCBUZXN0czwva2V5d29yZD48a2V5d29yZD5T
dHJlc3MsIFBzeWNob2xvZ2ljYWw8L2tleXdvcmQ+PGtleXdvcmQ+QWRhcHRhdGlvbiwgUHN5Y2hv
bG9naWNhbDwva2V5d29yZD48a2V5d29yZD5BZmZlY3Q8L2tleXdvcmQ+PGtleXdvcmQ+Q29waW5n
PC9rZXl3b3JkPjxrZXl3b3JkPkNsaW5pY2FsIFRyaWFsczwva2V5d29yZD48a2V5d29yZD5RdWVz
dGlvbm5haXJlczwva2V5d29yZD48a2V5d29yZD5DaGkgU3F1YXJlIFRlc3Q8L2tleXdvcmQ+PGtl
eXdvcmQ+TWFubi1XaGl0bmV5IFUgVGVzdDwva2V5d29yZD48a2V5d29yZD5BZHVsdDwva2V5d29y
ZD48a2V5d29yZD5NaWRkbGUgQWdlPC9rZXl3b3JkPjxrZXl3b3JkPkFnZWQ8L2tleXdvcmQ+PGtl
eXdvcmQ+RmVtYWxlPC9rZXl3b3JkPjxrZXl3b3JkPk1hbGU8L2tleXdvcmQ+PGtleXdvcmQ+RnVu
ZGluZyBTb3VyY2U8L2tleXdvcmQ+PGtleXdvcmQ+SHVtYW48L2tleXdvcmQ+PC9rZXl3b3Jkcz48
ZGF0ZXM+PHllYXI+MjAwNTwveWVhcj48L2RhdGVzPjxwdWItbG9jYXRpb24+QWxleGFuZHJpYSwg
VmlyZ2luaWE8L3B1Yi1sb2NhdGlvbj48cHVibGlzaGVyPkFtZXJpY2FuIFNvY2lldHkgb2YgQ2xp
bmljYWwgT25jb2xvZ3k8L3B1Ymxpc2hlcj48aXNibj4wNzMyLTE4M1g8L2lzYm4+PGFjY2Vzc2lv
bi1udW0+MTA2NTE4MTA3LiBMYW5ndWFnZTogRW5nbGlzaC4gRW50cnkgRGF0ZTogMjAwNTA5MjMu
IFJldmlzaW9uIERhdGU6IDIwMTUwNzExLiBQdWJsaWNhdGlvbiBUeXBlOiBKb3VybmFsIEFydGlj
bGU8L2FjY2Vzc2lvbi1udW0+PHVybHM+PHJlbGF0ZWQtdXJscz48dXJsPjxzdHlsZSBmYWNlPSJ1
bmRlcmxpbmUiIGZvbnQ9ImRlZmF1bHQiIHNpemU9IjEwMCUiPmh0dHBzOi8vc2VhcmNoLmVic2Nv
aG9zdC5jb20vbG9naW4uYXNweD9kaXJlY3Q9dHJ1ZSZhbXA7ZGI9Y2luMjAmYW1wO0FOPTEwNjUx
ODEwNyZhbXA7c2l0ZT1laG9zdC1saXZlPC9zdHlsZT48L3VybD48L3JlbGF0ZWQtdXJscz48L3Vy
bHM+PHJlbW90ZS1kYXRhYmFzZS1uYW1lPmNpbjIwPC9yZW1vdGUtZGF0YWJhc2UtbmFtZT48cmVt
b3RlLWRhdGFiYXNlLXByb3ZpZGVyPkVCU0NPaG9zdDwvcmVtb3RlLWRhdGFiYXNlLXByb3ZpZGVy
PjwvcmVjb3JkPjwvQ2l0ZT48Q2l0ZSBFeGNsdWRlQXV0aD0iMSIgRXhjbHVkZVllYXI9IjEiIEhp
ZGRlbj0iMSI+PEF1dGhvcj5Cb2VzZW48L0F1dGhvcj48WWVhcj4yMDA1PC9ZZWFyPjxSZWNOdW0+
MzcwODwvUmVjTnVtPjxyZWNvcmQ+PHJlYy1udW1iZXI+MzcwODwvcmVjLW51bWJlcj48Zm9yZWln
bi1rZXlzPjxrZXkgYXBwPSJFTiIgZGItaWQ9ImRmZTV2NWZ4bHJzNXRzZXdzOWR2cHpmbDJkemEw
NXZ4NWZ0OSIgdGltZXN0YW1wPSIxNjA4MzAxNzk2Ij4zNzA4PC9rZXk+PC9mb3JlaWduLWtleXM+
PHJlZi10eXBlIG5hbWU9IkpvdXJuYWwgQXJ0aWNsZSI+MTc8L3JlZi10eXBlPjxjb250cmlidXRv
cnM+PGF1dGhvcnM+PGF1dGhvcj5Cb2VzZW4sIEUuIEguPC9hdXRob3I+PGF1dGhvcj5Sb3NzLCBM
LjwvYXV0aG9yPjxhdXRob3I+RnJlZGVyaWtzZW4sIEsuPC9hdXRob3I+PGF1dGhvcj5UaG9tc2Vu
LCBCLiBMLjwvYXV0aG9yPjxhdXRob3I+RGFobHN0csO4bSwgSy48L2F1dGhvcj48YXV0aG9yPlNj
aG1pZHQsIEcuPC9hdXRob3I+PGF1dGhvcj5Ow6ZzdGVkLCBKLjwvYXV0aG9yPjxhdXRob3I+S3Jh
ZywgQy48L2F1dGhvcj48YXV0aG9yPkpvaGFuc2VuLCBDLjwvYXV0aG9yPjwvYXV0aG9ycz48L2Nv
bnRyaWJ1dG9ycz48YXV0aC1hZGRyZXNzPkluc3RpdHV0ZSBvZiBDYW5jZXIgRXBpZGVtaW9sb2d5
LCBEYW5pc2ggQ2FuY2VyIFNvY2lldHksIFN0cmFuZGJvdWxldmFyZGVuIDQ5LCBESy0yMTAwIENv
cGVuaGFnZW4sIERlbm1hcms7IGVsbGVuQGNhbmNlci5kazwvYXV0aC1hZGRyZXNzPjx0aXRsZXM+
PHRpdGxlPlBzeWNob2VkdWNhdGlvbmFsIGludGVydmVudGlvbiBmb3IgcGF0aWVudHMgd2l0aCBj
dXRhbmVvdXMgbWFsaWduYW50IG1lbGFub21hOiBhIHJlcGxpY2F0aW9uIHN0dWR5PC90aXRsZT48
c2Vjb25kYXJ5LXRpdGxlPkpvdXJuYWwgb2YgQ2xpbmljYWwgT25jb2xvZ3k8L3NlY29uZGFyeS10
aXRsZT48L3RpdGxlcz48cGVyaW9kaWNhbD48ZnVsbC10aXRsZT5Kb3VybmFsIG9mIENsaW5pY2Fs
IE9uY29sb2d5PC9mdWxsLXRpdGxlPjxhYmJyLTE+SiBDbGluIE9uY29sPC9hYmJyLTE+PC9wZXJp
b2RpY2FsPjxwYWdlcz4xMjcwLTEyNzc8L3BhZ2VzPjx2b2x1bWU+MjM8L3ZvbHVtZT48bnVtYmVy
PjY8L251bWJlcj48a2V5d29yZHM+PGtleXdvcmQ+UHN5Y2hvZWR1Y2F0aW9uPC9rZXl3b3JkPjxr
ZXl3b3JkPk1lbGFub21hIC0tIEVkdWNhdGlvbjwva2V5d29yZD48a2V5d29yZD5QYXRpZW50IEVk
dWNhdGlvbjwva2V5d29yZD48a2V5d29yZD5NZWxhbm9tYSAtLSBQc3ljaG9zb2NpYWwgRmFjdG9y
czwva2V5d29yZD48a2V5d29yZD5Qc3ljaG9sb2dpY2FsIFRlc3RzPC9rZXl3b3JkPjxrZXl3b3Jk
PlN0cmVzcywgUHN5Y2hvbG9naWNhbDwva2V5d29yZD48a2V5d29yZD5BZGFwdGF0aW9uLCBQc3lj
aG9sb2dpY2FsPC9rZXl3b3JkPjxrZXl3b3JkPkFmZmVjdDwva2V5d29yZD48a2V5d29yZD5Db3Bp
bmc8L2tleXdvcmQ+PGtleXdvcmQ+Q2xpbmljYWwgVHJpYWxzPC9rZXl3b3JkPjxrZXl3b3JkPlF1
ZXN0aW9ubmFpcmVzPC9rZXl3b3JkPjxrZXl3b3JkPkNoaSBTcXVhcmUgVGVzdDwva2V5d29yZD48
a2V5d29yZD5NYW5uLVdoaXRuZXkgVSBUZXN0PC9rZXl3b3JkPjxrZXl3b3JkPkFkdWx0PC9rZXl3
b3JkPjxrZXl3b3JkPk1pZGRsZSBBZ2U8L2tleXdvcmQ+PGtleXdvcmQ+QWdlZDwva2V5d29yZD48
a2V5d29yZD5GZW1hbGU8L2tleXdvcmQ+PGtleXdvcmQ+TWFsZTwva2V5d29yZD48a2V5d29yZD5G
dW5kaW5nIFNvdXJjZTwva2V5d29yZD48a2V5d29yZD5IdW1hbjwva2V5d29yZD48L2tleXdvcmRz
PjxkYXRlcz48eWVhcj4yMDA1PC95ZWFyPjwvZGF0ZXM+PHB1Yi1sb2NhdGlvbj5BbGV4YW5kcmlh
LCBWaXJnaW5pYTwvcHViLWxvY2F0aW9uPjxwdWJsaXNoZXI+QW1lcmljYW4gU29jaWV0eSBvZiBD
bGluaWNhbCBPbmNvbG9neTwvcHVibGlzaGVyPjxpc2JuPjA3MzItMTgzWDwvaXNibj48YWNjZXNz
aW9uLW51bT4xMDY1MTgxMDcuIExhbmd1YWdlOiBFbmdsaXNoLiBFbnRyeSBEYXRlOiAyMDA1MDky
My4gUmV2aXNpb24gRGF0ZTogMjAxNTA3MTEuIFB1YmxpY2F0aW9uIFR5cGU6IEpvdXJuYWwgQXJ0
aWNsZTwvYWNjZXNzaW9uLW51bT48dXJscz48cmVsYXRlZC11cmxzPjx1cmw+PHN0eWxlIGZhY2U9
InVuZGVybGluZSIgZm9udD0iZGVmYXVsdCIgc2l6ZT0iMTAwJSI+aHR0cHM6Ly9zZWFyY2guZWJz
Y29ob3N0LmNvbS9sb2dpbi5hc3B4P2RpcmVjdD10cnVlJmFtcDtkYj1jaW4yMCZhbXA7QU49MTA2
NTE4MTA3JmFtcDtzaXRlPWVob3N0LWxpdmU8L3N0eWxlPjwvdXJsPjwvcmVsYXRlZC11cmxzPjwv
dXJscz48cmVtb3RlLWRhdGFiYXNlLW5hbWU+Y2luMjA8L3JlbW90ZS1kYXRhYmFzZS1uYW1lPjxy
ZW1vdGUtZGF0YWJhc2UtcHJvdmlkZXI+RUJTQ09ob3N0PC9yZW1vdGUtZGF0YWJhc2UtcHJvdmlk
ZXI+PC9yZWNvcmQ+PC9DaXRlPjxDaXRlIEV4Y2x1ZGVBdXRoPSIxIiBFeGNsdWRlWWVhcj0iMSIg
SGlkZGVuPSIxIj48QXV0aG9yPkJvZXNlbjwvQXV0aG9yPjxZZWFyPjIwMDU8L1llYXI+PFJlY051
bT4zNzM1PC9SZWNOdW0+PHJlY29yZD48cmVjLW51bWJlcj4zNzM1PC9yZWMtbnVtYmVyPjxmb3Jl
aWduLWtleXM+PGtleSBhcHA9IkVOIiBkYi1pZD0iZGZlNXY1ZnhscnM1dHNld3M5ZHZwemZsMmR6
YTA1dng1ZnQ5IiB0aW1lc3RhbXA9IjE2MDg1NTE1MDUiPjM3MzU8L2tleT48L2ZvcmVpZ24ta2V5
cz48cmVmLXR5cGUgbmFtZT0iSm91cm5hbCBBcnRpY2xlIj4xNzwvcmVmLXR5cGU+PGNvbnRyaWJ1
dG9ycz48YXV0aG9ycz48YXV0aG9yPkJvZXNlbiwgRS4gSC48L2F1dGhvcj48YXV0aG9yPlJvc3Ms
IEwuPC9hdXRob3I+PGF1dGhvcj5GcmVkZXJpa3NlbiwgSy48L2F1dGhvcj48YXV0aG9yPlRob21z
ZW4sIEIuIEwuPC9hdXRob3I+PGF1dGhvcj5EYWhsc3Ryw7htLCBLLjwvYXV0aG9yPjxhdXRob3I+
U2NobWlkdCwgRy48L2F1dGhvcj48YXV0aG9yPk7DpnN0ZWQsIEouPC9hdXRob3I+PGF1dGhvcj5L
cmFnLCBDLjwvYXV0aG9yPjxhdXRob3I+Sm9oYW5zZW4sIEMuPC9hdXRob3I+PC9hdXRob3JzPjwv
Y29udHJpYnV0b3JzPjxhdXRoLWFkZHJlc3M+SW5zdGl0dXRlIG9mIENhbmNlciBFcGlkZW1pb2xv
Z3ksIERhbmlzaCBDYW5jZXIgU29jaWV0eSwgU3RyYW5kYm91bGV2YXJkZW4gNDksIERLLTIxMDAg
Q29wZW5oYWdlbiwgRGVubWFyazsgZWxsZW5AY2FuY2VyLmRrPC9hdXRoLWFkZHJlc3M+PHRpdGxl
cz48dGl0bGU+UHN5Y2hvZWR1Y2F0aW9uYWwgaW50ZXJ2ZW50aW9uIGZvciBwYXRpZW50cyB3aXRo
IGN1dGFuZW91cyBtYWxpZ25hbnQgbWVsYW5vbWE6IGEgcmVwbGljYXRpb24gc3R1ZHk8L3RpdGxl
PjxzZWNvbmRhcnktdGl0bGU+Sm91cm5hbCBvZiBDbGluaWNhbCBPbmNvbG9neTwvc2Vjb25kYXJ5
LXRpdGxlPjwvdGl0bGVzPjxwZXJpb2RpY2FsPjxmdWxsLXRpdGxlPkpvdXJuYWwgb2YgQ2xpbmlj
YWwgT25jb2xvZ3k8L2Z1bGwtdGl0bGU+PGFiYnItMT5KIENsaW4gT25jb2w8L2FiYnItMT48L3Bl
cmlvZGljYWw+PHBhZ2VzPjEyNzAtMTI3NzwvcGFnZXM+PHZvbHVtZT4yMzwvdm9sdW1lPjxudW1i
ZXI+NjwvbnVtYmVyPjxrZXl3b3Jkcz48a2V5d29yZD5Qc3ljaG9lZHVjYXRpb248L2tleXdvcmQ+
PGtleXdvcmQ+TWVsYW5vbWEgLS0gRWR1Y2F0aW9uPC9rZXl3b3JkPjxrZXl3b3JkPlBhdGllbnQg
RWR1Y2F0aW9uPC9rZXl3b3JkPjxrZXl3b3JkPk1lbGFub21hIC0tIFBzeWNob3NvY2lhbCBGYWN0
b3JzPC9rZXl3b3JkPjxrZXl3b3JkPlBzeWNob2xvZ2ljYWwgVGVzdHM8L2tleXdvcmQ+PGtleXdv
cmQ+U3RyZXNzLCBQc3ljaG9sb2dpY2FsPC9rZXl3b3JkPjxrZXl3b3JkPkFkYXB0YXRpb24sIFBz
eWNob2xvZ2ljYWw8L2tleXdvcmQ+PGtleXdvcmQ+QWZmZWN0PC9rZXl3b3JkPjxrZXl3b3JkPkNv
cGluZzwva2V5d29yZD48a2V5d29yZD5DbGluaWNhbCBUcmlhbHM8L2tleXdvcmQ+PGtleXdvcmQ+
UXVlc3Rpb25uYWlyZXM8L2tleXdvcmQ+PGtleXdvcmQ+Q2hpIFNxdWFyZSBUZXN0PC9rZXl3b3Jk
PjxrZXl3b3JkPk1hbm4tV2hpdG5leSBVIFRlc3Q8L2tleXdvcmQ+PGtleXdvcmQ+QWR1bHQ8L2tl
eXdvcmQ+PGtleXdvcmQ+TWlkZGxlIEFnZTwva2V5d29yZD48a2V5d29yZD5BZ2VkPC9rZXl3b3Jk
PjxrZXl3b3JkPkZlbWFsZTwva2V5d29yZD48a2V5d29yZD5NYWxlPC9rZXl3b3JkPjxrZXl3b3Jk
PkZ1bmRpbmcgU291cmNlPC9rZXl3b3JkPjxrZXl3b3JkPkh1bWFuPC9rZXl3b3JkPjwva2V5d29y
ZHM+PGRhdGVzPjx5ZWFyPjIwMDU8L3llYXI+PC9kYXRlcz48cHViLWxvY2F0aW9uPkFsZXhhbmRy
aWEsIFZpcmdpbmlhPC9wdWItbG9jYXRpb24+PHB1Ymxpc2hlcj5BbWVyaWNhbiBTb2NpZXR5IG9m
IENsaW5pY2FsIE9uY29sb2d5PC9wdWJsaXNoZXI+PGlzYm4+MDczMi0xODNYPC9pc2JuPjxhY2Nl
c3Npb24tbnVtPjEwNjUxODEwNy4gTGFuZ3VhZ2U6IEVuZ2xpc2guIEVudHJ5IERhdGU6IDIwMDUw
OTIzLiBSZXZpc2lvbiBEYXRlOiAyMDE1MDcxMS4gUHVibGljYXRpb24gVHlwZTogSm91cm5hbCBB
cnRpY2xlPC9hY2Nlc3Npb24tbnVtPjx1cmxzPjxyZWxhdGVkLXVybHM+PHVybD48c3R5bGUgZmFj
ZT0idW5kZXJsaW5lIiBmb250PSJkZWZhdWx0IiBzaXplPSIxMDAlIj5odHRwczovL3NlYXJjaC5l
YnNjb2hvc3QuY29tL2xvZ2luLmFzcHg/ZGlyZWN0PXRydWUmYW1wO2RiPWNpbjIwJmFtcDtBTj0x
MDY1MTgxMDcmYW1wO3NpdGU9ZWhvc3QtbGl2ZTwvc3R5bGU+PC91cmw+PC9yZWxhdGVkLXVybHM+
PC91cmxzPjxyZW1vdGUtZGF0YWJhc2UtbmFtZT5jaW4yMDwvcmVtb3RlLWRhdGFiYXNlLW5hbWU+
PHJlbW90ZS1kYXRhYmFzZS1wcm92aWRlcj5FQlNDT2hvc3Q8L3JlbW90ZS1kYXRhYmFzZS1wcm92
aWRlcj48L3JlY29yZD48L0NpdGU+PENpdGUgQXV0aG9yWWVhcj0iMSI+PEF1dGhvcj5Cb2VzZW48
L0F1dGhvcj48WWVhcj4yMDA1PC9ZZWFyPjxSZWNOdW0+MTk2MjwvUmVjTnVtPjxyZWNvcmQ+PHJl
Yy1udW1iZXI+MTk2MjwvcmVjLW51bWJlcj48Zm9yZWlnbi1rZXlzPjxrZXkgYXBwPSJFTiIgZGIt
aWQ9ImRmZTV2NWZ4bHJzNXRzZXdzOWR2cHpmbDJkemEwNXZ4NWZ0OSIgdGltZXN0YW1wPSIxNjA3
OTQ2NTg3Ij4xOTYyPC9rZXk+PC9mb3JlaWduLWtleXM+PHJlZi10eXBlIG5hbWU9IkpvdXJuYWwg
QXJ0aWNsZSI+MTc8L3JlZi10eXBlPjxjb250cmlidXRvcnM+PGF1dGhvcnM+PGF1dGhvcj5Cb2Vz
ZW4sIEUuIEguPC9hdXRob3I+PGF1dGhvcj5Sb3NzLCBMLjwvYXV0aG9yPjxhdXRob3I+RnJlZGVy
aWtzZW4sIEsuPC9hdXRob3I+PGF1dGhvcj5UaG9tc2VuLCBCLiBMLjwvYXV0aG9yPjxhdXRob3I+
RGFobHN0csO4bSwgSy48L2F1dGhvcj48YXV0aG9yPlNjaG1pZHQsIEcuPC9hdXRob3I+PGF1dGhv
cj5Ow6ZzdGVkLCBKLjwvYXV0aG9yPjxhdXRob3I+S3JhZywgQy48L2F1dGhvcj48YXV0aG9yPkpv
aGFuc2VuLCBDLjwvYXV0aG9yPjwvYXV0aG9ycz48L2NvbnRyaWJ1dG9ycz48YXV0aC1hZGRyZXNz
Pkluc3RpdHV0ZSBvZiBDYW5jZXIgRXBpZGVtaW9sb2d5LCBEYW5pc2ggQ2FuY2VyIFNvY2lldHks
IFN0cmFuZGJvdWxldmFyZGVuIDQ5LCBESy0yMTAwIENvcGVuaGFnZW4sIERlbm1hcms7IGVsbGVu
QGNhbmNlci5kazwvYXV0aC1hZGRyZXNzPjx0aXRsZXM+PHRpdGxlPlBzeWNob2VkdWNhdGlvbmFs
IGludGVydmVudGlvbiBmb3IgcGF0aWVudHMgd2l0aCBjdXRhbmVvdXMgbWFsaWduYW50IG1lbGFu
b21hOiBhIHJlcGxpY2F0aW9uIHN0dWR5PC90aXRsZT48c2Vjb25kYXJ5LXRpdGxlPkpvdXJuYWwg
b2YgQ2xpbmljYWwgT25jb2xvZ3k8L3NlY29uZGFyeS10aXRsZT48L3RpdGxlcz48cGVyaW9kaWNh
bD48ZnVsbC10aXRsZT5Kb3VybmFsIG9mIENsaW5pY2FsIE9uY29sb2d5PC9mdWxsLXRpdGxlPjxh
YmJyLTE+SiBDbGluIE9uY29sPC9hYmJyLTE+PC9wZXJpb2RpY2FsPjxwYWdlcz4xMjcwLTEyNzc8
L3BhZ2VzPjx2b2x1bWU+MjM8L3ZvbHVtZT48bnVtYmVyPjY8L251bWJlcj48a2V5d29yZHM+PGtl
eXdvcmQ+UHN5Y2hvZWR1Y2F0aW9uPC9rZXl3b3JkPjxrZXl3b3JkPk1lbGFub21hIC0tIEVkdWNh
dGlvbjwva2V5d29yZD48a2V5d29yZD5QYXRpZW50IEVkdWNhdGlvbjwva2V5d29yZD48a2V5d29y
ZD5NZWxhbm9tYSAtLSBQc3ljaG9zb2NpYWwgRmFjdG9yczwva2V5d29yZD48a2V5d29yZD5Qc3lj
aG9sb2dpY2FsIFRlc3RzPC9rZXl3b3JkPjxrZXl3b3JkPlN0cmVzcywgUHN5Y2hvbG9naWNhbDwv
a2V5d29yZD48a2V5d29yZD5BZGFwdGF0aW9uLCBQc3ljaG9sb2dpY2FsPC9rZXl3b3JkPjxrZXl3
b3JkPkFmZmVjdDwva2V5d29yZD48a2V5d29yZD5Db3Bpbmc8L2tleXdvcmQ+PGtleXdvcmQ+Q2xp
bmljYWwgVHJpYWxzPC9rZXl3b3JkPjxrZXl3b3JkPlF1ZXN0aW9ubmFpcmVzPC9rZXl3b3JkPjxr
ZXl3b3JkPkNoaSBTcXVhcmUgVGVzdDwva2V5d29yZD48a2V5d29yZD5NYW5uLVdoaXRuZXkgVSBU
ZXN0PC9rZXl3b3JkPjxrZXl3b3JkPkFkdWx0PC9rZXl3b3JkPjxrZXl3b3JkPk1pZGRsZSBBZ2U8
L2tleXdvcmQ+PGtleXdvcmQ+QWdlZDwva2V5d29yZD48a2V5d29yZD5GZW1hbGU8L2tleXdvcmQ+
PGtleXdvcmQ+TWFsZTwva2V5d29yZD48a2V5d29yZD5GdW5kaW5nIFNvdXJjZTwva2V5d29yZD48
a2V5d29yZD5IdW1hbjwva2V5d29yZD48L2tleXdvcmRzPjxkYXRlcz48eWVhcj4yMDA1PC95ZWFy
PjwvZGF0ZXM+PHB1Yi1sb2NhdGlvbj5BbGV4YW5kcmlhLCBWaXJnaW5pYTwvcHViLWxvY2F0aW9u
PjxwdWJsaXNoZXI+QW1lcmljYW4gU29jaWV0eSBvZiBDbGluaWNhbCBPbmNvbG9neTwvcHVibGlz
aGVyPjxpc2JuPjA3MzItMTgzWDwvaXNibj48YWNjZXNzaW9uLW51bT4xMDY1MTgxMDcuIExhbmd1
YWdlOiBFbmdsaXNoLiBFbnRyeSBEYXRlOiAyMDA1MDkyMy4gUmV2aXNpb24gRGF0ZTogMjAxNTA3
MTEuIFB1YmxpY2F0aW9uIFR5cGU6IEpvdXJuYWwgQXJ0aWNsZTwvYWNjZXNzaW9uLW51bT48dXJs
cz48cmVsYXRlZC11cmxzPjx1cmw+PHN0eWxlIGZhY2U9InVuZGVybGluZSIgZm9udD0iZGVmYXVs
dCIgc2l6ZT0iMTAwJSI+aHR0cHM6Ly9zZWFyY2guZWJzY29ob3N0LmNvbS9sb2dpbi5hc3B4P2Rp
cmVjdD10cnVlJmFtcDtkYj1jaW4yMCZhbXA7QU49MTA2NTE4MTA3JmFtcDtzaXRlPWVob3N0LWxp
dmU8L3N0eWxlPjwvdXJsPjwvcmVsYXRlZC11cmxzPjwvdXJscz48cmVtb3RlLWRhdGFiYXNlLW5h
bWU+Y2luMjA8L3JlbW90ZS1kYXRhYmFzZS1uYW1lPjxyZW1vdGUtZGF0YWJhc2UtcHJvdmlkZXI+
RUJTQ09ob3N0PC9yZW1vdGUtZGF0YWJhc2UtcHJvdmlkZXI+PC9yZWNvcmQ+PC9DaXRlPjwvRW5k
Tm90ZT4A
</w:fldData>
              </w:fldChar>
            </w:r>
            <w:r w:rsidR="00EA1AA4">
              <w:rPr>
                <w:color w:val="000000"/>
                <w:sz w:val="18"/>
                <w:szCs w:val="18"/>
                <w:lang w:val="en-GB" w:eastAsia="nl-NL"/>
              </w:rPr>
              <w:instrText xml:space="preserve"> ADDIN EN.CITE </w:instrText>
            </w:r>
            <w:r w:rsidR="00EA1AA4">
              <w:rPr>
                <w:color w:val="000000"/>
                <w:sz w:val="18"/>
                <w:szCs w:val="18"/>
                <w:lang w:val="en-GB" w:eastAsia="nl-NL"/>
              </w:rPr>
              <w:fldChar w:fldCharType="begin">
                <w:fldData xml:space="preserve">PEVuZE5vdGU+PENpdGUgQXV0aG9yWWVhcj0iMSI+PEF1dGhvcj5Cb2VzZW48L0F1dGhvcj48WWVh
cj4yMDA1PC9ZZWFyPjxSZWNOdW0+MzkyMzwvUmVjTnVtPjxEaXNwbGF5VGV4dD5Cb2VzZW4gZXQg
YWw8c3R5bGUgZmFjZT0ic3VwZXJzY3JpcHQiPjE8L3N0eWxlPjwvRGlzcGxheVRleHQ+PHJlY29y
ZD48cmVjLW51bWJlcj4zOTIzPC9yZWMtbnVtYmVyPjxmb3JlaWduLWtleXM+PGtleSBhcHA9IkVO
IiBkYi1pZD0iZGZlNXY1ZnhscnM1dHNld3M5ZHZwemZsMmR6YTA1dng1ZnQ5IiB0aW1lc3RhbXA9
IjE2MDkyNDc0MjYiPjM5MjM8L2tleT48L2ZvcmVpZ24ta2V5cz48cmVmLXR5cGUgbmFtZT0iSm91
cm5hbCBBcnRpY2xlIj4xNzwvcmVmLXR5cGU+PGNvbnRyaWJ1dG9ycz48YXV0aG9ycz48YXV0aG9y
PkJvZXNlbiwgRS4gSC48L2F1dGhvcj48YXV0aG9yPlJvc3MsIEwuPC9hdXRob3I+PGF1dGhvcj5G
cmVkZXJpa3NlbiwgSy48L2F1dGhvcj48YXV0aG9yPlRob21zZW4sIEIuIEwuPC9hdXRob3I+PGF1
dGhvcj5EYWhsc3Ryw7htLCBLLjwvYXV0aG9yPjxhdXRob3I+U2NobWlkdCwgRy48L2F1dGhvcj48
YXV0aG9yPk7DpnN0ZWQsIEouPC9hdXRob3I+PGF1dGhvcj5LcmFnLCBDLjwvYXV0aG9yPjxhdXRo
b3I+Sm9oYW5zZW4sIEMuPC9hdXRob3I+PC9hdXRob3JzPjwvY29udHJpYnV0b3JzPjxhdXRoLWFk
ZHJlc3M+SW5zdGl0dXRlIG9mIENhbmNlciBFcGlkZW1pb2xvZ3ksIERhbmlzaCBDYW5jZXIgU29j
aWV0eSwgU3RyYW5kYm91bGV2YXJkZW4gNDksIERLLTIxMDAgQ29wZW5oYWdlbiwgRGVubWFyazsg
ZWxsZW5AY2FuY2VyLmRrPC9hdXRoLWFkZHJlc3M+PHRpdGxlcz48dGl0bGU+UHN5Y2hvZWR1Y2F0
aW9uYWwgaW50ZXJ2ZW50aW9uIGZvciBwYXRpZW50cyB3aXRoIGN1dGFuZW91cyBtYWxpZ25hbnQg
bWVsYW5vbWE6IGEgcmVwbGljYXRpb24gc3R1ZHk8L3RpdGxlPjxzZWNvbmRhcnktdGl0bGU+Sm91
cm5hbCBvZiBDbGluaWNhbCBPbmNvbG9neTwvc2Vjb25kYXJ5LXRpdGxlPjwvdGl0bGVzPjxwZXJp
b2RpY2FsPjxmdWxsLXRpdGxlPkpvdXJuYWwgb2YgQ2xpbmljYWwgT25jb2xvZ3k8L2Z1bGwtdGl0
bGU+PGFiYnItMT5KIENsaW4gT25jb2w8L2FiYnItMT48L3BlcmlvZGljYWw+PHBhZ2VzPjEyNzAt
MTI3NzwvcGFnZXM+PHZvbHVtZT4yMzwvdm9sdW1lPjxudW1iZXI+NjwvbnVtYmVyPjxrZXl3b3Jk
cz48a2V5d29yZD5Qc3ljaG9lZHVjYXRpb248L2tleXdvcmQ+PGtleXdvcmQ+TWVsYW5vbWEgLS0g
RWR1Y2F0aW9uPC9rZXl3b3JkPjxrZXl3b3JkPlBhdGllbnQgRWR1Y2F0aW9uPC9rZXl3b3JkPjxr
ZXl3b3JkPk1lbGFub21hIC0tIFBzeWNob3NvY2lhbCBGYWN0b3JzPC9rZXl3b3JkPjxrZXl3b3Jk
PlBzeWNob2xvZ2ljYWwgVGVzdHM8L2tleXdvcmQ+PGtleXdvcmQ+U3RyZXNzLCBQc3ljaG9sb2dp
Y2FsPC9rZXl3b3JkPjxrZXl3b3JkPkFkYXB0YXRpb24sIFBzeWNob2xvZ2ljYWw8L2tleXdvcmQ+
PGtleXdvcmQ+QWZmZWN0PC9rZXl3b3JkPjxrZXl3b3JkPkNvcGluZzwva2V5d29yZD48a2V5d29y
ZD5DbGluaWNhbCBUcmlhbHM8L2tleXdvcmQ+PGtleXdvcmQ+UXVlc3Rpb25uYWlyZXM8L2tleXdv
cmQ+PGtleXdvcmQ+Q2hpIFNxdWFyZSBUZXN0PC9rZXl3b3JkPjxrZXl3b3JkPk1hbm4tV2hpdG5l
eSBVIFRlc3Q8L2tleXdvcmQ+PGtleXdvcmQ+QWR1bHQ8L2tleXdvcmQ+PGtleXdvcmQ+TWlkZGxl
IEFnZTwva2V5d29yZD48a2V5d29yZD5BZ2VkPC9rZXl3b3JkPjxrZXl3b3JkPkZlbWFsZTwva2V5
d29yZD48a2V5d29yZD5NYWxlPC9rZXl3b3JkPjxrZXl3b3JkPkZ1bmRpbmcgU291cmNlPC9rZXl3
b3JkPjxrZXl3b3JkPkh1bWFuPC9rZXl3b3JkPjwva2V5d29yZHM+PGRhdGVzPjx5ZWFyPjIwMDU8
L3llYXI+PC9kYXRlcz48cHViLWxvY2F0aW9uPkFsZXhhbmRyaWEsIFZpcmdpbmlhPC9wdWItbG9j
YXRpb24+PHB1Ymxpc2hlcj5BbWVyaWNhbiBTb2NpZXR5IG9mIENsaW5pY2FsIE9uY29sb2d5PC9w
dWJsaXNoZXI+PGlzYm4+MDczMi0xODNYPC9pc2JuPjxhY2Nlc3Npb24tbnVtPjEwNjUxODEwNy4g
TGFuZ3VhZ2U6IEVuZ2xpc2guIEVudHJ5IERhdGU6IDIwMDUwOTIzLiBSZXZpc2lvbiBEYXRlOiAy
MDE1MDcxMS4gUHVibGljYXRpb24gVHlwZTogSm91cm5hbCBBcnRpY2xlPC9hY2Nlc3Npb24tbnVt
Pjx1cmxzPjxyZWxhdGVkLXVybHM+PHVybD48c3R5bGUgZmFjZT0idW5kZXJsaW5lIiBmb250PSJk
ZWZhdWx0IiBzaXplPSIxMDAlIj5odHRwczovL3NlYXJjaC5lYnNjb2hvc3QuY29tL2xvZ2luLmFz
cHg/ZGlyZWN0PXRydWUmYW1wO2RiPWNpbjIwJmFtcDtBTj0xMDY1MTgxMDcmYW1wO3NpdGU9ZWhv
c3QtbGl2ZTwvc3R5bGU+PC91cmw+PC9yZWxhdGVkLXVybHM+PC91cmxzPjxyZW1vdGUtZGF0YWJh
c2UtbmFtZT5jaW4yMDwvcmVtb3RlLWRhdGFiYXNlLW5hbWU+PHJlbW90ZS1kYXRhYmFzZS1wcm92
aWRlcj5FQlNDT2hvc3Q8L3JlbW90ZS1kYXRhYmFzZS1wcm92aWRlcj48L3JlY29yZD48L0NpdGU+
PENpdGUgRXhjbHVkZUF1dGg9IjEiIEV4Y2x1ZGVZZWFyPSIxIiBIaWRkZW49IjEiPjxBdXRob3I+
Qm9lc2VuPC9BdXRob3I+PFllYXI+MjAwNTwvWWVhcj48UmVjTnVtPjM3MDg8L1JlY051bT48cmVj
b3JkPjxyZWMtbnVtYmVyPjM3MDg8L3JlYy1udW1iZXI+PGZvcmVpZ24ta2V5cz48a2V5IGFwcD0i
RU4iIGRiLWlkPSJkZmU1djVmeGxyczV0c2V3czlkdnB6ZmwyZHphMDV2eDVmdDkiIHRpbWVzdGFt
cD0iMTYwODMwMTc5NiI+MzcwODwva2V5PjwvZm9yZWlnbi1rZXlzPjxyZWYtdHlwZSBuYW1lPSJK
b3VybmFsIEFydGljbGUiPjE3PC9yZWYtdHlwZT48Y29udHJpYnV0b3JzPjxhdXRob3JzPjxhdXRo
b3I+Qm9lc2VuLCBFLiBILjwvYXV0aG9yPjxhdXRob3I+Um9zcywgTC48L2F1dGhvcj48YXV0aG9y
PkZyZWRlcmlrc2VuLCBLLjwvYXV0aG9yPjxhdXRob3I+VGhvbXNlbiwgQi4gTC48L2F1dGhvcj48
YXV0aG9yPkRhaGxzdHLDuG0sIEsuPC9hdXRob3I+PGF1dGhvcj5TY2htaWR0LCBHLjwvYXV0aG9y
PjxhdXRob3I+TsOmc3RlZCwgSi48L2F1dGhvcj48YXV0aG9yPktyYWcsIEMuPC9hdXRob3I+PGF1
dGhvcj5Kb2hhbnNlbiwgQy48L2F1dGhvcj48L2F1dGhvcnM+PC9jb250cmlidXRvcnM+PGF1dGgt
YWRkcmVzcz5JbnN0aXR1dGUgb2YgQ2FuY2VyIEVwaWRlbWlvbG9neSwgRGFuaXNoIENhbmNlciBT
b2NpZXR5LCBTdHJhbmRib3VsZXZhcmRlbiA0OSwgREstMjEwMCBDb3BlbmhhZ2VuLCBEZW5tYXJr
OyBlbGxlbkBjYW5jZXIuZGs8L2F1dGgtYWRkcmVzcz48dGl0bGVzPjx0aXRsZT5Qc3ljaG9lZHVj
YXRpb25hbCBpbnRlcnZlbnRpb24gZm9yIHBhdGllbnRzIHdpdGggY3V0YW5lb3VzIG1hbGlnbmFu
dCBtZWxhbm9tYTogYSByZXBsaWNhdGlvbiBzdHVkeTwvdGl0bGU+PHNlY29uZGFyeS10aXRsZT5K
b3VybmFsIG9mIENsaW5pY2FsIE9uY29sb2d5PC9zZWNvbmRhcnktdGl0bGU+PC90aXRsZXM+PHBl
cmlvZGljYWw+PGZ1bGwtdGl0bGU+Sm91cm5hbCBvZiBDbGluaWNhbCBPbmNvbG9neTwvZnVsbC10
aXRsZT48YWJici0xPkogQ2xpbiBPbmNvbDwvYWJici0xPjwvcGVyaW9kaWNhbD48cGFnZXM+MTI3
MC0xMjc3PC9wYWdlcz48dm9sdW1lPjIzPC92b2x1bWU+PG51bWJlcj42PC9udW1iZXI+PGtleXdv
cmRzPjxrZXl3b3JkPlBzeWNob2VkdWNhdGlvbjwva2V5d29yZD48a2V5d29yZD5NZWxhbm9tYSAt
LSBFZHVjYXRpb248L2tleXdvcmQ+PGtleXdvcmQ+UGF0aWVudCBFZHVjYXRpb248L2tleXdvcmQ+
PGtleXdvcmQ+TWVsYW5vbWEgLS0gUHN5Y2hvc29jaWFsIEZhY3RvcnM8L2tleXdvcmQ+PGtleXdv
cmQ+UHN5Y2hvbG9naWNhbCBUZXN0czwva2V5d29yZD48a2V5d29yZD5TdHJlc3MsIFBzeWNob2xv
Z2ljYWw8L2tleXdvcmQ+PGtleXdvcmQ+QWRhcHRhdGlvbiwgUHN5Y2hvbG9naWNhbDwva2V5d29y
ZD48a2V5d29yZD5BZmZlY3Q8L2tleXdvcmQ+PGtleXdvcmQ+Q29waW5nPC9rZXl3b3JkPjxrZXl3
b3JkPkNsaW5pY2FsIFRyaWFsczwva2V5d29yZD48a2V5d29yZD5RdWVzdGlvbm5haXJlczwva2V5
d29yZD48a2V5d29yZD5DaGkgU3F1YXJlIFRlc3Q8L2tleXdvcmQ+PGtleXdvcmQ+TWFubi1XaGl0
bmV5IFUgVGVzdDwva2V5d29yZD48a2V5d29yZD5BZHVsdDwva2V5d29yZD48a2V5d29yZD5NaWRk
bGUgQWdlPC9rZXl3b3JkPjxrZXl3b3JkPkFnZWQ8L2tleXdvcmQ+PGtleXdvcmQ+RmVtYWxlPC9r
ZXl3b3JkPjxrZXl3b3JkPk1hbGU8L2tleXdvcmQ+PGtleXdvcmQ+RnVuZGluZyBTb3VyY2U8L2tl
eXdvcmQ+PGtleXdvcmQ+SHVtYW48L2tleXdvcmQ+PC9rZXl3b3Jkcz48ZGF0ZXM+PHllYXI+MjAw
NTwveWVhcj48L2RhdGVzPjxwdWItbG9jYXRpb24+QWxleGFuZHJpYSwgVmlyZ2luaWE8L3B1Yi1s
b2NhdGlvbj48cHVibGlzaGVyPkFtZXJpY2FuIFNvY2lldHkgb2YgQ2xpbmljYWwgT25jb2xvZ3k8
L3B1Ymxpc2hlcj48aXNibj4wNzMyLTE4M1g8L2lzYm4+PGFjY2Vzc2lvbi1udW0+MTA2NTE4MTA3
LiBMYW5ndWFnZTogRW5nbGlzaC4gRW50cnkgRGF0ZTogMjAwNTA5MjMuIFJldmlzaW9uIERhdGU6
IDIwMTUwNzExLiBQdWJsaWNhdGlvbiBUeXBlOiBKb3VybmFsIEFydGljbGU8L2FjY2Vzc2lvbi1u
dW0+PHVybHM+PHJlbGF0ZWQtdXJscz48dXJsPjxzdHlsZSBmYWNlPSJ1bmRlcmxpbmUiIGZvbnQ9
ImRlZmF1bHQiIHNpemU9IjEwMCUiPmh0dHBzOi8vc2VhcmNoLmVic2NvaG9zdC5jb20vbG9naW4u
YXNweD9kaXJlY3Q9dHJ1ZSZhbXA7ZGI9Y2luMjAmYW1wO0FOPTEwNjUxODEwNyZhbXA7c2l0ZT1l
aG9zdC1saXZlPC9zdHlsZT48L3VybD48L3JlbGF0ZWQtdXJscz48L3VybHM+PHJlbW90ZS1kYXRh
YmFzZS1uYW1lPmNpbjIwPC9yZW1vdGUtZGF0YWJhc2UtbmFtZT48cmVtb3RlLWRhdGFiYXNlLXBy
b3ZpZGVyPkVCU0NPaG9zdDwvcmVtb3RlLWRhdGFiYXNlLXByb3ZpZGVyPjwvcmVjb3JkPjwvQ2l0
ZT48Q2l0ZSBFeGNsdWRlQXV0aD0iMSIgRXhjbHVkZVllYXI9IjEiIEhpZGRlbj0iMSI+PEF1dGhv
cj5Cb2VzZW48L0F1dGhvcj48WWVhcj4yMDA1PC9ZZWFyPjxSZWNOdW0+MzczNTwvUmVjTnVtPjxy
ZWNvcmQ+PHJlYy1udW1iZXI+MzczNTwvcmVjLW51bWJlcj48Zm9yZWlnbi1rZXlzPjxrZXkgYXBw
PSJFTiIgZGItaWQ9ImRmZTV2NWZ4bHJzNXRzZXdzOWR2cHpmbDJkemEwNXZ4NWZ0OSIgdGltZXN0
YW1wPSIxNjA4NTUxNTA1Ij4zNzM1PC9rZXk+PC9mb3JlaWduLWtleXM+PHJlZi10eXBlIG5hbWU9
IkpvdXJuYWwgQXJ0aWNsZSI+MTc8L3JlZi10eXBlPjxjb250cmlidXRvcnM+PGF1dGhvcnM+PGF1
dGhvcj5Cb2VzZW4sIEUuIEguPC9hdXRob3I+PGF1dGhvcj5Sb3NzLCBMLjwvYXV0aG9yPjxhdXRo
b3I+RnJlZGVyaWtzZW4sIEsuPC9hdXRob3I+PGF1dGhvcj5UaG9tc2VuLCBCLiBMLjwvYXV0aG9y
PjxhdXRob3I+RGFobHN0csO4bSwgSy48L2F1dGhvcj48YXV0aG9yPlNjaG1pZHQsIEcuPC9hdXRo
b3I+PGF1dGhvcj5Ow6ZzdGVkLCBKLjwvYXV0aG9yPjxhdXRob3I+S3JhZywgQy48L2F1dGhvcj48
YXV0aG9yPkpvaGFuc2VuLCBDLjwvYXV0aG9yPjwvYXV0aG9ycz48L2NvbnRyaWJ1dG9ycz48YXV0
aC1hZGRyZXNzPkluc3RpdHV0ZSBvZiBDYW5jZXIgRXBpZGVtaW9sb2d5LCBEYW5pc2ggQ2FuY2Vy
IFNvY2lldHksIFN0cmFuZGJvdWxldmFyZGVuIDQ5LCBESy0yMTAwIENvcGVuaGFnZW4sIERlbm1h
cms7IGVsbGVuQGNhbmNlci5kazwvYXV0aC1hZGRyZXNzPjx0aXRsZXM+PHRpdGxlPlBzeWNob2Vk
dWNhdGlvbmFsIGludGVydmVudGlvbiBmb3IgcGF0aWVudHMgd2l0aCBjdXRhbmVvdXMgbWFsaWdu
YW50IG1lbGFub21hOiBhIHJlcGxpY2F0aW9uIHN0dWR5PC90aXRsZT48c2Vjb25kYXJ5LXRpdGxl
PkpvdXJuYWwgb2YgQ2xpbmljYWwgT25jb2xvZ3k8L3NlY29uZGFyeS10aXRsZT48L3RpdGxlcz48
cGVyaW9kaWNhbD48ZnVsbC10aXRsZT5Kb3VybmFsIG9mIENsaW5pY2FsIE9uY29sb2d5PC9mdWxs
LXRpdGxlPjxhYmJyLTE+SiBDbGluIE9uY29sPC9hYmJyLTE+PC9wZXJpb2RpY2FsPjxwYWdlcz4x
MjcwLTEyNzc8L3BhZ2VzPjx2b2x1bWU+MjM8L3ZvbHVtZT48bnVtYmVyPjY8L251bWJlcj48a2V5
d29yZHM+PGtleXdvcmQ+UHN5Y2hvZWR1Y2F0aW9uPC9rZXl3b3JkPjxrZXl3b3JkPk1lbGFub21h
IC0tIEVkdWNhdGlvbjwva2V5d29yZD48a2V5d29yZD5QYXRpZW50IEVkdWNhdGlvbjwva2V5d29y
ZD48a2V5d29yZD5NZWxhbm9tYSAtLSBQc3ljaG9zb2NpYWwgRmFjdG9yczwva2V5d29yZD48a2V5
d29yZD5Qc3ljaG9sb2dpY2FsIFRlc3RzPC9rZXl3b3JkPjxrZXl3b3JkPlN0cmVzcywgUHN5Y2hv
bG9naWNhbDwva2V5d29yZD48a2V5d29yZD5BZGFwdGF0aW9uLCBQc3ljaG9sb2dpY2FsPC9rZXl3
b3JkPjxrZXl3b3JkPkFmZmVjdDwva2V5d29yZD48a2V5d29yZD5Db3Bpbmc8L2tleXdvcmQ+PGtl
eXdvcmQ+Q2xpbmljYWwgVHJpYWxzPC9rZXl3b3JkPjxrZXl3b3JkPlF1ZXN0aW9ubmFpcmVzPC9r
ZXl3b3JkPjxrZXl3b3JkPkNoaSBTcXVhcmUgVGVzdDwva2V5d29yZD48a2V5d29yZD5NYW5uLVdo
aXRuZXkgVSBUZXN0PC9rZXl3b3JkPjxrZXl3b3JkPkFkdWx0PC9rZXl3b3JkPjxrZXl3b3JkPk1p
ZGRsZSBBZ2U8L2tleXdvcmQ+PGtleXdvcmQ+QWdlZDwva2V5d29yZD48a2V5d29yZD5GZW1hbGU8
L2tleXdvcmQ+PGtleXdvcmQ+TWFsZTwva2V5d29yZD48a2V5d29yZD5GdW5kaW5nIFNvdXJjZTwv
a2V5d29yZD48a2V5d29yZD5IdW1hbjwva2V5d29yZD48L2tleXdvcmRzPjxkYXRlcz48eWVhcj4y
MDA1PC95ZWFyPjwvZGF0ZXM+PHB1Yi1sb2NhdGlvbj5BbGV4YW5kcmlhLCBWaXJnaW5pYTwvcHVi
LWxvY2F0aW9uPjxwdWJsaXNoZXI+QW1lcmljYW4gU29jaWV0eSBvZiBDbGluaWNhbCBPbmNvbG9n
eTwvcHVibGlzaGVyPjxpc2JuPjA3MzItMTgzWDwvaXNibj48YWNjZXNzaW9uLW51bT4xMDY1MTgx
MDcuIExhbmd1YWdlOiBFbmdsaXNoLiBFbnRyeSBEYXRlOiAyMDA1MDkyMy4gUmV2aXNpb24gRGF0
ZTogMjAxNTA3MTEuIFB1YmxpY2F0aW9uIFR5cGU6IEpvdXJuYWwgQXJ0aWNsZTwvYWNjZXNzaW9u
LW51bT48dXJscz48cmVsYXRlZC11cmxzPjx1cmw+PHN0eWxlIGZhY2U9InVuZGVybGluZSIgZm9u
dD0iZGVmYXVsdCIgc2l6ZT0iMTAwJSI+aHR0cHM6Ly9zZWFyY2guZWJzY29ob3N0LmNvbS9sb2dp
bi5hc3B4P2RpcmVjdD10cnVlJmFtcDtkYj1jaW4yMCZhbXA7QU49MTA2NTE4MTA3JmFtcDtzaXRl
PWVob3N0LWxpdmU8L3N0eWxlPjwvdXJsPjwvcmVsYXRlZC11cmxzPjwvdXJscz48cmVtb3RlLWRh
dGFiYXNlLW5hbWU+Y2luMjA8L3JlbW90ZS1kYXRhYmFzZS1uYW1lPjxyZW1vdGUtZGF0YWJhc2Ut
cHJvdmlkZXI+RUJTQ09ob3N0PC9yZW1vdGUtZGF0YWJhc2UtcHJvdmlkZXI+PC9yZWNvcmQ+PC9D
aXRlPjxDaXRlIEF1dGhvclllYXI9IjEiPjxBdXRob3I+Qm9lc2VuPC9BdXRob3I+PFllYXI+MjAw
NTwvWWVhcj48UmVjTnVtPjE5NjI8L1JlY051bT48cmVjb3JkPjxyZWMtbnVtYmVyPjE5NjI8L3Jl
Yy1udW1iZXI+PGZvcmVpZ24ta2V5cz48a2V5IGFwcD0iRU4iIGRiLWlkPSJkZmU1djVmeGxyczV0
c2V3czlkdnB6ZmwyZHphMDV2eDVmdDkiIHRpbWVzdGFtcD0iMTYwNzk0NjU4NyI+MTk2Mjwva2V5
PjwvZm9yZWlnbi1rZXlzPjxyZWYtdHlwZSBuYW1lPSJKb3VybmFsIEFydGljbGUiPjE3PC9yZWYt
dHlwZT48Y29udHJpYnV0b3JzPjxhdXRob3JzPjxhdXRob3I+Qm9lc2VuLCBFLiBILjwvYXV0aG9y
PjxhdXRob3I+Um9zcywgTC48L2F1dGhvcj48YXV0aG9yPkZyZWRlcmlrc2VuLCBLLjwvYXV0aG9y
PjxhdXRob3I+VGhvbXNlbiwgQi4gTC48L2F1dGhvcj48YXV0aG9yPkRhaGxzdHLDuG0sIEsuPC9h
dXRob3I+PGF1dGhvcj5TY2htaWR0LCBHLjwvYXV0aG9yPjxhdXRob3I+TsOmc3RlZCwgSi48L2F1
dGhvcj48YXV0aG9yPktyYWcsIEMuPC9hdXRob3I+PGF1dGhvcj5Kb2hhbnNlbiwgQy48L2F1dGhv
cj48L2F1dGhvcnM+PC9jb250cmlidXRvcnM+PGF1dGgtYWRkcmVzcz5JbnN0aXR1dGUgb2YgQ2Fu
Y2VyIEVwaWRlbWlvbG9neSwgRGFuaXNoIENhbmNlciBTb2NpZXR5LCBTdHJhbmRib3VsZXZhcmRl
biA0OSwgREstMjEwMCBDb3BlbmhhZ2VuLCBEZW5tYXJrOyBlbGxlbkBjYW5jZXIuZGs8L2F1dGgt
YWRkcmVzcz48dGl0bGVzPjx0aXRsZT5Qc3ljaG9lZHVjYXRpb25hbCBpbnRlcnZlbnRpb24gZm9y
IHBhdGllbnRzIHdpdGggY3V0YW5lb3VzIG1hbGlnbmFudCBtZWxhbm9tYTogYSByZXBsaWNhdGlv
biBzdHVkeTwvdGl0bGU+PHNlY29uZGFyeS10aXRsZT5Kb3VybmFsIG9mIENsaW5pY2FsIE9uY29s
b2d5PC9zZWNvbmRhcnktdGl0bGU+PC90aXRsZXM+PHBlcmlvZGljYWw+PGZ1bGwtdGl0bGU+Sm91
cm5hbCBvZiBDbGluaWNhbCBPbmNvbG9neTwvZnVsbC10aXRsZT48YWJici0xPkogQ2xpbiBPbmNv
bDwvYWJici0xPjwvcGVyaW9kaWNhbD48cGFnZXM+MTI3MC0xMjc3PC9wYWdlcz48dm9sdW1lPjIz
PC92b2x1bWU+PG51bWJlcj42PC9udW1iZXI+PGtleXdvcmRzPjxrZXl3b3JkPlBzeWNob2VkdWNh
dGlvbjwva2V5d29yZD48a2V5d29yZD5NZWxhbm9tYSAtLSBFZHVjYXRpb248L2tleXdvcmQ+PGtl
eXdvcmQ+UGF0aWVudCBFZHVjYXRpb248L2tleXdvcmQ+PGtleXdvcmQ+TWVsYW5vbWEgLS0gUHN5
Y2hvc29jaWFsIEZhY3RvcnM8L2tleXdvcmQ+PGtleXdvcmQ+UHN5Y2hvbG9naWNhbCBUZXN0czwv
a2V5d29yZD48a2V5d29yZD5TdHJlc3MsIFBzeWNob2xvZ2ljYWw8L2tleXdvcmQ+PGtleXdvcmQ+
QWRhcHRhdGlvbiwgUHN5Y2hvbG9naWNhbDwva2V5d29yZD48a2V5d29yZD5BZmZlY3Q8L2tleXdv
cmQ+PGtleXdvcmQ+Q29waW5nPC9rZXl3b3JkPjxrZXl3b3JkPkNsaW5pY2FsIFRyaWFsczwva2V5
d29yZD48a2V5d29yZD5RdWVzdGlvbm5haXJlczwva2V5d29yZD48a2V5d29yZD5DaGkgU3F1YXJl
IFRlc3Q8L2tleXdvcmQ+PGtleXdvcmQ+TWFubi1XaGl0bmV5IFUgVGVzdDwva2V5d29yZD48a2V5
d29yZD5BZHVsdDwva2V5d29yZD48a2V5d29yZD5NaWRkbGUgQWdlPC9rZXl3b3JkPjxrZXl3b3Jk
PkFnZWQ8L2tleXdvcmQ+PGtleXdvcmQ+RmVtYWxlPC9rZXl3b3JkPjxrZXl3b3JkPk1hbGU8L2tl
eXdvcmQ+PGtleXdvcmQ+RnVuZGluZyBTb3VyY2U8L2tleXdvcmQ+PGtleXdvcmQ+SHVtYW48L2tl
eXdvcmQ+PC9rZXl3b3Jkcz48ZGF0ZXM+PHllYXI+MjAwNTwveWVhcj48L2RhdGVzPjxwdWItbG9j
YXRpb24+QWxleGFuZHJpYSwgVmlyZ2luaWE8L3B1Yi1sb2NhdGlvbj48cHVibGlzaGVyPkFtZXJp
Y2FuIFNvY2lldHkgb2YgQ2xpbmljYWwgT25jb2xvZ3k8L3B1Ymxpc2hlcj48aXNibj4wNzMyLTE4
M1g8L2lzYm4+PGFjY2Vzc2lvbi1udW0+MTA2NTE4MTA3LiBMYW5ndWFnZTogRW5nbGlzaC4gRW50
cnkgRGF0ZTogMjAwNTA5MjMuIFJldmlzaW9uIERhdGU6IDIwMTUwNzExLiBQdWJsaWNhdGlvbiBU
eXBlOiBKb3VybmFsIEFydGljbGU8L2FjY2Vzc2lvbi1udW0+PHVybHM+PHJlbGF0ZWQtdXJscz48
dXJsPjxzdHlsZSBmYWNlPSJ1bmRlcmxpbmUiIGZvbnQ9ImRlZmF1bHQiIHNpemU9IjEwMCUiPmh0
dHBzOi8vc2VhcmNoLmVic2NvaG9zdC5jb20vbG9naW4uYXNweD9kaXJlY3Q9dHJ1ZSZhbXA7ZGI9
Y2luMjAmYW1wO0FOPTEwNjUxODEwNyZhbXA7c2l0ZT1laG9zdC1saXZlPC9zdHlsZT48L3VybD48
L3JlbGF0ZWQtdXJscz48L3VybHM+PHJlbW90ZS1kYXRhYmFzZS1uYW1lPmNpbjIwPC9yZW1vdGUt
ZGF0YWJhc2UtbmFtZT48cmVtb3RlLWRhdGFiYXNlLXByb3ZpZGVyPkVCU0NPaG9zdDwvcmVtb3Rl
LWRhdGFiYXNlLXByb3ZpZGVyPjwvcmVjb3JkPjwvQ2l0ZT48Q2l0ZSBFeGNsdWRlQXV0aD0iMSIg
RXhjbHVkZVllYXI9IjEiIEhpZGRlbj0iMSI+PEF1dGhvcj5Cb2VzZW48L0F1dGhvcj48WWVhcj4y
MDA1PC9ZZWFyPjxSZWNOdW0+MTk2MjwvUmVjTnVtPjxyZWNvcmQ+PHJlYy1udW1iZXI+MTk2Mjwv
cmVjLW51bWJlcj48Zm9yZWlnbi1rZXlzPjxrZXkgYXBwPSJFTiIgZGItaWQ9ImRmZTV2NWZ4bHJz
NXRzZXdzOWR2cHpmbDJkemEwNXZ4NWZ0OSIgdGltZXN0YW1wPSIxNjA3OTQ2NTg3Ij4xOTYyPC9r
ZXk+PC9mb3JlaWduLWtleXM+PHJlZi10eXBlIG5hbWU9IkpvdXJuYWwgQXJ0aWNsZSI+MTc8L3Jl
Zi10eXBlPjxjb250cmlidXRvcnM+PGF1dGhvcnM+PGF1dGhvcj5Cb2VzZW4sIEUuIEguPC9hdXRo
b3I+PGF1dGhvcj5Sb3NzLCBMLjwvYXV0aG9yPjxhdXRob3I+RnJlZGVyaWtzZW4sIEsuPC9hdXRo
b3I+PGF1dGhvcj5UaG9tc2VuLCBCLiBMLjwvYXV0aG9yPjxhdXRob3I+RGFobHN0csO4bSwgSy48
L2F1dGhvcj48YXV0aG9yPlNjaG1pZHQsIEcuPC9hdXRob3I+PGF1dGhvcj5Ow6ZzdGVkLCBKLjwv
YXV0aG9yPjxhdXRob3I+S3JhZywgQy48L2F1dGhvcj48YXV0aG9yPkpvaGFuc2VuLCBDLjwvYXV0
aG9yPjwvYXV0aG9ycz48L2NvbnRyaWJ1dG9ycz48YXV0aC1hZGRyZXNzPkluc3RpdHV0ZSBvZiBD
YW5jZXIgRXBpZGVtaW9sb2d5LCBEYW5pc2ggQ2FuY2VyIFNvY2lldHksIFN0cmFuZGJvdWxldmFy
ZGVuIDQ5LCBESy0yMTAwIENvcGVuaGFnZW4sIERlbm1hcms7IGVsbGVuQGNhbmNlci5kazwvYXV0
aC1hZGRyZXNzPjx0aXRsZXM+PHRpdGxlPlBzeWNob2VkdWNhdGlvbmFsIGludGVydmVudGlvbiBm
b3IgcGF0aWVudHMgd2l0aCBjdXRhbmVvdXMgbWFsaWduYW50IG1lbGFub21hOiBhIHJlcGxpY2F0
aW9uIHN0dWR5PC90aXRsZT48c2Vjb25kYXJ5LXRpdGxlPkpvdXJuYWwgb2YgQ2xpbmljYWwgT25j
b2xvZ3k8L3NlY29uZGFyeS10aXRsZT48L3RpdGxlcz48cGVyaW9kaWNhbD48ZnVsbC10aXRsZT5K
b3VybmFsIG9mIENsaW5pY2FsIE9uY29sb2d5PC9mdWxsLXRpdGxlPjxhYmJyLTE+SiBDbGluIE9u
Y29sPC9hYmJyLTE+PC9wZXJpb2RpY2FsPjxwYWdlcz4xMjcwLTEyNzc8L3BhZ2VzPjx2b2x1bWU+
MjM8L3ZvbHVtZT48bnVtYmVyPjY8L251bWJlcj48a2V5d29yZHM+PGtleXdvcmQ+UHN5Y2hvZWR1
Y2F0aW9uPC9rZXl3b3JkPjxrZXl3b3JkPk1lbGFub21hIC0tIEVkdWNhdGlvbjwva2V5d29yZD48
a2V5d29yZD5QYXRpZW50IEVkdWNhdGlvbjwva2V5d29yZD48a2V5d29yZD5NZWxhbm9tYSAtLSBQ
c3ljaG9zb2NpYWwgRmFjdG9yczwva2V5d29yZD48a2V5d29yZD5Qc3ljaG9sb2dpY2FsIFRlc3Rz
PC9rZXl3b3JkPjxrZXl3b3JkPlN0cmVzcywgUHN5Y2hvbG9naWNhbDwva2V5d29yZD48a2V5d29y
ZD5BZGFwdGF0aW9uLCBQc3ljaG9sb2dpY2FsPC9rZXl3b3JkPjxrZXl3b3JkPkFmZmVjdDwva2V5
d29yZD48a2V5d29yZD5Db3Bpbmc8L2tleXdvcmQ+PGtleXdvcmQ+Q2xpbmljYWwgVHJpYWxzPC9r
ZXl3b3JkPjxrZXl3b3JkPlF1ZXN0aW9ubmFpcmVzPC9rZXl3b3JkPjxrZXl3b3JkPkNoaSBTcXVh
cmUgVGVzdDwva2V5d29yZD48a2V5d29yZD5NYW5uLVdoaXRuZXkgVSBUZXN0PC9rZXl3b3JkPjxr
ZXl3b3JkPkFkdWx0PC9rZXl3b3JkPjxrZXl3b3JkPk1pZGRsZSBBZ2U8L2tleXdvcmQ+PGtleXdv
cmQ+QWdlZDwva2V5d29yZD48a2V5d29yZD5GZW1hbGU8L2tleXdvcmQ+PGtleXdvcmQ+TWFsZTwv
a2V5d29yZD48a2V5d29yZD5GdW5kaW5nIFNvdXJjZTwva2V5d29yZD48a2V5d29yZD5IdW1hbjwv
a2V5d29yZD48L2tleXdvcmRzPjxkYXRlcz48eWVhcj4yMDA1PC95ZWFyPjwvZGF0ZXM+PHB1Yi1s
b2NhdGlvbj5BbGV4YW5kcmlhLCBWaXJnaW5pYTwvcHViLWxvY2F0aW9uPjxwdWJsaXNoZXI+QW1l
cmljYW4gU29jaWV0eSBvZiBDbGluaWNhbCBPbmNvbG9neTwvcHVibGlzaGVyPjxpc2JuPjA3MzIt
MTgzWDwvaXNibj48YWNjZXNzaW9uLW51bT4xMDY1MTgxMDcuIExhbmd1YWdlOiBFbmdsaXNoLiBF
bnRyeSBEYXRlOiAyMDA1MDkyMy4gUmV2aXNpb24gRGF0ZTogMjAxNTA3MTEuIFB1YmxpY2F0aW9u
IFR5cGU6IEpvdXJuYWwgQXJ0aWNsZTwvYWNjZXNzaW9uLW51bT48dXJscz48cmVsYXRlZC11cmxz
Pjx1cmw+PHN0eWxlIGZhY2U9InVuZGVybGluZSIgZm9udD0iZGVmYXVsdCIgc2l6ZT0iMTAwJSI+
aHR0cHM6Ly9zZWFyY2guZWJzY29ob3N0LmNvbS9sb2dpbi5hc3B4P2RpcmVjdD10cnVlJmFtcDtk
Yj1jaW4yMCZhbXA7QU49MTA2NTE4MTA3JmFtcDtzaXRlPWVob3N0LWxpdmU8L3N0eWxlPjwvdXJs
PjwvcmVsYXRlZC11cmxzPjwvdXJscz48cmVtb3RlLWRhdGFiYXNlLW5hbWU+Y2luMjA8L3JlbW90
ZS1kYXRhYmFzZS1uYW1lPjxyZW1vdGUtZGF0YWJhc2UtcHJvdmlkZXI+RUJTQ09ob3N0PC9yZW1v
dGUtZGF0YWJhc2UtcHJvdmlkZXI+PC9yZWNvcmQ+PC9DaXRlPjxDaXRlIEV4Y2x1ZGVBdXRoPSIx
IiBFeGNsdWRlWWVhcj0iMSIgSGlkZGVuPSIxIj48QXV0aG9yPkJvZXNlbjwvQXV0aG9yPjxZZWFy
PjIwMDU8L1llYXI+PFJlY051bT4zNzA4PC9SZWNOdW0+PHJlY29yZD48cmVjLW51bWJlcj4zNzA4
PC9yZWMtbnVtYmVyPjxmb3JlaWduLWtleXM+PGtleSBhcHA9IkVOIiBkYi1pZD0iZGZlNXY1Znhs
cnM1dHNld3M5ZHZwemZsMmR6YTA1dng1ZnQ5IiB0aW1lc3RhbXA9IjE2MDgzMDE3OTYiPjM3MDg8
L2tleT48L2ZvcmVpZ24ta2V5cz48cmVmLXR5cGUgbmFtZT0iSm91cm5hbCBBcnRpY2xlIj4xNzwv
cmVmLXR5cGU+PGNvbnRyaWJ1dG9ycz48YXV0aG9ycz48YXV0aG9yPkJvZXNlbiwgRS4gSC48L2F1
dGhvcj48YXV0aG9yPlJvc3MsIEwuPC9hdXRob3I+PGF1dGhvcj5GcmVkZXJpa3NlbiwgSy48L2F1
dGhvcj48YXV0aG9yPlRob21zZW4sIEIuIEwuPC9hdXRob3I+PGF1dGhvcj5EYWhsc3Ryw7htLCBL
LjwvYXV0aG9yPjxhdXRob3I+U2NobWlkdCwgRy48L2F1dGhvcj48YXV0aG9yPk7DpnN0ZWQsIEou
PC9hdXRob3I+PGF1dGhvcj5LcmFnLCBDLjwvYXV0aG9yPjxhdXRob3I+Sm9oYW5zZW4sIEMuPC9h
dXRob3I+PC9hdXRob3JzPjwvY29udHJpYnV0b3JzPjxhdXRoLWFkZHJlc3M+SW5zdGl0dXRlIG9m
IENhbmNlciBFcGlkZW1pb2xvZ3ksIERhbmlzaCBDYW5jZXIgU29jaWV0eSwgU3RyYW5kYm91bGV2
YXJkZW4gNDksIERLLTIxMDAgQ29wZW5oYWdlbiwgRGVubWFyazsgZWxsZW5AY2FuY2VyLmRrPC9h
dXRoLWFkZHJlc3M+PHRpdGxlcz48dGl0bGU+UHN5Y2hvZWR1Y2F0aW9uYWwgaW50ZXJ2ZW50aW9u
IGZvciBwYXRpZW50cyB3aXRoIGN1dGFuZW91cyBtYWxpZ25hbnQgbWVsYW5vbWE6IGEgcmVwbGlj
YXRpb24gc3R1ZHk8L3RpdGxlPjxzZWNvbmRhcnktdGl0bGU+Sm91cm5hbCBvZiBDbGluaWNhbCBP
bmNvbG9neTwvc2Vjb25kYXJ5LXRpdGxlPjwvdGl0bGVzPjxwZXJpb2RpY2FsPjxmdWxsLXRpdGxl
PkpvdXJuYWwgb2YgQ2xpbmljYWwgT25jb2xvZ3k8L2Z1bGwtdGl0bGU+PGFiYnItMT5KIENsaW4g
T25jb2w8L2FiYnItMT48L3BlcmlvZGljYWw+PHBhZ2VzPjEyNzAtMTI3NzwvcGFnZXM+PHZvbHVt
ZT4yMzwvdm9sdW1lPjxudW1iZXI+NjwvbnVtYmVyPjxrZXl3b3Jkcz48a2V5d29yZD5Qc3ljaG9l
ZHVjYXRpb248L2tleXdvcmQ+PGtleXdvcmQ+TWVsYW5vbWEgLS0gRWR1Y2F0aW9uPC9rZXl3b3Jk
PjxrZXl3b3JkPlBhdGllbnQgRWR1Y2F0aW9uPC9rZXl3b3JkPjxrZXl3b3JkPk1lbGFub21hIC0t
IFBzeWNob3NvY2lhbCBGYWN0b3JzPC9rZXl3b3JkPjxrZXl3b3JkPlBzeWNob2xvZ2ljYWwgVGVz
dHM8L2tleXdvcmQ+PGtleXdvcmQ+U3RyZXNzLCBQc3ljaG9sb2dpY2FsPC9rZXl3b3JkPjxrZXl3
b3JkPkFkYXB0YXRpb24sIFBzeWNob2xvZ2ljYWw8L2tleXdvcmQ+PGtleXdvcmQ+QWZmZWN0PC9r
ZXl3b3JkPjxrZXl3b3JkPkNvcGluZzwva2V5d29yZD48a2V5d29yZD5DbGluaWNhbCBUcmlhbHM8
L2tleXdvcmQ+PGtleXdvcmQ+UXVlc3Rpb25uYWlyZXM8L2tleXdvcmQ+PGtleXdvcmQ+Q2hpIFNx
dWFyZSBUZXN0PC9rZXl3b3JkPjxrZXl3b3JkPk1hbm4tV2hpdG5leSBVIFRlc3Q8L2tleXdvcmQ+
PGtleXdvcmQ+QWR1bHQ8L2tleXdvcmQ+PGtleXdvcmQ+TWlkZGxlIEFnZTwva2V5d29yZD48a2V5
d29yZD5BZ2VkPC9rZXl3b3JkPjxrZXl3b3JkPkZlbWFsZTwva2V5d29yZD48a2V5d29yZD5NYWxl
PC9rZXl3b3JkPjxrZXl3b3JkPkZ1bmRpbmcgU291cmNlPC9rZXl3b3JkPjxrZXl3b3JkPkh1bWFu
PC9rZXl3b3JkPjwva2V5d29yZHM+PGRhdGVzPjx5ZWFyPjIwMDU8L3llYXI+PC9kYXRlcz48cHVi
LWxvY2F0aW9uPkFsZXhhbmRyaWEsIFZpcmdpbmlhPC9wdWItbG9jYXRpb24+PHB1Ymxpc2hlcj5B
bWVyaWNhbiBTb2NpZXR5IG9mIENsaW5pY2FsIE9uY29sb2d5PC9wdWJsaXNoZXI+PGlzYm4+MDcz
Mi0xODNYPC9pc2JuPjxhY2Nlc3Npb24tbnVtPjEwNjUxODEwNy4gTGFuZ3VhZ2U6IEVuZ2xpc2gu
IEVudHJ5IERhdGU6IDIwMDUwOTIzLiBSZXZpc2lvbiBEYXRlOiAyMDE1MDcxMS4gUHVibGljYXRp
b24gVHlwZTogSm91cm5hbCBBcnRpY2xlPC9hY2Nlc3Npb24tbnVtPjx1cmxzPjxyZWxhdGVkLXVy
bHM+PHVybD48c3R5bGUgZmFjZT0idW5kZXJsaW5lIiBmb250PSJkZWZhdWx0IiBzaXplPSIxMDAl
Ij5odHRwczovL3NlYXJjaC5lYnNjb2hvc3QuY29tL2xvZ2luLmFzcHg/ZGlyZWN0PXRydWUmYW1w
O2RiPWNpbjIwJmFtcDtBTj0xMDY1MTgxMDcmYW1wO3NpdGU9ZWhvc3QtbGl2ZTwvc3R5bGU+PC91
cmw+PC9yZWxhdGVkLXVybHM+PC91cmxzPjxyZW1vdGUtZGF0YWJhc2UtbmFtZT5jaW4yMDwvcmVt
b3RlLWRhdGFiYXNlLW5hbWU+PHJlbW90ZS1kYXRhYmFzZS1wcm92aWRlcj5FQlNDT2hvc3Q8L3Jl
bW90ZS1kYXRhYmFzZS1wcm92aWRlcj48L3JlY29yZD48L0NpdGU+PENpdGUgRXhjbHVkZUF1dGg9
IjEiIEV4Y2x1ZGVZZWFyPSIxIiBIaWRkZW49IjEiPjxBdXRob3I+Qm9lc2VuPC9BdXRob3I+PFll
YXI+MjAwNTwvWWVhcj48UmVjTnVtPjM3MzU8L1JlY051bT48cmVjb3JkPjxyZWMtbnVtYmVyPjM3
MzU8L3JlYy1udW1iZXI+PGZvcmVpZ24ta2V5cz48a2V5IGFwcD0iRU4iIGRiLWlkPSJkZmU1djVm
eGxyczV0c2V3czlkdnB6ZmwyZHphMDV2eDVmdDkiIHRpbWVzdGFtcD0iMTYwODU1MTUwNSI+Mzcz
NTwva2V5PjwvZm9yZWlnbi1rZXlzPjxyZWYtdHlwZSBuYW1lPSJKb3VybmFsIEFydGljbGUiPjE3
PC9yZWYtdHlwZT48Y29udHJpYnV0b3JzPjxhdXRob3JzPjxhdXRob3I+Qm9lc2VuLCBFLiBILjwv
YXV0aG9yPjxhdXRob3I+Um9zcywgTC48L2F1dGhvcj48YXV0aG9yPkZyZWRlcmlrc2VuLCBLLjwv
YXV0aG9yPjxhdXRob3I+VGhvbXNlbiwgQi4gTC48L2F1dGhvcj48YXV0aG9yPkRhaGxzdHLDuG0s
IEsuPC9hdXRob3I+PGF1dGhvcj5TY2htaWR0LCBHLjwvYXV0aG9yPjxhdXRob3I+TsOmc3RlZCwg
Si48L2F1dGhvcj48YXV0aG9yPktyYWcsIEMuPC9hdXRob3I+PGF1dGhvcj5Kb2hhbnNlbiwgQy48
L2F1dGhvcj48L2F1dGhvcnM+PC9jb250cmlidXRvcnM+PGF1dGgtYWRkcmVzcz5JbnN0aXR1dGUg
b2YgQ2FuY2VyIEVwaWRlbWlvbG9neSwgRGFuaXNoIENhbmNlciBTb2NpZXR5LCBTdHJhbmRib3Vs
ZXZhcmRlbiA0OSwgREstMjEwMCBDb3BlbmhhZ2VuLCBEZW5tYXJrOyBlbGxlbkBjYW5jZXIuZGs8
L2F1dGgtYWRkcmVzcz48dGl0bGVzPjx0aXRsZT5Qc3ljaG9lZHVjYXRpb25hbCBpbnRlcnZlbnRp
b24gZm9yIHBhdGllbnRzIHdpdGggY3V0YW5lb3VzIG1hbGlnbmFudCBtZWxhbm9tYTogYSByZXBs
aWNhdGlvbiBzdHVkeTwvdGl0bGU+PHNlY29uZGFyeS10aXRsZT5Kb3VybmFsIG9mIENsaW5pY2Fs
IE9uY29sb2d5PC9zZWNvbmRhcnktdGl0bGU+PC90aXRsZXM+PHBlcmlvZGljYWw+PGZ1bGwtdGl0
bGU+Sm91cm5hbCBvZiBDbGluaWNhbCBPbmNvbG9neTwvZnVsbC10aXRsZT48YWJici0xPkogQ2xp
biBPbmNvbDwvYWJici0xPjwvcGVyaW9kaWNhbD48cGFnZXM+MTI3MC0xMjc3PC9wYWdlcz48dm9s
dW1lPjIzPC92b2x1bWU+PG51bWJlcj42PC9udW1iZXI+PGtleXdvcmRzPjxrZXl3b3JkPlBzeWNo
b2VkdWNhdGlvbjwva2V5d29yZD48a2V5d29yZD5NZWxhbm9tYSAtLSBFZHVjYXRpb248L2tleXdv
cmQ+PGtleXdvcmQ+UGF0aWVudCBFZHVjYXRpb248L2tleXdvcmQ+PGtleXdvcmQ+TWVsYW5vbWEg
LS0gUHN5Y2hvc29jaWFsIEZhY3RvcnM8L2tleXdvcmQ+PGtleXdvcmQ+UHN5Y2hvbG9naWNhbCBU
ZXN0czwva2V5d29yZD48a2V5d29yZD5TdHJlc3MsIFBzeWNob2xvZ2ljYWw8L2tleXdvcmQ+PGtl
eXdvcmQ+QWRhcHRhdGlvbiwgUHN5Y2hvbG9naWNhbDwva2V5d29yZD48a2V5d29yZD5BZmZlY3Q8
L2tleXdvcmQ+PGtleXdvcmQ+Q29waW5nPC9rZXl3b3JkPjxrZXl3b3JkPkNsaW5pY2FsIFRyaWFs
czwva2V5d29yZD48a2V5d29yZD5RdWVzdGlvbm5haXJlczwva2V5d29yZD48a2V5d29yZD5DaGkg
U3F1YXJlIFRlc3Q8L2tleXdvcmQ+PGtleXdvcmQ+TWFubi1XaGl0bmV5IFUgVGVzdDwva2V5d29y
ZD48a2V5d29yZD5BZHVsdDwva2V5d29yZD48a2V5d29yZD5NaWRkbGUgQWdlPC9rZXl3b3JkPjxr
ZXl3b3JkPkFnZWQ8L2tleXdvcmQ+PGtleXdvcmQ+RmVtYWxlPC9rZXl3b3JkPjxrZXl3b3JkPk1h
bGU8L2tleXdvcmQ+PGtleXdvcmQ+RnVuZGluZyBTb3VyY2U8L2tleXdvcmQ+PGtleXdvcmQ+SHVt
YW48L2tleXdvcmQ+PC9rZXl3b3Jkcz48ZGF0ZXM+PHllYXI+MjAwNTwveWVhcj48L2RhdGVzPjxw
dWItbG9jYXRpb24+QWxleGFuZHJpYSwgVmlyZ2luaWE8L3B1Yi1sb2NhdGlvbj48cHVibGlzaGVy
PkFtZXJpY2FuIFNvY2lldHkgb2YgQ2xpbmljYWwgT25jb2xvZ3k8L3B1Ymxpc2hlcj48aXNibj4w
NzMyLTE4M1g8L2lzYm4+PGFjY2Vzc2lvbi1udW0+MTA2NTE4MTA3LiBMYW5ndWFnZTogRW5nbGlz
aC4gRW50cnkgRGF0ZTogMjAwNTA5MjMuIFJldmlzaW9uIERhdGU6IDIwMTUwNzExLiBQdWJsaWNh
dGlvbiBUeXBlOiBKb3VybmFsIEFydGljbGU8L2FjY2Vzc2lvbi1udW0+PHVybHM+PHJlbGF0ZWQt
dXJscz48dXJsPjxzdHlsZSBmYWNlPSJ1bmRlcmxpbmUiIGZvbnQ9ImRlZmF1bHQiIHNpemU9IjEw
MCUiPmh0dHBzOi8vc2VhcmNoLmVic2NvaG9zdC5jb20vbG9naW4uYXNweD9kaXJlY3Q9dHJ1ZSZh
bXA7ZGI9Y2luMjAmYW1wO0FOPTEwNjUxODEwNyZhbXA7c2l0ZT1laG9zdC1saXZlPC9zdHlsZT48
L3VybD48L3JlbGF0ZWQtdXJscz48L3VybHM+PHJlbW90ZS1kYXRhYmFzZS1uYW1lPmNpbjIwPC9y
ZW1vdGUtZGF0YWJhc2UtbmFtZT48cmVtb3RlLWRhdGFiYXNlLXByb3ZpZGVyPkVCU0NPaG9zdDwv
cmVtb3RlLWRhdGFiYXNlLXByb3ZpZGVyPjwvcmVjb3JkPjwvQ2l0ZT48Q2l0ZSBBdXRob3JZZWFy
PSIxIj48QXV0aG9yPkJvZXNlbjwvQXV0aG9yPjxZZWFyPjIwMDU8L1llYXI+PFJlY051bT4xOTYy
PC9SZWNOdW0+PHJlY29yZD48cmVjLW51bWJlcj4xOTYyPC9yZWMtbnVtYmVyPjxmb3JlaWduLWtl
eXM+PGtleSBhcHA9IkVOIiBkYi1pZD0iZGZlNXY1ZnhscnM1dHNld3M5ZHZwemZsMmR6YTA1dng1
ZnQ5IiB0aW1lc3RhbXA9IjE2MDc5NDY1ODciPjE5NjI8L2tleT48L2ZvcmVpZ24ta2V5cz48cmVm
LXR5cGUgbmFtZT0iSm91cm5hbCBBcnRpY2xlIj4xNzwvcmVmLXR5cGU+PGNvbnRyaWJ1dG9ycz48
YXV0aG9ycz48YXV0aG9yPkJvZXNlbiwgRS4gSC48L2F1dGhvcj48YXV0aG9yPlJvc3MsIEwuPC9h
dXRob3I+PGF1dGhvcj5GcmVkZXJpa3NlbiwgSy48L2F1dGhvcj48YXV0aG9yPlRob21zZW4sIEIu
IEwuPC9hdXRob3I+PGF1dGhvcj5EYWhsc3Ryw7htLCBLLjwvYXV0aG9yPjxhdXRob3I+U2NobWlk
dCwgRy48L2F1dGhvcj48YXV0aG9yPk7DpnN0ZWQsIEouPC9hdXRob3I+PGF1dGhvcj5LcmFnLCBD
LjwvYXV0aG9yPjxhdXRob3I+Sm9oYW5zZW4sIEMuPC9hdXRob3I+PC9hdXRob3JzPjwvY29udHJp
YnV0b3JzPjxhdXRoLWFkZHJlc3M+SW5zdGl0dXRlIG9mIENhbmNlciBFcGlkZW1pb2xvZ3ksIERh
bmlzaCBDYW5jZXIgU29jaWV0eSwgU3RyYW5kYm91bGV2YXJkZW4gNDksIERLLTIxMDAgQ29wZW5o
YWdlbiwgRGVubWFyazsgZWxsZW5AY2FuY2VyLmRrPC9hdXRoLWFkZHJlc3M+PHRpdGxlcz48dGl0
bGU+UHN5Y2hvZWR1Y2F0aW9uYWwgaW50ZXJ2ZW50aW9uIGZvciBwYXRpZW50cyB3aXRoIGN1dGFu
ZW91cyBtYWxpZ25hbnQgbWVsYW5vbWE6IGEgcmVwbGljYXRpb24gc3R1ZHk8L3RpdGxlPjxzZWNv
bmRhcnktdGl0bGU+Sm91cm5hbCBvZiBDbGluaWNhbCBPbmNvbG9neTwvc2Vjb25kYXJ5LXRpdGxl
PjwvdGl0bGVzPjxwZXJpb2RpY2FsPjxmdWxsLXRpdGxlPkpvdXJuYWwgb2YgQ2xpbmljYWwgT25j
b2xvZ3k8L2Z1bGwtdGl0bGU+PGFiYnItMT5KIENsaW4gT25jb2w8L2FiYnItMT48L3BlcmlvZGlj
YWw+PHBhZ2VzPjEyNzAtMTI3NzwvcGFnZXM+PHZvbHVtZT4yMzwvdm9sdW1lPjxudW1iZXI+Njwv
bnVtYmVyPjxrZXl3b3Jkcz48a2V5d29yZD5Qc3ljaG9lZHVjYXRpb248L2tleXdvcmQ+PGtleXdv
cmQ+TWVsYW5vbWEgLS0gRWR1Y2F0aW9uPC9rZXl3b3JkPjxrZXl3b3JkPlBhdGllbnQgRWR1Y2F0
aW9uPC9rZXl3b3JkPjxrZXl3b3JkPk1lbGFub21hIC0tIFBzeWNob3NvY2lhbCBGYWN0b3JzPC9r
ZXl3b3JkPjxrZXl3b3JkPlBzeWNob2xvZ2ljYWwgVGVzdHM8L2tleXdvcmQ+PGtleXdvcmQ+U3Ry
ZXNzLCBQc3ljaG9sb2dpY2FsPC9rZXl3b3JkPjxrZXl3b3JkPkFkYXB0YXRpb24sIFBzeWNob2xv
Z2ljYWw8L2tleXdvcmQ+PGtleXdvcmQ+QWZmZWN0PC9rZXl3b3JkPjxrZXl3b3JkPkNvcGluZzwv
a2V5d29yZD48a2V5d29yZD5DbGluaWNhbCBUcmlhbHM8L2tleXdvcmQ+PGtleXdvcmQ+UXVlc3Rp
b25uYWlyZXM8L2tleXdvcmQ+PGtleXdvcmQ+Q2hpIFNxdWFyZSBUZXN0PC9rZXl3b3JkPjxrZXl3
b3JkPk1hbm4tV2hpdG5leSBVIFRlc3Q8L2tleXdvcmQ+PGtleXdvcmQ+QWR1bHQ8L2tleXdvcmQ+
PGtleXdvcmQ+TWlkZGxlIEFnZTwva2V5d29yZD48a2V5d29yZD5BZ2VkPC9rZXl3b3JkPjxrZXl3
b3JkPkZlbWFsZTwva2V5d29yZD48a2V5d29yZD5NYWxlPC9rZXl3b3JkPjxrZXl3b3JkPkZ1bmRp
bmcgU291cmNlPC9rZXl3b3JkPjxrZXl3b3JkPkh1bWFuPC9rZXl3b3JkPjwva2V5d29yZHM+PGRh
dGVzPjx5ZWFyPjIwMDU8L3llYXI+PC9kYXRlcz48cHViLWxvY2F0aW9uPkFsZXhhbmRyaWEsIFZp
cmdpbmlhPC9wdWItbG9jYXRpb24+PHB1Ymxpc2hlcj5BbWVyaWNhbiBTb2NpZXR5IG9mIENsaW5p
Y2FsIE9uY29sb2d5PC9wdWJsaXNoZXI+PGlzYm4+MDczMi0xODNYPC9pc2JuPjxhY2Nlc3Npb24t
bnVtPjEwNjUxODEwNy4gTGFuZ3VhZ2U6IEVuZ2xpc2guIEVudHJ5IERhdGU6IDIwMDUwOTIzLiBS
ZXZpc2lvbiBEYXRlOiAyMDE1MDcxMS4gUHVibGljYXRpb24gVHlwZTogSm91cm5hbCBBcnRpY2xl
PC9hY2Nlc3Npb24tbnVtPjx1cmxzPjxyZWxhdGVkLXVybHM+PHVybD48c3R5bGUgZmFjZT0idW5k
ZXJsaW5lIiBmb250PSJkZWZhdWx0IiBzaXplPSIxMDAlIj5odHRwczovL3NlYXJjaC5lYnNjb2hv
c3QuY29tL2xvZ2luLmFzcHg/ZGlyZWN0PXRydWUmYW1wO2RiPWNpbjIwJmFtcDtBTj0xMDY1MTgx
MDcmYW1wO3NpdGU9ZWhvc3QtbGl2ZTwvc3R5bGU+PC91cmw+PC9yZWxhdGVkLXVybHM+PC91cmxz
PjxyZW1vdGUtZGF0YWJhc2UtbmFtZT5jaW4yMDwvcmVtb3RlLWRhdGFiYXNlLW5hbWU+PHJlbW90
ZS1kYXRhYmFzZS1wcm92aWRlcj5FQlNDT2hvc3Q8L3JlbW90ZS1kYXRhYmFzZS1wcm92aWRlcj48
L3JlY29yZD48L0NpdGU+PENpdGUgRXhjbHVkZUF1dGg9IjEiIEV4Y2x1ZGVZZWFyPSIxIiBIaWRk
ZW49IjEiPjxBdXRob3I+Qm9lc2VuPC9BdXRob3I+PFllYXI+MjAwNTwvWWVhcj48UmVjTnVtPjE5
NjI8L1JlY051bT48cmVjb3JkPjxyZWMtbnVtYmVyPjE5NjI8L3JlYy1udW1iZXI+PGZvcmVpZ24t
a2V5cz48a2V5IGFwcD0iRU4iIGRiLWlkPSJkZmU1djVmeGxyczV0c2V3czlkdnB6ZmwyZHphMDV2
eDVmdDkiIHRpbWVzdGFtcD0iMTYwNzk0NjU4NyI+MTk2Mjwva2V5PjwvZm9yZWlnbi1rZXlzPjxy
ZWYtdHlwZSBuYW1lPSJKb3VybmFsIEFydGljbGUiPjE3PC9yZWYtdHlwZT48Y29udHJpYnV0b3Jz
PjxhdXRob3JzPjxhdXRob3I+Qm9lc2VuLCBFLiBILjwvYXV0aG9yPjxhdXRob3I+Um9zcywgTC48
L2F1dGhvcj48YXV0aG9yPkZyZWRlcmlrc2VuLCBLLjwvYXV0aG9yPjxhdXRob3I+VGhvbXNlbiwg
Qi4gTC48L2F1dGhvcj48YXV0aG9yPkRhaGxzdHLDuG0sIEsuPC9hdXRob3I+PGF1dGhvcj5TY2ht
aWR0LCBHLjwvYXV0aG9yPjxhdXRob3I+TsOmc3RlZCwgSi48L2F1dGhvcj48YXV0aG9yPktyYWcs
IEMuPC9hdXRob3I+PGF1dGhvcj5Kb2hhbnNlbiwgQy48L2F1dGhvcj48L2F1dGhvcnM+PC9jb250
cmlidXRvcnM+PGF1dGgtYWRkcmVzcz5JbnN0aXR1dGUgb2YgQ2FuY2VyIEVwaWRlbWlvbG9neSwg
RGFuaXNoIENhbmNlciBTb2NpZXR5LCBTdHJhbmRib3VsZXZhcmRlbiA0OSwgREstMjEwMCBDb3Bl
bmhhZ2VuLCBEZW5tYXJrOyBlbGxlbkBjYW5jZXIuZGs8L2F1dGgtYWRkcmVzcz48dGl0bGVzPjx0
aXRsZT5Qc3ljaG9lZHVjYXRpb25hbCBpbnRlcnZlbnRpb24gZm9yIHBhdGllbnRzIHdpdGggY3V0
YW5lb3VzIG1hbGlnbmFudCBtZWxhbm9tYTogYSByZXBsaWNhdGlvbiBzdHVkeTwvdGl0bGU+PHNl
Y29uZGFyeS10aXRsZT5Kb3VybmFsIG9mIENsaW5pY2FsIE9uY29sb2d5PC9zZWNvbmRhcnktdGl0
bGU+PC90aXRsZXM+PHBlcmlvZGljYWw+PGZ1bGwtdGl0bGU+Sm91cm5hbCBvZiBDbGluaWNhbCBP
bmNvbG9neTwvZnVsbC10aXRsZT48YWJici0xPkogQ2xpbiBPbmNvbDwvYWJici0xPjwvcGVyaW9k
aWNhbD48cGFnZXM+MTI3MC0xMjc3PC9wYWdlcz48dm9sdW1lPjIzPC92b2x1bWU+PG51bWJlcj42
PC9udW1iZXI+PGtleXdvcmRzPjxrZXl3b3JkPlBzeWNob2VkdWNhdGlvbjwva2V5d29yZD48a2V5
d29yZD5NZWxhbm9tYSAtLSBFZHVjYXRpb248L2tleXdvcmQ+PGtleXdvcmQ+UGF0aWVudCBFZHVj
YXRpb248L2tleXdvcmQ+PGtleXdvcmQ+TWVsYW5vbWEgLS0gUHN5Y2hvc29jaWFsIEZhY3RvcnM8
L2tleXdvcmQ+PGtleXdvcmQ+UHN5Y2hvbG9naWNhbCBUZXN0czwva2V5d29yZD48a2V5d29yZD5T
dHJlc3MsIFBzeWNob2xvZ2ljYWw8L2tleXdvcmQ+PGtleXdvcmQ+QWRhcHRhdGlvbiwgUHN5Y2hv
bG9naWNhbDwva2V5d29yZD48a2V5d29yZD5BZmZlY3Q8L2tleXdvcmQ+PGtleXdvcmQ+Q29waW5n
PC9rZXl3b3JkPjxrZXl3b3JkPkNsaW5pY2FsIFRyaWFsczwva2V5d29yZD48a2V5d29yZD5RdWVz
dGlvbm5haXJlczwva2V5d29yZD48a2V5d29yZD5DaGkgU3F1YXJlIFRlc3Q8L2tleXdvcmQ+PGtl
eXdvcmQ+TWFubi1XaGl0bmV5IFUgVGVzdDwva2V5d29yZD48a2V5d29yZD5BZHVsdDwva2V5d29y
ZD48a2V5d29yZD5NaWRkbGUgQWdlPC9rZXl3b3JkPjxrZXl3b3JkPkFnZWQ8L2tleXdvcmQ+PGtl
eXdvcmQ+RmVtYWxlPC9rZXl3b3JkPjxrZXl3b3JkPk1hbGU8L2tleXdvcmQ+PGtleXdvcmQ+RnVu
ZGluZyBTb3VyY2U8L2tleXdvcmQ+PGtleXdvcmQ+SHVtYW48L2tleXdvcmQ+PC9rZXl3b3Jkcz48
ZGF0ZXM+PHllYXI+MjAwNTwveWVhcj48L2RhdGVzPjxwdWItbG9jYXRpb24+QWxleGFuZHJpYSwg
VmlyZ2luaWE8L3B1Yi1sb2NhdGlvbj48cHVibGlzaGVyPkFtZXJpY2FuIFNvY2lldHkgb2YgQ2xp
bmljYWwgT25jb2xvZ3k8L3B1Ymxpc2hlcj48aXNibj4wNzMyLTE4M1g8L2lzYm4+PGFjY2Vzc2lv
bi1udW0+MTA2NTE4MTA3LiBMYW5ndWFnZTogRW5nbGlzaC4gRW50cnkgRGF0ZTogMjAwNTA5MjMu
IFJldmlzaW9uIERhdGU6IDIwMTUwNzExLiBQdWJsaWNhdGlvbiBUeXBlOiBKb3VybmFsIEFydGlj
bGU8L2FjY2Vzc2lvbi1udW0+PHVybHM+PHJlbGF0ZWQtdXJscz48dXJsPjxzdHlsZSBmYWNlPSJ1
bmRlcmxpbmUiIGZvbnQ9ImRlZmF1bHQiIHNpemU9IjEwMCUiPmh0dHBzOi8vc2VhcmNoLmVic2Nv
aG9zdC5jb20vbG9naW4uYXNweD9kaXJlY3Q9dHJ1ZSZhbXA7ZGI9Y2luMjAmYW1wO0FOPTEwNjUx
ODEwNyZhbXA7c2l0ZT1laG9zdC1saXZlPC9zdHlsZT48L3VybD48L3JlbGF0ZWQtdXJscz48L3Vy
bHM+PHJlbW90ZS1kYXRhYmFzZS1uYW1lPmNpbjIwPC9yZW1vdGUtZGF0YWJhc2UtbmFtZT48cmVt
b3RlLWRhdGFiYXNlLXByb3ZpZGVyPkVCU0NPaG9zdDwvcmVtb3RlLWRhdGFiYXNlLXByb3ZpZGVy
PjwvcmVjb3JkPjwvQ2l0ZT48Q2l0ZSBFeGNsdWRlQXV0aD0iMSIgRXhjbHVkZVllYXI9IjEiIEhp
ZGRlbj0iMSI+PEF1dGhvcj5Cb2VzZW48L0F1dGhvcj48WWVhcj4yMDA1PC9ZZWFyPjxSZWNOdW0+
MzcwODwvUmVjTnVtPjxyZWNvcmQ+PHJlYy1udW1iZXI+MzcwODwvcmVjLW51bWJlcj48Zm9yZWln
bi1rZXlzPjxrZXkgYXBwPSJFTiIgZGItaWQ9ImRmZTV2NWZ4bHJzNXRzZXdzOWR2cHpmbDJkemEw
NXZ4NWZ0OSIgdGltZXN0YW1wPSIxNjA4MzAxNzk2Ij4zNzA4PC9rZXk+PC9mb3JlaWduLWtleXM+
PHJlZi10eXBlIG5hbWU9IkpvdXJuYWwgQXJ0aWNsZSI+MTc8L3JlZi10eXBlPjxjb250cmlidXRv
cnM+PGF1dGhvcnM+PGF1dGhvcj5Cb2VzZW4sIEUuIEguPC9hdXRob3I+PGF1dGhvcj5Sb3NzLCBM
LjwvYXV0aG9yPjxhdXRob3I+RnJlZGVyaWtzZW4sIEsuPC9hdXRob3I+PGF1dGhvcj5UaG9tc2Vu
LCBCLiBMLjwvYXV0aG9yPjxhdXRob3I+RGFobHN0csO4bSwgSy48L2F1dGhvcj48YXV0aG9yPlNj
aG1pZHQsIEcuPC9hdXRob3I+PGF1dGhvcj5Ow6ZzdGVkLCBKLjwvYXV0aG9yPjxhdXRob3I+S3Jh
ZywgQy48L2F1dGhvcj48YXV0aG9yPkpvaGFuc2VuLCBDLjwvYXV0aG9yPjwvYXV0aG9ycz48L2Nv
bnRyaWJ1dG9ycz48YXV0aC1hZGRyZXNzPkluc3RpdHV0ZSBvZiBDYW5jZXIgRXBpZGVtaW9sb2d5
LCBEYW5pc2ggQ2FuY2VyIFNvY2lldHksIFN0cmFuZGJvdWxldmFyZGVuIDQ5LCBESy0yMTAwIENv
cGVuaGFnZW4sIERlbm1hcms7IGVsbGVuQGNhbmNlci5kazwvYXV0aC1hZGRyZXNzPjx0aXRsZXM+
PHRpdGxlPlBzeWNob2VkdWNhdGlvbmFsIGludGVydmVudGlvbiBmb3IgcGF0aWVudHMgd2l0aCBj
dXRhbmVvdXMgbWFsaWduYW50IG1lbGFub21hOiBhIHJlcGxpY2F0aW9uIHN0dWR5PC90aXRsZT48
c2Vjb25kYXJ5LXRpdGxlPkpvdXJuYWwgb2YgQ2xpbmljYWwgT25jb2xvZ3k8L3NlY29uZGFyeS10
aXRsZT48L3RpdGxlcz48cGVyaW9kaWNhbD48ZnVsbC10aXRsZT5Kb3VybmFsIG9mIENsaW5pY2Fs
IE9uY29sb2d5PC9mdWxsLXRpdGxlPjxhYmJyLTE+SiBDbGluIE9uY29sPC9hYmJyLTE+PC9wZXJp
b2RpY2FsPjxwYWdlcz4xMjcwLTEyNzc8L3BhZ2VzPjx2b2x1bWU+MjM8L3ZvbHVtZT48bnVtYmVy
PjY8L251bWJlcj48a2V5d29yZHM+PGtleXdvcmQ+UHN5Y2hvZWR1Y2F0aW9uPC9rZXl3b3JkPjxr
ZXl3b3JkPk1lbGFub21hIC0tIEVkdWNhdGlvbjwva2V5d29yZD48a2V5d29yZD5QYXRpZW50IEVk
dWNhdGlvbjwva2V5d29yZD48a2V5d29yZD5NZWxhbm9tYSAtLSBQc3ljaG9zb2NpYWwgRmFjdG9y
czwva2V5d29yZD48a2V5d29yZD5Qc3ljaG9sb2dpY2FsIFRlc3RzPC9rZXl3b3JkPjxrZXl3b3Jk
PlN0cmVzcywgUHN5Y2hvbG9naWNhbDwva2V5d29yZD48a2V5d29yZD5BZGFwdGF0aW9uLCBQc3lj
aG9sb2dpY2FsPC9rZXl3b3JkPjxrZXl3b3JkPkFmZmVjdDwva2V5d29yZD48a2V5d29yZD5Db3Bp
bmc8L2tleXdvcmQ+PGtleXdvcmQ+Q2xpbmljYWwgVHJpYWxzPC9rZXl3b3JkPjxrZXl3b3JkPlF1
ZXN0aW9ubmFpcmVzPC9rZXl3b3JkPjxrZXl3b3JkPkNoaSBTcXVhcmUgVGVzdDwva2V5d29yZD48
a2V5d29yZD5NYW5uLVdoaXRuZXkgVSBUZXN0PC9rZXl3b3JkPjxrZXl3b3JkPkFkdWx0PC9rZXl3
b3JkPjxrZXl3b3JkPk1pZGRsZSBBZ2U8L2tleXdvcmQ+PGtleXdvcmQ+QWdlZDwva2V5d29yZD48
a2V5d29yZD5GZW1hbGU8L2tleXdvcmQ+PGtleXdvcmQ+TWFsZTwva2V5d29yZD48a2V5d29yZD5G
dW5kaW5nIFNvdXJjZTwva2V5d29yZD48a2V5d29yZD5IdW1hbjwva2V5d29yZD48L2tleXdvcmRz
PjxkYXRlcz48eWVhcj4yMDA1PC95ZWFyPjwvZGF0ZXM+PHB1Yi1sb2NhdGlvbj5BbGV4YW5kcmlh
LCBWaXJnaW5pYTwvcHViLWxvY2F0aW9uPjxwdWJsaXNoZXI+QW1lcmljYW4gU29jaWV0eSBvZiBD
bGluaWNhbCBPbmNvbG9neTwvcHVibGlzaGVyPjxpc2JuPjA3MzItMTgzWDwvaXNibj48YWNjZXNz
aW9uLW51bT4xMDY1MTgxMDcuIExhbmd1YWdlOiBFbmdsaXNoLiBFbnRyeSBEYXRlOiAyMDA1MDky
My4gUmV2aXNpb24gRGF0ZTogMjAxNTA3MTEuIFB1YmxpY2F0aW9uIFR5cGU6IEpvdXJuYWwgQXJ0
aWNsZTwvYWNjZXNzaW9uLW51bT48dXJscz48cmVsYXRlZC11cmxzPjx1cmw+PHN0eWxlIGZhY2U9
InVuZGVybGluZSIgZm9udD0iZGVmYXVsdCIgc2l6ZT0iMTAwJSI+aHR0cHM6Ly9zZWFyY2guZWJz
Y29ob3N0LmNvbS9sb2dpbi5hc3B4P2RpcmVjdD10cnVlJmFtcDtkYj1jaW4yMCZhbXA7QU49MTA2
NTE4MTA3JmFtcDtzaXRlPWVob3N0LWxpdmU8L3N0eWxlPjwvdXJsPjwvcmVsYXRlZC11cmxzPjwv
dXJscz48cmVtb3RlLWRhdGFiYXNlLW5hbWU+Y2luMjA8L3JlbW90ZS1kYXRhYmFzZS1uYW1lPjxy
ZW1vdGUtZGF0YWJhc2UtcHJvdmlkZXI+RUJTQ09ob3N0PC9yZW1vdGUtZGF0YWJhc2UtcHJvdmlk
ZXI+PC9yZWNvcmQ+PC9DaXRlPjxDaXRlIEV4Y2x1ZGVBdXRoPSIxIiBFeGNsdWRlWWVhcj0iMSIg
SGlkZGVuPSIxIj48QXV0aG9yPkJvZXNlbjwvQXV0aG9yPjxZZWFyPjIwMDU8L1llYXI+PFJlY051
bT4zNzM1PC9SZWNOdW0+PHJlY29yZD48cmVjLW51bWJlcj4zNzM1PC9yZWMtbnVtYmVyPjxmb3Jl
aWduLWtleXM+PGtleSBhcHA9IkVOIiBkYi1pZD0iZGZlNXY1ZnhscnM1dHNld3M5ZHZwemZsMmR6
YTA1dng1ZnQ5IiB0aW1lc3RhbXA9IjE2MDg1NTE1MDUiPjM3MzU8L2tleT48L2ZvcmVpZ24ta2V5
cz48cmVmLXR5cGUgbmFtZT0iSm91cm5hbCBBcnRpY2xlIj4xNzwvcmVmLXR5cGU+PGNvbnRyaWJ1
dG9ycz48YXV0aG9ycz48YXV0aG9yPkJvZXNlbiwgRS4gSC48L2F1dGhvcj48YXV0aG9yPlJvc3Ms
IEwuPC9hdXRob3I+PGF1dGhvcj5GcmVkZXJpa3NlbiwgSy48L2F1dGhvcj48YXV0aG9yPlRob21z
ZW4sIEIuIEwuPC9hdXRob3I+PGF1dGhvcj5EYWhsc3Ryw7htLCBLLjwvYXV0aG9yPjxhdXRob3I+
U2NobWlkdCwgRy48L2F1dGhvcj48YXV0aG9yPk7DpnN0ZWQsIEouPC9hdXRob3I+PGF1dGhvcj5L
cmFnLCBDLjwvYXV0aG9yPjxhdXRob3I+Sm9oYW5zZW4sIEMuPC9hdXRob3I+PC9hdXRob3JzPjwv
Y29udHJpYnV0b3JzPjxhdXRoLWFkZHJlc3M+SW5zdGl0dXRlIG9mIENhbmNlciBFcGlkZW1pb2xv
Z3ksIERhbmlzaCBDYW5jZXIgU29jaWV0eSwgU3RyYW5kYm91bGV2YXJkZW4gNDksIERLLTIxMDAg
Q29wZW5oYWdlbiwgRGVubWFyazsgZWxsZW5AY2FuY2VyLmRrPC9hdXRoLWFkZHJlc3M+PHRpdGxl
cz48dGl0bGU+UHN5Y2hvZWR1Y2F0aW9uYWwgaW50ZXJ2ZW50aW9uIGZvciBwYXRpZW50cyB3aXRo
IGN1dGFuZW91cyBtYWxpZ25hbnQgbWVsYW5vbWE6IGEgcmVwbGljYXRpb24gc3R1ZHk8L3RpdGxl
PjxzZWNvbmRhcnktdGl0bGU+Sm91cm5hbCBvZiBDbGluaWNhbCBPbmNvbG9neTwvc2Vjb25kYXJ5
LXRpdGxlPjwvdGl0bGVzPjxwZXJpb2RpY2FsPjxmdWxsLXRpdGxlPkpvdXJuYWwgb2YgQ2xpbmlj
YWwgT25jb2xvZ3k8L2Z1bGwtdGl0bGU+PGFiYnItMT5KIENsaW4gT25jb2w8L2FiYnItMT48L3Bl
cmlvZGljYWw+PHBhZ2VzPjEyNzAtMTI3NzwvcGFnZXM+PHZvbHVtZT4yMzwvdm9sdW1lPjxudW1i
ZXI+NjwvbnVtYmVyPjxrZXl3b3Jkcz48a2V5d29yZD5Qc3ljaG9lZHVjYXRpb248L2tleXdvcmQ+
PGtleXdvcmQ+TWVsYW5vbWEgLS0gRWR1Y2F0aW9uPC9rZXl3b3JkPjxrZXl3b3JkPlBhdGllbnQg
RWR1Y2F0aW9uPC9rZXl3b3JkPjxrZXl3b3JkPk1lbGFub21hIC0tIFBzeWNob3NvY2lhbCBGYWN0
b3JzPC9rZXl3b3JkPjxrZXl3b3JkPlBzeWNob2xvZ2ljYWwgVGVzdHM8L2tleXdvcmQ+PGtleXdv
cmQ+U3RyZXNzLCBQc3ljaG9sb2dpY2FsPC9rZXl3b3JkPjxrZXl3b3JkPkFkYXB0YXRpb24sIFBz
eWNob2xvZ2ljYWw8L2tleXdvcmQ+PGtleXdvcmQ+QWZmZWN0PC9rZXl3b3JkPjxrZXl3b3JkPkNv
cGluZzwva2V5d29yZD48a2V5d29yZD5DbGluaWNhbCBUcmlhbHM8L2tleXdvcmQ+PGtleXdvcmQ+
UXVlc3Rpb25uYWlyZXM8L2tleXdvcmQ+PGtleXdvcmQ+Q2hpIFNxdWFyZSBUZXN0PC9rZXl3b3Jk
PjxrZXl3b3JkPk1hbm4tV2hpdG5leSBVIFRlc3Q8L2tleXdvcmQ+PGtleXdvcmQ+QWR1bHQ8L2tl
eXdvcmQ+PGtleXdvcmQ+TWlkZGxlIEFnZTwva2V5d29yZD48a2V5d29yZD5BZ2VkPC9rZXl3b3Jk
PjxrZXl3b3JkPkZlbWFsZTwva2V5d29yZD48a2V5d29yZD5NYWxlPC9rZXl3b3JkPjxrZXl3b3Jk
PkZ1bmRpbmcgU291cmNlPC9rZXl3b3JkPjxrZXl3b3JkPkh1bWFuPC9rZXl3b3JkPjwva2V5d29y
ZHM+PGRhdGVzPjx5ZWFyPjIwMDU8L3llYXI+PC9kYXRlcz48cHViLWxvY2F0aW9uPkFsZXhhbmRy
aWEsIFZpcmdpbmlhPC9wdWItbG9jYXRpb24+PHB1Ymxpc2hlcj5BbWVyaWNhbiBTb2NpZXR5IG9m
IENsaW5pY2FsIE9uY29sb2d5PC9wdWJsaXNoZXI+PGlzYm4+MDczMi0xODNYPC9pc2JuPjxhY2Nl
c3Npb24tbnVtPjEwNjUxODEwNy4gTGFuZ3VhZ2U6IEVuZ2xpc2guIEVudHJ5IERhdGU6IDIwMDUw
OTIzLiBSZXZpc2lvbiBEYXRlOiAyMDE1MDcxMS4gUHVibGljYXRpb24gVHlwZTogSm91cm5hbCBB
cnRpY2xlPC9hY2Nlc3Npb24tbnVtPjx1cmxzPjxyZWxhdGVkLXVybHM+PHVybD48c3R5bGUgZmFj
ZT0idW5kZXJsaW5lIiBmb250PSJkZWZhdWx0IiBzaXplPSIxMDAlIj5odHRwczovL3NlYXJjaC5l
YnNjb2hvc3QuY29tL2xvZ2luLmFzcHg/ZGlyZWN0PXRydWUmYW1wO2RiPWNpbjIwJmFtcDtBTj0x
MDY1MTgxMDcmYW1wO3NpdGU9ZWhvc3QtbGl2ZTwvc3R5bGU+PC91cmw+PC9yZWxhdGVkLXVybHM+
PC91cmxzPjxyZW1vdGUtZGF0YWJhc2UtbmFtZT5jaW4yMDwvcmVtb3RlLWRhdGFiYXNlLW5hbWU+
PHJlbW90ZS1kYXRhYmFzZS1wcm92aWRlcj5FQlNDT2hvc3Q8L3JlbW90ZS1kYXRhYmFzZS1wcm92
aWRlcj48L3JlY29yZD48L0NpdGU+PENpdGUgQXV0aG9yWWVhcj0iMSI+PEF1dGhvcj5Cb2VzZW48
L0F1dGhvcj48WWVhcj4yMDA1PC9ZZWFyPjxSZWNOdW0+MTk2MjwvUmVjTnVtPjxyZWNvcmQ+PHJl
Yy1udW1iZXI+MTk2MjwvcmVjLW51bWJlcj48Zm9yZWlnbi1rZXlzPjxrZXkgYXBwPSJFTiIgZGIt
aWQ9ImRmZTV2NWZ4bHJzNXRzZXdzOWR2cHpmbDJkemEwNXZ4NWZ0OSIgdGltZXN0YW1wPSIxNjA3
OTQ2NTg3Ij4xOTYyPC9rZXk+PC9mb3JlaWduLWtleXM+PHJlZi10eXBlIG5hbWU9IkpvdXJuYWwg
QXJ0aWNsZSI+MTc8L3JlZi10eXBlPjxjb250cmlidXRvcnM+PGF1dGhvcnM+PGF1dGhvcj5Cb2Vz
ZW4sIEUuIEguPC9hdXRob3I+PGF1dGhvcj5Sb3NzLCBMLjwvYXV0aG9yPjxhdXRob3I+RnJlZGVy
aWtzZW4sIEsuPC9hdXRob3I+PGF1dGhvcj5UaG9tc2VuLCBCLiBMLjwvYXV0aG9yPjxhdXRob3I+
RGFobHN0csO4bSwgSy48L2F1dGhvcj48YXV0aG9yPlNjaG1pZHQsIEcuPC9hdXRob3I+PGF1dGhv
cj5Ow6ZzdGVkLCBKLjwvYXV0aG9yPjxhdXRob3I+S3JhZywgQy48L2F1dGhvcj48YXV0aG9yPkpv
aGFuc2VuLCBDLjwvYXV0aG9yPjwvYXV0aG9ycz48L2NvbnRyaWJ1dG9ycz48YXV0aC1hZGRyZXNz
Pkluc3RpdHV0ZSBvZiBDYW5jZXIgRXBpZGVtaW9sb2d5LCBEYW5pc2ggQ2FuY2VyIFNvY2lldHks
IFN0cmFuZGJvdWxldmFyZGVuIDQ5LCBESy0yMTAwIENvcGVuaGFnZW4sIERlbm1hcms7IGVsbGVu
QGNhbmNlci5kazwvYXV0aC1hZGRyZXNzPjx0aXRsZXM+PHRpdGxlPlBzeWNob2VkdWNhdGlvbmFs
IGludGVydmVudGlvbiBmb3IgcGF0aWVudHMgd2l0aCBjdXRhbmVvdXMgbWFsaWduYW50IG1lbGFu
b21hOiBhIHJlcGxpY2F0aW9uIHN0dWR5PC90aXRsZT48c2Vjb25kYXJ5LXRpdGxlPkpvdXJuYWwg
b2YgQ2xpbmljYWwgT25jb2xvZ3k8L3NlY29uZGFyeS10aXRsZT48L3RpdGxlcz48cGVyaW9kaWNh
bD48ZnVsbC10aXRsZT5Kb3VybmFsIG9mIENsaW5pY2FsIE9uY29sb2d5PC9mdWxsLXRpdGxlPjxh
YmJyLTE+SiBDbGluIE9uY29sPC9hYmJyLTE+PC9wZXJpb2RpY2FsPjxwYWdlcz4xMjcwLTEyNzc8
L3BhZ2VzPjx2b2x1bWU+MjM8L3ZvbHVtZT48bnVtYmVyPjY8L251bWJlcj48a2V5d29yZHM+PGtl
eXdvcmQ+UHN5Y2hvZWR1Y2F0aW9uPC9rZXl3b3JkPjxrZXl3b3JkPk1lbGFub21hIC0tIEVkdWNh
dGlvbjwva2V5d29yZD48a2V5d29yZD5QYXRpZW50IEVkdWNhdGlvbjwva2V5d29yZD48a2V5d29y
ZD5NZWxhbm9tYSAtLSBQc3ljaG9zb2NpYWwgRmFjdG9yczwva2V5d29yZD48a2V5d29yZD5Qc3lj
aG9sb2dpY2FsIFRlc3RzPC9rZXl3b3JkPjxrZXl3b3JkPlN0cmVzcywgUHN5Y2hvbG9naWNhbDwv
a2V5d29yZD48a2V5d29yZD5BZGFwdGF0aW9uLCBQc3ljaG9sb2dpY2FsPC9rZXl3b3JkPjxrZXl3
b3JkPkFmZmVjdDwva2V5d29yZD48a2V5d29yZD5Db3Bpbmc8L2tleXdvcmQ+PGtleXdvcmQ+Q2xp
bmljYWwgVHJpYWxzPC9rZXl3b3JkPjxrZXl3b3JkPlF1ZXN0aW9ubmFpcmVzPC9rZXl3b3JkPjxr
ZXl3b3JkPkNoaSBTcXVhcmUgVGVzdDwva2V5d29yZD48a2V5d29yZD5NYW5uLVdoaXRuZXkgVSBU
ZXN0PC9rZXl3b3JkPjxrZXl3b3JkPkFkdWx0PC9rZXl3b3JkPjxrZXl3b3JkPk1pZGRsZSBBZ2U8
L2tleXdvcmQ+PGtleXdvcmQ+QWdlZDwva2V5d29yZD48a2V5d29yZD5GZW1hbGU8L2tleXdvcmQ+
PGtleXdvcmQ+TWFsZTwva2V5d29yZD48a2V5d29yZD5GdW5kaW5nIFNvdXJjZTwva2V5d29yZD48
a2V5d29yZD5IdW1hbjwva2V5d29yZD48L2tleXdvcmRzPjxkYXRlcz48eWVhcj4yMDA1PC95ZWFy
PjwvZGF0ZXM+PHB1Yi1sb2NhdGlvbj5BbGV4YW5kcmlhLCBWaXJnaW5pYTwvcHViLWxvY2F0aW9u
PjxwdWJsaXNoZXI+QW1lcmljYW4gU29jaWV0eSBvZiBDbGluaWNhbCBPbmNvbG9neTwvcHVibGlz
aGVyPjxpc2JuPjA3MzItMTgzWDwvaXNibj48YWNjZXNzaW9uLW51bT4xMDY1MTgxMDcuIExhbmd1
YWdlOiBFbmdsaXNoLiBFbnRyeSBEYXRlOiAyMDA1MDkyMy4gUmV2aXNpb24gRGF0ZTogMjAxNTA3
MTEuIFB1YmxpY2F0aW9uIFR5cGU6IEpvdXJuYWwgQXJ0aWNsZTwvYWNjZXNzaW9uLW51bT48dXJs
cz48cmVsYXRlZC11cmxzPjx1cmw+PHN0eWxlIGZhY2U9InVuZGVybGluZSIgZm9udD0iZGVmYXVs
dCIgc2l6ZT0iMTAwJSI+aHR0cHM6Ly9zZWFyY2guZWJzY29ob3N0LmNvbS9sb2dpbi5hc3B4P2Rp
cmVjdD10cnVlJmFtcDtkYj1jaW4yMCZhbXA7QU49MTA2NTE4MTA3JmFtcDtzaXRlPWVob3N0LWxp
dmU8L3N0eWxlPjwvdXJsPjwvcmVsYXRlZC11cmxzPjwvdXJscz48cmVtb3RlLWRhdGFiYXNlLW5h
bWU+Y2luMjA8L3JlbW90ZS1kYXRhYmFzZS1uYW1lPjxyZW1vdGUtZGF0YWJhc2UtcHJvdmlkZXI+
RUJTQ09ob3N0PC9yZW1vdGUtZGF0YWJhc2UtcHJvdmlkZXI+PC9yZWNvcmQ+PC9DaXRlPjwvRW5k
Tm90ZT4A
</w:fldData>
              </w:fldChar>
            </w:r>
            <w:r w:rsidR="00EA1AA4">
              <w:rPr>
                <w:color w:val="000000"/>
                <w:sz w:val="18"/>
                <w:szCs w:val="18"/>
                <w:lang w:val="en-GB" w:eastAsia="nl-NL"/>
              </w:rPr>
              <w:instrText xml:space="preserve"> ADDIN EN.CITE.DATA </w:instrText>
            </w:r>
            <w:r w:rsidR="00EA1AA4">
              <w:rPr>
                <w:color w:val="000000"/>
                <w:sz w:val="18"/>
                <w:szCs w:val="18"/>
                <w:lang w:val="en-GB" w:eastAsia="nl-NL"/>
              </w:rPr>
            </w:r>
            <w:r w:rsidR="00EA1AA4">
              <w:rPr>
                <w:color w:val="000000"/>
                <w:sz w:val="18"/>
                <w:szCs w:val="18"/>
                <w:lang w:val="en-GB" w:eastAsia="nl-NL"/>
              </w:rPr>
              <w:fldChar w:fldCharType="end"/>
            </w:r>
            <w:r w:rsidRPr="003043BB">
              <w:rPr>
                <w:color w:val="000000"/>
                <w:sz w:val="18"/>
                <w:szCs w:val="18"/>
                <w:lang w:val="en-GB" w:eastAsia="nl-NL"/>
              </w:rPr>
            </w:r>
            <w:r w:rsidRPr="003043BB">
              <w:rPr>
                <w:color w:val="000000"/>
                <w:sz w:val="18"/>
                <w:szCs w:val="18"/>
                <w:lang w:val="en-GB" w:eastAsia="nl-NL"/>
              </w:rPr>
              <w:fldChar w:fldCharType="separate"/>
            </w:r>
            <w:r w:rsidR="00EA1AA4">
              <w:rPr>
                <w:noProof/>
                <w:color w:val="000000"/>
                <w:sz w:val="18"/>
                <w:szCs w:val="18"/>
                <w:lang w:val="en-GB" w:eastAsia="nl-NL"/>
              </w:rPr>
              <w:t>Boesen et al</w:t>
            </w:r>
            <w:r w:rsidR="00EA1AA4" w:rsidRPr="00EA1AA4">
              <w:rPr>
                <w:noProof/>
                <w:color w:val="000000"/>
                <w:sz w:val="18"/>
                <w:szCs w:val="18"/>
                <w:vertAlign w:val="superscript"/>
                <w:lang w:val="en-GB" w:eastAsia="nl-NL"/>
              </w:rPr>
              <w:t>1</w:t>
            </w:r>
            <w:r w:rsidRPr="003043BB">
              <w:rPr>
                <w:color w:val="000000"/>
                <w:sz w:val="18"/>
                <w:szCs w:val="18"/>
                <w:lang w:val="en-GB" w:eastAsia="nl-NL"/>
              </w:rPr>
              <w:fldChar w:fldCharType="end"/>
            </w:r>
          </w:p>
        </w:tc>
        <w:tc>
          <w:tcPr>
            <w:tcW w:w="2409"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Dealing With Illness Inventory–Revised* (DWI-R)</w:t>
            </w:r>
            <w:r w:rsidRPr="003043BB">
              <w:rPr>
                <w:rFonts w:cs="Arial"/>
                <w:sz w:val="18"/>
                <w:szCs w:val="18"/>
                <w:lang w:val="en-GB"/>
              </w:rPr>
              <w:fldChar w:fldCharType="begin"/>
            </w:r>
            <w:r w:rsidR="00EA1AA4">
              <w:rPr>
                <w:rFonts w:cs="Arial"/>
                <w:sz w:val="18"/>
                <w:szCs w:val="18"/>
                <w:lang w:val="en-GB"/>
              </w:rPr>
              <w:instrText xml:space="preserve"> ADDIN EN.CITE &lt;EndNote&gt;&lt;Cite&gt;&lt;Author&gt;Namir&lt;/Author&gt;&lt;Year&gt;1987&lt;/Year&gt;&lt;RecNum&gt;38&lt;/RecNum&gt;&lt;DisplayText&gt;&lt;style face="superscript"&gt;2&lt;/style&gt;&lt;/DisplayText&gt;&lt;record&gt;&lt;rec-number&gt;38&lt;/rec-number&gt;&lt;foreign-keys&gt;&lt;key app="EN" db-id="9a95r0tvg55p5berwrqvwpsc0sdvrad5s9te" timestamp="1611244915"&gt;38&lt;/key&gt;&lt;/foreign-keys&gt;&lt;ref-type name="Journal Article"&gt;17&lt;/ref-type&gt;&lt;contributors&gt;&lt;authors&gt;&lt;author&gt;Namir, Sheila&lt;/author&gt;&lt;author&gt;Wolcott, Deane L&lt;/author&gt;&lt;author&gt;Fawzy, Fawzy I&lt;/author&gt;&lt;author&gt;Alumbaugh, Mary Jane&lt;/author&gt;&lt;/authors&gt;&lt;/contributors&gt;&lt;titles&gt;&lt;title&gt;Coping with AIDS: Psychological and Health Implications 1&lt;/title&gt;&lt;secondary-title&gt;Journal of Applied Social Psychology&lt;/secondary-title&gt;&lt;/titles&gt;&lt;periodical&gt;&lt;full-title&gt;Journal of Applied Social Psychology&lt;/full-title&gt;&lt;abbr-1&gt;J. Appl. Soc. Psychol.&lt;/abbr-1&gt;&lt;/periodical&gt;&lt;pages&gt;309-328&lt;/pages&gt;&lt;volume&gt;17&lt;/volume&gt;&lt;number&gt;3&lt;/number&gt;&lt;dates&gt;&lt;year&gt;1987&lt;/year&gt;&lt;/dates&gt;&lt;isbn&gt;0021-9029&lt;/isbn&gt;&lt;urls&gt;&lt;/urls&gt;&lt;/record&gt;&lt;/Cite&gt;&lt;/EndNote&gt;</w:instrText>
            </w:r>
            <w:r w:rsidRPr="003043BB">
              <w:rPr>
                <w:rFonts w:cs="Arial"/>
                <w:sz w:val="18"/>
                <w:szCs w:val="18"/>
                <w:lang w:val="en-GB"/>
              </w:rPr>
              <w:fldChar w:fldCharType="separate"/>
            </w:r>
            <w:r w:rsidR="00EA1AA4" w:rsidRPr="00EA1AA4">
              <w:rPr>
                <w:rFonts w:cs="Arial"/>
                <w:noProof/>
                <w:sz w:val="18"/>
                <w:szCs w:val="18"/>
                <w:vertAlign w:val="superscript"/>
                <w:lang w:val="en-GB"/>
              </w:rPr>
              <w:t>2</w:t>
            </w:r>
            <w:r w:rsidRPr="003043BB">
              <w:rPr>
                <w:rFonts w:cs="Arial"/>
                <w:sz w:val="18"/>
                <w:szCs w:val="18"/>
                <w:lang w:val="en-GB"/>
              </w:rPr>
              <w:fldChar w:fldCharType="end"/>
            </w:r>
          </w:p>
          <w:p w:rsidR="00527CDD" w:rsidRPr="003043BB" w:rsidRDefault="00527CDD" w:rsidP="006B6124">
            <w:pPr>
              <w:rPr>
                <w:rFonts w:cs="Arial"/>
                <w:sz w:val="18"/>
                <w:szCs w:val="18"/>
                <w:lang w:val="en-GB"/>
              </w:rPr>
            </w:pPr>
            <w:r w:rsidRPr="003043BB">
              <w:rPr>
                <w:rFonts w:cs="Arial"/>
                <w:i/>
                <w:sz w:val="18"/>
                <w:szCs w:val="18"/>
                <w:lang w:val="en-GB"/>
              </w:rPr>
              <w:t xml:space="preserve">*revised for patients with melanoma, however not validated. </w:t>
            </w:r>
          </w:p>
        </w:tc>
        <w:tc>
          <w:tcPr>
            <w:tcW w:w="1843"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cognitive and behavioural means of dealing with serious illness</w:t>
            </w:r>
          </w:p>
        </w:tc>
        <w:tc>
          <w:tcPr>
            <w:tcW w:w="3402"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Three general coping methods: the active-behavioural method, the active-cognitive method and avoidance</w:t>
            </w:r>
            <w:r w:rsidRPr="003043BB">
              <w:rPr>
                <w:rFonts w:cs="Arial"/>
                <w:sz w:val="18"/>
                <w:szCs w:val="18"/>
                <w:lang w:val="en-GB"/>
              </w:rPr>
              <w:t xml:space="preserve"> method. </w:t>
            </w:r>
          </w:p>
        </w:tc>
        <w:tc>
          <w:tcPr>
            <w:tcW w:w="2699"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High scores indicate great</w:t>
            </w:r>
            <w:r>
              <w:rPr>
                <w:rFonts w:eastAsia="Times New Roman" w:cs="Arial"/>
                <w:color w:val="000000"/>
                <w:sz w:val="18"/>
                <w:szCs w:val="18"/>
                <w:lang w:val="en-GB" w:eastAsia="nl-NL"/>
              </w:rPr>
              <w:t>er use of the coping strategy.</w:t>
            </w:r>
          </w:p>
        </w:tc>
      </w:tr>
      <w:tr w:rsidR="00527CDD" w:rsidRPr="00E96AFD" w:rsidTr="006B6124">
        <w:trPr>
          <w:trHeight w:val="859"/>
        </w:trPr>
        <w:tc>
          <w:tcPr>
            <w:tcW w:w="988" w:type="dxa"/>
            <w:vMerge/>
          </w:tcPr>
          <w:p w:rsidR="00527CDD" w:rsidRPr="003043BB" w:rsidRDefault="00527CDD" w:rsidP="006B6124">
            <w:pPr>
              <w:rPr>
                <w:rFonts w:eastAsia="Times New Roman" w:cs="Arial"/>
                <w:color w:val="000000"/>
                <w:sz w:val="18"/>
                <w:szCs w:val="18"/>
                <w:lang w:val="en-GB" w:eastAsia="nl-NL"/>
              </w:rPr>
            </w:pPr>
          </w:p>
        </w:tc>
        <w:tc>
          <w:tcPr>
            <w:tcW w:w="2409" w:type="dxa"/>
          </w:tcPr>
          <w:p w:rsidR="00527CDD" w:rsidRPr="003043BB" w:rsidRDefault="00527CDD" w:rsidP="00EA1AA4">
            <w:pPr>
              <w:rPr>
                <w:rFonts w:cs="Arial"/>
                <w:i/>
                <w:sz w:val="18"/>
                <w:szCs w:val="18"/>
                <w:lang w:val="en-GB"/>
              </w:rPr>
            </w:pPr>
            <w:r w:rsidRPr="003043BB">
              <w:rPr>
                <w:rFonts w:eastAsia="Times New Roman" w:cs="Arial"/>
                <w:color w:val="000000"/>
                <w:sz w:val="18"/>
                <w:szCs w:val="18"/>
                <w:lang w:val="en-GB" w:eastAsia="nl-NL"/>
              </w:rPr>
              <w:t>Profile of Mood States (POMS)</w:t>
            </w:r>
            <w:r w:rsidRPr="003043BB">
              <w:rPr>
                <w:rFonts w:eastAsia="Times New Roman" w:cs="Arial"/>
                <w:color w:val="000000"/>
                <w:sz w:val="18"/>
                <w:szCs w:val="18"/>
                <w:lang w:val="en-GB" w:eastAsia="nl-NL"/>
              </w:rPr>
              <w:fldChar w:fldCharType="begin"/>
            </w:r>
            <w:r w:rsidR="00EA1AA4">
              <w:rPr>
                <w:rFonts w:eastAsia="Times New Roman" w:cs="Arial"/>
                <w:color w:val="000000"/>
                <w:sz w:val="18"/>
                <w:szCs w:val="18"/>
                <w:lang w:val="en-GB" w:eastAsia="nl-NL"/>
              </w:rPr>
              <w:instrText xml:space="preserve"> ADDIN EN.CITE &lt;EndNote&gt;&lt;Cite&gt;&lt;Author&gt;McNair&lt;/Author&gt;&lt;Year&gt;1992&lt;/Year&gt;&lt;RecNum&gt;42&lt;/RecNum&gt;&lt;DisplayText&gt;&lt;style face="superscript"&gt;3&lt;/style&gt;&lt;/DisplayText&gt;&lt;record&gt;&lt;rec-number&gt;42&lt;/rec-number&gt;&lt;foreign-keys&gt;&lt;key app="EN" db-id="9a95r0tvg55p5berwrqvwpsc0sdvrad5s9te" timestamp="1611312673"&gt;42&lt;/key&gt;&lt;/foreign-keys&gt;&lt;ref-type name="Book"&gt;6&lt;/ref-type&gt;&lt;contributors&gt;&lt;authors&gt;&lt;author&gt;McNair, Douglas M&lt;/author&gt;&lt;author&gt;Lorr, Maurice&lt;/author&gt;&lt;author&gt;Droppleman, Leo F&lt;/author&gt;&lt;/authors&gt;&lt;/contributors&gt;&lt;titles&gt;&lt;title&gt;EdITS Manual for the Profile of Mood States (POMS)&lt;/title&gt;&lt;/titles&gt;&lt;dates&gt;&lt;year&gt;1992&lt;/year&gt;&lt;/dates&gt;&lt;publisher&gt;Educational and industrial testing service&lt;/publisher&gt;&lt;urls&gt;&lt;/urls&gt;&lt;/record&gt;&lt;/Cite&gt;&lt;/EndNote&gt;</w:instrText>
            </w:r>
            <w:r w:rsidRPr="003043BB">
              <w:rPr>
                <w:rFonts w:eastAsia="Times New Roman" w:cs="Arial"/>
                <w:color w:val="000000"/>
                <w:sz w:val="18"/>
                <w:szCs w:val="18"/>
                <w:lang w:val="en-GB" w:eastAsia="nl-NL"/>
              </w:rPr>
              <w:fldChar w:fldCharType="separate"/>
            </w:r>
            <w:r w:rsidR="00EA1AA4" w:rsidRPr="00EA1AA4">
              <w:rPr>
                <w:rFonts w:eastAsia="Times New Roman" w:cs="Arial"/>
                <w:noProof/>
                <w:color w:val="000000"/>
                <w:sz w:val="18"/>
                <w:szCs w:val="18"/>
                <w:vertAlign w:val="superscript"/>
                <w:lang w:val="en-GB" w:eastAsia="nl-NL"/>
              </w:rPr>
              <w:t>3</w:t>
            </w:r>
            <w:r w:rsidRPr="003043BB">
              <w:rPr>
                <w:rFonts w:eastAsia="Times New Roman" w:cs="Arial"/>
                <w:color w:val="000000"/>
                <w:sz w:val="18"/>
                <w:szCs w:val="18"/>
                <w:lang w:val="en-GB" w:eastAsia="nl-NL"/>
              </w:rPr>
              <w:fldChar w:fldCharType="end"/>
            </w:r>
          </w:p>
        </w:tc>
        <w:tc>
          <w:tcPr>
            <w:tcW w:w="1843"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psychological distress on six mood or affective states</w:t>
            </w:r>
          </w:p>
        </w:tc>
        <w:tc>
          <w:tcPr>
            <w:tcW w:w="3402"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Tension-anxiety, depression-dejection, anger-hostility, vigour-activity, fatigue-inertia, and confusion-bewilderment. The results are summed up to a total mood disturbance (TMD) score, vigour is a positive outcome so it will be subtracted from the total sum.</w:t>
            </w:r>
          </w:p>
        </w:tc>
        <w:tc>
          <w:tcPr>
            <w:tcW w:w="2699" w:type="dxa"/>
          </w:tcPr>
          <w:p w:rsidR="00527CDD" w:rsidRPr="003043BB" w:rsidRDefault="00527CDD" w:rsidP="006B6124">
            <w:pPr>
              <w:rPr>
                <w:rFonts w:cs="Arial"/>
                <w:sz w:val="18"/>
                <w:szCs w:val="18"/>
                <w:lang w:val="en-GB"/>
              </w:rPr>
            </w:pPr>
            <w:r w:rsidRPr="003043BB">
              <w:rPr>
                <w:rFonts w:cs="Arial"/>
                <w:sz w:val="18"/>
                <w:szCs w:val="18"/>
                <w:lang w:val="en-GB"/>
              </w:rPr>
              <w:t xml:space="preserve">TMD scale ranges from -32 to 200. A higher score indicates a higher degree of mood disturbance. </w:t>
            </w:r>
          </w:p>
        </w:tc>
      </w:tr>
      <w:tr w:rsidR="00527CDD" w:rsidRPr="00E96AFD" w:rsidTr="006B6124">
        <w:trPr>
          <w:trHeight w:val="859"/>
        </w:trPr>
        <w:tc>
          <w:tcPr>
            <w:tcW w:w="988" w:type="dxa"/>
          </w:tcPr>
          <w:p w:rsidR="00527CDD" w:rsidRPr="00A91811" w:rsidRDefault="00527CDD" w:rsidP="006B6124">
            <w:pPr>
              <w:rPr>
                <w:color w:val="000000"/>
                <w:sz w:val="18"/>
                <w:szCs w:val="18"/>
                <w:lang w:eastAsia="nl-NL"/>
              </w:rPr>
            </w:pPr>
            <w:r w:rsidRPr="003043BB">
              <w:rPr>
                <w:color w:val="000000"/>
                <w:sz w:val="18"/>
                <w:szCs w:val="18"/>
                <w:lang w:val="en-GB" w:eastAsia="nl-NL"/>
              </w:rPr>
              <w:fldChar w:fldCharType="begin">
                <w:fldData xml:space="preserve">PEVuZE5vdGU+PENpdGUgQXV0aG9yWWVhcj0iMSI+PEF1dGhvcj5Cb3R0b21sZXk8L0F1dGhvcj48
WWVhcj4yMDA5PC9ZZWFyPjxSZWNOdW0+MjE2PC9SZWNOdW0+PERpc3BsYXlUZXh0PkJvdHRvbWxl
eSBldCBhbDxzdHlsZSBmYWNlPSJzdXBlcnNjcmlwdCI+NDwvc3R5bGU+PC9EaXNwbGF5VGV4dD48
cmVjb3JkPjxyZWMtbnVtYmVyPjIxNjwvcmVjLW51bWJlcj48Zm9yZWlnbi1rZXlzPjxrZXkgYXBw
PSJFTiIgZGItaWQ9ImRmZTV2NWZ4bHJzNXRzZXdzOWR2cHpmbDJkemEwNXZ4NWZ0OSIgdGltZXN0
YW1wPSIxNjA3OTM4NjAzIj4yMTY8L2tleT48L2ZvcmVpZ24ta2V5cz48cmVmLXR5cGUgbmFtZT0i
Sm91cm5hbCBBcnRpY2xlIj4xNzwvcmVmLXR5cGU+PGNvbnRyaWJ1dG9ycz48YXV0aG9ycz48YXV0
aG9yPkJvdHRvbWxleSwgQS48L2F1dGhvcj48YXV0aG9yPkNvZW5zLCBDLjwvYXV0aG9yPjxhdXRo
b3I+U3VjaXUsIFMuPC9hdXRob3I+PGF1dGhvcj5TYW50aW5hbWksIE0uPC9hdXRob3I+PGF1dGhv
cj5LcnVpdCwgVy48L2F1dGhvcj48YXV0aG9yPlRlc3RvcmksIEEuPC9hdXRob3I+PGF1dGhvcj5N
YXJzZGVuLCBKLjwvYXV0aG9yPjxhdXRob3I+UHVudCwgQy48L2F1dGhvcj48YXV0aG9yPlNhbMOo
cywgRi48L2F1dGhvcj48YXV0aG9yPkdvcmUsIE0uPC9hdXRob3I+PGF1dGhvcj5NYWNraWUsIFIu
PC9hdXRob3I+PGF1dGhvcj5LdXNpYywgWi48L2F1dGhvcj48YXV0aG9yPkR1bW1lciwgUi48L2F1
dGhvcj48YXV0aG9yPlBhdGVsLCBQLjwvYXV0aG9yPjxhdXRob3I+U2NoYWRlbmRvcmYsIEQuPC9h
dXRob3I+PGF1dGhvcj5TcGF0eiwgQS48L2F1dGhvcj48YXV0aG9yPktlaWxob2x6LCBVLjwvYXV0
aG9yPjxhdXRob3I+RWdnZXJtb250LCBBLjwvYXV0aG9yPjxhdXRob3I+Qm90dG9tbGV5LCBBbmRy
ZXc8L2F1dGhvcj48YXV0aG9yPkNvZW5zLCBDb3JuZWVsPC9hdXRob3I+PC9hdXRob3JzPjwvY29u
dHJpYnV0b3JzPjxhdXRoLWFkZHJlc3M+UXVhbGl0eSBvZiBMaWZlIERlcGFydG1lbnQsIEVPUlRD
IEhlYWRxdWFydGVycywgQnJ1c3NlbHMsIEJlbGdpdW08L2F1dGgtYWRkcmVzcz48dGl0bGVzPjx0
aXRsZT5BZGp1dmFudCB0aGVyYXB5IHdpdGggcGVneWxhdGVkIGludGVyZmVyb24gYWxmYS0yYiB2
ZXJzdXMgb2JzZXJ2YXRpb24gaW4gcmVzZWN0ZWQgc3RhZ2UgSUlJIG1lbGFub21hOiBhIHBoYXNl
IElJSSByYW5kb21pemVkIGNvbnRyb2xsZWQgdHJpYWwgb2YgaGVhbHRoLXJlbGF0ZWQgcXVhbGl0
eSBvZiBsaWZlIGFuZCBzeW1wdG9tcyBieSB0aGUgRXVyb3BlYW4gT3JnYW5pc2F0aW9uIGZvciBS
ZXNlYXJjaCBhbmQgVHJlYXRtZW50IG9mIENhbmNlciBNZWxhbm9tYSBHcm91cDwvdGl0bGU+PHNl
Y29uZGFyeS10aXRsZT5Kb3VybmFsIG9mIENsaW5pY2FsIE9uY29sb2d5PC9zZWNvbmRhcnktdGl0
bGU+PC90aXRsZXM+PHBlcmlvZGljYWw+PGZ1bGwtdGl0bGU+Sm91cm5hbCBvZiBDbGluaWNhbCBP
bmNvbG9neTwvZnVsbC10aXRsZT48YWJici0xPkogQ2xpbiBPbmNvbDwvYWJici0xPjwvcGVyaW9k
aWNhbD48cGFnZXM+MjkxNi0yOTIzPC9wYWdlcz48dm9sdW1lPjI3PC92b2x1bWU+PG51bWJlcj4x
ODwvbnVtYmVyPjxrZXl3b3Jkcz48a2V5d29yZD5JbnRlcmZlcm9ucyAtLSBUaGVyYXBldXRpYyBV
c2U8L2tleXdvcmQ+PGtleXdvcmQ+TWVsYW5vbWEgLS0gRHJ1ZyBUaGVyYXB5PC9rZXl3b3JkPjxr
ZXl3b3JkPlNraW4gTmVvcGxhc21zIC0tIERydWcgVGhlcmFweTwva2V5d29yZD48a2V5d29yZD5D
aGVtb3RoZXJhcHksIEFkanV2YW50IC0tIE1ldGhvZHM8L2tleXdvcmQ+PGtleXdvcmQ+UmFuZG9t
aXplZCBDb250cm9sbGVkIFRyaWFsczwva2V5d29yZD48a2V5d29yZD5GZW1hbGU8L2tleXdvcmQ+
PGtleXdvcmQ+TWFsZTwva2V5d29yZD48a2V5d29yZD5NZWxhbm9tYSAtLSBNb3J0YWxpdHk8L2tl
eXdvcmQ+PGtleXdvcmQ+TWlkZGxlIEFnZTwva2V5d29yZD48a2V5d29yZD5OZW9wbGFzbSBTdGFn
aW5nPC9rZXl3b3JkPjxrZXl3b3JkPlF1YWxpdHkgb2YgTGlmZTwva2V5d29yZD48a2V5d29yZD5T
a2luIE5lb3BsYXNtcyAtLSBNb3J0YWxpdHk8L2tleXdvcmQ+PGtleXdvcmQ+SHVtYW48L2tleXdv
cmQ+PC9rZXl3b3Jkcz48ZGF0ZXM+PHllYXI+MjAwOTwveWVhcj48L2RhdGVzPjxwdWItbG9jYXRp
b24+QWxleGFuZHJpYSwgVmlyZ2luaWE8L3B1Yi1sb2NhdGlvbj48cHVibGlzaGVyPkFtZXJpY2Fu
IFNvY2lldHkgb2YgQ2xpbmljYWwgT25jb2xvZ3k8L3B1Ymxpc2hlcj48aXNibj4wNzMyLTE4M1g8
L2lzYm4+PGFjY2Vzc2lvbi1udW0+MTA1MzcwMTk0LiBMYW5ndWFnZTogRW5nbGlzaC4gRW50cnkg
RGF0ZTogMjAwOTA3MjQuIFJldmlzaW9uIERhdGU6IDIwMTYxMTI5LiBQdWJsaWNhdGlvbiBUeXBl
OiBqb3VybmFsIGFydGljbGU8L2FjY2Vzc2lvbi1udW0+PHVybHM+PHJlbGF0ZWQtdXJscz48dXJs
Pmh0dHBzOi8vc2VhcmNoLmVic2NvaG9zdC5jb20vbG9naW4uYXNweD9kaXJlY3Q9dHJ1ZSZhbXA7
ZGI9Y2luMjAmYW1wO0FOPTEwNTM3MDE5NCZhbXA7c2l0ZT1laG9zdC1saXZlPC91cmw+PC9yZWxh
dGVkLXVybHM+PC91cmxzPjxlbGVjdHJvbmljLXJlc291cmNlLW51bT4xMC4xMjAwL0pDTy4yMDA4
LjIwLjIwNjk8L2VsZWN0cm9uaWMtcmVzb3VyY2UtbnVtPjxyZW1vdGUtZGF0YWJhc2UtbmFtZT5j
aW4yMDwvcmVtb3RlLWRhdGFiYXNlLW5hbWU+PHJlbW90ZS1kYXRhYmFzZS1wcm92aWRlcj5FQlND
T2hvc3Q8L3JlbW90ZS1kYXRhYmFzZS1wcm92aWRlcj48L3JlY29yZD48L0NpdGU+PC9FbmROb3Rl
Pn==
</w:fldData>
              </w:fldChar>
            </w:r>
            <w:r w:rsidR="00EA1AA4" w:rsidRPr="00EA1AA4">
              <w:rPr>
                <w:color w:val="000000"/>
                <w:sz w:val="18"/>
                <w:szCs w:val="18"/>
                <w:lang w:eastAsia="nl-NL"/>
              </w:rPr>
              <w:instrText xml:space="preserve"> ADDIN EN.CITE </w:instrText>
            </w:r>
            <w:r w:rsidR="00EA1AA4">
              <w:rPr>
                <w:color w:val="000000"/>
                <w:sz w:val="18"/>
                <w:szCs w:val="18"/>
                <w:lang w:val="en-GB" w:eastAsia="nl-NL"/>
              </w:rPr>
              <w:fldChar w:fldCharType="begin">
                <w:fldData xml:space="preserve">PEVuZE5vdGU+PENpdGUgQXV0aG9yWWVhcj0iMSI+PEF1dGhvcj5Cb3R0b21sZXk8L0F1dGhvcj48
WWVhcj4yMDA5PC9ZZWFyPjxSZWNOdW0+MjE2PC9SZWNOdW0+PERpc3BsYXlUZXh0PkJvdHRvbWxl
eSBldCBhbDxzdHlsZSBmYWNlPSJzdXBlcnNjcmlwdCI+NDwvc3R5bGU+PC9EaXNwbGF5VGV4dD48
cmVjb3JkPjxyZWMtbnVtYmVyPjIxNjwvcmVjLW51bWJlcj48Zm9yZWlnbi1rZXlzPjxrZXkgYXBw
PSJFTiIgZGItaWQ9ImRmZTV2NWZ4bHJzNXRzZXdzOWR2cHpmbDJkemEwNXZ4NWZ0OSIgdGltZXN0
YW1wPSIxNjA3OTM4NjAzIj4yMTY8L2tleT48L2ZvcmVpZ24ta2V5cz48cmVmLXR5cGUgbmFtZT0i
Sm91cm5hbCBBcnRpY2xlIj4xNzwvcmVmLXR5cGU+PGNvbnRyaWJ1dG9ycz48YXV0aG9ycz48YXV0
aG9yPkJvdHRvbWxleSwgQS48L2F1dGhvcj48YXV0aG9yPkNvZW5zLCBDLjwvYXV0aG9yPjxhdXRo
b3I+U3VjaXUsIFMuPC9hdXRob3I+PGF1dGhvcj5TYW50aW5hbWksIE0uPC9hdXRob3I+PGF1dGhv
cj5LcnVpdCwgVy48L2F1dGhvcj48YXV0aG9yPlRlc3RvcmksIEEuPC9hdXRob3I+PGF1dGhvcj5N
YXJzZGVuLCBKLjwvYXV0aG9yPjxhdXRob3I+UHVudCwgQy48L2F1dGhvcj48YXV0aG9yPlNhbMOo
cywgRi48L2F1dGhvcj48YXV0aG9yPkdvcmUsIE0uPC9hdXRob3I+PGF1dGhvcj5NYWNraWUsIFIu
PC9hdXRob3I+PGF1dGhvcj5LdXNpYywgWi48L2F1dGhvcj48YXV0aG9yPkR1bW1lciwgUi48L2F1
dGhvcj48YXV0aG9yPlBhdGVsLCBQLjwvYXV0aG9yPjxhdXRob3I+U2NoYWRlbmRvcmYsIEQuPC9h
dXRob3I+PGF1dGhvcj5TcGF0eiwgQS48L2F1dGhvcj48YXV0aG9yPktlaWxob2x6LCBVLjwvYXV0
aG9yPjxhdXRob3I+RWdnZXJtb250LCBBLjwvYXV0aG9yPjxhdXRob3I+Qm90dG9tbGV5LCBBbmRy
ZXc8L2F1dGhvcj48YXV0aG9yPkNvZW5zLCBDb3JuZWVsPC9hdXRob3I+PC9hdXRob3JzPjwvY29u
dHJpYnV0b3JzPjxhdXRoLWFkZHJlc3M+UXVhbGl0eSBvZiBMaWZlIERlcGFydG1lbnQsIEVPUlRD
IEhlYWRxdWFydGVycywgQnJ1c3NlbHMsIEJlbGdpdW08L2F1dGgtYWRkcmVzcz48dGl0bGVzPjx0
aXRsZT5BZGp1dmFudCB0aGVyYXB5IHdpdGggcGVneWxhdGVkIGludGVyZmVyb24gYWxmYS0yYiB2
ZXJzdXMgb2JzZXJ2YXRpb24gaW4gcmVzZWN0ZWQgc3RhZ2UgSUlJIG1lbGFub21hOiBhIHBoYXNl
IElJSSByYW5kb21pemVkIGNvbnRyb2xsZWQgdHJpYWwgb2YgaGVhbHRoLXJlbGF0ZWQgcXVhbGl0
eSBvZiBsaWZlIGFuZCBzeW1wdG9tcyBieSB0aGUgRXVyb3BlYW4gT3JnYW5pc2F0aW9uIGZvciBS
ZXNlYXJjaCBhbmQgVHJlYXRtZW50IG9mIENhbmNlciBNZWxhbm9tYSBHcm91cDwvdGl0bGU+PHNl
Y29uZGFyeS10aXRsZT5Kb3VybmFsIG9mIENsaW5pY2FsIE9uY29sb2d5PC9zZWNvbmRhcnktdGl0
bGU+PC90aXRsZXM+PHBlcmlvZGljYWw+PGZ1bGwtdGl0bGU+Sm91cm5hbCBvZiBDbGluaWNhbCBP
bmNvbG9neTwvZnVsbC10aXRsZT48YWJici0xPkogQ2xpbiBPbmNvbDwvYWJici0xPjwvcGVyaW9k
aWNhbD48cGFnZXM+MjkxNi0yOTIzPC9wYWdlcz48dm9sdW1lPjI3PC92b2x1bWU+PG51bWJlcj4x
ODwvbnVtYmVyPjxrZXl3b3Jkcz48a2V5d29yZD5JbnRlcmZlcm9ucyAtLSBUaGVyYXBldXRpYyBV
c2U8L2tleXdvcmQ+PGtleXdvcmQ+TWVsYW5vbWEgLS0gRHJ1ZyBUaGVyYXB5PC9rZXl3b3JkPjxr
ZXl3b3JkPlNraW4gTmVvcGxhc21zIC0tIERydWcgVGhlcmFweTwva2V5d29yZD48a2V5d29yZD5D
aGVtb3RoZXJhcHksIEFkanV2YW50IC0tIE1ldGhvZHM8L2tleXdvcmQ+PGtleXdvcmQ+UmFuZG9t
aXplZCBDb250cm9sbGVkIFRyaWFsczwva2V5d29yZD48a2V5d29yZD5GZW1hbGU8L2tleXdvcmQ+
PGtleXdvcmQ+TWFsZTwva2V5d29yZD48a2V5d29yZD5NZWxhbm9tYSAtLSBNb3J0YWxpdHk8L2tl
eXdvcmQ+PGtleXdvcmQ+TWlkZGxlIEFnZTwva2V5d29yZD48a2V5d29yZD5OZW9wbGFzbSBTdGFn
aW5nPC9rZXl3b3JkPjxrZXl3b3JkPlF1YWxpdHkgb2YgTGlmZTwva2V5d29yZD48a2V5d29yZD5T
a2luIE5lb3BsYXNtcyAtLSBNb3J0YWxpdHk8L2tleXdvcmQ+PGtleXdvcmQ+SHVtYW48L2tleXdv
cmQ+PC9rZXl3b3Jkcz48ZGF0ZXM+PHllYXI+MjAwOTwveWVhcj48L2RhdGVzPjxwdWItbG9jYXRp
b24+QWxleGFuZHJpYSwgVmlyZ2luaWE8L3B1Yi1sb2NhdGlvbj48cHVibGlzaGVyPkFtZXJpY2Fu
IFNvY2lldHkgb2YgQ2xpbmljYWwgT25jb2xvZ3k8L3B1Ymxpc2hlcj48aXNibj4wNzMyLTE4M1g8
L2lzYm4+PGFjY2Vzc2lvbi1udW0+MTA1MzcwMTk0LiBMYW5ndWFnZTogRW5nbGlzaC4gRW50cnkg
RGF0ZTogMjAwOTA3MjQuIFJldmlzaW9uIERhdGU6IDIwMTYxMTI5LiBQdWJsaWNhdGlvbiBUeXBl
OiBqb3VybmFsIGFydGljbGU8L2FjY2Vzc2lvbi1udW0+PHVybHM+PHJlbGF0ZWQtdXJscz48dXJs
Pmh0dHBzOi8vc2VhcmNoLmVic2NvaG9zdC5jb20vbG9naW4uYXNweD9kaXJlY3Q9dHJ1ZSZhbXA7
ZGI9Y2luMjAmYW1wO0FOPTEwNTM3MDE5NCZhbXA7c2l0ZT1laG9zdC1saXZlPC91cmw+PC9yZWxh
dGVkLXVybHM+PC91cmxzPjxlbGVjdHJvbmljLXJlc291cmNlLW51bT4xMC4xMjAwL0pDTy4yMDA4
LjIwLjIwNjk8L2VsZWN0cm9uaWMtcmVzb3VyY2UtbnVtPjxyZW1vdGUtZGF0YWJhc2UtbmFtZT5j
aW4yMDwvcmVtb3RlLWRhdGFiYXNlLW5hbWU+PHJlbW90ZS1kYXRhYmFzZS1wcm92aWRlcj5FQlND
T2hvc3Q8L3JlbW90ZS1kYXRhYmFzZS1wcm92aWRlcj48L3JlY29yZD48L0NpdGU+PC9FbmROb3Rl
Pn==
</w:fldData>
              </w:fldChar>
            </w:r>
            <w:r w:rsidR="00EA1AA4" w:rsidRPr="00EA1AA4">
              <w:rPr>
                <w:color w:val="000000"/>
                <w:sz w:val="18"/>
                <w:szCs w:val="18"/>
                <w:lang w:eastAsia="nl-NL"/>
              </w:rPr>
              <w:instrText xml:space="preserve"> ADDIN EN.CITE.DATA </w:instrText>
            </w:r>
            <w:r w:rsidR="00EA1AA4">
              <w:rPr>
                <w:color w:val="000000"/>
                <w:sz w:val="18"/>
                <w:szCs w:val="18"/>
                <w:lang w:val="en-GB" w:eastAsia="nl-NL"/>
              </w:rPr>
            </w:r>
            <w:r w:rsidR="00EA1AA4">
              <w:rPr>
                <w:color w:val="000000"/>
                <w:sz w:val="18"/>
                <w:szCs w:val="18"/>
                <w:lang w:val="en-GB" w:eastAsia="nl-NL"/>
              </w:rPr>
              <w:fldChar w:fldCharType="end"/>
            </w:r>
            <w:r w:rsidRPr="003043BB">
              <w:rPr>
                <w:color w:val="000000"/>
                <w:sz w:val="18"/>
                <w:szCs w:val="18"/>
                <w:lang w:val="en-GB" w:eastAsia="nl-NL"/>
              </w:rPr>
            </w:r>
            <w:r w:rsidRPr="003043BB">
              <w:rPr>
                <w:color w:val="000000"/>
                <w:sz w:val="18"/>
                <w:szCs w:val="18"/>
                <w:lang w:val="en-GB" w:eastAsia="nl-NL"/>
              </w:rPr>
              <w:fldChar w:fldCharType="separate"/>
            </w:r>
            <w:r w:rsidR="00EA1AA4" w:rsidRPr="00EA1AA4">
              <w:rPr>
                <w:noProof/>
                <w:color w:val="000000"/>
                <w:sz w:val="18"/>
                <w:szCs w:val="18"/>
                <w:lang w:eastAsia="nl-NL"/>
              </w:rPr>
              <w:t>Bottomley et al</w:t>
            </w:r>
            <w:r w:rsidR="00EA1AA4" w:rsidRPr="00EA1AA4">
              <w:rPr>
                <w:noProof/>
                <w:color w:val="000000"/>
                <w:sz w:val="18"/>
                <w:szCs w:val="18"/>
                <w:vertAlign w:val="superscript"/>
                <w:lang w:eastAsia="nl-NL"/>
              </w:rPr>
              <w:t>4</w:t>
            </w:r>
            <w:r w:rsidRPr="003043BB">
              <w:rPr>
                <w:color w:val="000000"/>
                <w:sz w:val="18"/>
                <w:szCs w:val="18"/>
                <w:lang w:val="en-GB" w:eastAsia="nl-NL"/>
              </w:rPr>
              <w:fldChar w:fldCharType="end"/>
            </w:r>
            <w:r w:rsidR="00A91811" w:rsidRPr="00A91811">
              <w:rPr>
                <w:color w:val="000000"/>
                <w:sz w:val="18"/>
                <w:szCs w:val="18"/>
                <w:lang w:eastAsia="nl-NL"/>
              </w:rPr>
              <w:t xml:space="preserve">, </w:t>
            </w:r>
            <w:r w:rsidR="00A91811">
              <w:rPr>
                <w:color w:val="000000"/>
                <w:sz w:val="18"/>
                <w:szCs w:val="18"/>
                <w:lang w:eastAsia="nl-NL"/>
              </w:rPr>
              <w:fldChar w:fldCharType="begin">
                <w:fldData xml:space="preserve">PEVuZE5vdGU+PENpdGUgQXV0aG9yWWVhcj0iMSI+PEF1dGhvcj5Cb3R0b21sZXk8L0F1dGhvcj48
WWVhcj4yMDIxPC9ZZWFyPjxSZWNOdW0+MTwvUmVjTnVtPjxEaXNwbGF5VGV4dD5Cb3R0b21sZXkg
ZXQgYWw8c3R5bGUgZmFjZT0ic3VwZXJzY3JpcHQiPjU8L3N0eWxlPjwvRGlzcGxheVRleHQ+PHJl
Y29yZD48cmVjLW51bWJlcj4xPC9yZWMtbnVtYmVyPjxmb3JlaWduLWtleXM+PGtleSBhcHA9IkVO
IiBkYi1pZD0iZnh6ZnZ0enp2NTlmdDhldHN2MnBzdnpwZWZlZnpmdHRlMGZ6IiB0aW1lc3RhbXA9
IjE2NTI3MDkzNjkiPjE8L2tleT48L2ZvcmVpZ24ta2V5cz48cmVmLXR5cGUgbmFtZT0iSm91cm5h
bCBBcnRpY2xlIj4xNzwvcmVmLXR5cGU+PGNvbnRyaWJ1dG9ycz48YXV0aG9ycz48YXV0aG9yPkJv
dHRvbWxleSwgQS48L2F1dGhvcj48YXV0aG9yPkNvZW5zLCBDLjwvYXV0aG9yPjxhdXRob3I+TWll
cnp5bnNrYSwgSi48L2F1dGhvcj48YXV0aG9yPkJsYW5rLCBDLiBVLjwvYXV0aG9yPjxhdXRob3I+
TWFuZGFsw6AsIE0uPC9hdXRob3I+PGF1dGhvcj5Mb25nLCBHLiBWLjwvYXV0aG9yPjxhdXRob3I+
QXRraW5zb24sIFYuIEcuPC9hdXRob3I+PGF1dGhvcj5EYWxsZSwgUy48L2F1dGhvcj48YXV0aG9y
PkhheWRvbiwgQS4gTS48L2F1dGhvcj48YXV0aG9yPk1lc2hjaGVyeWFrb3YsIEEuPC9hdXRob3I+
PGF1dGhvcj5LaGF0dGFrLCBBLjwvYXV0aG9yPjxhdXRob3I+Q2FybGlubywgTS4gUy48L2F1dGhv
cj48YXV0aG9yPlNhbmRodSwgUy48L2F1dGhvcj48YXV0aG9yPlB1aWcsIFMuPC9hdXRob3I+PGF1
dGhvcj5Bc2NpZXJ0bywgUC4gQS48L2F1dGhvcj48YXV0aG9yPkxhcmtpbiwgSi48L2F1dGhvcj48
YXV0aG9yPkxvcmlnYW4sIFAuIEMuPC9hdXRob3I+PGF1dGhvcj5SdXRrb3dza2ksIFAuPC9hdXRo
b3I+PGF1dGhvcj5TY2hhZGVuZG9yZiwgRC48L2F1dGhvcj48YXV0aG9yPktvb3Juc3RyYSwgUi48
L2F1dGhvcj48YXV0aG9yPkhlcm5hbmRlei1BeWEsIEwuPC9hdXRob3I+PGF1dGhvcj5EaSBHaWFj
b21vLCBBLiBNLjwvYXV0aG9yPjxhdXRob3I+dmFuIGRlbiBFZXJ0d2VnaCwgQS4gSi4gTS48L2F1
dGhvcj48YXV0aG9yPkdyb2IsIEouIEouPC9hdXRob3I+PGF1dGhvcj5HdXR6bWVyLCBSLjwvYXV0
aG9yPjxhdXRob3I+SmFtYWwsIFIuPC9hdXRob3I+PGF1dGhvcj52YW4gQWtrb29pLCBBLiBDLiBK
LjwvYXV0aG9yPjxhdXRob3I+S3JlcGxlciwgQy48L2F1dGhvcj48YXV0aG9yPklicmFoaW0sIE4u
PC9hdXRob3I+PGF1dGhvcj5NYXJyZWF1ZCwgUy48L2F1dGhvcj48YXV0aG9yPktpY2luc2tpLCBN
LjwvYXV0aG9yPjxhdXRob3I+U3VjaXUsIFMuPC9hdXRob3I+PGF1dGhvcj5Sb2JlcnQsIEMuPC9h
dXRob3I+PGF1dGhvcj5FZ2dlcm1vbnQsIEEuIE0uIE0uPC9hdXRob3I+PC9hdXRob3JzPjwvY29u
dHJpYnV0b3JzPjxhdXRoLWFkZHJlc3M+RU9SVEMgSGVhZHF1YXJ0ZXJzLCBCcnVzc2VscywgQmVs
Z2l1bS4gRWxlY3Ryb25pYyBhZGRyZXNzOiBhbmRyZXcuYm90dG9tbGV5QGVvcnRjLm9yZy4mI3hE
O0VPUlRDIEhlYWRxdWFydGVycywgQnJ1c3NlbHMsIEJlbGdpdW0uJiN4RDtOZXRoZXJsYW5kcyBD
YW5jZXIgSW5zdGl0dXRlLUFudG9uaSB2YW4gTGVldXdlbmhvZWssIEFtc3RlcmRhbSwgTmV0aGVy
bGFuZHMuJiN4RDtVbml2ZXJzaXR5IG9mIFBlcnVnaWEsIFNhbnRhIE1hcmlhIGRlbGxhIE1pc2Vy
aWNvcmRpYSBIb3NwaXRhbCwgUGVydWdpYSwgSXRhbHkuJiN4RDtNZWxhbm9tYSBJbnN0aXR1dGUg
QXVzdHJhbGlhLCBUaGUgVW5pdmVyc2l0eSBvZiBTeWRuZXksIGFuZCBNYXRlciBhbmQgUm95YWwg
Tm9ydGggU2hvcmUgSG9zcGl0YWxzLCBTeWRuZXksIE5TVywgQXVzdHJhbGlhLiYjeEQ7UHJpbmNl
c3MgQWxleGFuZHJhIEhvc3BpdGFsLCBHYWxsaXBvbGkgTWVkaWNhbCBSZXNlYXJjaCBGb3VuZGF0
aW9uLCBVbml2ZXJzaXR5IG9mIFF1ZWVuc2xhbmQsIEJyaXNiYW5lLCBRTEQsIEF1c3RyYWxpYS4m
I3hEO0hvc3BpY2VzIENpdmlscyBkZSBMeW9uIENhbmNlciBJbnN0aXR1dGUsIEx5b24sIEZyYW5j
ZS4mI3hEO0FsZnJlZCBIb3NwaXRhbCwgTWVsYm91cm5lLCBWSUMsIEF1c3RyYWxpYS4mI3hEO04g
TiBCbG9raGluIENhbmNlciBSZXNlYXJjaCBDZW50ZXIsIE1vc2NvdywgUnVzc2lhLiYjeEQ7Rmlv
bmEgU3RhbmxleSBIb3NwaXRhbCAmYW1wOyBFZGl0aCBDb3dhbiBVbml2ZXJzaXR5LCBQZXJ0aCwg
V0EsIEF1c3RyYWxpYS4mI3hEO1dlc3RtZWFkIGFuZCBCbGFja3Rvd24gSG9zcGl0YWxzLCBNZWxh
bm9tYSBJbnN0aXR1dGUgQXVzdHJhbGlhIGFuZCB0aGUgVW5pdmVyc2l0eSBvZiBTeWRuZXksIE5T
VywgQXVzdHJhbGlhLiYjeEQ7UGV0ZXIgTWFjY2FsbHVtIENhbmNlciBDZW50cmUsIE1lbGJvdXJu
ZSwgVklDLCBBdXN0cmFsaWEuJiN4RDtIb3NwaXRhbCBDbGluaWMgZGUgQmFyY2Vsb25hICZhbXA7
IFVuaXZlcnNpdGF0IGRlIEJhcmNlbG9uYSAmYW1wOyBDSUJFUkVSLCBJU0NJSUksIEJhcmNlbG9u
YSwgU3BhaW4uJiN4RDtJc3RpdHV0byBOYXppb25hbGUgVHVtb3JpIElSQ0NTLCBGb25kYXppb25l
IEcgUGFzY2FsZSwgTmFwbGVzLCBJdGFseS4mI3hEO1JveWFsIE1hcnNkZW4gSG9zcGl0YWwsIExv
bmRvbiwgVUsuJiN4RDtDaHJpc3RpZSBOSFMgRm91bmRhdGlvbiBUcnVzdCwgTWFuY2hlc3Rlciwg
VUsuJiN4RDtNYXJpYSBTa2xvZG93c2thLUN1cmllIE5hdGlvbmFsIFJlc2VhcmNoIEluc3RpdHV0
ZSBvZiBPbmNvbG9neSwgV2Fyc2F3LCBQb2xhbmQuJiN4RDtVbml2ZXJzaXR5IEhvc3BpdGFsIEVz
c2VuLCBFc3NlbiBhbmQgR2VybWFuIENhbmNlciBDb25zb3J0aXVtLCBIZWlkZWxiZXJnLCBHZXJt
YW55LiYjeEQ7UmFkYm91ZCBVbml2ZXJzaXR5IE1lZGljYWwgQ2VudGVyIE5pam1lZ2VuLCBOaWpt
ZWdlbiwgTmV0aGVybGFuZHMuJiN4RDtXYXNoaW5ndG9uIFVuaXZlcnNpdHkgU2Nob29sIG9mIE1l
ZGljaW5lLCBTdCBMb3VpcywgTU8sIFVTQS4mI3hEO0NlbnRlciBmb3IgSW1tdW5vLU9uY29sb2d5
LCBVbml2ZXJzaXR5IEhvc3BpdGFsIG9mIFNpZW5hLCBTaWVuYSwgSXRhbHkuJiN4RDtBbXN0ZXJk
YW0gVW5pdmVyc2l0eSBNZWRpY2FsIENlbnRlciwgVlVNQywgQW1zdGVyZGFtLCBOZXRoZXJsYW5k
cy4mI3hEO0FpeC1NYXJzZWlsbGUgVW5pdmVyc2l0eSwgSMO0cGl0YWwgZGUgbGEgVGltb25lLCBN
YXJzZWlsbGUsIEZyYW5jZS4mI3hEO1NraW4gQ2FuY2VyIENlbnRlciwgSGFubm92ZXIgTWVkaWNh
bCBTY2hvb2wsIEhhbm5vdmVyLCBHZXJtYW55LiYjeEQ7Q2VudHJlIEhvc3BpdGFsaWVyIGRlIGwm
YXBvcztVbml2ZXJzaXTDqSBkZSBNb250csOpYWwgKENIVU0pLCBDZW50cmUgZGUgUmVjaGVyY2hl
IGR1IENIVU0sIE1vbnRyZWFsLCBRQywgQ2FuYWRhLiYjeEQ7TWVyY2sgJmFtcDsgQ28sIEtlbmls
d29ydGgsIE5KLCBVU0EuJiN4RDtHdXN0YXZlIFJvdXNzeSBDYW5jZXIgSW5zdGl0dXRlICZhbXA7
IFVuaXZlcnNpdHkgUGFyaXMtU2FjbGF5LCBWaWxsZWp1aWYsIEZyYW5jZS4mI3hEO1ByaW5jZXNz
IE3DoXhpbWEgQ2VudGVyLCBVdHJlY2h0LCBOZXRoZXJsYW5kczsgVW5pdmVyc2l0eSBNZWRpY2Fs
IENlbnRlciBVdHJlY2h0LCBVdHJlY2h0LCBOZXRoZXJsYW5kcy48L2F1dGgtYWRkcmVzcz48dGl0
bGVzPjx0aXRsZT5BZGp1dmFudCBwZW1icm9saXp1bWFiIHZlcnN1cyBwbGFjZWJvIGluIHJlc2Vj
dGVkIHN0YWdlIElJSSBtZWxhbm9tYSAoRU9SVEMgMTMyNS1NRy9LRVlOT1RFLTA1NCk6IGhlYWx0
aC1yZWxhdGVkIHF1YWxpdHktb2YtbGlmZSByZXN1bHRzIGZyb20gYSBkb3VibGUtYmxpbmQsIHJh
bmRvbWlzZWQsIGNvbnRyb2xsZWQsIHBoYXNlIDMgdHJpYWw8L3RpdGxlPjxzZWNvbmRhcnktdGl0
bGU+TGFuY2V0IE9uY29sPC9zZWNvbmRhcnktdGl0bGU+PC90aXRsZXM+PHBhZ2VzPjY1NS02NjQ8
L3BhZ2VzPjx2b2x1bWU+MjI8L3ZvbHVtZT48bnVtYmVyPjU8L251bWJlcj48ZWRpdGlvbj4yMDIx
LzA0LzE2PC9lZGl0aW9uPjxrZXl3b3Jkcz48a2V5d29yZD5BZHVsdDwva2V5d29yZD48a2V5d29y
ZD5BZ2VkPC9rZXl3b3JkPjxrZXl3b3JkPkFnZWQsIDgwIGFuZCBvdmVyPC9rZXl3b3JkPjxrZXl3
b3JkPkFudGlib2RpZXMsIE1vbm9jbG9uYWwsIEh1bWFuaXplZC8qdGhlcmFwZXV0aWMgdXNlPC9r
ZXl3b3JkPjxrZXl3b3JkPkRvdWJsZS1CbGluZCBNZXRob2Q8L2tleXdvcmQ+PGtleXdvcmQ+RmVt
YWxlPC9rZXl3b3JkPjxrZXl3b3JkPkh1bWFuczwva2V5d29yZD48a2V5d29yZD5NYWxlPC9rZXl3
b3JkPjxrZXl3b3JkPk1lbGFub21hLypkcnVnIHRoZXJhcHkvbW9ydGFsaXR5L3BhdGhvbG9neS9w
c3ljaG9sb2d5PC9rZXl3b3JkPjxrZXl3b3JkPk1pZGRsZSBBZ2VkPC9rZXl3b3JkPjxrZXl3b3Jk
Pk5lb3BsYXNtIFN0YWdpbmc8L2tleXdvcmQ+PGtleXdvcmQ+KlF1YWxpdHkgb2YgTGlmZTwva2V5
d29yZD48a2V5d29yZD5Ta2luIE5lb3BsYXNtcy8qZHJ1ZyB0aGVyYXB5L21vcnRhbGl0eS9wYXRo
b2xvZ3kvcHN5Y2hvbG9neTwva2V5d29yZD48a2V5d29yZD5kdXJpbmcgdGhlIGNvbmR1Y3Qgb2Yg
dGhlIHN0dWR5PC9rZXl3b3JkPjxrZXl3b3JkPnBlcnNvbmFsIGZlZXMgZnJvbSBCaW9jYWQsIEJp
b0ludmVudCwgQnJpc3RvbCBNeWVyczwva2V5d29yZD48a2V5d29yZD5TcXVpYmIgKEJNUyksIENh
dGFsWW0sIEdTSywgSU8gQmlvdGVjaCwgSVNBIHBoYXJtYWNldXRpY2FscywgTWVyY2ssIE5vdmFy
dGlzLDwva2V5d29yZD48a2V5d29yZD5SZWdlbmVyb24sIFNlbGxhcywgU2t5bGluZUR4LCBOb3Zh
cnRpcywgYW5kIFBmaXplciwgb3V0c2lkZSB0aGUgc3VibWl0dGVkIHdvcmsuIEFNSDwva2V5d29y
ZD48a2V5d29yZD5yZXBvcnRzIHBlcnNvbmFsIGZlZXMgZnJvbSBNZXJjayBTaGFycCBhbmQgRG9o
bWUgKE1TRCk8L2tleXdvcmQ+PGtleXdvcmQ+YW5kIHBlcnNvbmFsIGZlZXMgZnJvbTwva2V5d29y
ZD48a2V5d29yZD5Ob3ZhcnRpcyBhbmQgQk1TLCBvdXRzaWRlIHRoZSBzdWJtaXR0ZWQgd29yay4g
QUpNdmRFIHJlcG9ydHMgZ3JhbnRzIGFuZCBwZXJzb25hbDwva2V5d29yZD48a2V5d29yZD5mZWVz
IGZyb20gQk1TPC9rZXl3b3JkPjxrZXl3b3JkPmdyYW50cyBmcm9tIFJvY2hlIGFuZCBJZGVyYTwv
a2V5d29yZD48a2V5d29yZD5hbmQgcGVyc29uYWwgZmVlcyBmcm9tIE1TRCwgQW1nZW4sPC9rZXl3
b3JkPjxrZXl3b3JkPlBpZXJyZSBGYWJyZSwgYW5kIE5vdmFydGlzLCBvdXRzaWRlIHRoZSBzdWJt
aXR0ZWQgd29yay4gQU0gcmVwb3J0cyBwZXJzb25hbCBmZWVzPC9rZXl3b3JkPjxrZXl3b3JkPmZy
b20gTGlsbHkgUGhhcm1hLCBBc3RyYVplbmVjYSBQaGFybWFjZXV0aWNhbHMsIE1lcmNrLCBCTVMs
IGFuZCBTYW5vZmktQXZlbnRpczwva2V5d29yZD48a2V5d29yZD5Hcm91cCwgb3V0c2lkZSB0aGUg
c3VibWl0dGVkIHdvcmsgQU1ERyByZXBvcnRzIGFkdmlzb3Igb3IgY29uc3VsdGFudCByb2xlcyBm
cm9tIEJNUyw8L2tleXdvcmQ+PGtleXdvcmQ+UGllcnJlIEZhYnJlLCBTYW5vZmksIGFuZCBNU0Qs
IG91dHNpZGUgdGhlIHN1Ym1pdHRlZCB3b3JrLiBBQ0p2QSByZXBvcnRzIGdyYW50cyBhbmQ8L2tl
eXdvcmQ+PGtleXdvcmQ+cGVyc29uYWwgZmVlcyBmcm9tIEFtZ2VuIGFuZCBNZXJjay1QZml6ZXI8
L2tleXdvcmQ+PGtleXdvcmQ+YW5kIHBlcnNvbmFsIGZlZXMgZnJvbSBCTVMsIE5vdmFydGlzLDwv
a2V5d29yZD48a2V5d29yZD5NU0QtTWVyY2ssIFNhbm9maSwgU2lyaXVzIE1lZGljYWwsIGFuZCA0
U0MsIG91dHNpZGUgdGhlIHN1Ym1pdHRlZCB3b3JrLiBDVUIgcmVwb3J0czwva2V5d29yZD48a2V5
d29yZD5ncmFudHMgYW5kIHBlcnNvbmFsIGZlZXMgZnJvbSBCTVMgYW5kIE5vdmFydGlzPC9rZXl3
b3JkPjxrZXl3b3JkPnBlcnNvbmFsIGZlZXMgZnJvbSBSb2NoZSwgTVNELDwva2V5d29yZD48a2V5
d29yZD5QZml6ZXIsIExpbGx5LCBQaWVycmUgRmFicmUsIGFuZCBHZW5NQWI8L2tleXdvcmQ+PGtl
eXdvcmQ+Z3JhbnRzIGZyb20gTmFub1N0cmluZyBhbmQgVGhpcmQgUm9jazwva2V5d29yZD48a2V5
d29yZD5WZW50dXJlczwva2V5d29yZD48a2V5d29yZD5zdG9jayBvd25lcnNoaXAgb2YgVW5pdHkg
Q2Fyczwva2V5d29yZD48a2V5d29yZD5hbmQgaXMgYSBjb2ZvdW5kZXIgb2YgSW1tYWdlbmUsIG91
dHNpZGUgdGhlPC9rZXl3b3JkPjxrZXl3b3JkPnN1Ym1pdHRlZCB3b3JrLiBDUiBwYXJ0aWNpcGF0
ZWQgaW4gYWR2aXNvcnkgYm9hcmRzIGZvciBSb2NoZSwgUGllcnJlIEZhYnJlLCBNZXJjayw8L2tl
eXdvcmQ+PGtleXdvcmQ+Tm92YXJ0aXMsIEFtZ2VuLCBCTVMsIE5vdmFydGlzLCBNU0QsIFNhbm9m
aSwgQmlvdGhlcmEsIGFuZCBVbHRpbW92YWNzLiBEUyByZXBvcnRzPC9rZXl3b3JkPjxrZXl3b3Jk
PnBlcnNvbmFsIGZlZXMgY29uc3VsdGluZyBvciBhZHZpc29yeSByb2xlLCBob25vcmFyaXVtLCBz
cGVha2VycyBidXJlYXUsIHRyYXZlbCw8L2tleXdvcmQ+PGtleXdvcmQ+YWNjb21tb2RhdGlvbnMs
IGFuZCBleHBlbnNlcyBmcm9tIE1TRCBkdXJpbmcgdGhlIGNvbmR1Y3Qgb2YgdGhlIHN0dWR5PC9r
ZXl3b3JkPjxrZXl3b3JkPnBlcnNvbmFsIGZlZXM8L2tleXdvcmQ+PGtleXdvcmQ+YW5kIG5vbi1m
aW5hbmNpYWwgc3VwcG9ydCBmcm9tIFJvY2hlL0dlbmVudGVjaCwgTWVyY2sgU2Vyb25vLCBhbmQg
TWVyY2s8L2tleXdvcmQ+PGtleXdvcmQ+Z3JhbnRzLDwva2V5d29yZD48a2V5d29yZD5wZXJzb25h
bCBmZWVzLCBub24tZmluYW5jaWFsIHN1cHBvcnQsIGNvbnN1bHRpbmcgb3IgYWR2aXNvcnkgcm9s
ZSwgaG9ub3JhcmlhLDwva2V5d29yZD48a2V5d29yZD5zcGVha2VycyBidXJlYXUsIHRyYXZlbCwg
YWNjb21tb2RhdGlvbnMsIGV4cGVuc2VzLCBhbmQgcmVzZWFyY2ggZnVuZGluZyBmcm9tPC9rZXl3
b3JkPjxrZXl3b3JkPk5vdmFydGlzIGFuZCBBbWdlbjwva2V5d29yZD48a2V5d29yZD5ncmFudHMs
IHBlcnNvbmFsIGZlZXMsIGNvbnN1bHRpbmcgb3IgYWR2aXNvcnkgcm9sZSwgaG9ub3JhcmlhLDwv
a2V5d29yZD48a2V5d29yZD5zcGVha2VycyBidXJlYXUsIHRyYXZlbCwgYWNjb21tb2RhdGlvbnMs
IGV4cGVuc2VzLCBhbmQgcmVzZWFyY2ggZnVuZGluZyBmcm9tIEJNUzwva2V5d29yZD48a2V5d29y
ZD5hbmQgcGVyc29uYWwgZmVlcyBmcm9tIEltbXVub2NvcmUsIEluY3l0ZSwgNFNDLCBQaWVycmUg
RmFicmUsIFNhbm9maSwgQXJyYXk8L2tleXdvcmQ+PGtleXdvcmQ+QmlvUGhhcm1hLCBQZml6ZXIs
IFBoaWxvZ2VuLCBSZWdlbmVyb24sIE5la3RhciwgYW5kIFNhbmRveiwgb3V0c2lkZSB0aGUgc3Vi
bWl0dGVkPC9rZXl3b3JkPjxrZXl3b3JkPndvcmsuIEdWTCByZXBvcnRzIHBlcnNvbmFsIGZlZXMg
ZnJvbSBBZHVybyBCaW90ZWNoLCBBbWdlbiwgQXJyYXkgQmlvcGhhcm1hLDwva2V5d29yZD48a2V5
d29yZD5Cb2VocmluZ2VyIEluZ2VsaGVpbSwgQk1TLCBIaWdobGlnaHQgVGhlcmFwZXV0aWNzLCBN
U0QsIE5vdmFydGlzIFBoYXJtYSwgUUJpb3RpY3MsPC9rZXl3b3JkPjxrZXl3b3JkPlJoZWdlbmVy
b24gUGhhcm1hY2V1dGljYWxzLCBhbmQgU2t5bGluZURYLCBvdXRzaWRlIHRoZSBzdWJtaXR0ZWQg
d29yay4gTkkgYW5kIENLPC9rZXl3b3JkPjxrZXl3b3JkPnJlcG9ydCBwZXJzb25hbCBmZWVzIGZy
b20gTWVyY2sgJmFtcDsgQ28gZHVyaW5nIHRoZSBjb25kdWN0IG9mIHRoZSBzdHVkeS4gSi1KRyBy
ZXBvcnRzPC9rZXl3b3JkPjxrZXl3b3JkPnBlcnNvbmFsIGZlZXMgZnJvbSBCTVMsIE1TRCwgTm92
YXJ0aXMsIFJvY2hlLCBBbWdlbiwgUGllcnJlIEZhYnJlLCBhbmQgU2Fub2ZpPC9rZXl3b3JkPjxr
ZXl3b3JkPmFuZDwva2V5d29yZD48a2V5d29yZD5wZXJzb25hbCBmZWVzIGZyb20gTWVyY2sgYW5k
IFBmaXplciwgb3V0c2lkZSB0aGUgc3VibWl0dGVkIHdvcmsuIEpMIHJlcG9ydHMgZ3JhbnRzPC9r
ZXl3b3JkPjxrZXl3b3JkPmFuZCBwZXJzb25hbCBmZWVzIGZyb20gQk1TLCBNU0QsIFBmaXplciwg
Tm92YXJ0aXMsIFJvY2hlLCBJbW11bm9jb3JlLCBBY2hpbGxlczwva2V5d29yZD48a2V5d29yZD50
aGVyYXBldXRpY3MsIGFuZCBOZWt0YXI8L2tleXdvcmQ+PGtleXdvcmQ+cGVyc29uYWwgZmVlcyBm
cm9tIEVpc2FpLCBHU0ssIEt5bWFiLCBTZWNhcm5hLDwva2V5d29yZD48a2V5d29yZD5Bc3RyYVpl
bmVjYSwgQm9zdG9uIEJpb21lZGljYWwsIEVVU0EgUGhhcm1hLCBJcHNlbiwgSW11Z2VuZSwgSW5j
eXRlLCBpT25jdHVyYSwgTWVyY2s8L2tleXdvcmQ+PGtleXdvcmQ+U2Vyb25vLCBQaWVycmUgRmFi
cmUsIFZpdGFjY2VzcywgYW5kIENvdmFuY2U8L2tleXdvcmQ+PGtleXdvcmQ+YW5kIGdyYW50cyBm
cm9tIEF2ZW8gYW5kPC9rZXl3b3JkPjxrZXl3b3JkPlBoYXJtYWN5Y2xpY3MsIG91dHNpZGUgdGhl
IHN1Ym1pdHRlZCB3b3JrLiBMSC1BIHJlcG9ydHMgcGVyc29uYWwgZmVlcyBmcm9tIE1lcmNrPC9r
ZXl3b3JkPjxrZXl3b3JkPmR1cmluZyB0aGUgY29uZHVjdCBvZiB0aGUgc3R1ZHk8L2tleXdvcmQ+
PGtleXdvcmQ+YW5kIHBlcnNvbmFsIGZlZXMgZnJvbSBCTVMsIE1lcmNrLCBBbWdlbiwgUm9jaGUs
PC9rZXl3b3JkPjxrZXl3b3JkPlJlZ2VuZXJvbiwgTm92YXJ0aXMsIEltbXVub2NvcmUsIE1lcmNr
LUVNRCwgQ29ydnVzLCBQb2x5bm9tYSwgYW5kIEdlbmVudGVjaCwgb3V0c2lkZTwva2V5d29yZD48
a2V5d29yZD50aGUgc3VibWl0dGVkIHdvcmsuIE1NIHJlcG9ydHMgZ3JhbnRzIGZyb20gQk1TLCBN
U0QsIGFuZCBSb2NoZTwva2V5d29yZD48a2V5d29yZD5hbmQgYWR2aXNvcnkgYm9hcmQ8L2tleXdv
cmQ+PGtleXdvcmQ+ZnJvbSBQaWVycmUgRmFicmUsIEJNUywgYW5kIE1TRCwgb3V0c2lkZSB0aGUg
c3VibWl0dGVkIHdvcmsuIE1TQyByZXBvcnRzIHBlcnNvbmFsPC9rZXl3b3JkPjxrZXl3b3JkPmZl
ZXMgZnJvbSBNU0QsIEJNUywgTm92YXJ0aXMsIFJvY2hlLCBQaWVycmUgRmFicmUsIGFuZCBTYW5v
Zmk8L2tleXdvcmQ+PGtleXdvcmQ+YW5kIHBlcnNvbmFsIGZlZXM8L2tleXdvcmQ+PGtleXdvcmQ+
ZnJvbSBNZXJjayBTZXJvbm8sIE5la3RhciwgRWlzaWEsIGFuZCBJZGVheWEsIG91dHNpZGUgdGhl
IHN1Ym1pdHRlZCB3b3JrLiBQQUE8L2tleXdvcmQ+PGtleXdvcmQ+cmVwb3J0cyBncmFudHMgYW5k
IHBlcnNvbmFsIGZlZXMgZnJvbSBCTVMsIFJvY2hlLUdlbmVudGVjaCwgYW5kIEFycmF5PC9rZXl3
b3JkPjxrZXl3b3JkPnBlcnNvbmFsPC9rZXl3b3JkPjxrZXl3b3JkPmZlZXMsIGFkdmlzb3J5IG9y
IGNvbnN1bHRhbnQgcm9sZSwgYW5kIHRyYXZlbCBzdXBwb3J0IGZyb20gTVNEPC9rZXl3b3JkPjxr
ZXl3b3JkPnBlcnNvbmFsIGZlZXMgZnJvbTwva2V5d29yZD48a2V5d29yZD5Ob3ZhcnRpcywgTWVy
Y2sgU2Vyb25vLCBQaWVycmUgRmFicmUsIEluY3l0ZSwgR2VubWFiLCBOZXdMaW5rIEdlbmV0aWNz
LCBNZWRpbW11bmUsPC9rZXl3b3JkPjxrZXl3b3JkPkFzdHJhWmVuZWNhLCBTeW5kYXgsIFN1biBQ
aGFybWEsIFNhbm9maSwgSWRlcmEsIFVsdGltb3ZhY3MsIEltbXVub2NvcmUsIDRTQyw8L2tleXdv
cmQ+PGtleXdvcmQ+QWxrZXJtZXMsIEl0YWxmYXJtYWNvLCBOZWt0YXIsIGFuZCBCb2VocmluZ2Vy
IEluZ2VsaGVpbSwgb3V0c2lkZSB0aGUgc3VibWl0dGVkIHdvcmsuPC9rZXl3b3JkPjxrZXl3b3Jk
PlBDTCByZXBvcnRzIHBlcnNvbmFsIGZlZXMgYW5kIGFkdmlzb3J5LCBzcGVha2VyLCBhbmQgdHJp
YWxzIHJvbGVzIGZvciBCTVMsIE5vdmFydGlzLDwva2V5d29yZD48a2V5d29yZD5BbWdlbiwgR1NL
LCBhbmQgQ2h1Z2FpPC9rZXl3b3JkPjxrZXl3b3JkPmFuZCBwZXJzb25hbCBmZWVzIGZyb20gTWVy
Y2ssIG91dHNpZGUgdGhlIHN1Ym1pdHRlZCB3b3JrLiBQUjwva2V5d29yZD48a2V5d29yZD5yZXBv
cnRzIHBlcnNvbmFsIGZlZXMgZnJvbSBNU0QsIEJNUywgTm92YXJ0aXMsIFBpZXJyZSBGYWJyZSwg
Qmx1ZXByaW50IE1lZGljaW5lcyw8L2tleXdvcmQ+PGtleXdvcmQ+YW5kIFBmaXplciBvdXRzaWRl
IHRoZSBzdWJtaXR0ZWQgd29yay4gUkcgcmVwb3J0cyBkb2N1bWVudGF0aW9uIGZlZXMgdG8gaW5z
dGl0dXRpb248L2tleXdvcmQ+PGtleXdvcmQ+ZnJvbSBNU0QgZHVyaW5nIHRoZSBjb25kdWN0IG9m
IHRoZSBzdHVkeTwva2V5d29yZD48a2V5d29yZD5wZXJzb25hbCBmZWVzIGFuZCBub24tZmluYW5j
aWFsIHN1cHBvcnQ8L2tleXdvcmQ+PGtleXdvcmQ+ZnJvbSBCTVMsIFJvY2hlIFBoYXJtYSwgTWVy
Y2sgU2Vyb25vLCBQaWVycmUgRmFicmUsIGFuZCBTYW5vZmkgUmVnZW5lcm9uPC9rZXl3b3JkPjxr
ZXl3b3JkPmZlZXMgZnJvbTwva2V5d29yZD48a2V5d29yZD5NU0QsIEFsbWlyYWxsIEhlcm1hbCwg
U1VOIFBoYXJtYSwgYW5kIDRTQzwva2V5d29yZD48a2V5d29yZD5ncmFudHMsIHBlcnNvbmFsIGZl
ZXMsIGFuZCBub24tZmluYW5jaWFsPC9rZXl3b3JkPjxrZXl3b3JkPnN1cHBvcnQgZnJvbSBBbWdl
biBhbmQgTm92YXJ0aXM8L2tleXdvcmQ+PGtleXdvcmQ+Z3JhbnRzIGFuZCBwZXJzb25hbCBmZWVz
IGZyb20gUGZpemVyPC9rZXl3b3JkPjxrZXl3b3JkPmFuZCBncmFudHM8L2tleXdvcmQ+PGtleXdv
cmQ+ZnJvbSBKb2huc29uICZhbXA7IEpvaG5zb24sIG91dHNpZGUgdGhlIHN1Ym1pdHRlZCB3b3Jr
LiBSSiByZXBvcnRzIGdyYW50cywgZmVlcyBwYWlkIHRvPC9rZXl3b3JkPjxrZXl3b3JkPmluc3Rp
dHV0aW9uIGZvciB0aGUgY29uZHVjdCBvZiBzdHVkaWVzIGluIG1lbGFub21hLCBhbmQgZ3JhbnQg
Zm9yIEludmVzdGlnYXRvcjwva2V5d29yZD48a2V5d29yZD5Jbml0aWF0ZWQgVHJpYWwgaW4gbWV0
YXN0YXRpYyBtZWxhbm9tYSBmcm9tIEJNUyBkdXJpbmcgdGhlIGNvbmR1Y3Qgb2YgdGhlIHN0dWR5
PC9rZXl3b3JkPjxrZXl3b3JkPmdyYW50cywgcGVyIHBhdGllbnRzIGZlZXMgcGFpZCB0byB0aGUg
aW5zdGl0dXRpb24gZm9yIHRoZSBjb25kdWN0IG9mIHRoZSBzdHVkeSwgYW5kPC9rZXl3b3JkPjxr
ZXl3b3JkPmdyYW50IGZvciBJbnZlc3RpZ2F0b3IgSW5pdGlhdGVkIFRyaWFsIGluIG1ldGFzdGF0
aWMgbWVsYW5vbWEgZnJvbSBNZXJjazwva2V5d29yZD48a2V5d29yZD5mZWVzIHBhaWQ8L2tleXdv
cmQ+PGtleXdvcmQ+dG8gdGhlIGluc3RpdHV0aW9uIGZvciB0aGUgY29uZHVjdCBvZiBzdHVkaWVz
IGluIG1lbGFub21hIGZyb20gUm9jaGUvR2VuZW50ZWNoLCBHU0ssPC9rZXl3b3JkPjxrZXl3b3Jk
PkFzdHJhWmVuZWNhLCBhbmQgTm92YXJ0aXM8L2tleXdvcmQ+PGtleXdvcmQ+YW5kIGdyYW50cyBm
cm9tIElvdmFuY2UsIG91dHNpZGUgdGhlIHN1Ym1pdHRlZCB3b3JrPC9rZXl3b3JkPjxrZXl3b3Jk
PmFuZDwva2V5d29yZD48a2V5d29yZD5oYXMgYWN0ZWQgYXMgYSBwcmVzZW50ZXIgb3IgYXMgYSBj
b25zdWx0YW50IGluIGFkdmlzb3J5IGJvYXJkcyBmb3IgYm90aCBCTVMgYW5kPC9rZXl3b3JkPjxr
ZXl3b3JkPk1lcmNrIGJ1dCBoYXMgbm90IHJlY2VpdmVkIGFueSBtb25ldGFyeSBjb21wZW5zYXRp
b24gZm9yIHRob3NlIHJvbGVzLiBTRCBhY3RzIGFzPC9rZXl3b3JkPjxrZXl3b3JkPnByaW5jaXBh
bCBpbnZlc3RpZ2F0b3IgaW4gY2xpbmljYWwgdHJpYWxzIHByb21vdGVkIGJ5IEJNUyBhbmQgTVNE
IGFuZCBoYXMgcmVjZWl2ZWQ8L2tleXdvcmQ+PGtleXdvcmQ+aW5zdGl0dXRpb25hbCByZXNlYXJj
aCBncmFudHMgZnJvbSBCTVMgYW5kIE1TRC4gU1AgcmVwb3J0cyBncmFudHMgZnJvbSBMZW8gUGhh
cm1hLDwva2V5d29yZD48a2V5d29yZD5BbG1pcmFsbCwgQ2FzdGxlIEJpb3NjaWVuY2UsIEFNTE8g
Qmlvc2NpZW5jZSwgYW5kIE1lbGFnZW5pY3M8L2tleXdvcmQ+PGtleXdvcmQ+cGVyc29uYWwgZmVl
cyBmcm9tPC9rZXl3b3JkPjxrZXl3b3JkPkFtaXJhbGwsIExlbyBQaGFybWEsIElzZGluLCBTYW5v
ZmksIExhIFJvY2hlIFBvc2F5LCBSZWdlbmVyb24sIGFuZCBQZml6ZXI8L2tleXdvcmQ+PGtleXdv
cmQ+c3BlYWtlcjwva2V5d29yZD48a2V5d29yZD5idXJlYXUgZnJvbSBMYSBSb2NoZSBQb3NheSwg
Um9jaGUsIFBpZXJyZSBGYWJyZSwgQk1TLCBCaW9kZXJtYSwgYW5kIFNhbm9maSwgb3V0c2lkZTwv
a2V5d29yZD48a2V5d29yZD50aGUgc3VibWl0dGVkIHdvcmsuIFNTYSByZXBvcnRzIHBlcnNvbmFs
IGZlZXMgZnJvbSBCTVMgYW5kIE1TRCBvdXRzaWRlIHRoZSBzdWJtaXR0ZWQ8L2tleXdvcmQ+PGtl
eXdvcmQ+d29yay4gU1N1LCBNSywgQ0MsIGFuZCBBSyByZXBvcnQgZ3JhbnRzIGZyb20gTVNEIGR1
cmluZyB0aGUgY29uZHVjdCBvZiB0aGUgc3R1ZHkuPC9rZXl3b3JkPjxrZXl3b3JkPlZHQSByZXBv
cnRzIHBlcnNvbmFsIGZlZXMgYW5kIG5vbi1maW5hbmNpYWwgc3VwcG9ydCBmcm9tIEJNUzwva2V5
d29yZD48a2V5d29yZD5wZXJzb25hbCBmZWVzIGZyb208L2tleXdvcmQ+PGtleXdvcmQ+TWVyY2ss
IE1TRCwgTm92YXJ0aXMsIFBpZXJyZSBGYWJyZSwgUm9jaGUsIGFuZCBOZWt0YXI8L2tleXdvcmQ+
PGtleXdvcmQ+YW5kIHRyYXZlbCBzdXBwb3J0IGZyb208L2tleXdvcmQ+PGtleXdvcmQ+T25jby1z
ZWMsIG91dHNpZGUgdGhlIHN1Ym1pdHRlZCB3b3JrLiBBbGwgb3RoZXIgYXV0aG9ycyBkZWNsYXJl
IG5vIGNvbXBldGluZzwva2V5d29yZD48a2V5d29yZD5pbnRlcmVzdHMuPC9rZXl3b3JkPjwva2V5
d29yZHM+PGRhdGVzPjx5ZWFyPjIwMjE8L3llYXI+PHB1Yi1kYXRlcz48ZGF0ZT5NYXk8L2RhdGU+
PC9wdWItZGF0ZXM+PC9kYXRlcz48aXNibj4xNDcwLTIwNDU8L2lzYm4+PGFjY2Vzc2lvbi1udW0+
MzM4NTc0MTQ8L2FjY2Vzc2lvbi1udW0+PHVybHM+PC91cmxzPjxlbGVjdHJvbmljLXJlc291cmNl
LW51bT4xMC4xMDE2L3MxNDcwLTIwNDUoMjEpMDAwODEtNDwvZWxlY3Ryb25pYy1yZXNvdXJjZS1u
dW0+PHJlbW90ZS1kYXRhYmFzZS1wcm92aWRlcj5OTE08L3JlbW90ZS1kYXRhYmFzZS1wcm92aWRl
cj48bGFuZ3VhZ2U+ZW5nPC9sYW5ndWFnZT48L3JlY29yZD48L0NpdGU+PC9FbmROb3RlPn==
</w:fldData>
              </w:fldChar>
            </w:r>
            <w:r w:rsidR="00A91811">
              <w:rPr>
                <w:color w:val="000000"/>
                <w:sz w:val="18"/>
                <w:szCs w:val="18"/>
                <w:lang w:eastAsia="nl-NL"/>
              </w:rPr>
              <w:instrText xml:space="preserve"> ADDIN EN.CITE </w:instrText>
            </w:r>
            <w:r w:rsidR="00A91811">
              <w:rPr>
                <w:color w:val="000000"/>
                <w:sz w:val="18"/>
                <w:szCs w:val="18"/>
                <w:lang w:eastAsia="nl-NL"/>
              </w:rPr>
              <w:fldChar w:fldCharType="begin">
                <w:fldData xml:space="preserve">PEVuZE5vdGU+PENpdGUgQXV0aG9yWWVhcj0iMSI+PEF1dGhvcj5Cb3R0b21sZXk8L0F1dGhvcj48
WWVhcj4yMDIxPC9ZZWFyPjxSZWNOdW0+MTwvUmVjTnVtPjxEaXNwbGF5VGV4dD5Cb3R0b21sZXkg
ZXQgYWw8c3R5bGUgZmFjZT0ic3VwZXJzY3JpcHQiPjU8L3N0eWxlPjwvRGlzcGxheVRleHQ+PHJl
Y29yZD48cmVjLW51bWJlcj4xPC9yZWMtbnVtYmVyPjxmb3JlaWduLWtleXM+PGtleSBhcHA9IkVO
IiBkYi1pZD0iZnh6ZnZ0enp2NTlmdDhldHN2MnBzdnpwZWZlZnpmdHRlMGZ6IiB0aW1lc3RhbXA9
IjE2NTI3MDkzNjkiPjE8L2tleT48L2ZvcmVpZ24ta2V5cz48cmVmLXR5cGUgbmFtZT0iSm91cm5h
bCBBcnRpY2xlIj4xNzwvcmVmLXR5cGU+PGNvbnRyaWJ1dG9ycz48YXV0aG9ycz48YXV0aG9yPkJv
dHRvbWxleSwgQS48L2F1dGhvcj48YXV0aG9yPkNvZW5zLCBDLjwvYXV0aG9yPjxhdXRob3I+TWll
cnp5bnNrYSwgSi48L2F1dGhvcj48YXV0aG9yPkJsYW5rLCBDLiBVLjwvYXV0aG9yPjxhdXRob3I+
TWFuZGFsw6AsIE0uPC9hdXRob3I+PGF1dGhvcj5Mb25nLCBHLiBWLjwvYXV0aG9yPjxhdXRob3I+
QXRraW5zb24sIFYuIEcuPC9hdXRob3I+PGF1dGhvcj5EYWxsZSwgUy48L2F1dGhvcj48YXV0aG9y
PkhheWRvbiwgQS4gTS48L2F1dGhvcj48YXV0aG9yPk1lc2hjaGVyeWFrb3YsIEEuPC9hdXRob3I+
PGF1dGhvcj5LaGF0dGFrLCBBLjwvYXV0aG9yPjxhdXRob3I+Q2FybGlubywgTS4gUy48L2F1dGhv
cj48YXV0aG9yPlNhbmRodSwgUy48L2F1dGhvcj48YXV0aG9yPlB1aWcsIFMuPC9hdXRob3I+PGF1
dGhvcj5Bc2NpZXJ0bywgUC4gQS48L2F1dGhvcj48YXV0aG9yPkxhcmtpbiwgSi48L2F1dGhvcj48
YXV0aG9yPkxvcmlnYW4sIFAuIEMuPC9hdXRob3I+PGF1dGhvcj5SdXRrb3dza2ksIFAuPC9hdXRo
b3I+PGF1dGhvcj5TY2hhZGVuZG9yZiwgRC48L2F1dGhvcj48YXV0aG9yPktvb3Juc3RyYSwgUi48
L2F1dGhvcj48YXV0aG9yPkhlcm5hbmRlei1BeWEsIEwuPC9hdXRob3I+PGF1dGhvcj5EaSBHaWFj
b21vLCBBLiBNLjwvYXV0aG9yPjxhdXRob3I+dmFuIGRlbiBFZXJ0d2VnaCwgQS4gSi4gTS48L2F1
dGhvcj48YXV0aG9yPkdyb2IsIEouIEouPC9hdXRob3I+PGF1dGhvcj5HdXR6bWVyLCBSLjwvYXV0
aG9yPjxhdXRob3I+SmFtYWwsIFIuPC9hdXRob3I+PGF1dGhvcj52YW4gQWtrb29pLCBBLiBDLiBK
LjwvYXV0aG9yPjxhdXRob3I+S3JlcGxlciwgQy48L2F1dGhvcj48YXV0aG9yPklicmFoaW0sIE4u
PC9hdXRob3I+PGF1dGhvcj5NYXJyZWF1ZCwgUy48L2F1dGhvcj48YXV0aG9yPktpY2luc2tpLCBN
LjwvYXV0aG9yPjxhdXRob3I+U3VjaXUsIFMuPC9hdXRob3I+PGF1dGhvcj5Sb2JlcnQsIEMuPC9h
dXRob3I+PGF1dGhvcj5FZ2dlcm1vbnQsIEEuIE0uIE0uPC9hdXRob3I+PC9hdXRob3JzPjwvY29u
dHJpYnV0b3JzPjxhdXRoLWFkZHJlc3M+RU9SVEMgSGVhZHF1YXJ0ZXJzLCBCcnVzc2VscywgQmVs
Z2l1bS4gRWxlY3Ryb25pYyBhZGRyZXNzOiBhbmRyZXcuYm90dG9tbGV5QGVvcnRjLm9yZy4mI3hE
O0VPUlRDIEhlYWRxdWFydGVycywgQnJ1c3NlbHMsIEJlbGdpdW0uJiN4RDtOZXRoZXJsYW5kcyBD
YW5jZXIgSW5zdGl0dXRlLUFudG9uaSB2YW4gTGVldXdlbmhvZWssIEFtc3RlcmRhbSwgTmV0aGVy
bGFuZHMuJiN4RDtVbml2ZXJzaXR5IG9mIFBlcnVnaWEsIFNhbnRhIE1hcmlhIGRlbGxhIE1pc2Vy
aWNvcmRpYSBIb3NwaXRhbCwgUGVydWdpYSwgSXRhbHkuJiN4RDtNZWxhbm9tYSBJbnN0aXR1dGUg
QXVzdHJhbGlhLCBUaGUgVW5pdmVyc2l0eSBvZiBTeWRuZXksIGFuZCBNYXRlciBhbmQgUm95YWwg
Tm9ydGggU2hvcmUgSG9zcGl0YWxzLCBTeWRuZXksIE5TVywgQXVzdHJhbGlhLiYjeEQ7UHJpbmNl
c3MgQWxleGFuZHJhIEhvc3BpdGFsLCBHYWxsaXBvbGkgTWVkaWNhbCBSZXNlYXJjaCBGb3VuZGF0
aW9uLCBVbml2ZXJzaXR5IG9mIFF1ZWVuc2xhbmQsIEJyaXNiYW5lLCBRTEQsIEF1c3RyYWxpYS4m
I3hEO0hvc3BpY2VzIENpdmlscyBkZSBMeW9uIENhbmNlciBJbnN0aXR1dGUsIEx5b24sIEZyYW5j
ZS4mI3hEO0FsZnJlZCBIb3NwaXRhbCwgTWVsYm91cm5lLCBWSUMsIEF1c3RyYWxpYS4mI3hEO04g
TiBCbG9raGluIENhbmNlciBSZXNlYXJjaCBDZW50ZXIsIE1vc2NvdywgUnVzc2lhLiYjeEQ7Rmlv
bmEgU3RhbmxleSBIb3NwaXRhbCAmYW1wOyBFZGl0aCBDb3dhbiBVbml2ZXJzaXR5LCBQZXJ0aCwg
V0EsIEF1c3RyYWxpYS4mI3hEO1dlc3RtZWFkIGFuZCBCbGFja3Rvd24gSG9zcGl0YWxzLCBNZWxh
bm9tYSBJbnN0aXR1dGUgQXVzdHJhbGlhIGFuZCB0aGUgVW5pdmVyc2l0eSBvZiBTeWRuZXksIE5T
VywgQXVzdHJhbGlhLiYjeEQ7UGV0ZXIgTWFjY2FsbHVtIENhbmNlciBDZW50cmUsIE1lbGJvdXJu
ZSwgVklDLCBBdXN0cmFsaWEuJiN4RDtIb3NwaXRhbCBDbGluaWMgZGUgQmFyY2Vsb25hICZhbXA7
IFVuaXZlcnNpdGF0IGRlIEJhcmNlbG9uYSAmYW1wOyBDSUJFUkVSLCBJU0NJSUksIEJhcmNlbG9u
YSwgU3BhaW4uJiN4RDtJc3RpdHV0byBOYXppb25hbGUgVHVtb3JpIElSQ0NTLCBGb25kYXppb25l
IEcgUGFzY2FsZSwgTmFwbGVzLCBJdGFseS4mI3hEO1JveWFsIE1hcnNkZW4gSG9zcGl0YWwsIExv
bmRvbiwgVUsuJiN4RDtDaHJpc3RpZSBOSFMgRm91bmRhdGlvbiBUcnVzdCwgTWFuY2hlc3Rlciwg
VUsuJiN4RDtNYXJpYSBTa2xvZG93c2thLUN1cmllIE5hdGlvbmFsIFJlc2VhcmNoIEluc3RpdHV0
ZSBvZiBPbmNvbG9neSwgV2Fyc2F3LCBQb2xhbmQuJiN4RDtVbml2ZXJzaXR5IEhvc3BpdGFsIEVz
c2VuLCBFc3NlbiBhbmQgR2VybWFuIENhbmNlciBDb25zb3J0aXVtLCBIZWlkZWxiZXJnLCBHZXJt
YW55LiYjeEQ7UmFkYm91ZCBVbml2ZXJzaXR5IE1lZGljYWwgQ2VudGVyIE5pam1lZ2VuLCBOaWpt
ZWdlbiwgTmV0aGVybGFuZHMuJiN4RDtXYXNoaW5ndG9uIFVuaXZlcnNpdHkgU2Nob29sIG9mIE1l
ZGljaW5lLCBTdCBMb3VpcywgTU8sIFVTQS4mI3hEO0NlbnRlciBmb3IgSW1tdW5vLU9uY29sb2d5
LCBVbml2ZXJzaXR5IEhvc3BpdGFsIG9mIFNpZW5hLCBTaWVuYSwgSXRhbHkuJiN4RDtBbXN0ZXJk
YW0gVW5pdmVyc2l0eSBNZWRpY2FsIENlbnRlciwgVlVNQywgQW1zdGVyZGFtLCBOZXRoZXJsYW5k
cy4mI3hEO0FpeC1NYXJzZWlsbGUgVW5pdmVyc2l0eSwgSMO0cGl0YWwgZGUgbGEgVGltb25lLCBN
YXJzZWlsbGUsIEZyYW5jZS4mI3hEO1NraW4gQ2FuY2VyIENlbnRlciwgSGFubm92ZXIgTWVkaWNh
bCBTY2hvb2wsIEhhbm5vdmVyLCBHZXJtYW55LiYjeEQ7Q2VudHJlIEhvc3BpdGFsaWVyIGRlIGwm
YXBvcztVbml2ZXJzaXTDqSBkZSBNb250csOpYWwgKENIVU0pLCBDZW50cmUgZGUgUmVjaGVyY2hl
IGR1IENIVU0sIE1vbnRyZWFsLCBRQywgQ2FuYWRhLiYjeEQ7TWVyY2sgJmFtcDsgQ28sIEtlbmls
d29ydGgsIE5KLCBVU0EuJiN4RDtHdXN0YXZlIFJvdXNzeSBDYW5jZXIgSW5zdGl0dXRlICZhbXA7
IFVuaXZlcnNpdHkgUGFyaXMtU2FjbGF5LCBWaWxsZWp1aWYsIEZyYW5jZS4mI3hEO1ByaW5jZXNz
IE3DoXhpbWEgQ2VudGVyLCBVdHJlY2h0LCBOZXRoZXJsYW5kczsgVW5pdmVyc2l0eSBNZWRpY2Fs
IENlbnRlciBVdHJlY2h0LCBVdHJlY2h0LCBOZXRoZXJsYW5kcy48L2F1dGgtYWRkcmVzcz48dGl0
bGVzPjx0aXRsZT5BZGp1dmFudCBwZW1icm9saXp1bWFiIHZlcnN1cyBwbGFjZWJvIGluIHJlc2Vj
dGVkIHN0YWdlIElJSSBtZWxhbm9tYSAoRU9SVEMgMTMyNS1NRy9LRVlOT1RFLTA1NCk6IGhlYWx0
aC1yZWxhdGVkIHF1YWxpdHktb2YtbGlmZSByZXN1bHRzIGZyb20gYSBkb3VibGUtYmxpbmQsIHJh
bmRvbWlzZWQsIGNvbnRyb2xsZWQsIHBoYXNlIDMgdHJpYWw8L3RpdGxlPjxzZWNvbmRhcnktdGl0
bGU+TGFuY2V0IE9uY29sPC9zZWNvbmRhcnktdGl0bGU+PC90aXRsZXM+PHBhZ2VzPjY1NS02NjQ8
L3BhZ2VzPjx2b2x1bWU+MjI8L3ZvbHVtZT48bnVtYmVyPjU8L251bWJlcj48ZWRpdGlvbj4yMDIx
LzA0LzE2PC9lZGl0aW9uPjxrZXl3b3Jkcz48a2V5d29yZD5BZHVsdDwva2V5d29yZD48a2V5d29y
ZD5BZ2VkPC9rZXl3b3JkPjxrZXl3b3JkPkFnZWQsIDgwIGFuZCBvdmVyPC9rZXl3b3JkPjxrZXl3
b3JkPkFudGlib2RpZXMsIE1vbm9jbG9uYWwsIEh1bWFuaXplZC8qdGhlcmFwZXV0aWMgdXNlPC9r
ZXl3b3JkPjxrZXl3b3JkPkRvdWJsZS1CbGluZCBNZXRob2Q8L2tleXdvcmQ+PGtleXdvcmQ+RmVt
YWxlPC9rZXl3b3JkPjxrZXl3b3JkPkh1bWFuczwva2V5d29yZD48a2V5d29yZD5NYWxlPC9rZXl3
b3JkPjxrZXl3b3JkPk1lbGFub21hLypkcnVnIHRoZXJhcHkvbW9ydGFsaXR5L3BhdGhvbG9neS9w
c3ljaG9sb2d5PC9rZXl3b3JkPjxrZXl3b3JkPk1pZGRsZSBBZ2VkPC9rZXl3b3JkPjxrZXl3b3Jk
Pk5lb3BsYXNtIFN0YWdpbmc8L2tleXdvcmQ+PGtleXdvcmQ+KlF1YWxpdHkgb2YgTGlmZTwva2V5
d29yZD48a2V5d29yZD5Ta2luIE5lb3BsYXNtcy8qZHJ1ZyB0aGVyYXB5L21vcnRhbGl0eS9wYXRo
b2xvZ3kvcHN5Y2hvbG9neTwva2V5d29yZD48a2V5d29yZD5kdXJpbmcgdGhlIGNvbmR1Y3Qgb2Yg
dGhlIHN0dWR5PC9rZXl3b3JkPjxrZXl3b3JkPnBlcnNvbmFsIGZlZXMgZnJvbSBCaW9jYWQsIEJp
b0ludmVudCwgQnJpc3RvbCBNeWVyczwva2V5d29yZD48a2V5d29yZD5TcXVpYmIgKEJNUyksIENh
dGFsWW0sIEdTSywgSU8gQmlvdGVjaCwgSVNBIHBoYXJtYWNldXRpY2FscywgTWVyY2ssIE5vdmFy
dGlzLDwva2V5d29yZD48a2V5d29yZD5SZWdlbmVyb24sIFNlbGxhcywgU2t5bGluZUR4LCBOb3Zh
cnRpcywgYW5kIFBmaXplciwgb3V0c2lkZSB0aGUgc3VibWl0dGVkIHdvcmsuIEFNSDwva2V5d29y
ZD48a2V5d29yZD5yZXBvcnRzIHBlcnNvbmFsIGZlZXMgZnJvbSBNZXJjayBTaGFycCBhbmQgRG9o
bWUgKE1TRCk8L2tleXdvcmQ+PGtleXdvcmQ+YW5kIHBlcnNvbmFsIGZlZXMgZnJvbTwva2V5d29y
ZD48a2V5d29yZD5Ob3ZhcnRpcyBhbmQgQk1TLCBvdXRzaWRlIHRoZSBzdWJtaXR0ZWQgd29yay4g
QUpNdmRFIHJlcG9ydHMgZ3JhbnRzIGFuZCBwZXJzb25hbDwva2V5d29yZD48a2V5d29yZD5mZWVz
IGZyb20gQk1TPC9rZXl3b3JkPjxrZXl3b3JkPmdyYW50cyBmcm9tIFJvY2hlIGFuZCBJZGVyYTwv
a2V5d29yZD48a2V5d29yZD5hbmQgcGVyc29uYWwgZmVlcyBmcm9tIE1TRCwgQW1nZW4sPC9rZXl3
b3JkPjxrZXl3b3JkPlBpZXJyZSBGYWJyZSwgYW5kIE5vdmFydGlzLCBvdXRzaWRlIHRoZSBzdWJt
aXR0ZWQgd29yay4gQU0gcmVwb3J0cyBwZXJzb25hbCBmZWVzPC9rZXl3b3JkPjxrZXl3b3JkPmZy
b20gTGlsbHkgUGhhcm1hLCBBc3RyYVplbmVjYSBQaGFybWFjZXV0aWNhbHMsIE1lcmNrLCBCTVMs
IGFuZCBTYW5vZmktQXZlbnRpczwva2V5d29yZD48a2V5d29yZD5Hcm91cCwgb3V0c2lkZSB0aGUg
c3VibWl0dGVkIHdvcmsgQU1ERyByZXBvcnRzIGFkdmlzb3Igb3IgY29uc3VsdGFudCByb2xlcyBm
cm9tIEJNUyw8L2tleXdvcmQ+PGtleXdvcmQ+UGllcnJlIEZhYnJlLCBTYW5vZmksIGFuZCBNU0Qs
IG91dHNpZGUgdGhlIHN1Ym1pdHRlZCB3b3JrLiBBQ0p2QSByZXBvcnRzIGdyYW50cyBhbmQ8L2tl
eXdvcmQ+PGtleXdvcmQ+cGVyc29uYWwgZmVlcyBmcm9tIEFtZ2VuIGFuZCBNZXJjay1QZml6ZXI8
L2tleXdvcmQ+PGtleXdvcmQ+YW5kIHBlcnNvbmFsIGZlZXMgZnJvbSBCTVMsIE5vdmFydGlzLDwv
a2V5d29yZD48a2V5d29yZD5NU0QtTWVyY2ssIFNhbm9maSwgU2lyaXVzIE1lZGljYWwsIGFuZCA0
U0MsIG91dHNpZGUgdGhlIHN1Ym1pdHRlZCB3b3JrLiBDVUIgcmVwb3J0czwva2V5d29yZD48a2V5
d29yZD5ncmFudHMgYW5kIHBlcnNvbmFsIGZlZXMgZnJvbSBCTVMgYW5kIE5vdmFydGlzPC9rZXl3
b3JkPjxrZXl3b3JkPnBlcnNvbmFsIGZlZXMgZnJvbSBSb2NoZSwgTVNELDwva2V5d29yZD48a2V5
d29yZD5QZml6ZXIsIExpbGx5LCBQaWVycmUgRmFicmUsIGFuZCBHZW5NQWI8L2tleXdvcmQ+PGtl
eXdvcmQ+Z3JhbnRzIGZyb20gTmFub1N0cmluZyBhbmQgVGhpcmQgUm9jazwva2V5d29yZD48a2V5
d29yZD5WZW50dXJlczwva2V5d29yZD48a2V5d29yZD5zdG9jayBvd25lcnNoaXAgb2YgVW5pdHkg
Q2Fyczwva2V5d29yZD48a2V5d29yZD5hbmQgaXMgYSBjb2ZvdW5kZXIgb2YgSW1tYWdlbmUsIG91
dHNpZGUgdGhlPC9rZXl3b3JkPjxrZXl3b3JkPnN1Ym1pdHRlZCB3b3JrLiBDUiBwYXJ0aWNpcGF0
ZWQgaW4gYWR2aXNvcnkgYm9hcmRzIGZvciBSb2NoZSwgUGllcnJlIEZhYnJlLCBNZXJjayw8L2tl
eXdvcmQ+PGtleXdvcmQ+Tm92YXJ0aXMsIEFtZ2VuLCBCTVMsIE5vdmFydGlzLCBNU0QsIFNhbm9m
aSwgQmlvdGhlcmEsIGFuZCBVbHRpbW92YWNzLiBEUyByZXBvcnRzPC9rZXl3b3JkPjxrZXl3b3Jk
PnBlcnNvbmFsIGZlZXMgY29uc3VsdGluZyBvciBhZHZpc29yeSByb2xlLCBob25vcmFyaXVtLCBz
cGVha2VycyBidXJlYXUsIHRyYXZlbCw8L2tleXdvcmQ+PGtleXdvcmQ+YWNjb21tb2RhdGlvbnMs
IGFuZCBleHBlbnNlcyBmcm9tIE1TRCBkdXJpbmcgdGhlIGNvbmR1Y3Qgb2YgdGhlIHN0dWR5PC9r
ZXl3b3JkPjxrZXl3b3JkPnBlcnNvbmFsIGZlZXM8L2tleXdvcmQ+PGtleXdvcmQ+YW5kIG5vbi1m
aW5hbmNpYWwgc3VwcG9ydCBmcm9tIFJvY2hlL0dlbmVudGVjaCwgTWVyY2sgU2Vyb25vLCBhbmQg
TWVyY2s8L2tleXdvcmQ+PGtleXdvcmQ+Z3JhbnRzLDwva2V5d29yZD48a2V5d29yZD5wZXJzb25h
bCBmZWVzLCBub24tZmluYW5jaWFsIHN1cHBvcnQsIGNvbnN1bHRpbmcgb3IgYWR2aXNvcnkgcm9s
ZSwgaG9ub3JhcmlhLDwva2V5d29yZD48a2V5d29yZD5zcGVha2VycyBidXJlYXUsIHRyYXZlbCwg
YWNjb21tb2RhdGlvbnMsIGV4cGVuc2VzLCBhbmQgcmVzZWFyY2ggZnVuZGluZyBmcm9tPC9rZXl3
b3JkPjxrZXl3b3JkPk5vdmFydGlzIGFuZCBBbWdlbjwva2V5d29yZD48a2V5d29yZD5ncmFudHMs
IHBlcnNvbmFsIGZlZXMsIGNvbnN1bHRpbmcgb3IgYWR2aXNvcnkgcm9sZSwgaG9ub3JhcmlhLDwv
a2V5d29yZD48a2V5d29yZD5zcGVha2VycyBidXJlYXUsIHRyYXZlbCwgYWNjb21tb2RhdGlvbnMs
IGV4cGVuc2VzLCBhbmQgcmVzZWFyY2ggZnVuZGluZyBmcm9tIEJNUzwva2V5d29yZD48a2V5d29y
ZD5hbmQgcGVyc29uYWwgZmVlcyBmcm9tIEltbXVub2NvcmUsIEluY3l0ZSwgNFNDLCBQaWVycmUg
RmFicmUsIFNhbm9maSwgQXJyYXk8L2tleXdvcmQ+PGtleXdvcmQ+QmlvUGhhcm1hLCBQZml6ZXIs
IFBoaWxvZ2VuLCBSZWdlbmVyb24sIE5la3RhciwgYW5kIFNhbmRveiwgb3V0c2lkZSB0aGUgc3Vi
bWl0dGVkPC9rZXl3b3JkPjxrZXl3b3JkPndvcmsuIEdWTCByZXBvcnRzIHBlcnNvbmFsIGZlZXMg
ZnJvbSBBZHVybyBCaW90ZWNoLCBBbWdlbiwgQXJyYXkgQmlvcGhhcm1hLDwva2V5d29yZD48a2V5
d29yZD5Cb2VocmluZ2VyIEluZ2VsaGVpbSwgQk1TLCBIaWdobGlnaHQgVGhlcmFwZXV0aWNzLCBN
U0QsIE5vdmFydGlzIFBoYXJtYSwgUUJpb3RpY3MsPC9rZXl3b3JkPjxrZXl3b3JkPlJoZWdlbmVy
b24gUGhhcm1hY2V1dGljYWxzLCBhbmQgU2t5bGluZURYLCBvdXRzaWRlIHRoZSBzdWJtaXR0ZWQg
d29yay4gTkkgYW5kIENLPC9rZXl3b3JkPjxrZXl3b3JkPnJlcG9ydCBwZXJzb25hbCBmZWVzIGZy
b20gTWVyY2sgJmFtcDsgQ28gZHVyaW5nIHRoZSBjb25kdWN0IG9mIHRoZSBzdHVkeS4gSi1KRyBy
ZXBvcnRzPC9rZXl3b3JkPjxrZXl3b3JkPnBlcnNvbmFsIGZlZXMgZnJvbSBCTVMsIE1TRCwgTm92
YXJ0aXMsIFJvY2hlLCBBbWdlbiwgUGllcnJlIEZhYnJlLCBhbmQgU2Fub2ZpPC9rZXl3b3JkPjxr
ZXl3b3JkPmFuZDwva2V5d29yZD48a2V5d29yZD5wZXJzb25hbCBmZWVzIGZyb20gTWVyY2sgYW5k
IFBmaXplciwgb3V0c2lkZSB0aGUgc3VibWl0dGVkIHdvcmsuIEpMIHJlcG9ydHMgZ3JhbnRzPC9r
ZXl3b3JkPjxrZXl3b3JkPmFuZCBwZXJzb25hbCBmZWVzIGZyb20gQk1TLCBNU0QsIFBmaXplciwg
Tm92YXJ0aXMsIFJvY2hlLCBJbW11bm9jb3JlLCBBY2hpbGxlczwva2V5d29yZD48a2V5d29yZD50
aGVyYXBldXRpY3MsIGFuZCBOZWt0YXI8L2tleXdvcmQ+PGtleXdvcmQ+cGVyc29uYWwgZmVlcyBm
cm9tIEVpc2FpLCBHU0ssIEt5bWFiLCBTZWNhcm5hLDwva2V5d29yZD48a2V5d29yZD5Bc3RyYVpl
bmVjYSwgQm9zdG9uIEJpb21lZGljYWwsIEVVU0EgUGhhcm1hLCBJcHNlbiwgSW11Z2VuZSwgSW5j
eXRlLCBpT25jdHVyYSwgTWVyY2s8L2tleXdvcmQ+PGtleXdvcmQ+U2Vyb25vLCBQaWVycmUgRmFi
cmUsIFZpdGFjY2VzcywgYW5kIENvdmFuY2U8L2tleXdvcmQ+PGtleXdvcmQ+YW5kIGdyYW50cyBm
cm9tIEF2ZW8gYW5kPC9rZXl3b3JkPjxrZXl3b3JkPlBoYXJtYWN5Y2xpY3MsIG91dHNpZGUgdGhl
IHN1Ym1pdHRlZCB3b3JrLiBMSC1BIHJlcG9ydHMgcGVyc29uYWwgZmVlcyBmcm9tIE1lcmNrPC9r
ZXl3b3JkPjxrZXl3b3JkPmR1cmluZyB0aGUgY29uZHVjdCBvZiB0aGUgc3R1ZHk8L2tleXdvcmQ+
PGtleXdvcmQ+YW5kIHBlcnNvbmFsIGZlZXMgZnJvbSBCTVMsIE1lcmNrLCBBbWdlbiwgUm9jaGUs
PC9rZXl3b3JkPjxrZXl3b3JkPlJlZ2VuZXJvbiwgTm92YXJ0aXMsIEltbXVub2NvcmUsIE1lcmNr
LUVNRCwgQ29ydnVzLCBQb2x5bm9tYSwgYW5kIEdlbmVudGVjaCwgb3V0c2lkZTwva2V5d29yZD48
a2V5d29yZD50aGUgc3VibWl0dGVkIHdvcmsuIE1NIHJlcG9ydHMgZ3JhbnRzIGZyb20gQk1TLCBN
U0QsIGFuZCBSb2NoZTwva2V5d29yZD48a2V5d29yZD5hbmQgYWR2aXNvcnkgYm9hcmQ8L2tleXdv
cmQ+PGtleXdvcmQ+ZnJvbSBQaWVycmUgRmFicmUsIEJNUywgYW5kIE1TRCwgb3V0c2lkZSB0aGUg
c3VibWl0dGVkIHdvcmsuIE1TQyByZXBvcnRzIHBlcnNvbmFsPC9rZXl3b3JkPjxrZXl3b3JkPmZl
ZXMgZnJvbSBNU0QsIEJNUywgTm92YXJ0aXMsIFJvY2hlLCBQaWVycmUgRmFicmUsIGFuZCBTYW5v
Zmk8L2tleXdvcmQ+PGtleXdvcmQ+YW5kIHBlcnNvbmFsIGZlZXM8L2tleXdvcmQ+PGtleXdvcmQ+
ZnJvbSBNZXJjayBTZXJvbm8sIE5la3RhciwgRWlzaWEsIGFuZCBJZGVheWEsIG91dHNpZGUgdGhl
IHN1Ym1pdHRlZCB3b3JrLiBQQUE8L2tleXdvcmQ+PGtleXdvcmQ+cmVwb3J0cyBncmFudHMgYW5k
IHBlcnNvbmFsIGZlZXMgZnJvbSBCTVMsIFJvY2hlLUdlbmVudGVjaCwgYW5kIEFycmF5PC9rZXl3
b3JkPjxrZXl3b3JkPnBlcnNvbmFsPC9rZXl3b3JkPjxrZXl3b3JkPmZlZXMsIGFkdmlzb3J5IG9y
IGNvbnN1bHRhbnQgcm9sZSwgYW5kIHRyYXZlbCBzdXBwb3J0IGZyb20gTVNEPC9rZXl3b3JkPjxr
ZXl3b3JkPnBlcnNvbmFsIGZlZXMgZnJvbTwva2V5d29yZD48a2V5d29yZD5Ob3ZhcnRpcywgTWVy
Y2sgU2Vyb25vLCBQaWVycmUgRmFicmUsIEluY3l0ZSwgR2VubWFiLCBOZXdMaW5rIEdlbmV0aWNz
LCBNZWRpbW11bmUsPC9rZXl3b3JkPjxrZXl3b3JkPkFzdHJhWmVuZWNhLCBTeW5kYXgsIFN1biBQ
aGFybWEsIFNhbm9maSwgSWRlcmEsIFVsdGltb3ZhY3MsIEltbXVub2NvcmUsIDRTQyw8L2tleXdv
cmQ+PGtleXdvcmQ+QWxrZXJtZXMsIEl0YWxmYXJtYWNvLCBOZWt0YXIsIGFuZCBCb2VocmluZ2Vy
IEluZ2VsaGVpbSwgb3V0c2lkZSB0aGUgc3VibWl0dGVkIHdvcmsuPC9rZXl3b3JkPjxrZXl3b3Jk
PlBDTCByZXBvcnRzIHBlcnNvbmFsIGZlZXMgYW5kIGFkdmlzb3J5LCBzcGVha2VyLCBhbmQgdHJp
YWxzIHJvbGVzIGZvciBCTVMsIE5vdmFydGlzLDwva2V5d29yZD48a2V5d29yZD5BbWdlbiwgR1NL
LCBhbmQgQ2h1Z2FpPC9rZXl3b3JkPjxrZXl3b3JkPmFuZCBwZXJzb25hbCBmZWVzIGZyb20gTWVy
Y2ssIG91dHNpZGUgdGhlIHN1Ym1pdHRlZCB3b3JrLiBQUjwva2V5d29yZD48a2V5d29yZD5yZXBv
cnRzIHBlcnNvbmFsIGZlZXMgZnJvbSBNU0QsIEJNUywgTm92YXJ0aXMsIFBpZXJyZSBGYWJyZSwg
Qmx1ZXByaW50IE1lZGljaW5lcyw8L2tleXdvcmQ+PGtleXdvcmQ+YW5kIFBmaXplciBvdXRzaWRl
IHRoZSBzdWJtaXR0ZWQgd29yay4gUkcgcmVwb3J0cyBkb2N1bWVudGF0aW9uIGZlZXMgdG8gaW5z
dGl0dXRpb248L2tleXdvcmQ+PGtleXdvcmQ+ZnJvbSBNU0QgZHVyaW5nIHRoZSBjb25kdWN0IG9m
IHRoZSBzdHVkeTwva2V5d29yZD48a2V5d29yZD5wZXJzb25hbCBmZWVzIGFuZCBub24tZmluYW5j
aWFsIHN1cHBvcnQ8L2tleXdvcmQ+PGtleXdvcmQ+ZnJvbSBCTVMsIFJvY2hlIFBoYXJtYSwgTWVy
Y2sgU2Vyb25vLCBQaWVycmUgRmFicmUsIGFuZCBTYW5vZmkgUmVnZW5lcm9uPC9rZXl3b3JkPjxr
ZXl3b3JkPmZlZXMgZnJvbTwva2V5d29yZD48a2V5d29yZD5NU0QsIEFsbWlyYWxsIEhlcm1hbCwg
U1VOIFBoYXJtYSwgYW5kIDRTQzwva2V5d29yZD48a2V5d29yZD5ncmFudHMsIHBlcnNvbmFsIGZl
ZXMsIGFuZCBub24tZmluYW5jaWFsPC9rZXl3b3JkPjxrZXl3b3JkPnN1cHBvcnQgZnJvbSBBbWdl
biBhbmQgTm92YXJ0aXM8L2tleXdvcmQ+PGtleXdvcmQ+Z3JhbnRzIGFuZCBwZXJzb25hbCBmZWVz
IGZyb20gUGZpemVyPC9rZXl3b3JkPjxrZXl3b3JkPmFuZCBncmFudHM8L2tleXdvcmQ+PGtleXdv
cmQ+ZnJvbSBKb2huc29uICZhbXA7IEpvaG5zb24sIG91dHNpZGUgdGhlIHN1Ym1pdHRlZCB3b3Jr
LiBSSiByZXBvcnRzIGdyYW50cywgZmVlcyBwYWlkIHRvPC9rZXl3b3JkPjxrZXl3b3JkPmluc3Rp
dHV0aW9uIGZvciB0aGUgY29uZHVjdCBvZiBzdHVkaWVzIGluIG1lbGFub21hLCBhbmQgZ3JhbnQg
Zm9yIEludmVzdGlnYXRvcjwva2V5d29yZD48a2V5d29yZD5Jbml0aWF0ZWQgVHJpYWwgaW4gbWV0
YXN0YXRpYyBtZWxhbm9tYSBmcm9tIEJNUyBkdXJpbmcgdGhlIGNvbmR1Y3Qgb2YgdGhlIHN0dWR5
PC9rZXl3b3JkPjxrZXl3b3JkPmdyYW50cywgcGVyIHBhdGllbnRzIGZlZXMgcGFpZCB0byB0aGUg
aW5zdGl0dXRpb24gZm9yIHRoZSBjb25kdWN0IG9mIHRoZSBzdHVkeSwgYW5kPC9rZXl3b3JkPjxr
ZXl3b3JkPmdyYW50IGZvciBJbnZlc3RpZ2F0b3IgSW5pdGlhdGVkIFRyaWFsIGluIG1ldGFzdGF0
aWMgbWVsYW5vbWEgZnJvbSBNZXJjazwva2V5d29yZD48a2V5d29yZD5mZWVzIHBhaWQ8L2tleXdv
cmQ+PGtleXdvcmQ+dG8gdGhlIGluc3RpdHV0aW9uIGZvciB0aGUgY29uZHVjdCBvZiBzdHVkaWVz
IGluIG1lbGFub21hIGZyb20gUm9jaGUvR2VuZW50ZWNoLCBHU0ssPC9rZXl3b3JkPjxrZXl3b3Jk
PkFzdHJhWmVuZWNhLCBhbmQgTm92YXJ0aXM8L2tleXdvcmQ+PGtleXdvcmQ+YW5kIGdyYW50cyBm
cm9tIElvdmFuY2UsIG91dHNpZGUgdGhlIHN1Ym1pdHRlZCB3b3JrPC9rZXl3b3JkPjxrZXl3b3Jk
PmFuZDwva2V5d29yZD48a2V5d29yZD5oYXMgYWN0ZWQgYXMgYSBwcmVzZW50ZXIgb3IgYXMgYSBj
b25zdWx0YW50IGluIGFkdmlzb3J5IGJvYXJkcyBmb3IgYm90aCBCTVMgYW5kPC9rZXl3b3JkPjxr
ZXl3b3JkPk1lcmNrIGJ1dCBoYXMgbm90IHJlY2VpdmVkIGFueSBtb25ldGFyeSBjb21wZW5zYXRp
b24gZm9yIHRob3NlIHJvbGVzLiBTRCBhY3RzIGFzPC9rZXl3b3JkPjxrZXl3b3JkPnByaW5jaXBh
bCBpbnZlc3RpZ2F0b3IgaW4gY2xpbmljYWwgdHJpYWxzIHByb21vdGVkIGJ5IEJNUyBhbmQgTVNE
IGFuZCBoYXMgcmVjZWl2ZWQ8L2tleXdvcmQ+PGtleXdvcmQ+aW5zdGl0dXRpb25hbCByZXNlYXJj
aCBncmFudHMgZnJvbSBCTVMgYW5kIE1TRC4gU1AgcmVwb3J0cyBncmFudHMgZnJvbSBMZW8gUGhh
cm1hLDwva2V5d29yZD48a2V5d29yZD5BbG1pcmFsbCwgQ2FzdGxlIEJpb3NjaWVuY2UsIEFNTE8g
Qmlvc2NpZW5jZSwgYW5kIE1lbGFnZW5pY3M8L2tleXdvcmQ+PGtleXdvcmQ+cGVyc29uYWwgZmVl
cyBmcm9tPC9rZXl3b3JkPjxrZXl3b3JkPkFtaXJhbGwsIExlbyBQaGFybWEsIElzZGluLCBTYW5v
ZmksIExhIFJvY2hlIFBvc2F5LCBSZWdlbmVyb24sIGFuZCBQZml6ZXI8L2tleXdvcmQ+PGtleXdv
cmQ+c3BlYWtlcjwva2V5d29yZD48a2V5d29yZD5idXJlYXUgZnJvbSBMYSBSb2NoZSBQb3NheSwg
Um9jaGUsIFBpZXJyZSBGYWJyZSwgQk1TLCBCaW9kZXJtYSwgYW5kIFNhbm9maSwgb3V0c2lkZTwv
a2V5d29yZD48a2V5d29yZD50aGUgc3VibWl0dGVkIHdvcmsuIFNTYSByZXBvcnRzIHBlcnNvbmFs
IGZlZXMgZnJvbSBCTVMgYW5kIE1TRCBvdXRzaWRlIHRoZSBzdWJtaXR0ZWQ8L2tleXdvcmQ+PGtl
eXdvcmQ+d29yay4gU1N1LCBNSywgQ0MsIGFuZCBBSyByZXBvcnQgZ3JhbnRzIGZyb20gTVNEIGR1
cmluZyB0aGUgY29uZHVjdCBvZiB0aGUgc3R1ZHkuPC9rZXl3b3JkPjxrZXl3b3JkPlZHQSByZXBv
cnRzIHBlcnNvbmFsIGZlZXMgYW5kIG5vbi1maW5hbmNpYWwgc3VwcG9ydCBmcm9tIEJNUzwva2V5
d29yZD48a2V5d29yZD5wZXJzb25hbCBmZWVzIGZyb208L2tleXdvcmQ+PGtleXdvcmQ+TWVyY2ss
IE1TRCwgTm92YXJ0aXMsIFBpZXJyZSBGYWJyZSwgUm9jaGUsIGFuZCBOZWt0YXI8L2tleXdvcmQ+
PGtleXdvcmQ+YW5kIHRyYXZlbCBzdXBwb3J0IGZyb208L2tleXdvcmQ+PGtleXdvcmQ+T25jby1z
ZWMsIG91dHNpZGUgdGhlIHN1Ym1pdHRlZCB3b3JrLiBBbGwgb3RoZXIgYXV0aG9ycyBkZWNsYXJl
IG5vIGNvbXBldGluZzwva2V5d29yZD48a2V5d29yZD5pbnRlcmVzdHMuPC9rZXl3b3JkPjwva2V5
d29yZHM+PGRhdGVzPjx5ZWFyPjIwMjE8L3llYXI+PHB1Yi1kYXRlcz48ZGF0ZT5NYXk8L2RhdGU+
PC9wdWItZGF0ZXM+PC9kYXRlcz48aXNibj4xNDcwLTIwNDU8L2lzYm4+PGFjY2Vzc2lvbi1udW0+
MzM4NTc0MTQ8L2FjY2Vzc2lvbi1udW0+PHVybHM+PC91cmxzPjxlbGVjdHJvbmljLXJlc291cmNl
LW51bT4xMC4xMDE2L3MxNDcwLTIwNDUoMjEpMDAwODEtNDwvZWxlY3Ryb25pYy1yZXNvdXJjZS1u
dW0+PHJlbW90ZS1kYXRhYmFzZS1wcm92aWRlcj5OTE08L3JlbW90ZS1kYXRhYmFzZS1wcm92aWRl
cj48bGFuZ3VhZ2U+ZW5nPC9sYW5ndWFnZT48L3JlY29yZD48L0NpdGU+PC9FbmROb3RlPn==
</w:fldData>
              </w:fldChar>
            </w:r>
            <w:r w:rsidR="00A91811">
              <w:rPr>
                <w:color w:val="000000"/>
                <w:sz w:val="18"/>
                <w:szCs w:val="18"/>
                <w:lang w:eastAsia="nl-NL"/>
              </w:rPr>
              <w:instrText xml:space="preserve"> ADDIN EN.CITE.DATA </w:instrText>
            </w:r>
            <w:r w:rsidR="00A91811">
              <w:rPr>
                <w:color w:val="000000"/>
                <w:sz w:val="18"/>
                <w:szCs w:val="18"/>
                <w:lang w:eastAsia="nl-NL"/>
              </w:rPr>
            </w:r>
            <w:r w:rsidR="00A91811">
              <w:rPr>
                <w:color w:val="000000"/>
                <w:sz w:val="18"/>
                <w:szCs w:val="18"/>
                <w:lang w:eastAsia="nl-NL"/>
              </w:rPr>
              <w:fldChar w:fldCharType="end"/>
            </w:r>
            <w:r w:rsidR="00A91811">
              <w:rPr>
                <w:color w:val="000000"/>
                <w:sz w:val="18"/>
                <w:szCs w:val="18"/>
                <w:lang w:eastAsia="nl-NL"/>
              </w:rPr>
            </w:r>
            <w:r w:rsidR="00A91811">
              <w:rPr>
                <w:color w:val="000000"/>
                <w:sz w:val="18"/>
                <w:szCs w:val="18"/>
                <w:lang w:eastAsia="nl-NL"/>
              </w:rPr>
              <w:fldChar w:fldCharType="separate"/>
            </w:r>
            <w:r w:rsidR="00A91811">
              <w:rPr>
                <w:noProof/>
                <w:color w:val="000000"/>
                <w:sz w:val="18"/>
                <w:szCs w:val="18"/>
                <w:lang w:eastAsia="nl-NL"/>
              </w:rPr>
              <w:t>Bottomley et al</w:t>
            </w:r>
            <w:r w:rsidR="00A91811" w:rsidRPr="00A91811">
              <w:rPr>
                <w:noProof/>
                <w:color w:val="000000"/>
                <w:sz w:val="18"/>
                <w:szCs w:val="18"/>
                <w:vertAlign w:val="superscript"/>
                <w:lang w:eastAsia="nl-NL"/>
              </w:rPr>
              <w:t>5</w:t>
            </w:r>
            <w:r w:rsidR="00A91811">
              <w:rPr>
                <w:color w:val="000000"/>
                <w:sz w:val="18"/>
                <w:szCs w:val="18"/>
                <w:lang w:eastAsia="nl-NL"/>
              </w:rPr>
              <w:fldChar w:fldCharType="end"/>
            </w:r>
          </w:p>
          <w:p w:rsidR="00527CDD" w:rsidRPr="00EA1AA4" w:rsidRDefault="00527CDD" w:rsidP="00A91811">
            <w:pPr>
              <w:rPr>
                <w:rFonts w:eastAsia="Times New Roman" w:cs="Arial"/>
                <w:color w:val="000000"/>
                <w:sz w:val="18"/>
                <w:szCs w:val="18"/>
                <w:lang w:eastAsia="nl-NL"/>
              </w:rPr>
            </w:pPr>
            <w:r w:rsidRPr="003043BB">
              <w:rPr>
                <w:color w:val="000000"/>
                <w:sz w:val="18"/>
                <w:szCs w:val="18"/>
                <w:lang w:val="en-GB" w:eastAsia="nl-NL"/>
              </w:rPr>
              <w:fldChar w:fldCharType="begin">
                <w:fldData xml:space="preserve">PEVuZE5vdGU+PENpdGUgQXV0aG9yWWVhcj0iMSI+PEF1dGhvcj5Db2VuczwvQXV0aG9yPjxZZWFy
PjIwMTc8L1llYXI+PFJlY051bT44ODwvUmVjTnVtPjxEaXNwbGF5VGV4dD5Db2VucyBldCBhbDxz
dHlsZSBmYWNlPSJzdXBlcnNjcmlwdCI+Njwvc3R5bGU+PC9EaXNwbGF5VGV4dD48cmVjb3JkPjxy
ZWMtbnVtYmVyPjg4PC9yZWMtbnVtYmVyPjxmb3JlaWduLWtleXM+PGtleSBhcHA9IkVOIiBkYi1p
ZD0iZGZlNXY1ZnhscnM1dHNld3M5ZHZwemZsMmR6YTA1dng1ZnQ5IiB0aW1lc3RhbXA9IjE2MDc5
Mzg2MDIiPjg4PC9rZXk+PC9mb3JlaWduLWtleXM+PHJlZi10eXBlIG5hbWU9IkpvdXJuYWwgQXJ0
aWNsZSI+MTc8L3JlZi10eXBlPjxjb250cmlidXRvcnM+PGF1dGhvcnM+PGF1dGhvcj5Db2Vucywg
Q29ybmVlbDwvYXV0aG9yPjxhdXRob3I+U3VjaXUsIFN0ZWZhbjwvYXV0aG9yPjxhdXRob3I+Q2hp
YXJpb24tU2lsZW5pLCBWYW5uYTwvYXV0aG9yPjxhdXRob3I+R3JvYiwgSmVhbi1KYWNxdWVzPC9h
dXRob3I+PGF1dGhvcj5EdW1tZXIsIFJlaW5oYXJkPC9hdXRob3I+PGF1dGhvcj5Xb2xjaG9rLCBK
ZWRkIEQuPC9hdXRob3I+PGF1dGhvcj5TY2htaWR0LCBIZW5yaWs8L2F1dGhvcj48YXV0aG9yPkhh
bWlkLCBPbWlkPC9hdXRob3I+PGF1dGhvcj5Sb2JlcnQsIENhcm9saW5lPC9hdXRob3I+PGF1dGhv
cj5Bc2NpZXJ0bywgUGFvbG8gQS48L2F1dGhvcj48YXV0aG9yPlJpY2hhcmRzLCBKb24gTS48L2F1
dGhvcj48YXV0aG9yPkxlYmLDqSwgQ2VsZXN0ZTwvYXV0aG9yPjxhdXRob3I+RmVycmFyZXNpLCBW
aXJnaW5pYTwvYXV0aG9yPjxhdXRob3I+U215bGllLCBNaWNoYWVsPC9hdXRob3I+PGF1dGhvcj5X
ZWJlciwgSmVmZnJleSBTLjwvYXV0aG9yPjxhdXRob3I+TWFpbywgTWljaGVsZTwvYXV0aG9yPjxh
dXRob3I+Qm90dG9tbGV5LCBBbmRyZXc8L2F1dGhvcj48YXV0aG9yPktvdGFwYXRpLCBTcml2aWR5
YTwvYXV0aG9yPjxhdXRob3I+ZGUgUHJpbCwgVmVlcmxlPC9hdXRob3I+PGF1dGhvcj5UZXN0b3Jp
LCBBbGVzc2FuZHJvPC9hdXRob3I+PC9hdXRob3JzPjwvY29udHJpYnV0b3JzPjxhdXRoLWFkZHJl
c3M+RU9SVEMgSGVhZHF1YXJ0ZXJzLCBCcnVzc2VscywgQmVsZ2l1bSYjeEQ7SU9WLUlSQ0NTLCBN
ZWxhbm9tYSBPbmNvbG9neSBVbml0LCBQYWRvdmEsIEl0YWx5JiN4RDtIw7RwaXRhbCBkZSBsYSBU
aW1vbmUsIE1hcnNlaWxsZSwgRnJhbmNlJiN4RDtVbml2ZXJzaXR5IG9mIFrDvHJpY2ggSG9zcGl0
YWwsIFrDvHJpY2gsIFN3aXR6ZXJsYW5kJiN4RDtNZW1vcmlhbCBTbG9hbiBLZXR0ZXJpbmcgQ2Fu
Y2VyIENlbnRlciwgTmV3IFlvcmssIE5ZLCBVU0EmI3hEO0Fhcmh1cyBVbml2ZXJzaXR5IEhvc3Bp
dGFsLCBBYXJodXMsIERlbm1hcmsmI3hEO1RoZSBBbmdlbGVzIENsaW5pYyBhbmQgUmVzZWFyY2gg
SW5zdGl0dXRlLCBMb3MgQW5nZWxlcywgQ0EsIFVTQSYjeEQ7R3VzdGF2ZSBSb3Vzc3kgQ2FuY2Vy
IENhbXB1cyBHcmFuZCBQYXJpcywgVmlsbGVqdWlmLCBGcmFuY2UmI3hEO0lzdGl0dXRvIE5hemlv
bmFsZSBUdW1vcmkgRm9uZGF6aW9uZSDigJxHLiBQYXNjYWxl4oCdLCBOYXBsZXMsIEl0YWx5JiN4
RDtPbmNvbG9neSBTcGVjaWFsaXN0cyBTIEMsIFBhcmsgUmlkZ2UsIElMLCBVU0EmI3hEO0Fzc2lz
dGFuY2UgUHVibGlxdWUgZGVzIEjDtHBpdGF1eCBkZSBQYXJpcyAoQVAtSFApLCBIw7RwaXRhbCBT
YWludC1Mb3VpcywgUGFyaXMmI3hEO0lzdGl0dXRpIEZpc2lvdGVyYXBpY2kgT3NwaXRhbGllcmks
IFJvbWUsIEl0YWx5JiN4RDtDcm9zcyBDYW5jZXIgSW5zdGl0dXRlLCBFZG1vbnRvbiwgQUIsIENh
bmFkYSYjeEQ7SCBMZWUgTW9mZml0dCBDYW5jZXIgQ2VudGVyLCBUYW1wYSwgRkwsIFVTQSYjeEQ7
VW5pdmVyc2l0eSBIb3NwaXRhbCBvZiBTaWVuYSwgSXN0aXR1dG8gVG9zY2FubyBUdW1vcmksIFNp
ZW5hLCBJdGFseSYjeEQ7QnJpc3RvbC1NeWVycyBTcXVpYmIsIFdhbGxpbmdmb3JkLCBDVCwgVVNB
JiN4RDtCcmlzdG9sLU15ZXJzIFNxdWliYiwgQnJhaW5lLWwmYXBvcztBbGxldWQsIEJlbGdpdW0m
I3hEO0V1cm9wZWFuIEluc3RpdHV0ZSBvZiBPbmNvbG9neSwgTWlsYW4sIEl0YWx5PC9hdXRoLWFk
ZHJlc3M+PHRpdGxlcz48dGl0bGU+SGVhbHRoLXJlbGF0ZWQgcXVhbGl0eSBvZiBsaWZlIHdpdGgg
YWRqdXZhbnQgaXBpbGltdW1hYiB2ZXJzdXMgcGxhY2VibyBhZnRlciBjb21wbGV0ZSByZXNlY3Rp
b24gb2YgaGlnaC1yaXNrIHN0YWdlIElJSSBtZWxhbm9tYSAoRU9SVEMgMTgwNzEpOiBzZWNvbmRh
cnkgb3V0Y29tZXMgb2YgYSBtdWx0aW5hdGlvbmFsLCByYW5kb21pc2VkLCBkb3VibGUtYmxpbmQs
IHBoYXNlIDMgdHJpYWw8L3RpdGxlPjxzZWNvbmRhcnktdGl0bGU+TGFuY2V0IE9uY29sb2d5PC9z
ZWNvbmRhcnktdGl0bGU+PC90aXRsZXM+PHBlcmlvZGljYWw+PGZ1bGwtdGl0bGU+TGFuY2V0IE9u
Y29sb2d5PC9mdWxsLXRpdGxlPjxhYmJyLTE+TGFuY2V0IE9uY29sPC9hYmJyLTE+PC9wZXJpb2Rp
Y2FsPjxwYWdlcz4zOTMtNDAzPC9wYWdlcz48dm9sdW1lPjE4PC92b2x1bWU+PG51bWJlcj4zPC9u
dW1iZXI+PGtleXdvcmRzPjxrZXl3b3JkPlF1YWxpdHkgb2YgTGlmZTwva2V5d29yZD48a2V5d29y
ZD5CaW9sb2dpY2FsIFJlc3BvbnNlIE1vZGlmaWVycyAtLSBUaGVyYXBldXRpYyBVc2U8L2tleXdv
cmQ+PGtleXdvcmQ+QW50aWJvZGllcywgTW9ub2Nsb25hbCAtLSBUaGVyYXBldXRpYyBVc2U8L2tl
eXdvcmQ+PGtleXdvcmQ+TWVsYW5vbWEgLS0gRHJ1ZyBUaGVyYXB5PC9rZXl3b3JkPjxrZXl3b3Jk
Pk1hbGU8L2tleXdvcmQ+PGtleXdvcmQ+TWlkZGxlIEFnZTwva2V5d29yZD48a2V5d29yZD5Eb3Vi
bGUtQmxpbmQgU3R1ZGllczwva2V5d29yZD48a2V5d29yZD5Qcm9nbm9zaXM8L2tleXdvcmQ+PGtl
eXdvcmQ+QWdlZCwgODAgYW5kIE92ZXI8L2tleXdvcmQ+PGtleXdvcmQ+QWRvbGVzY2VuY2U8L2tl
eXdvcmQ+PGtleXdvcmQ+TWVsYW5vbWEgLS0gUGF0aG9sb2d5PC9rZXl3b3JkPjxrZXl3b3JkPlBy
b3NwZWN0aXZlIFN0dWRpZXM8L2tleXdvcmQ+PGtleXdvcmQ+QWR1bHQ8L2tleXdvcmQ+PGtleXdv
cmQ+WW91bmcgQWR1bHQ8L2tleXdvcmQ+PGtleXdvcmQ+SW50ZXJuYXRpb25hbCBBZ2VuY2llczwv
a2V5d29yZD48a2V5d29yZD5GZW1hbGU8L2tleXdvcmQ+PGtleXdvcmQ+TWVsYW5vbWEgLS0gU3Vy
Z2VyeTwva2V5d29yZD48a2V5d29yZD5OZW9wbGFzbSBTdGFnaW5nPC9rZXl3b3JkPjxrZXl3b3Jk
PkFnZWQ8L2tleXdvcmQ+PGtleXdvcmQ+Q2xpbmljYWwgVHJpYWxzPC9rZXl3b3JkPjxrZXl3b3Jk
PlZhbGlkYXRpb24gU3R1ZGllczwva2V5d29yZD48a2V5d29yZD5Db21wYXJhdGl2ZSBTdHVkaWVz
PC9rZXl3b3JkPjxrZXl3b3JkPkV2YWx1YXRpb24gUmVzZWFyY2g8L2tleXdvcmQ+PGtleXdvcmQ+
TXVsdGljZW50ZXIgU3R1ZGllczwva2V5d29yZD48a2V5d29yZD5SYW5kb21pemVkIENvbnRyb2xs
ZWQgVHJpYWxzPC9rZXl3b3JkPjxrZXl3b3JkPlF1ZXN0aW9ubmFpcmVzPC9rZXl3b3JkPjxrZXl3
b3JkPlNjYWxlczwva2V5d29yZD48a2V5d29yZD5GdW5kaW5nIFNvdXJjZTwva2V5d29yZD48a2V5
d29yZD5IdW1hbjwva2V5d29yZD48L2tleXdvcmRzPjxkYXRlcz48eWVhcj4yMDE3PC95ZWFyPjwv
ZGF0ZXM+PHB1Yi1sb2NhdGlvbj5OZXcgWW9yaywgTmV3IFlvcms8L3B1Yi1sb2NhdGlvbj48cHVi
bGlzaGVyPkVsc2V2aWVyIEIuVi48L3B1Ymxpc2hlcj48aXNibj4xNDcwLTIwNDU8L2lzYm4+PGFj
Y2Vzc2lvbi1udW0+MTIxNTA3MjYzLiBMYW5ndWFnZTogRW5nbGlzaC4gRW50cnkgRGF0ZTogMjAx
NzA2MTQuIFJldmlzaW9uIERhdGU6IDIwMjAxMTA4LiBQdWJsaWNhdGlvbiBUeXBlOiBqb3VybmFs
IGFydGljbGU8L2FjY2Vzc2lvbi1udW0+PHVybHM+PHJlbGF0ZWQtdXJscz48dXJsPmh0dHBzOi8v
c2VhcmNoLmVic2NvaG9zdC5jb20vbG9naW4uYXNweD9kaXJlY3Q9dHJ1ZSZhbXA7ZGI9Y2luMjAm
YW1wO0FOPTEyMTUwNzI2MyZhbXA7c2l0ZT1laG9zdC1saXZlPC91cmw+PC9yZWxhdGVkLXVybHM+
PC91cmxzPjxlbGVjdHJvbmljLXJlc291cmNlLW51bT4xMC4xMDE2L1MxNDcwLTIwNDUoMTcpMzAw
MTUtMzwvZWxlY3Ryb25pYy1yZXNvdXJjZS1udW0+PHJlbW90ZS1kYXRhYmFzZS1uYW1lPmNpbjIw
PC9yZW1vdGUtZGF0YWJhc2UtbmFtZT48cmVtb3RlLWRhdGFiYXNlLXByb3ZpZGVyPkVCU0NPaG9z
dDwvcmVtb3RlLWRhdGFiYXNlLXByb3ZpZGVyPjwvcmVjb3JkPjwvQ2l0ZT48L0VuZE5vdGU+
</w:fldData>
              </w:fldChar>
            </w:r>
            <w:r w:rsidR="00A91811" w:rsidRPr="00A91811">
              <w:rPr>
                <w:color w:val="000000"/>
                <w:sz w:val="18"/>
                <w:szCs w:val="18"/>
                <w:lang w:eastAsia="nl-NL"/>
              </w:rPr>
              <w:instrText xml:space="preserve"> ADDIN EN.CITE </w:instrText>
            </w:r>
            <w:r w:rsidR="00A91811">
              <w:rPr>
                <w:color w:val="000000"/>
                <w:sz w:val="18"/>
                <w:szCs w:val="18"/>
                <w:lang w:val="en-GB" w:eastAsia="nl-NL"/>
              </w:rPr>
              <w:fldChar w:fldCharType="begin">
                <w:fldData xml:space="preserve">PEVuZE5vdGU+PENpdGUgQXV0aG9yWWVhcj0iMSI+PEF1dGhvcj5Db2VuczwvQXV0aG9yPjxZZWFy
PjIwMTc8L1llYXI+PFJlY051bT44ODwvUmVjTnVtPjxEaXNwbGF5VGV4dD5Db2VucyBldCBhbDxz
dHlsZSBmYWNlPSJzdXBlcnNjcmlwdCI+Njwvc3R5bGU+PC9EaXNwbGF5VGV4dD48cmVjb3JkPjxy
ZWMtbnVtYmVyPjg4PC9yZWMtbnVtYmVyPjxmb3JlaWduLWtleXM+PGtleSBhcHA9IkVOIiBkYi1p
ZD0iZGZlNXY1ZnhscnM1dHNld3M5ZHZwemZsMmR6YTA1dng1ZnQ5IiB0aW1lc3RhbXA9IjE2MDc5
Mzg2MDIiPjg4PC9rZXk+PC9mb3JlaWduLWtleXM+PHJlZi10eXBlIG5hbWU9IkpvdXJuYWwgQXJ0
aWNsZSI+MTc8L3JlZi10eXBlPjxjb250cmlidXRvcnM+PGF1dGhvcnM+PGF1dGhvcj5Db2Vucywg
Q29ybmVlbDwvYXV0aG9yPjxhdXRob3I+U3VjaXUsIFN0ZWZhbjwvYXV0aG9yPjxhdXRob3I+Q2hp
YXJpb24tU2lsZW5pLCBWYW5uYTwvYXV0aG9yPjxhdXRob3I+R3JvYiwgSmVhbi1KYWNxdWVzPC9h
dXRob3I+PGF1dGhvcj5EdW1tZXIsIFJlaW5oYXJkPC9hdXRob3I+PGF1dGhvcj5Xb2xjaG9rLCBK
ZWRkIEQuPC9hdXRob3I+PGF1dGhvcj5TY2htaWR0LCBIZW5yaWs8L2F1dGhvcj48YXV0aG9yPkhh
bWlkLCBPbWlkPC9hdXRob3I+PGF1dGhvcj5Sb2JlcnQsIENhcm9saW5lPC9hdXRob3I+PGF1dGhv
cj5Bc2NpZXJ0bywgUGFvbG8gQS48L2F1dGhvcj48YXV0aG9yPlJpY2hhcmRzLCBKb24gTS48L2F1
dGhvcj48YXV0aG9yPkxlYmLDqSwgQ2VsZXN0ZTwvYXV0aG9yPjxhdXRob3I+RmVycmFyZXNpLCBW
aXJnaW5pYTwvYXV0aG9yPjxhdXRob3I+U215bGllLCBNaWNoYWVsPC9hdXRob3I+PGF1dGhvcj5X
ZWJlciwgSmVmZnJleSBTLjwvYXV0aG9yPjxhdXRob3I+TWFpbywgTWljaGVsZTwvYXV0aG9yPjxh
dXRob3I+Qm90dG9tbGV5LCBBbmRyZXc8L2F1dGhvcj48YXV0aG9yPktvdGFwYXRpLCBTcml2aWR5
YTwvYXV0aG9yPjxhdXRob3I+ZGUgUHJpbCwgVmVlcmxlPC9hdXRob3I+PGF1dGhvcj5UZXN0b3Jp
LCBBbGVzc2FuZHJvPC9hdXRob3I+PC9hdXRob3JzPjwvY29udHJpYnV0b3JzPjxhdXRoLWFkZHJl
c3M+RU9SVEMgSGVhZHF1YXJ0ZXJzLCBCcnVzc2VscywgQmVsZ2l1bSYjeEQ7SU9WLUlSQ0NTLCBN
ZWxhbm9tYSBPbmNvbG9neSBVbml0LCBQYWRvdmEsIEl0YWx5JiN4RDtIw7RwaXRhbCBkZSBsYSBU
aW1vbmUsIE1hcnNlaWxsZSwgRnJhbmNlJiN4RDtVbml2ZXJzaXR5IG9mIFrDvHJpY2ggSG9zcGl0
YWwsIFrDvHJpY2gsIFN3aXR6ZXJsYW5kJiN4RDtNZW1vcmlhbCBTbG9hbiBLZXR0ZXJpbmcgQ2Fu
Y2VyIENlbnRlciwgTmV3IFlvcmssIE5ZLCBVU0EmI3hEO0Fhcmh1cyBVbml2ZXJzaXR5IEhvc3Bp
dGFsLCBBYXJodXMsIERlbm1hcmsmI3hEO1RoZSBBbmdlbGVzIENsaW5pYyBhbmQgUmVzZWFyY2gg
SW5zdGl0dXRlLCBMb3MgQW5nZWxlcywgQ0EsIFVTQSYjeEQ7R3VzdGF2ZSBSb3Vzc3kgQ2FuY2Vy
IENhbXB1cyBHcmFuZCBQYXJpcywgVmlsbGVqdWlmLCBGcmFuY2UmI3hEO0lzdGl0dXRvIE5hemlv
bmFsZSBUdW1vcmkgRm9uZGF6aW9uZSDigJxHLiBQYXNjYWxl4oCdLCBOYXBsZXMsIEl0YWx5JiN4
RDtPbmNvbG9neSBTcGVjaWFsaXN0cyBTIEMsIFBhcmsgUmlkZ2UsIElMLCBVU0EmI3hEO0Fzc2lz
dGFuY2UgUHVibGlxdWUgZGVzIEjDtHBpdGF1eCBkZSBQYXJpcyAoQVAtSFApLCBIw7RwaXRhbCBT
YWludC1Mb3VpcywgUGFyaXMmI3hEO0lzdGl0dXRpIEZpc2lvdGVyYXBpY2kgT3NwaXRhbGllcmks
IFJvbWUsIEl0YWx5JiN4RDtDcm9zcyBDYW5jZXIgSW5zdGl0dXRlLCBFZG1vbnRvbiwgQUIsIENh
bmFkYSYjeEQ7SCBMZWUgTW9mZml0dCBDYW5jZXIgQ2VudGVyLCBUYW1wYSwgRkwsIFVTQSYjeEQ7
VW5pdmVyc2l0eSBIb3NwaXRhbCBvZiBTaWVuYSwgSXN0aXR1dG8gVG9zY2FubyBUdW1vcmksIFNp
ZW5hLCBJdGFseSYjeEQ7QnJpc3RvbC1NeWVycyBTcXVpYmIsIFdhbGxpbmdmb3JkLCBDVCwgVVNB
JiN4RDtCcmlzdG9sLU15ZXJzIFNxdWliYiwgQnJhaW5lLWwmYXBvcztBbGxldWQsIEJlbGdpdW0m
I3hEO0V1cm9wZWFuIEluc3RpdHV0ZSBvZiBPbmNvbG9neSwgTWlsYW4sIEl0YWx5PC9hdXRoLWFk
ZHJlc3M+PHRpdGxlcz48dGl0bGU+SGVhbHRoLXJlbGF0ZWQgcXVhbGl0eSBvZiBsaWZlIHdpdGgg
YWRqdXZhbnQgaXBpbGltdW1hYiB2ZXJzdXMgcGxhY2VibyBhZnRlciBjb21wbGV0ZSByZXNlY3Rp
b24gb2YgaGlnaC1yaXNrIHN0YWdlIElJSSBtZWxhbm9tYSAoRU9SVEMgMTgwNzEpOiBzZWNvbmRh
cnkgb3V0Y29tZXMgb2YgYSBtdWx0aW5hdGlvbmFsLCByYW5kb21pc2VkLCBkb3VibGUtYmxpbmQs
IHBoYXNlIDMgdHJpYWw8L3RpdGxlPjxzZWNvbmRhcnktdGl0bGU+TGFuY2V0IE9uY29sb2d5PC9z
ZWNvbmRhcnktdGl0bGU+PC90aXRsZXM+PHBlcmlvZGljYWw+PGZ1bGwtdGl0bGU+TGFuY2V0IE9u
Y29sb2d5PC9mdWxsLXRpdGxlPjxhYmJyLTE+TGFuY2V0IE9uY29sPC9hYmJyLTE+PC9wZXJpb2Rp
Y2FsPjxwYWdlcz4zOTMtNDAzPC9wYWdlcz48dm9sdW1lPjE4PC92b2x1bWU+PG51bWJlcj4zPC9u
dW1iZXI+PGtleXdvcmRzPjxrZXl3b3JkPlF1YWxpdHkgb2YgTGlmZTwva2V5d29yZD48a2V5d29y
ZD5CaW9sb2dpY2FsIFJlc3BvbnNlIE1vZGlmaWVycyAtLSBUaGVyYXBldXRpYyBVc2U8L2tleXdv
cmQ+PGtleXdvcmQ+QW50aWJvZGllcywgTW9ub2Nsb25hbCAtLSBUaGVyYXBldXRpYyBVc2U8L2tl
eXdvcmQ+PGtleXdvcmQ+TWVsYW5vbWEgLS0gRHJ1ZyBUaGVyYXB5PC9rZXl3b3JkPjxrZXl3b3Jk
Pk1hbGU8L2tleXdvcmQ+PGtleXdvcmQ+TWlkZGxlIEFnZTwva2V5d29yZD48a2V5d29yZD5Eb3Vi
bGUtQmxpbmQgU3R1ZGllczwva2V5d29yZD48a2V5d29yZD5Qcm9nbm9zaXM8L2tleXdvcmQ+PGtl
eXdvcmQ+QWdlZCwgODAgYW5kIE92ZXI8L2tleXdvcmQ+PGtleXdvcmQ+QWRvbGVzY2VuY2U8L2tl
eXdvcmQ+PGtleXdvcmQ+TWVsYW5vbWEgLS0gUGF0aG9sb2d5PC9rZXl3b3JkPjxrZXl3b3JkPlBy
b3NwZWN0aXZlIFN0dWRpZXM8L2tleXdvcmQ+PGtleXdvcmQ+QWR1bHQ8L2tleXdvcmQ+PGtleXdv
cmQ+WW91bmcgQWR1bHQ8L2tleXdvcmQ+PGtleXdvcmQ+SW50ZXJuYXRpb25hbCBBZ2VuY2llczwv
a2V5d29yZD48a2V5d29yZD5GZW1hbGU8L2tleXdvcmQ+PGtleXdvcmQ+TWVsYW5vbWEgLS0gU3Vy
Z2VyeTwva2V5d29yZD48a2V5d29yZD5OZW9wbGFzbSBTdGFnaW5nPC9rZXl3b3JkPjxrZXl3b3Jk
PkFnZWQ8L2tleXdvcmQ+PGtleXdvcmQ+Q2xpbmljYWwgVHJpYWxzPC9rZXl3b3JkPjxrZXl3b3Jk
PlZhbGlkYXRpb24gU3R1ZGllczwva2V5d29yZD48a2V5d29yZD5Db21wYXJhdGl2ZSBTdHVkaWVz
PC9rZXl3b3JkPjxrZXl3b3JkPkV2YWx1YXRpb24gUmVzZWFyY2g8L2tleXdvcmQ+PGtleXdvcmQ+
TXVsdGljZW50ZXIgU3R1ZGllczwva2V5d29yZD48a2V5d29yZD5SYW5kb21pemVkIENvbnRyb2xs
ZWQgVHJpYWxzPC9rZXl3b3JkPjxrZXl3b3JkPlF1ZXN0aW9ubmFpcmVzPC9rZXl3b3JkPjxrZXl3
b3JkPlNjYWxlczwva2V5d29yZD48a2V5d29yZD5GdW5kaW5nIFNvdXJjZTwva2V5d29yZD48a2V5
d29yZD5IdW1hbjwva2V5d29yZD48L2tleXdvcmRzPjxkYXRlcz48eWVhcj4yMDE3PC95ZWFyPjwv
ZGF0ZXM+PHB1Yi1sb2NhdGlvbj5OZXcgWW9yaywgTmV3IFlvcms8L3B1Yi1sb2NhdGlvbj48cHVi
bGlzaGVyPkVsc2V2aWVyIEIuVi48L3B1Ymxpc2hlcj48aXNibj4xNDcwLTIwNDU8L2lzYm4+PGFj
Y2Vzc2lvbi1udW0+MTIxNTA3MjYzLiBMYW5ndWFnZTogRW5nbGlzaC4gRW50cnkgRGF0ZTogMjAx
NzA2MTQuIFJldmlzaW9uIERhdGU6IDIwMjAxMTA4LiBQdWJsaWNhdGlvbiBUeXBlOiBqb3VybmFs
IGFydGljbGU8L2FjY2Vzc2lvbi1udW0+PHVybHM+PHJlbGF0ZWQtdXJscz48dXJsPmh0dHBzOi8v
c2VhcmNoLmVic2NvaG9zdC5jb20vbG9naW4uYXNweD9kaXJlY3Q9dHJ1ZSZhbXA7ZGI9Y2luMjAm
YW1wO0FOPTEyMTUwNzI2MyZhbXA7c2l0ZT1laG9zdC1saXZlPC91cmw+PC9yZWxhdGVkLXVybHM+
PC91cmxzPjxlbGVjdHJvbmljLXJlc291cmNlLW51bT4xMC4xMDE2L1MxNDcwLTIwNDUoMTcpMzAw
MTUtMzwvZWxlY3Ryb25pYy1yZXNvdXJjZS1udW0+PHJlbW90ZS1kYXRhYmFzZS1uYW1lPmNpbjIw
PC9yZW1vdGUtZGF0YWJhc2UtbmFtZT48cmVtb3RlLWRhdGFiYXNlLXByb3ZpZGVyPkVCU0NPaG9z
dDwvcmVtb3RlLWRhdGFiYXNlLXByb3ZpZGVyPjwvcmVjb3JkPjwvQ2l0ZT48L0VuZE5vdGU+
</w:fldData>
              </w:fldChar>
            </w:r>
            <w:r w:rsidR="00A91811" w:rsidRPr="00A91811">
              <w:rPr>
                <w:color w:val="000000"/>
                <w:sz w:val="18"/>
                <w:szCs w:val="18"/>
                <w:lang w:eastAsia="nl-NL"/>
              </w:rPr>
              <w:instrText xml:space="preserve"> ADDIN EN.CITE.DATA </w:instrText>
            </w:r>
            <w:r w:rsidR="00A91811">
              <w:rPr>
                <w:color w:val="000000"/>
                <w:sz w:val="18"/>
                <w:szCs w:val="18"/>
                <w:lang w:val="en-GB" w:eastAsia="nl-NL"/>
              </w:rPr>
            </w:r>
            <w:r w:rsidR="00A91811">
              <w:rPr>
                <w:color w:val="000000"/>
                <w:sz w:val="18"/>
                <w:szCs w:val="18"/>
                <w:lang w:val="en-GB" w:eastAsia="nl-NL"/>
              </w:rPr>
              <w:fldChar w:fldCharType="end"/>
            </w:r>
            <w:r w:rsidRPr="003043BB">
              <w:rPr>
                <w:color w:val="000000"/>
                <w:sz w:val="18"/>
                <w:szCs w:val="18"/>
                <w:lang w:val="en-GB" w:eastAsia="nl-NL"/>
              </w:rPr>
            </w:r>
            <w:r w:rsidRPr="003043BB">
              <w:rPr>
                <w:color w:val="000000"/>
                <w:sz w:val="18"/>
                <w:szCs w:val="18"/>
                <w:lang w:val="en-GB" w:eastAsia="nl-NL"/>
              </w:rPr>
              <w:fldChar w:fldCharType="separate"/>
            </w:r>
            <w:r w:rsidR="00A91811" w:rsidRPr="00A91811">
              <w:rPr>
                <w:noProof/>
                <w:color w:val="000000"/>
                <w:sz w:val="18"/>
                <w:szCs w:val="18"/>
                <w:lang w:eastAsia="nl-NL"/>
              </w:rPr>
              <w:t>Coens et al</w:t>
            </w:r>
            <w:r w:rsidR="00A91811" w:rsidRPr="00A91811">
              <w:rPr>
                <w:noProof/>
                <w:color w:val="000000"/>
                <w:sz w:val="18"/>
                <w:szCs w:val="18"/>
                <w:vertAlign w:val="superscript"/>
                <w:lang w:eastAsia="nl-NL"/>
              </w:rPr>
              <w:t>6</w:t>
            </w:r>
            <w:r w:rsidRPr="003043BB">
              <w:rPr>
                <w:color w:val="000000"/>
                <w:sz w:val="18"/>
                <w:szCs w:val="18"/>
                <w:lang w:val="en-GB" w:eastAsia="nl-NL"/>
              </w:rPr>
              <w:fldChar w:fldCharType="end"/>
            </w:r>
          </w:p>
        </w:tc>
        <w:tc>
          <w:tcPr>
            <w:tcW w:w="2409" w:type="dxa"/>
          </w:tcPr>
          <w:p w:rsidR="00527CDD" w:rsidRPr="003043BB" w:rsidRDefault="00527CDD" w:rsidP="00A91811">
            <w:pPr>
              <w:rPr>
                <w:rFonts w:eastAsia="Times New Roman" w:cs="Arial"/>
                <w:color w:val="000000"/>
                <w:sz w:val="18"/>
                <w:szCs w:val="18"/>
                <w:lang w:val="en-GB" w:eastAsia="nl-NL"/>
              </w:rPr>
            </w:pPr>
            <w:r w:rsidRPr="003043BB">
              <w:rPr>
                <w:rFonts w:eastAsia="Times New Roman" w:cs="Arial"/>
                <w:color w:val="000000"/>
                <w:sz w:val="18"/>
                <w:szCs w:val="18"/>
                <w:lang w:val="en-GB" w:eastAsia="nl-NL"/>
              </w:rPr>
              <w:t xml:space="preserve">European Organization for Research and Treatment for Cancer Quality of Life Questionnaire (EORTC QLQ-C30) </w:t>
            </w:r>
            <w:r w:rsidRPr="003043BB">
              <w:rPr>
                <w:rFonts w:eastAsia="Times New Roman" w:cs="Arial"/>
                <w:color w:val="000000"/>
                <w:sz w:val="18"/>
                <w:szCs w:val="18"/>
                <w:lang w:val="en-GB" w:eastAsia="nl-NL"/>
              </w:rPr>
              <w:fldChar w:fldCharType="begin"/>
            </w:r>
            <w:r w:rsidR="00A91811">
              <w:rPr>
                <w:rFonts w:eastAsia="Times New Roman" w:cs="Arial"/>
                <w:color w:val="000000"/>
                <w:sz w:val="18"/>
                <w:szCs w:val="18"/>
                <w:lang w:val="en-GB" w:eastAsia="nl-NL"/>
              </w:rPr>
              <w:instrText xml:space="preserve"> ADDIN EN.CITE &lt;EndNote&gt;&lt;Cite&gt;&lt;Author&gt;Fayers&lt;/Author&gt;&lt;Year&gt;2002&lt;/Year&gt;&lt;RecNum&gt;49&lt;/RecNum&gt;&lt;DisplayText&gt;&lt;style face="superscript"&gt;7&lt;/style&gt;&lt;/DisplayText&gt;&lt;record&gt;&lt;rec-number&gt;49&lt;/rec-number&gt;&lt;foreign-keys&gt;&lt;key app="EN" db-id="9a95r0tvg55p5berwrqvwpsc0sdvrad5s9te" timestamp="1612519288"&gt;49&lt;/key&gt;&lt;/foreign-keys&gt;&lt;ref-type name="Journal Article"&gt;17&lt;/ref-type&gt;&lt;contributors&gt;&lt;authors&gt;&lt;author&gt;Fayers, Peter&lt;/author&gt;&lt;author&gt;Bottomley, AEORTC&lt;/author&gt;&lt;/authors&gt;&lt;/contributors&gt;&lt;titles&gt;&lt;title&gt;Quality of life research within the EORTC—the EORTC QLQ-C30&lt;/title&gt;&lt;secondary-title&gt;European Journal of Cancer&lt;/secondary-title&gt;&lt;/titles&gt;&lt;periodical&gt;&lt;full-title&gt;European Journal of Cancer&lt;/full-title&gt;&lt;abbr-1&gt;Eur J Cancer&lt;/abbr-1&gt;&lt;/periodical&gt;&lt;pages&gt;125-133&lt;/pages&gt;&lt;volume&gt;38&lt;/volume&gt;&lt;dates&gt;&lt;year&gt;2002&lt;/year&gt;&lt;/dates&gt;&lt;isbn&gt;0959-8049&lt;/isbn&gt;&lt;urls&gt;&lt;/urls&gt;&lt;/record&gt;&lt;/Cite&gt;&lt;/EndNote&gt;</w:instrText>
            </w:r>
            <w:r w:rsidRPr="003043BB">
              <w:rPr>
                <w:rFonts w:eastAsia="Times New Roman" w:cs="Arial"/>
                <w:color w:val="000000"/>
                <w:sz w:val="18"/>
                <w:szCs w:val="18"/>
                <w:lang w:val="en-GB" w:eastAsia="nl-NL"/>
              </w:rPr>
              <w:fldChar w:fldCharType="separate"/>
            </w:r>
            <w:r w:rsidR="00A91811" w:rsidRPr="00A91811">
              <w:rPr>
                <w:rFonts w:eastAsia="Times New Roman" w:cs="Arial"/>
                <w:noProof/>
                <w:color w:val="000000"/>
                <w:sz w:val="18"/>
                <w:szCs w:val="18"/>
                <w:vertAlign w:val="superscript"/>
                <w:lang w:val="en-GB" w:eastAsia="nl-NL"/>
              </w:rPr>
              <w:t>7</w:t>
            </w:r>
            <w:r w:rsidRPr="003043BB">
              <w:rPr>
                <w:rFonts w:eastAsia="Times New Roman" w:cs="Arial"/>
                <w:color w:val="000000"/>
                <w:sz w:val="18"/>
                <w:szCs w:val="18"/>
                <w:lang w:val="en-GB" w:eastAsia="nl-NL"/>
              </w:rPr>
              <w:fldChar w:fldCharType="end"/>
            </w:r>
          </w:p>
        </w:tc>
        <w:tc>
          <w:tcPr>
            <w:tcW w:w="1843" w:type="dxa"/>
          </w:tcPr>
          <w:p w:rsidR="00527CDD" w:rsidRPr="003043BB" w:rsidRDefault="00527CDD" w:rsidP="006B6124">
            <w:pPr>
              <w:rPr>
                <w:rFonts w:eastAsia="Times New Roman" w:cs="Arial"/>
                <w:color w:val="000000"/>
                <w:sz w:val="18"/>
                <w:szCs w:val="18"/>
                <w:lang w:val="en-GB" w:eastAsia="nl-NL"/>
              </w:rPr>
            </w:pPr>
            <w:r w:rsidRPr="003043BB">
              <w:rPr>
                <w:rFonts w:eastAsia="Times New Roman" w:cs="Arial"/>
                <w:color w:val="000000"/>
                <w:sz w:val="18"/>
                <w:szCs w:val="18"/>
                <w:lang w:val="en-GB" w:eastAsia="nl-NL"/>
              </w:rPr>
              <w:t>the health related quality of life of cancer patients participating in international clinical trials</w:t>
            </w:r>
          </w:p>
        </w:tc>
        <w:tc>
          <w:tcPr>
            <w:tcW w:w="3402" w:type="dxa"/>
          </w:tcPr>
          <w:p w:rsidR="00527CDD" w:rsidRPr="003043BB" w:rsidRDefault="00527CDD" w:rsidP="006B6124">
            <w:pPr>
              <w:rPr>
                <w:rFonts w:eastAsia="Times New Roman" w:cs="Arial"/>
                <w:color w:val="000000"/>
                <w:sz w:val="18"/>
                <w:szCs w:val="18"/>
                <w:lang w:val="en-GB" w:eastAsia="nl-NL"/>
              </w:rPr>
            </w:pPr>
            <w:r w:rsidRPr="003043BB">
              <w:rPr>
                <w:rFonts w:eastAsia="Times New Roman" w:cs="Arial"/>
                <w:color w:val="000000"/>
                <w:sz w:val="18"/>
                <w:szCs w:val="18"/>
                <w:lang w:val="en-GB" w:eastAsia="nl-NL"/>
              </w:rPr>
              <w:t>Emotional fun</w:t>
            </w:r>
            <w:r w:rsidR="00A91811">
              <w:rPr>
                <w:rFonts w:eastAsia="Times New Roman" w:cs="Arial"/>
                <w:color w:val="000000"/>
                <w:sz w:val="18"/>
                <w:szCs w:val="18"/>
                <w:lang w:val="en-GB" w:eastAsia="nl-NL"/>
              </w:rPr>
              <w:t xml:space="preserve">ctioning and social functioning </w:t>
            </w:r>
          </w:p>
        </w:tc>
        <w:tc>
          <w:tcPr>
            <w:tcW w:w="2699" w:type="dxa"/>
          </w:tcPr>
          <w:p w:rsidR="00527CDD" w:rsidRPr="003043BB" w:rsidRDefault="00527CDD" w:rsidP="006B6124">
            <w:pPr>
              <w:rPr>
                <w:rFonts w:eastAsia="Times New Roman" w:cs="Arial"/>
                <w:color w:val="000000"/>
                <w:sz w:val="18"/>
                <w:szCs w:val="18"/>
                <w:lang w:val="en-GB" w:eastAsia="nl-NL"/>
              </w:rPr>
            </w:pPr>
            <w:r w:rsidRPr="003043BB">
              <w:rPr>
                <w:rFonts w:eastAsia="Times New Roman" w:cs="Arial"/>
                <w:color w:val="000000"/>
                <w:sz w:val="18"/>
                <w:szCs w:val="18"/>
                <w:lang w:val="en-GB" w:eastAsia="nl-NL"/>
              </w:rPr>
              <w:t>A statistical difference is marked with p&lt;0.01, a clinical relevant difference is marked as &gt;10 points difference in subscale score.</w:t>
            </w:r>
          </w:p>
        </w:tc>
      </w:tr>
      <w:tr w:rsidR="00527CDD" w:rsidRPr="00E96AFD" w:rsidTr="006B6124">
        <w:tc>
          <w:tcPr>
            <w:tcW w:w="988" w:type="dxa"/>
            <w:vMerge w:val="restart"/>
          </w:tcPr>
          <w:p w:rsidR="00527CDD" w:rsidRPr="003043BB" w:rsidRDefault="00527CDD" w:rsidP="00A91811">
            <w:pPr>
              <w:rPr>
                <w:rFonts w:eastAsia="Times New Roman" w:cs="Arial"/>
                <w:color w:val="000000"/>
                <w:sz w:val="18"/>
                <w:szCs w:val="18"/>
                <w:lang w:val="en-GB" w:eastAsia="nl-NL"/>
              </w:rPr>
            </w:pPr>
            <w:r w:rsidRPr="003043BB">
              <w:rPr>
                <w:color w:val="000000"/>
                <w:sz w:val="18"/>
                <w:szCs w:val="18"/>
                <w:lang w:val="en-GB" w:eastAsia="nl-NL"/>
              </w:rPr>
              <w:fldChar w:fldCharType="begin">
                <w:fldData xml:space="preserve">PEVuZE5vdGU+PENpdGUgQXV0aG9yWWVhcj0iMSI+PEF1dGhvcj5Ib2x0ZXJodWVzPC9BdXRob3I+
PFllYXI+MjAxMTwvWWVhcj48UmVjTnVtPjE0ODA8L1JlY051bT48RGlzcGxheVRleHQ+SG9sdGVy
aHVlcyBldCBhbDxzdHlsZSBmYWNlPSJzdXBlcnNjcmlwdCI+ODwvc3R5bGU+PC9EaXNwbGF5VGV4
dD48cmVjb3JkPjxyZWMtbnVtYmVyPjE0ODA8L3JlYy1udW1iZXI+PGZvcmVpZ24ta2V5cz48a2V5
IGFwcD0iRU4iIGRiLWlkPSJkZmU1djVmeGxyczV0c2V3czlkdnB6ZmwyZHphMDV2eDVmdDkiIHRp
bWVzdGFtcD0iMTYwNzkzODY1NCI+MTQ4MDwva2V5PjwvZm9yZWlnbi1rZXlzPjxyZWYtdHlwZSBu
YW1lPSJKb3VybmFsIEFydGljbGUiPjE3PC9yZWYtdHlwZT48Y29udHJpYnV0b3JzPjxhdXRob3Jz
PjxhdXRob3I+SG9sdGVyaHVlcywgQy48L2F1dGhvcj48YXV0aG9yPkNvcm5pc2gsIEQuPC9hdXRo
b3I+PGF1dGhvcj52YW4gZGUgUG9sbC1GcmFuc2UsIEwuIFYuPC9hdXRob3I+PGF1dGhvcj5LcmVr
ZWxzLCBHLjwvYXV0aG9yPjxhdXRob3I+S29lZGlqaywgRi48L2F1dGhvcj48YXV0aG9yPkt1aWpw
ZXJzLCBELjwvYXV0aG9yPjxhdXRob3I+Q29lYmVyZ2gsIEouIFcuPC9hdXRob3I+PGF1dGhvcj5O
aWpzdGVuLCBULjwvYXV0aG9yPjwvYXV0aG9ycz48L2NvbnRyaWJ1dG9ycz48YXV0aC1hZGRyZXNz
PkRlcGFydG1lbnQgb2YgRGVybWF0b2xvZ3ksIEVyYXNtdXMgTUMsIFJvdHRlcmRhbSwgVGhlIE5l
dGhlcmxhbmRzLjwvYXV0aC1hZGRyZXNzPjx0aXRsZXM+PHRpdGxlPkltcGFjdCBvZiBtZWxhbm9t
YSBvbiBwYXRpZW50cyZhcG9zOyBsaXZlcyBhbW9uZyA1NjIgc3Vydml2b3JzOiBhIER1dGNoIHBv
cHVsYXRpb24tYmFzZWQgc3R1ZHk8L3RpdGxlPjxzZWNvbmRhcnktdGl0bGU+QXJjaCBEZXJtYXRv
bDwvc2Vjb25kYXJ5LXRpdGxlPjxhbHQtdGl0bGU+QXJjaGl2ZXMgb2YgZGVybWF0b2xvZ3k8L2Fs
dC10aXRsZT48L3RpdGxlcz48cGVyaW9kaWNhbD48ZnVsbC10aXRsZT5BcmNoIERlcm1hdG9sPC9m
dWxsLXRpdGxlPjwvcGVyaW9kaWNhbD48YWx0LXBlcmlvZGljYWw+PGZ1bGwtdGl0bGU+QXJjaGl2
ZXMgb2YgRGVybWF0b2xvZ3k8L2Z1bGwtdGl0bGU+PC9hbHQtcGVyaW9kaWNhbD48cGFnZXM+MTc3
LTg1PC9wYWdlcz48dm9sdW1lPjE0Nzwvdm9sdW1lPjxudW1iZXI+MjwvbnVtYmVyPjxlZGl0aW9u
PjIwMTEvMDIvMjM8L2VkaXRpb24+PGtleXdvcmRzPjxrZXl3b3JkPipBZGFwdGF0aW9uLCBQc3lj
aG9sb2dpY2FsPC9rZXl3b3JkPjxrZXl3b3JkPkNyb3NzLVNlY3Rpb25hbCBTdHVkaWVzPC9rZXl3
b3JkPjxrZXl3b3JkPkZlbWFsZTwva2V5d29yZD48a2V5d29yZD5Gb2xsb3ctVXAgU3R1ZGllczwv
a2V5d29yZD48a2V5d29yZD5IZWFsdGggU3VydmV5czwva2V5d29yZD48a2V5d29yZD5IdW1hbnM8
L2tleXdvcmQ+PGtleXdvcmQ+TWFsZTwva2V5d29yZD48a2V5d29yZD5NZWxhbm9tYS9wYXRob2xv
Z3kvKnBzeWNob2xvZ3k8L2tleXdvcmQ+PGtleXdvcmQ+TWlkZGxlIEFnZWQ8L2tleXdvcmQ+PGtl
eXdvcmQ+TmVvcGxhc20gU3RhZ2luZzwva2V5d29yZD48a2V5d29yZD5OZXRoZXJsYW5kczwva2V5
d29yZD48a2V5d29yZD4qUXVhbGl0eSBvZiBMaWZlPC9rZXl3b3JkPjxrZXl3b3JkPlNleCBGYWN0
b3JzPC9rZXl3b3JkPjxrZXl3b3JkPlNraW4gTmVvcGxhc21zL3BhdGhvbG9neS8qcHN5Y2hvbG9n
eTwva2V5d29yZD48a2V5d29yZD5TdXJ2ZXlzIGFuZCBRdWVzdGlvbm5haXJlczwva2V5d29yZD48
a2V5d29yZD5TdXJ2aXZvcnMvKnBzeWNob2xvZ3kvc3RhdGlzdGljcyAmYW1wOyBudW1lcmljYWwg
ZGF0YTwva2V5d29yZD48a2V5d29yZD5UaW1lIEZhY3RvcnM8L2tleXdvcmQ+PC9rZXl3b3Jkcz48
ZGF0ZXM+PHllYXI+MjAxMTwveWVhcj48cHViLWRhdGVzPjxkYXRlPkZlYjwvZGF0ZT48L3B1Yi1k
YXRlcz48L2RhdGVzPjxpc2JuPjAwMDMtOTg3eDwvaXNibj48YWNjZXNzaW9uLW51bT4yMTMzOTQ0
NTwvYWNjZXNzaW9uLW51bT48dXJscz48L3VybHM+PGVsZWN0cm9uaWMtcmVzb3VyY2UtbnVtPjEw
LjEwMDEvYXJjaGRlcm1hdG9sLjIwMTAuNDMzPC9lbGVjdHJvbmljLXJlc291cmNlLW51bT48cmVt
b3RlLWRhdGFiYXNlLXByb3ZpZGVyPk5MTTwvcmVtb3RlLWRhdGFiYXNlLXByb3ZpZGVyPjxsYW5n
dWFnZT5lbmc8L2xhbmd1YWdlPjwvcmVjb3JkPjwvQ2l0ZT48L0VuZE5vdGU+AG==
</w:fldData>
              </w:fldChar>
            </w:r>
            <w:r w:rsidR="00A91811">
              <w:rPr>
                <w:color w:val="000000"/>
                <w:sz w:val="18"/>
                <w:szCs w:val="18"/>
                <w:lang w:val="en-GB" w:eastAsia="nl-NL"/>
              </w:rPr>
              <w:instrText xml:space="preserve"> ADDIN EN.CITE </w:instrText>
            </w:r>
            <w:r w:rsidR="00A91811">
              <w:rPr>
                <w:color w:val="000000"/>
                <w:sz w:val="18"/>
                <w:szCs w:val="18"/>
                <w:lang w:val="en-GB" w:eastAsia="nl-NL"/>
              </w:rPr>
              <w:fldChar w:fldCharType="begin">
                <w:fldData xml:space="preserve">PEVuZE5vdGU+PENpdGUgQXV0aG9yWWVhcj0iMSI+PEF1dGhvcj5Ib2x0ZXJodWVzPC9BdXRob3I+
PFllYXI+MjAxMTwvWWVhcj48UmVjTnVtPjE0ODA8L1JlY051bT48RGlzcGxheVRleHQ+SG9sdGVy
aHVlcyBldCBhbDxzdHlsZSBmYWNlPSJzdXBlcnNjcmlwdCI+ODwvc3R5bGU+PC9EaXNwbGF5VGV4
dD48cmVjb3JkPjxyZWMtbnVtYmVyPjE0ODA8L3JlYy1udW1iZXI+PGZvcmVpZ24ta2V5cz48a2V5
IGFwcD0iRU4iIGRiLWlkPSJkZmU1djVmeGxyczV0c2V3czlkdnB6ZmwyZHphMDV2eDVmdDkiIHRp
bWVzdGFtcD0iMTYwNzkzODY1NCI+MTQ4MDwva2V5PjwvZm9yZWlnbi1rZXlzPjxyZWYtdHlwZSBu
YW1lPSJKb3VybmFsIEFydGljbGUiPjE3PC9yZWYtdHlwZT48Y29udHJpYnV0b3JzPjxhdXRob3Jz
PjxhdXRob3I+SG9sdGVyaHVlcywgQy48L2F1dGhvcj48YXV0aG9yPkNvcm5pc2gsIEQuPC9hdXRo
b3I+PGF1dGhvcj52YW4gZGUgUG9sbC1GcmFuc2UsIEwuIFYuPC9hdXRob3I+PGF1dGhvcj5LcmVr
ZWxzLCBHLjwvYXV0aG9yPjxhdXRob3I+S29lZGlqaywgRi48L2F1dGhvcj48YXV0aG9yPkt1aWpw
ZXJzLCBELjwvYXV0aG9yPjxhdXRob3I+Q29lYmVyZ2gsIEouIFcuPC9hdXRob3I+PGF1dGhvcj5O
aWpzdGVuLCBULjwvYXV0aG9yPjwvYXV0aG9ycz48L2NvbnRyaWJ1dG9ycz48YXV0aC1hZGRyZXNz
PkRlcGFydG1lbnQgb2YgRGVybWF0b2xvZ3ksIEVyYXNtdXMgTUMsIFJvdHRlcmRhbSwgVGhlIE5l
dGhlcmxhbmRzLjwvYXV0aC1hZGRyZXNzPjx0aXRsZXM+PHRpdGxlPkltcGFjdCBvZiBtZWxhbm9t
YSBvbiBwYXRpZW50cyZhcG9zOyBsaXZlcyBhbW9uZyA1NjIgc3Vydml2b3JzOiBhIER1dGNoIHBv
cHVsYXRpb24tYmFzZWQgc3R1ZHk8L3RpdGxlPjxzZWNvbmRhcnktdGl0bGU+QXJjaCBEZXJtYXRv
bDwvc2Vjb25kYXJ5LXRpdGxlPjxhbHQtdGl0bGU+QXJjaGl2ZXMgb2YgZGVybWF0b2xvZ3k8L2Fs
dC10aXRsZT48L3RpdGxlcz48cGVyaW9kaWNhbD48ZnVsbC10aXRsZT5BcmNoIERlcm1hdG9sPC9m
dWxsLXRpdGxlPjwvcGVyaW9kaWNhbD48YWx0LXBlcmlvZGljYWw+PGZ1bGwtdGl0bGU+QXJjaGl2
ZXMgb2YgRGVybWF0b2xvZ3k8L2Z1bGwtdGl0bGU+PC9hbHQtcGVyaW9kaWNhbD48cGFnZXM+MTc3
LTg1PC9wYWdlcz48dm9sdW1lPjE0Nzwvdm9sdW1lPjxudW1iZXI+MjwvbnVtYmVyPjxlZGl0aW9u
PjIwMTEvMDIvMjM8L2VkaXRpb24+PGtleXdvcmRzPjxrZXl3b3JkPipBZGFwdGF0aW9uLCBQc3lj
aG9sb2dpY2FsPC9rZXl3b3JkPjxrZXl3b3JkPkNyb3NzLVNlY3Rpb25hbCBTdHVkaWVzPC9rZXl3
b3JkPjxrZXl3b3JkPkZlbWFsZTwva2V5d29yZD48a2V5d29yZD5Gb2xsb3ctVXAgU3R1ZGllczwv
a2V5d29yZD48a2V5d29yZD5IZWFsdGggU3VydmV5czwva2V5d29yZD48a2V5d29yZD5IdW1hbnM8
L2tleXdvcmQ+PGtleXdvcmQ+TWFsZTwva2V5d29yZD48a2V5d29yZD5NZWxhbm9tYS9wYXRob2xv
Z3kvKnBzeWNob2xvZ3k8L2tleXdvcmQ+PGtleXdvcmQ+TWlkZGxlIEFnZWQ8L2tleXdvcmQ+PGtl
eXdvcmQ+TmVvcGxhc20gU3RhZ2luZzwva2V5d29yZD48a2V5d29yZD5OZXRoZXJsYW5kczwva2V5
d29yZD48a2V5d29yZD4qUXVhbGl0eSBvZiBMaWZlPC9rZXl3b3JkPjxrZXl3b3JkPlNleCBGYWN0
b3JzPC9rZXl3b3JkPjxrZXl3b3JkPlNraW4gTmVvcGxhc21zL3BhdGhvbG9neS8qcHN5Y2hvbG9n
eTwva2V5d29yZD48a2V5d29yZD5TdXJ2ZXlzIGFuZCBRdWVzdGlvbm5haXJlczwva2V5d29yZD48
a2V5d29yZD5TdXJ2aXZvcnMvKnBzeWNob2xvZ3kvc3RhdGlzdGljcyAmYW1wOyBudW1lcmljYWwg
ZGF0YTwva2V5d29yZD48a2V5d29yZD5UaW1lIEZhY3RvcnM8L2tleXdvcmQ+PC9rZXl3b3Jkcz48
ZGF0ZXM+PHllYXI+MjAxMTwveWVhcj48cHViLWRhdGVzPjxkYXRlPkZlYjwvZGF0ZT48L3B1Yi1k
YXRlcz48L2RhdGVzPjxpc2JuPjAwMDMtOTg3eDwvaXNibj48YWNjZXNzaW9uLW51bT4yMTMzOTQ0
NTwvYWNjZXNzaW9uLW51bT48dXJscz48L3VybHM+PGVsZWN0cm9uaWMtcmVzb3VyY2UtbnVtPjEw
LjEwMDEvYXJjaGRlcm1hdG9sLjIwMTAuNDMzPC9lbGVjdHJvbmljLXJlc291cmNlLW51bT48cmVt
b3RlLWRhdGFiYXNlLXByb3ZpZGVyPk5MTTwvcmVtb3RlLWRhdGFiYXNlLXByb3ZpZGVyPjxsYW5n
dWFnZT5lbmc8L2xhbmd1YWdlPjwvcmVjb3JkPjwvQ2l0ZT48L0VuZE5vdGU+AG==
</w:fldData>
              </w:fldChar>
            </w:r>
            <w:r w:rsidR="00A91811">
              <w:rPr>
                <w:color w:val="000000"/>
                <w:sz w:val="18"/>
                <w:szCs w:val="18"/>
                <w:lang w:val="en-GB" w:eastAsia="nl-NL"/>
              </w:rPr>
              <w:instrText xml:space="preserve"> ADDIN EN.CITE.DATA </w:instrText>
            </w:r>
            <w:r w:rsidR="00A91811">
              <w:rPr>
                <w:color w:val="000000"/>
                <w:sz w:val="18"/>
                <w:szCs w:val="18"/>
                <w:lang w:val="en-GB" w:eastAsia="nl-NL"/>
              </w:rPr>
            </w:r>
            <w:r w:rsidR="00A91811">
              <w:rPr>
                <w:color w:val="000000"/>
                <w:sz w:val="18"/>
                <w:szCs w:val="18"/>
                <w:lang w:val="en-GB" w:eastAsia="nl-NL"/>
              </w:rPr>
              <w:fldChar w:fldCharType="end"/>
            </w:r>
            <w:r w:rsidRPr="003043BB">
              <w:rPr>
                <w:color w:val="000000"/>
                <w:sz w:val="18"/>
                <w:szCs w:val="18"/>
                <w:lang w:val="en-GB" w:eastAsia="nl-NL"/>
              </w:rPr>
            </w:r>
            <w:r w:rsidRPr="003043BB">
              <w:rPr>
                <w:color w:val="000000"/>
                <w:sz w:val="18"/>
                <w:szCs w:val="18"/>
                <w:lang w:val="en-GB" w:eastAsia="nl-NL"/>
              </w:rPr>
              <w:fldChar w:fldCharType="separate"/>
            </w:r>
            <w:r w:rsidR="00A91811">
              <w:rPr>
                <w:noProof/>
                <w:color w:val="000000"/>
                <w:sz w:val="18"/>
                <w:szCs w:val="18"/>
                <w:lang w:val="en-GB" w:eastAsia="nl-NL"/>
              </w:rPr>
              <w:t>Holterhues et al</w:t>
            </w:r>
            <w:r w:rsidR="00A91811" w:rsidRPr="00A91811">
              <w:rPr>
                <w:noProof/>
                <w:color w:val="000000"/>
                <w:sz w:val="18"/>
                <w:szCs w:val="18"/>
                <w:vertAlign w:val="superscript"/>
                <w:lang w:val="en-GB" w:eastAsia="nl-NL"/>
              </w:rPr>
              <w:t>8</w:t>
            </w:r>
            <w:r w:rsidRPr="003043BB">
              <w:rPr>
                <w:color w:val="000000"/>
                <w:sz w:val="18"/>
                <w:szCs w:val="18"/>
                <w:lang w:val="en-GB" w:eastAsia="nl-NL"/>
              </w:rPr>
              <w:fldChar w:fldCharType="end"/>
            </w:r>
          </w:p>
        </w:tc>
        <w:tc>
          <w:tcPr>
            <w:tcW w:w="2409" w:type="dxa"/>
          </w:tcPr>
          <w:p w:rsidR="00527CDD" w:rsidRPr="003043BB" w:rsidRDefault="00527CDD" w:rsidP="00A91811">
            <w:pPr>
              <w:rPr>
                <w:rFonts w:cs="Arial"/>
                <w:sz w:val="18"/>
                <w:szCs w:val="18"/>
                <w:lang w:val="en-GB"/>
              </w:rPr>
            </w:pPr>
            <w:r w:rsidRPr="003043BB">
              <w:rPr>
                <w:rFonts w:eastAsia="Times New Roman" w:cs="Arial"/>
                <w:color w:val="000000"/>
                <w:sz w:val="18"/>
                <w:szCs w:val="18"/>
                <w:lang w:val="en-GB" w:eastAsia="nl-NL"/>
              </w:rPr>
              <w:t xml:space="preserve">36-Item Short-Form Health Survey (SF-36) </w:t>
            </w:r>
            <w:r w:rsidRPr="003043BB">
              <w:rPr>
                <w:rFonts w:eastAsia="Times New Roman" w:cs="Arial"/>
                <w:color w:val="000000"/>
                <w:sz w:val="18"/>
                <w:szCs w:val="18"/>
                <w:lang w:val="en-GB" w:eastAsia="nl-NL"/>
              </w:rPr>
              <w:fldChar w:fldCharType="begin"/>
            </w:r>
            <w:r w:rsidR="00A91811">
              <w:rPr>
                <w:rFonts w:eastAsia="Times New Roman" w:cs="Arial"/>
                <w:color w:val="000000"/>
                <w:sz w:val="18"/>
                <w:szCs w:val="18"/>
                <w:lang w:val="en-GB" w:eastAsia="nl-NL"/>
              </w:rPr>
              <w:instrText xml:space="preserve"> ADDIN EN.CITE &lt;EndNote&gt;&lt;Cite&gt;&lt;Author&gt;Aaronson&lt;/Author&gt;&lt;Year&gt;1998&lt;/Year&gt;&lt;RecNum&gt;40&lt;/RecNum&gt;&lt;DisplayText&gt;&lt;style face="superscript"&gt;9&lt;/style&gt;&lt;/DisplayText&gt;&lt;record&gt;&lt;rec-number&gt;40&lt;/rec-number&gt;&lt;foreign-keys&gt;&lt;key app="EN" db-id="9a95r0tvg55p5berwrqvwpsc0sdvrad5s9te" timestamp="1611312196"&gt;40&lt;/key&gt;&lt;/foreign-keys&gt;&lt;ref-type name="Journal Article"&gt;17&lt;/ref-type&gt;&lt;contributors&gt;&lt;authors&gt;&lt;author&gt;Aaronson, Neil K&lt;/author&gt;&lt;author&gt;Muller, Martin&lt;/author&gt;&lt;author&gt;Cohen, Peter DA&lt;/author&gt;&lt;author&gt;Essink-Bot, Marie-Louise&lt;/author&gt;&lt;author&gt;Fekkes, Minne&lt;/author&gt;&lt;author&gt;Sanderman, Robbert&lt;/author&gt;&lt;author&gt;Sprangers, Mirjam AG&lt;/author&gt;&lt;author&gt;Te Velde, Adrienne&lt;/author&gt;&lt;author&gt;Verrips, Erik&lt;/author&gt;&lt;/authors&gt;&lt;/contributors&gt;&lt;titles&gt;&lt;title&gt;Translation, validation, and norming of the Dutch language version of the SF-36 Health Survey in community and chronic disease populations&lt;/title&gt;&lt;secondary-title&gt;Journal of clinical epidemiology&lt;/secondary-title&gt;&lt;/titles&gt;&lt;periodical&gt;&lt;full-title&gt;Journal of clinical epidemiology&lt;/full-title&gt;&lt;abbr-1&gt;J Clin Epidemiol&lt;/abbr-1&gt;&lt;/periodical&gt;&lt;pages&gt;1055-1068&lt;/pages&gt;&lt;volume&gt;51&lt;/volume&gt;&lt;number&gt;11&lt;/number&gt;&lt;dates&gt;&lt;year&gt;1998&lt;/year&gt;&lt;/dates&gt;&lt;isbn&gt;0895-4356&lt;/isbn&gt;&lt;urls&gt;&lt;/urls&gt;&lt;/record&gt;&lt;/Cite&gt;&lt;/EndNote&gt;</w:instrText>
            </w:r>
            <w:r w:rsidRPr="003043BB">
              <w:rPr>
                <w:rFonts w:eastAsia="Times New Roman" w:cs="Arial"/>
                <w:color w:val="000000"/>
                <w:sz w:val="18"/>
                <w:szCs w:val="18"/>
                <w:lang w:val="en-GB" w:eastAsia="nl-NL"/>
              </w:rPr>
              <w:fldChar w:fldCharType="separate"/>
            </w:r>
            <w:r w:rsidR="00A91811" w:rsidRPr="00A91811">
              <w:rPr>
                <w:rFonts w:eastAsia="Times New Roman" w:cs="Arial"/>
                <w:noProof/>
                <w:color w:val="000000"/>
                <w:sz w:val="18"/>
                <w:szCs w:val="18"/>
                <w:vertAlign w:val="superscript"/>
                <w:lang w:val="en-GB" w:eastAsia="nl-NL"/>
              </w:rPr>
              <w:t>9</w:t>
            </w:r>
            <w:r w:rsidRPr="003043BB">
              <w:rPr>
                <w:rFonts w:eastAsia="Times New Roman" w:cs="Arial"/>
                <w:color w:val="000000"/>
                <w:sz w:val="18"/>
                <w:szCs w:val="18"/>
                <w:lang w:val="en-GB" w:eastAsia="nl-NL"/>
              </w:rPr>
              <w:fldChar w:fldCharType="end"/>
            </w:r>
          </w:p>
        </w:tc>
        <w:tc>
          <w:tcPr>
            <w:tcW w:w="1843"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patient reported health status</w:t>
            </w:r>
          </w:p>
        </w:tc>
        <w:tc>
          <w:tcPr>
            <w:tcW w:w="3402"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Social functioning, role-emotional and mental health subscale. Of these scales mental health (Mental Component Score) can be calculated.</w:t>
            </w:r>
          </w:p>
        </w:tc>
        <w:tc>
          <w:tcPr>
            <w:tcW w:w="2699"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 xml:space="preserve">Scales range from 0-100. Higher scores indicate better functioning. </w:t>
            </w:r>
          </w:p>
        </w:tc>
      </w:tr>
      <w:tr w:rsidR="00527CDD" w:rsidRPr="00E96AFD" w:rsidTr="006B6124">
        <w:tc>
          <w:tcPr>
            <w:tcW w:w="988" w:type="dxa"/>
            <w:vMerge/>
          </w:tcPr>
          <w:p w:rsidR="00527CDD" w:rsidRPr="003043BB" w:rsidRDefault="00527CDD" w:rsidP="006B6124">
            <w:pPr>
              <w:rPr>
                <w:rFonts w:eastAsia="Times New Roman" w:cs="Arial"/>
                <w:color w:val="000000"/>
                <w:sz w:val="18"/>
                <w:szCs w:val="18"/>
                <w:lang w:val="en-GB" w:eastAsia="nl-NL"/>
              </w:rPr>
            </w:pPr>
          </w:p>
        </w:tc>
        <w:tc>
          <w:tcPr>
            <w:tcW w:w="2409" w:type="dxa"/>
          </w:tcPr>
          <w:p w:rsidR="00527CDD" w:rsidRPr="003043BB" w:rsidRDefault="00527CDD" w:rsidP="00A91811">
            <w:pPr>
              <w:rPr>
                <w:rFonts w:eastAsia="Times New Roman" w:cs="Arial"/>
                <w:color w:val="000000"/>
                <w:sz w:val="18"/>
                <w:szCs w:val="18"/>
                <w:lang w:val="en-GB" w:eastAsia="nl-NL"/>
              </w:rPr>
            </w:pPr>
            <w:r w:rsidRPr="003043BB">
              <w:rPr>
                <w:rFonts w:eastAsia="Times New Roman" w:cs="Arial"/>
                <w:color w:val="000000"/>
                <w:sz w:val="18"/>
                <w:szCs w:val="18"/>
                <w:lang w:val="en-GB" w:eastAsia="nl-NL"/>
              </w:rPr>
              <w:t xml:space="preserve">The Impact of Cancer scale (IOC) </w:t>
            </w:r>
            <w:r w:rsidRPr="003043BB">
              <w:rPr>
                <w:rFonts w:eastAsia="Times New Roman" w:cs="Arial"/>
                <w:color w:val="000000"/>
                <w:sz w:val="18"/>
                <w:szCs w:val="18"/>
                <w:lang w:val="en-GB" w:eastAsia="nl-NL"/>
              </w:rPr>
              <w:fldChar w:fldCharType="begin"/>
            </w:r>
            <w:r w:rsidR="00A91811">
              <w:rPr>
                <w:rFonts w:eastAsia="Times New Roman" w:cs="Arial"/>
                <w:color w:val="000000"/>
                <w:sz w:val="18"/>
                <w:szCs w:val="18"/>
                <w:lang w:val="en-GB" w:eastAsia="nl-NL"/>
              </w:rPr>
              <w:instrText xml:space="preserve"> ADDIN EN.CITE &lt;EndNote&gt;&lt;Cite&gt;&lt;Author&gt;Zebrack&lt;/Author&gt;&lt;Year&gt;2006&lt;/Year&gt;&lt;RecNum&gt;41&lt;/RecNum&gt;&lt;DisplayText&gt;&lt;style face="superscript"&gt;10&lt;/style&gt;&lt;/DisplayText&gt;&lt;record&gt;&lt;rec-number&gt;41&lt;/rec-number&gt;&lt;foreign-keys&gt;&lt;key app="EN" db-id="9a95r0tvg55p5berwrqvwpsc0sdvrad5s9te" timestamp="1611312542"&gt;41&lt;/key&gt;&lt;/foreign-keys&gt;&lt;ref-type name="Journal Article"&gt;17&lt;/ref-type&gt;&lt;contributors&gt;&lt;authors&gt;&lt;author&gt;Zebrack, Brad J&lt;/author&gt;&lt;author&gt;Ganz, Patricia A&lt;/author&gt;&lt;author&gt;Bernaards, Coen A&lt;/author&gt;&lt;author&gt;Petersen, Laura&lt;/author&gt;&lt;author&gt;Abraham, Laura&lt;/author&gt;&lt;/authors&gt;&lt;/contributors&gt;&lt;titles&gt;&lt;title&gt;Assessing the impact of cancer: development of a new instrument for long‐term survivors&lt;/title&gt;&lt;secondary-title&gt;Psycho‐Oncology: Journal of the Psychological, Social and Behavioral Dimensions of Cancer&lt;/secondary-title&gt;&lt;/titles&gt;&lt;periodical&gt;&lt;full-title&gt;Psycho‐Oncology: Journal of the Psychological, Social and Behavioral Dimensions of Cancer&lt;/full-title&gt;&lt;abbr-1&gt;Psycho-Oncol&lt;/abbr-1&gt;&lt;/periodical&gt;&lt;pages&gt;407-421&lt;/pages&gt;&lt;volume&gt;15&lt;/volume&gt;&lt;number&gt;5&lt;/number&gt;&lt;dates&gt;&lt;year&gt;2006&lt;/year&gt;&lt;/dates&gt;&lt;isbn&gt;1057-9249&lt;/isbn&gt;&lt;urls&gt;&lt;/urls&gt;&lt;/record&gt;&lt;/Cite&gt;&lt;/EndNote&gt;</w:instrText>
            </w:r>
            <w:r w:rsidRPr="003043BB">
              <w:rPr>
                <w:rFonts w:eastAsia="Times New Roman" w:cs="Arial"/>
                <w:color w:val="000000"/>
                <w:sz w:val="18"/>
                <w:szCs w:val="18"/>
                <w:lang w:val="en-GB" w:eastAsia="nl-NL"/>
              </w:rPr>
              <w:fldChar w:fldCharType="separate"/>
            </w:r>
            <w:r w:rsidR="00A91811" w:rsidRPr="00A91811">
              <w:rPr>
                <w:rFonts w:eastAsia="Times New Roman" w:cs="Arial"/>
                <w:noProof/>
                <w:color w:val="000000"/>
                <w:sz w:val="18"/>
                <w:szCs w:val="18"/>
                <w:vertAlign w:val="superscript"/>
                <w:lang w:val="en-GB" w:eastAsia="nl-NL"/>
              </w:rPr>
              <w:t>10</w:t>
            </w:r>
            <w:r w:rsidRPr="003043BB">
              <w:rPr>
                <w:rFonts w:eastAsia="Times New Roman" w:cs="Arial"/>
                <w:color w:val="000000"/>
                <w:sz w:val="18"/>
                <w:szCs w:val="18"/>
                <w:lang w:val="en-GB" w:eastAsia="nl-NL"/>
              </w:rPr>
              <w:fldChar w:fldCharType="end"/>
            </w:r>
          </w:p>
        </w:tc>
        <w:tc>
          <w:tcPr>
            <w:tcW w:w="1843" w:type="dxa"/>
          </w:tcPr>
          <w:p w:rsidR="00527CDD" w:rsidRPr="003043BB" w:rsidRDefault="00527CDD" w:rsidP="006B6124">
            <w:pPr>
              <w:rPr>
                <w:rFonts w:eastAsia="Times New Roman" w:cs="Arial"/>
                <w:color w:val="000000"/>
                <w:sz w:val="18"/>
                <w:szCs w:val="18"/>
                <w:lang w:val="en-GB" w:eastAsia="nl-NL"/>
              </w:rPr>
            </w:pPr>
            <w:r w:rsidRPr="003043BB">
              <w:rPr>
                <w:rFonts w:eastAsia="Times New Roman" w:cs="Arial"/>
                <w:color w:val="000000"/>
                <w:sz w:val="18"/>
                <w:szCs w:val="18"/>
                <w:lang w:val="en-GB" w:eastAsia="nl-NL"/>
              </w:rPr>
              <w:t>wellbeing of long-term cancer survivors and their adjustment to changes</w:t>
            </w:r>
          </w:p>
        </w:tc>
        <w:tc>
          <w:tcPr>
            <w:tcW w:w="3402" w:type="dxa"/>
          </w:tcPr>
          <w:p w:rsidR="00527CDD" w:rsidRPr="003043BB" w:rsidRDefault="00527CDD" w:rsidP="006B6124">
            <w:pPr>
              <w:rPr>
                <w:rFonts w:eastAsia="Times New Roman" w:cs="Arial"/>
                <w:color w:val="000000"/>
                <w:sz w:val="18"/>
                <w:szCs w:val="18"/>
                <w:lang w:val="en-GB" w:eastAsia="nl-NL"/>
              </w:rPr>
            </w:pPr>
            <w:r w:rsidRPr="003043BB">
              <w:rPr>
                <w:rFonts w:eastAsia="Times New Roman" w:cs="Arial"/>
                <w:color w:val="000000"/>
                <w:sz w:val="18"/>
                <w:szCs w:val="18"/>
                <w:lang w:val="en-GB" w:eastAsia="nl-NL"/>
              </w:rPr>
              <w:t>Psychological: positive self-evaluation (+), negative self-evaluation (-), Existential: positive outlook (+), negative outlook (-), Social: value of relationsh</w:t>
            </w:r>
            <w:r>
              <w:rPr>
                <w:rFonts w:eastAsia="Times New Roman" w:cs="Arial"/>
                <w:color w:val="000000"/>
                <w:sz w:val="18"/>
                <w:szCs w:val="18"/>
                <w:lang w:val="en-GB" w:eastAsia="nl-NL"/>
              </w:rPr>
              <w:t>ips (+), meaning of cancer (+),</w:t>
            </w:r>
            <w:r w:rsidRPr="003043BB">
              <w:rPr>
                <w:rFonts w:eastAsia="Times New Roman" w:cs="Arial"/>
                <w:color w:val="000000"/>
                <w:sz w:val="18"/>
                <w:szCs w:val="18"/>
                <w:lang w:val="en-GB" w:eastAsia="nl-NL"/>
              </w:rPr>
              <w:t xml:space="preserve"> life interferences (-), health worry (-). Positive and negative subscales are included to calculate respectively a higher-order positive scale and higher-order negative scale. </w:t>
            </w:r>
          </w:p>
        </w:tc>
        <w:tc>
          <w:tcPr>
            <w:tcW w:w="2699" w:type="dxa"/>
          </w:tcPr>
          <w:p w:rsidR="00527CDD" w:rsidRPr="003043BB" w:rsidRDefault="00527CDD" w:rsidP="006B6124">
            <w:pPr>
              <w:rPr>
                <w:rFonts w:eastAsia="Times New Roman" w:cs="Arial"/>
                <w:color w:val="000000"/>
                <w:sz w:val="18"/>
                <w:szCs w:val="18"/>
                <w:lang w:val="en-GB" w:eastAsia="nl-NL"/>
              </w:rPr>
            </w:pPr>
            <w:r w:rsidRPr="003043BB">
              <w:rPr>
                <w:rFonts w:eastAsia="Times New Roman" w:cs="Arial"/>
                <w:color w:val="000000"/>
                <w:sz w:val="18"/>
                <w:szCs w:val="18"/>
                <w:lang w:val="en-GB" w:eastAsia="nl-NL"/>
              </w:rPr>
              <w:t>Scales range from 0-5. A higher score on the higher-order positive scale indicates a more positive impact of cancer, a higher score on the higher-order negative scale indicates a more negative impact of cancer.</w:t>
            </w:r>
          </w:p>
        </w:tc>
      </w:tr>
      <w:tr w:rsidR="00527CDD" w:rsidRPr="00E96AFD" w:rsidTr="006B6124">
        <w:tc>
          <w:tcPr>
            <w:tcW w:w="988" w:type="dxa"/>
            <w:vMerge w:val="restart"/>
          </w:tcPr>
          <w:p w:rsidR="00527CDD" w:rsidRPr="003043BB" w:rsidRDefault="00527CDD" w:rsidP="00A91811">
            <w:pPr>
              <w:rPr>
                <w:rFonts w:eastAsia="Times New Roman" w:cs="Arial"/>
                <w:color w:val="000000"/>
                <w:sz w:val="18"/>
                <w:szCs w:val="18"/>
                <w:lang w:val="en-GB" w:eastAsia="nl-NL"/>
              </w:rPr>
            </w:pPr>
            <w:r w:rsidRPr="003043BB">
              <w:rPr>
                <w:color w:val="000000"/>
                <w:sz w:val="18"/>
                <w:szCs w:val="18"/>
                <w:lang w:val="en-GB" w:eastAsia="nl-NL"/>
              </w:rPr>
              <w:fldChar w:fldCharType="begin">
                <w:fldData xml:space="preserve">PEVuZE5vdGU+PENpdGUgQXV0aG9yWWVhcj0iMSI+PEF1dGhvcj5Nb2xhc3Npb3RpczwvQXV0aG9y
PjxZZWFyPjIwMTQ8L1llYXI+PFJlY051bT4xMjAwPC9SZWNOdW0+PERpc3BsYXlUZXh0Pk1vbGFz
c2lvdGlzIGV0IGFsPHN0eWxlIGZhY2U9InN1cGVyc2NyaXB0Ij4xMTwvc3R5bGU+PC9EaXNwbGF5
VGV4dD48cmVjb3JkPjxyZWMtbnVtYmVyPjEyMDA8L3JlYy1udW1iZXI+PGZvcmVpZ24ta2V5cz48
a2V5IGFwcD0iRU4iIGRiLWlkPSJkZmU1djVmeGxyczV0c2V3czlkdnB6ZmwyZHphMDV2eDVmdDki
IHRpbWVzdGFtcD0iMTYwNzkzODY1MyI+MTIwMDwva2V5PjwvZm9yZWlnbi1rZXlzPjxyZWYtdHlw
ZSBuYW1lPSJKb3VybmFsIEFydGljbGUiPjE3PC9yZWYtdHlwZT48Y29udHJpYnV0b3JzPjxhdXRo
b3JzPjxhdXRob3I+TW9sYXNzaW90aXMsIEEuPC9hdXRob3I+PGF1dGhvcj5CcnVudG9uLCBMLjwv
YXV0aG9yPjxhdXRob3I+SG9kZ2V0dHMsIEouPC9hdXRob3I+PGF1dGhvcj5HcmVlbiwgQS4gQy48
L2F1dGhvcj48YXV0aG9yPkJlZXNsZXksIFYuIEwuPC9hdXRob3I+PGF1dGhvcj5NdWxhdGVybywg
Qy48L2F1dGhvcj48YXV0aG9yPk5ld3Rvbi1CaXNob3AsIEouIEEuPC9hdXRob3I+PGF1dGhvcj5M
b3JpZ2FuLCBQLjwvYXV0aG9yPjwvYXV0aG9ycz48L2NvbnRyaWJ1dG9ycz48YXV0aC1hZGRyZXNz
PlNjaG9vbCBvZiBOdXJzaW5nLCBUaGUgSG9uZyBLb25nIFBvbHl0ZWNobmljIFVuaXZlcnNpdHks
IEhvbmcgS29uZzsgU2Nob29sIG9mIE51cnNpbmcsIE1pZHdpZmVyeSBhbmQgU29jaWFsIFdvcmss
IFVuaXZlcnNpdHkgb2YgTWFuY2hlc3RlciwgTWFuY2hlc3Rlci4gRWxlY3Ryb25pYyBhZGRyZXNz
OiBhbGV4Lm1vbGFzaW90aXNAcG9seXUuZWR1LmhrLiYjeEQ7U2Nob29sIG9mIE51cnNpbmcsIE1p
ZHdpZmVyeSBhbmQgU29jaWFsIFdvcmssIFVuaXZlcnNpdHkgb2YgTWFuY2hlc3RlciwgTWFuY2hl
c3Rlci4mI3hEO0NocmlzdGllIE5IUyBGb3VuZGF0aW9uIFRydXN0LCBNYW5jaGVzdGVyLiYjeEQ7
SW5zdGl0dXRlIG9mIEluZmxhbW1hdGlvbiBhbmQgUmVwYWlyLCBVbml2ZXJzaXR5IG9mIE1hbmNo
ZXN0ZXIsIE1hbmNoZXN0ZXIsIFVLOyBDYW5jZXIgYW5kIFBvcHVsYXRpb24gU3R1ZGllcyBHcm91
cCwgUUlNUiBCZXJnaG9mZXIgTWVkaWNhbCBSZXNlYXJjaCBJbnN0aXR1dGUsIEJyaXNiYW5lLiYj
eEQ7R3luYWVjb2xvZ2ljYWwgQ2FuY2VycyBHcm91cCwgUUlNUiBCZXJnaG9mZXIgTWVkaWNhbCBS
ZXNlYXJjaCBJbnN0aXR1dGUsIEJyaXNiYW5lLCBBdXN0cmFsaWEuJiN4RDtTdCBKYW1lcyZhcG9z
O3MgSW5zdGl0dXRlIG9mIE9uY29sb2d5LCBMZWVkcy4mI3hEO0luc3RpdHV0ZSBvZiBDYW5jZXIg
U3R1ZGllcyBhbmQgUGF0aG9sb2d5LCBVbml2ZXJzaXR5IG9mIExlZWRzLCBMZWVkcywgVUsuPC9h
dXRoLWFkZHJlc3M+PHRpdGxlcz48dGl0bGU+UHJldmFsZW5jZSBhbmQgY29ycmVsYXRlcyBvZiB1
bm1ldCBzdXBwb3J0aXZlIGNhcmUgbmVlZHMgaW4gcGF0aWVudHMgd2l0aCByZXNlY3RlZCBpbnZh
c2l2ZSBjdXRhbmVvdXMgbWVsYW5vbWE8L3RpdGxlPjxzZWNvbmRhcnktdGl0bGU+QW5uIE9uY29s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LXRpdGxlPjwvcGVyaW9kaWNhbD48cGFnZXM+MjA1Mi0yMDU4PC9wYWdlcz48dm9sdW1lPjI1PC92
b2x1bWU+PG51bWJlcj4xMDwvbnVtYmVyPjxlZGl0aW9uPjIwMTQvMDgvMDI8L2VkaXRpb24+PGtl
eXdvcmRzPjxrZXl3b3JkPkFkdWx0PC9rZXl3b3JkPjxrZXl3b3JkPkFnZWQ8L2tleXdvcmQ+PGtl
eXdvcmQ+QWdlZCwgODAgYW5kIG92ZXI8L2tleXdvcmQ+PGtleXdvcmQ+QW54aWV0eS9lcGlkZW1p
b2xvZ3kvZXRpb2xvZ3kvcGF0aG9sb2d5PC9rZXl3b3JkPjxrZXl3b3JkPkNyb3NzLVNlY3Rpb25h
bCBTdHVkaWVzPC9rZXl3b3JkPjxrZXl3b3JkPkRlcHJlc3Npb24vZXBpZGVtaW9sb2d5L2V0aW9s
b2d5L3BhdGhvbG9neTwva2V5d29yZD48a2V5d29yZD5GZW1hbGU8L2tleXdvcmQ+PGtleXdvcmQ+
SHVtYW5zPC9rZXl3b3JkPjxrZXl3b3JkPk1hbGU8L2tleXdvcmQ+PGtleXdvcmQ+TWVsYW5vbWEv
Y29tcGxpY2F0aW9ucy9wYXRob2xvZ3kvKnBzeWNob2xvZ3kvc3VyZ2VyeTwva2V5d29yZD48a2V5
d29yZD5NaWRkbGUgQWdlZDwva2V5d29yZD48a2V5d29yZD4qTmVlZHMgQXNzZXNzbWVudDwva2V5
d29yZD48a2V5d29yZD5OZW9wbGFzbSBSZWN1cnJlbmNlLCBMb2NhbC9jb21wbGljYXRpb25zL3Bh
dGhvbG9neS8qcHN5Y2hvbG9neS9zdXJnZXJ5PC9rZXl3b3JkPjxrZXl3b3JkPk5lb3BsYXNtIFN0
YWdpbmc8L2tleXdvcmQ+PGtleXdvcmQ+UHN5Y2hpYXRyaWMgU3RhdHVzIFJhdGluZyBTY2FsZXM8
L2tleXdvcmQ+PGtleXdvcmQ+UXVhbGl0eSBvZiBMaWZlPC9rZXl3b3JkPjxrZXl3b3JkPlNraW4g
TmVvcGxhc21zPC9rZXl3b3JkPjxrZXl3b3JkPipTb2NpYWwgU3VwcG9ydDwva2V5d29yZD48a2V5
d29yZD5TdXJ2ZXlzIGFuZCBRdWVzdGlvbm5haXJlczwva2V5d29yZD48a2V5d29yZD5hbnhpZXR5
PC9rZXl3b3JkPjxrZXl3b3JkPmRlcHJlc3Npb248L2tleXdvcmQ+PGtleXdvcmQ+bWVsYW5vbWE8
L2tleXdvcmQ+PGtleXdvcmQ+c3VwcG9ydGl2ZSBjYXJlIG5lZWRzPC9rZXl3b3JkPjwva2V5d29y
ZHM+PGRhdGVzPjx5ZWFyPjIwMTQ8L3llYXI+PHB1Yi1kYXRlcz48ZGF0ZT5PY3Q8L2RhdGU+PC9w
dWItZGF0ZXM+PC9kYXRlcz48aXNibj4wOTIzLTc1MzQ8L2lzYm4+PGFjY2Vzc2lvbi1udW0+MjUw
ODE5MDA8L2FjY2Vzc2lvbi1udW0+PHVybHM+PC91cmxzPjxlbGVjdHJvbmljLXJlc291cmNlLW51
bT4xMC4xMDkzL2Fubm9uYy9tZHUzNjY8L2VsZWN0cm9uaWMtcmVzb3VyY2UtbnVtPjxyZW1vdGUt
ZGF0YWJhc2UtcHJvdmlkZXI+TkxNPC9yZW1vdGUtZGF0YWJhc2UtcHJvdmlkZXI+PGxhbmd1YWdl
PmVuZzwvbGFuZ3VhZ2U+PC9yZWNvcmQ+PC9DaXRlPjwvRW5kTm90ZT4A
</w:fldData>
              </w:fldChar>
            </w:r>
            <w:r w:rsidR="00A91811">
              <w:rPr>
                <w:color w:val="000000"/>
                <w:sz w:val="18"/>
                <w:szCs w:val="18"/>
                <w:lang w:val="en-GB" w:eastAsia="nl-NL"/>
              </w:rPr>
              <w:instrText xml:space="preserve"> ADDIN EN.CITE </w:instrText>
            </w:r>
            <w:r w:rsidR="00A91811">
              <w:rPr>
                <w:color w:val="000000"/>
                <w:sz w:val="18"/>
                <w:szCs w:val="18"/>
                <w:lang w:val="en-GB" w:eastAsia="nl-NL"/>
              </w:rPr>
              <w:fldChar w:fldCharType="begin">
                <w:fldData xml:space="preserve">PEVuZE5vdGU+PENpdGUgQXV0aG9yWWVhcj0iMSI+PEF1dGhvcj5Nb2xhc3Npb3RpczwvQXV0aG9y
PjxZZWFyPjIwMTQ8L1llYXI+PFJlY051bT4xMjAwPC9SZWNOdW0+PERpc3BsYXlUZXh0Pk1vbGFz
c2lvdGlzIGV0IGFsPHN0eWxlIGZhY2U9InN1cGVyc2NyaXB0Ij4xMTwvc3R5bGU+PC9EaXNwbGF5
VGV4dD48cmVjb3JkPjxyZWMtbnVtYmVyPjEyMDA8L3JlYy1udW1iZXI+PGZvcmVpZ24ta2V5cz48
a2V5IGFwcD0iRU4iIGRiLWlkPSJkZmU1djVmeGxyczV0c2V3czlkdnB6ZmwyZHphMDV2eDVmdDki
IHRpbWVzdGFtcD0iMTYwNzkzODY1MyI+MTIwMDwva2V5PjwvZm9yZWlnbi1rZXlzPjxyZWYtdHlw
ZSBuYW1lPSJKb3VybmFsIEFydGljbGUiPjE3PC9yZWYtdHlwZT48Y29udHJpYnV0b3JzPjxhdXRo
b3JzPjxhdXRob3I+TW9sYXNzaW90aXMsIEEuPC9hdXRob3I+PGF1dGhvcj5CcnVudG9uLCBMLjwv
YXV0aG9yPjxhdXRob3I+SG9kZ2V0dHMsIEouPC9hdXRob3I+PGF1dGhvcj5HcmVlbiwgQS4gQy48
L2F1dGhvcj48YXV0aG9yPkJlZXNsZXksIFYuIEwuPC9hdXRob3I+PGF1dGhvcj5NdWxhdGVybywg
Qy48L2F1dGhvcj48YXV0aG9yPk5ld3Rvbi1CaXNob3AsIEouIEEuPC9hdXRob3I+PGF1dGhvcj5M
b3JpZ2FuLCBQLjwvYXV0aG9yPjwvYXV0aG9ycz48L2NvbnRyaWJ1dG9ycz48YXV0aC1hZGRyZXNz
PlNjaG9vbCBvZiBOdXJzaW5nLCBUaGUgSG9uZyBLb25nIFBvbHl0ZWNobmljIFVuaXZlcnNpdHks
IEhvbmcgS29uZzsgU2Nob29sIG9mIE51cnNpbmcsIE1pZHdpZmVyeSBhbmQgU29jaWFsIFdvcmss
IFVuaXZlcnNpdHkgb2YgTWFuY2hlc3RlciwgTWFuY2hlc3Rlci4gRWxlY3Ryb25pYyBhZGRyZXNz
OiBhbGV4Lm1vbGFzaW90aXNAcG9seXUuZWR1LmhrLiYjeEQ7U2Nob29sIG9mIE51cnNpbmcsIE1p
ZHdpZmVyeSBhbmQgU29jaWFsIFdvcmssIFVuaXZlcnNpdHkgb2YgTWFuY2hlc3RlciwgTWFuY2hl
c3Rlci4mI3hEO0NocmlzdGllIE5IUyBGb3VuZGF0aW9uIFRydXN0LCBNYW5jaGVzdGVyLiYjeEQ7
SW5zdGl0dXRlIG9mIEluZmxhbW1hdGlvbiBhbmQgUmVwYWlyLCBVbml2ZXJzaXR5IG9mIE1hbmNo
ZXN0ZXIsIE1hbmNoZXN0ZXIsIFVLOyBDYW5jZXIgYW5kIFBvcHVsYXRpb24gU3R1ZGllcyBHcm91
cCwgUUlNUiBCZXJnaG9mZXIgTWVkaWNhbCBSZXNlYXJjaCBJbnN0aXR1dGUsIEJyaXNiYW5lLiYj
eEQ7R3luYWVjb2xvZ2ljYWwgQ2FuY2VycyBHcm91cCwgUUlNUiBCZXJnaG9mZXIgTWVkaWNhbCBS
ZXNlYXJjaCBJbnN0aXR1dGUsIEJyaXNiYW5lLCBBdXN0cmFsaWEuJiN4RDtTdCBKYW1lcyZhcG9z
O3MgSW5zdGl0dXRlIG9mIE9uY29sb2d5LCBMZWVkcy4mI3hEO0luc3RpdHV0ZSBvZiBDYW5jZXIg
U3R1ZGllcyBhbmQgUGF0aG9sb2d5LCBVbml2ZXJzaXR5IG9mIExlZWRzLCBMZWVkcywgVUsuPC9h
dXRoLWFkZHJlc3M+PHRpdGxlcz48dGl0bGU+UHJldmFsZW5jZSBhbmQgY29ycmVsYXRlcyBvZiB1
bm1ldCBzdXBwb3J0aXZlIGNhcmUgbmVlZHMgaW4gcGF0aWVudHMgd2l0aCByZXNlY3RlZCBpbnZh
c2l2ZSBjdXRhbmVvdXMgbWVsYW5vbWE8L3RpdGxlPjxzZWNvbmRhcnktdGl0bGU+QW5uIE9uY29s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LXRpdGxlPjwvcGVyaW9kaWNhbD48cGFnZXM+MjA1Mi0yMDU4PC9wYWdlcz48dm9sdW1lPjI1PC92
b2x1bWU+PG51bWJlcj4xMDwvbnVtYmVyPjxlZGl0aW9uPjIwMTQvMDgvMDI8L2VkaXRpb24+PGtl
eXdvcmRzPjxrZXl3b3JkPkFkdWx0PC9rZXl3b3JkPjxrZXl3b3JkPkFnZWQ8L2tleXdvcmQ+PGtl
eXdvcmQ+QWdlZCwgODAgYW5kIG92ZXI8L2tleXdvcmQ+PGtleXdvcmQ+QW54aWV0eS9lcGlkZW1p
b2xvZ3kvZXRpb2xvZ3kvcGF0aG9sb2d5PC9rZXl3b3JkPjxrZXl3b3JkPkNyb3NzLVNlY3Rpb25h
bCBTdHVkaWVzPC9rZXl3b3JkPjxrZXl3b3JkPkRlcHJlc3Npb24vZXBpZGVtaW9sb2d5L2V0aW9s
b2d5L3BhdGhvbG9neTwva2V5d29yZD48a2V5d29yZD5GZW1hbGU8L2tleXdvcmQ+PGtleXdvcmQ+
SHVtYW5zPC9rZXl3b3JkPjxrZXl3b3JkPk1hbGU8L2tleXdvcmQ+PGtleXdvcmQ+TWVsYW5vbWEv
Y29tcGxpY2F0aW9ucy9wYXRob2xvZ3kvKnBzeWNob2xvZ3kvc3VyZ2VyeTwva2V5d29yZD48a2V5
d29yZD5NaWRkbGUgQWdlZDwva2V5d29yZD48a2V5d29yZD4qTmVlZHMgQXNzZXNzbWVudDwva2V5
d29yZD48a2V5d29yZD5OZW9wbGFzbSBSZWN1cnJlbmNlLCBMb2NhbC9jb21wbGljYXRpb25zL3Bh
dGhvbG9neS8qcHN5Y2hvbG9neS9zdXJnZXJ5PC9rZXl3b3JkPjxrZXl3b3JkPk5lb3BsYXNtIFN0
YWdpbmc8L2tleXdvcmQ+PGtleXdvcmQ+UHN5Y2hpYXRyaWMgU3RhdHVzIFJhdGluZyBTY2FsZXM8
L2tleXdvcmQ+PGtleXdvcmQ+UXVhbGl0eSBvZiBMaWZlPC9rZXl3b3JkPjxrZXl3b3JkPlNraW4g
TmVvcGxhc21zPC9rZXl3b3JkPjxrZXl3b3JkPipTb2NpYWwgU3VwcG9ydDwva2V5d29yZD48a2V5
d29yZD5TdXJ2ZXlzIGFuZCBRdWVzdGlvbm5haXJlczwva2V5d29yZD48a2V5d29yZD5hbnhpZXR5
PC9rZXl3b3JkPjxrZXl3b3JkPmRlcHJlc3Npb248L2tleXdvcmQ+PGtleXdvcmQ+bWVsYW5vbWE8
L2tleXdvcmQ+PGtleXdvcmQ+c3VwcG9ydGl2ZSBjYXJlIG5lZWRzPC9rZXl3b3JkPjwva2V5d29y
ZHM+PGRhdGVzPjx5ZWFyPjIwMTQ8L3llYXI+PHB1Yi1kYXRlcz48ZGF0ZT5PY3Q8L2RhdGU+PC9w
dWItZGF0ZXM+PC9kYXRlcz48aXNibj4wOTIzLTc1MzQ8L2lzYm4+PGFjY2Vzc2lvbi1udW0+MjUw
ODE5MDA8L2FjY2Vzc2lvbi1udW0+PHVybHM+PC91cmxzPjxlbGVjdHJvbmljLXJlc291cmNlLW51
bT4xMC4xMDkzL2Fubm9uYy9tZHUzNjY8L2VsZWN0cm9uaWMtcmVzb3VyY2UtbnVtPjxyZW1vdGUt
ZGF0YWJhc2UtcHJvdmlkZXI+TkxNPC9yZW1vdGUtZGF0YWJhc2UtcHJvdmlkZXI+PGxhbmd1YWdl
PmVuZzwvbGFuZ3VhZ2U+PC9yZWNvcmQ+PC9DaXRlPjwvRW5kTm90ZT4A
</w:fldData>
              </w:fldChar>
            </w:r>
            <w:r w:rsidR="00A91811">
              <w:rPr>
                <w:color w:val="000000"/>
                <w:sz w:val="18"/>
                <w:szCs w:val="18"/>
                <w:lang w:val="en-GB" w:eastAsia="nl-NL"/>
              </w:rPr>
              <w:instrText xml:space="preserve"> ADDIN EN.CITE.DATA </w:instrText>
            </w:r>
            <w:r w:rsidR="00A91811">
              <w:rPr>
                <w:color w:val="000000"/>
                <w:sz w:val="18"/>
                <w:szCs w:val="18"/>
                <w:lang w:val="en-GB" w:eastAsia="nl-NL"/>
              </w:rPr>
            </w:r>
            <w:r w:rsidR="00A91811">
              <w:rPr>
                <w:color w:val="000000"/>
                <w:sz w:val="18"/>
                <w:szCs w:val="18"/>
                <w:lang w:val="en-GB" w:eastAsia="nl-NL"/>
              </w:rPr>
              <w:fldChar w:fldCharType="end"/>
            </w:r>
            <w:r w:rsidRPr="003043BB">
              <w:rPr>
                <w:color w:val="000000"/>
                <w:sz w:val="18"/>
                <w:szCs w:val="18"/>
                <w:lang w:val="en-GB" w:eastAsia="nl-NL"/>
              </w:rPr>
            </w:r>
            <w:r w:rsidRPr="003043BB">
              <w:rPr>
                <w:color w:val="000000"/>
                <w:sz w:val="18"/>
                <w:szCs w:val="18"/>
                <w:lang w:val="en-GB" w:eastAsia="nl-NL"/>
              </w:rPr>
              <w:fldChar w:fldCharType="separate"/>
            </w:r>
            <w:r w:rsidR="00A91811">
              <w:rPr>
                <w:noProof/>
                <w:color w:val="000000"/>
                <w:sz w:val="18"/>
                <w:szCs w:val="18"/>
                <w:lang w:val="en-GB" w:eastAsia="nl-NL"/>
              </w:rPr>
              <w:t>Molassiotis et al</w:t>
            </w:r>
            <w:r w:rsidR="00A91811" w:rsidRPr="00A91811">
              <w:rPr>
                <w:noProof/>
                <w:color w:val="000000"/>
                <w:sz w:val="18"/>
                <w:szCs w:val="18"/>
                <w:vertAlign w:val="superscript"/>
                <w:lang w:val="en-GB" w:eastAsia="nl-NL"/>
              </w:rPr>
              <w:t>11</w:t>
            </w:r>
            <w:r w:rsidRPr="003043BB">
              <w:rPr>
                <w:color w:val="000000"/>
                <w:sz w:val="18"/>
                <w:szCs w:val="18"/>
                <w:lang w:val="en-GB" w:eastAsia="nl-NL"/>
              </w:rPr>
              <w:fldChar w:fldCharType="end"/>
            </w:r>
          </w:p>
        </w:tc>
        <w:tc>
          <w:tcPr>
            <w:tcW w:w="2409" w:type="dxa"/>
          </w:tcPr>
          <w:p w:rsidR="00527CDD" w:rsidRPr="003043BB" w:rsidRDefault="00527CDD" w:rsidP="00A91811">
            <w:pPr>
              <w:rPr>
                <w:rFonts w:cs="Arial"/>
                <w:sz w:val="18"/>
                <w:szCs w:val="18"/>
                <w:lang w:val="en-GB"/>
              </w:rPr>
            </w:pPr>
            <w:r w:rsidRPr="003043BB">
              <w:rPr>
                <w:rFonts w:eastAsia="Times New Roman" w:cs="Arial"/>
                <w:color w:val="000000"/>
                <w:sz w:val="18"/>
                <w:szCs w:val="18"/>
                <w:lang w:val="en-GB" w:eastAsia="nl-NL"/>
              </w:rPr>
              <w:t xml:space="preserve">Functional Assessment of Cancer Therapy-Melanoma (FACT-M) </w:t>
            </w:r>
            <w:r w:rsidRPr="003043BB">
              <w:rPr>
                <w:rFonts w:cs="Arial"/>
                <w:sz w:val="18"/>
                <w:szCs w:val="18"/>
                <w:lang w:val="en-GB"/>
              </w:rPr>
              <w:fldChar w:fldCharType="begin">
                <w:fldData xml:space="preserve">PEVuZE5vdGU+PENpdGU+PEF1dGhvcj5Db3JtaWVyPC9BdXRob3I+PFllYXI+MjAwODwvWWVhcj48
UmVjTnVtPjM2MTU8L1JlY051bT48RGlzcGxheVRleHQ+PHN0eWxlIGZhY2U9InN1cGVyc2NyaXB0
Ij4xMjwvc3R5bGU+PC9EaXNwbGF5VGV4dD48cmVjb3JkPjxyZWMtbnVtYmVyPjM2MTU8L3JlYy1u
dW1iZXI+PGZvcmVpZ24ta2V5cz48a2V5IGFwcD0iRU4iIGRiLWlkPSJkZmU1djVmeGxyczV0c2V3
czlkdnB6ZmwyZHphMDV2eDVmdDkiIHRpbWVzdGFtcD0iMTYwODI4MTQ4NCI+MzYxNTwva2V5Pjwv
Zm9yZWlnbi1rZXlzPjxyZWYtdHlwZSBuYW1lPSJKb3VybmFsIEFydGljbGUiPjE3PC9yZWYtdHlw
ZT48Y29udHJpYnV0b3JzPjxhdXRob3JzPjxhdXRob3I+Q29ybWllciwgSi4gTi48L2F1dGhvcj48
YXV0aG9yPlJvc3MsIE0uIEkuPC9hdXRob3I+PGF1dGhvcj5HZXJzaGVud2FsZCwgSi4gRS48L2F1
dGhvcj48YXV0aG9yPkxlZSwgSi4gRS48L2F1dGhvcj48YXV0aG9yPk1hbnNmaWVsZCwgUC4gRi48
L2F1dGhvcj48YXV0aG9yPkNhbWFjaG8sIEwuIEguPC9hdXRob3I+PGF1dGhvcj5LaW0sIEsuPC9h
dXRob3I+PGF1dGhvcj5XZWJzdGVyLCBLLjwvYXV0aG9yPjxhdXRob3I+Q2VsbGEsIEQuPC9hdXRo
b3I+PGF1dGhvcj5QYWxtZXIsIEouIEwuPC9hdXRob3I+PC9hdXRob3JzPjwvY29udHJpYnV0b3Jz
PjxhdXRoLWFkZHJlc3M+RGVwYXJ0bWVudCBvZiBTdXJnaWNhbCBPbmNvbG9neSwgVGhlIFVuaXZl
cnNpdHkgb2YgVGV4YXMgTS4gRC4gQW5kZXJzb24gQ2FuY2VyIENlbnRlciwgSG91c3RvbiwgVGV4
YXMgNzcwMzAtNDAwOSwgVVNBLiBqY29ybWllckBtZGFuZGVyc29uLm9yZzwvYXV0aC1hZGRyZXNz
Pjx0aXRsZXM+PHRpdGxlPlByb3NwZWN0aXZlIGFzc2Vzc21lbnQgb2YgdGhlIHJlbGlhYmlsaXR5
LCB2YWxpZGl0eSwgYW5kIHNlbnNpdGl2aXR5IHRvIGNoYW5nZSBvZiB0aGUgRnVuY3Rpb25hbCBB
c3Nlc3NtZW50IG9mIENhbmNlciBUaGVyYXB5LU1lbGFub21hIHF1ZXN0aW9ubmFpcmU8L3RpdGxl
PjxzZWNvbmRhcnktdGl0bGU+Q2FuY2VyPC9zZWNvbmRhcnktdGl0bGU+PGFsdC10aXRsZT5DYW5j
ZXI8L2FsdC10aXRsZT48L3RpdGxlcz48cGVyaW9kaWNhbD48ZnVsbC10aXRsZT5DYW5jZXI8L2Z1
bGwtdGl0bGU+PC9wZXJpb2RpY2FsPjxhbHQtcGVyaW9kaWNhbD48ZnVsbC10aXRsZT5DYW5jZXI8
L2Z1bGwtdGl0bGU+PC9hbHQtcGVyaW9kaWNhbD48cGFnZXM+MjI0OS01NzwvcGFnZXM+PHZvbHVt
ZT4xMTI8L3ZvbHVtZT48bnVtYmVyPjEwPC9udW1iZXI+PGVkaXRpb24+MjAwOC8wNC8wMzwvZWRp
dGlvbj48a2V5d29yZHM+PGtleXdvcmQ+QWR1bHQ8L2tleXdvcmQ+PGtleXdvcmQ+QWdlZDwva2V5
d29yZD48a2V5d29yZD5Db2hvcnQgU3R1ZGllczwva2V5d29yZD48a2V5d29yZD5FbW90aW9uczwv
a2V5d29yZD48a2V5d29yZD5GZW1hbGU8L2tleXdvcmQ+PGtleXdvcmQ+Rm9sbG93LVVwIFN0dWRp
ZXM8L2tleXdvcmQ+PGtleXdvcmQ+SHVtYW5zPC9rZXl3b3JkPjxrZXl3b3JkPk1hbGU8L2tleXdv
cmQ+PGtleXdvcmQ+TWVsYW5vbWEvKnBzeWNob2xvZ3kvdGhlcmFweTwva2V5d29yZD48a2V5d29y
ZD5NaWRkbGUgQWdlZDwva2V5d29yZD48a2V5d29yZD5QaHlzaWNhbCBFeGFtaW5hdGlvbjwva2V5
d29yZD48a2V5d29yZD5Qcm9zcGVjdGl2ZSBTdHVkaWVzPC9rZXl3b3JkPjxrZXl3b3JkPipRdWFs
aXR5IG9mIExpZmU8L2tleXdvcmQ+PGtleXdvcmQ+UmVwcm9kdWNpYmlsaXR5IG9mIFJlc3VsdHM8
L2tleXdvcmQ+PGtleXdvcmQ+U2Vuc2l0aXZpdHkgYW5kIFNwZWNpZmljaXR5PC9rZXl3b3JkPjxr
ZXl3b3JkPipTaWNrbmVzcyBJbXBhY3QgUHJvZmlsZTwva2V5d29yZD48a2V5d29yZD5Ta2luIE5l
b3BsYXNtcy8qcHN5Y2hvbG9neS90aGVyYXB5PC9rZXl3b3JkPjxrZXl3b3JkPlNvY2lhbCBTdXBw
b3J0PC9rZXl3b3JkPjxrZXl3b3JkPlN1cnZleXMgYW5kIFF1ZXN0aW9ubmFpcmVzPC9rZXl3b3Jk
PjxrZXl3b3JkPlRyZWF0bWVudCBPdXRjb21lPC9rZXl3b3JkPjwva2V5d29yZHM+PGRhdGVzPjx5
ZWFyPjIwMDg8L3llYXI+PHB1Yi1kYXRlcz48ZGF0ZT5NYXkgMTU8L2RhdGU+PC9wdWItZGF0ZXM+
PC9kYXRlcz48aXNibj4wMDA4LTU0M1ggKFByaW50KSYjeEQ7MDAwOC01NDN4PC9pc2JuPjxhY2Nl
c3Npb24tbnVtPjE4MzgzNTEzPC9hY2Nlc3Npb24tbnVtPjx1cmxzPjwvdXJscz48ZWxlY3Ryb25p
Yy1yZXNvdXJjZS1udW0+MTAuMTAwMi9jbmNyLjIzNDI0PC9lbGVjdHJvbmljLXJlc291cmNlLW51
bT48cmVtb3RlLWRhdGFiYXNlLXByb3ZpZGVyPk5MTTwvcmVtb3RlLWRhdGFiYXNlLXByb3ZpZGVy
PjxsYW5ndWFnZT5lbmc8L2xhbmd1YWdlPjwvcmVjb3JkPjwvQ2l0ZT48L0VuZE5vdGU+
</w:fldData>
              </w:fldChar>
            </w:r>
            <w:r w:rsidR="00A91811">
              <w:rPr>
                <w:rFonts w:cs="Arial"/>
                <w:sz w:val="18"/>
                <w:szCs w:val="18"/>
                <w:lang w:val="en-GB"/>
              </w:rPr>
              <w:instrText xml:space="preserve"> ADDIN EN.CITE </w:instrText>
            </w:r>
            <w:r w:rsidR="00A91811">
              <w:rPr>
                <w:rFonts w:cs="Arial"/>
                <w:sz w:val="18"/>
                <w:szCs w:val="18"/>
                <w:lang w:val="en-GB"/>
              </w:rPr>
              <w:fldChar w:fldCharType="begin">
                <w:fldData xml:space="preserve">PEVuZE5vdGU+PENpdGU+PEF1dGhvcj5Db3JtaWVyPC9BdXRob3I+PFllYXI+MjAwODwvWWVhcj48
UmVjTnVtPjM2MTU8L1JlY051bT48RGlzcGxheVRleHQ+PHN0eWxlIGZhY2U9InN1cGVyc2NyaXB0
Ij4xMjwvc3R5bGU+PC9EaXNwbGF5VGV4dD48cmVjb3JkPjxyZWMtbnVtYmVyPjM2MTU8L3JlYy1u
dW1iZXI+PGZvcmVpZ24ta2V5cz48a2V5IGFwcD0iRU4iIGRiLWlkPSJkZmU1djVmeGxyczV0c2V3
czlkdnB6ZmwyZHphMDV2eDVmdDkiIHRpbWVzdGFtcD0iMTYwODI4MTQ4NCI+MzYxNTwva2V5Pjwv
Zm9yZWlnbi1rZXlzPjxyZWYtdHlwZSBuYW1lPSJKb3VybmFsIEFydGljbGUiPjE3PC9yZWYtdHlw
ZT48Y29udHJpYnV0b3JzPjxhdXRob3JzPjxhdXRob3I+Q29ybWllciwgSi4gTi48L2F1dGhvcj48
YXV0aG9yPlJvc3MsIE0uIEkuPC9hdXRob3I+PGF1dGhvcj5HZXJzaGVud2FsZCwgSi4gRS48L2F1
dGhvcj48YXV0aG9yPkxlZSwgSi4gRS48L2F1dGhvcj48YXV0aG9yPk1hbnNmaWVsZCwgUC4gRi48
L2F1dGhvcj48YXV0aG9yPkNhbWFjaG8sIEwuIEguPC9hdXRob3I+PGF1dGhvcj5LaW0sIEsuPC9h
dXRob3I+PGF1dGhvcj5XZWJzdGVyLCBLLjwvYXV0aG9yPjxhdXRob3I+Q2VsbGEsIEQuPC9hdXRo
b3I+PGF1dGhvcj5QYWxtZXIsIEouIEwuPC9hdXRob3I+PC9hdXRob3JzPjwvY29udHJpYnV0b3Jz
PjxhdXRoLWFkZHJlc3M+RGVwYXJ0bWVudCBvZiBTdXJnaWNhbCBPbmNvbG9neSwgVGhlIFVuaXZl
cnNpdHkgb2YgVGV4YXMgTS4gRC4gQW5kZXJzb24gQ2FuY2VyIENlbnRlciwgSG91c3RvbiwgVGV4
YXMgNzcwMzAtNDAwOSwgVVNBLiBqY29ybWllckBtZGFuZGVyc29uLm9yZzwvYXV0aC1hZGRyZXNz
Pjx0aXRsZXM+PHRpdGxlPlByb3NwZWN0aXZlIGFzc2Vzc21lbnQgb2YgdGhlIHJlbGlhYmlsaXR5
LCB2YWxpZGl0eSwgYW5kIHNlbnNpdGl2aXR5IHRvIGNoYW5nZSBvZiB0aGUgRnVuY3Rpb25hbCBB
c3Nlc3NtZW50IG9mIENhbmNlciBUaGVyYXB5LU1lbGFub21hIHF1ZXN0aW9ubmFpcmU8L3RpdGxl
PjxzZWNvbmRhcnktdGl0bGU+Q2FuY2VyPC9zZWNvbmRhcnktdGl0bGU+PGFsdC10aXRsZT5DYW5j
ZXI8L2FsdC10aXRsZT48L3RpdGxlcz48cGVyaW9kaWNhbD48ZnVsbC10aXRsZT5DYW5jZXI8L2Z1
bGwtdGl0bGU+PC9wZXJpb2RpY2FsPjxhbHQtcGVyaW9kaWNhbD48ZnVsbC10aXRsZT5DYW5jZXI8
L2Z1bGwtdGl0bGU+PC9hbHQtcGVyaW9kaWNhbD48cGFnZXM+MjI0OS01NzwvcGFnZXM+PHZvbHVt
ZT4xMTI8L3ZvbHVtZT48bnVtYmVyPjEwPC9udW1iZXI+PGVkaXRpb24+MjAwOC8wNC8wMzwvZWRp
dGlvbj48a2V5d29yZHM+PGtleXdvcmQ+QWR1bHQ8L2tleXdvcmQ+PGtleXdvcmQ+QWdlZDwva2V5
d29yZD48a2V5d29yZD5Db2hvcnQgU3R1ZGllczwva2V5d29yZD48a2V5d29yZD5FbW90aW9uczwv
a2V5d29yZD48a2V5d29yZD5GZW1hbGU8L2tleXdvcmQ+PGtleXdvcmQ+Rm9sbG93LVVwIFN0dWRp
ZXM8L2tleXdvcmQ+PGtleXdvcmQ+SHVtYW5zPC9rZXl3b3JkPjxrZXl3b3JkPk1hbGU8L2tleXdv
cmQ+PGtleXdvcmQ+TWVsYW5vbWEvKnBzeWNob2xvZ3kvdGhlcmFweTwva2V5d29yZD48a2V5d29y
ZD5NaWRkbGUgQWdlZDwva2V5d29yZD48a2V5d29yZD5QaHlzaWNhbCBFeGFtaW5hdGlvbjwva2V5
d29yZD48a2V5d29yZD5Qcm9zcGVjdGl2ZSBTdHVkaWVzPC9rZXl3b3JkPjxrZXl3b3JkPipRdWFs
aXR5IG9mIExpZmU8L2tleXdvcmQ+PGtleXdvcmQ+UmVwcm9kdWNpYmlsaXR5IG9mIFJlc3VsdHM8
L2tleXdvcmQ+PGtleXdvcmQ+U2Vuc2l0aXZpdHkgYW5kIFNwZWNpZmljaXR5PC9rZXl3b3JkPjxr
ZXl3b3JkPipTaWNrbmVzcyBJbXBhY3QgUHJvZmlsZTwva2V5d29yZD48a2V5d29yZD5Ta2luIE5l
b3BsYXNtcy8qcHN5Y2hvbG9neS90aGVyYXB5PC9rZXl3b3JkPjxrZXl3b3JkPlNvY2lhbCBTdXBw
b3J0PC9rZXl3b3JkPjxrZXl3b3JkPlN1cnZleXMgYW5kIFF1ZXN0aW9ubmFpcmVzPC9rZXl3b3Jk
PjxrZXl3b3JkPlRyZWF0bWVudCBPdXRjb21lPC9rZXl3b3JkPjwva2V5d29yZHM+PGRhdGVzPjx5
ZWFyPjIwMDg8L3llYXI+PHB1Yi1kYXRlcz48ZGF0ZT5NYXkgMTU8L2RhdGU+PC9wdWItZGF0ZXM+
PC9kYXRlcz48aXNibj4wMDA4LTU0M1ggKFByaW50KSYjeEQ7MDAwOC01NDN4PC9pc2JuPjxhY2Nl
c3Npb24tbnVtPjE4MzgzNTEzPC9hY2Nlc3Npb24tbnVtPjx1cmxzPjwvdXJscz48ZWxlY3Ryb25p
Yy1yZXNvdXJjZS1udW0+MTAuMTAwMi9jbmNyLjIzNDI0PC9lbGVjdHJvbmljLXJlc291cmNlLW51
bT48cmVtb3RlLWRhdGFiYXNlLXByb3ZpZGVyPk5MTTwvcmVtb3RlLWRhdGFiYXNlLXByb3ZpZGVy
PjxsYW5ndWFnZT5lbmc8L2xhbmd1YWdlPjwvcmVjb3JkPjwvQ2l0ZT48L0VuZE5vdGU+
</w:fldData>
              </w:fldChar>
            </w:r>
            <w:r w:rsidR="00A91811">
              <w:rPr>
                <w:rFonts w:cs="Arial"/>
                <w:sz w:val="18"/>
                <w:szCs w:val="18"/>
                <w:lang w:val="en-GB"/>
              </w:rPr>
              <w:instrText xml:space="preserve"> ADDIN EN.CITE.DATA </w:instrText>
            </w:r>
            <w:r w:rsidR="00A91811">
              <w:rPr>
                <w:rFonts w:cs="Arial"/>
                <w:sz w:val="18"/>
                <w:szCs w:val="18"/>
                <w:lang w:val="en-GB"/>
              </w:rPr>
            </w:r>
            <w:r w:rsidR="00A91811">
              <w:rPr>
                <w:rFonts w:cs="Arial"/>
                <w:sz w:val="18"/>
                <w:szCs w:val="18"/>
                <w:lang w:val="en-GB"/>
              </w:rPr>
              <w:fldChar w:fldCharType="end"/>
            </w:r>
            <w:r w:rsidRPr="003043BB">
              <w:rPr>
                <w:rFonts w:cs="Arial"/>
                <w:sz w:val="18"/>
                <w:szCs w:val="18"/>
                <w:lang w:val="en-GB"/>
              </w:rPr>
            </w:r>
            <w:r w:rsidRPr="003043BB">
              <w:rPr>
                <w:rFonts w:cs="Arial"/>
                <w:sz w:val="18"/>
                <w:szCs w:val="18"/>
                <w:lang w:val="en-GB"/>
              </w:rPr>
              <w:fldChar w:fldCharType="separate"/>
            </w:r>
            <w:r w:rsidR="00A91811" w:rsidRPr="00A91811">
              <w:rPr>
                <w:rFonts w:cs="Arial"/>
                <w:noProof/>
                <w:sz w:val="18"/>
                <w:szCs w:val="18"/>
                <w:vertAlign w:val="superscript"/>
                <w:lang w:val="en-GB"/>
              </w:rPr>
              <w:t>12</w:t>
            </w:r>
            <w:r w:rsidRPr="003043BB">
              <w:rPr>
                <w:rFonts w:cs="Arial"/>
                <w:sz w:val="18"/>
                <w:szCs w:val="18"/>
                <w:lang w:val="en-GB"/>
              </w:rPr>
              <w:fldChar w:fldCharType="end"/>
            </w:r>
          </w:p>
        </w:tc>
        <w:tc>
          <w:tcPr>
            <w:tcW w:w="1843"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quality of life in patients with melanoma</w:t>
            </w:r>
          </w:p>
        </w:tc>
        <w:tc>
          <w:tcPr>
            <w:tcW w:w="3402"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Social wellbeing and emotional wellbeing.</w:t>
            </w:r>
          </w:p>
        </w:tc>
        <w:tc>
          <w:tcPr>
            <w:tcW w:w="2699" w:type="dxa"/>
          </w:tcPr>
          <w:p w:rsidR="00527CDD" w:rsidRPr="003043BB" w:rsidRDefault="00527CDD" w:rsidP="006B6124">
            <w:pPr>
              <w:autoSpaceDE w:val="0"/>
              <w:autoSpaceDN w:val="0"/>
              <w:adjustRightInd w:val="0"/>
              <w:rPr>
                <w:rFonts w:cs="Arial"/>
                <w:sz w:val="18"/>
                <w:szCs w:val="18"/>
                <w:lang w:val="en-GB"/>
              </w:rPr>
            </w:pPr>
            <w:r w:rsidRPr="003043BB">
              <w:rPr>
                <w:rFonts w:cs="Arial"/>
                <w:sz w:val="18"/>
                <w:szCs w:val="18"/>
                <w:lang w:val="en-GB"/>
              </w:rPr>
              <w:t>Higher scores indicate a better quality of life.</w:t>
            </w:r>
          </w:p>
          <w:p w:rsidR="00527CDD" w:rsidRPr="003043BB" w:rsidRDefault="00527CDD" w:rsidP="006B6124">
            <w:pPr>
              <w:rPr>
                <w:rFonts w:cs="Arial"/>
                <w:sz w:val="18"/>
                <w:szCs w:val="18"/>
                <w:lang w:val="en-GB"/>
              </w:rPr>
            </w:pPr>
          </w:p>
        </w:tc>
      </w:tr>
      <w:tr w:rsidR="00527CDD" w:rsidRPr="00E96AFD" w:rsidTr="006B6124">
        <w:tc>
          <w:tcPr>
            <w:tcW w:w="988" w:type="dxa"/>
            <w:vMerge/>
          </w:tcPr>
          <w:p w:rsidR="00527CDD" w:rsidRPr="003043BB" w:rsidRDefault="00527CDD" w:rsidP="006B6124">
            <w:pPr>
              <w:rPr>
                <w:rFonts w:eastAsia="Times New Roman" w:cs="Arial"/>
                <w:color w:val="000000"/>
                <w:sz w:val="18"/>
                <w:szCs w:val="18"/>
                <w:lang w:val="en-GB" w:eastAsia="nl-NL"/>
              </w:rPr>
            </w:pPr>
          </w:p>
        </w:tc>
        <w:tc>
          <w:tcPr>
            <w:tcW w:w="2409" w:type="dxa"/>
          </w:tcPr>
          <w:p w:rsidR="00527CDD" w:rsidRPr="003043BB" w:rsidRDefault="00527CDD" w:rsidP="00A91811">
            <w:pPr>
              <w:rPr>
                <w:rFonts w:cs="Arial"/>
                <w:sz w:val="18"/>
                <w:szCs w:val="18"/>
                <w:lang w:val="en-GB"/>
              </w:rPr>
            </w:pPr>
            <w:r w:rsidRPr="003043BB">
              <w:rPr>
                <w:rFonts w:eastAsia="Times New Roman" w:cs="Arial"/>
                <w:color w:val="000000"/>
                <w:sz w:val="18"/>
                <w:szCs w:val="18"/>
                <w:lang w:val="en-GB" w:eastAsia="nl-NL"/>
              </w:rPr>
              <w:t xml:space="preserve">Supportive Care Needs Survey- Short Form 34 (SCNS-SF34) </w:t>
            </w:r>
            <w:r w:rsidRPr="003043BB">
              <w:rPr>
                <w:rFonts w:eastAsia="Times New Roman" w:cs="Arial"/>
                <w:color w:val="000000"/>
                <w:sz w:val="18"/>
                <w:szCs w:val="18"/>
                <w:lang w:val="en-GB" w:eastAsia="nl-NL"/>
              </w:rPr>
              <w:fldChar w:fldCharType="begin"/>
            </w:r>
            <w:r w:rsidR="00A91811">
              <w:rPr>
                <w:rFonts w:eastAsia="Times New Roman" w:cs="Arial"/>
                <w:color w:val="000000"/>
                <w:sz w:val="18"/>
                <w:szCs w:val="18"/>
                <w:lang w:val="en-GB" w:eastAsia="nl-NL"/>
              </w:rPr>
              <w:instrText xml:space="preserve"> ADDIN EN.CITE &lt;EndNote&gt;&lt;Cite&gt;&lt;Author&gt;Boyes&lt;/Author&gt;&lt;Year&gt;2009&lt;/Year&gt;&lt;RecNum&gt;63&lt;/RecNum&gt;&lt;DisplayText&gt;&lt;style face="superscript"&gt;13&lt;/style&gt;&lt;/DisplayText&gt;&lt;record&gt;&lt;rec-number&gt;63&lt;/rec-number&gt;&lt;foreign-keys&gt;&lt;key app="EN" db-id="9a95r0tvg55p5berwrqvwpsc0sdvrad5s9te" timestamp="1615813403"&gt;63&lt;/key&gt;&lt;/foreign-keys&gt;&lt;ref-type name="Journal Article"&gt;17&lt;/ref-type&gt;&lt;contributors&gt;&lt;authors&gt;&lt;author&gt;Boyes, Allison&lt;/author&gt;&lt;author&gt;Girgis, Afaf&lt;/author&gt;&lt;author&gt;Lecathelinais, Christophe&lt;/author&gt;&lt;/authors&gt;&lt;/contributors&gt;&lt;titles&gt;&lt;title&gt;Brief assessment of adult cancer patients&amp;apos; perceived needs: development and validation of the 34‐item Supportive Care Needs Survey (SCNS‐SF34)&lt;/title&gt;&lt;secondary-title&gt;Journal of evaluation in clinical practice&lt;/secondary-title&gt;&lt;/titles&gt;&lt;periodical&gt;&lt;full-title&gt;Journal of evaluation in clinical practice&lt;/full-title&gt;&lt;abbr-1&gt;J. Eval. Clin. Pract.&lt;/abbr-1&gt;&lt;/periodical&gt;&lt;pages&gt;602-606&lt;/pages&gt;&lt;volume&gt;15&lt;/volume&gt;&lt;number&gt;4&lt;/number&gt;&lt;dates&gt;&lt;year&gt;2009&lt;/year&gt;&lt;/dates&gt;&lt;isbn&gt;1356-1294&lt;/isbn&gt;&lt;urls&gt;&lt;/urls&gt;&lt;/record&gt;&lt;/Cite&gt;&lt;/EndNote&gt;</w:instrText>
            </w:r>
            <w:r w:rsidRPr="003043BB">
              <w:rPr>
                <w:rFonts w:eastAsia="Times New Roman" w:cs="Arial"/>
                <w:color w:val="000000"/>
                <w:sz w:val="18"/>
                <w:szCs w:val="18"/>
                <w:lang w:val="en-GB" w:eastAsia="nl-NL"/>
              </w:rPr>
              <w:fldChar w:fldCharType="separate"/>
            </w:r>
            <w:r w:rsidR="00A91811" w:rsidRPr="00A91811">
              <w:rPr>
                <w:rFonts w:eastAsia="Times New Roman" w:cs="Arial"/>
                <w:noProof/>
                <w:color w:val="000000"/>
                <w:sz w:val="18"/>
                <w:szCs w:val="18"/>
                <w:vertAlign w:val="superscript"/>
                <w:lang w:val="en-GB" w:eastAsia="nl-NL"/>
              </w:rPr>
              <w:t>13</w:t>
            </w:r>
            <w:r w:rsidRPr="003043BB">
              <w:rPr>
                <w:rFonts w:eastAsia="Times New Roman" w:cs="Arial"/>
                <w:color w:val="000000"/>
                <w:sz w:val="18"/>
                <w:szCs w:val="18"/>
                <w:lang w:val="en-GB" w:eastAsia="nl-NL"/>
              </w:rPr>
              <w:fldChar w:fldCharType="end"/>
            </w:r>
          </w:p>
        </w:tc>
        <w:tc>
          <w:tcPr>
            <w:tcW w:w="1843"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perceived unmet needs</w:t>
            </w:r>
          </w:p>
        </w:tc>
        <w:tc>
          <w:tcPr>
            <w:tcW w:w="3402"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 xml:space="preserve">Psychological and melanoma-specific needs. </w:t>
            </w:r>
          </w:p>
        </w:tc>
        <w:tc>
          <w:tcPr>
            <w:tcW w:w="2699"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 xml:space="preserve">Scales range from 1 (no need/not applicable) to 5 (high need). Scores of 2-5 were defined as ‘having some needs’. </w:t>
            </w:r>
          </w:p>
        </w:tc>
      </w:tr>
      <w:tr w:rsidR="00527CDD" w:rsidRPr="00E96AFD" w:rsidTr="006B6124">
        <w:tc>
          <w:tcPr>
            <w:tcW w:w="988" w:type="dxa"/>
          </w:tcPr>
          <w:p w:rsidR="00527CDD" w:rsidRPr="00304162" w:rsidRDefault="00527CDD" w:rsidP="00A91811">
            <w:pPr>
              <w:rPr>
                <w:rFonts w:eastAsia="Times New Roman" w:cs="Arial"/>
                <w:sz w:val="18"/>
                <w:szCs w:val="18"/>
                <w:lang w:val="en-GB" w:eastAsia="nl-NL"/>
              </w:rPr>
            </w:pPr>
            <w:r>
              <w:rPr>
                <w:rFonts w:eastAsia="Times New Roman" w:cs="Arial"/>
                <w:sz w:val="18"/>
                <w:szCs w:val="18"/>
                <w:lang w:val="en-GB" w:eastAsia="nl-NL"/>
              </w:rPr>
              <w:fldChar w:fldCharType="begin">
                <w:fldData xml:space="preserve">PEVuZE5vdGU+PENpdGUgQXV0aG9yWWVhcj0iMSI+PEF1dGhvcj5Sb2dlcnM8L0F1dGhvcj48WWVh
cj4yMDE2PC9ZZWFyPjxSZWNOdW0+MzgwNjwvUmVjTnVtPjxEaXNwbGF5VGV4dD5Sb2dlcnMgZXQg
YWw8c3R5bGUgZmFjZT0ic3VwZXJzY3JpcHQiPjE0PC9zdHlsZT48L0Rpc3BsYXlUZXh0PjxyZWNv
cmQ+PHJlYy1udW1iZXI+MzgwNjwvcmVjLW51bWJlcj48Zm9yZWlnbi1rZXlzPjxrZXkgYXBwPSJF
TiIgZGItaWQ9ImRmZTV2NWZ4bHJzNXRzZXdzOWR2cHpmbDJkemEwNXZ4NWZ0OSIgdGltZXN0YW1w
PSIxNjA4NTUxNTA1Ij4zODA2PC9rZXk+PC9mb3JlaWduLWtleXM+PHJlZi10eXBlIG5hbWU9Ikpv
dXJuYWwgQXJ0aWNsZSI+MTc8L3JlZi10eXBlPjxjb250cmlidXRvcnM+PGF1dGhvcnM+PGF1dGhv
cj5Sb2dlcnMsIFouPC9hdXRob3I+PGF1dGhvcj5FbGxpb3R0LCBGLjwvYXV0aG9yPjxhdXRob3I+
S2FzcGFyaWFuLCBOLiBBLjwvYXV0aG9yPjxhdXRob3I+QmlzaG9wLCBELiBULjwvYXV0aG9yPjxh
dXRob3I+QmFycmV0dCwgSi4gSC48L2F1dGhvcj48YXV0aG9yPk5ld3Rvbi1CaXNob3AsIEouPC9h
dXRob3I+PC9hdXRob3JzPjwvY29udHJpYnV0b3JzPjxhdXRoLWFkZHJlc3M+YVNlY3Rpb24gb2Yg
RXBpZGVtaW9sb2d5IGFuZCBCaW9zdGF0aXN0aWNzLCBMZWVkcyBJbnN0aXR1dGUgb2YgQ2FuY2Vy
IGFuZCBQYXRob2xvZ3ksIFVuaXZlcnNpdHkgb2YgTGVlZHMsIExlZWRzLCBVSyBiRGlzY2lwbGlu
ZSBvZiBQYWVkaWF0cmljcywgU2Nob29sIG9mIFdvbWVuJmFwb3M7cyBhbmQgQ2hpbGRyZW4mYXBv
cztzIEhlYWx0aCwgVU5TVyBNZWRpY2luZSwgVGhlIFVuaXZlcnNpdHkgb2YgTmV3IFNvdXRoIFdh
bGVzLCBTeWRuZXksIE5ldyBTb3V0aCBXYWxlcywgQXVzdHJhbGlhLjwvYXV0aC1hZGRyZXNzPjx0
aXRsZXM+PHRpdGxlPlBzeWNob3NvY2lhbCwgY2xpbmljYWwgYW5kIGRlbW9ncmFwaGljIGZlYXR1
cmVzIHJlbGF0ZWQgdG8gd29ycnkgaW4gcGF0aWVudHMgd2l0aCBtZWxhbm9tYTwvdGl0bGU+PHNl
Y29uZGFyeS10aXRsZT5NZWxhbm9tYSBSZXM8L3NlY29uZGFyeS10aXRsZT48YWx0LXRpdGxlPk1l
bGFub21hIHJlc2VhcmNoPC9hbHQtdGl0bGU+PC90aXRsZXM+PHBlcmlvZGljYWw+PGZ1bGwtdGl0
bGU+TWVsYW5vbWEgUmVzPC9mdWxsLXRpdGxlPjwvcGVyaW9kaWNhbD48cGFnZXM+NDk3LTUwNDwv
cGFnZXM+PHZvbHVtZT4yNjwvdm9sdW1lPjxudW1iZXI+NTwvbnVtYmVyPjxlZGl0aW9uPjIwMTYv
MDUvMjA8L2VkaXRpb24+PGtleXdvcmRzPjxrZXl3b3JkPkFkb2xlc2NlbnQ8L2tleXdvcmQ+PGtl
eXdvcmQ+QWR1bHQ8L2tleXdvcmQ+PGtleXdvcmQ+QWdlZDwva2V5d29yZD48a2V5d29yZD5Db2hv
cnQgU3R1ZGllczwva2V5d29yZD48a2V5d29yZD5EZW1vZ3JhcGh5PC9rZXl3b3JkPjxrZXl3b3Jk
PkZlbWFsZTwva2V5d29yZD48a2V5d29yZD5IdW1hbnM8L2tleXdvcmQ+PGtleXdvcmQ+TWFsZTwv
a2V5d29yZD48a2V5d29yZD5NZWxhbm9tYS9wYXRob2xvZ3kvKnBzeWNob2xvZ3k8L2tleXdvcmQ+
PGtleXdvcmQ+TWlkZGxlIEFnZWQ8L2tleXdvcmQ+PGtleXdvcmQ+UmlzayBGYWN0b3JzPC9rZXl3
b3JkPjxrZXl3b3JkPlNraW4gTmVvcGxhc21zL3BhdGhvbG9neS8qcHN5Y2hvbG9neTwva2V5d29y
ZD48a2V5d29yZD5TdXJ2ZXlzIGFuZCBRdWVzdGlvbm5haXJlczwva2V5d29yZD48a2V5d29yZD5Z
b3VuZyBBZHVsdDwva2V5d29yZD48L2tleXdvcmRzPjxkYXRlcz48eWVhcj4yMDE2PC95ZWFyPjxw
dWItZGF0ZXM+PGRhdGU+T2N0PC9kYXRlPjwvcHViLWRhdGVzPjwvZGF0ZXM+PGlzYm4+MDk2MC04
OTMxIChQcmludCkmI3hEOzA5NjAtODkzMTwvaXNibj48YWNjZXNzaW9uLW51bT4yNzE5NjYyOTwv
YWNjZXNzaW9uLW51bT48dXJscz48cmVsYXRlZC11cmxzPjx1cmw+aHR0cHM6Ly93d3cubmNiaS5u
bG0ubmloLmdvdi9wbWMvYXJ0aWNsZXMvUE1DNTAxMDI4Mi9wZGYvY21yLTI2LTQ5Ny5wZGY8L3Vy
bD48L3JlbGF0ZWQtdXJscz48L3VybHM+PGN1c3RvbTI+UE1DNTAxMDI4MjwvY3VzdG9tMj48ZWxl
Y3Ryb25pYy1yZXNvdXJjZS1udW0+MTAuMTA5Ny9jbXIuMDAwMDAwMDAwMDAwMDI2NjwvZWxlY3Ry
b25pYy1yZXNvdXJjZS1udW0+PHJlbW90ZS1kYXRhYmFzZS1wcm92aWRlcj5OTE08L3JlbW90ZS1k
YXRhYmFzZS1wcm92aWRlcj48bGFuZ3VhZ2U+ZW5nPC9sYW5ndWFnZT48L3JlY29yZD48L0NpdGU+
PC9FbmROb3RlPgB=
</w:fldData>
              </w:fldChar>
            </w:r>
            <w:r w:rsidR="00A91811">
              <w:rPr>
                <w:rFonts w:eastAsia="Times New Roman" w:cs="Arial"/>
                <w:sz w:val="18"/>
                <w:szCs w:val="18"/>
                <w:lang w:val="en-GB" w:eastAsia="nl-NL"/>
              </w:rPr>
              <w:instrText xml:space="preserve"> ADDIN EN.CITE </w:instrText>
            </w:r>
            <w:r w:rsidR="00A91811">
              <w:rPr>
                <w:rFonts w:eastAsia="Times New Roman" w:cs="Arial"/>
                <w:sz w:val="18"/>
                <w:szCs w:val="18"/>
                <w:lang w:val="en-GB" w:eastAsia="nl-NL"/>
              </w:rPr>
              <w:fldChar w:fldCharType="begin">
                <w:fldData xml:space="preserve">PEVuZE5vdGU+PENpdGUgQXV0aG9yWWVhcj0iMSI+PEF1dGhvcj5Sb2dlcnM8L0F1dGhvcj48WWVh
cj4yMDE2PC9ZZWFyPjxSZWNOdW0+MzgwNjwvUmVjTnVtPjxEaXNwbGF5VGV4dD5Sb2dlcnMgZXQg
YWw8c3R5bGUgZmFjZT0ic3VwZXJzY3JpcHQiPjE0PC9zdHlsZT48L0Rpc3BsYXlUZXh0PjxyZWNv
cmQ+PHJlYy1udW1iZXI+MzgwNjwvcmVjLW51bWJlcj48Zm9yZWlnbi1rZXlzPjxrZXkgYXBwPSJF
TiIgZGItaWQ9ImRmZTV2NWZ4bHJzNXRzZXdzOWR2cHpmbDJkemEwNXZ4NWZ0OSIgdGltZXN0YW1w
PSIxNjA4NTUxNTA1Ij4zODA2PC9rZXk+PC9mb3JlaWduLWtleXM+PHJlZi10eXBlIG5hbWU9Ikpv
dXJuYWwgQXJ0aWNsZSI+MTc8L3JlZi10eXBlPjxjb250cmlidXRvcnM+PGF1dGhvcnM+PGF1dGhv
cj5Sb2dlcnMsIFouPC9hdXRob3I+PGF1dGhvcj5FbGxpb3R0LCBGLjwvYXV0aG9yPjxhdXRob3I+
S2FzcGFyaWFuLCBOLiBBLjwvYXV0aG9yPjxhdXRob3I+QmlzaG9wLCBELiBULjwvYXV0aG9yPjxh
dXRob3I+QmFycmV0dCwgSi4gSC48L2F1dGhvcj48YXV0aG9yPk5ld3Rvbi1CaXNob3AsIEouPC9h
dXRob3I+PC9hdXRob3JzPjwvY29udHJpYnV0b3JzPjxhdXRoLWFkZHJlc3M+YVNlY3Rpb24gb2Yg
RXBpZGVtaW9sb2d5IGFuZCBCaW9zdGF0aXN0aWNzLCBMZWVkcyBJbnN0aXR1dGUgb2YgQ2FuY2Vy
IGFuZCBQYXRob2xvZ3ksIFVuaXZlcnNpdHkgb2YgTGVlZHMsIExlZWRzLCBVSyBiRGlzY2lwbGlu
ZSBvZiBQYWVkaWF0cmljcywgU2Nob29sIG9mIFdvbWVuJmFwb3M7cyBhbmQgQ2hpbGRyZW4mYXBv
cztzIEhlYWx0aCwgVU5TVyBNZWRpY2luZSwgVGhlIFVuaXZlcnNpdHkgb2YgTmV3IFNvdXRoIFdh
bGVzLCBTeWRuZXksIE5ldyBTb3V0aCBXYWxlcywgQXVzdHJhbGlhLjwvYXV0aC1hZGRyZXNzPjx0
aXRsZXM+PHRpdGxlPlBzeWNob3NvY2lhbCwgY2xpbmljYWwgYW5kIGRlbW9ncmFwaGljIGZlYXR1
cmVzIHJlbGF0ZWQgdG8gd29ycnkgaW4gcGF0aWVudHMgd2l0aCBtZWxhbm9tYTwvdGl0bGU+PHNl
Y29uZGFyeS10aXRsZT5NZWxhbm9tYSBSZXM8L3NlY29uZGFyeS10aXRsZT48YWx0LXRpdGxlPk1l
bGFub21hIHJlc2VhcmNoPC9hbHQtdGl0bGU+PC90aXRsZXM+PHBlcmlvZGljYWw+PGZ1bGwtdGl0
bGU+TWVsYW5vbWEgUmVzPC9mdWxsLXRpdGxlPjwvcGVyaW9kaWNhbD48cGFnZXM+NDk3LTUwNDwv
cGFnZXM+PHZvbHVtZT4yNjwvdm9sdW1lPjxudW1iZXI+NTwvbnVtYmVyPjxlZGl0aW9uPjIwMTYv
MDUvMjA8L2VkaXRpb24+PGtleXdvcmRzPjxrZXl3b3JkPkFkb2xlc2NlbnQ8L2tleXdvcmQ+PGtl
eXdvcmQ+QWR1bHQ8L2tleXdvcmQ+PGtleXdvcmQ+QWdlZDwva2V5d29yZD48a2V5d29yZD5Db2hv
cnQgU3R1ZGllczwva2V5d29yZD48a2V5d29yZD5EZW1vZ3JhcGh5PC9rZXl3b3JkPjxrZXl3b3Jk
PkZlbWFsZTwva2V5d29yZD48a2V5d29yZD5IdW1hbnM8L2tleXdvcmQ+PGtleXdvcmQ+TWFsZTwv
a2V5d29yZD48a2V5d29yZD5NZWxhbm9tYS9wYXRob2xvZ3kvKnBzeWNob2xvZ3k8L2tleXdvcmQ+
PGtleXdvcmQ+TWlkZGxlIEFnZWQ8L2tleXdvcmQ+PGtleXdvcmQ+UmlzayBGYWN0b3JzPC9rZXl3
b3JkPjxrZXl3b3JkPlNraW4gTmVvcGxhc21zL3BhdGhvbG9neS8qcHN5Y2hvbG9neTwva2V5d29y
ZD48a2V5d29yZD5TdXJ2ZXlzIGFuZCBRdWVzdGlvbm5haXJlczwva2V5d29yZD48a2V5d29yZD5Z
b3VuZyBBZHVsdDwva2V5d29yZD48L2tleXdvcmRzPjxkYXRlcz48eWVhcj4yMDE2PC95ZWFyPjxw
dWItZGF0ZXM+PGRhdGU+T2N0PC9kYXRlPjwvcHViLWRhdGVzPjwvZGF0ZXM+PGlzYm4+MDk2MC04
OTMxIChQcmludCkmI3hEOzA5NjAtODkzMTwvaXNibj48YWNjZXNzaW9uLW51bT4yNzE5NjYyOTwv
YWNjZXNzaW9uLW51bT48dXJscz48cmVsYXRlZC11cmxzPjx1cmw+aHR0cHM6Ly93d3cubmNiaS5u
bG0ubmloLmdvdi9wbWMvYXJ0aWNsZXMvUE1DNTAxMDI4Mi9wZGYvY21yLTI2LTQ5Ny5wZGY8L3Vy
bD48L3JlbGF0ZWQtdXJscz48L3VybHM+PGN1c3RvbTI+UE1DNTAxMDI4MjwvY3VzdG9tMj48ZWxl
Y3Ryb25pYy1yZXNvdXJjZS1udW0+MTAuMTA5Ny9jbXIuMDAwMDAwMDAwMDAwMDI2NjwvZWxlY3Ry
b25pYy1yZXNvdXJjZS1udW0+PHJlbW90ZS1kYXRhYmFzZS1wcm92aWRlcj5OTE08L3JlbW90ZS1k
YXRhYmFzZS1wcm92aWRlcj48bGFuZ3VhZ2U+ZW5nPC9sYW5ndWFnZT48L3JlY29yZD48L0NpdGU+
PC9FbmROb3RlPgB=
</w:fldData>
              </w:fldChar>
            </w:r>
            <w:r w:rsidR="00A91811">
              <w:rPr>
                <w:rFonts w:eastAsia="Times New Roman" w:cs="Arial"/>
                <w:sz w:val="18"/>
                <w:szCs w:val="18"/>
                <w:lang w:val="en-GB" w:eastAsia="nl-NL"/>
              </w:rPr>
              <w:instrText xml:space="preserve"> ADDIN EN.CITE.DATA </w:instrText>
            </w:r>
            <w:r w:rsidR="00A91811">
              <w:rPr>
                <w:rFonts w:eastAsia="Times New Roman" w:cs="Arial"/>
                <w:sz w:val="18"/>
                <w:szCs w:val="18"/>
                <w:lang w:val="en-GB" w:eastAsia="nl-NL"/>
              </w:rPr>
            </w:r>
            <w:r w:rsidR="00A91811">
              <w:rPr>
                <w:rFonts w:eastAsia="Times New Roman" w:cs="Arial"/>
                <w:sz w:val="18"/>
                <w:szCs w:val="18"/>
                <w:lang w:val="en-GB" w:eastAsia="nl-NL"/>
              </w:rPr>
              <w:fldChar w:fldCharType="end"/>
            </w:r>
            <w:r>
              <w:rPr>
                <w:rFonts w:eastAsia="Times New Roman" w:cs="Arial"/>
                <w:sz w:val="18"/>
                <w:szCs w:val="18"/>
                <w:lang w:val="en-GB" w:eastAsia="nl-NL"/>
              </w:rPr>
            </w:r>
            <w:r>
              <w:rPr>
                <w:rFonts w:eastAsia="Times New Roman" w:cs="Arial"/>
                <w:sz w:val="18"/>
                <w:szCs w:val="18"/>
                <w:lang w:val="en-GB" w:eastAsia="nl-NL"/>
              </w:rPr>
              <w:fldChar w:fldCharType="separate"/>
            </w:r>
            <w:r w:rsidR="00A91811">
              <w:rPr>
                <w:rFonts w:eastAsia="Times New Roman" w:cs="Arial"/>
                <w:noProof/>
                <w:sz w:val="18"/>
                <w:szCs w:val="18"/>
                <w:lang w:val="en-GB" w:eastAsia="nl-NL"/>
              </w:rPr>
              <w:t>Rogers et al</w:t>
            </w:r>
            <w:r w:rsidR="00A91811" w:rsidRPr="00A91811">
              <w:rPr>
                <w:rFonts w:eastAsia="Times New Roman" w:cs="Arial"/>
                <w:noProof/>
                <w:sz w:val="18"/>
                <w:szCs w:val="18"/>
                <w:vertAlign w:val="superscript"/>
                <w:lang w:val="en-GB" w:eastAsia="nl-NL"/>
              </w:rPr>
              <w:t>14</w:t>
            </w:r>
            <w:r>
              <w:rPr>
                <w:rFonts w:eastAsia="Times New Roman" w:cs="Arial"/>
                <w:sz w:val="18"/>
                <w:szCs w:val="18"/>
                <w:lang w:val="en-GB" w:eastAsia="nl-NL"/>
              </w:rPr>
              <w:fldChar w:fldCharType="end"/>
            </w:r>
          </w:p>
        </w:tc>
        <w:tc>
          <w:tcPr>
            <w:tcW w:w="2409" w:type="dxa"/>
          </w:tcPr>
          <w:p w:rsidR="00527CDD" w:rsidRPr="003043BB" w:rsidRDefault="00527CDD" w:rsidP="00A91811">
            <w:pPr>
              <w:rPr>
                <w:rFonts w:cs="Arial"/>
                <w:sz w:val="18"/>
                <w:szCs w:val="18"/>
                <w:lang w:val="en-GB"/>
              </w:rPr>
            </w:pPr>
            <w:r w:rsidRPr="003043BB">
              <w:rPr>
                <w:rFonts w:eastAsia="Times New Roman" w:cs="Arial"/>
                <w:color w:val="000000"/>
                <w:sz w:val="18"/>
                <w:szCs w:val="18"/>
                <w:lang w:val="en-GB" w:eastAsia="nl-NL"/>
              </w:rPr>
              <w:t xml:space="preserve">Melanoma-related-worry </w:t>
            </w:r>
            <w:r w:rsidRPr="003043BB">
              <w:rPr>
                <w:rFonts w:eastAsia="Times New Roman" w:cs="Arial"/>
                <w:color w:val="000000"/>
                <w:sz w:val="18"/>
                <w:szCs w:val="18"/>
                <w:lang w:val="en-GB" w:eastAsia="nl-NL"/>
              </w:rPr>
              <w:fldChar w:fldCharType="begin">
                <w:fldData xml:space="preserve">PEVuZE5vdGU+PENpdGU+PEF1dGhvcj5Sb2dlcnM8L0F1dGhvcj48WWVhcj4yMDE2PC9ZZWFyPjxS
ZWNOdW0+MzkwMjwvUmVjTnVtPjxEaXNwbGF5VGV4dD48c3R5bGUgZmFjZT0ic3VwZXJzY3JpcHQi
PjE0PC9zdHlsZT48L0Rpc3BsYXlUZXh0PjxyZWNvcmQ+PHJlYy1udW1iZXI+MzkwMjwvcmVjLW51
bWJlcj48Zm9yZWlnbi1rZXlzPjxrZXkgYXBwPSJFTiIgZGItaWQ9ImRmZTV2NWZ4bHJzNXRzZXdz
OWR2cHpmbDJkemEwNXZ4NWZ0OSIgdGltZXN0YW1wPSIxNjA5MjM4MzAwIj4zOTAyPC9rZXk+PC9m
b3JlaWduLWtleXM+PHJlZi10eXBlIG5hbWU9IkpvdXJuYWwgQXJ0aWNsZSI+MTc8L3JlZi10eXBl
Pjxjb250cmlidXRvcnM+PGF1dGhvcnM+PGF1dGhvcj5Sb2dlcnMsIFouPC9hdXRob3I+PGF1dGhv
cj5FbGxpb3R0LCBGLjwvYXV0aG9yPjxhdXRob3I+S2FzcGFyaWFuLCBOLiBBLjwvYXV0aG9yPjxh
dXRob3I+QmlzaG9wLCBELiBULjwvYXV0aG9yPjxhdXRob3I+QmFycmV0dCwgSi4gSC48L2F1dGhv
cj48YXV0aG9yPk5ld3Rvbi1CaXNob3AsIEouPC9hdXRob3I+PC9hdXRob3JzPjwvY29udHJpYnV0
b3JzPjxhdXRoLWFkZHJlc3M+YVNlY3Rpb24gb2YgRXBpZGVtaW9sb2d5IGFuZCBCaW9zdGF0aXN0
aWNzLCBMZWVkcyBJbnN0aXR1dGUgb2YgQ2FuY2VyIGFuZCBQYXRob2xvZ3ksIFVuaXZlcnNpdHkg
b2YgTGVlZHMsIExlZWRzLCBVSyBiRGlzY2lwbGluZSBvZiBQYWVkaWF0cmljcywgU2Nob29sIG9m
IFdvbWVuJmFwb3M7cyBhbmQgQ2hpbGRyZW4mYXBvcztzIEhlYWx0aCwgVU5TVyBNZWRpY2luZSwg
VGhlIFVuaXZlcnNpdHkgb2YgTmV3IFNvdXRoIFdhbGVzLCBTeWRuZXksIE5ldyBTb3V0aCBXYWxl
cywgQXVzdHJhbGlhLjwvYXV0aC1hZGRyZXNzPjx0aXRsZXM+PHRpdGxlPlBzeWNob3NvY2lhbCwg
Y2xpbmljYWwgYW5kIGRlbW9ncmFwaGljIGZlYXR1cmVzIHJlbGF0ZWQgdG8gd29ycnkgaW4gcGF0
aWVudHMgd2l0aCBtZWxhbm9tYTwvdGl0bGU+PHNlY29uZGFyeS10aXRsZT5NZWxhbm9tYSBSZXM8
L3NlY29uZGFyeS10aXRsZT48YWx0LXRpdGxlPk1lbGFub21hIHJlc2VhcmNoPC9hbHQtdGl0bGU+
PC90aXRsZXM+PHBlcmlvZGljYWw+PGZ1bGwtdGl0bGU+TWVsYW5vbWEgUmVzPC9mdWxsLXRpdGxl
PjwvcGVyaW9kaWNhbD48cGFnZXM+NDk3LTUwNDwvcGFnZXM+PHZvbHVtZT4yNjwvdm9sdW1lPjxu
dW1iZXI+NTwvbnVtYmVyPjxlZGl0aW9uPjIwMTYvMDUvMjA8L2VkaXRpb24+PGtleXdvcmRzPjxr
ZXl3b3JkPkFkb2xlc2NlbnQ8L2tleXdvcmQ+PGtleXdvcmQ+QWR1bHQ8L2tleXdvcmQ+PGtleXdv
cmQ+QWdlZDwva2V5d29yZD48a2V5d29yZD5Db2hvcnQgU3R1ZGllczwva2V5d29yZD48a2V5d29y
ZD5EZW1vZ3JhcGh5PC9rZXl3b3JkPjxrZXl3b3JkPkZlbWFsZTwva2V5d29yZD48a2V5d29yZD5I
dW1hbnM8L2tleXdvcmQ+PGtleXdvcmQ+TWFsZTwva2V5d29yZD48a2V5d29yZD5NZWxhbm9tYS9w
YXRob2xvZ3kvKnBzeWNob2xvZ3k8L2tleXdvcmQ+PGtleXdvcmQ+TWlkZGxlIEFnZWQ8L2tleXdv
cmQ+PGtleXdvcmQ+UmlzayBGYWN0b3JzPC9rZXl3b3JkPjxrZXl3b3JkPlNraW4gTmVvcGxhc21z
L3BhdGhvbG9neS8qcHN5Y2hvbG9neTwva2V5d29yZD48a2V5d29yZD5TdXJ2ZXlzIGFuZCBRdWVz
dGlvbm5haXJlczwva2V5d29yZD48a2V5d29yZD5Zb3VuZyBBZHVsdDwva2V5d29yZD48L2tleXdv
cmRzPjxkYXRlcz48eWVhcj4yMDE2PC95ZWFyPjxwdWItZGF0ZXM+PGRhdGU+T2N0PC9kYXRlPjwv
cHViLWRhdGVzPjwvZGF0ZXM+PGlzYm4+MDk2MC04OTMxIChQcmludCkmI3hEOzA5NjAtODkzMTwv
aXNibj48YWNjZXNzaW9uLW51bT4yNzE5NjYyOTwvYWNjZXNzaW9uLW51bT48dXJscz48cmVsYXRl
ZC11cmxzPjx1cmw+aHR0cHM6Ly93d3cubmNiaS5ubG0ubmloLmdvdi9wbWMvYXJ0aWNsZXMvUE1D
NTAxMDI4Mi9wZGYvY21yLTI2LTQ5Ny5wZGY8L3VybD48L3JlbGF0ZWQtdXJscz48L3VybHM+PGN1
c3RvbTI+UE1DNTAxMDI4MjwvY3VzdG9tMj48ZWxlY3Ryb25pYy1yZXNvdXJjZS1udW0+MTAuMTA5
Ny9jbXIuMDAwMDAwMDAwMDAwMDI2NjwvZWxlY3Ryb25pYy1yZXNvdXJjZS1udW0+PHJlbW90ZS1k
YXRhYmFzZS1wcm92aWRlcj5OTE08L3JlbW90ZS1kYXRhYmFzZS1wcm92aWRlcj48bGFuZ3VhZ2U+
ZW5nPC9sYW5ndWFnZT48L3JlY29yZD48L0NpdGU+PC9FbmROb3RlPn==
</w:fldData>
              </w:fldChar>
            </w:r>
            <w:r w:rsidR="00A91811">
              <w:rPr>
                <w:rFonts w:eastAsia="Times New Roman" w:cs="Arial"/>
                <w:color w:val="000000"/>
                <w:sz w:val="18"/>
                <w:szCs w:val="18"/>
                <w:lang w:val="en-GB" w:eastAsia="nl-NL"/>
              </w:rPr>
              <w:instrText xml:space="preserve"> ADDIN EN.CITE </w:instrText>
            </w:r>
            <w:r w:rsidR="00A91811">
              <w:rPr>
                <w:rFonts w:eastAsia="Times New Roman" w:cs="Arial"/>
                <w:color w:val="000000"/>
                <w:sz w:val="18"/>
                <w:szCs w:val="18"/>
                <w:lang w:val="en-GB" w:eastAsia="nl-NL"/>
              </w:rPr>
              <w:fldChar w:fldCharType="begin">
                <w:fldData xml:space="preserve">PEVuZE5vdGU+PENpdGU+PEF1dGhvcj5Sb2dlcnM8L0F1dGhvcj48WWVhcj4yMDE2PC9ZZWFyPjxS
ZWNOdW0+MzkwMjwvUmVjTnVtPjxEaXNwbGF5VGV4dD48c3R5bGUgZmFjZT0ic3VwZXJzY3JpcHQi
PjE0PC9zdHlsZT48L0Rpc3BsYXlUZXh0PjxyZWNvcmQ+PHJlYy1udW1iZXI+MzkwMjwvcmVjLW51
bWJlcj48Zm9yZWlnbi1rZXlzPjxrZXkgYXBwPSJFTiIgZGItaWQ9ImRmZTV2NWZ4bHJzNXRzZXdz
OWR2cHpmbDJkemEwNXZ4NWZ0OSIgdGltZXN0YW1wPSIxNjA5MjM4MzAwIj4zOTAyPC9rZXk+PC9m
b3JlaWduLWtleXM+PHJlZi10eXBlIG5hbWU9IkpvdXJuYWwgQXJ0aWNsZSI+MTc8L3JlZi10eXBl
Pjxjb250cmlidXRvcnM+PGF1dGhvcnM+PGF1dGhvcj5Sb2dlcnMsIFouPC9hdXRob3I+PGF1dGhv
cj5FbGxpb3R0LCBGLjwvYXV0aG9yPjxhdXRob3I+S2FzcGFyaWFuLCBOLiBBLjwvYXV0aG9yPjxh
dXRob3I+QmlzaG9wLCBELiBULjwvYXV0aG9yPjxhdXRob3I+QmFycmV0dCwgSi4gSC48L2F1dGhv
cj48YXV0aG9yPk5ld3Rvbi1CaXNob3AsIEouPC9hdXRob3I+PC9hdXRob3JzPjwvY29udHJpYnV0
b3JzPjxhdXRoLWFkZHJlc3M+YVNlY3Rpb24gb2YgRXBpZGVtaW9sb2d5IGFuZCBCaW9zdGF0aXN0
aWNzLCBMZWVkcyBJbnN0aXR1dGUgb2YgQ2FuY2VyIGFuZCBQYXRob2xvZ3ksIFVuaXZlcnNpdHkg
b2YgTGVlZHMsIExlZWRzLCBVSyBiRGlzY2lwbGluZSBvZiBQYWVkaWF0cmljcywgU2Nob29sIG9m
IFdvbWVuJmFwb3M7cyBhbmQgQ2hpbGRyZW4mYXBvcztzIEhlYWx0aCwgVU5TVyBNZWRpY2luZSwg
VGhlIFVuaXZlcnNpdHkgb2YgTmV3IFNvdXRoIFdhbGVzLCBTeWRuZXksIE5ldyBTb3V0aCBXYWxl
cywgQXVzdHJhbGlhLjwvYXV0aC1hZGRyZXNzPjx0aXRsZXM+PHRpdGxlPlBzeWNob3NvY2lhbCwg
Y2xpbmljYWwgYW5kIGRlbW9ncmFwaGljIGZlYXR1cmVzIHJlbGF0ZWQgdG8gd29ycnkgaW4gcGF0
aWVudHMgd2l0aCBtZWxhbm9tYTwvdGl0bGU+PHNlY29uZGFyeS10aXRsZT5NZWxhbm9tYSBSZXM8
L3NlY29uZGFyeS10aXRsZT48YWx0LXRpdGxlPk1lbGFub21hIHJlc2VhcmNoPC9hbHQtdGl0bGU+
PC90aXRsZXM+PHBlcmlvZGljYWw+PGZ1bGwtdGl0bGU+TWVsYW5vbWEgUmVzPC9mdWxsLXRpdGxl
PjwvcGVyaW9kaWNhbD48cGFnZXM+NDk3LTUwNDwvcGFnZXM+PHZvbHVtZT4yNjwvdm9sdW1lPjxu
dW1iZXI+NTwvbnVtYmVyPjxlZGl0aW9uPjIwMTYvMDUvMjA8L2VkaXRpb24+PGtleXdvcmRzPjxr
ZXl3b3JkPkFkb2xlc2NlbnQ8L2tleXdvcmQ+PGtleXdvcmQ+QWR1bHQ8L2tleXdvcmQ+PGtleXdv
cmQ+QWdlZDwva2V5d29yZD48a2V5d29yZD5Db2hvcnQgU3R1ZGllczwva2V5d29yZD48a2V5d29y
ZD5EZW1vZ3JhcGh5PC9rZXl3b3JkPjxrZXl3b3JkPkZlbWFsZTwva2V5d29yZD48a2V5d29yZD5I
dW1hbnM8L2tleXdvcmQ+PGtleXdvcmQ+TWFsZTwva2V5d29yZD48a2V5d29yZD5NZWxhbm9tYS9w
YXRob2xvZ3kvKnBzeWNob2xvZ3k8L2tleXdvcmQ+PGtleXdvcmQ+TWlkZGxlIEFnZWQ8L2tleXdv
cmQ+PGtleXdvcmQ+UmlzayBGYWN0b3JzPC9rZXl3b3JkPjxrZXl3b3JkPlNraW4gTmVvcGxhc21z
L3BhdGhvbG9neS8qcHN5Y2hvbG9neTwva2V5d29yZD48a2V5d29yZD5TdXJ2ZXlzIGFuZCBRdWVz
dGlvbm5haXJlczwva2V5d29yZD48a2V5d29yZD5Zb3VuZyBBZHVsdDwva2V5d29yZD48L2tleXdv
cmRzPjxkYXRlcz48eWVhcj4yMDE2PC95ZWFyPjxwdWItZGF0ZXM+PGRhdGU+T2N0PC9kYXRlPjwv
cHViLWRhdGVzPjwvZGF0ZXM+PGlzYm4+MDk2MC04OTMxIChQcmludCkmI3hEOzA5NjAtODkzMTwv
aXNibj48YWNjZXNzaW9uLW51bT4yNzE5NjYyOTwvYWNjZXNzaW9uLW51bT48dXJscz48cmVsYXRl
ZC11cmxzPjx1cmw+aHR0cHM6Ly93d3cubmNiaS5ubG0ubmloLmdvdi9wbWMvYXJ0aWNsZXMvUE1D
NTAxMDI4Mi9wZGYvY21yLTI2LTQ5Ny5wZGY8L3VybD48L3JlbGF0ZWQtdXJscz48L3VybHM+PGN1
c3RvbTI+UE1DNTAxMDI4MjwvY3VzdG9tMj48ZWxlY3Ryb25pYy1yZXNvdXJjZS1udW0+MTAuMTA5
Ny9jbXIuMDAwMDAwMDAwMDAwMDI2NjwvZWxlY3Ryb25pYy1yZXNvdXJjZS1udW0+PHJlbW90ZS1k
YXRhYmFzZS1wcm92aWRlcj5OTE08L3JlbW90ZS1kYXRhYmFzZS1wcm92aWRlcj48bGFuZ3VhZ2U+
ZW5nPC9sYW5ndWFnZT48L3JlY29yZD48L0NpdGU+PC9FbmROb3RlPn==
</w:fldData>
              </w:fldChar>
            </w:r>
            <w:r w:rsidR="00A91811">
              <w:rPr>
                <w:rFonts w:eastAsia="Times New Roman" w:cs="Arial"/>
                <w:color w:val="000000"/>
                <w:sz w:val="18"/>
                <w:szCs w:val="18"/>
                <w:lang w:val="en-GB" w:eastAsia="nl-NL"/>
              </w:rPr>
              <w:instrText xml:space="preserve"> ADDIN EN.CITE.DATA </w:instrText>
            </w:r>
            <w:r w:rsidR="00A91811">
              <w:rPr>
                <w:rFonts w:eastAsia="Times New Roman" w:cs="Arial"/>
                <w:color w:val="000000"/>
                <w:sz w:val="18"/>
                <w:szCs w:val="18"/>
                <w:lang w:val="en-GB" w:eastAsia="nl-NL"/>
              </w:rPr>
            </w:r>
            <w:r w:rsidR="00A91811">
              <w:rPr>
                <w:rFonts w:eastAsia="Times New Roman" w:cs="Arial"/>
                <w:color w:val="000000"/>
                <w:sz w:val="18"/>
                <w:szCs w:val="18"/>
                <w:lang w:val="en-GB" w:eastAsia="nl-NL"/>
              </w:rPr>
              <w:fldChar w:fldCharType="end"/>
            </w:r>
            <w:r w:rsidRPr="003043BB">
              <w:rPr>
                <w:rFonts w:eastAsia="Times New Roman" w:cs="Arial"/>
                <w:color w:val="000000"/>
                <w:sz w:val="18"/>
                <w:szCs w:val="18"/>
                <w:lang w:val="en-GB" w:eastAsia="nl-NL"/>
              </w:rPr>
            </w:r>
            <w:r w:rsidRPr="003043BB">
              <w:rPr>
                <w:rFonts w:eastAsia="Times New Roman" w:cs="Arial"/>
                <w:color w:val="000000"/>
                <w:sz w:val="18"/>
                <w:szCs w:val="18"/>
                <w:lang w:val="en-GB" w:eastAsia="nl-NL"/>
              </w:rPr>
              <w:fldChar w:fldCharType="separate"/>
            </w:r>
            <w:r w:rsidR="00A91811" w:rsidRPr="00A91811">
              <w:rPr>
                <w:rFonts w:eastAsia="Times New Roman" w:cs="Arial"/>
                <w:noProof/>
                <w:color w:val="000000"/>
                <w:sz w:val="18"/>
                <w:szCs w:val="18"/>
                <w:vertAlign w:val="superscript"/>
                <w:lang w:val="en-GB" w:eastAsia="nl-NL"/>
              </w:rPr>
              <w:t>14</w:t>
            </w:r>
            <w:r w:rsidRPr="003043BB">
              <w:rPr>
                <w:rFonts w:eastAsia="Times New Roman" w:cs="Arial"/>
                <w:color w:val="000000"/>
                <w:sz w:val="18"/>
                <w:szCs w:val="18"/>
                <w:lang w:val="en-GB" w:eastAsia="nl-NL"/>
              </w:rPr>
              <w:fldChar w:fldCharType="end"/>
            </w:r>
          </w:p>
        </w:tc>
        <w:tc>
          <w:tcPr>
            <w:tcW w:w="1843" w:type="dxa"/>
          </w:tcPr>
          <w:p w:rsidR="00527CDD" w:rsidRPr="003043BB" w:rsidRDefault="00527CDD" w:rsidP="006B6124">
            <w:pPr>
              <w:rPr>
                <w:rFonts w:eastAsia="Times New Roman" w:cs="Arial"/>
                <w:color w:val="000000"/>
                <w:sz w:val="18"/>
                <w:szCs w:val="18"/>
                <w:lang w:val="en-GB" w:eastAsia="nl-NL"/>
              </w:rPr>
            </w:pPr>
            <w:r w:rsidRPr="003043BB">
              <w:rPr>
                <w:rFonts w:cs="Arial"/>
                <w:sz w:val="18"/>
                <w:szCs w:val="18"/>
                <w:lang w:val="en-GB"/>
              </w:rPr>
              <w:t xml:space="preserve">worry or confidence regarding the future </w:t>
            </w:r>
          </w:p>
        </w:tc>
        <w:tc>
          <w:tcPr>
            <w:tcW w:w="3402"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 xml:space="preserve">Melanoma-related worry, assessed by using a single item; ‘How do you feel about the future with respect to the melanoma?’ </w:t>
            </w:r>
          </w:p>
        </w:tc>
        <w:tc>
          <w:tcPr>
            <w:tcW w:w="2699"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Patients were defined as worried when they chose one of these answers: ‘I don’t know’, ‘I feel quite wo</w:t>
            </w:r>
            <w:r>
              <w:rPr>
                <w:rFonts w:eastAsia="Times New Roman" w:cs="Arial"/>
                <w:color w:val="000000"/>
                <w:sz w:val="18"/>
                <w:szCs w:val="18"/>
                <w:lang w:val="en-GB" w:eastAsia="nl-NL"/>
              </w:rPr>
              <w:t xml:space="preserve">rried’ or ‘I feel very worried’ </w:t>
            </w:r>
            <w:r w:rsidRPr="003043BB">
              <w:rPr>
                <w:rFonts w:eastAsia="Times New Roman" w:cs="Arial"/>
                <w:color w:val="000000"/>
                <w:sz w:val="18"/>
                <w:szCs w:val="18"/>
                <w:lang w:val="en-GB" w:eastAsia="nl-NL"/>
              </w:rPr>
              <w:t>and were defined confident when they chose: Very positive indeed’ or ‘Quite confident’.</w:t>
            </w:r>
          </w:p>
        </w:tc>
      </w:tr>
      <w:tr w:rsidR="00527CDD" w:rsidRPr="00E96AFD" w:rsidTr="006B6124">
        <w:tc>
          <w:tcPr>
            <w:tcW w:w="988" w:type="dxa"/>
          </w:tcPr>
          <w:p w:rsidR="00527CDD" w:rsidRPr="003043BB" w:rsidRDefault="00527CDD" w:rsidP="006B6124">
            <w:pPr>
              <w:rPr>
                <w:rFonts w:eastAsia="Times New Roman" w:cs="Arial"/>
                <w:color w:val="000000"/>
                <w:sz w:val="18"/>
                <w:szCs w:val="18"/>
                <w:lang w:val="en-GB" w:eastAsia="nl-NL"/>
              </w:rPr>
            </w:pPr>
            <w:r w:rsidRPr="003043BB">
              <w:rPr>
                <w:rFonts w:eastAsia="Times New Roman" w:cs="Arial"/>
                <w:color w:val="000000"/>
                <w:sz w:val="18"/>
                <w:szCs w:val="18"/>
                <w:lang w:val="en-GB" w:eastAsia="nl-NL"/>
              </w:rPr>
              <w:fldChar w:fldCharType="begin">
                <w:fldData xml:space="preserve">PEVuZE5vdGU+PENpdGUgQXV0aG9yWWVhcj0iMSI+PEF1dGhvcj5TdGFtYXRha2k8L0F1dGhvcj48
WWVhcj4yMDE1PC9ZZWFyPjxSZWNOdW0+MTM5PC9SZWNOdW0+PERpc3BsYXlUZXh0PlN0YW1hdGFr
aSBldCBhbDxzdHlsZSBmYWNlPSJzdXBlcnNjcmlwdCI+MTU8L3N0eWxlPjwvRGlzcGxheVRleHQ+
PHJlY29yZD48cmVjLW51bWJlcj4xMzk8L3JlYy1udW1iZXI+PGZvcmVpZ24ta2V5cz48a2V5IGFw
cD0iRU4iIGRiLWlkPSJkZmU1djVmeGxyczV0c2V3czlkdnB6ZmwyZHphMDV2eDVmdDkiIHRpbWVz
dGFtcD0iMTYwNzkzODYwMiI+MTM5PC9rZXk+PC9mb3JlaWduLWtleXM+PHJlZi10eXBlIG5hbWU9
IkpvdXJuYWwgQXJ0aWNsZSI+MTc8L3JlZi10eXBlPjxjb250cmlidXRvcnM+PGF1dGhvcnM+PGF1
dGhvcj5TdGFtYXRha2ksIFpvZTwvYXV0aG9yPjxhdXRob3I+QnJ1bnRvbiwgTC48L2F1dGhvcj48
YXV0aG9yPkxvcmlnYW4sIFAuPC9hdXRob3I+PGF1dGhvcj5HcmVlbiwgQS4gQy48L2F1dGhvcj48
YXV0aG9yPk5ld3Rvbi1CaXNob3AsIEouPC9hdXRob3I+PGF1dGhvcj5Nb2xhc3Npb3RpcywgQS48
L2F1dGhvcj48L2F1dGhvcnM+PC9jb250cmlidXRvcnM+PGF1dGgtYWRkcmVzcz5DaHJpc3RpZSBO
SFMgRm91bmRhdGlvbiBUcnVzdCwgQmxvY2sgQywgV2l0aGluZ3RvbiBIYWxsIENvdHRvbiBMYW5l
LCBNYW5jaGVzdGVyLCBNMjAgNFVYLCBVSywgWm9lLlN0YW1hdGFraUBjaHJpc3RpZS5uaHMudWsu
PC9hdXRoLWFkZHJlc3M+PHRpdGxlcz48dGl0bGU+QXNzZXNzaW5nIHRoZSBpbXBhY3Qgb2YgZGlh
Z25vc2lzIGFuZCB0aGUgcmVsYXRlZCBzdXBwb3J0aXZlIGNhcmUgbmVlZHMgaW4gcGF0aWVudHMg
d2l0aCBjdXRhbmVvdXMgbWVsYW5vbWE8L3RpdGxlPjxzZWNvbmRhcnktdGl0bGU+U3VwcG9ydGl2
ZSBDYXJlIGluIENhbmNlcjwvc2Vjb25kYXJ5LXRpdGxlPjwvdGl0bGVzPjxwZXJpb2RpY2FsPjxm
dWxsLXRpdGxlPlN1cHBvcnRpdmUgQ2FyZSBpbiBDYW5jZXI8L2Z1bGwtdGl0bGU+PGFiYnItMT5T
dXBwb3J0IENhcmUgQ2FuY2VyPC9hYmJyLTE+PC9wZXJpb2RpY2FsPjxwYWdlcz43NzktNzg5PC9w
YWdlcz48dm9sdW1lPjIzPC92b2x1bWU+PG51bWJlcj4zPC9udW1iZXI+PGtleXdvcmRzPjxrZXl3
b3JkPkhlYWx0aCBTZXJ2aWNlcyBOZWVkcyBhbmQgRGVtYW5kIC0tIFN0YXRpc3RpY3MgYW5kIE51
bWVyaWNhbCBEYXRhPC9rZXl3b3JkPjxrZXl3b3JkPk1lbGFub21hIC0tIFRoZXJhcHk8L2tleXdv
cmQ+PGtleXdvcmQ+UGFsbGlhdGl2ZSBDYXJlIC0tIE1ldGhvZHM8L2tleXdvcmQ+PGtleXdvcmQ+
UGFsbGlhdGl2ZSBDYXJlIC0tIFN0YXRpc3RpY3MgYW5kIE51bWVyaWNhbCBEYXRhPC9rZXl3b3Jk
PjxrZXl3b3JkPkFkYXB0YXRpb24sIFBzeWNob2xvZ2ljYWw8L2tleXdvcmQ+PGtleXdvcmQ+QWR1
bHQ8L2tleXdvcmQ+PGtleXdvcmQ+QWdlZDwva2V5d29yZD48a2V5d29yZD5Dcm9zcyBTZWN0aW9u
YWwgU3R1ZGllczwva2V5d29yZD48a2V5d29yZD5FbW90aW9uczwva2V5d29yZD48a2V5d29yZD5G
ZW1hbGU8L2tleXdvcmQ+PGtleXdvcmQ+SGVhbHRoIFBlcnNvbm5lbDwva2V5d29yZD48a2V5d29y
ZD5IdW1hbjwva2V5d29yZD48a2V5d29yZD5NYWxlPC9rZXl3b3JkPjxrZXl3b3JkPk1lbGFub21h
IC0tIERpYWdub3Npczwva2V5d29yZD48a2V5d29yZD5NZWxhbm9tYSAtLSBQc3ljaG9zb2NpYWwg
RmFjdG9yczwva2V5d29yZD48a2V5d29yZD5NaWRkbGUgQWdlPC9rZXl3b3JkPjxrZXl3b3JkPlF1
YWxpdHkgb2YgTGlmZTwva2V5d29yZD48a2V5d29yZD5TdXBwb3J0LCBQc3ljaG9zb2NpYWw8L2tl
eXdvcmQ+PC9rZXl3b3Jkcz48ZGF0ZXM+PHllYXI+MjAxNTwveWVhcj48L2RhdGVzPjxwdWItbG9j
YXRpb24+LCAmbHQ7QmxhbmsmZ3Q7PC9wdWItbG9jYXRpb24+PHB1Ymxpc2hlcj5TcHJpbmdlciBO
YXR1cmU8L3B1Ymxpc2hlcj48aXNibj4wOTQxLTQzNTU8L2lzYm4+PGFjY2Vzc2lvbi1udW0+MTA5
Nzc1Njk0LiBMYW5ndWFnZTogRW5nbGlzaC4gRW50cnkgRGF0ZTogMjAxNTA3MDMuIFJldmlzaW9u
IERhdGU6IDIwMjAwNzA4LiBQdWJsaWNhdGlvbiBUeXBlOiBqb3VybmFsIGFydGljbGU8L2FjY2Vz
c2lvbi1udW0+PHVybHM+PHJlbGF0ZWQtdXJscz48dXJsPmh0dHBzOi8vc2VhcmNoLmVic2NvaG9z
dC5jb20vbG9naW4uYXNweD9kaXJlY3Q9dHJ1ZSZhbXA7ZGI9Y2luMjAmYW1wO0FOPTEwOTc3NTY5
NCZhbXA7c2l0ZT1laG9zdC1saXZlPC91cmw+PC9yZWxhdGVkLXVybHM+PC91cmxzPjxlbGVjdHJv
bmljLXJlc291cmNlLW51bT4xMC4xMDA3L3MwMDUyMC0wMTQtMjQxNC14PC9lbGVjdHJvbmljLXJl
c291cmNlLW51bT48cmVtb3RlLWRhdGFiYXNlLW5hbWU+Y2luMjA8L3JlbW90ZS1kYXRhYmFzZS1u
YW1lPjxyZW1vdGUtZGF0YWJhc2UtcHJvdmlkZXI+RUJTQ09ob3N0PC9yZW1vdGUtZGF0YWJhc2Ut
cHJvdmlkZXI+PC9yZWNvcmQ+PC9DaXRlPjwvRW5kTm90ZT5=
</w:fldData>
              </w:fldChar>
            </w:r>
            <w:r w:rsidR="00A91811">
              <w:rPr>
                <w:rFonts w:eastAsia="Times New Roman" w:cs="Arial"/>
                <w:color w:val="000000"/>
                <w:sz w:val="18"/>
                <w:szCs w:val="18"/>
                <w:lang w:val="en-GB" w:eastAsia="nl-NL"/>
              </w:rPr>
              <w:instrText xml:space="preserve"> ADDIN EN.CITE </w:instrText>
            </w:r>
            <w:r w:rsidR="00A91811">
              <w:rPr>
                <w:rFonts w:eastAsia="Times New Roman" w:cs="Arial"/>
                <w:color w:val="000000"/>
                <w:sz w:val="18"/>
                <w:szCs w:val="18"/>
                <w:lang w:val="en-GB" w:eastAsia="nl-NL"/>
              </w:rPr>
              <w:fldChar w:fldCharType="begin">
                <w:fldData xml:space="preserve">PEVuZE5vdGU+PENpdGUgQXV0aG9yWWVhcj0iMSI+PEF1dGhvcj5TdGFtYXRha2k8L0F1dGhvcj48
WWVhcj4yMDE1PC9ZZWFyPjxSZWNOdW0+MTM5PC9SZWNOdW0+PERpc3BsYXlUZXh0PlN0YW1hdGFr
aSBldCBhbDxzdHlsZSBmYWNlPSJzdXBlcnNjcmlwdCI+MTU8L3N0eWxlPjwvRGlzcGxheVRleHQ+
PHJlY29yZD48cmVjLW51bWJlcj4xMzk8L3JlYy1udW1iZXI+PGZvcmVpZ24ta2V5cz48a2V5IGFw
cD0iRU4iIGRiLWlkPSJkZmU1djVmeGxyczV0c2V3czlkdnB6ZmwyZHphMDV2eDVmdDkiIHRpbWVz
dGFtcD0iMTYwNzkzODYwMiI+MTM5PC9rZXk+PC9mb3JlaWduLWtleXM+PHJlZi10eXBlIG5hbWU9
IkpvdXJuYWwgQXJ0aWNsZSI+MTc8L3JlZi10eXBlPjxjb250cmlidXRvcnM+PGF1dGhvcnM+PGF1
dGhvcj5TdGFtYXRha2ksIFpvZTwvYXV0aG9yPjxhdXRob3I+QnJ1bnRvbiwgTC48L2F1dGhvcj48
YXV0aG9yPkxvcmlnYW4sIFAuPC9hdXRob3I+PGF1dGhvcj5HcmVlbiwgQS4gQy48L2F1dGhvcj48
YXV0aG9yPk5ld3Rvbi1CaXNob3AsIEouPC9hdXRob3I+PGF1dGhvcj5Nb2xhc3Npb3RpcywgQS48
L2F1dGhvcj48L2F1dGhvcnM+PC9jb250cmlidXRvcnM+PGF1dGgtYWRkcmVzcz5DaHJpc3RpZSBO
SFMgRm91bmRhdGlvbiBUcnVzdCwgQmxvY2sgQywgV2l0aGluZ3RvbiBIYWxsIENvdHRvbiBMYW5l
LCBNYW5jaGVzdGVyLCBNMjAgNFVYLCBVSywgWm9lLlN0YW1hdGFraUBjaHJpc3RpZS5uaHMudWsu
PC9hdXRoLWFkZHJlc3M+PHRpdGxlcz48dGl0bGU+QXNzZXNzaW5nIHRoZSBpbXBhY3Qgb2YgZGlh
Z25vc2lzIGFuZCB0aGUgcmVsYXRlZCBzdXBwb3J0aXZlIGNhcmUgbmVlZHMgaW4gcGF0aWVudHMg
d2l0aCBjdXRhbmVvdXMgbWVsYW5vbWE8L3RpdGxlPjxzZWNvbmRhcnktdGl0bGU+U3VwcG9ydGl2
ZSBDYXJlIGluIENhbmNlcjwvc2Vjb25kYXJ5LXRpdGxlPjwvdGl0bGVzPjxwZXJpb2RpY2FsPjxm
dWxsLXRpdGxlPlN1cHBvcnRpdmUgQ2FyZSBpbiBDYW5jZXI8L2Z1bGwtdGl0bGU+PGFiYnItMT5T
dXBwb3J0IENhcmUgQ2FuY2VyPC9hYmJyLTE+PC9wZXJpb2RpY2FsPjxwYWdlcz43NzktNzg5PC9w
YWdlcz48dm9sdW1lPjIzPC92b2x1bWU+PG51bWJlcj4zPC9udW1iZXI+PGtleXdvcmRzPjxrZXl3
b3JkPkhlYWx0aCBTZXJ2aWNlcyBOZWVkcyBhbmQgRGVtYW5kIC0tIFN0YXRpc3RpY3MgYW5kIE51
bWVyaWNhbCBEYXRhPC9rZXl3b3JkPjxrZXl3b3JkPk1lbGFub21hIC0tIFRoZXJhcHk8L2tleXdv
cmQ+PGtleXdvcmQ+UGFsbGlhdGl2ZSBDYXJlIC0tIE1ldGhvZHM8L2tleXdvcmQ+PGtleXdvcmQ+
UGFsbGlhdGl2ZSBDYXJlIC0tIFN0YXRpc3RpY3MgYW5kIE51bWVyaWNhbCBEYXRhPC9rZXl3b3Jk
PjxrZXl3b3JkPkFkYXB0YXRpb24sIFBzeWNob2xvZ2ljYWw8L2tleXdvcmQ+PGtleXdvcmQ+QWR1
bHQ8L2tleXdvcmQ+PGtleXdvcmQ+QWdlZDwva2V5d29yZD48a2V5d29yZD5Dcm9zcyBTZWN0aW9u
YWwgU3R1ZGllczwva2V5d29yZD48a2V5d29yZD5FbW90aW9uczwva2V5d29yZD48a2V5d29yZD5G
ZW1hbGU8L2tleXdvcmQ+PGtleXdvcmQ+SGVhbHRoIFBlcnNvbm5lbDwva2V5d29yZD48a2V5d29y
ZD5IdW1hbjwva2V5d29yZD48a2V5d29yZD5NYWxlPC9rZXl3b3JkPjxrZXl3b3JkPk1lbGFub21h
IC0tIERpYWdub3Npczwva2V5d29yZD48a2V5d29yZD5NZWxhbm9tYSAtLSBQc3ljaG9zb2NpYWwg
RmFjdG9yczwva2V5d29yZD48a2V5d29yZD5NaWRkbGUgQWdlPC9rZXl3b3JkPjxrZXl3b3JkPlF1
YWxpdHkgb2YgTGlmZTwva2V5d29yZD48a2V5d29yZD5TdXBwb3J0LCBQc3ljaG9zb2NpYWw8L2tl
eXdvcmQ+PC9rZXl3b3Jkcz48ZGF0ZXM+PHllYXI+MjAxNTwveWVhcj48L2RhdGVzPjxwdWItbG9j
YXRpb24+LCAmbHQ7QmxhbmsmZ3Q7PC9wdWItbG9jYXRpb24+PHB1Ymxpc2hlcj5TcHJpbmdlciBO
YXR1cmU8L3B1Ymxpc2hlcj48aXNibj4wOTQxLTQzNTU8L2lzYm4+PGFjY2Vzc2lvbi1udW0+MTA5
Nzc1Njk0LiBMYW5ndWFnZTogRW5nbGlzaC4gRW50cnkgRGF0ZTogMjAxNTA3MDMuIFJldmlzaW9u
IERhdGU6IDIwMjAwNzA4LiBQdWJsaWNhdGlvbiBUeXBlOiBqb3VybmFsIGFydGljbGU8L2FjY2Vz
c2lvbi1udW0+PHVybHM+PHJlbGF0ZWQtdXJscz48dXJsPmh0dHBzOi8vc2VhcmNoLmVic2NvaG9z
dC5jb20vbG9naW4uYXNweD9kaXJlY3Q9dHJ1ZSZhbXA7ZGI9Y2luMjAmYW1wO0FOPTEwOTc3NTY5
NCZhbXA7c2l0ZT1laG9zdC1saXZlPC91cmw+PC9yZWxhdGVkLXVybHM+PC91cmxzPjxlbGVjdHJv
bmljLXJlc291cmNlLW51bT4xMC4xMDA3L3MwMDUyMC0wMTQtMjQxNC14PC9lbGVjdHJvbmljLXJl
c291cmNlLW51bT48cmVtb3RlLWRhdGFiYXNlLW5hbWU+Y2luMjA8L3JlbW90ZS1kYXRhYmFzZS1u
YW1lPjxyZW1vdGUtZGF0YWJhc2UtcHJvdmlkZXI+RUJTQ09ob3N0PC9yZW1vdGUtZGF0YWJhc2Ut
cHJvdmlkZXI+PC9yZWNvcmQ+PC9DaXRlPjwvRW5kTm90ZT5=
</w:fldData>
              </w:fldChar>
            </w:r>
            <w:r w:rsidR="00A91811">
              <w:rPr>
                <w:rFonts w:eastAsia="Times New Roman" w:cs="Arial"/>
                <w:color w:val="000000"/>
                <w:sz w:val="18"/>
                <w:szCs w:val="18"/>
                <w:lang w:val="en-GB" w:eastAsia="nl-NL"/>
              </w:rPr>
              <w:instrText xml:space="preserve"> ADDIN EN.CITE.DATA </w:instrText>
            </w:r>
            <w:r w:rsidR="00A91811">
              <w:rPr>
                <w:rFonts w:eastAsia="Times New Roman" w:cs="Arial"/>
                <w:color w:val="000000"/>
                <w:sz w:val="18"/>
                <w:szCs w:val="18"/>
                <w:lang w:val="en-GB" w:eastAsia="nl-NL"/>
              </w:rPr>
            </w:r>
            <w:r w:rsidR="00A91811">
              <w:rPr>
                <w:rFonts w:eastAsia="Times New Roman" w:cs="Arial"/>
                <w:color w:val="000000"/>
                <w:sz w:val="18"/>
                <w:szCs w:val="18"/>
                <w:lang w:val="en-GB" w:eastAsia="nl-NL"/>
              </w:rPr>
              <w:fldChar w:fldCharType="end"/>
            </w:r>
            <w:r w:rsidRPr="003043BB">
              <w:rPr>
                <w:rFonts w:eastAsia="Times New Roman" w:cs="Arial"/>
                <w:color w:val="000000"/>
                <w:sz w:val="18"/>
                <w:szCs w:val="18"/>
                <w:lang w:val="en-GB" w:eastAsia="nl-NL"/>
              </w:rPr>
            </w:r>
            <w:r w:rsidRPr="003043BB">
              <w:rPr>
                <w:rFonts w:eastAsia="Times New Roman" w:cs="Arial"/>
                <w:color w:val="000000"/>
                <w:sz w:val="18"/>
                <w:szCs w:val="18"/>
                <w:lang w:val="en-GB" w:eastAsia="nl-NL"/>
              </w:rPr>
              <w:fldChar w:fldCharType="separate"/>
            </w:r>
            <w:r w:rsidR="00A91811">
              <w:rPr>
                <w:rFonts w:eastAsia="Times New Roman" w:cs="Arial"/>
                <w:noProof/>
                <w:color w:val="000000"/>
                <w:sz w:val="18"/>
                <w:szCs w:val="18"/>
                <w:lang w:val="en-GB" w:eastAsia="nl-NL"/>
              </w:rPr>
              <w:t>Stamataki et al</w:t>
            </w:r>
            <w:r w:rsidR="00A91811" w:rsidRPr="00A91811">
              <w:rPr>
                <w:rFonts w:eastAsia="Times New Roman" w:cs="Arial"/>
                <w:noProof/>
                <w:color w:val="000000"/>
                <w:sz w:val="18"/>
                <w:szCs w:val="18"/>
                <w:vertAlign w:val="superscript"/>
                <w:lang w:val="en-GB" w:eastAsia="nl-NL"/>
              </w:rPr>
              <w:t>15</w:t>
            </w:r>
            <w:r w:rsidRPr="003043BB">
              <w:rPr>
                <w:rFonts w:eastAsia="Times New Roman" w:cs="Arial"/>
                <w:color w:val="000000"/>
                <w:sz w:val="18"/>
                <w:szCs w:val="18"/>
                <w:lang w:val="en-GB" w:eastAsia="nl-NL"/>
              </w:rPr>
              <w:fldChar w:fldCharType="end"/>
            </w:r>
          </w:p>
          <w:p w:rsidR="00527CDD" w:rsidRPr="003043BB" w:rsidRDefault="00527CDD" w:rsidP="006B6124">
            <w:pPr>
              <w:rPr>
                <w:rFonts w:eastAsia="Times New Roman" w:cs="Arial"/>
                <w:color w:val="000000"/>
                <w:sz w:val="18"/>
                <w:szCs w:val="18"/>
                <w:lang w:val="en-GB" w:eastAsia="nl-NL"/>
              </w:rPr>
            </w:pPr>
          </w:p>
        </w:tc>
        <w:tc>
          <w:tcPr>
            <w:tcW w:w="2409"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Qualitative semi-structured interview</w:t>
            </w:r>
          </w:p>
        </w:tc>
        <w:tc>
          <w:tcPr>
            <w:tcW w:w="1843"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participants reflections on the issues that were important to them</w:t>
            </w:r>
          </w:p>
        </w:tc>
        <w:tc>
          <w:tcPr>
            <w:tcW w:w="3402"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14 open-ended questions to explore physical and emotional wellbeing, the site of melanoma, relationships, work</w:t>
            </w:r>
            <w:r>
              <w:rPr>
                <w:rFonts w:eastAsia="Times New Roman" w:cs="Arial"/>
                <w:color w:val="000000"/>
                <w:sz w:val="18"/>
                <w:szCs w:val="18"/>
                <w:lang w:val="en-GB" w:eastAsia="nl-NL"/>
              </w:rPr>
              <w:t>, services assessed and needs.</w:t>
            </w:r>
          </w:p>
        </w:tc>
        <w:tc>
          <w:tcPr>
            <w:tcW w:w="2699"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Since this study population consisted of stage I, II and III, and only quotes of the qualitative analysis are linked to a patient with according stage, we limited our data extraction to merely quotes from patients with stage III melanoma.</w:t>
            </w:r>
          </w:p>
        </w:tc>
      </w:tr>
      <w:tr w:rsidR="00527CDD" w:rsidRPr="00E96AFD" w:rsidTr="006B6124">
        <w:trPr>
          <w:trHeight w:val="908"/>
        </w:trPr>
        <w:tc>
          <w:tcPr>
            <w:tcW w:w="988" w:type="dxa"/>
          </w:tcPr>
          <w:p w:rsidR="00527CDD" w:rsidRPr="003043BB" w:rsidRDefault="00527CDD" w:rsidP="00A91811">
            <w:pPr>
              <w:rPr>
                <w:rFonts w:eastAsia="Times New Roman" w:cs="Arial"/>
                <w:color w:val="000000"/>
                <w:sz w:val="18"/>
                <w:szCs w:val="18"/>
                <w:lang w:val="en-GB" w:eastAsia="nl-NL"/>
              </w:rPr>
            </w:pPr>
            <w:r w:rsidRPr="003043BB">
              <w:rPr>
                <w:rFonts w:eastAsia="Times New Roman" w:cs="Arial"/>
                <w:color w:val="000000"/>
                <w:sz w:val="18"/>
                <w:szCs w:val="18"/>
                <w:lang w:val="en-GB" w:eastAsia="nl-NL"/>
              </w:rPr>
              <w:fldChar w:fldCharType="begin">
                <w:fldData xml:space="preserve">PEVuZE5vdGU+PENpdGUgQXV0aG9yWWVhcj0iMSI+PEF1dGhvcj5UYW48L0F1dGhvcj48WWVhcj4y
MDE0PC9ZZWFyPjxSZWNOdW0+MzU5NTwvUmVjTnVtPjxEaXNwbGF5VGV4dD5UYW4gZXQgYWw8c3R5
bGUgZmFjZT0ic3VwZXJzY3JpcHQiPjE2PC9zdHlsZT48L0Rpc3BsYXlUZXh0PjxyZWNvcmQ+PHJl
Yy1udW1iZXI+MzU5NTwvcmVjLW51bWJlcj48Zm9yZWlnbi1rZXlzPjxrZXkgYXBwPSJFTiIgZGIt
aWQ9ImRmZTV2NWZ4bHJzNXRzZXdzOWR2cHpmbDJkemEwNXZ4NWZ0OSIgdGltZXN0YW1wPSIxNjA4
MjgwOTA4Ij4zNTk1PC9rZXk+PC9mb3JlaWduLWtleXM+PHJlZi10eXBlIG5hbWU9IkpvdXJuYWwg
QXJ0aWNsZSI+MTc8L3JlZi10eXBlPjxjb250cmlidXRvcnM+PGF1dGhvcnM+PGF1dGhvcj5UYW4s
IEouIEQuPC9hdXRob3I+PGF1dGhvcj5CdXRvdywgUC4gTi48L2F1dGhvcj48YXV0aG9yPkJveWxl
LCBGLiBNLjwvYXV0aG9yPjxhdXRob3I+U2F3LCBSLiBQLjwvYXV0aG9yPjxhdXRob3I+TyZhcG9z
O1JlaWxseSwgQS4gSi48L2F1dGhvcj48L2F1dGhvcnM+PC9jb250cmlidXRvcnM+PGF1dGgtYWRk
cmVzcz5hU2Nob29sIG9mIFBzeWNob2xvZ3kgYkRpc2NpcGxpbmUgb2YgU3VyZ2VyeSwgVGhlIFVu
aXZlcnNpdHkgb2YgU3lkbmV5IGNNZWxhbm9tYSBJbnN0aXR1dGUgQXVzdHJhbGlhIGRQYXRyaWNp
YSBSaXRjaGllIENlbnRyZSBmb3IgQ2FuY2VyIENhcmUgYW5kIFJlc2VhcmNoLCBNYXRlciBIb3Nw
aXRhbCBlRGVwYXJ0bWVudCBvZiBNZWxhbm9tYSBhbmQgU3VyZ2ljYWwgT25jb2xvZ3ksIFJveWFs
IFByaW5jZSBBbGZyZWQgSG9zcGl0YWwsIFN5ZG5leSwgTmV3IFNvdXRoIFdhbGVzLCBBdXN0cmFs
aWEuPC9hdXRoLWFkZHJlc3M+PHRpdGxlcz48dGl0bGU+QSBxdWFsaXRhdGl2ZSBhc3Nlc3NtZW50
IG9mIHBzeWNob3NvY2lhbCBpbXBhY3QsIGNvcGluZyBhbmQgYWRqdXN0bWVudCBpbiBoaWdoLXJp
c2sgbWVsYW5vbWEgcGF0aWVudHMgYW5kIGNhcmVnaXZlcnM8L3RpdGxlPjxzZWNvbmRhcnktdGl0
bGU+TWVsYW5vbWEgUmVzPC9zZWNvbmRhcnktdGl0bGU+PGFsdC10aXRsZT5NZWxhbm9tYSByZXNl
YXJjaDwvYWx0LXRpdGxlPjwvdGl0bGVzPjxwZXJpb2RpY2FsPjxmdWxsLXRpdGxlPk1lbGFub21h
IFJlczwvZnVsbC10aXRsZT48L3BlcmlvZGljYWw+PHBhZ2VzPjI1Mi02MDwvcGFnZXM+PHZvbHVt
ZT4yNDwvdm9sdW1lPjxudW1iZXI+MzwvbnVtYmVyPjxlZGl0aW9uPjIwMTQvMDMvMDQ8L2VkaXRp
b24+PGtleXdvcmRzPjxrZXl3b3JkPipBZGFwdGF0aW9uLCBQc3ljaG9sb2dpY2FsPC9rZXl3b3Jk
PjxrZXl3b3JkPkFkdWx0PC9rZXl3b3JkPjxrZXl3b3JkPkFnZWQ8L2tleXdvcmQ+PGtleXdvcmQ+
QWdlZCwgODAgYW5kIG92ZXI8L2tleXdvcmQ+PGtleXdvcmQ+QXR0aXR1ZGUgb2YgSGVhbHRoIFBl
cnNvbm5lbDwva2V5d29yZD48a2V5d29yZD5BdXN0cmFsaWE8L2tleXdvcmQ+PGtleXdvcmQ+Q2Fy
ZWdpdmVycy8qcHN5Y2hvbG9neTwva2V5d29yZD48a2V5d29yZD4qQ29zdCBvZiBJbGxuZXNzPC9r
ZXl3b3JkPjxrZXl3b3JkPkVtb3Rpb25zPC9rZXl3b3JkPjxrZXl3b3JkPkZlbWFsZTwva2V5d29y
ZD48a2V5d29yZD5IZWFsdGggS25vd2xlZGdlLCBBdHRpdHVkZXMsIFByYWN0aWNlPC9rZXl3b3Jk
PjxrZXl3b3JkPkh1bWFuczwva2V5d29yZD48a2V5d29yZD5NYWxlPC9rZXl3b3JkPjxrZXl3b3Jk
Pk1lbGFub21hL3BhdGhvbG9neS8qcHN5Y2hvbG9neS90aGVyYXB5PC9rZXl3b3JkPjxrZXl3b3Jk
Pk1pZGRsZSBBZ2VkPC9rZXl3b3JkPjxrZXl3b3JkPk5lb3BsYXNtIFN0YWdpbmc8L2tleXdvcmQ+
PGtleXdvcmQ+UGF0aWVudCBFZHVjYXRpb24gYXMgVG9waWM8L2tleXdvcmQ+PGtleXdvcmQ+UGF0
aWVudHMvKnBzeWNob2xvZ3k8L2tleXdvcmQ+PGtleXdvcmQ+UHJvZmVzc2lvbmFsLVBhdGllbnQg
UmVsYXRpb25zPC9rZXl3b3JkPjxrZXl3b3JkPlF1YWxpdGF0aXZlIFJlc2VhcmNoPC9rZXl3b3Jk
PjxrZXl3b3JkPlJpc2sgQXNzZXNzbWVudDwva2V5d29yZD48a2V5d29yZD5SaXNrIEZhY3RvcnM8
L2tleXdvcmQ+PGtleXdvcmQ+U2tpbiBOZW9wbGFzbXMvcGF0aG9sb2d5Lypwc3ljaG9sb2d5L3Ro
ZXJhcHk8L2tleXdvcmQ+PGtleXdvcmQ+U3Vydml2b3JzLypwc3ljaG9sb2d5PC9rZXl3b3JkPjwv
a2V5d29yZHM+PGRhdGVzPjx5ZWFyPjIwMTQ8L3llYXI+PHB1Yi1kYXRlcz48ZGF0ZT5KdW48L2Rh
dGU+PC9wdWItZGF0ZXM+PC9kYXRlcz48aXNibj4wOTYwLTg5MzE8L2lzYm4+PGFjY2Vzc2lvbi1u
dW0+MjQ1ODQwOTc8L2FjY2Vzc2lvbi1udW0+PHVybHM+PC91cmxzPjxlbGVjdHJvbmljLXJlc291
cmNlLW51bT4xMC4xMDk3L2Ntci4wMDAwMDAwMDAwMDAwMDU5PC9lbGVjdHJvbmljLXJlc291cmNl
LW51bT48cmVtb3RlLWRhdGFiYXNlLXByb3ZpZGVyPk5MTTwvcmVtb3RlLWRhdGFiYXNlLXByb3Zp
ZGVyPjxsYW5ndWFnZT5lbmc8L2xhbmd1YWdlPjwvcmVjb3JkPjwvQ2l0ZT48L0VuZE5vdGU+AG==
</w:fldData>
              </w:fldChar>
            </w:r>
            <w:r w:rsidR="00A91811">
              <w:rPr>
                <w:rFonts w:eastAsia="Times New Roman" w:cs="Arial"/>
                <w:color w:val="000000"/>
                <w:sz w:val="18"/>
                <w:szCs w:val="18"/>
                <w:lang w:val="en-GB" w:eastAsia="nl-NL"/>
              </w:rPr>
              <w:instrText xml:space="preserve"> ADDIN EN.CITE </w:instrText>
            </w:r>
            <w:r w:rsidR="00A91811">
              <w:rPr>
                <w:rFonts w:eastAsia="Times New Roman" w:cs="Arial"/>
                <w:color w:val="000000"/>
                <w:sz w:val="18"/>
                <w:szCs w:val="18"/>
                <w:lang w:val="en-GB" w:eastAsia="nl-NL"/>
              </w:rPr>
              <w:fldChar w:fldCharType="begin">
                <w:fldData xml:space="preserve">PEVuZE5vdGU+PENpdGUgQXV0aG9yWWVhcj0iMSI+PEF1dGhvcj5UYW48L0F1dGhvcj48WWVhcj4y
MDE0PC9ZZWFyPjxSZWNOdW0+MzU5NTwvUmVjTnVtPjxEaXNwbGF5VGV4dD5UYW4gZXQgYWw8c3R5
bGUgZmFjZT0ic3VwZXJzY3JpcHQiPjE2PC9zdHlsZT48L0Rpc3BsYXlUZXh0PjxyZWNvcmQ+PHJl
Yy1udW1iZXI+MzU5NTwvcmVjLW51bWJlcj48Zm9yZWlnbi1rZXlzPjxrZXkgYXBwPSJFTiIgZGIt
aWQ9ImRmZTV2NWZ4bHJzNXRzZXdzOWR2cHpmbDJkemEwNXZ4NWZ0OSIgdGltZXN0YW1wPSIxNjA4
MjgwOTA4Ij4zNTk1PC9rZXk+PC9mb3JlaWduLWtleXM+PHJlZi10eXBlIG5hbWU9IkpvdXJuYWwg
QXJ0aWNsZSI+MTc8L3JlZi10eXBlPjxjb250cmlidXRvcnM+PGF1dGhvcnM+PGF1dGhvcj5UYW4s
IEouIEQuPC9hdXRob3I+PGF1dGhvcj5CdXRvdywgUC4gTi48L2F1dGhvcj48YXV0aG9yPkJveWxl
LCBGLiBNLjwvYXV0aG9yPjxhdXRob3I+U2F3LCBSLiBQLjwvYXV0aG9yPjxhdXRob3I+TyZhcG9z
O1JlaWxseSwgQS4gSi48L2F1dGhvcj48L2F1dGhvcnM+PC9jb250cmlidXRvcnM+PGF1dGgtYWRk
cmVzcz5hU2Nob29sIG9mIFBzeWNob2xvZ3kgYkRpc2NpcGxpbmUgb2YgU3VyZ2VyeSwgVGhlIFVu
aXZlcnNpdHkgb2YgU3lkbmV5IGNNZWxhbm9tYSBJbnN0aXR1dGUgQXVzdHJhbGlhIGRQYXRyaWNp
YSBSaXRjaGllIENlbnRyZSBmb3IgQ2FuY2VyIENhcmUgYW5kIFJlc2VhcmNoLCBNYXRlciBIb3Nw
aXRhbCBlRGVwYXJ0bWVudCBvZiBNZWxhbm9tYSBhbmQgU3VyZ2ljYWwgT25jb2xvZ3ksIFJveWFs
IFByaW5jZSBBbGZyZWQgSG9zcGl0YWwsIFN5ZG5leSwgTmV3IFNvdXRoIFdhbGVzLCBBdXN0cmFs
aWEuPC9hdXRoLWFkZHJlc3M+PHRpdGxlcz48dGl0bGU+QSBxdWFsaXRhdGl2ZSBhc3Nlc3NtZW50
IG9mIHBzeWNob3NvY2lhbCBpbXBhY3QsIGNvcGluZyBhbmQgYWRqdXN0bWVudCBpbiBoaWdoLXJp
c2sgbWVsYW5vbWEgcGF0aWVudHMgYW5kIGNhcmVnaXZlcnM8L3RpdGxlPjxzZWNvbmRhcnktdGl0
bGU+TWVsYW5vbWEgUmVzPC9zZWNvbmRhcnktdGl0bGU+PGFsdC10aXRsZT5NZWxhbm9tYSByZXNl
YXJjaDwvYWx0LXRpdGxlPjwvdGl0bGVzPjxwZXJpb2RpY2FsPjxmdWxsLXRpdGxlPk1lbGFub21h
IFJlczwvZnVsbC10aXRsZT48L3BlcmlvZGljYWw+PHBhZ2VzPjI1Mi02MDwvcGFnZXM+PHZvbHVt
ZT4yNDwvdm9sdW1lPjxudW1iZXI+MzwvbnVtYmVyPjxlZGl0aW9uPjIwMTQvMDMvMDQ8L2VkaXRp
b24+PGtleXdvcmRzPjxrZXl3b3JkPipBZGFwdGF0aW9uLCBQc3ljaG9sb2dpY2FsPC9rZXl3b3Jk
PjxrZXl3b3JkPkFkdWx0PC9rZXl3b3JkPjxrZXl3b3JkPkFnZWQ8L2tleXdvcmQ+PGtleXdvcmQ+
QWdlZCwgODAgYW5kIG92ZXI8L2tleXdvcmQ+PGtleXdvcmQ+QXR0aXR1ZGUgb2YgSGVhbHRoIFBl
cnNvbm5lbDwva2V5d29yZD48a2V5d29yZD5BdXN0cmFsaWE8L2tleXdvcmQ+PGtleXdvcmQ+Q2Fy
ZWdpdmVycy8qcHN5Y2hvbG9neTwva2V5d29yZD48a2V5d29yZD4qQ29zdCBvZiBJbGxuZXNzPC9r
ZXl3b3JkPjxrZXl3b3JkPkVtb3Rpb25zPC9rZXl3b3JkPjxrZXl3b3JkPkZlbWFsZTwva2V5d29y
ZD48a2V5d29yZD5IZWFsdGggS25vd2xlZGdlLCBBdHRpdHVkZXMsIFByYWN0aWNlPC9rZXl3b3Jk
PjxrZXl3b3JkPkh1bWFuczwva2V5d29yZD48a2V5d29yZD5NYWxlPC9rZXl3b3JkPjxrZXl3b3Jk
Pk1lbGFub21hL3BhdGhvbG9neS8qcHN5Y2hvbG9neS90aGVyYXB5PC9rZXl3b3JkPjxrZXl3b3Jk
Pk1pZGRsZSBBZ2VkPC9rZXl3b3JkPjxrZXl3b3JkPk5lb3BsYXNtIFN0YWdpbmc8L2tleXdvcmQ+
PGtleXdvcmQ+UGF0aWVudCBFZHVjYXRpb24gYXMgVG9waWM8L2tleXdvcmQ+PGtleXdvcmQ+UGF0
aWVudHMvKnBzeWNob2xvZ3k8L2tleXdvcmQ+PGtleXdvcmQ+UHJvZmVzc2lvbmFsLVBhdGllbnQg
UmVsYXRpb25zPC9rZXl3b3JkPjxrZXl3b3JkPlF1YWxpdGF0aXZlIFJlc2VhcmNoPC9rZXl3b3Jk
PjxrZXl3b3JkPlJpc2sgQXNzZXNzbWVudDwva2V5d29yZD48a2V5d29yZD5SaXNrIEZhY3RvcnM8
L2tleXdvcmQ+PGtleXdvcmQ+U2tpbiBOZW9wbGFzbXMvcGF0aG9sb2d5Lypwc3ljaG9sb2d5L3Ro
ZXJhcHk8L2tleXdvcmQ+PGtleXdvcmQ+U3Vydml2b3JzLypwc3ljaG9sb2d5PC9rZXl3b3JkPjwv
a2V5d29yZHM+PGRhdGVzPjx5ZWFyPjIwMTQ8L3llYXI+PHB1Yi1kYXRlcz48ZGF0ZT5KdW48L2Rh
dGU+PC9wdWItZGF0ZXM+PC9kYXRlcz48aXNibj4wOTYwLTg5MzE8L2lzYm4+PGFjY2Vzc2lvbi1u
dW0+MjQ1ODQwOTc8L2FjY2Vzc2lvbi1udW0+PHVybHM+PC91cmxzPjxlbGVjdHJvbmljLXJlc291
cmNlLW51bT4xMC4xMDk3L2Ntci4wMDAwMDAwMDAwMDAwMDU5PC9lbGVjdHJvbmljLXJlc291cmNl
LW51bT48cmVtb3RlLWRhdGFiYXNlLXByb3ZpZGVyPk5MTTwvcmVtb3RlLWRhdGFiYXNlLXByb3Zp
ZGVyPjxsYW5ndWFnZT5lbmc8L2xhbmd1YWdlPjwvcmVjb3JkPjwvQ2l0ZT48L0VuZE5vdGU+AG==
</w:fldData>
              </w:fldChar>
            </w:r>
            <w:r w:rsidR="00A91811">
              <w:rPr>
                <w:rFonts w:eastAsia="Times New Roman" w:cs="Arial"/>
                <w:color w:val="000000"/>
                <w:sz w:val="18"/>
                <w:szCs w:val="18"/>
                <w:lang w:val="en-GB" w:eastAsia="nl-NL"/>
              </w:rPr>
              <w:instrText xml:space="preserve"> ADDIN EN.CITE.DATA </w:instrText>
            </w:r>
            <w:r w:rsidR="00A91811">
              <w:rPr>
                <w:rFonts w:eastAsia="Times New Roman" w:cs="Arial"/>
                <w:color w:val="000000"/>
                <w:sz w:val="18"/>
                <w:szCs w:val="18"/>
                <w:lang w:val="en-GB" w:eastAsia="nl-NL"/>
              </w:rPr>
            </w:r>
            <w:r w:rsidR="00A91811">
              <w:rPr>
                <w:rFonts w:eastAsia="Times New Roman" w:cs="Arial"/>
                <w:color w:val="000000"/>
                <w:sz w:val="18"/>
                <w:szCs w:val="18"/>
                <w:lang w:val="en-GB" w:eastAsia="nl-NL"/>
              </w:rPr>
              <w:fldChar w:fldCharType="end"/>
            </w:r>
            <w:r w:rsidRPr="003043BB">
              <w:rPr>
                <w:rFonts w:eastAsia="Times New Roman" w:cs="Arial"/>
                <w:color w:val="000000"/>
                <w:sz w:val="18"/>
                <w:szCs w:val="18"/>
                <w:lang w:val="en-GB" w:eastAsia="nl-NL"/>
              </w:rPr>
            </w:r>
            <w:r w:rsidRPr="003043BB">
              <w:rPr>
                <w:rFonts w:eastAsia="Times New Roman" w:cs="Arial"/>
                <w:color w:val="000000"/>
                <w:sz w:val="18"/>
                <w:szCs w:val="18"/>
                <w:lang w:val="en-GB" w:eastAsia="nl-NL"/>
              </w:rPr>
              <w:fldChar w:fldCharType="separate"/>
            </w:r>
            <w:r w:rsidR="00A91811">
              <w:rPr>
                <w:rFonts w:eastAsia="Times New Roman" w:cs="Arial"/>
                <w:noProof/>
                <w:color w:val="000000"/>
                <w:sz w:val="18"/>
                <w:szCs w:val="18"/>
                <w:lang w:val="en-GB" w:eastAsia="nl-NL"/>
              </w:rPr>
              <w:t>Tan et al</w:t>
            </w:r>
            <w:r w:rsidR="00A91811" w:rsidRPr="00A91811">
              <w:rPr>
                <w:rFonts w:eastAsia="Times New Roman" w:cs="Arial"/>
                <w:noProof/>
                <w:color w:val="000000"/>
                <w:sz w:val="18"/>
                <w:szCs w:val="18"/>
                <w:vertAlign w:val="superscript"/>
                <w:lang w:val="en-GB" w:eastAsia="nl-NL"/>
              </w:rPr>
              <w:t>16</w:t>
            </w:r>
            <w:r w:rsidRPr="003043BB">
              <w:rPr>
                <w:rFonts w:eastAsia="Times New Roman" w:cs="Arial"/>
                <w:color w:val="000000"/>
                <w:sz w:val="18"/>
                <w:szCs w:val="18"/>
                <w:lang w:val="en-GB" w:eastAsia="nl-NL"/>
              </w:rPr>
              <w:fldChar w:fldCharType="end"/>
            </w:r>
          </w:p>
        </w:tc>
        <w:tc>
          <w:tcPr>
            <w:tcW w:w="2409" w:type="dxa"/>
          </w:tcPr>
          <w:p w:rsidR="00527CDD" w:rsidRPr="003043BB" w:rsidRDefault="00527CDD" w:rsidP="006B6124">
            <w:pPr>
              <w:rPr>
                <w:rFonts w:eastAsia="Times New Roman" w:cs="Arial"/>
                <w:color w:val="000000"/>
                <w:sz w:val="18"/>
                <w:szCs w:val="18"/>
                <w:lang w:val="en-GB" w:eastAsia="nl-NL"/>
              </w:rPr>
            </w:pPr>
            <w:r w:rsidRPr="003043BB">
              <w:rPr>
                <w:rFonts w:eastAsia="Times New Roman" w:cs="Arial"/>
                <w:color w:val="000000"/>
                <w:sz w:val="18"/>
                <w:szCs w:val="18"/>
                <w:lang w:val="en-GB" w:eastAsia="nl-NL"/>
              </w:rPr>
              <w:t>Qualitative semi-structured interview</w:t>
            </w:r>
          </w:p>
        </w:tc>
        <w:tc>
          <w:tcPr>
            <w:tcW w:w="1843"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the experience and impact of having melanoma and coping responses</w:t>
            </w:r>
          </w:p>
        </w:tc>
        <w:tc>
          <w:tcPr>
            <w:tcW w:w="3402" w:type="dxa"/>
          </w:tcPr>
          <w:p w:rsidR="00527CDD" w:rsidRPr="003043BB" w:rsidRDefault="00527CDD" w:rsidP="006B6124">
            <w:pPr>
              <w:rPr>
                <w:rFonts w:cs="Arial"/>
                <w:sz w:val="18"/>
                <w:szCs w:val="18"/>
                <w:lang w:val="en-GB"/>
              </w:rPr>
            </w:pPr>
            <w:r w:rsidRPr="003043BB">
              <w:rPr>
                <w:rFonts w:eastAsia="Times New Roman" w:cs="Arial"/>
                <w:color w:val="000000"/>
                <w:sz w:val="18"/>
                <w:szCs w:val="18"/>
                <w:lang w:val="en-GB" w:eastAsia="nl-NL"/>
              </w:rPr>
              <w:t>5 open-ended questions to explore the experience and impact of having melanoma and coping responses.</w:t>
            </w:r>
          </w:p>
        </w:tc>
        <w:tc>
          <w:tcPr>
            <w:tcW w:w="2699" w:type="dxa"/>
          </w:tcPr>
          <w:p w:rsidR="00527CDD" w:rsidRPr="003043BB" w:rsidRDefault="00527CDD" w:rsidP="006B6124">
            <w:pPr>
              <w:autoSpaceDE w:val="0"/>
              <w:autoSpaceDN w:val="0"/>
              <w:adjustRightInd w:val="0"/>
              <w:rPr>
                <w:rFonts w:eastAsia="Times New Roman" w:cs="Arial"/>
                <w:color w:val="000000"/>
                <w:sz w:val="18"/>
                <w:szCs w:val="18"/>
                <w:lang w:val="en-GB" w:eastAsia="nl-NL"/>
              </w:rPr>
            </w:pPr>
            <w:r w:rsidRPr="003043BB">
              <w:rPr>
                <w:rFonts w:eastAsia="Times New Roman" w:cs="Arial"/>
                <w:color w:val="000000"/>
                <w:sz w:val="18"/>
                <w:szCs w:val="18"/>
                <w:lang w:val="en-GB" w:eastAsia="nl-NL"/>
              </w:rPr>
              <w:t>23 themes were identified. Prevalence of the themes in the data is represented by the percentage of participants mentioning the according theme.</w:t>
            </w:r>
          </w:p>
        </w:tc>
      </w:tr>
    </w:tbl>
    <w:p w:rsidR="00527CDD" w:rsidRPr="00510650" w:rsidRDefault="00527CDD" w:rsidP="00527CDD">
      <w:pPr>
        <w:spacing w:line="480" w:lineRule="auto"/>
        <w:rPr>
          <w:i/>
          <w:iCs/>
          <w:color w:val="44546A" w:themeColor="text2"/>
          <w:sz w:val="18"/>
          <w:szCs w:val="18"/>
          <w:lang w:val="en-US"/>
        </w:rPr>
      </w:pPr>
      <w:bookmarkStart w:id="5" w:name="_Toc67065089"/>
      <w:r w:rsidRPr="00510650">
        <w:rPr>
          <w:i/>
          <w:iCs/>
          <w:color w:val="44546A" w:themeColor="text2"/>
          <w:sz w:val="18"/>
          <w:szCs w:val="18"/>
          <w:lang w:val="en-US"/>
        </w:rPr>
        <w:t xml:space="preserve">Table 5 Methods used to assess patients experience </w:t>
      </w:r>
      <w:r w:rsidRPr="00510650">
        <w:rPr>
          <w:i/>
          <w:iCs/>
          <w:noProof/>
          <w:color w:val="44546A" w:themeColor="text2"/>
          <w:sz w:val="18"/>
          <w:szCs w:val="18"/>
          <w:lang w:eastAsia="nl-NL"/>
        </w:rPr>
        <mc:AlternateContent>
          <mc:Choice Requires="wps">
            <w:drawing>
              <wp:anchor distT="45720" distB="45720" distL="114300" distR="114300" simplePos="0" relativeHeight="251659264" behindDoc="1" locked="0" layoutInCell="1" allowOverlap="1" wp14:anchorId="4FC7E0BE" wp14:editId="4205AD3E">
                <wp:simplePos x="0" y="0"/>
                <wp:positionH relativeFrom="margin">
                  <wp:posOffset>-650718</wp:posOffset>
                </wp:positionH>
                <wp:positionV relativeFrom="paragraph">
                  <wp:posOffset>-724617</wp:posOffset>
                </wp:positionV>
                <wp:extent cx="4084955" cy="140462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1404620"/>
                        </a:xfrm>
                        <a:prstGeom prst="rect">
                          <a:avLst/>
                        </a:prstGeom>
                        <a:solidFill>
                          <a:srgbClr val="FFFFFF"/>
                        </a:solidFill>
                        <a:ln w="9525">
                          <a:noFill/>
                          <a:miter lim="800000"/>
                          <a:headEnd/>
                          <a:tailEnd/>
                        </a:ln>
                      </wps:spPr>
                      <wps:txbx>
                        <w:txbxContent>
                          <w:p w:rsidR="00527CDD" w:rsidRPr="00752C4E" w:rsidRDefault="00527CDD" w:rsidP="00527CDD">
                            <w:pPr>
                              <w:rPr>
                                <w:b/>
                                <w:sz w:val="24"/>
                                <w:szCs w:val="24"/>
                                <w:lang w:val="en-US"/>
                              </w:rPr>
                            </w:pPr>
                            <w:r w:rsidRPr="00752C4E">
                              <w:rPr>
                                <w:b/>
                                <w:sz w:val="24"/>
                                <w:szCs w:val="24"/>
                                <w:lang w:val="en-GB"/>
                              </w:rPr>
                              <w:t xml:space="preserve">Appendix 2: </w:t>
                            </w:r>
                            <w:r w:rsidRPr="00752C4E">
                              <w:rPr>
                                <w:b/>
                                <w:sz w:val="24"/>
                                <w:szCs w:val="24"/>
                                <w:lang w:val="en-US"/>
                              </w:rPr>
                              <w:t>Methods used to assess patients experiences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C7E0BE" id="_x0000_t202" coordsize="21600,21600" o:spt="202" path="m,l,21600r21600,l21600,xe">
                <v:stroke joinstyle="miter"/>
                <v:path gradientshapeok="t" o:connecttype="rect"/>
              </v:shapetype>
              <v:shape id="Tekstvak 2" o:spid="_x0000_s1026" type="#_x0000_t202" style="position:absolute;margin-left:-51.25pt;margin-top:-57.05pt;width:321.6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ysIQIAABwEAAAOAAAAZHJzL2Uyb0RvYy54bWysU9uO2yAQfa/Uf0C8N3YiZ7ux4qy22aaq&#10;tL1Iu/2ACcYxCjAukNjp13fA2WzUvlXlAQEzHM6cOSzvBqPZUTqv0FZ8Osk5k1Zgreyu4j+eN+9u&#10;OfMBbA0araz4SXp+t3r7Ztl3pZxhi7qWjhGI9WXfVbwNoSuzzItWGvAT7KSlYIPOQKCt22W1g57Q&#10;jc5meX6T9ejqzqGQ3tPpwxjkq4TfNFKEb03jZWC64sQtpNmleRvnbLWEcuega5U404B/YGFAWXr0&#10;AvUAAdjBqb+gjBIOPTZhItBk2DRKyFQDVTPN/6jmqYVOplpIHN9dZPL/D1Z8PX53TNXUO84sGGrR&#10;s9z7cIQ9m0V1+s6XlPTUUVoYPuAQM2OlvntEsffM4roFu5P3zmHfSqiJ3TTezK6ujjg+gmz7L1jT&#10;M3AImICGxpkISGIwQqcunS6dkUNggg6L/LZYzOecCYpNi7y4maXeZVC+XO+cD58kGhYXFXfU+gQP&#10;x0cfIh0oX1ISfdSq3iit08bttmvt2BHIJps0UgVU5XWatqyv+GI+mydki/F+cpBRgWyslan4bR7H&#10;aKwox0dbp5QASo9rYqLtWZ8oyShOGLYDJUbRtlifSCmHo13pe9GiRfeLs56sWnH/8wBOcqY/W1J7&#10;MS2K6O20KebvSRrmriPb6whYQVAVD5yNy3VI/2Hs6T11ZaOSXq9MzlzJgknG83eJHr/ep6zXT736&#10;DQAA//8DAFBLAwQUAAYACAAAACEAJCv9QeAAAAANAQAADwAAAGRycy9kb3ducmV2LnhtbEyPTUsD&#10;MRCG74L/IYzgrU1SuirbzZZi8eJBsAp6TDfZzdJ8kaTb9d87Pelthnl453mb7ewsmXTKY/AC+JIB&#10;0b4LavSDgM+Pl8UTkFykV9IGrwX86Azb9vamkbUKF/+up0MZCIb4XEsBppRYU5o7o53MyxC1x1sf&#10;kpMF1zRQleQFw52lK8YeqJOjxw9GRv1sdHc6nJ2AL2dGtU9v372y0/6131VxTlGI+7t5twFS9Fz+&#10;YLjqozq06HQMZ68ysQIWnK0qZK8TX3MgyFRrhnWOCLNHDrRt6P8W7S8AAAD//wMAUEsBAi0AFAAG&#10;AAgAAAAhALaDOJL+AAAA4QEAABMAAAAAAAAAAAAAAAAAAAAAAFtDb250ZW50X1R5cGVzXS54bWxQ&#10;SwECLQAUAAYACAAAACEAOP0h/9YAAACUAQAACwAAAAAAAAAAAAAAAAAvAQAAX3JlbHMvLnJlbHNQ&#10;SwECLQAUAAYACAAAACEAF0ucrCECAAAcBAAADgAAAAAAAAAAAAAAAAAuAgAAZHJzL2Uyb0RvYy54&#10;bWxQSwECLQAUAAYACAAAACEAJCv9QeAAAAANAQAADwAAAAAAAAAAAAAAAAB7BAAAZHJzL2Rvd25y&#10;ZXYueG1sUEsFBgAAAAAEAAQA8wAAAIgFAAAAAA==&#10;" stroked="f">
                <v:textbox style="mso-fit-shape-to-text:t">
                  <w:txbxContent>
                    <w:p w:rsidR="00527CDD" w:rsidRPr="00752C4E" w:rsidRDefault="00527CDD" w:rsidP="00527CDD">
                      <w:pPr>
                        <w:rPr>
                          <w:b/>
                          <w:sz w:val="24"/>
                          <w:szCs w:val="24"/>
                          <w:lang w:val="en-US"/>
                        </w:rPr>
                      </w:pPr>
                      <w:r w:rsidRPr="00752C4E">
                        <w:rPr>
                          <w:b/>
                          <w:sz w:val="24"/>
                          <w:szCs w:val="24"/>
                          <w:lang w:val="en-GB"/>
                        </w:rPr>
                        <w:t xml:space="preserve">Appendix 2: </w:t>
                      </w:r>
                      <w:r w:rsidRPr="00752C4E">
                        <w:rPr>
                          <w:b/>
                          <w:sz w:val="24"/>
                          <w:szCs w:val="24"/>
                          <w:lang w:val="en-US"/>
                        </w:rPr>
                        <w:t>Methods used to assess patients experiences</w:t>
                      </w:r>
                    </w:p>
                  </w:txbxContent>
                </v:textbox>
                <w10:wrap anchorx="margin"/>
              </v:shape>
            </w:pict>
          </mc:Fallback>
        </mc:AlternateContent>
      </w:r>
    </w:p>
    <w:p w:rsidR="00527CDD" w:rsidRDefault="00527CDD" w:rsidP="00527CDD">
      <w:pPr>
        <w:rPr>
          <w:lang w:val="en-GB"/>
        </w:rPr>
      </w:pPr>
    </w:p>
    <w:p w:rsidR="00527CDD" w:rsidRPr="00752C4E" w:rsidRDefault="00527CDD" w:rsidP="00527CDD">
      <w:pPr>
        <w:rPr>
          <w:rFonts w:cstheme="minorHAnsi"/>
          <w:b/>
          <w:bCs/>
          <w:sz w:val="20"/>
          <w:szCs w:val="20"/>
          <w:lang w:val="en-GB" w:eastAsia="nl-NL"/>
        </w:rPr>
      </w:pPr>
      <w:r w:rsidRPr="00752C4E">
        <w:rPr>
          <w:b/>
          <w:sz w:val="24"/>
          <w:szCs w:val="24"/>
          <w:lang w:val="en-GB"/>
        </w:rPr>
        <w:lastRenderedPageBreak/>
        <w:t xml:space="preserve">Appendix 3: </w:t>
      </w:r>
      <w:r>
        <w:rPr>
          <w:b/>
          <w:sz w:val="24"/>
          <w:szCs w:val="24"/>
          <w:lang w:val="en-GB"/>
        </w:rPr>
        <w:t>C</w:t>
      </w:r>
      <w:r w:rsidRPr="00752C4E">
        <w:rPr>
          <w:b/>
          <w:sz w:val="24"/>
          <w:szCs w:val="24"/>
          <w:lang w:val="en-GB"/>
        </w:rPr>
        <w:t>ritical appraisal conform MMAT</w:t>
      </w:r>
      <w:bookmarkEnd w:id="5"/>
      <w:r w:rsidRPr="00752C4E">
        <w:rPr>
          <w:rFonts w:cstheme="minorHAnsi"/>
          <w:b/>
          <w:bCs/>
          <w:sz w:val="20"/>
          <w:szCs w:val="20"/>
          <w:lang w:val="en-GB" w:eastAsia="nl-NL"/>
        </w:rPr>
        <w:t xml:space="preserve"> </w:t>
      </w:r>
    </w:p>
    <w:tbl>
      <w:tblPr>
        <w:tblStyle w:val="Tabelraster"/>
        <w:tblpPr w:leftFromText="141" w:rightFromText="141" w:vertAnchor="text" w:horzAnchor="page" w:tblpX="601" w:tblpY="-23"/>
        <w:tblOverlap w:val="never"/>
        <w:tblW w:w="10485" w:type="dxa"/>
        <w:tblLook w:val="04A0" w:firstRow="1" w:lastRow="0" w:firstColumn="1" w:lastColumn="0" w:noHBand="0" w:noVBand="1"/>
      </w:tblPr>
      <w:tblGrid>
        <w:gridCol w:w="8075"/>
        <w:gridCol w:w="1202"/>
        <w:gridCol w:w="1208"/>
      </w:tblGrid>
      <w:tr w:rsidR="00527CDD" w:rsidRPr="006E249E" w:rsidTr="006B6124">
        <w:trPr>
          <w:trHeight w:val="337"/>
        </w:trPr>
        <w:tc>
          <w:tcPr>
            <w:tcW w:w="8075" w:type="dxa"/>
            <w:noWrap/>
          </w:tcPr>
          <w:p w:rsidR="00527CDD" w:rsidRPr="006E249E" w:rsidRDefault="00527CDD" w:rsidP="006B6124">
            <w:pPr>
              <w:pStyle w:val="Geenafstand"/>
              <w:rPr>
                <w:rFonts w:cstheme="minorHAnsi"/>
                <w:b/>
                <w:bCs/>
                <w:sz w:val="20"/>
                <w:szCs w:val="20"/>
                <w:lang w:val="en-GB" w:eastAsia="nl-NL"/>
              </w:rPr>
            </w:pPr>
            <w:r w:rsidRPr="006E249E">
              <w:rPr>
                <w:rFonts w:cstheme="minorHAnsi"/>
                <w:b/>
                <w:bCs/>
                <w:sz w:val="20"/>
                <w:szCs w:val="20"/>
                <w:lang w:val="en-GB" w:eastAsia="nl-NL"/>
              </w:rPr>
              <w:t>Qualitative</w:t>
            </w:r>
            <w:r>
              <w:rPr>
                <w:rFonts w:cstheme="minorHAnsi"/>
                <w:b/>
                <w:bCs/>
                <w:sz w:val="20"/>
                <w:szCs w:val="20"/>
                <w:lang w:val="en-GB" w:eastAsia="nl-NL"/>
              </w:rPr>
              <w:t xml:space="preserve"> studies</w:t>
            </w:r>
          </w:p>
        </w:tc>
        <w:tc>
          <w:tcPr>
            <w:tcW w:w="1202" w:type="dxa"/>
            <w:noWrap/>
          </w:tcPr>
          <w:p w:rsidR="00527CDD" w:rsidRPr="006E249E" w:rsidRDefault="00527CDD" w:rsidP="00A91811">
            <w:pPr>
              <w:pStyle w:val="Geenafstand"/>
              <w:rPr>
                <w:rFonts w:cstheme="minorHAnsi"/>
                <w:b/>
                <w:bCs/>
                <w:sz w:val="20"/>
                <w:szCs w:val="20"/>
                <w:lang w:val="en-GB" w:eastAsia="nl-NL"/>
              </w:rPr>
            </w:pPr>
            <w:r>
              <w:rPr>
                <w:rFonts w:cstheme="minorHAnsi"/>
                <w:b/>
                <w:bCs/>
                <w:sz w:val="20"/>
                <w:szCs w:val="20"/>
                <w:lang w:val="en-GB" w:eastAsia="nl-NL"/>
              </w:rPr>
              <w:fldChar w:fldCharType="begin">
                <w:fldData xml:space="preserve">PEVuZE5vdGU+PENpdGUgQXV0aG9yWWVhcj0iMSI+PEF1dGhvcj5TdGFtYXRha2k8L0F1dGhvcj48
WWVhcj4yMDE1PC9ZZWFyPjxSZWNOdW0+MzgxNDwvUmVjTnVtPjxEaXNwbGF5VGV4dD5TdGFtYXRh
a2kgZXQgYWw8c3R5bGUgZmFjZT0ic3VwZXJzY3JpcHQiPjE1PC9zdHlsZT48L0Rpc3BsYXlUZXh0
PjxyZWNvcmQ+PHJlYy1udW1iZXI+MzgxNDwvcmVjLW51bWJlcj48Zm9yZWlnbi1rZXlzPjxrZXkg
YXBwPSJFTiIgZGItaWQ9ImRmZTV2NWZ4bHJzNXRzZXdzOWR2cHpmbDJkemEwNXZ4NWZ0OSIgdGlt
ZXN0YW1wPSIxNjA4NTUxNTA1Ij4zODE0PC9rZXk+PC9mb3JlaWduLWtleXM+PHJlZi10eXBlIG5h
bWU9IkpvdXJuYWwgQXJ0aWNsZSI+MTc8L3JlZi10eXBlPjxjb250cmlidXRvcnM+PGF1dGhvcnM+
PGF1dGhvcj5TdGFtYXRha2ksIFpvZTwvYXV0aG9yPjxhdXRob3I+QnJ1bnRvbiwgTC48L2F1dGhv
cj48YXV0aG9yPkxvcmlnYW4sIFAuPC9hdXRob3I+PGF1dGhvcj5HcmVlbiwgQS4gQy48L2F1dGhv
cj48YXV0aG9yPk5ld3Rvbi1CaXNob3AsIEouPC9hdXRob3I+PGF1dGhvcj5Nb2xhc3Npb3Rpcywg
QS48L2F1dGhvcj48L2F1dGhvcnM+PC9jb250cmlidXRvcnM+PGF1dGgtYWRkcmVzcz5DaHJpc3Rp
ZSBOSFMgRm91bmRhdGlvbiBUcnVzdCwgQmxvY2sgQywgV2l0aGluZ3RvbiBIYWxsIENvdHRvbiBM
YW5lLCBNYW5jaGVzdGVyLCBNMjAgNFVYLCBVSywgWm9lLlN0YW1hdGFraUBjaHJpc3RpZS5uaHMu
dWsuPC9hdXRoLWFkZHJlc3M+PHRpdGxlcz48dGl0bGU+QXNzZXNzaW5nIHRoZSBpbXBhY3Qgb2Yg
ZGlhZ25vc2lzIGFuZCB0aGUgcmVsYXRlZCBzdXBwb3J0aXZlIGNhcmUgbmVlZHMgaW4gcGF0aWVu
dHMgd2l0aCBjdXRhbmVvdXMgbWVsYW5vbWE8L3RpdGxlPjxzZWNvbmRhcnktdGl0bGU+U3VwcG9y
dGl2ZSBDYXJlIGluIENhbmNlcjwvc2Vjb25kYXJ5LXRpdGxlPjwvdGl0bGVzPjxwZXJpb2RpY2Fs
PjxmdWxsLXRpdGxlPlN1cHBvcnRpdmUgQ2FyZSBpbiBDYW5jZXI8L2Z1bGwtdGl0bGU+PGFiYnIt
MT5TdXBwb3J0IENhcmUgQ2FuY2VyPC9hYmJyLTE+PC9wZXJpb2RpY2FsPjxwYWdlcz43NzktNzg5
PC9wYWdlcz48dm9sdW1lPjIzPC92b2x1bWU+PG51bWJlcj4zPC9udW1iZXI+PGtleXdvcmRzPjxr
ZXl3b3JkPkhlYWx0aCBTZXJ2aWNlcyBOZWVkcyBhbmQgRGVtYW5kIC0tIFN0YXRpc3RpY3MgYW5k
IE51bWVyaWNhbCBEYXRhPC9rZXl3b3JkPjxrZXl3b3JkPk1lbGFub21hIC0tIFRoZXJhcHk8L2tl
eXdvcmQ+PGtleXdvcmQ+UGFsbGlhdGl2ZSBDYXJlIC0tIE1ldGhvZHM8L2tleXdvcmQ+PGtleXdv
cmQ+UGFsbGlhdGl2ZSBDYXJlIC0tIFN0YXRpc3RpY3MgYW5kIE51bWVyaWNhbCBEYXRhPC9rZXl3
b3JkPjxrZXl3b3JkPkFkYXB0YXRpb24sIFBzeWNob2xvZ2ljYWw8L2tleXdvcmQ+PGtleXdvcmQ+
QWR1bHQ8L2tleXdvcmQ+PGtleXdvcmQ+QWdlZDwva2V5d29yZD48a2V5d29yZD5Dcm9zcyBTZWN0
aW9uYWwgU3R1ZGllczwva2V5d29yZD48a2V5d29yZD5FbW90aW9uczwva2V5d29yZD48a2V5d29y
ZD5GZW1hbGU8L2tleXdvcmQ+PGtleXdvcmQ+SGVhbHRoIFBlcnNvbm5lbDwva2V5d29yZD48a2V5
d29yZD5IdW1hbjwva2V5d29yZD48a2V5d29yZD5NYWxlPC9rZXl3b3JkPjxrZXl3b3JkPk1lbGFu
b21hIC0tIERpYWdub3Npczwva2V5d29yZD48a2V5d29yZD5NZWxhbm9tYSAtLSBQc3ljaG9zb2Np
YWwgRmFjdG9yczwva2V5d29yZD48a2V5d29yZD5NaWRkbGUgQWdlPC9rZXl3b3JkPjxrZXl3b3Jk
PlF1YWxpdHkgb2YgTGlmZTwva2V5d29yZD48a2V5d29yZD5TdXBwb3J0LCBQc3ljaG9zb2NpYWw8
L2tleXdvcmQ+PC9rZXl3b3Jkcz48ZGF0ZXM+PHllYXI+MjAxNTwveWVhcj48L2RhdGVzPjxwdWIt
bG9jYXRpb24+LCAmbHQ7QmxhbmsmZ3Q7PC9wdWItbG9jYXRpb24+PHB1Ymxpc2hlcj5TcHJpbmdl
ciBOYXR1cmU8L3B1Ymxpc2hlcj48aXNibj4wOTQxLTQzNTU8L2lzYm4+PGFjY2Vzc2lvbi1udW0+
MTA5Nzc1Njk0LiBMYW5ndWFnZTogRW5nbGlzaC4gRW50cnkgRGF0ZTogMjAxNTA3MDMuIFJldmlz
aW9uIERhdGU6IDIwMjAwNzA4LiBQdWJsaWNhdGlvbiBUeXBlOiBqb3VybmFsIGFydGljbGU8L2Fj
Y2Vzc2lvbi1udW0+PHVybHM+PHJlbGF0ZWQtdXJscz48dXJsPmh0dHBzOi8vc2VhcmNoLmVic2Nv
aG9zdC5jb20vbG9naW4uYXNweD9kaXJlY3Q9dHJ1ZSZhbXA7ZGI9Y2luMjAmYW1wO0FOPTEwOTc3
NTY5NCZhbXA7c2l0ZT1laG9zdC1saXZlPC91cmw+PHVybD5odHRwczovL2xpbmsuc3ByaW5nZXIu
Y29tL2NvbnRlbnQvcGRmLzEwLjEwMDcvczAwNTIwLTAxNC0yNDE0LXgucGRmPC91cmw+PC9yZWxh
dGVkLXVybHM+PC91cmxzPjxlbGVjdHJvbmljLXJlc291cmNlLW51bT4xMC4xMDA3L3MwMDUyMC0w
MTQtMjQxNC14PC9lbGVjdHJvbmljLXJlc291cmNlLW51bT48cmVtb3RlLWRhdGFiYXNlLW5hbWU+
Y2luMjA8L3JlbW90ZS1kYXRhYmFzZS1uYW1lPjxyZW1vdGUtZGF0YWJhc2UtcHJvdmlkZXI+RUJT
Q09ob3N0PC9yZW1vdGUtZGF0YWJhc2UtcHJvdmlkZXI+PC9yZWNvcmQ+PC9DaXRlPjwvRW5kTm90
ZT4A
</w:fldData>
              </w:fldChar>
            </w:r>
            <w:r w:rsidR="00A91811">
              <w:rPr>
                <w:rFonts w:cstheme="minorHAnsi"/>
                <w:b/>
                <w:bCs/>
                <w:sz w:val="20"/>
                <w:szCs w:val="20"/>
                <w:lang w:val="en-GB" w:eastAsia="nl-NL"/>
              </w:rPr>
              <w:instrText xml:space="preserve"> ADDIN EN.CITE </w:instrText>
            </w:r>
            <w:r w:rsidR="00A91811">
              <w:rPr>
                <w:rFonts w:cstheme="minorHAnsi"/>
                <w:b/>
                <w:bCs/>
                <w:sz w:val="20"/>
                <w:szCs w:val="20"/>
                <w:lang w:val="en-GB" w:eastAsia="nl-NL"/>
              </w:rPr>
              <w:fldChar w:fldCharType="begin">
                <w:fldData xml:space="preserve">PEVuZE5vdGU+PENpdGUgQXV0aG9yWWVhcj0iMSI+PEF1dGhvcj5TdGFtYXRha2k8L0F1dGhvcj48
WWVhcj4yMDE1PC9ZZWFyPjxSZWNOdW0+MzgxNDwvUmVjTnVtPjxEaXNwbGF5VGV4dD5TdGFtYXRh
a2kgZXQgYWw8c3R5bGUgZmFjZT0ic3VwZXJzY3JpcHQiPjE1PC9zdHlsZT48L0Rpc3BsYXlUZXh0
PjxyZWNvcmQ+PHJlYy1udW1iZXI+MzgxNDwvcmVjLW51bWJlcj48Zm9yZWlnbi1rZXlzPjxrZXkg
YXBwPSJFTiIgZGItaWQ9ImRmZTV2NWZ4bHJzNXRzZXdzOWR2cHpmbDJkemEwNXZ4NWZ0OSIgdGlt
ZXN0YW1wPSIxNjA4NTUxNTA1Ij4zODE0PC9rZXk+PC9mb3JlaWduLWtleXM+PHJlZi10eXBlIG5h
bWU9IkpvdXJuYWwgQXJ0aWNsZSI+MTc8L3JlZi10eXBlPjxjb250cmlidXRvcnM+PGF1dGhvcnM+
PGF1dGhvcj5TdGFtYXRha2ksIFpvZTwvYXV0aG9yPjxhdXRob3I+QnJ1bnRvbiwgTC48L2F1dGhv
cj48YXV0aG9yPkxvcmlnYW4sIFAuPC9hdXRob3I+PGF1dGhvcj5HcmVlbiwgQS4gQy48L2F1dGhv
cj48YXV0aG9yPk5ld3Rvbi1CaXNob3AsIEouPC9hdXRob3I+PGF1dGhvcj5Nb2xhc3Npb3Rpcywg
QS48L2F1dGhvcj48L2F1dGhvcnM+PC9jb250cmlidXRvcnM+PGF1dGgtYWRkcmVzcz5DaHJpc3Rp
ZSBOSFMgRm91bmRhdGlvbiBUcnVzdCwgQmxvY2sgQywgV2l0aGluZ3RvbiBIYWxsIENvdHRvbiBM
YW5lLCBNYW5jaGVzdGVyLCBNMjAgNFVYLCBVSywgWm9lLlN0YW1hdGFraUBjaHJpc3RpZS5uaHMu
dWsuPC9hdXRoLWFkZHJlc3M+PHRpdGxlcz48dGl0bGU+QXNzZXNzaW5nIHRoZSBpbXBhY3Qgb2Yg
ZGlhZ25vc2lzIGFuZCB0aGUgcmVsYXRlZCBzdXBwb3J0aXZlIGNhcmUgbmVlZHMgaW4gcGF0aWVu
dHMgd2l0aCBjdXRhbmVvdXMgbWVsYW5vbWE8L3RpdGxlPjxzZWNvbmRhcnktdGl0bGU+U3VwcG9y
dGl2ZSBDYXJlIGluIENhbmNlcjwvc2Vjb25kYXJ5LXRpdGxlPjwvdGl0bGVzPjxwZXJpb2RpY2Fs
PjxmdWxsLXRpdGxlPlN1cHBvcnRpdmUgQ2FyZSBpbiBDYW5jZXI8L2Z1bGwtdGl0bGU+PGFiYnIt
MT5TdXBwb3J0IENhcmUgQ2FuY2VyPC9hYmJyLTE+PC9wZXJpb2RpY2FsPjxwYWdlcz43NzktNzg5
PC9wYWdlcz48dm9sdW1lPjIzPC92b2x1bWU+PG51bWJlcj4zPC9udW1iZXI+PGtleXdvcmRzPjxr
ZXl3b3JkPkhlYWx0aCBTZXJ2aWNlcyBOZWVkcyBhbmQgRGVtYW5kIC0tIFN0YXRpc3RpY3MgYW5k
IE51bWVyaWNhbCBEYXRhPC9rZXl3b3JkPjxrZXl3b3JkPk1lbGFub21hIC0tIFRoZXJhcHk8L2tl
eXdvcmQ+PGtleXdvcmQ+UGFsbGlhdGl2ZSBDYXJlIC0tIE1ldGhvZHM8L2tleXdvcmQ+PGtleXdv
cmQ+UGFsbGlhdGl2ZSBDYXJlIC0tIFN0YXRpc3RpY3MgYW5kIE51bWVyaWNhbCBEYXRhPC9rZXl3
b3JkPjxrZXl3b3JkPkFkYXB0YXRpb24sIFBzeWNob2xvZ2ljYWw8L2tleXdvcmQ+PGtleXdvcmQ+
QWR1bHQ8L2tleXdvcmQ+PGtleXdvcmQ+QWdlZDwva2V5d29yZD48a2V5d29yZD5Dcm9zcyBTZWN0
aW9uYWwgU3R1ZGllczwva2V5d29yZD48a2V5d29yZD5FbW90aW9uczwva2V5d29yZD48a2V5d29y
ZD5GZW1hbGU8L2tleXdvcmQ+PGtleXdvcmQ+SGVhbHRoIFBlcnNvbm5lbDwva2V5d29yZD48a2V5
d29yZD5IdW1hbjwva2V5d29yZD48a2V5d29yZD5NYWxlPC9rZXl3b3JkPjxrZXl3b3JkPk1lbGFu
b21hIC0tIERpYWdub3Npczwva2V5d29yZD48a2V5d29yZD5NZWxhbm9tYSAtLSBQc3ljaG9zb2Np
YWwgRmFjdG9yczwva2V5d29yZD48a2V5d29yZD5NaWRkbGUgQWdlPC9rZXl3b3JkPjxrZXl3b3Jk
PlF1YWxpdHkgb2YgTGlmZTwva2V5d29yZD48a2V5d29yZD5TdXBwb3J0LCBQc3ljaG9zb2NpYWw8
L2tleXdvcmQ+PC9rZXl3b3Jkcz48ZGF0ZXM+PHllYXI+MjAxNTwveWVhcj48L2RhdGVzPjxwdWIt
bG9jYXRpb24+LCAmbHQ7QmxhbmsmZ3Q7PC9wdWItbG9jYXRpb24+PHB1Ymxpc2hlcj5TcHJpbmdl
ciBOYXR1cmU8L3B1Ymxpc2hlcj48aXNibj4wOTQxLTQzNTU8L2lzYm4+PGFjY2Vzc2lvbi1udW0+
MTA5Nzc1Njk0LiBMYW5ndWFnZTogRW5nbGlzaC4gRW50cnkgRGF0ZTogMjAxNTA3MDMuIFJldmlz
aW9uIERhdGU6IDIwMjAwNzA4LiBQdWJsaWNhdGlvbiBUeXBlOiBqb3VybmFsIGFydGljbGU8L2Fj
Y2Vzc2lvbi1udW0+PHVybHM+PHJlbGF0ZWQtdXJscz48dXJsPmh0dHBzOi8vc2VhcmNoLmVic2Nv
aG9zdC5jb20vbG9naW4uYXNweD9kaXJlY3Q9dHJ1ZSZhbXA7ZGI9Y2luMjAmYW1wO0FOPTEwOTc3
NTY5NCZhbXA7c2l0ZT1laG9zdC1saXZlPC91cmw+PHVybD5odHRwczovL2xpbmsuc3ByaW5nZXIu
Y29tL2NvbnRlbnQvcGRmLzEwLjEwMDcvczAwNTIwLTAxNC0yNDE0LXgucGRmPC91cmw+PC9yZWxh
dGVkLXVybHM+PC91cmxzPjxlbGVjdHJvbmljLXJlc291cmNlLW51bT4xMC4xMDA3L3MwMDUyMC0w
MTQtMjQxNC14PC9lbGVjdHJvbmljLXJlc291cmNlLW51bT48cmVtb3RlLWRhdGFiYXNlLW5hbWU+
Y2luMjA8L3JlbW90ZS1kYXRhYmFzZS1uYW1lPjxyZW1vdGUtZGF0YWJhc2UtcHJvdmlkZXI+RUJT
Q09ob3N0PC9yZW1vdGUtZGF0YWJhc2UtcHJvdmlkZXI+PC9yZWNvcmQ+PC9DaXRlPjwvRW5kTm90
ZT4A
</w:fldData>
              </w:fldChar>
            </w:r>
            <w:r w:rsidR="00A91811">
              <w:rPr>
                <w:rFonts w:cstheme="minorHAnsi"/>
                <w:b/>
                <w:bCs/>
                <w:sz w:val="20"/>
                <w:szCs w:val="20"/>
                <w:lang w:val="en-GB" w:eastAsia="nl-NL"/>
              </w:rPr>
              <w:instrText xml:space="preserve"> ADDIN EN.CITE.DATA </w:instrText>
            </w:r>
            <w:r w:rsidR="00A91811">
              <w:rPr>
                <w:rFonts w:cstheme="minorHAnsi"/>
                <w:b/>
                <w:bCs/>
                <w:sz w:val="20"/>
                <w:szCs w:val="20"/>
                <w:lang w:val="en-GB" w:eastAsia="nl-NL"/>
              </w:rPr>
            </w:r>
            <w:r w:rsidR="00A91811">
              <w:rPr>
                <w:rFonts w:cstheme="minorHAnsi"/>
                <w:b/>
                <w:bCs/>
                <w:sz w:val="20"/>
                <w:szCs w:val="20"/>
                <w:lang w:val="en-GB" w:eastAsia="nl-NL"/>
              </w:rPr>
              <w:fldChar w:fldCharType="end"/>
            </w:r>
            <w:r>
              <w:rPr>
                <w:rFonts w:cstheme="minorHAnsi"/>
                <w:b/>
                <w:bCs/>
                <w:sz w:val="20"/>
                <w:szCs w:val="20"/>
                <w:lang w:val="en-GB" w:eastAsia="nl-NL"/>
              </w:rPr>
            </w:r>
            <w:r>
              <w:rPr>
                <w:rFonts w:cstheme="minorHAnsi"/>
                <w:b/>
                <w:bCs/>
                <w:sz w:val="20"/>
                <w:szCs w:val="20"/>
                <w:lang w:val="en-GB" w:eastAsia="nl-NL"/>
              </w:rPr>
              <w:fldChar w:fldCharType="separate"/>
            </w:r>
            <w:r w:rsidR="00A91811">
              <w:rPr>
                <w:rFonts w:cstheme="minorHAnsi"/>
                <w:b/>
                <w:bCs/>
                <w:noProof/>
                <w:sz w:val="20"/>
                <w:szCs w:val="20"/>
                <w:lang w:val="en-GB" w:eastAsia="nl-NL"/>
              </w:rPr>
              <w:t>Stamataki et al</w:t>
            </w:r>
            <w:r w:rsidR="00A91811" w:rsidRPr="00A91811">
              <w:rPr>
                <w:rFonts w:cstheme="minorHAnsi"/>
                <w:b/>
                <w:bCs/>
                <w:noProof/>
                <w:sz w:val="20"/>
                <w:szCs w:val="20"/>
                <w:vertAlign w:val="superscript"/>
                <w:lang w:val="en-GB" w:eastAsia="nl-NL"/>
              </w:rPr>
              <w:t>15</w:t>
            </w:r>
            <w:r>
              <w:rPr>
                <w:rFonts w:cstheme="minorHAnsi"/>
                <w:b/>
                <w:bCs/>
                <w:sz w:val="20"/>
                <w:szCs w:val="20"/>
                <w:lang w:val="en-GB" w:eastAsia="nl-NL"/>
              </w:rPr>
              <w:fldChar w:fldCharType="end"/>
            </w:r>
          </w:p>
        </w:tc>
        <w:tc>
          <w:tcPr>
            <w:tcW w:w="1208" w:type="dxa"/>
            <w:noWrap/>
          </w:tcPr>
          <w:p w:rsidR="00527CDD" w:rsidRPr="006E249E" w:rsidRDefault="00527CDD" w:rsidP="00A91811">
            <w:pPr>
              <w:pStyle w:val="Geenafstand"/>
              <w:rPr>
                <w:rFonts w:cstheme="minorHAnsi"/>
                <w:b/>
                <w:bCs/>
                <w:sz w:val="20"/>
                <w:szCs w:val="20"/>
                <w:lang w:val="en-GB" w:eastAsia="nl-NL"/>
              </w:rPr>
            </w:pPr>
            <w:r>
              <w:rPr>
                <w:rFonts w:cstheme="minorHAnsi"/>
                <w:b/>
                <w:bCs/>
                <w:sz w:val="20"/>
                <w:szCs w:val="20"/>
                <w:lang w:val="en-GB" w:eastAsia="nl-NL"/>
              </w:rPr>
              <w:fldChar w:fldCharType="begin">
                <w:fldData xml:space="preserve">PEVuZE5vdGU+PENpdGUgQXV0aG9yWWVhcj0iMSI+PEF1dGhvcj5UYW48L0F1dGhvcj48WWVhcj4y
MDE0PC9ZZWFyPjxSZWNOdW0+MjY8L1JlY051bT48RGlzcGxheVRleHQ+VGFuIGV0IGFsPHN0eWxl
IGZhY2U9InN1cGVyc2NyaXB0Ij4xNjwvc3R5bGU+PC9EaXNwbGF5VGV4dD48cmVjb3JkPjxyZWMt
bnVtYmVyPjI2PC9yZWMtbnVtYmVyPjxmb3JlaWduLWtleXM+PGtleSBhcHA9IkVOIiBkYi1pZD0i
OWE5NXIwdHZnNTVwNWJlcndycXZ3cHNjMHNkdnJhZDVzOXRlIiB0aW1lc3RhbXA9IjE2MDc5Mzgw
NzkiPjI2PC9rZXk+PC9mb3JlaWduLWtleXM+PHJlZi10eXBlIG5hbWU9IkpvdXJuYWwgQXJ0aWNs
ZSI+MTc8L3JlZi10eXBlPjxjb250cmlidXRvcnM+PGF1dGhvcnM+PGF1dGhvcj5UYW4sIEouIEQu
PC9hdXRob3I+PGF1dGhvcj5CdXRvdywgUC4gTi48L2F1dGhvcj48YXV0aG9yPkJveWxlLCBGLiBN
LjwvYXV0aG9yPjxhdXRob3I+U2F3LCBSLiBQLjwvYXV0aG9yPjxhdXRob3I+TyZhcG9zO1JlaWxs
eSwgQS4gSi48L2F1dGhvcj48L2F1dGhvcnM+PC9jb250cmlidXRvcnM+PGF1dGgtYWRkcmVzcz5h
U2Nob29sIG9mIFBzeWNob2xvZ3kgYkRpc2NpcGxpbmUgb2YgU3VyZ2VyeSwgVGhlIFVuaXZlcnNp
dHkgb2YgU3lkbmV5IGNNZWxhbm9tYSBJbnN0aXR1dGUgQXVzdHJhbGlhIGRQYXRyaWNpYSBSaXRj
aGllIENlbnRyZSBmb3IgQ2FuY2VyIENhcmUgYW5kIFJlc2VhcmNoLCBNYXRlciBIb3NwaXRhbCBl
RGVwYXJ0bWVudCBvZiBNZWxhbm9tYSBhbmQgU3VyZ2ljYWwgT25jb2xvZ3ksIFJveWFsIFByaW5j
ZSBBbGZyZWQgSG9zcGl0YWwsIFN5ZG5leSwgTmV3IFNvdXRoIFdhbGVzLCBBdXN0cmFsaWEuPC9h
dXRoLWFkZHJlc3M+PHRpdGxlcz48dGl0bGU+QSBxdWFsaXRhdGl2ZSBhc3Nlc3NtZW50IG9mIHBz
eWNob3NvY2lhbCBpbXBhY3QsIGNvcGluZyBhbmQgYWRqdXN0bWVudCBpbiBoaWdoLXJpc2sgbWVs
YW5vbWEgcGF0aWVudHMgYW5kIGNhcmVnaXZlcnM8L3RpdGxlPjxzZWNvbmRhcnktdGl0bGU+TWVs
YW5vbWEgUmVzPC9zZWNvbmRhcnktdGl0bGU+PGFsdC10aXRsZT5NZWxhbm9tYSByZXNlYXJjaDwv
YWx0LXRpdGxlPjwvdGl0bGVzPjxwZXJpb2RpY2FsPjxmdWxsLXRpdGxlPk1lbGFub21hIFJlczwv
ZnVsbC10aXRsZT48YWJici0xPk1lbGFub21hIHJlc2VhcmNoPC9hYmJyLTE+PC9wZXJpb2RpY2Fs
PjxhbHQtcGVyaW9kaWNhbD48ZnVsbC10aXRsZT5NZWxhbm9tYSBSZXM8L2Z1bGwtdGl0bGU+PGFi
YnItMT5NZWxhbm9tYSByZXNlYXJjaDwvYWJici0xPjwvYWx0LXBlcmlvZGljYWw+PHBhZ2VzPjI1
Mi02MDwvcGFnZXM+PHZvbHVtZT4yNDwvdm9sdW1lPjxudW1iZXI+MzwvbnVtYmVyPjxlZGl0aW9u
PjIwMTQvMDMvMDQ8L2VkaXRpb24+PGtleXdvcmRzPjxrZXl3b3JkPipBZGFwdGF0aW9uLCBQc3lj
aG9sb2dpY2FsPC9rZXl3b3JkPjxrZXl3b3JkPkFkdWx0PC9rZXl3b3JkPjxrZXl3b3JkPkFnZWQ8
L2tleXdvcmQ+PGtleXdvcmQ+QWdlZCwgODAgYW5kIG92ZXI8L2tleXdvcmQ+PGtleXdvcmQ+QXR0
aXR1ZGUgb2YgSGVhbHRoIFBlcnNvbm5lbDwva2V5d29yZD48a2V5d29yZD5BdXN0cmFsaWE8L2tl
eXdvcmQ+PGtleXdvcmQ+Q2FyZWdpdmVycy8qcHN5Y2hvbG9neTwva2V5d29yZD48a2V5d29yZD4q
Q29zdCBvZiBJbGxuZXNzPC9rZXl3b3JkPjxrZXl3b3JkPkVtb3Rpb25zPC9rZXl3b3JkPjxrZXl3
b3JkPkZlbWFsZTwva2V5d29yZD48a2V5d29yZD5IZWFsdGggS25vd2xlZGdlLCBBdHRpdHVkZXMs
IFByYWN0aWNlPC9rZXl3b3JkPjxrZXl3b3JkPkh1bWFuczwva2V5d29yZD48a2V5d29yZD5NYWxl
PC9rZXl3b3JkPjxrZXl3b3JkPk1lbGFub21hL3BhdGhvbG9neS8qcHN5Y2hvbG9neS90aGVyYXB5
PC9rZXl3b3JkPjxrZXl3b3JkPk1pZGRsZSBBZ2VkPC9rZXl3b3JkPjxrZXl3b3JkPk5lb3BsYXNt
IFN0YWdpbmc8L2tleXdvcmQ+PGtleXdvcmQ+UGF0aWVudCBFZHVjYXRpb24gYXMgVG9waWM8L2tl
eXdvcmQ+PGtleXdvcmQ+UGF0aWVudHMvKnBzeWNob2xvZ3k8L2tleXdvcmQ+PGtleXdvcmQ+UHJv
ZmVzc2lvbmFsLVBhdGllbnQgUmVsYXRpb25zPC9rZXl3b3JkPjxrZXl3b3JkPlF1YWxpdGF0aXZl
IFJlc2VhcmNoPC9rZXl3b3JkPjxrZXl3b3JkPlJpc2sgQXNzZXNzbWVudDwva2V5d29yZD48a2V5
d29yZD5SaXNrIEZhY3RvcnM8L2tleXdvcmQ+PGtleXdvcmQ+U2tpbiBOZW9wbGFzbXMvcGF0aG9s
b2d5Lypwc3ljaG9sb2d5L3RoZXJhcHk8L2tleXdvcmQ+PGtleXdvcmQ+U3Vydml2b3JzLypwc3lj
aG9sb2d5PC9rZXl3b3JkPjwva2V5d29yZHM+PGRhdGVzPjx5ZWFyPjIwMTQ8L3llYXI+PHB1Yi1k
YXRlcz48ZGF0ZT5KdW48L2RhdGU+PC9wdWItZGF0ZXM+PC9kYXRlcz48aXNibj4wOTYwLTg5MzE8
L2lzYm4+PGFjY2Vzc2lvbi1udW0+MjQ1ODQwOTc8L2FjY2Vzc2lvbi1udW0+PHVybHM+PC91cmxz
PjxlbGVjdHJvbmljLXJlc291cmNlLW51bT4xMC4xMDk3L2Ntci4wMDAwMDAwMDAwMDAwMDU5PC9l
bGVjdHJvbmljLXJlc291cmNlLW51bT48cmVtb3RlLWRhdGFiYXNlLXByb3ZpZGVyPk5MTTwvcmVt
b3RlLWRhdGFiYXNlLXByb3ZpZGVyPjxsYW5ndWFnZT5lbmc8L2xhbmd1YWdlPjwvcmVjb3JkPjwv
Q2l0ZT48L0VuZE5vdGU+AG==
</w:fldData>
              </w:fldChar>
            </w:r>
            <w:r w:rsidR="00A91811">
              <w:rPr>
                <w:rFonts w:cstheme="minorHAnsi"/>
                <w:b/>
                <w:bCs/>
                <w:sz w:val="20"/>
                <w:szCs w:val="20"/>
                <w:lang w:val="en-GB" w:eastAsia="nl-NL"/>
              </w:rPr>
              <w:instrText xml:space="preserve"> ADDIN EN.CITE </w:instrText>
            </w:r>
            <w:r w:rsidR="00A91811">
              <w:rPr>
                <w:rFonts w:cstheme="minorHAnsi"/>
                <w:b/>
                <w:bCs/>
                <w:sz w:val="20"/>
                <w:szCs w:val="20"/>
                <w:lang w:val="en-GB" w:eastAsia="nl-NL"/>
              </w:rPr>
              <w:fldChar w:fldCharType="begin">
                <w:fldData xml:space="preserve">PEVuZE5vdGU+PENpdGUgQXV0aG9yWWVhcj0iMSI+PEF1dGhvcj5UYW48L0F1dGhvcj48WWVhcj4y
MDE0PC9ZZWFyPjxSZWNOdW0+MjY8L1JlY051bT48RGlzcGxheVRleHQ+VGFuIGV0IGFsPHN0eWxl
IGZhY2U9InN1cGVyc2NyaXB0Ij4xNjwvc3R5bGU+PC9EaXNwbGF5VGV4dD48cmVjb3JkPjxyZWMt
bnVtYmVyPjI2PC9yZWMtbnVtYmVyPjxmb3JlaWduLWtleXM+PGtleSBhcHA9IkVOIiBkYi1pZD0i
OWE5NXIwdHZnNTVwNWJlcndycXZ3cHNjMHNkdnJhZDVzOXRlIiB0aW1lc3RhbXA9IjE2MDc5Mzgw
NzkiPjI2PC9rZXk+PC9mb3JlaWduLWtleXM+PHJlZi10eXBlIG5hbWU9IkpvdXJuYWwgQXJ0aWNs
ZSI+MTc8L3JlZi10eXBlPjxjb250cmlidXRvcnM+PGF1dGhvcnM+PGF1dGhvcj5UYW4sIEouIEQu
PC9hdXRob3I+PGF1dGhvcj5CdXRvdywgUC4gTi48L2F1dGhvcj48YXV0aG9yPkJveWxlLCBGLiBN
LjwvYXV0aG9yPjxhdXRob3I+U2F3LCBSLiBQLjwvYXV0aG9yPjxhdXRob3I+TyZhcG9zO1JlaWxs
eSwgQS4gSi48L2F1dGhvcj48L2F1dGhvcnM+PC9jb250cmlidXRvcnM+PGF1dGgtYWRkcmVzcz5h
U2Nob29sIG9mIFBzeWNob2xvZ3kgYkRpc2NpcGxpbmUgb2YgU3VyZ2VyeSwgVGhlIFVuaXZlcnNp
dHkgb2YgU3lkbmV5IGNNZWxhbm9tYSBJbnN0aXR1dGUgQXVzdHJhbGlhIGRQYXRyaWNpYSBSaXRj
aGllIENlbnRyZSBmb3IgQ2FuY2VyIENhcmUgYW5kIFJlc2VhcmNoLCBNYXRlciBIb3NwaXRhbCBl
RGVwYXJ0bWVudCBvZiBNZWxhbm9tYSBhbmQgU3VyZ2ljYWwgT25jb2xvZ3ksIFJveWFsIFByaW5j
ZSBBbGZyZWQgSG9zcGl0YWwsIFN5ZG5leSwgTmV3IFNvdXRoIFdhbGVzLCBBdXN0cmFsaWEuPC9h
dXRoLWFkZHJlc3M+PHRpdGxlcz48dGl0bGU+QSBxdWFsaXRhdGl2ZSBhc3Nlc3NtZW50IG9mIHBz
eWNob3NvY2lhbCBpbXBhY3QsIGNvcGluZyBhbmQgYWRqdXN0bWVudCBpbiBoaWdoLXJpc2sgbWVs
YW5vbWEgcGF0aWVudHMgYW5kIGNhcmVnaXZlcnM8L3RpdGxlPjxzZWNvbmRhcnktdGl0bGU+TWVs
YW5vbWEgUmVzPC9zZWNvbmRhcnktdGl0bGU+PGFsdC10aXRsZT5NZWxhbm9tYSByZXNlYXJjaDwv
YWx0LXRpdGxlPjwvdGl0bGVzPjxwZXJpb2RpY2FsPjxmdWxsLXRpdGxlPk1lbGFub21hIFJlczwv
ZnVsbC10aXRsZT48YWJici0xPk1lbGFub21hIHJlc2VhcmNoPC9hYmJyLTE+PC9wZXJpb2RpY2Fs
PjxhbHQtcGVyaW9kaWNhbD48ZnVsbC10aXRsZT5NZWxhbm9tYSBSZXM8L2Z1bGwtdGl0bGU+PGFi
YnItMT5NZWxhbm9tYSByZXNlYXJjaDwvYWJici0xPjwvYWx0LXBlcmlvZGljYWw+PHBhZ2VzPjI1
Mi02MDwvcGFnZXM+PHZvbHVtZT4yNDwvdm9sdW1lPjxudW1iZXI+MzwvbnVtYmVyPjxlZGl0aW9u
PjIwMTQvMDMvMDQ8L2VkaXRpb24+PGtleXdvcmRzPjxrZXl3b3JkPipBZGFwdGF0aW9uLCBQc3lj
aG9sb2dpY2FsPC9rZXl3b3JkPjxrZXl3b3JkPkFkdWx0PC9rZXl3b3JkPjxrZXl3b3JkPkFnZWQ8
L2tleXdvcmQ+PGtleXdvcmQ+QWdlZCwgODAgYW5kIG92ZXI8L2tleXdvcmQ+PGtleXdvcmQ+QXR0
aXR1ZGUgb2YgSGVhbHRoIFBlcnNvbm5lbDwva2V5d29yZD48a2V5d29yZD5BdXN0cmFsaWE8L2tl
eXdvcmQ+PGtleXdvcmQ+Q2FyZWdpdmVycy8qcHN5Y2hvbG9neTwva2V5d29yZD48a2V5d29yZD4q
Q29zdCBvZiBJbGxuZXNzPC9rZXl3b3JkPjxrZXl3b3JkPkVtb3Rpb25zPC9rZXl3b3JkPjxrZXl3
b3JkPkZlbWFsZTwva2V5d29yZD48a2V5d29yZD5IZWFsdGggS25vd2xlZGdlLCBBdHRpdHVkZXMs
IFByYWN0aWNlPC9rZXl3b3JkPjxrZXl3b3JkPkh1bWFuczwva2V5d29yZD48a2V5d29yZD5NYWxl
PC9rZXl3b3JkPjxrZXl3b3JkPk1lbGFub21hL3BhdGhvbG9neS8qcHN5Y2hvbG9neS90aGVyYXB5
PC9rZXl3b3JkPjxrZXl3b3JkPk1pZGRsZSBBZ2VkPC9rZXl3b3JkPjxrZXl3b3JkPk5lb3BsYXNt
IFN0YWdpbmc8L2tleXdvcmQ+PGtleXdvcmQ+UGF0aWVudCBFZHVjYXRpb24gYXMgVG9waWM8L2tl
eXdvcmQ+PGtleXdvcmQ+UGF0aWVudHMvKnBzeWNob2xvZ3k8L2tleXdvcmQ+PGtleXdvcmQ+UHJv
ZmVzc2lvbmFsLVBhdGllbnQgUmVsYXRpb25zPC9rZXl3b3JkPjxrZXl3b3JkPlF1YWxpdGF0aXZl
IFJlc2VhcmNoPC9rZXl3b3JkPjxrZXl3b3JkPlJpc2sgQXNzZXNzbWVudDwva2V5d29yZD48a2V5
d29yZD5SaXNrIEZhY3RvcnM8L2tleXdvcmQ+PGtleXdvcmQ+U2tpbiBOZW9wbGFzbXMvcGF0aG9s
b2d5Lypwc3ljaG9sb2d5L3RoZXJhcHk8L2tleXdvcmQ+PGtleXdvcmQ+U3Vydml2b3JzLypwc3lj
aG9sb2d5PC9rZXl3b3JkPjwva2V5d29yZHM+PGRhdGVzPjx5ZWFyPjIwMTQ8L3llYXI+PHB1Yi1k
YXRlcz48ZGF0ZT5KdW48L2RhdGU+PC9wdWItZGF0ZXM+PC9kYXRlcz48aXNibj4wOTYwLTg5MzE8
L2lzYm4+PGFjY2Vzc2lvbi1udW0+MjQ1ODQwOTc8L2FjY2Vzc2lvbi1udW0+PHVybHM+PC91cmxz
PjxlbGVjdHJvbmljLXJlc291cmNlLW51bT4xMC4xMDk3L2Ntci4wMDAwMDAwMDAwMDAwMDU5PC9l
bGVjdHJvbmljLXJlc291cmNlLW51bT48cmVtb3RlLWRhdGFiYXNlLXByb3ZpZGVyPk5MTTwvcmVt
b3RlLWRhdGFiYXNlLXByb3ZpZGVyPjxsYW5ndWFnZT5lbmc8L2xhbmd1YWdlPjwvcmVjb3JkPjwv
Q2l0ZT48L0VuZE5vdGU+AG==
</w:fldData>
              </w:fldChar>
            </w:r>
            <w:r w:rsidR="00A91811">
              <w:rPr>
                <w:rFonts w:cstheme="minorHAnsi"/>
                <w:b/>
                <w:bCs/>
                <w:sz w:val="20"/>
                <w:szCs w:val="20"/>
                <w:lang w:val="en-GB" w:eastAsia="nl-NL"/>
              </w:rPr>
              <w:instrText xml:space="preserve"> ADDIN EN.CITE.DATA </w:instrText>
            </w:r>
            <w:r w:rsidR="00A91811">
              <w:rPr>
                <w:rFonts w:cstheme="minorHAnsi"/>
                <w:b/>
                <w:bCs/>
                <w:sz w:val="20"/>
                <w:szCs w:val="20"/>
                <w:lang w:val="en-GB" w:eastAsia="nl-NL"/>
              </w:rPr>
            </w:r>
            <w:r w:rsidR="00A91811">
              <w:rPr>
                <w:rFonts w:cstheme="minorHAnsi"/>
                <w:b/>
                <w:bCs/>
                <w:sz w:val="20"/>
                <w:szCs w:val="20"/>
                <w:lang w:val="en-GB" w:eastAsia="nl-NL"/>
              </w:rPr>
              <w:fldChar w:fldCharType="end"/>
            </w:r>
            <w:r>
              <w:rPr>
                <w:rFonts w:cstheme="minorHAnsi"/>
                <w:b/>
                <w:bCs/>
                <w:sz w:val="20"/>
                <w:szCs w:val="20"/>
                <w:lang w:val="en-GB" w:eastAsia="nl-NL"/>
              </w:rPr>
            </w:r>
            <w:r>
              <w:rPr>
                <w:rFonts w:cstheme="minorHAnsi"/>
                <w:b/>
                <w:bCs/>
                <w:sz w:val="20"/>
                <w:szCs w:val="20"/>
                <w:lang w:val="en-GB" w:eastAsia="nl-NL"/>
              </w:rPr>
              <w:fldChar w:fldCharType="separate"/>
            </w:r>
            <w:r w:rsidR="00A91811">
              <w:rPr>
                <w:rFonts w:cstheme="minorHAnsi"/>
                <w:b/>
                <w:bCs/>
                <w:noProof/>
                <w:sz w:val="20"/>
                <w:szCs w:val="20"/>
                <w:lang w:val="en-GB" w:eastAsia="nl-NL"/>
              </w:rPr>
              <w:t>Tan et al</w:t>
            </w:r>
            <w:r w:rsidR="00A91811" w:rsidRPr="00A91811">
              <w:rPr>
                <w:rFonts w:cstheme="minorHAnsi"/>
                <w:b/>
                <w:bCs/>
                <w:noProof/>
                <w:sz w:val="20"/>
                <w:szCs w:val="20"/>
                <w:vertAlign w:val="superscript"/>
                <w:lang w:val="en-GB" w:eastAsia="nl-NL"/>
              </w:rPr>
              <w:t>16</w:t>
            </w:r>
            <w:r>
              <w:rPr>
                <w:rFonts w:cstheme="minorHAnsi"/>
                <w:b/>
                <w:bCs/>
                <w:sz w:val="20"/>
                <w:szCs w:val="20"/>
                <w:lang w:val="en-GB" w:eastAsia="nl-NL"/>
              </w:rPr>
              <w:fldChar w:fldCharType="end"/>
            </w:r>
          </w:p>
        </w:tc>
      </w:tr>
      <w:tr w:rsidR="00527CDD" w:rsidRPr="006E249E" w:rsidTr="006B6124">
        <w:trPr>
          <w:trHeight w:val="337"/>
        </w:trPr>
        <w:tc>
          <w:tcPr>
            <w:tcW w:w="8075"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1.1. Is the qualitative approach appropriate to answer the research question?</w:t>
            </w:r>
          </w:p>
        </w:tc>
        <w:tc>
          <w:tcPr>
            <w:tcW w:w="1202"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Yes</w:t>
            </w:r>
          </w:p>
        </w:tc>
        <w:tc>
          <w:tcPr>
            <w:tcW w:w="1208"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Yes</w:t>
            </w:r>
          </w:p>
        </w:tc>
      </w:tr>
      <w:tr w:rsidR="00527CDD" w:rsidRPr="006E249E" w:rsidTr="006B6124">
        <w:trPr>
          <w:trHeight w:val="337"/>
        </w:trPr>
        <w:tc>
          <w:tcPr>
            <w:tcW w:w="8075"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1.2. Are the qualitative data collection methods adequate to address the research question?</w:t>
            </w:r>
          </w:p>
        </w:tc>
        <w:tc>
          <w:tcPr>
            <w:tcW w:w="1202"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Yes</w:t>
            </w:r>
          </w:p>
        </w:tc>
        <w:tc>
          <w:tcPr>
            <w:tcW w:w="1208"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Yes</w:t>
            </w:r>
          </w:p>
        </w:tc>
      </w:tr>
      <w:tr w:rsidR="00527CDD" w:rsidRPr="006E249E" w:rsidTr="006B6124">
        <w:trPr>
          <w:trHeight w:val="337"/>
        </w:trPr>
        <w:tc>
          <w:tcPr>
            <w:tcW w:w="8075" w:type="dxa"/>
            <w:noWrap/>
            <w:hideMark/>
          </w:tcPr>
          <w:p w:rsidR="00527CDD" w:rsidRPr="006E249E" w:rsidRDefault="00527CDD" w:rsidP="006B6124">
            <w:pPr>
              <w:pStyle w:val="Geenafstand"/>
              <w:rPr>
                <w:rFonts w:cstheme="minorHAnsi"/>
                <w:sz w:val="20"/>
                <w:szCs w:val="20"/>
                <w:vertAlign w:val="superscript"/>
                <w:lang w:val="en-GB" w:eastAsia="nl-NL"/>
              </w:rPr>
            </w:pPr>
            <w:r w:rsidRPr="006E249E">
              <w:rPr>
                <w:rFonts w:cstheme="minorHAnsi"/>
                <w:sz w:val="20"/>
                <w:szCs w:val="20"/>
                <w:lang w:val="en-GB" w:eastAsia="nl-NL"/>
              </w:rPr>
              <w:t>1.3. Are the findings adequately derived from the data?</w:t>
            </w:r>
          </w:p>
        </w:tc>
        <w:tc>
          <w:tcPr>
            <w:tcW w:w="1202"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Yes</w:t>
            </w:r>
          </w:p>
        </w:tc>
        <w:tc>
          <w:tcPr>
            <w:tcW w:w="1208"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Yes</w:t>
            </w:r>
          </w:p>
        </w:tc>
      </w:tr>
      <w:tr w:rsidR="00527CDD" w:rsidRPr="006E249E" w:rsidTr="006B6124">
        <w:trPr>
          <w:trHeight w:val="337"/>
        </w:trPr>
        <w:tc>
          <w:tcPr>
            <w:tcW w:w="8075"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1.4. Is the interpretation of results sufficiently substantiated by data?</w:t>
            </w:r>
          </w:p>
        </w:tc>
        <w:tc>
          <w:tcPr>
            <w:tcW w:w="1202" w:type="dxa"/>
            <w:noWrap/>
            <w:hideMark/>
          </w:tcPr>
          <w:p w:rsidR="00527CDD" w:rsidRPr="00FB3561" w:rsidRDefault="00527CDD" w:rsidP="006B6124">
            <w:pPr>
              <w:pStyle w:val="Geenafstand"/>
              <w:rPr>
                <w:rFonts w:cstheme="minorHAnsi"/>
                <w:sz w:val="20"/>
                <w:szCs w:val="20"/>
                <w:vertAlign w:val="superscript"/>
                <w:lang w:val="en-GB" w:eastAsia="nl-NL"/>
              </w:rPr>
            </w:pPr>
            <w:r w:rsidRPr="006E249E">
              <w:rPr>
                <w:rFonts w:cstheme="minorHAnsi"/>
                <w:sz w:val="20"/>
                <w:szCs w:val="20"/>
                <w:lang w:val="en-GB" w:eastAsia="nl-NL"/>
              </w:rPr>
              <w:t>Yes</w:t>
            </w:r>
            <w:r>
              <w:rPr>
                <w:rFonts w:cstheme="minorHAnsi"/>
                <w:sz w:val="20"/>
                <w:szCs w:val="20"/>
                <w:vertAlign w:val="superscript"/>
                <w:lang w:val="en-GB" w:eastAsia="nl-NL"/>
              </w:rPr>
              <w:t>1</w:t>
            </w:r>
          </w:p>
        </w:tc>
        <w:tc>
          <w:tcPr>
            <w:tcW w:w="1208"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Yes</w:t>
            </w:r>
          </w:p>
        </w:tc>
      </w:tr>
      <w:tr w:rsidR="00527CDD" w:rsidRPr="006E249E" w:rsidTr="006B6124">
        <w:trPr>
          <w:trHeight w:val="337"/>
        </w:trPr>
        <w:tc>
          <w:tcPr>
            <w:tcW w:w="8075"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1.5. Is there coherence between qualitative data sources, collection, analysis and interpretation?</w:t>
            </w:r>
          </w:p>
        </w:tc>
        <w:tc>
          <w:tcPr>
            <w:tcW w:w="1202"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Yes</w:t>
            </w:r>
          </w:p>
        </w:tc>
        <w:tc>
          <w:tcPr>
            <w:tcW w:w="1208" w:type="dxa"/>
            <w:noWrap/>
            <w:hideMark/>
          </w:tcPr>
          <w:p w:rsidR="00527CDD" w:rsidRPr="006E249E" w:rsidRDefault="00527CDD" w:rsidP="006B6124">
            <w:pPr>
              <w:pStyle w:val="Geenafstand"/>
              <w:rPr>
                <w:rFonts w:cstheme="minorHAnsi"/>
                <w:sz w:val="20"/>
                <w:szCs w:val="20"/>
                <w:lang w:val="en-GB" w:eastAsia="nl-NL"/>
              </w:rPr>
            </w:pPr>
            <w:r w:rsidRPr="006E249E">
              <w:rPr>
                <w:rFonts w:cstheme="minorHAnsi"/>
                <w:sz w:val="20"/>
                <w:szCs w:val="20"/>
                <w:lang w:val="en-GB" w:eastAsia="nl-NL"/>
              </w:rPr>
              <w:t>Yes</w:t>
            </w:r>
          </w:p>
        </w:tc>
      </w:tr>
    </w:tbl>
    <w:p w:rsidR="00527CDD" w:rsidRPr="00510650" w:rsidRDefault="00527CDD" w:rsidP="00527CDD">
      <w:pPr>
        <w:spacing w:line="480" w:lineRule="auto"/>
        <w:rPr>
          <w:i/>
          <w:iCs/>
          <w:color w:val="44546A" w:themeColor="text2"/>
          <w:sz w:val="18"/>
          <w:szCs w:val="18"/>
          <w:lang w:val="en-US"/>
        </w:rPr>
      </w:pPr>
      <w:r w:rsidRPr="00510650">
        <w:rPr>
          <w:i/>
          <w:iCs/>
          <w:color w:val="44546A" w:themeColor="text2"/>
          <w:sz w:val="18"/>
          <w:szCs w:val="18"/>
          <w:lang w:val="en-US"/>
        </w:rPr>
        <w:t xml:space="preserve">Table </w:t>
      </w:r>
      <w:r>
        <w:rPr>
          <w:i/>
          <w:iCs/>
          <w:color w:val="44546A" w:themeColor="text2"/>
          <w:sz w:val="18"/>
          <w:szCs w:val="18"/>
          <w:lang w:val="en-US"/>
        </w:rPr>
        <w:t>6</w:t>
      </w:r>
      <w:r w:rsidRPr="00510650">
        <w:rPr>
          <w:i/>
          <w:iCs/>
          <w:color w:val="44546A" w:themeColor="text2"/>
          <w:sz w:val="18"/>
          <w:szCs w:val="18"/>
          <w:lang w:val="en-US"/>
        </w:rPr>
        <w:t xml:space="preserve"> </w:t>
      </w:r>
      <w:r>
        <w:rPr>
          <w:i/>
          <w:iCs/>
          <w:color w:val="44546A" w:themeColor="text2"/>
          <w:sz w:val="18"/>
          <w:szCs w:val="18"/>
          <w:lang w:val="en-US"/>
        </w:rPr>
        <w:t>Critical appraisal of included qualitative studies</w:t>
      </w:r>
      <w:r w:rsidRPr="00510650">
        <w:rPr>
          <w:i/>
          <w:iCs/>
          <w:color w:val="44546A" w:themeColor="text2"/>
          <w:sz w:val="18"/>
          <w:szCs w:val="18"/>
          <w:lang w:val="en-US"/>
        </w:rPr>
        <w:t xml:space="preserve"> </w:t>
      </w:r>
    </w:p>
    <w:p w:rsidR="00527CDD" w:rsidRPr="00510650" w:rsidRDefault="00527CDD" w:rsidP="00527CDD">
      <w:pPr>
        <w:spacing w:line="480" w:lineRule="auto"/>
        <w:rPr>
          <w:lang w:val="en-US"/>
        </w:rPr>
      </w:pPr>
    </w:p>
    <w:tbl>
      <w:tblPr>
        <w:tblStyle w:val="Tabelraster"/>
        <w:tblpPr w:leftFromText="141" w:rightFromText="141" w:vertAnchor="page" w:horzAnchor="page" w:tblpX="712" w:tblpY="5705"/>
        <w:tblW w:w="11096" w:type="dxa"/>
        <w:tblLook w:val="04A0" w:firstRow="1" w:lastRow="0" w:firstColumn="1" w:lastColumn="0" w:noHBand="0" w:noVBand="1"/>
      </w:tblPr>
      <w:tblGrid>
        <w:gridCol w:w="6232"/>
        <w:gridCol w:w="1418"/>
        <w:gridCol w:w="1090"/>
        <w:gridCol w:w="1178"/>
        <w:gridCol w:w="1178"/>
      </w:tblGrid>
      <w:tr w:rsidR="00962EE0" w:rsidRPr="006E249E" w:rsidTr="00962EE0">
        <w:trPr>
          <w:trHeight w:val="237"/>
        </w:trPr>
        <w:tc>
          <w:tcPr>
            <w:tcW w:w="6232" w:type="dxa"/>
            <w:noWrap/>
            <w:hideMark/>
          </w:tcPr>
          <w:p w:rsidR="00962EE0" w:rsidRPr="006E249E" w:rsidRDefault="00962EE0" w:rsidP="00962EE0">
            <w:pPr>
              <w:pStyle w:val="Geenafstand"/>
              <w:rPr>
                <w:b/>
                <w:bCs/>
                <w:sz w:val="20"/>
                <w:szCs w:val="20"/>
                <w:lang w:val="en-GB" w:eastAsia="nl-NL"/>
              </w:rPr>
            </w:pPr>
            <w:r w:rsidRPr="006E249E">
              <w:rPr>
                <w:b/>
                <w:bCs/>
                <w:sz w:val="20"/>
                <w:szCs w:val="20"/>
                <w:lang w:val="en-GB" w:eastAsia="nl-NL"/>
              </w:rPr>
              <w:t>Quantitative randomized controlled trials</w:t>
            </w:r>
          </w:p>
        </w:tc>
        <w:tc>
          <w:tcPr>
            <w:tcW w:w="1418" w:type="dxa"/>
            <w:noWrap/>
            <w:hideMark/>
          </w:tcPr>
          <w:p w:rsidR="00962EE0" w:rsidRPr="009B27AC" w:rsidRDefault="00962EE0" w:rsidP="00962EE0">
            <w:pPr>
              <w:pStyle w:val="Geenafstand"/>
              <w:rPr>
                <w:rFonts w:cstheme="minorHAnsi"/>
                <w:b/>
                <w:bCs/>
                <w:sz w:val="20"/>
                <w:szCs w:val="20"/>
                <w:lang w:eastAsia="nl-NL"/>
              </w:rPr>
            </w:pPr>
            <w:r>
              <w:rPr>
                <w:rFonts w:cstheme="minorHAnsi"/>
                <w:b/>
                <w:bCs/>
                <w:sz w:val="20"/>
                <w:szCs w:val="20"/>
                <w:lang w:val="en-GB" w:eastAsia="nl-NL"/>
              </w:rPr>
              <w:fldChar w:fldCharType="begin">
                <w:fldData xml:space="preserve">PEVuZE5vdGU+PENpdGUgQXV0aG9yWWVhcj0iMSI+PEF1dGhvcj5Cb2VzZW48L0F1dGhvcj48WWVh
cj4yMDA1PC9ZZWFyPjxSZWNOdW0+MzcwODwvUmVjTnVtPjxEaXNwbGF5VGV4dD5Cb2VzZW4gZXQg
YWw8c3R5bGUgZmFjZT0ic3VwZXJzY3JpcHQiPjE8L3N0eWxlPjwvRGlzcGxheVRleHQ+PHJlY29y
ZD48cmVjLW51bWJlcj4zNzA4PC9yZWMtbnVtYmVyPjxmb3JlaWduLWtleXM+PGtleSBhcHA9IkVO
IiBkYi1pZD0iZGZlNXY1ZnhscnM1dHNld3M5ZHZwemZsMmR6YTA1dng1ZnQ5IiB0aW1lc3RhbXA9
IjE2MDgzMDE3OTYiPjM3MDg8L2tleT48L2ZvcmVpZ24ta2V5cz48cmVmLXR5cGUgbmFtZT0iSm91
cm5hbCBBcnRpY2xlIj4xNzwvcmVmLXR5cGU+PGNvbnRyaWJ1dG9ycz48YXV0aG9ycz48YXV0aG9y
PkJvZXNlbiwgRS4gSC48L2F1dGhvcj48YXV0aG9yPlJvc3MsIEwuPC9hdXRob3I+PGF1dGhvcj5G
cmVkZXJpa3NlbiwgSy48L2F1dGhvcj48YXV0aG9yPlRob21zZW4sIEIuIEwuPC9hdXRob3I+PGF1
dGhvcj5EYWhsc3Ryw7htLCBLLjwvYXV0aG9yPjxhdXRob3I+U2NobWlkdCwgRy48L2F1dGhvcj48
YXV0aG9yPk7DpnN0ZWQsIEouPC9hdXRob3I+PGF1dGhvcj5LcmFnLCBDLjwvYXV0aG9yPjxhdXRo
b3I+Sm9oYW5zZW4sIEMuPC9hdXRob3I+PC9hdXRob3JzPjwvY29udHJpYnV0b3JzPjxhdXRoLWFk
ZHJlc3M+SW5zdGl0dXRlIG9mIENhbmNlciBFcGlkZW1pb2xvZ3ksIERhbmlzaCBDYW5jZXIgU29j
aWV0eSwgU3RyYW5kYm91bGV2YXJkZW4gNDksIERLLTIxMDAgQ29wZW5oYWdlbiwgRGVubWFyazsg
ZWxsZW5AY2FuY2VyLmRrPC9hdXRoLWFkZHJlc3M+PHRpdGxlcz48dGl0bGU+UHN5Y2hvZWR1Y2F0
aW9uYWwgaW50ZXJ2ZW50aW9uIGZvciBwYXRpZW50cyB3aXRoIGN1dGFuZW91cyBtYWxpZ25hbnQg
bWVsYW5vbWE6IGEgcmVwbGljYXRpb24gc3R1ZHk8L3RpdGxlPjxzZWNvbmRhcnktdGl0bGU+Sm91
cm5hbCBvZiBDbGluaWNhbCBPbmNvbG9neTwvc2Vjb25kYXJ5LXRpdGxlPjwvdGl0bGVzPjxwZXJp
b2RpY2FsPjxmdWxsLXRpdGxlPkpvdXJuYWwgb2YgQ2xpbmljYWwgT25jb2xvZ3k8L2Z1bGwtdGl0
bGU+PGFiYnItMT5KIENsaW4gT25jb2w8L2FiYnItMT48L3BlcmlvZGljYWw+PHBhZ2VzPjEyNzAt
MTI3NzwvcGFnZXM+PHZvbHVtZT4yMzwvdm9sdW1lPjxudW1iZXI+NjwvbnVtYmVyPjxrZXl3b3Jk
cz48a2V5d29yZD5Qc3ljaG9lZHVjYXRpb248L2tleXdvcmQ+PGtleXdvcmQ+TWVsYW5vbWEgLS0g
RWR1Y2F0aW9uPC9rZXl3b3JkPjxrZXl3b3JkPlBhdGllbnQgRWR1Y2F0aW9uPC9rZXl3b3JkPjxr
ZXl3b3JkPk1lbGFub21hIC0tIFBzeWNob3NvY2lhbCBGYWN0b3JzPC9rZXl3b3JkPjxrZXl3b3Jk
PlBzeWNob2xvZ2ljYWwgVGVzdHM8L2tleXdvcmQ+PGtleXdvcmQ+U3RyZXNzLCBQc3ljaG9sb2dp
Y2FsPC9rZXl3b3JkPjxrZXl3b3JkPkFkYXB0YXRpb24sIFBzeWNob2xvZ2ljYWw8L2tleXdvcmQ+
PGtleXdvcmQ+QWZmZWN0PC9rZXl3b3JkPjxrZXl3b3JkPkNvcGluZzwva2V5d29yZD48a2V5d29y
ZD5DbGluaWNhbCBUcmlhbHM8L2tleXdvcmQ+PGtleXdvcmQ+UXVlc3Rpb25uYWlyZXM8L2tleXdv
cmQ+PGtleXdvcmQ+Q2hpIFNxdWFyZSBUZXN0PC9rZXl3b3JkPjxrZXl3b3JkPk1hbm4tV2hpdG5l
eSBVIFRlc3Q8L2tleXdvcmQ+PGtleXdvcmQ+QWR1bHQ8L2tleXdvcmQ+PGtleXdvcmQ+TWlkZGxl
IEFnZTwva2V5d29yZD48a2V5d29yZD5BZ2VkPC9rZXl3b3JkPjxrZXl3b3JkPkZlbWFsZTwva2V5
d29yZD48a2V5d29yZD5NYWxlPC9rZXl3b3JkPjxrZXl3b3JkPkZ1bmRpbmcgU291cmNlPC9rZXl3
b3JkPjxrZXl3b3JkPkh1bWFuPC9rZXl3b3JkPjwva2V5d29yZHM+PGRhdGVzPjx5ZWFyPjIwMDU8
L3llYXI+PC9kYXRlcz48cHViLWxvY2F0aW9uPkFsZXhhbmRyaWEsIFZpcmdpbmlhPC9wdWItbG9j
YXRpb24+PHB1Ymxpc2hlcj5BbWVyaWNhbiBTb2NpZXR5IG9mIENsaW5pY2FsIE9uY29sb2d5PC9w
dWJsaXNoZXI+PGlzYm4+MDczMi0xODNYPC9pc2JuPjxhY2Nlc3Npb24tbnVtPjEwNjUxODEwNy4g
TGFuZ3VhZ2U6IEVuZ2xpc2guIEVudHJ5IERhdGU6IDIwMDUwOTIzLiBSZXZpc2lvbiBEYXRlOiAy
MDE1MDcxMS4gUHVibGljYXRpb24gVHlwZTogSm91cm5hbCBBcnRpY2xlPC9hY2Nlc3Npb24tbnVt
Pjx1cmxzPjxyZWxhdGVkLXVybHM+PHVybD48c3R5bGUgZmFjZT0idW5kZXJsaW5lIiBmb250PSJk
ZWZhdWx0IiBzaXplPSIxMDAlIj5odHRwczovL3NlYXJjaC5lYnNjb2hvc3QuY29tL2xvZ2luLmFz
cHg/ZGlyZWN0PXRydWUmYW1wO2RiPWNpbjIwJmFtcDtBTj0xMDY1MTgxMDcmYW1wO3NpdGU9ZWhv
c3QtbGl2ZTwvc3R5bGU+PC91cmw+PC9yZWxhdGVkLXVybHM+PC91cmxzPjxyZW1vdGUtZGF0YWJh
c2UtbmFtZT5jaW4yMDwvcmVtb3RlLWRhdGFiYXNlLW5hbWU+PHJlbW90ZS1kYXRhYmFzZS1wcm92
aWRlcj5FQlNDT2hvc3Q8L3JlbW90ZS1kYXRhYmFzZS1wcm92aWRlcj48L3JlY29yZD48L0NpdGU+
PENpdGUgRXhjbHVkZUF1dGg9IjEiIEV4Y2x1ZGVZZWFyPSIxIiBIaWRkZW49IjEiPjxBdXRob3I+
Qm9lc2VuPC9BdXRob3I+PFllYXI+MjAwNTwvWWVhcj48UmVjTnVtPjM3MzU8L1JlY051bT48cmVj
b3JkPjxyZWMtbnVtYmVyPjM3MzU8L3JlYy1udW1iZXI+PGZvcmVpZ24ta2V5cz48a2V5IGFwcD0i
RU4iIGRiLWlkPSJkZmU1djVmeGxyczV0c2V3czlkdnB6ZmwyZHphMDV2eDVmdDkiIHRpbWVzdGFt
cD0iMTYwODU1MTUwNSI+MzczNTwva2V5PjwvZm9yZWlnbi1rZXlzPjxyZWYtdHlwZSBuYW1lPSJK
b3VybmFsIEFydGljbGUiPjE3PC9yZWYtdHlwZT48Y29udHJpYnV0b3JzPjxhdXRob3JzPjxhdXRo
b3I+Qm9lc2VuLCBFLiBILjwvYXV0aG9yPjxhdXRob3I+Um9zcywgTC48L2F1dGhvcj48YXV0aG9y
PkZyZWRlcmlrc2VuLCBLLjwvYXV0aG9yPjxhdXRob3I+VGhvbXNlbiwgQi4gTC48L2F1dGhvcj48
YXV0aG9yPkRhaGxzdHLDuG0sIEsuPC9hdXRob3I+PGF1dGhvcj5TY2htaWR0LCBHLjwvYXV0aG9y
PjxhdXRob3I+TsOmc3RlZCwgSi48L2F1dGhvcj48YXV0aG9yPktyYWcsIEMuPC9hdXRob3I+PGF1
dGhvcj5Kb2hhbnNlbiwgQy48L2F1dGhvcj48L2F1dGhvcnM+PC9jb250cmlidXRvcnM+PGF1dGgt
YWRkcmVzcz5JbnN0aXR1dGUgb2YgQ2FuY2VyIEVwaWRlbWlvbG9neSwgRGFuaXNoIENhbmNlciBT
b2NpZXR5LCBTdHJhbmRib3VsZXZhcmRlbiA0OSwgREstMjEwMCBDb3BlbmhhZ2VuLCBEZW5tYXJr
OyBlbGxlbkBjYW5jZXIuZGs8L2F1dGgtYWRkcmVzcz48dGl0bGVzPjx0aXRsZT5Qc3ljaG9lZHVj
YXRpb25hbCBpbnRlcnZlbnRpb24gZm9yIHBhdGllbnRzIHdpdGggY3V0YW5lb3VzIG1hbGlnbmFu
dCBtZWxhbm9tYTogYSByZXBsaWNhdGlvbiBzdHVkeTwvdGl0bGU+PHNlY29uZGFyeS10aXRsZT5K
b3VybmFsIG9mIENsaW5pY2FsIE9uY29sb2d5PC9zZWNvbmRhcnktdGl0bGU+PC90aXRsZXM+PHBl
cmlvZGljYWw+PGZ1bGwtdGl0bGU+Sm91cm5hbCBvZiBDbGluaWNhbCBPbmNvbG9neTwvZnVsbC10
aXRsZT48YWJici0xPkogQ2xpbiBPbmNvbDwvYWJici0xPjwvcGVyaW9kaWNhbD48cGFnZXM+MTI3
MC0xMjc3PC9wYWdlcz48dm9sdW1lPjIzPC92b2x1bWU+PG51bWJlcj42PC9udW1iZXI+PGtleXdv
cmRzPjxrZXl3b3JkPlBzeWNob2VkdWNhdGlvbjwva2V5d29yZD48a2V5d29yZD5NZWxhbm9tYSAt
LSBFZHVjYXRpb248L2tleXdvcmQ+PGtleXdvcmQ+UGF0aWVudCBFZHVjYXRpb248L2tleXdvcmQ+
PGtleXdvcmQ+TWVsYW5vbWEgLS0gUHN5Y2hvc29jaWFsIEZhY3RvcnM8L2tleXdvcmQ+PGtleXdv
cmQ+UHN5Y2hvbG9naWNhbCBUZXN0czwva2V5d29yZD48a2V5d29yZD5TdHJlc3MsIFBzeWNob2xv
Z2ljYWw8L2tleXdvcmQ+PGtleXdvcmQ+QWRhcHRhdGlvbiwgUHN5Y2hvbG9naWNhbDwva2V5d29y
ZD48a2V5d29yZD5BZmZlY3Q8L2tleXdvcmQ+PGtleXdvcmQ+Q29waW5nPC9rZXl3b3JkPjxrZXl3
b3JkPkNsaW5pY2FsIFRyaWFsczwva2V5d29yZD48a2V5d29yZD5RdWVzdGlvbm5haXJlczwva2V5
d29yZD48a2V5d29yZD5DaGkgU3F1YXJlIFRlc3Q8L2tleXdvcmQ+PGtleXdvcmQ+TWFubi1XaGl0
bmV5IFUgVGVzdDwva2V5d29yZD48a2V5d29yZD5BZHVsdDwva2V5d29yZD48a2V5d29yZD5NaWRk
bGUgQWdlPC9rZXl3b3JkPjxrZXl3b3JkPkFnZWQ8L2tleXdvcmQ+PGtleXdvcmQ+RmVtYWxlPC9r
ZXl3b3JkPjxrZXl3b3JkPk1hbGU8L2tleXdvcmQ+PGtleXdvcmQ+RnVuZGluZyBTb3VyY2U8L2tl
eXdvcmQ+PGtleXdvcmQ+SHVtYW48L2tleXdvcmQ+PC9rZXl3b3Jkcz48ZGF0ZXM+PHllYXI+MjAw
NTwveWVhcj48L2RhdGVzPjxwdWItbG9jYXRpb24+QWxleGFuZHJpYSwgVmlyZ2luaWE8L3B1Yi1s
b2NhdGlvbj48cHVibGlzaGVyPkFtZXJpY2FuIFNvY2lldHkgb2YgQ2xpbmljYWwgT25jb2xvZ3k8
L3B1Ymxpc2hlcj48aXNibj4wNzMyLTE4M1g8L2lzYm4+PGFjY2Vzc2lvbi1udW0+MTA2NTE4MTA3
LiBMYW5ndWFnZTogRW5nbGlzaC4gRW50cnkgRGF0ZTogMjAwNTA5MjMuIFJldmlzaW9uIERhdGU6
IDIwMTUwNzExLiBQdWJsaWNhdGlvbiBUeXBlOiBKb3VybmFsIEFydGljbGU8L2FjY2Vzc2lvbi1u
dW0+PHVybHM+PHJlbGF0ZWQtdXJscz48dXJsPjxzdHlsZSBmYWNlPSJ1bmRlcmxpbmUiIGZvbnQ9
ImRlZmF1bHQiIHNpemU9IjEwMCUiPmh0dHBzOi8vc2VhcmNoLmVic2NvaG9zdC5jb20vbG9naW4u
YXNweD9kaXJlY3Q9dHJ1ZSZhbXA7ZGI9Y2luMjAmYW1wO0FOPTEwNjUxODEwNyZhbXA7c2l0ZT1l
aG9zdC1saXZlPC9zdHlsZT48L3VybD48L3JlbGF0ZWQtdXJscz48L3VybHM+PHJlbW90ZS1kYXRh
YmFzZS1uYW1lPmNpbjIwPC9yZW1vdGUtZGF0YWJhc2UtbmFtZT48cmVtb3RlLWRhdGFiYXNlLXBy
b3ZpZGVyPkVCU0NPaG9zdDwvcmVtb3RlLWRhdGFiYXNlLXByb3ZpZGVyPjwvcmVjb3JkPjwvQ2l0
ZT48L0VuZE5vdGU+AG==
</w:fldData>
              </w:fldChar>
            </w:r>
            <w:r>
              <w:rPr>
                <w:rFonts w:cstheme="minorHAnsi"/>
                <w:b/>
                <w:bCs/>
                <w:sz w:val="20"/>
                <w:szCs w:val="20"/>
                <w:lang w:val="en-GB" w:eastAsia="nl-NL"/>
              </w:rPr>
              <w:instrText xml:space="preserve"> ADDIN EN.CITE </w:instrText>
            </w:r>
            <w:r>
              <w:rPr>
                <w:rFonts w:cstheme="minorHAnsi"/>
                <w:b/>
                <w:bCs/>
                <w:sz w:val="20"/>
                <w:szCs w:val="20"/>
                <w:lang w:val="en-GB" w:eastAsia="nl-NL"/>
              </w:rPr>
              <w:fldChar w:fldCharType="begin">
                <w:fldData xml:space="preserve">PEVuZE5vdGU+PENpdGUgQXV0aG9yWWVhcj0iMSI+PEF1dGhvcj5Cb2VzZW48L0F1dGhvcj48WWVh
cj4yMDA1PC9ZZWFyPjxSZWNOdW0+MzcwODwvUmVjTnVtPjxEaXNwbGF5VGV4dD5Cb2VzZW4gZXQg
YWw8c3R5bGUgZmFjZT0ic3VwZXJzY3JpcHQiPjE8L3N0eWxlPjwvRGlzcGxheVRleHQ+PHJlY29y
ZD48cmVjLW51bWJlcj4zNzA4PC9yZWMtbnVtYmVyPjxmb3JlaWduLWtleXM+PGtleSBhcHA9IkVO
IiBkYi1pZD0iZGZlNXY1ZnhscnM1dHNld3M5ZHZwemZsMmR6YTA1dng1ZnQ5IiB0aW1lc3RhbXA9
IjE2MDgzMDE3OTYiPjM3MDg8L2tleT48L2ZvcmVpZ24ta2V5cz48cmVmLXR5cGUgbmFtZT0iSm91
cm5hbCBBcnRpY2xlIj4xNzwvcmVmLXR5cGU+PGNvbnRyaWJ1dG9ycz48YXV0aG9ycz48YXV0aG9y
PkJvZXNlbiwgRS4gSC48L2F1dGhvcj48YXV0aG9yPlJvc3MsIEwuPC9hdXRob3I+PGF1dGhvcj5G
cmVkZXJpa3NlbiwgSy48L2F1dGhvcj48YXV0aG9yPlRob21zZW4sIEIuIEwuPC9hdXRob3I+PGF1
dGhvcj5EYWhsc3Ryw7htLCBLLjwvYXV0aG9yPjxhdXRob3I+U2NobWlkdCwgRy48L2F1dGhvcj48
YXV0aG9yPk7DpnN0ZWQsIEouPC9hdXRob3I+PGF1dGhvcj5LcmFnLCBDLjwvYXV0aG9yPjxhdXRo
b3I+Sm9oYW5zZW4sIEMuPC9hdXRob3I+PC9hdXRob3JzPjwvY29udHJpYnV0b3JzPjxhdXRoLWFk
ZHJlc3M+SW5zdGl0dXRlIG9mIENhbmNlciBFcGlkZW1pb2xvZ3ksIERhbmlzaCBDYW5jZXIgU29j
aWV0eSwgU3RyYW5kYm91bGV2YXJkZW4gNDksIERLLTIxMDAgQ29wZW5oYWdlbiwgRGVubWFyazsg
ZWxsZW5AY2FuY2VyLmRrPC9hdXRoLWFkZHJlc3M+PHRpdGxlcz48dGl0bGU+UHN5Y2hvZWR1Y2F0
aW9uYWwgaW50ZXJ2ZW50aW9uIGZvciBwYXRpZW50cyB3aXRoIGN1dGFuZW91cyBtYWxpZ25hbnQg
bWVsYW5vbWE6IGEgcmVwbGljYXRpb24gc3R1ZHk8L3RpdGxlPjxzZWNvbmRhcnktdGl0bGU+Sm91
cm5hbCBvZiBDbGluaWNhbCBPbmNvbG9neTwvc2Vjb25kYXJ5LXRpdGxlPjwvdGl0bGVzPjxwZXJp
b2RpY2FsPjxmdWxsLXRpdGxlPkpvdXJuYWwgb2YgQ2xpbmljYWwgT25jb2xvZ3k8L2Z1bGwtdGl0
bGU+PGFiYnItMT5KIENsaW4gT25jb2w8L2FiYnItMT48L3BlcmlvZGljYWw+PHBhZ2VzPjEyNzAt
MTI3NzwvcGFnZXM+PHZvbHVtZT4yMzwvdm9sdW1lPjxudW1iZXI+NjwvbnVtYmVyPjxrZXl3b3Jk
cz48a2V5d29yZD5Qc3ljaG9lZHVjYXRpb248L2tleXdvcmQ+PGtleXdvcmQ+TWVsYW5vbWEgLS0g
RWR1Y2F0aW9uPC9rZXl3b3JkPjxrZXl3b3JkPlBhdGllbnQgRWR1Y2F0aW9uPC9rZXl3b3JkPjxr
ZXl3b3JkPk1lbGFub21hIC0tIFBzeWNob3NvY2lhbCBGYWN0b3JzPC9rZXl3b3JkPjxrZXl3b3Jk
PlBzeWNob2xvZ2ljYWwgVGVzdHM8L2tleXdvcmQ+PGtleXdvcmQ+U3RyZXNzLCBQc3ljaG9sb2dp
Y2FsPC9rZXl3b3JkPjxrZXl3b3JkPkFkYXB0YXRpb24sIFBzeWNob2xvZ2ljYWw8L2tleXdvcmQ+
PGtleXdvcmQ+QWZmZWN0PC9rZXl3b3JkPjxrZXl3b3JkPkNvcGluZzwva2V5d29yZD48a2V5d29y
ZD5DbGluaWNhbCBUcmlhbHM8L2tleXdvcmQ+PGtleXdvcmQ+UXVlc3Rpb25uYWlyZXM8L2tleXdv
cmQ+PGtleXdvcmQ+Q2hpIFNxdWFyZSBUZXN0PC9rZXl3b3JkPjxrZXl3b3JkPk1hbm4tV2hpdG5l
eSBVIFRlc3Q8L2tleXdvcmQ+PGtleXdvcmQ+QWR1bHQ8L2tleXdvcmQ+PGtleXdvcmQ+TWlkZGxl
IEFnZTwva2V5d29yZD48a2V5d29yZD5BZ2VkPC9rZXl3b3JkPjxrZXl3b3JkPkZlbWFsZTwva2V5
d29yZD48a2V5d29yZD5NYWxlPC9rZXl3b3JkPjxrZXl3b3JkPkZ1bmRpbmcgU291cmNlPC9rZXl3
b3JkPjxrZXl3b3JkPkh1bWFuPC9rZXl3b3JkPjwva2V5d29yZHM+PGRhdGVzPjx5ZWFyPjIwMDU8
L3llYXI+PC9kYXRlcz48cHViLWxvY2F0aW9uPkFsZXhhbmRyaWEsIFZpcmdpbmlhPC9wdWItbG9j
YXRpb24+PHB1Ymxpc2hlcj5BbWVyaWNhbiBTb2NpZXR5IG9mIENsaW5pY2FsIE9uY29sb2d5PC9w
dWJsaXNoZXI+PGlzYm4+MDczMi0xODNYPC9pc2JuPjxhY2Nlc3Npb24tbnVtPjEwNjUxODEwNy4g
TGFuZ3VhZ2U6IEVuZ2xpc2guIEVudHJ5IERhdGU6IDIwMDUwOTIzLiBSZXZpc2lvbiBEYXRlOiAy
MDE1MDcxMS4gUHVibGljYXRpb24gVHlwZTogSm91cm5hbCBBcnRpY2xlPC9hY2Nlc3Npb24tbnVt
Pjx1cmxzPjxyZWxhdGVkLXVybHM+PHVybD48c3R5bGUgZmFjZT0idW5kZXJsaW5lIiBmb250PSJk
ZWZhdWx0IiBzaXplPSIxMDAlIj5odHRwczovL3NlYXJjaC5lYnNjb2hvc3QuY29tL2xvZ2luLmFz
cHg/ZGlyZWN0PXRydWUmYW1wO2RiPWNpbjIwJmFtcDtBTj0xMDY1MTgxMDcmYW1wO3NpdGU9ZWhv
c3QtbGl2ZTwvc3R5bGU+PC91cmw+PC9yZWxhdGVkLXVybHM+PC91cmxzPjxyZW1vdGUtZGF0YWJh
c2UtbmFtZT5jaW4yMDwvcmVtb3RlLWRhdGFiYXNlLW5hbWU+PHJlbW90ZS1kYXRhYmFzZS1wcm92
aWRlcj5FQlNDT2hvc3Q8L3JlbW90ZS1kYXRhYmFzZS1wcm92aWRlcj48L3JlY29yZD48L0NpdGU+
PENpdGUgRXhjbHVkZUF1dGg9IjEiIEV4Y2x1ZGVZZWFyPSIxIiBIaWRkZW49IjEiPjxBdXRob3I+
Qm9lc2VuPC9BdXRob3I+PFllYXI+MjAwNTwvWWVhcj48UmVjTnVtPjM3MzU8L1JlY051bT48cmVj
b3JkPjxyZWMtbnVtYmVyPjM3MzU8L3JlYy1udW1iZXI+PGZvcmVpZ24ta2V5cz48a2V5IGFwcD0i
RU4iIGRiLWlkPSJkZmU1djVmeGxyczV0c2V3czlkdnB6ZmwyZHphMDV2eDVmdDkiIHRpbWVzdGFt
cD0iMTYwODU1MTUwNSI+MzczNTwva2V5PjwvZm9yZWlnbi1rZXlzPjxyZWYtdHlwZSBuYW1lPSJK
b3VybmFsIEFydGljbGUiPjE3PC9yZWYtdHlwZT48Y29udHJpYnV0b3JzPjxhdXRob3JzPjxhdXRo
b3I+Qm9lc2VuLCBFLiBILjwvYXV0aG9yPjxhdXRob3I+Um9zcywgTC48L2F1dGhvcj48YXV0aG9y
PkZyZWRlcmlrc2VuLCBLLjwvYXV0aG9yPjxhdXRob3I+VGhvbXNlbiwgQi4gTC48L2F1dGhvcj48
YXV0aG9yPkRhaGxzdHLDuG0sIEsuPC9hdXRob3I+PGF1dGhvcj5TY2htaWR0LCBHLjwvYXV0aG9y
PjxhdXRob3I+TsOmc3RlZCwgSi48L2F1dGhvcj48YXV0aG9yPktyYWcsIEMuPC9hdXRob3I+PGF1
dGhvcj5Kb2hhbnNlbiwgQy48L2F1dGhvcj48L2F1dGhvcnM+PC9jb250cmlidXRvcnM+PGF1dGgt
YWRkcmVzcz5JbnN0aXR1dGUgb2YgQ2FuY2VyIEVwaWRlbWlvbG9neSwgRGFuaXNoIENhbmNlciBT
b2NpZXR5LCBTdHJhbmRib3VsZXZhcmRlbiA0OSwgREstMjEwMCBDb3BlbmhhZ2VuLCBEZW5tYXJr
OyBlbGxlbkBjYW5jZXIuZGs8L2F1dGgtYWRkcmVzcz48dGl0bGVzPjx0aXRsZT5Qc3ljaG9lZHVj
YXRpb25hbCBpbnRlcnZlbnRpb24gZm9yIHBhdGllbnRzIHdpdGggY3V0YW5lb3VzIG1hbGlnbmFu
dCBtZWxhbm9tYTogYSByZXBsaWNhdGlvbiBzdHVkeTwvdGl0bGU+PHNlY29uZGFyeS10aXRsZT5K
b3VybmFsIG9mIENsaW5pY2FsIE9uY29sb2d5PC9zZWNvbmRhcnktdGl0bGU+PC90aXRsZXM+PHBl
cmlvZGljYWw+PGZ1bGwtdGl0bGU+Sm91cm5hbCBvZiBDbGluaWNhbCBPbmNvbG9neTwvZnVsbC10
aXRsZT48YWJici0xPkogQ2xpbiBPbmNvbDwvYWJici0xPjwvcGVyaW9kaWNhbD48cGFnZXM+MTI3
MC0xMjc3PC9wYWdlcz48dm9sdW1lPjIzPC92b2x1bWU+PG51bWJlcj42PC9udW1iZXI+PGtleXdv
cmRzPjxrZXl3b3JkPlBzeWNob2VkdWNhdGlvbjwva2V5d29yZD48a2V5d29yZD5NZWxhbm9tYSAt
LSBFZHVjYXRpb248L2tleXdvcmQ+PGtleXdvcmQ+UGF0aWVudCBFZHVjYXRpb248L2tleXdvcmQ+
PGtleXdvcmQ+TWVsYW5vbWEgLS0gUHN5Y2hvc29jaWFsIEZhY3RvcnM8L2tleXdvcmQ+PGtleXdv
cmQ+UHN5Y2hvbG9naWNhbCBUZXN0czwva2V5d29yZD48a2V5d29yZD5TdHJlc3MsIFBzeWNob2xv
Z2ljYWw8L2tleXdvcmQ+PGtleXdvcmQ+QWRhcHRhdGlvbiwgUHN5Y2hvbG9naWNhbDwva2V5d29y
ZD48a2V5d29yZD5BZmZlY3Q8L2tleXdvcmQ+PGtleXdvcmQ+Q29waW5nPC9rZXl3b3JkPjxrZXl3
b3JkPkNsaW5pY2FsIFRyaWFsczwva2V5d29yZD48a2V5d29yZD5RdWVzdGlvbm5haXJlczwva2V5
d29yZD48a2V5d29yZD5DaGkgU3F1YXJlIFRlc3Q8L2tleXdvcmQ+PGtleXdvcmQ+TWFubi1XaGl0
bmV5IFUgVGVzdDwva2V5d29yZD48a2V5d29yZD5BZHVsdDwva2V5d29yZD48a2V5d29yZD5NaWRk
bGUgQWdlPC9rZXl3b3JkPjxrZXl3b3JkPkFnZWQ8L2tleXdvcmQ+PGtleXdvcmQ+RmVtYWxlPC9r
ZXl3b3JkPjxrZXl3b3JkPk1hbGU8L2tleXdvcmQ+PGtleXdvcmQ+RnVuZGluZyBTb3VyY2U8L2tl
eXdvcmQ+PGtleXdvcmQ+SHVtYW48L2tleXdvcmQ+PC9rZXl3b3Jkcz48ZGF0ZXM+PHllYXI+MjAw
NTwveWVhcj48L2RhdGVzPjxwdWItbG9jYXRpb24+QWxleGFuZHJpYSwgVmlyZ2luaWE8L3B1Yi1s
b2NhdGlvbj48cHVibGlzaGVyPkFtZXJpY2FuIFNvY2lldHkgb2YgQ2xpbmljYWwgT25jb2xvZ3k8
L3B1Ymxpc2hlcj48aXNibj4wNzMyLTE4M1g8L2lzYm4+PGFjY2Vzc2lvbi1udW0+MTA2NTE4MTA3
LiBMYW5ndWFnZTogRW5nbGlzaC4gRW50cnkgRGF0ZTogMjAwNTA5MjMuIFJldmlzaW9uIERhdGU6
IDIwMTUwNzExLiBQdWJsaWNhdGlvbiBUeXBlOiBKb3VybmFsIEFydGljbGU8L2FjY2Vzc2lvbi1u
dW0+PHVybHM+PHJlbGF0ZWQtdXJscz48dXJsPjxzdHlsZSBmYWNlPSJ1bmRlcmxpbmUiIGZvbnQ9
ImRlZmF1bHQiIHNpemU9IjEwMCUiPmh0dHBzOi8vc2VhcmNoLmVic2NvaG9zdC5jb20vbG9naW4u
YXNweD9kaXJlY3Q9dHJ1ZSZhbXA7ZGI9Y2luMjAmYW1wO0FOPTEwNjUxODEwNyZhbXA7c2l0ZT1l
aG9zdC1saXZlPC9zdHlsZT48L3VybD48L3JlbGF0ZWQtdXJscz48L3VybHM+PHJlbW90ZS1kYXRh
YmFzZS1uYW1lPmNpbjIwPC9yZW1vdGUtZGF0YWJhc2UtbmFtZT48cmVtb3RlLWRhdGFiYXNlLXBy
b3ZpZGVyPkVCU0NPaG9zdDwvcmVtb3RlLWRhdGFiYXNlLXByb3ZpZGVyPjwvcmVjb3JkPjwvQ2l0
ZT48L0VuZE5vdGU+AG==
</w:fldData>
              </w:fldChar>
            </w:r>
            <w:r>
              <w:rPr>
                <w:rFonts w:cstheme="minorHAnsi"/>
                <w:b/>
                <w:bCs/>
                <w:sz w:val="20"/>
                <w:szCs w:val="20"/>
                <w:lang w:val="en-GB" w:eastAsia="nl-NL"/>
              </w:rPr>
              <w:instrText xml:space="preserve"> ADDIN EN.CITE.DATA </w:instrText>
            </w:r>
            <w:r>
              <w:rPr>
                <w:rFonts w:cstheme="minorHAnsi"/>
                <w:b/>
                <w:bCs/>
                <w:sz w:val="20"/>
                <w:szCs w:val="20"/>
                <w:lang w:val="en-GB" w:eastAsia="nl-NL"/>
              </w:rPr>
            </w:r>
            <w:r>
              <w:rPr>
                <w:rFonts w:cstheme="minorHAnsi"/>
                <w:b/>
                <w:bCs/>
                <w:sz w:val="20"/>
                <w:szCs w:val="20"/>
                <w:lang w:val="en-GB" w:eastAsia="nl-NL"/>
              </w:rPr>
              <w:fldChar w:fldCharType="end"/>
            </w:r>
            <w:r>
              <w:rPr>
                <w:rFonts w:cstheme="minorHAnsi"/>
                <w:b/>
                <w:bCs/>
                <w:sz w:val="20"/>
                <w:szCs w:val="20"/>
                <w:lang w:val="en-GB" w:eastAsia="nl-NL"/>
              </w:rPr>
            </w:r>
            <w:r>
              <w:rPr>
                <w:rFonts w:cstheme="minorHAnsi"/>
                <w:b/>
                <w:bCs/>
                <w:sz w:val="20"/>
                <w:szCs w:val="20"/>
                <w:lang w:val="en-GB" w:eastAsia="nl-NL"/>
              </w:rPr>
              <w:fldChar w:fldCharType="separate"/>
            </w:r>
            <w:r>
              <w:rPr>
                <w:rFonts w:cstheme="minorHAnsi"/>
                <w:b/>
                <w:bCs/>
                <w:noProof/>
                <w:sz w:val="20"/>
                <w:szCs w:val="20"/>
                <w:lang w:val="en-GB" w:eastAsia="nl-NL"/>
              </w:rPr>
              <w:t>Boesen et al</w:t>
            </w:r>
            <w:r w:rsidRPr="00EA1AA4">
              <w:rPr>
                <w:rFonts w:cstheme="minorHAnsi"/>
                <w:b/>
                <w:bCs/>
                <w:noProof/>
                <w:sz w:val="20"/>
                <w:szCs w:val="20"/>
                <w:vertAlign w:val="superscript"/>
                <w:lang w:val="en-GB" w:eastAsia="nl-NL"/>
              </w:rPr>
              <w:t>1</w:t>
            </w:r>
            <w:r>
              <w:rPr>
                <w:rFonts w:cstheme="minorHAnsi"/>
                <w:b/>
                <w:bCs/>
                <w:sz w:val="20"/>
                <w:szCs w:val="20"/>
                <w:lang w:val="en-GB" w:eastAsia="nl-NL"/>
              </w:rPr>
              <w:fldChar w:fldCharType="end"/>
            </w:r>
          </w:p>
        </w:tc>
        <w:tc>
          <w:tcPr>
            <w:tcW w:w="1090" w:type="dxa"/>
            <w:noWrap/>
            <w:hideMark/>
          </w:tcPr>
          <w:p w:rsidR="00962EE0" w:rsidRPr="006E249E" w:rsidRDefault="00962EE0" w:rsidP="00962EE0">
            <w:pPr>
              <w:pStyle w:val="Geenafstand"/>
              <w:rPr>
                <w:rFonts w:cstheme="minorHAnsi"/>
                <w:b/>
                <w:bCs/>
                <w:sz w:val="20"/>
                <w:szCs w:val="20"/>
                <w:lang w:val="en-GB" w:eastAsia="nl-NL"/>
              </w:rPr>
            </w:pPr>
            <w:r>
              <w:rPr>
                <w:rFonts w:cstheme="minorHAnsi"/>
                <w:b/>
                <w:bCs/>
                <w:sz w:val="20"/>
                <w:szCs w:val="20"/>
                <w:lang w:val="en-GB" w:eastAsia="nl-NL"/>
              </w:rPr>
              <w:fldChar w:fldCharType="begin">
                <w:fldData xml:space="preserve">PEVuZE5vdGU+PENpdGUgQXV0aG9yWWVhcj0iMSI+PEF1dGhvcj5Cb3R0b21sZXk8L0F1dGhvcj48
WWVhcj4yMDA5PC9ZZWFyPjxSZWNOdW0+MzkyNjwvUmVjTnVtPjxEaXNwbGF5VGV4dD5Cb3R0b21s
ZXkgZXQgYWw8c3R5bGUgZmFjZT0ic3VwZXJzY3JpcHQiPjQ8L3N0eWxlPjwvRGlzcGxheVRleHQ+
PHJlY29yZD48cmVjLW51bWJlcj4zOTI2PC9yZWMtbnVtYmVyPjxmb3JlaWduLWtleXM+PGtleSBh
cHA9IkVOIiBkYi1pZD0iZGZlNXY1ZnhscnM1dHNld3M5ZHZwemZsMmR6YTA1dng1ZnQ5IiB0aW1l
c3RhbXA9IjE2MDkyNDgyOTQiPjM5MjY8L2tleT48L2ZvcmVpZ24ta2V5cz48cmVmLXR5cGUgbmFt
ZT0iSm91cm5hbCBBcnRpY2xlIj4xNzwvcmVmLXR5cGU+PGNvbnRyaWJ1dG9ycz48YXV0aG9ycz48
YXV0aG9yPkJvdHRvbWxleSwgQS48L2F1dGhvcj48YXV0aG9yPkNvZW5zLCBDLjwvYXV0aG9yPjxh
dXRob3I+U3VjaXUsIFMuPC9hdXRob3I+PGF1dGhvcj5TYW50aW5hbWksIE0uPC9hdXRob3I+PGF1
dGhvcj5LcnVpdCwgVy48L2F1dGhvcj48YXV0aG9yPlRlc3RvcmksIEEuPC9hdXRob3I+PGF1dGhv
cj5NYXJzZGVuLCBKLjwvYXV0aG9yPjxhdXRob3I+UHVudCwgQy48L2F1dGhvcj48YXV0aG9yPlNh
bMOocywgRi48L2F1dGhvcj48YXV0aG9yPkdvcmUsIE0uPC9hdXRob3I+PGF1dGhvcj5NYWNraWUs
IFIuPC9hdXRob3I+PGF1dGhvcj5LdXNpYywgWi48L2F1dGhvcj48YXV0aG9yPkR1bW1lciwgUi48
L2F1dGhvcj48YXV0aG9yPlBhdGVsLCBQLjwvYXV0aG9yPjxhdXRob3I+U2NoYWRlbmRvcmYsIEQu
PC9hdXRob3I+PGF1dGhvcj5TcGF0eiwgQS48L2F1dGhvcj48YXV0aG9yPktlaWxob2x6LCBVLjwv
YXV0aG9yPjxhdXRob3I+RWdnZXJtb250LCBBLjwvYXV0aG9yPjxhdXRob3I+Qm90dG9tbGV5LCBB
bmRyZXc8L2F1dGhvcj48YXV0aG9yPkNvZW5zLCBDb3JuZWVsPC9hdXRob3I+PC9hdXRob3JzPjwv
Y29udHJpYnV0b3JzPjxhdXRoLWFkZHJlc3M+UXVhbGl0eSBvZiBMaWZlIERlcGFydG1lbnQsIEVP
UlRDIEhlYWRxdWFydGVycywgQnJ1c3NlbHMsIEJlbGdpdW08L2F1dGgtYWRkcmVzcz48dGl0bGVz
Pjx0aXRsZT5BZGp1dmFudCB0aGVyYXB5IHdpdGggcGVneWxhdGVkIGludGVyZmVyb24gYWxmYS0y
YiB2ZXJzdXMgb2JzZXJ2YXRpb24gaW4gcmVzZWN0ZWQgc3RhZ2UgSUlJIG1lbGFub21hOiBhIHBo
YXNlIElJSSByYW5kb21pemVkIGNvbnRyb2xsZWQgdHJpYWwgb2YgaGVhbHRoLXJlbGF0ZWQgcXVh
bGl0eSBvZiBsaWZlIGFuZCBzeW1wdG9tcyBieSB0aGUgRXVyb3BlYW4gT3JnYW5pc2F0aW9uIGZv
ciBSZXNlYXJjaCBhbmQgVHJlYXRtZW50IG9mIENhbmNlciBNZWxhbm9tYSBHcm91cDwvdGl0bGU+
PHNlY29uZGFyeS10aXRsZT5Kb3VybmFsIG9mIENsaW5pY2FsIE9uY29sb2d5PC9zZWNvbmRhcnkt
dGl0bGU+PC90aXRsZXM+PHBlcmlvZGljYWw+PGZ1bGwtdGl0bGU+Sm91cm5hbCBvZiBDbGluaWNh
bCBPbmNvbG9neTwvZnVsbC10aXRsZT48YWJici0xPkogQ2xpbiBPbmNvbDwvYWJici0xPjwvcGVy
aW9kaWNhbD48cGFnZXM+MjkxNi0yOTIzPC9wYWdlcz48dm9sdW1lPjI3PC92b2x1bWU+PG51bWJl
cj4xODwvbnVtYmVyPjxrZXl3b3Jkcz48a2V5d29yZD5JbnRlcmZlcm9ucyAtLSBUaGVyYXBldXRp
YyBVc2U8L2tleXdvcmQ+PGtleXdvcmQ+TWVsYW5vbWEgLS0gRHJ1ZyBUaGVyYXB5PC9rZXl3b3Jk
PjxrZXl3b3JkPlNraW4gTmVvcGxhc21zIC0tIERydWcgVGhlcmFweTwva2V5d29yZD48a2V5d29y
ZD5DaGVtb3RoZXJhcHksIEFkanV2YW50IC0tIE1ldGhvZHM8L2tleXdvcmQ+PGtleXdvcmQ+UmFu
ZG9taXplZCBDb250cm9sbGVkIFRyaWFsczwva2V5d29yZD48a2V5d29yZD5GZW1hbGU8L2tleXdv
cmQ+PGtleXdvcmQ+TWFsZTwva2V5d29yZD48a2V5d29yZD5NZWxhbm9tYSAtLSBNb3J0YWxpdHk8
L2tleXdvcmQ+PGtleXdvcmQ+TWlkZGxlIEFnZTwva2V5d29yZD48a2V5d29yZD5OZW9wbGFzbSBT
dGFnaW5nPC9rZXl3b3JkPjxrZXl3b3JkPlF1YWxpdHkgb2YgTGlmZTwva2V5d29yZD48a2V5d29y
ZD5Ta2luIE5lb3BsYXNtcyAtLSBNb3J0YWxpdHk8L2tleXdvcmQ+PGtleXdvcmQ+SHVtYW48L2tl
eXdvcmQ+PC9rZXl3b3Jkcz48ZGF0ZXM+PHllYXI+MjAwOTwveWVhcj48L2RhdGVzPjxwdWItbG9j
YXRpb24+QWxleGFuZHJpYSwgVmlyZ2luaWE8L3B1Yi1sb2NhdGlvbj48cHVibGlzaGVyPkFtZXJp
Y2FuIFNvY2lldHkgb2YgQ2xpbmljYWwgT25jb2xvZ3k8L3B1Ymxpc2hlcj48aXNibj4wNzMyLTE4
M1g8L2lzYm4+PGFjY2Vzc2lvbi1udW0+MTA1MzcwMTk0LiBMYW5ndWFnZTogRW5nbGlzaC4gRW50
cnkgRGF0ZTogMjAwOTA3MjQuIFJldmlzaW9uIERhdGU6IDIwMTYxMTI5LiBQdWJsaWNhdGlvbiBU
eXBlOiBqb3VybmFsIGFydGljbGU8L2FjY2Vzc2lvbi1udW0+PHVybHM+PHJlbGF0ZWQtdXJscz48
dXJsPjxzdHlsZSBmYWNlPSJ1bmRlcmxpbmUiIGZvbnQ9ImRlZmF1bHQiIHNpemU9IjEwMCUiPmh0
dHBzOi8vc2VhcmNoLmVic2NvaG9zdC5jb20vbG9naW4uYXNweD9kaXJlY3Q9dHJ1ZSZhbXA7ZGI9
Y2luMjAmYW1wO0FOPTEwNTM3MDE5NCZhbXA7c2l0ZT1laG9zdC1saXZlPC9zdHlsZT48L3VybD48
L3JlbGF0ZWQtdXJscz48L3VybHM+PGVsZWN0cm9uaWMtcmVzb3VyY2UtbnVtPjEwLjEyMDAvSkNP
LjIwMDguMjAuMjA2OTwvZWxlY3Ryb25pYy1yZXNvdXJjZS1udW0+PHJlbW90ZS1kYXRhYmFzZS1u
YW1lPmNpbjIwPC9yZW1vdGUtZGF0YWJhc2UtbmFtZT48cmVtb3RlLWRhdGFiYXNlLXByb3ZpZGVy
PkVCU0NPaG9zdDwvcmVtb3RlLWRhdGFiYXNlLXByb3ZpZGVyPjwvcmVjb3JkPjwvQ2l0ZT48L0Vu
ZE5vdGU+
</w:fldData>
              </w:fldChar>
            </w:r>
            <w:r>
              <w:rPr>
                <w:rFonts w:cstheme="minorHAnsi"/>
                <w:b/>
                <w:bCs/>
                <w:sz w:val="20"/>
                <w:szCs w:val="20"/>
                <w:lang w:val="en-GB" w:eastAsia="nl-NL"/>
              </w:rPr>
              <w:instrText xml:space="preserve"> ADDIN EN.CITE </w:instrText>
            </w:r>
            <w:r>
              <w:rPr>
                <w:rFonts w:cstheme="minorHAnsi"/>
                <w:b/>
                <w:bCs/>
                <w:sz w:val="20"/>
                <w:szCs w:val="20"/>
                <w:lang w:val="en-GB" w:eastAsia="nl-NL"/>
              </w:rPr>
              <w:fldChar w:fldCharType="begin">
                <w:fldData xml:space="preserve">PEVuZE5vdGU+PENpdGUgQXV0aG9yWWVhcj0iMSI+PEF1dGhvcj5Cb3R0b21sZXk8L0F1dGhvcj48
WWVhcj4yMDA5PC9ZZWFyPjxSZWNOdW0+MzkyNjwvUmVjTnVtPjxEaXNwbGF5VGV4dD5Cb3R0b21s
ZXkgZXQgYWw8c3R5bGUgZmFjZT0ic3VwZXJzY3JpcHQiPjQ8L3N0eWxlPjwvRGlzcGxheVRleHQ+
PHJlY29yZD48cmVjLW51bWJlcj4zOTI2PC9yZWMtbnVtYmVyPjxmb3JlaWduLWtleXM+PGtleSBh
cHA9IkVOIiBkYi1pZD0iZGZlNXY1ZnhscnM1dHNld3M5ZHZwemZsMmR6YTA1dng1ZnQ5IiB0aW1l
c3RhbXA9IjE2MDkyNDgyOTQiPjM5MjY8L2tleT48L2ZvcmVpZ24ta2V5cz48cmVmLXR5cGUgbmFt
ZT0iSm91cm5hbCBBcnRpY2xlIj4xNzwvcmVmLXR5cGU+PGNvbnRyaWJ1dG9ycz48YXV0aG9ycz48
YXV0aG9yPkJvdHRvbWxleSwgQS48L2F1dGhvcj48YXV0aG9yPkNvZW5zLCBDLjwvYXV0aG9yPjxh
dXRob3I+U3VjaXUsIFMuPC9hdXRob3I+PGF1dGhvcj5TYW50aW5hbWksIE0uPC9hdXRob3I+PGF1
dGhvcj5LcnVpdCwgVy48L2F1dGhvcj48YXV0aG9yPlRlc3RvcmksIEEuPC9hdXRob3I+PGF1dGhv
cj5NYXJzZGVuLCBKLjwvYXV0aG9yPjxhdXRob3I+UHVudCwgQy48L2F1dGhvcj48YXV0aG9yPlNh
bMOocywgRi48L2F1dGhvcj48YXV0aG9yPkdvcmUsIE0uPC9hdXRob3I+PGF1dGhvcj5NYWNraWUs
IFIuPC9hdXRob3I+PGF1dGhvcj5LdXNpYywgWi48L2F1dGhvcj48YXV0aG9yPkR1bW1lciwgUi48
L2F1dGhvcj48YXV0aG9yPlBhdGVsLCBQLjwvYXV0aG9yPjxhdXRob3I+U2NoYWRlbmRvcmYsIEQu
PC9hdXRob3I+PGF1dGhvcj5TcGF0eiwgQS48L2F1dGhvcj48YXV0aG9yPktlaWxob2x6LCBVLjwv
YXV0aG9yPjxhdXRob3I+RWdnZXJtb250LCBBLjwvYXV0aG9yPjxhdXRob3I+Qm90dG9tbGV5LCBB
bmRyZXc8L2F1dGhvcj48YXV0aG9yPkNvZW5zLCBDb3JuZWVsPC9hdXRob3I+PC9hdXRob3JzPjwv
Y29udHJpYnV0b3JzPjxhdXRoLWFkZHJlc3M+UXVhbGl0eSBvZiBMaWZlIERlcGFydG1lbnQsIEVP
UlRDIEhlYWRxdWFydGVycywgQnJ1c3NlbHMsIEJlbGdpdW08L2F1dGgtYWRkcmVzcz48dGl0bGVz
Pjx0aXRsZT5BZGp1dmFudCB0aGVyYXB5IHdpdGggcGVneWxhdGVkIGludGVyZmVyb24gYWxmYS0y
YiB2ZXJzdXMgb2JzZXJ2YXRpb24gaW4gcmVzZWN0ZWQgc3RhZ2UgSUlJIG1lbGFub21hOiBhIHBo
YXNlIElJSSByYW5kb21pemVkIGNvbnRyb2xsZWQgdHJpYWwgb2YgaGVhbHRoLXJlbGF0ZWQgcXVh
bGl0eSBvZiBsaWZlIGFuZCBzeW1wdG9tcyBieSB0aGUgRXVyb3BlYW4gT3JnYW5pc2F0aW9uIGZv
ciBSZXNlYXJjaCBhbmQgVHJlYXRtZW50IG9mIENhbmNlciBNZWxhbm9tYSBHcm91cDwvdGl0bGU+
PHNlY29uZGFyeS10aXRsZT5Kb3VybmFsIG9mIENsaW5pY2FsIE9uY29sb2d5PC9zZWNvbmRhcnkt
dGl0bGU+PC90aXRsZXM+PHBlcmlvZGljYWw+PGZ1bGwtdGl0bGU+Sm91cm5hbCBvZiBDbGluaWNh
bCBPbmNvbG9neTwvZnVsbC10aXRsZT48YWJici0xPkogQ2xpbiBPbmNvbDwvYWJici0xPjwvcGVy
aW9kaWNhbD48cGFnZXM+MjkxNi0yOTIzPC9wYWdlcz48dm9sdW1lPjI3PC92b2x1bWU+PG51bWJl
cj4xODwvbnVtYmVyPjxrZXl3b3Jkcz48a2V5d29yZD5JbnRlcmZlcm9ucyAtLSBUaGVyYXBldXRp
YyBVc2U8L2tleXdvcmQ+PGtleXdvcmQ+TWVsYW5vbWEgLS0gRHJ1ZyBUaGVyYXB5PC9rZXl3b3Jk
PjxrZXl3b3JkPlNraW4gTmVvcGxhc21zIC0tIERydWcgVGhlcmFweTwva2V5d29yZD48a2V5d29y
ZD5DaGVtb3RoZXJhcHksIEFkanV2YW50IC0tIE1ldGhvZHM8L2tleXdvcmQ+PGtleXdvcmQ+UmFu
ZG9taXplZCBDb250cm9sbGVkIFRyaWFsczwva2V5d29yZD48a2V5d29yZD5GZW1hbGU8L2tleXdv
cmQ+PGtleXdvcmQ+TWFsZTwva2V5d29yZD48a2V5d29yZD5NZWxhbm9tYSAtLSBNb3J0YWxpdHk8
L2tleXdvcmQ+PGtleXdvcmQ+TWlkZGxlIEFnZTwva2V5d29yZD48a2V5d29yZD5OZW9wbGFzbSBT
dGFnaW5nPC9rZXl3b3JkPjxrZXl3b3JkPlF1YWxpdHkgb2YgTGlmZTwva2V5d29yZD48a2V5d29y
ZD5Ta2luIE5lb3BsYXNtcyAtLSBNb3J0YWxpdHk8L2tleXdvcmQ+PGtleXdvcmQ+SHVtYW48L2tl
eXdvcmQ+PC9rZXl3b3Jkcz48ZGF0ZXM+PHllYXI+MjAwOTwveWVhcj48L2RhdGVzPjxwdWItbG9j
YXRpb24+QWxleGFuZHJpYSwgVmlyZ2luaWE8L3B1Yi1sb2NhdGlvbj48cHVibGlzaGVyPkFtZXJp
Y2FuIFNvY2lldHkgb2YgQ2xpbmljYWwgT25jb2xvZ3k8L3B1Ymxpc2hlcj48aXNibj4wNzMyLTE4
M1g8L2lzYm4+PGFjY2Vzc2lvbi1udW0+MTA1MzcwMTk0LiBMYW5ndWFnZTogRW5nbGlzaC4gRW50
cnkgRGF0ZTogMjAwOTA3MjQuIFJldmlzaW9uIERhdGU6IDIwMTYxMTI5LiBQdWJsaWNhdGlvbiBU
eXBlOiBqb3VybmFsIGFydGljbGU8L2FjY2Vzc2lvbi1udW0+PHVybHM+PHJlbGF0ZWQtdXJscz48
dXJsPjxzdHlsZSBmYWNlPSJ1bmRlcmxpbmUiIGZvbnQ9ImRlZmF1bHQiIHNpemU9IjEwMCUiPmh0
dHBzOi8vc2VhcmNoLmVic2NvaG9zdC5jb20vbG9naW4uYXNweD9kaXJlY3Q9dHJ1ZSZhbXA7ZGI9
Y2luMjAmYW1wO0FOPTEwNTM3MDE5NCZhbXA7c2l0ZT1laG9zdC1saXZlPC9zdHlsZT48L3VybD48
L3JlbGF0ZWQtdXJscz48L3VybHM+PGVsZWN0cm9uaWMtcmVzb3VyY2UtbnVtPjEwLjEyMDAvSkNP
LjIwMDguMjAuMjA2OTwvZWxlY3Ryb25pYy1yZXNvdXJjZS1udW0+PHJlbW90ZS1kYXRhYmFzZS1u
YW1lPmNpbjIwPC9yZW1vdGUtZGF0YWJhc2UtbmFtZT48cmVtb3RlLWRhdGFiYXNlLXByb3ZpZGVy
PkVCU0NPaG9zdDwvcmVtb3RlLWRhdGFiYXNlLXByb3ZpZGVyPjwvcmVjb3JkPjwvQ2l0ZT48L0Vu
ZE5vdGU+
</w:fldData>
              </w:fldChar>
            </w:r>
            <w:r>
              <w:rPr>
                <w:rFonts w:cstheme="minorHAnsi"/>
                <w:b/>
                <w:bCs/>
                <w:sz w:val="20"/>
                <w:szCs w:val="20"/>
                <w:lang w:val="en-GB" w:eastAsia="nl-NL"/>
              </w:rPr>
              <w:instrText xml:space="preserve"> ADDIN EN.CITE.DATA </w:instrText>
            </w:r>
            <w:r>
              <w:rPr>
                <w:rFonts w:cstheme="minorHAnsi"/>
                <w:b/>
                <w:bCs/>
                <w:sz w:val="20"/>
                <w:szCs w:val="20"/>
                <w:lang w:val="en-GB" w:eastAsia="nl-NL"/>
              </w:rPr>
            </w:r>
            <w:r>
              <w:rPr>
                <w:rFonts w:cstheme="minorHAnsi"/>
                <w:b/>
                <w:bCs/>
                <w:sz w:val="20"/>
                <w:szCs w:val="20"/>
                <w:lang w:val="en-GB" w:eastAsia="nl-NL"/>
              </w:rPr>
              <w:fldChar w:fldCharType="end"/>
            </w:r>
            <w:r>
              <w:rPr>
                <w:rFonts w:cstheme="minorHAnsi"/>
                <w:b/>
                <w:bCs/>
                <w:sz w:val="20"/>
                <w:szCs w:val="20"/>
                <w:lang w:val="en-GB" w:eastAsia="nl-NL"/>
              </w:rPr>
            </w:r>
            <w:r>
              <w:rPr>
                <w:rFonts w:cstheme="minorHAnsi"/>
                <w:b/>
                <w:bCs/>
                <w:sz w:val="20"/>
                <w:szCs w:val="20"/>
                <w:lang w:val="en-GB" w:eastAsia="nl-NL"/>
              </w:rPr>
              <w:fldChar w:fldCharType="separate"/>
            </w:r>
            <w:r>
              <w:rPr>
                <w:rFonts w:cstheme="minorHAnsi"/>
                <w:b/>
                <w:bCs/>
                <w:noProof/>
                <w:sz w:val="20"/>
                <w:szCs w:val="20"/>
                <w:lang w:val="en-GB" w:eastAsia="nl-NL"/>
              </w:rPr>
              <w:t>Bottomley et al</w:t>
            </w:r>
            <w:r w:rsidRPr="00EA1AA4">
              <w:rPr>
                <w:rFonts w:cstheme="minorHAnsi"/>
                <w:b/>
                <w:bCs/>
                <w:noProof/>
                <w:sz w:val="20"/>
                <w:szCs w:val="20"/>
                <w:vertAlign w:val="superscript"/>
                <w:lang w:val="en-GB" w:eastAsia="nl-NL"/>
              </w:rPr>
              <w:t>4</w:t>
            </w:r>
            <w:r>
              <w:rPr>
                <w:rFonts w:cstheme="minorHAnsi"/>
                <w:b/>
                <w:bCs/>
                <w:sz w:val="20"/>
                <w:szCs w:val="20"/>
                <w:lang w:val="en-GB" w:eastAsia="nl-NL"/>
              </w:rPr>
              <w:fldChar w:fldCharType="end"/>
            </w:r>
          </w:p>
        </w:tc>
        <w:tc>
          <w:tcPr>
            <w:tcW w:w="1178" w:type="dxa"/>
          </w:tcPr>
          <w:p w:rsidR="00962EE0" w:rsidRDefault="00962EE0" w:rsidP="00A91811">
            <w:pPr>
              <w:pStyle w:val="Geenafstand"/>
              <w:rPr>
                <w:rFonts w:cstheme="minorHAnsi"/>
                <w:b/>
                <w:bCs/>
                <w:sz w:val="20"/>
                <w:szCs w:val="20"/>
                <w:lang w:val="en-GB" w:eastAsia="nl-NL"/>
              </w:rPr>
            </w:pPr>
            <w:r>
              <w:rPr>
                <w:rFonts w:cstheme="minorHAnsi"/>
                <w:b/>
                <w:bCs/>
                <w:sz w:val="20"/>
                <w:szCs w:val="20"/>
                <w:lang w:val="en-GB" w:eastAsia="nl-NL"/>
              </w:rPr>
              <w:t>Bottomley et al</w:t>
            </w:r>
            <w:r>
              <w:rPr>
                <w:rFonts w:cstheme="minorHAnsi"/>
                <w:b/>
                <w:bCs/>
                <w:sz w:val="20"/>
                <w:szCs w:val="20"/>
                <w:lang w:val="en-GB" w:eastAsia="nl-NL"/>
              </w:rPr>
              <w:fldChar w:fldCharType="begin">
                <w:fldData xml:space="preserve">PEVuZE5vdGU+PENpdGU+PEF1dGhvcj5Cb3R0b21sZXk8L0F1dGhvcj48WWVhcj4yMDIxPC9ZZWFy
PjxSZWNOdW0+NDEwODM8L1JlY051bT48RGlzcGxheVRleHQ+PHN0eWxlIGZhY2U9InN1cGVyc2Ny
aXB0Ij41PC9zdHlsZT48L0Rpc3BsYXlUZXh0PjxyZWNvcmQ+PHJlYy1udW1iZXI+NDEwODM8L3Jl
Yy1udW1iZXI+PGZvcmVpZ24ta2V5cz48a2V5IGFwcD0iRU4iIGRiLWlkPSJ6cnd4MmVwYWZmemEw
b2UwdnRpNTBwd2s1MHhmdmFkMnh2ZngiIHRpbWVzdGFtcD0iMTY0NjY1NzgzOSI+NDEwODM8L2tl
eT48L2ZvcmVpZ24ta2V5cz48cmVmLXR5cGUgbmFtZT0iSm91cm5hbCBBcnRpY2xlIj4xNzwvcmVm
LXR5cGU+PGNvbnRyaWJ1dG9ycz48YXV0aG9ycz48YXV0aG9yPkJvdHRvbWxleSwgQS48L2F1dGhv
cj48YXV0aG9yPkNvZW5zLCBDLjwvYXV0aG9yPjxhdXRob3I+TWllcnp5bnNrYSwgSi48L2F1dGhv
cj48YXV0aG9yPkJsYW5rLCBDLiBVLjwvYXV0aG9yPjxhdXRob3I+TWFuZGFsw6AsIE0uPC9hdXRo
b3I+PGF1dGhvcj5Mb25nLCBHLiBWLjwvYXV0aG9yPjxhdXRob3I+QXRraW5zb24sIFYuIEcuPC9h
dXRob3I+PGF1dGhvcj5EYWxsZSwgUy48L2F1dGhvcj48YXV0aG9yPkhheWRvbiwgQS4gTS48L2F1
dGhvcj48YXV0aG9yPk1lc2hjaGVyeWFrb3YsIEEuPC9hdXRob3I+PGF1dGhvcj5LaGF0dGFrLCBB
LjwvYXV0aG9yPjxhdXRob3I+Q2FybGlubywgTS4gUy48L2F1dGhvcj48YXV0aG9yPlNhbmRodSwg
Uy48L2F1dGhvcj48YXV0aG9yPlB1aWcsIFMuPC9hdXRob3I+PGF1dGhvcj5Bc2NpZXJ0bywgUC4g
QS48L2F1dGhvcj48YXV0aG9yPkxhcmtpbiwgSi48L2F1dGhvcj48YXV0aG9yPkxvcmlnYW4sIFAu
IEMuPC9hdXRob3I+PGF1dGhvcj5SdXRrb3dza2ksIFAuPC9hdXRob3I+PGF1dGhvcj5TY2hhZGVu
ZG9yZiwgRC48L2F1dGhvcj48YXV0aG9yPktvb3Juc3RyYSwgUi48L2F1dGhvcj48YXV0aG9yPkhl
cm5hbmRlei1BeWEsIEwuPC9hdXRob3I+PGF1dGhvcj5EaSBHaWFjb21vLCBBLiBNLjwvYXV0aG9y
PjxhdXRob3I+dmFuIGRlbiBFZXJ0d2VnaCwgQS4gSi4gTS48L2F1dGhvcj48YXV0aG9yPkdyb2Is
IEouIEouPC9hdXRob3I+PGF1dGhvcj5HdXR6bWVyLCBSLjwvYXV0aG9yPjxhdXRob3I+SmFtYWws
IFIuPC9hdXRob3I+PGF1dGhvcj52YW4gQWtrb29pLCBBLiBDLiBKLjwvYXV0aG9yPjxhdXRob3I+
S3JlcGxlciwgQy48L2F1dGhvcj48YXV0aG9yPklicmFoaW0sIE4uPC9hdXRob3I+PGF1dGhvcj5N
YXJyZWF1ZCwgUy48L2F1dGhvcj48YXV0aG9yPktpY2luc2tpLCBNLjwvYXV0aG9yPjxhdXRob3I+
U3VjaXUsIFMuPC9hdXRob3I+PGF1dGhvcj5Sb2JlcnQsIEMuPC9hdXRob3I+PGF1dGhvcj5FZ2dl
cm1vbnQsIEEuIE0uIE0uPC9hdXRob3I+PC9hdXRob3JzPjwvY29udHJpYnV0b3JzPjxhdXRoLWFk
ZHJlc3M+RU9SVEMgSGVhZHF1YXJ0ZXJzLCBCcnVzc2VscywgQmVsZ2l1bS4gRWxlY3Ryb25pYyBh
ZGRyZXNzOiBhbmRyZXcuYm90dG9tbGV5QGVvcnRjLm9yZy4mI3hEO0VPUlRDIEhlYWRxdWFydGVy
cywgQnJ1c3NlbHMsIEJlbGdpdW0uJiN4RDtOZXRoZXJsYW5kcyBDYW5jZXIgSW5zdGl0dXRlLUFu
dG9uaSB2YW4gTGVldXdlbmhvZWssIEFtc3RlcmRhbSwgTmV0aGVybGFuZHMuJiN4RDtVbml2ZXJz
aXR5IG9mIFBlcnVnaWEsIFNhbnRhIE1hcmlhIGRlbGxhIE1pc2VyaWNvcmRpYSBIb3NwaXRhbCwg
UGVydWdpYSwgSXRhbHkuJiN4RDtNZWxhbm9tYSBJbnN0aXR1dGUgQXVzdHJhbGlhLCBUaGUgVW5p
dmVyc2l0eSBvZiBTeWRuZXksIGFuZCBNYXRlciBhbmQgUm95YWwgTm9ydGggU2hvcmUgSG9zcGl0
YWxzLCBTeWRuZXksIE5TVywgQXVzdHJhbGlhLiYjeEQ7UHJpbmNlc3MgQWxleGFuZHJhIEhvc3Bp
dGFsLCBHYWxsaXBvbGkgTWVkaWNhbCBSZXNlYXJjaCBGb3VuZGF0aW9uLCBVbml2ZXJzaXR5IG9m
IFF1ZWVuc2xhbmQsIEJyaXNiYW5lLCBRTEQsIEF1c3RyYWxpYS4mI3hEO0hvc3BpY2VzIENpdmls
cyBkZSBMeW9uIENhbmNlciBJbnN0aXR1dGUsIEx5b24sIEZyYW5jZS4mI3hEO0FsZnJlZCBIb3Nw
aXRhbCwgTWVsYm91cm5lLCBWSUMsIEF1c3RyYWxpYS4mI3hEO04gTiBCbG9raGluIENhbmNlciBS
ZXNlYXJjaCBDZW50ZXIsIE1vc2NvdywgUnVzc2lhLiYjeEQ7RmlvbmEgU3RhbmxleSBIb3NwaXRh
bCAmYW1wOyBFZGl0aCBDb3dhbiBVbml2ZXJzaXR5LCBQZXJ0aCwgV0EsIEF1c3RyYWxpYS4mI3hE
O1dlc3RtZWFkIGFuZCBCbGFja3Rvd24gSG9zcGl0YWxzLCBNZWxhbm9tYSBJbnN0aXR1dGUgQXVz
dHJhbGlhIGFuZCB0aGUgVW5pdmVyc2l0eSBvZiBTeWRuZXksIE5TVywgQXVzdHJhbGlhLiYjeEQ7
UGV0ZXIgTWFjY2FsbHVtIENhbmNlciBDZW50cmUsIE1lbGJvdXJuZSwgVklDLCBBdXN0cmFsaWEu
JiN4RDtIb3NwaXRhbCBDbGluaWMgZGUgQmFyY2Vsb25hICZhbXA7IFVuaXZlcnNpdGF0IGRlIEJh
cmNlbG9uYSAmYW1wOyBDSUJFUkVSLCBJU0NJSUksIEJhcmNlbG9uYSwgU3BhaW4uJiN4RDtJc3Rp
dHV0byBOYXppb25hbGUgVHVtb3JpIElSQ0NTLCBGb25kYXppb25lIEcgUGFzY2FsZSwgTmFwbGVz
LCBJdGFseS4mI3hEO1JveWFsIE1hcnNkZW4gSG9zcGl0YWwsIExvbmRvbiwgVUsuJiN4RDtDaHJp
c3RpZSBOSFMgRm91bmRhdGlvbiBUcnVzdCwgTWFuY2hlc3RlciwgVUsuJiN4RDtNYXJpYSBTa2xv
ZG93c2thLUN1cmllIE5hdGlvbmFsIFJlc2VhcmNoIEluc3RpdHV0ZSBvZiBPbmNvbG9neSwgV2Fy
c2F3LCBQb2xhbmQuJiN4RDtVbml2ZXJzaXR5IEhvc3BpdGFsIEVzc2VuLCBFc3NlbiBhbmQgR2Vy
bWFuIENhbmNlciBDb25zb3J0aXVtLCBIZWlkZWxiZXJnLCBHZXJtYW55LiYjeEQ7UmFkYm91ZCBV
bml2ZXJzaXR5IE1lZGljYWwgQ2VudGVyIE5pam1lZ2VuLCBOaWptZWdlbiwgTmV0aGVybGFuZHMu
JiN4RDtXYXNoaW5ndG9uIFVuaXZlcnNpdHkgU2Nob29sIG9mIE1lZGljaW5lLCBTdCBMb3Vpcywg
TU8sIFVTQS4mI3hEO0NlbnRlciBmb3IgSW1tdW5vLU9uY29sb2d5LCBVbml2ZXJzaXR5IEhvc3Bp
dGFsIG9mIFNpZW5hLCBTaWVuYSwgSXRhbHkuJiN4RDtBbXN0ZXJkYW0gVW5pdmVyc2l0eSBNZWRp
Y2FsIENlbnRlciwgVlVNQywgQW1zdGVyZGFtLCBOZXRoZXJsYW5kcy4mI3hEO0FpeC1NYXJzZWls
bGUgVW5pdmVyc2l0eSwgSMO0cGl0YWwgZGUgbGEgVGltb25lLCBNYXJzZWlsbGUsIEZyYW5jZS4m
I3hEO1NraW4gQ2FuY2VyIENlbnRlciwgSGFubm92ZXIgTWVkaWNhbCBTY2hvb2wsIEhhbm5vdmVy
LCBHZXJtYW55LiYjeEQ7Q2VudHJlIEhvc3BpdGFsaWVyIGRlIGwmYXBvcztVbml2ZXJzaXTDqSBk
ZSBNb250csOpYWwgKENIVU0pLCBDZW50cmUgZGUgUmVjaGVyY2hlIGR1IENIVU0sIE1vbnRyZWFs
LCBRQywgQ2FuYWRhLiYjeEQ7TWVyY2sgJmFtcDsgQ28sIEtlbmlsd29ydGgsIE5KLCBVU0EuJiN4
RDtHdXN0YXZlIFJvdXNzeSBDYW5jZXIgSW5zdGl0dXRlICZhbXA7IFVuaXZlcnNpdHkgUGFyaXMt
U2FjbGF5LCBWaWxsZWp1aWYsIEZyYW5jZS4mI3hEO1ByaW5jZXNzIE3DoXhpbWEgQ2VudGVyLCBV
dHJlY2h0LCBOZXRoZXJsYW5kczsgVW5pdmVyc2l0eSBNZWRpY2FsIENlbnRlciBVdHJlY2h0LCBV
dHJlY2h0LCBOZXRoZXJsYW5kcy48L2F1dGgtYWRkcmVzcz48dGl0bGVzPjx0aXRsZT5BZGp1dmFu
dCBwZW1icm9saXp1bWFiIHZlcnN1cyBwbGFjZWJvIGluIHJlc2VjdGVkIHN0YWdlIElJSSBtZWxh
bm9tYSAoRU9SVEMgMTMyNS1NRy9LRVlOT1RFLTA1NCk6IGhlYWx0aC1yZWxhdGVkIHF1YWxpdHkt
b2YtbGlmZSByZXN1bHRzIGZyb20gYSBkb3VibGUtYmxpbmQsIHJhbmRvbWlzZWQsIGNvbnRyb2xs
ZWQsIHBoYXNlIDMgdHJpYWw8L3RpdGxlPjxzZWNvbmRhcnktdGl0bGU+TGFuY2V0IE9uY29sPC9z
ZWNvbmRhcnktdGl0bGU+PC90aXRsZXM+PHBlcmlvZGljYWw+PGZ1bGwtdGl0bGU+TGFuY2V0IE9u
Y29sPC9mdWxsLXRpdGxlPjwvcGVyaW9kaWNhbD48cGFnZXM+NjU1LTY2NDwvcGFnZXM+PHZvbHVt
ZT4yMjwvdm9sdW1lPjxudW1iZXI+NTwvbnVtYmVyPjxlZGl0aW9uPjIwMjEvMDQvMTY8L2VkaXRp
b24+PGtleXdvcmRzPjxrZXl3b3JkPkFkdWx0PC9rZXl3b3JkPjxrZXl3b3JkPkFnZWQ8L2tleXdv
cmQ+PGtleXdvcmQ+QWdlZCwgODAgYW5kIG92ZXI8L2tleXdvcmQ+PGtleXdvcmQ+QW50aWJvZGll
cywgTW9ub2Nsb25hbCwgSHVtYW5pemVkLyp0aGVyYXBldXRpYyB1c2U8L2tleXdvcmQ+PGtleXdv
cmQ+RG91YmxlLUJsaW5kIE1ldGhvZDwva2V5d29yZD48a2V5d29yZD5GZW1hbGU8L2tleXdvcmQ+
PGtleXdvcmQ+SHVtYW5zPC9rZXl3b3JkPjxrZXl3b3JkPk1hbGU8L2tleXdvcmQ+PGtleXdvcmQ+
TWVsYW5vbWEvKmRydWcgdGhlcmFweS9tb3J0YWxpdHkvcGF0aG9sb2d5L3BzeWNob2xvZ3k8L2tl
eXdvcmQ+PGtleXdvcmQ+TWlkZGxlIEFnZWQ8L2tleXdvcmQ+PGtleXdvcmQ+TmVvcGxhc20gU3Rh
Z2luZzwva2V5d29yZD48a2V5d29yZD4qUXVhbGl0eSBvZiBMaWZlPC9rZXl3b3JkPjxrZXl3b3Jk
PlNraW4gTmVvcGxhc21zLypkcnVnIHRoZXJhcHkvbW9ydGFsaXR5L3BhdGhvbG9neS9wc3ljaG9s
b2d5PC9rZXl3b3JkPjxrZXl3b3JkPmR1cmluZyB0aGUgY29uZHVjdCBvZiB0aGUgc3R1ZHk8L2tl
eXdvcmQ+PGtleXdvcmQ+cGVyc29uYWwgZmVlcyBmcm9tIEJpb2NhZCwgQmlvSW52ZW50LCBCcmlz
dG9sIE15ZXJzPC9rZXl3b3JkPjxrZXl3b3JkPlNxdWliYiAoQk1TKSwgQ2F0YWxZbSwgR1NLLCBJ
TyBCaW90ZWNoLCBJU0EgcGhhcm1hY2V1dGljYWxzLCBNZXJjaywgTm92YXJ0aXMsPC9rZXl3b3Jk
PjxrZXl3b3JkPlJlZ2VuZXJvbiwgU2VsbGFzLCBTa3lsaW5lRHgsIE5vdmFydGlzLCBhbmQgUGZp
emVyLCBvdXRzaWRlIHRoZSBzdWJtaXR0ZWQgd29yay4gQU1IPC9rZXl3b3JkPjxrZXl3b3JkPnJl
cG9ydHMgcGVyc29uYWwgZmVlcyBmcm9tIE1lcmNrIFNoYXJwIGFuZCBEb2htZSAoTVNEKTwva2V5
d29yZD48a2V5d29yZD5hbmQgcGVyc29uYWwgZmVlcyBmcm9tPC9rZXl3b3JkPjxrZXl3b3JkPk5v
dmFydGlzIGFuZCBCTVMsIG91dHNpZGUgdGhlIHN1Ym1pdHRlZCB3b3JrLiBBSk12ZEUgcmVwb3J0
cyBncmFudHMgYW5kIHBlcnNvbmFsPC9rZXl3b3JkPjxrZXl3b3JkPmZlZXMgZnJvbSBCTVM8L2tl
eXdvcmQ+PGtleXdvcmQ+Z3JhbnRzIGZyb20gUm9jaGUgYW5kIElkZXJhPC9rZXl3b3JkPjxrZXl3
b3JkPmFuZCBwZXJzb25hbCBmZWVzIGZyb20gTVNELCBBbWdlbiw8L2tleXdvcmQ+PGtleXdvcmQ+
UGllcnJlIEZhYnJlLCBhbmQgTm92YXJ0aXMsIG91dHNpZGUgdGhlIHN1Ym1pdHRlZCB3b3JrLiBB
TSByZXBvcnRzIHBlcnNvbmFsIGZlZXM8L2tleXdvcmQ+PGtleXdvcmQ+ZnJvbSBMaWxseSBQaGFy
bWEsIEFzdHJhWmVuZWNhIFBoYXJtYWNldXRpY2FscywgTWVyY2ssIEJNUywgYW5kIFNhbm9maS1B
dmVudGlzPC9rZXl3b3JkPjxrZXl3b3JkPkdyb3VwLCBvdXRzaWRlIHRoZSBzdWJtaXR0ZWQgd29y
ayBBTURHIHJlcG9ydHMgYWR2aXNvciBvciBjb25zdWx0YW50IHJvbGVzIGZyb20gQk1TLDwva2V5
d29yZD48a2V5d29yZD5QaWVycmUgRmFicmUsIFNhbm9maSwgYW5kIE1TRCwgb3V0c2lkZSB0aGUg
c3VibWl0dGVkIHdvcmsuIEFDSnZBIHJlcG9ydHMgZ3JhbnRzIGFuZDwva2V5d29yZD48a2V5d29y
ZD5wZXJzb25hbCBmZWVzIGZyb20gQW1nZW4gYW5kIE1lcmNrLVBmaXplcjwva2V5d29yZD48a2V5
d29yZD5hbmQgcGVyc29uYWwgZmVlcyBmcm9tIEJNUywgTm92YXJ0aXMsPC9rZXl3b3JkPjxrZXl3
b3JkPk1TRC1NZXJjaywgU2Fub2ZpLCBTaXJpdXMgTWVkaWNhbCwgYW5kIDRTQywgb3V0c2lkZSB0
aGUgc3VibWl0dGVkIHdvcmsuIENVQiByZXBvcnRzPC9rZXl3b3JkPjxrZXl3b3JkPmdyYW50cyBh
bmQgcGVyc29uYWwgZmVlcyBmcm9tIEJNUyBhbmQgTm92YXJ0aXM8L2tleXdvcmQ+PGtleXdvcmQ+
cGVyc29uYWwgZmVlcyBmcm9tIFJvY2hlLCBNU0QsPC9rZXl3b3JkPjxrZXl3b3JkPlBmaXplciwg
TGlsbHksIFBpZXJyZSBGYWJyZSwgYW5kIEdlbk1BYjwva2V5d29yZD48a2V5d29yZD5ncmFudHMg
ZnJvbSBOYW5vU3RyaW5nIGFuZCBUaGlyZCBSb2NrPC9rZXl3b3JkPjxrZXl3b3JkPlZlbnR1cmVz
PC9rZXl3b3JkPjxrZXl3b3JkPnN0b2NrIG93bmVyc2hpcCBvZiBVbml0eSBDYXJzPC9rZXl3b3Jk
PjxrZXl3b3JkPmFuZCBpcyBhIGNvZm91bmRlciBvZiBJbW1hZ2VuZSwgb3V0c2lkZSB0aGU8L2tl
eXdvcmQ+PGtleXdvcmQ+c3VibWl0dGVkIHdvcmsuIENSIHBhcnRpY2lwYXRlZCBpbiBhZHZpc29y
eSBib2FyZHMgZm9yIFJvY2hlLCBQaWVycmUgRmFicmUsIE1lcmNrLDwva2V5d29yZD48a2V5d29y
ZD5Ob3ZhcnRpcywgQW1nZW4sIEJNUywgTm92YXJ0aXMsIE1TRCwgU2Fub2ZpLCBCaW90aGVyYSwg
YW5kIFVsdGltb3ZhY3MuIERTIHJlcG9ydHM8L2tleXdvcmQ+PGtleXdvcmQ+cGVyc29uYWwgZmVl
cyBjb25zdWx0aW5nIG9yIGFkdmlzb3J5IHJvbGUsIGhvbm9yYXJpdW0sIHNwZWFrZXJzIGJ1cmVh
dSwgdHJhdmVsLDwva2V5d29yZD48a2V5d29yZD5hY2NvbW1vZGF0aW9ucywgYW5kIGV4cGVuc2Vz
IGZyb20gTVNEIGR1cmluZyB0aGUgY29uZHVjdCBvZiB0aGUgc3R1ZHk8L2tleXdvcmQ+PGtleXdv
cmQ+cGVyc29uYWwgZmVlczwva2V5d29yZD48a2V5d29yZD5hbmQgbm9uLWZpbmFuY2lhbCBzdXBw
b3J0IGZyb20gUm9jaGUvR2VuZW50ZWNoLCBNZXJjayBTZXJvbm8sIGFuZCBNZXJjazwva2V5d29y
ZD48a2V5d29yZD5ncmFudHMsPC9rZXl3b3JkPjxrZXl3b3JkPnBlcnNvbmFsIGZlZXMsIG5vbi1m
aW5hbmNpYWwgc3VwcG9ydCwgY29uc3VsdGluZyBvciBhZHZpc29yeSByb2xlLCBob25vcmFyaWEs
PC9rZXl3b3JkPjxrZXl3b3JkPnNwZWFrZXJzIGJ1cmVhdSwgdHJhdmVsLCBhY2NvbW1vZGF0aW9u
cywgZXhwZW5zZXMsIGFuZCByZXNlYXJjaCBmdW5kaW5nIGZyb208L2tleXdvcmQ+PGtleXdvcmQ+
Tm92YXJ0aXMgYW5kIEFtZ2VuPC9rZXl3b3JkPjxrZXl3b3JkPmdyYW50cywgcGVyc29uYWwgZmVl
cywgY29uc3VsdGluZyBvciBhZHZpc29yeSByb2xlLCBob25vcmFyaWEsPC9rZXl3b3JkPjxrZXl3
b3JkPnNwZWFrZXJzIGJ1cmVhdSwgdHJhdmVsLCBhY2NvbW1vZGF0aW9ucywgZXhwZW5zZXMsIGFu
ZCByZXNlYXJjaCBmdW5kaW5nIGZyb20gQk1TPC9rZXl3b3JkPjxrZXl3b3JkPmFuZCBwZXJzb25h
bCBmZWVzIGZyb20gSW1tdW5vY29yZSwgSW5jeXRlLCA0U0MsIFBpZXJyZSBGYWJyZSwgU2Fub2Zp
LCBBcnJheTwva2V5d29yZD48a2V5d29yZD5CaW9QaGFybWEsIFBmaXplciwgUGhpbG9nZW4sIFJl
Z2VuZXJvbiwgTmVrdGFyLCBhbmQgU2FuZG96LCBvdXRzaWRlIHRoZSBzdWJtaXR0ZWQ8L2tleXdv
cmQ+PGtleXdvcmQ+d29yay4gR1ZMIHJlcG9ydHMgcGVyc29uYWwgZmVlcyBmcm9tIEFkdXJvIEJp
b3RlY2gsIEFtZ2VuLCBBcnJheSBCaW9waGFybWEsPC9rZXl3b3JkPjxrZXl3b3JkPkJvZWhyaW5n
ZXIgSW5nZWxoZWltLCBCTVMsIEhpZ2hsaWdodCBUaGVyYXBldXRpY3MsIE1TRCwgTm92YXJ0aXMg
UGhhcm1hLCBRQmlvdGljcyw8L2tleXdvcmQ+PGtleXdvcmQ+UmhlZ2VuZXJvbiBQaGFybWFjZXV0
aWNhbHMsIGFuZCBTa3lsaW5lRFgsIG91dHNpZGUgdGhlIHN1Ym1pdHRlZCB3b3JrLiBOSSBhbmQg
Q0s8L2tleXdvcmQ+PGtleXdvcmQ+cmVwb3J0IHBlcnNvbmFsIGZlZXMgZnJvbSBNZXJjayAmYW1w
OyBDbyBkdXJpbmcgdGhlIGNvbmR1Y3Qgb2YgdGhlIHN0dWR5LiBKLUpHIHJlcG9ydHM8L2tleXdv
cmQ+PGtleXdvcmQ+cGVyc29uYWwgZmVlcyBmcm9tIEJNUywgTVNELCBOb3ZhcnRpcywgUm9jaGUs
IEFtZ2VuLCBQaWVycmUgRmFicmUsIGFuZCBTYW5vZmk8L2tleXdvcmQ+PGtleXdvcmQ+YW5kPC9r
ZXl3b3JkPjxrZXl3b3JkPnBlcnNvbmFsIGZlZXMgZnJvbSBNZXJjayBhbmQgUGZpemVyLCBvdXRz
aWRlIHRoZSBzdWJtaXR0ZWQgd29yay4gSkwgcmVwb3J0cyBncmFudHM8L2tleXdvcmQ+PGtleXdv
cmQ+YW5kIHBlcnNvbmFsIGZlZXMgZnJvbSBCTVMsIE1TRCwgUGZpemVyLCBOb3ZhcnRpcywgUm9j
aGUsIEltbXVub2NvcmUsIEFjaGlsbGVzPC9rZXl3b3JkPjxrZXl3b3JkPnRoZXJhcGV1dGljcywg
YW5kIE5la3Rhcjwva2V5d29yZD48a2V5d29yZD5wZXJzb25hbCBmZWVzIGZyb20gRWlzYWksIEdT
SywgS3ltYWIsIFNlY2FybmEsPC9rZXl3b3JkPjxrZXl3b3JkPkFzdHJhWmVuZWNhLCBCb3N0b24g
QmlvbWVkaWNhbCwgRVVTQSBQaGFybWEsIElwc2VuLCBJbXVnZW5lLCBJbmN5dGUsIGlPbmN0dXJh
LCBNZXJjazwva2V5d29yZD48a2V5d29yZD5TZXJvbm8sIFBpZXJyZSBGYWJyZSwgVml0YWNjZXNz
LCBhbmQgQ292YW5jZTwva2V5d29yZD48a2V5d29yZD5hbmQgZ3JhbnRzIGZyb20gQXZlbyBhbmQ8
L2tleXdvcmQ+PGtleXdvcmQ+UGhhcm1hY3ljbGljcywgb3V0c2lkZSB0aGUgc3VibWl0dGVkIHdv
cmsuIExILUEgcmVwb3J0cyBwZXJzb25hbCBmZWVzIGZyb20gTWVyY2s8L2tleXdvcmQ+PGtleXdv
cmQ+ZHVyaW5nIHRoZSBjb25kdWN0IG9mIHRoZSBzdHVkeTwva2V5d29yZD48a2V5d29yZD5hbmQg
cGVyc29uYWwgZmVlcyBmcm9tIEJNUywgTWVyY2ssIEFtZ2VuLCBSb2NoZSw8L2tleXdvcmQ+PGtl
eXdvcmQ+UmVnZW5lcm9uLCBOb3ZhcnRpcywgSW1tdW5vY29yZSwgTWVyY2stRU1ELCBDb3J2dXMs
IFBvbHlub21hLCBhbmQgR2VuZW50ZWNoLCBvdXRzaWRlPC9rZXl3b3JkPjxrZXl3b3JkPnRoZSBz
dWJtaXR0ZWQgd29yay4gTU0gcmVwb3J0cyBncmFudHMgZnJvbSBCTVMsIE1TRCwgYW5kIFJvY2hl
PC9rZXl3b3JkPjxrZXl3b3JkPmFuZCBhZHZpc29yeSBib2FyZDwva2V5d29yZD48a2V5d29yZD5m
cm9tIFBpZXJyZSBGYWJyZSwgQk1TLCBhbmQgTVNELCBvdXRzaWRlIHRoZSBzdWJtaXR0ZWQgd29y
ay4gTVNDIHJlcG9ydHMgcGVyc29uYWw8L2tleXdvcmQ+PGtleXdvcmQ+ZmVlcyBmcm9tIE1TRCwg
Qk1TLCBOb3ZhcnRpcywgUm9jaGUsIFBpZXJyZSBGYWJyZSwgYW5kIFNhbm9maTwva2V5d29yZD48
a2V5d29yZD5hbmQgcGVyc29uYWwgZmVlczwva2V5d29yZD48a2V5d29yZD5mcm9tIE1lcmNrIFNl
cm9ubywgTmVrdGFyLCBFaXNpYSwgYW5kIElkZWF5YSwgb3V0c2lkZSB0aGUgc3VibWl0dGVkIHdv
cmsuIFBBQTwva2V5d29yZD48a2V5d29yZD5yZXBvcnRzIGdyYW50cyBhbmQgcGVyc29uYWwgZmVl
cyBmcm9tIEJNUywgUm9jaGUtR2VuZW50ZWNoLCBhbmQgQXJyYXk8L2tleXdvcmQ+PGtleXdvcmQ+
cGVyc29uYWw8L2tleXdvcmQ+PGtleXdvcmQ+ZmVlcywgYWR2aXNvcnkgb3IgY29uc3VsdGFudCBy
b2xlLCBhbmQgdHJhdmVsIHN1cHBvcnQgZnJvbSBNU0Q8L2tleXdvcmQ+PGtleXdvcmQ+cGVyc29u
YWwgZmVlcyBmcm9tPC9rZXl3b3JkPjxrZXl3b3JkPk5vdmFydGlzLCBNZXJjayBTZXJvbm8sIFBp
ZXJyZSBGYWJyZSwgSW5jeXRlLCBHZW5tYWIsIE5ld0xpbmsgR2VuZXRpY3MsIE1lZGltbXVuZSw8
L2tleXdvcmQ+PGtleXdvcmQ+QXN0cmFaZW5lY2EsIFN5bmRheCwgU3VuIFBoYXJtYSwgU2Fub2Zp
LCBJZGVyYSwgVWx0aW1vdmFjcywgSW1tdW5vY29yZSwgNFNDLDwva2V5d29yZD48a2V5d29yZD5B
bGtlcm1lcywgSXRhbGZhcm1hY28sIE5la3RhciwgYW5kIEJvZWhyaW5nZXIgSW5nZWxoZWltLCBv
dXRzaWRlIHRoZSBzdWJtaXR0ZWQgd29yay48L2tleXdvcmQ+PGtleXdvcmQ+UENMIHJlcG9ydHMg
cGVyc29uYWwgZmVlcyBhbmQgYWR2aXNvcnksIHNwZWFrZXIsIGFuZCB0cmlhbHMgcm9sZXMgZm9y
IEJNUywgTm92YXJ0aXMsPC9rZXl3b3JkPjxrZXl3b3JkPkFtZ2VuLCBHU0ssIGFuZCBDaHVnYWk8
L2tleXdvcmQ+PGtleXdvcmQ+YW5kIHBlcnNvbmFsIGZlZXMgZnJvbSBNZXJjaywgb3V0c2lkZSB0
aGUgc3VibWl0dGVkIHdvcmsuIFBSPC9rZXl3b3JkPjxrZXl3b3JkPnJlcG9ydHMgcGVyc29uYWwg
ZmVlcyBmcm9tIE1TRCwgQk1TLCBOb3ZhcnRpcywgUGllcnJlIEZhYnJlLCBCbHVlcHJpbnQgTWVk
aWNpbmVzLDwva2V5d29yZD48a2V5d29yZD5hbmQgUGZpemVyIG91dHNpZGUgdGhlIHN1Ym1pdHRl
ZCB3b3JrLiBSRyByZXBvcnRzIGRvY3VtZW50YXRpb24gZmVlcyB0byBpbnN0aXR1dGlvbjwva2V5
d29yZD48a2V5d29yZD5mcm9tIE1TRCBkdXJpbmcgdGhlIGNvbmR1Y3Qgb2YgdGhlIHN0dWR5PC9r
ZXl3b3JkPjxrZXl3b3JkPnBlcnNvbmFsIGZlZXMgYW5kIG5vbi1maW5hbmNpYWwgc3VwcG9ydDwv
a2V5d29yZD48a2V5d29yZD5mcm9tIEJNUywgUm9jaGUgUGhhcm1hLCBNZXJjayBTZXJvbm8sIFBp
ZXJyZSBGYWJyZSwgYW5kIFNhbm9maSBSZWdlbmVyb248L2tleXdvcmQ+PGtleXdvcmQ+ZmVlcyBm
cm9tPC9rZXl3b3JkPjxrZXl3b3JkPk1TRCwgQWxtaXJhbGwgSGVybWFsLCBTVU4gUGhhcm1hLCBh
bmQgNFNDPC9rZXl3b3JkPjxrZXl3b3JkPmdyYW50cywgcGVyc29uYWwgZmVlcywgYW5kIG5vbi1m
aW5hbmNpYWw8L2tleXdvcmQ+PGtleXdvcmQ+c3VwcG9ydCBmcm9tIEFtZ2VuIGFuZCBOb3ZhcnRp
czwva2V5d29yZD48a2V5d29yZD5ncmFudHMgYW5kIHBlcnNvbmFsIGZlZXMgZnJvbSBQZml6ZXI8
L2tleXdvcmQ+PGtleXdvcmQ+YW5kIGdyYW50czwva2V5d29yZD48a2V5d29yZD5mcm9tIEpvaG5z
b24gJmFtcDsgSm9obnNvbiwgb3V0c2lkZSB0aGUgc3VibWl0dGVkIHdvcmsuIFJKIHJlcG9ydHMg
Z3JhbnRzLCBmZWVzIHBhaWQgdG88L2tleXdvcmQ+PGtleXdvcmQ+aW5zdGl0dXRpb24gZm9yIHRo
ZSBjb25kdWN0IG9mIHN0dWRpZXMgaW4gbWVsYW5vbWEsIGFuZCBncmFudCBmb3IgSW52ZXN0aWdh
dG9yPC9rZXl3b3JkPjxrZXl3b3JkPkluaXRpYXRlZCBUcmlhbCBpbiBtZXRhc3RhdGljIG1lbGFu
b21hIGZyb20gQk1TIGR1cmluZyB0aGUgY29uZHVjdCBvZiB0aGUgc3R1ZHk8L2tleXdvcmQ+PGtl
eXdvcmQ+Z3JhbnRzLCBwZXIgcGF0aWVudHMgZmVlcyBwYWlkIHRvIHRoZSBpbnN0aXR1dGlvbiBm
b3IgdGhlIGNvbmR1Y3Qgb2YgdGhlIHN0dWR5LCBhbmQ8L2tleXdvcmQ+PGtleXdvcmQ+Z3JhbnQg
Zm9yIEludmVzdGlnYXRvciBJbml0aWF0ZWQgVHJpYWwgaW4gbWV0YXN0YXRpYyBtZWxhbm9tYSBm
cm9tIE1lcmNrPC9rZXl3b3JkPjxrZXl3b3JkPmZlZXMgcGFpZDwva2V5d29yZD48a2V5d29yZD50
byB0aGUgaW5zdGl0dXRpb24gZm9yIHRoZSBjb25kdWN0IG9mIHN0dWRpZXMgaW4gbWVsYW5vbWEg
ZnJvbSBSb2NoZS9HZW5lbnRlY2gsIEdTSyw8L2tleXdvcmQ+PGtleXdvcmQ+QXN0cmFaZW5lY2Es
IGFuZCBOb3ZhcnRpczwva2V5d29yZD48a2V5d29yZD5hbmQgZ3JhbnRzIGZyb20gSW92YW5jZSwg
b3V0c2lkZSB0aGUgc3VibWl0dGVkIHdvcms8L2tleXdvcmQ+PGtleXdvcmQ+YW5kPC9rZXl3b3Jk
PjxrZXl3b3JkPmhhcyBhY3RlZCBhcyBhIHByZXNlbnRlciBvciBhcyBhIGNvbnN1bHRhbnQgaW4g
YWR2aXNvcnkgYm9hcmRzIGZvciBib3RoIEJNUyBhbmQ8L2tleXdvcmQ+PGtleXdvcmQ+TWVyY2sg
YnV0IGhhcyBub3QgcmVjZWl2ZWQgYW55IG1vbmV0YXJ5IGNvbXBlbnNhdGlvbiBmb3IgdGhvc2Ug
cm9sZXMuIFNEIGFjdHMgYXM8L2tleXdvcmQ+PGtleXdvcmQ+cHJpbmNpcGFsIGludmVzdGlnYXRv
ciBpbiBjbGluaWNhbCB0cmlhbHMgcHJvbW90ZWQgYnkgQk1TIGFuZCBNU0QgYW5kIGhhcyByZWNl
aXZlZDwva2V5d29yZD48a2V5d29yZD5pbnN0aXR1dGlvbmFsIHJlc2VhcmNoIGdyYW50cyBmcm9t
IEJNUyBhbmQgTVNELiBTUCByZXBvcnRzIGdyYW50cyBmcm9tIExlbyBQaGFybWEsPC9rZXl3b3Jk
PjxrZXl3b3JkPkFsbWlyYWxsLCBDYXN0bGUgQmlvc2NpZW5jZSwgQU1MTyBCaW9zY2llbmNlLCBh
bmQgTWVsYWdlbmljczwva2V5d29yZD48a2V5d29yZD5wZXJzb25hbCBmZWVzIGZyb208L2tleXdv
cmQ+PGtleXdvcmQ+QW1pcmFsbCwgTGVvIFBoYXJtYSwgSXNkaW4sIFNhbm9maSwgTGEgUm9jaGUg
UG9zYXksIFJlZ2VuZXJvbiwgYW5kIFBmaXplcjwva2V5d29yZD48a2V5d29yZD5zcGVha2VyPC9r
ZXl3b3JkPjxrZXl3b3JkPmJ1cmVhdSBmcm9tIExhIFJvY2hlIFBvc2F5LCBSb2NoZSwgUGllcnJl
IEZhYnJlLCBCTVMsIEJpb2Rlcm1hLCBhbmQgU2Fub2ZpLCBvdXRzaWRlPC9rZXl3b3JkPjxrZXl3
b3JkPnRoZSBzdWJtaXR0ZWQgd29yay4gU1NhIHJlcG9ydHMgcGVyc29uYWwgZmVlcyBmcm9tIEJN
UyBhbmQgTVNEIG91dHNpZGUgdGhlIHN1Ym1pdHRlZDwva2V5d29yZD48a2V5d29yZD53b3JrLiBT
U3UsIE1LLCBDQywgYW5kIEFLIHJlcG9ydCBncmFudHMgZnJvbSBNU0QgZHVyaW5nIHRoZSBjb25k
dWN0IG9mIHRoZSBzdHVkeS48L2tleXdvcmQ+PGtleXdvcmQ+VkdBIHJlcG9ydHMgcGVyc29uYWwg
ZmVlcyBhbmQgbm9uLWZpbmFuY2lhbCBzdXBwb3J0IGZyb20gQk1TPC9rZXl3b3JkPjxrZXl3b3Jk
PnBlcnNvbmFsIGZlZXMgZnJvbTwva2V5d29yZD48a2V5d29yZD5NZXJjaywgTVNELCBOb3ZhcnRp
cywgUGllcnJlIEZhYnJlLCBSb2NoZSwgYW5kIE5la3Rhcjwva2V5d29yZD48a2V5d29yZD5hbmQg
dHJhdmVsIHN1cHBvcnQgZnJvbTwva2V5d29yZD48a2V5d29yZD5PbmNvLXNlYywgb3V0c2lkZSB0
aGUgc3VibWl0dGVkIHdvcmsuIEFsbCBvdGhlciBhdXRob3JzIGRlY2xhcmUgbm8gY29tcGV0aW5n
PC9rZXl3b3JkPjxrZXl3b3JkPmludGVyZXN0cy48L2tleXdvcmQ+PC9rZXl3b3Jkcz48ZGF0ZXM+
PHllYXI+MjAyMTwveWVhcj48cHViLWRhdGVzPjxkYXRlPk1heTwvZGF0ZT48L3B1Yi1kYXRlcz48
L2RhdGVzPjxpc2JuPjE0NzAtMjA0NTwvaXNibj48YWNjZXNzaW9uLW51bT4zMzg1NzQxNDwvYWNj
ZXNzaW9uLW51bT48dXJscz48L3VybHM+PGVsZWN0cm9uaWMtcmVzb3VyY2UtbnVtPjEwLjEwMTYv
czE0NzAtMjA0NSgyMSkwMDA4MS00PC9lbGVjdHJvbmljLXJlc291cmNlLW51bT48cmVtb3RlLWRh
dGFiYXNlLXByb3ZpZGVyPk5MTTwvcmVtb3RlLWRhdGFiYXNlLXByb3ZpZGVyPjxsYW5ndWFnZT5l
bmc8L2xhbmd1YWdlPjwvcmVjb3JkPjwvQ2l0ZT48L0VuZE5vdGU+
</w:fldData>
              </w:fldChar>
            </w:r>
            <w:r w:rsidR="00A91811">
              <w:rPr>
                <w:rFonts w:cstheme="minorHAnsi"/>
                <w:b/>
                <w:bCs/>
                <w:sz w:val="20"/>
                <w:szCs w:val="20"/>
                <w:lang w:val="en-GB" w:eastAsia="nl-NL"/>
              </w:rPr>
              <w:instrText xml:space="preserve"> ADDIN EN.CITE </w:instrText>
            </w:r>
            <w:r w:rsidR="00A91811">
              <w:rPr>
                <w:rFonts w:cstheme="minorHAnsi"/>
                <w:b/>
                <w:bCs/>
                <w:sz w:val="20"/>
                <w:szCs w:val="20"/>
                <w:lang w:val="en-GB" w:eastAsia="nl-NL"/>
              </w:rPr>
              <w:fldChar w:fldCharType="begin">
                <w:fldData xml:space="preserve">PEVuZE5vdGU+PENpdGU+PEF1dGhvcj5Cb3R0b21sZXk8L0F1dGhvcj48WWVhcj4yMDIxPC9ZZWFy
PjxSZWNOdW0+NDEwODM8L1JlY051bT48RGlzcGxheVRleHQ+PHN0eWxlIGZhY2U9InN1cGVyc2Ny
aXB0Ij41PC9zdHlsZT48L0Rpc3BsYXlUZXh0PjxyZWNvcmQ+PHJlYy1udW1iZXI+NDEwODM8L3Jl
Yy1udW1iZXI+PGZvcmVpZ24ta2V5cz48a2V5IGFwcD0iRU4iIGRiLWlkPSJ6cnd4MmVwYWZmemEw
b2UwdnRpNTBwd2s1MHhmdmFkMnh2ZngiIHRpbWVzdGFtcD0iMTY0NjY1NzgzOSI+NDEwODM8L2tl
eT48L2ZvcmVpZ24ta2V5cz48cmVmLXR5cGUgbmFtZT0iSm91cm5hbCBBcnRpY2xlIj4xNzwvcmVm
LXR5cGU+PGNvbnRyaWJ1dG9ycz48YXV0aG9ycz48YXV0aG9yPkJvdHRvbWxleSwgQS48L2F1dGhv
cj48YXV0aG9yPkNvZW5zLCBDLjwvYXV0aG9yPjxhdXRob3I+TWllcnp5bnNrYSwgSi48L2F1dGhv
cj48YXV0aG9yPkJsYW5rLCBDLiBVLjwvYXV0aG9yPjxhdXRob3I+TWFuZGFsw6AsIE0uPC9hdXRo
b3I+PGF1dGhvcj5Mb25nLCBHLiBWLjwvYXV0aG9yPjxhdXRob3I+QXRraW5zb24sIFYuIEcuPC9h
dXRob3I+PGF1dGhvcj5EYWxsZSwgUy48L2F1dGhvcj48YXV0aG9yPkhheWRvbiwgQS4gTS48L2F1
dGhvcj48YXV0aG9yPk1lc2hjaGVyeWFrb3YsIEEuPC9hdXRob3I+PGF1dGhvcj5LaGF0dGFrLCBB
LjwvYXV0aG9yPjxhdXRob3I+Q2FybGlubywgTS4gUy48L2F1dGhvcj48YXV0aG9yPlNhbmRodSwg
Uy48L2F1dGhvcj48YXV0aG9yPlB1aWcsIFMuPC9hdXRob3I+PGF1dGhvcj5Bc2NpZXJ0bywgUC4g
QS48L2F1dGhvcj48YXV0aG9yPkxhcmtpbiwgSi48L2F1dGhvcj48YXV0aG9yPkxvcmlnYW4sIFAu
IEMuPC9hdXRob3I+PGF1dGhvcj5SdXRrb3dza2ksIFAuPC9hdXRob3I+PGF1dGhvcj5TY2hhZGVu
ZG9yZiwgRC48L2F1dGhvcj48YXV0aG9yPktvb3Juc3RyYSwgUi48L2F1dGhvcj48YXV0aG9yPkhl
cm5hbmRlei1BeWEsIEwuPC9hdXRob3I+PGF1dGhvcj5EaSBHaWFjb21vLCBBLiBNLjwvYXV0aG9y
PjxhdXRob3I+dmFuIGRlbiBFZXJ0d2VnaCwgQS4gSi4gTS48L2F1dGhvcj48YXV0aG9yPkdyb2Is
IEouIEouPC9hdXRob3I+PGF1dGhvcj5HdXR6bWVyLCBSLjwvYXV0aG9yPjxhdXRob3I+SmFtYWws
IFIuPC9hdXRob3I+PGF1dGhvcj52YW4gQWtrb29pLCBBLiBDLiBKLjwvYXV0aG9yPjxhdXRob3I+
S3JlcGxlciwgQy48L2F1dGhvcj48YXV0aG9yPklicmFoaW0sIE4uPC9hdXRob3I+PGF1dGhvcj5N
YXJyZWF1ZCwgUy48L2F1dGhvcj48YXV0aG9yPktpY2luc2tpLCBNLjwvYXV0aG9yPjxhdXRob3I+
U3VjaXUsIFMuPC9hdXRob3I+PGF1dGhvcj5Sb2JlcnQsIEMuPC9hdXRob3I+PGF1dGhvcj5FZ2dl
cm1vbnQsIEEuIE0uIE0uPC9hdXRob3I+PC9hdXRob3JzPjwvY29udHJpYnV0b3JzPjxhdXRoLWFk
ZHJlc3M+RU9SVEMgSGVhZHF1YXJ0ZXJzLCBCcnVzc2VscywgQmVsZ2l1bS4gRWxlY3Ryb25pYyBh
ZGRyZXNzOiBhbmRyZXcuYm90dG9tbGV5QGVvcnRjLm9yZy4mI3hEO0VPUlRDIEhlYWRxdWFydGVy
cywgQnJ1c3NlbHMsIEJlbGdpdW0uJiN4RDtOZXRoZXJsYW5kcyBDYW5jZXIgSW5zdGl0dXRlLUFu
dG9uaSB2YW4gTGVldXdlbmhvZWssIEFtc3RlcmRhbSwgTmV0aGVybGFuZHMuJiN4RDtVbml2ZXJz
aXR5IG9mIFBlcnVnaWEsIFNhbnRhIE1hcmlhIGRlbGxhIE1pc2VyaWNvcmRpYSBIb3NwaXRhbCwg
UGVydWdpYSwgSXRhbHkuJiN4RDtNZWxhbm9tYSBJbnN0aXR1dGUgQXVzdHJhbGlhLCBUaGUgVW5p
dmVyc2l0eSBvZiBTeWRuZXksIGFuZCBNYXRlciBhbmQgUm95YWwgTm9ydGggU2hvcmUgSG9zcGl0
YWxzLCBTeWRuZXksIE5TVywgQXVzdHJhbGlhLiYjeEQ7UHJpbmNlc3MgQWxleGFuZHJhIEhvc3Bp
dGFsLCBHYWxsaXBvbGkgTWVkaWNhbCBSZXNlYXJjaCBGb3VuZGF0aW9uLCBVbml2ZXJzaXR5IG9m
IFF1ZWVuc2xhbmQsIEJyaXNiYW5lLCBRTEQsIEF1c3RyYWxpYS4mI3hEO0hvc3BpY2VzIENpdmls
cyBkZSBMeW9uIENhbmNlciBJbnN0aXR1dGUsIEx5b24sIEZyYW5jZS4mI3hEO0FsZnJlZCBIb3Nw
aXRhbCwgTWVsYm91cm5lLCBWSUMsIEF1c3RyYWxpYS4mI3hEO04gTiBCbG9raGluIENhbmNlciBS
ZXNlYXJjaCBDZW50ZXIsIE1vc2NvdywgUnVzc2lhLiYjeEQ7RmlvbmEgU3RhbmxleSBIb3NwaXRh
bCAmYW1wOyBFZGl0aCBDb3dhbiBVbml2ZXJzaXR5LCBQZXJ0aCwgV0EsIEF1c3RyYWxpYS4mI3hE
O1dlc3RtZWFkIGFuZCBCbGFja3Rvd24gSG9zcGl0YWxzLCBNZWxhbm9tYSBJbnN0aXR1dGUgQXVz
dHJhbGlhIGFuZCB0aGUgVW5pdmVyc2l0eSBvZiBTeWRuZXksIE5TVywgQXVzdHJhbGlhLiYjeEQ7
UGV0ZXIgTWFjY2FsbHVtIENhbmNlciBDZW50cmUsIE1lbGJvdXJuZSwgVklDLCBBdXN0cmFsaWEu
JiN4RDtIb3NwaXRhbCBDbGluaWMgZGUgQmFyY2Vsb25hICZhbXA7IFVuaXZlcnNpdGF0IGRlIEJh
cmNlbG9uYSAmYW1wOyBDSUJFUkVSLCBJU0NJSUksIEJhcmNlbG9uYSwgU3BhaW4uJiN4RDtJc3Rp
dHV0byBOYXppb25hbGUgVHVtb3JpIElSQ0NTLCBGb25kYXppb25lIEcgUGFzY2FsZSwgTmFwbGVz
LCBJdGFseS4mI3hEO1JveWFsIE1hcnNkZW4gSG9zcGl0YWwsIExvbmRvbiwgVUsuJiN4RDtDaHJp
c3RpZSBOSFMgRm91bmRhdGlvbiBUcnVzdCwgTWFuY2hlc3RlciwgVUsuJiN4RDtNYXJpYSBTa2xv
ZG93c2thLUN1cmllIE5hdGlvbmFsIFJlc2VhcmNoIEluc3RpdHV0ZSBvZiBPbmNvbG9neSwgV2Fy
c2F3LCBQb2xhbmQuJiN4RDtVbml2ZXJzaXR5IEhvc3BpdGFsIEVzc2VuLCBFc3NlbiBhbmQgR2Vy
bWFuIENhbmNlciBDb25zb3J0aXVtLCBIZWlkZWxiZXJnLCBHZXJtYW55LiYjeEQ7UmFkYm91ZCBV
bml2ZXJzaXR5IE1lZGljYWwgQ2VudGVyIE5pam1lZ2VuLCBOaWptZWdlbiwgTmV0aGVybGFuZHMu
JiN4RDtXYXNoaW5ndG9uIFVuaXZlcnNpdHkgU2Nob29sIG9mIE1lZGljaW5lLCBTdCBMb3Vpcywg
TU8sIFVTQS4mI3hEO0NlbnRlciBmb3IgSW1tdW5vLU9uY29sb2d5LCBVbml2ZXJzaXR5IEhvc3Bp
dGFsIG9mIFNpZW5hLCBTaWVuYSwgSXRhbHkuJiN4RDtBbXN0ZXJkYW0gVW5pdmVyc2l0eSBNZWRp
Y2FsIENlbnRlciwgVlVNQywgQW1zdGVyZGFtLCBOZXRoZXJsYW5kcy4mI3hEO0FpeC1NYXJzZWls
bGUgVW5pdmVyc2l0eSwgSMO0cGl0YWwgZGUgbGEgVGltb25lLCBNYXJzZWlsbGUsIEZyYW5jZS4m
I3hEO1NraW4gQ2FuY2VyIENlbnRlciwgSGFubm92ZXIgTWVkaWNhbCBTY2hvb2wsIEhhbm5vdmVy
LCBHZXJtYW55LiYjeEQ7Q2VudHJlIEhvc3BpdGFsaWVyIGRlIGwmYXBvcztVbml2ZXJzaXTDqSBk
ZSBNb250csOpYWwgKENIVU0pLCBDZW50cmUgZGUgUmVjaGVyY2hlIGR1IENIVU0sIE1vbnRyZWFs
LCBRQywgQ2FuYWRhLiYjeEQ7TWVyY2sgJmFtcDsgQ28sIEtlbmlsd29ydGgsIE5KLCBVU0EuJiN4
RDtHdXN0YXZlIFJvdXNzeSBDYW5jZXIgSW5zdGl0dXRlICZhbXA7IFVuaXZlcnNpdHkgUGFyaXMt
U2FjbGF5LCBWaWxsZWp1aWYsIEZyYW5jZS4mI3hEO1ByaW5jZXNzIE3DoXhpbWEgQ2VudGVyLCBV
dHJlY2h0LCBOZXRoZXJsYW5kczsgVW5pdmVyc2l0eSBNZWRpY2FsIENlbnRlciBVdHJlY2h0LCBV
dHJlY2h0LCBOZXRoZXJsYW5kcy48L2F1dGgtYWRkcmVzcz48dGl0bGVzPjx0aXRsZT5BZGp1dmFu
dCBwZW1icm9saXp1bWFiIHZlcnN1cyBwbGFjZWJvIGluIHJlc2VjdGVkIHN0YWdlIElJSSBtZWxh
bm9tYSAoRU9SVEMgMTMyNS1NRy9LRVlOT1RFLTA1NCk6IGhlYWx0aC1yZWxhdGVkIHF1YWxpdHkt
b2YtbGlmZSByZXN1bHRzIGZyb20gYSBkb3VibGUtYmxpbmQsIHJhbmRvbWlzZWQsIGNvbnRyb2xs
ZWQsIHBoYXNlIDMgdHJpYWw8L3RpdGxlPjxzZWNvbmRhcnktdGl0bGU+TGFuY2V0IE9uY29sPC9z
ZWNvbmRhcnktdGl0bGU+PC90aXRsZXM+PHBlcmlvZGljYWw+PGZ1bGwtdGl0bGU+TGFuY2V0IE9u
Y29sPC9mdWxsLXRpdGxlPjwvcGVyaW9kaWNhbD48cGFnZXM+NjU1LTY2NDwvcGFnZXM+PHZvbHVt
ZT4yMjwvdm9sdW1lPjxudW1iZXI+NTwvbnVtYmVyPjxlZGl0aW9uPjIwMjEvMDQvMTY8L2VkaXRp
b24+PGtleXdvcmRzPjxrZXl3b3JkPkFkdWx0PC9rZXl3b3JkPjxrZXl3b3JkPkFnZWQ8L2tleXdv
cmQ+PGtleXdvcmQ+QWdlZCwgODAgYW5kIG92ZXI8L2tleXdvcmQ+PGtleXdvcmQ+QW50aWJvZGll
cywgTW9ub2Nsb25hbCwgSHVtYW5pemVkLyp0aGVyYXBldXRpYyB1c2U8L2tleXdvcmQ+PGtleXdv
cmQ+RG91YmxlLUJsaW5kIE1ldGhvZDwva2V5d29yZD48a2V5d29yZD5GZW1hbGU8L2tleXdvcmQ+
PGtleXdvcmQ+SHVtYW5zPC9rZXl3b3JkPjxrZXl3b3JkPk1hbGU8L2tleXdvcmQ+PGtleXdvcmQ+
TWVsYW5vbWEvKmRydWcgdGhlcmFweS9tb3J0YWxpdHkvcGF0aG9sb2d5L3BzeWNob2xvZ3k8L2tl
eXdvcmQ+PGtleXdvcmQ+TWlkZGxlIEFnZWQ8L2tleXdvcmQ+PGtleXdvcmQ+TmVvcGxhc20gU3Rh
Z2luZzwva2V5d29yZD48a2V5d29yZD4qUXVhbGl0eSBvZiBMaWZlPC9rZXl3b3JkPjxrZXl3b3Jk
PlNraW4gTmVvcGxhc21zLypkcnVnIHRoZXJhcHkvbW9ydGFsaXR5L3BhdGhvbG9neS9wc3ljaG9s
b2d5PC9rZXl3b3JkPjxrZXl3b3JkPmR1cmluZyB0aGUgY29uZHVjdCBvZiB0aGUgc3R1ZHk8L2tl
eXdvcmQ+PGtleXdvcmQ+cGVyc29uYWwgZmVlcyBmcm9tIEJpb2NhZCwgQmlvSW52ZW50LCBCcmlz
dG9sIE15ZXJzPC9rZXl3b3JkPjxrZXl3b3JkPlNxdWliYiAoQk1TKSwgQ2F0YWxZbSwgR1NLLCBJ
TyBCaW90ZWNoLCBJU0EgcGhhcm1hY2V1dGljYWxzLCBNZXJjaywgTm92YXJ0aXMsPC9rZXl3b3Jk
PjxrZXl3b3JkPlJlZ2VuZXJvbiwgU2VsbGFzLCBTa3lsaW5lRHgsIE5vdmFydGlzLCBhbmQgUGZp
emVyLCBvdXRzaWRlIHRoZSBzdWJtaXR0ZWQgd29yay4gQU1IPC9rZXl3b3JkPjxrZXl3b3JkPnJl
cG9ydHMgcGVyc29uYWwgZmVlcyBmcm9tIE1lcmNrIFNoYXJwIGFuZCBEb2htZSAoTVNEKTwva2V5
d29yZD48a2V5d29yZD5hbmQgcGVyc29uYWwgZmVlcyBmcm9tPC9rZXl3b3JkPjxrZXl3b3JkPk5v
dmFydGlzIGFuZCBCTVMsIG91dHNpZGUgdGhlIHN1Ym1pdHRlZCB3b3JrLiBBSk12ZEUgcmVwb3J0
cyBncmFudHMgYW5kIHBlcnNvbmFsPC9rZXl3b3JkPjxrZXl3b3JkPmZlZXMgZnJvbSBCTVM8L2tl
eXdvcmQ+PGtleXdvcmQ+Z3JhbnRzIGZyb20gUm9jaGUgYW5kIElkZXJhPC9rZXl3b3JkPjxrZXl3
b3JkPmFuZCBwZXJzb25hbCBmZWVzIGZyb20gTVNELCBBbWdlbiw8L2tleXdvcmQ+PGtleXdvcmQ+
UGllcnJlIEZhYnJlLCBhbmQgTm92YXJ0aXMsIG91dHNpZGUgdGhlIHN1Ym1pdHRlZCB3b3JrLiBB
TSByZXBvcnRzIHBlcnNvbmFsIGZlZXM8L2tleXdvcmQ+PGtleXdvcmQ+ZnJvbSBMaWxseSBQaGFy
bWEsIEFzdHJhWmVuZWNhIFBoYXJtYWNldXRpY2FscywgTWVyY2ssIEJNUywgYW5kIFNhbm9maS1B
dmVudGlzPC9rZXl3b3JkPjxrZXl3b3JkPkdyb3VwLCBvdXRzaWRlIHRoZSBzdWJtaXR0ZWQgd29y
ayBBTURHIHJlcG9ydHMgYWR2aXNvciBvciBjb25zdWx0YW50IHJvbGVzIGZyb20gQk1TLDwva2V5
d29yZD48a2V5d29yZD5QaWVycmUgRmFicmUsIFNhbm9maSwgYW5kIE1TRCwgb3V0c2lkZSB0aGUg
c3VibWl0dGVkIHdvcmsuIEFDSnZBIHJlcG9ydHMgZ3JhbnRzIGFuZDwva2V5d29yZD48a2V5d29y
ZD5wZXJzb25hbCBmZWVzIGZyb20gQW1nZW4gYW5kIE1lcmNrLVBmaXplcjwva2V5d29yZD48a2V5
d29yZD5hbmQgcGVyc29uYWwgZmVlcyBmcm9tIEJNUywgTm92YXJ0aXMsPC9rZXl3b3JkPjxrZXl3
b3JkPk1TRC1NZXJjaywgU2Fub2ZpLCBTaXJpdXMgTWVkaWNhbCwgYW5kIDRTQywgb3V0c2lkZSB0
aGUgc3VibWl0dGVkIHdvcmsuIENVQiByZXBvcnRzPC9rZXl3b3JkPjxrZXl3b3JkPmdyYW50cyBh
bmQgcGVyc29uYWwgZmVlcyBmcm9tIEJNUyBhbmQgTm92YXJ0aXM8L2tleXdvcmQ+PGtleXdvcmQ+
cGVyc29uYWwgZmVlcyBmcm9tIFJvY2hlLCBNU0QsPC9rZXl3b3JkPjxrZXl3b3JkPlBmaXplciwg
TGlsbHksIFBpZXJyZSBGYWJyZSwgYW5kIEdlbk1BYjwva2V5d29yZD48a2V5d29yZD5ncmFudHMg
ZnJvbSBOYW5vU3RyaW5nIGFuZCBUaGlyZCBSb2NrPC9rZXl3b3JkPjxrZXl3b3JkPlZlbnR1cmVz
PC9rZXl3b3JkPjxrZXl3b3JkPnN0b2NrIG93bmVyc2hpcCBvZiBVbml0eSBDYXJzPC9rZXl3b3Jk
PjxrZXl3b3JkPmFuZCBpcyBhIGNvZm91bmRlciBvZiBJbW1hZ2VuZSwgb3V0c2lkZSB0aGU8L2tl
eXdvcmQ+PGtleXdvcmQ+c3VibWl0dGVkIHdvcmsuIENSIHBhcnRpY2lwYXRlZCBpbiBhZHZpc29y
eSBib2FyZHMgZm9yIFJvY2hlLCBQaWVycmUgRmFicmUsIE1lcmNrLDwva2V5d29yZD48a2V5d29y
ZD5Ob3ZhcnRpcywgQW1nZW4sIEJNUywgTm92YXJ0aXMsIE1TRCwgU2Fub2ZpLCBCaW90aGVyYSwg
YW5kIFVsdGltb3ZhY3MuIERTIHJlcG9ydHM8L2tleXdvcmQ+PGtleXdvcmQ+cGVyc29uYWwgZmVl
cyBjb25zdWx0aW5nIG9yIGFkdmlzb3J5IHJvbGUsIGhvbm9yYXJpdW0sIHNwZWFrZXJzIGJ1cmVh
dSwgdHJhdmVsLDwva2V5d29yZD48a2V5d29yZD5hY2NvbW1vZGF0aW9ucywgYW5kIGV4cGVuc2Vz
IGZyb20gTVNEIGR1cmluZyB0aGUgY29uZHVjdCBvZiB0aGUgc3R1ZHk8L2tleXdvcmQ+PGtleXdv
cmQ+cGVyc29uYWwgZmVlczwva2V5d29yZD48a2V5d29yZD5hbmQgbm9uLWZpbmFuY2lhbCBzdXBw
b3J0IGZyb20gUm9jaGUvR2VuZW50ZWNoLCBNZXJjayBTZXJvbm8sIGFuZCBNZXJjazwva2V5d29y
ZD48a2V5d29yZD5ncmFudHMsPC9rZXl3b3JkPjxrZXl3b3JkPnBlcnNvbmFsIGZlZXMsIG5vbi1m
aW5hbmNpYWwgc3VwcG9ydCwgY29uc3VsdGluZyBvciBhZHZpc29yeSByb2xlLCBob25vcmFyaWEs
PC9rZXl3b3JkPjxrZXl3b3JkPnNwZWFrZXJzIGJ1cmVhdSwgdHJhdmVsLCBhY2NvbW1vZGF0aW9u
cywgZXhwZW5zZXMsIGFuZCByZXNlYXJjaCBmdW5kaW5nIGZyb208L2tleXdvcmQ+PGtleXdvcmQ+
Tm92YXJ0aXMgYW5kIEFtZ2VuPC9rZXl3b3JkPjxrZXl3b3JkPmdyYW50cywgcGVyc29uYWwgZmVl
cywgY29uc3VsdGluZyBvciBhZHZpc29yeSByb2xlLCBob25vcmFyaWEsPC9rZXl3b3JkPjxrZXl3
b3JkPnNwZWFrZXJzIGJ1cmVhdSwgdHJhdmVsLCBhY2NvbW1vZGF0aW9ucywgZXhwZW5zZXMsIGFu
ZCByZXNlYXJjaCBmdW5kaW5nIGZyb20gQk1TPC9rZXl3b3JkPjxrZXl3b3JkPmFuZCBwZXJzb25h
bCBmZWVzIGZyb20gSW1tdW5vY29yZSwgSW5jeXRlLCA0U0MsIFBpZXJyZSBGYWJyZSwgU2Fub2Zp
LCBBcnJheTwva2V5d29yZD48a2V5d29yZD5CaW9QaGFybWEsIFBmaXplciwgUGhpbG9nZW4sIFJl
Z2VuZXJvbiwgTmVrdGFyLCBhbmQgU2FuZG96LCBvdXRzaWRlIHRoZSBzdWJtaXR0ZWQ8L2tleXdv
cmQ+PGtleXdvcmQ+d29yay4gR1ZMIHJlcG9ydHMgcGVyc29uYWwgZmVlcyBmcm9tIEFkdXJvIEJp
b3RlY2gsIEFtZ2VuLCBBcnJheSBCaW9waGFybWEsPC9rZXl3b3JkPjxrZXl3b3JkPkJvZWhyaW5n
ZXIgSW5nZWxoZWltLCBCTVMsIEhpZ2hsaWdodCBUaGVyYXBldXRpY3MsIE1TRCwgTm92YXJ0aXMg
UGhhcm1hLCBRQmlvdGljcyw8L2tleXdvcmQ+PGtleXdvcmQ+UmhlZ2VuZXJvbiBQaGFybWFjZXV0
aWNhbHMsIGFuZCBTa3lsaW5lRFgsIG91dHNpZGUgdGhlIHN1Ym1pdHRlZCB3b3JrLiBOSSBhbmQg
Q0s8L2tleXdvcmQ+PGtleXdvcmQ+cmVwb3J0IHBlcnNvbmFsIGZlZXMgZnJvbSBNZXJjayAmYW1w
OyBDbyBkdXJpbmcgdGhlIGNvbmR1Y3Qgb2YgdGhlIHN0dWR5LiBKLUpHIHJlcG9ydHM8L2tleXdv
cmQ+PGtleXdvcmQ+cGVyc29uYWwgZmVlcyBmcm9tIEJNUywgTVNELCBOb3ZhcnRpcywgUm9jaGUs
IEFtZ2VuLCBQaWVycmUgRmFicmUsIGFuZCBTYW5vZmk8L2tleXdvcmQ+PGtleXdvcmQ+YW5kPC9r
ZXl3b3JkPjxrZXl3b3JkPnBlcnNvbmFsIGZlZXMgZnJvbSBNZXJjayBhbmQgUGZpemVyLCBvdXRz
aWRlIHRoZSBzdWJtaXR0ZWQgd29yay4gSkwgcmVwb3J0cyBncmFudHM8L2tleXdvcmQ+PGtleXdv
cmQ+YW5kIHBlcnNvbmFsIGZlZXMgZnJvbSBCTVMsIE1TRCwgUGZpemVyLCBOb3ZhcnRpcywgUm9j
aGUsIEltbXVub2NvcmUsIEFjaGlsbGVzPC9rZXl3b3JkPjxrZXl3b3JkPnRoZXJhcGV1dGljcywg
YW5kIE5la3Rhcjwva2V5d29yZD48a2V5d29yZD5wZXJzb25hbCBmZWVzIGZyb20gRWlzYWksIEdT
SywgS3ltYWIsIFNlY2FybmEsPC9rZXl3b3JkPjxrZXl3b3JkPkFzdHJhWmVuZWNhLCBCb3N0b24g
QmlvbWVkaWNhbCwgRVVTQSBQaGFybWEsIElwc2VuLCBJbXVnZW5lLCBJbmN5dGUsIGlPbmN0dXJh
LCBNZXJjazwva2V5d29yZD48a2V5d29yZD5TZXJvbm8sIFBpZXJyZSBGYWJyZSwgVml0YWNjZXNz
LCBhbmQgQ292YW5jZTwva2V5d29yZD48a2V5d29yZD5hbmQgZ3JhbnRzIGZyb20gQXZlbyBhbmQ8
L2tleXdvcmQ+PGtleXdvcmQ+UGhhcm1hY3ljbGljcywgb3V0c2lkZSB0aGUgc3VibWl0dGVkIHdv
cmsuIExILUEgcmVwb3J0cyBwZXJzb25hbCBmZWVzIGZyb20gTWVyY2s8L2tleXdvcmQ+PGtleXdv
cmQ+ZHVyaW5nIHRoZSBjb25kdWN0IG9mIHRoZSBzdHVkeTwva2V5d29yZD48a2V5d29yZD5hbmQg
cGVyc29uYWwgZmVlcyBmcm9tIEJNUywgTWVyY2ssIEFtZ2VuLCBSb2NoZSw8L2tleXdvcmQ+PGtl
eXdvcmQ+UmVnZW5lcm9uLCBOb3ZhcnRpcywgSW1tdW5vY29yZSwgTWVyY2stRU1ELCBDb3J2dXMs
IFBvbHlub21hLCBhbmQgR2VuZW50ZWNoLCBvdXRzaWRlPC9rZXl3b3JkPjxrZXl3b3JkPnRoZSBz
dWJtaXR0ZWQgd29yay4gTU0gcmVwb3J0cyBncmFudHMgZnJvbSBCTVMsIE1TRCwgYW5kIFJvY2hl
PC9rZXl3b3JkPjxrZXl3b3JkPmFuZCBhZHZpc29yeSBib2FyZDwva2V5d29yZD48a2V5d29yZD5m
cm9tIFBpZXJyZSBGYWJyZSwgQk1TLCBhbmQgTVNELCBvdXRzaWRlIHRoZSBzdWJtaXR0ZWQgd29y
ay4gTVNDIHJlcG9ydHMgcGVyc29uYWw8L2tleXdvcmQ+PGtleXdvcmQ+ZmVlcyBmcm9tIE1TRCwg
Qk1TLCBOb3ZhcnRpcywgUm9jaGUsIFBpZXJyZSBGYWJyZSwgYW5kIFNhbm9maTwva2V5d29yZD48
a2V5d29yZD5hbmQgcGVyc29uYWwgZmVlczwva2V5d29yZD48a2V5d29yZD5mcm9tIE1lcmNrIFNl
cm9ubywgTmVrdGFyLCBFaXNpYSwgYW5kIElkZWF5YSwgb3V0c2lkZSB0aGUgc3VibWl0dGVkIHdv
cmsuIFBBQTwva2V5d29yZD48a2V5d29yZD5yZXBvcnRzIGdyYW50cyBhbmQgcGVyc29uYWwgZmVl
cyBmcm9tIEJNUywgUm9jaGUtR2VuZW50ZWNoLCBhbmQgQXJyYXk8L2tleXdvcmQ+PGtleXdvcmQ+
cGVyc29uYWw8L2tleXdvcmQ+PGtleXdvcmQ+ZmVlcywgYWR2aXNvcnkgb3IgY29uc3VsdGFudCBy
b2xlLCBhbmQgdHJhdmVsIHN1cHBvcnQgZnJvbSBNU0Q8L2tleXdvcmQ+PGtleXdvcmQ+cGVyc29u
YWwgZmVlcyBmcm9tPC9rZXl3b3JkPjxrZXl3b3JkPk5vdmFydGlzLCBNZXJjayBTZXJvbm8sIFBp
ZXJyZSBGYWJyZSwgSW5jeXRlLCBHZW5tYWIsIE5ld0xpbmsgR2VuZXRpY3MsIE1lZGltbXVuZSw8
L2tleXdvcmQ+PGtleXdvcmQ+QXN0cmFaZW5lY2EsIFN5bmRheCwgU3VuIFBoYXJtYSwgU2Fub2Zp
LCBJZGVyYSwgVWx0aW1vdmFjcywgSW1tdW5vY29yZSwgNFNDLDwva2V5d29yZD48a2V5d29yZD5B
bGtlcm1lcywgSXRhbGZhcm1hY28sIE5la3RhciwgYW5kIEJvZWhyaW5nZXIgSW5nZWxoZWltLCBv
dXRzaWRlIHRoZSBzdWJtaXR0ZWQgd29yay48L2tleXdvcmQ+PGtleXdvcmQ+UENMIHJlcG9ydHMg
cGVyc29uYWwgZmVlcyBhbmQgYWR2aXNvcnksIHNwZWFrZXIsIGFuZCB0cmlhbHMgcm9sZXMgZm9y
IEJNUywgTm92YXJ0aXMsPC9rZXl3b3JkPjxrZXl3b3JkPkFtZ2VuLCBHU0ssIGFuZCBDaHVnYWk8
L2tleXdvcmQ+PGtleXdvcmQ+YW5kIHBlcnNvbmFsIGZlZXMgZnJvbSBNZXJjaywgb3V0c2lkZSB0
aGUgc3VibWl0dGVkIHdvcmsuIFBSPC9rZXl3b3JkPjxrZXl3b3JkPnJlcG9ydHMgcGVyc29uYWwg
ZmVlcyBmcm9tIE1TRCwgQk1TLCBOb3ZhcnRpcywgUGllcnJlIEZhYnJlLCBCbHVlcHJpbnQgTWVk
aWNpbmVzLDwva2V5d29yZD48a2V5d29yZD5hbmQgUGZpemVyIG91dHNpZGUgdGhlIHN1Ym1pdHRl
ZCB3b3JrLiBSRyByZXBvcnRzIGRvY3VtZW50YXRpb24gZmVlcyB0byBpbnN0aXR1dGlvbjwva2V5
d29yZD48a2V5d29yZD5mcm9tIE1TRCBkdXJpbmcgdGhlIGNvbmR1Y3Qgb2YgdGhlIHN0dWR5PC9r
ZXl3b3JkPjxrZXl3b3JkPnBlcnNvbmFsIGZlZXMgYW5kIG5vbi1maW5hbmNpYWwgc3VwcG9ydDwv
a2V5d29yZD48a2V5d29yZD5mcm9tIEJNUywgUm9jaGUgUGhhcm1hLCBNZXJjayBTZXJvbm8sIFBp
ZXJyZSBGYWJyZSwgYW5kIFNhbm9maSBSZWdlbmVyb248L2tleXdvcmQ+PGtleXdvcmQ+ZmVlcyBm
cm9tPC9rZXl3b3JkPjxrZXl3b3JkPk1TRCwgQWxtaXJhbGwgSGVybWFsLCBTVU4gUGhhcm1hLCBh
bmQgNFNDPC9rZXl3b3JkPjxrZXl3b3JkPmdyYW50cywgcGVyc29uYWwgZmVlcywgYW5kIG5vbi1m
aW5hbmNpYWw8L2tleXdvcmQ+PGtleXdvcmQ+c3VwcG9ydCBmcm9tIEFtZ2VuIGFuZCBOb3ZhcnRp
czwva2V5d29yZD48a2V5d29yZD5ncmFudHMgYW5kIHBlcnNvbmFsIGZlZXMgZnJvbSBQZml6ZXI8
L2tleXdvcmQ+PGtleXdvcmQ+YW5kIGdyYW50czwva2V5d29yZD48a2V5d29yZD5mcm9tIEpvaG5z
b24gJmFtcDsgSm9obnNvbiwgb3V0c2lkZSB0aGUgc3VibWl0dGVkIHdvcmsuIFJKIHJlcG9ydHMg
Z3JhbnRzLCBmZWVzIHBhaWQgdG88L2tleXdvcmQ+PGtleXdvcmQ+aW5zdGl0dXRpb24gZm9yIHRo
ZSBjb25kdWN0IG9mIHN0dWRpZXMgaW4gbWVsYW5vbWEsIGFuZCBncmFudCBmb3IgSW52ZXN0aWdh
dG9yPC9rZXl3b3JkPjxrZXl3b3JkPkluaXRpYXRlZCBUcmlhbCBpbiBtZXRhc3RhdGljIG1lbGFu
b21hIGZyb20gQk1TIGR1cmluZyB0aGUgY29uZHVjdCBvZiB0aGUgc3R1ZHk8L2tleXdvcmQ+PGtl
eXdvcmQ+Z3JhbnRzLCBwZXIgcGF0aWVudHMgZmVlcyBwYWlkIHRvIHRoZSBpbnN0aXR1dGlvbiBm
b3IgdGhlIGNvbmR1Y3Qgb2YgdGhlIHN0dWR5LCBhbmQ8L2tleXdvcmQ+PGtleXdvcmQ+Z3JhbnQg
Zm9yIEludmVzdGlnYXRvciBJbml0aWF0ZWQgVHJpYWwgaW4gbWV0YXN0YXRpYyBtZWxhbm9tYSBm
cm9tIE1lcmNrPC9rZXl3b3JkPjxrZXl3b3JkPmZlZXMgcGFpZDwva2V5d29yZD48a2V5d29yZD50
byB0aGUgaW5zdGl0dXRpb24gZm9yIHRoZSBjb25kdWN0IG9mIHN0dWRpZXMgaW4gbWVsYW5vbWEg
ZnJvbSBSb2NoZS9HZW5lbnRlY2gsIEdTSyw8L2tleXdvcmQ+PGtleXdvcmQ+QXN0cmFaZW5lY2Es
IGFuZCBOb3ZhcnRpczwva2V5d29yZD48a2V5d29yZD5hbmQgZ3JhbnRzIGZyb20gSW92YW5jZSwg
b3V0c2lkZSB0aGUgc3VibWl0dGVkIHdvcms8L2tleXdvcmQ+PGtleXdvcmQ+YW5kPC9rZXl3b3Jk
PjxrZXl3b3JkPmhhcyBhY3RlZCBhcyBhIHByZXNlbnRlciBvciBhcyBhIGNvbnN1bHRhbnQgaW4g
YWR2aXNvcnkgYm9hcmRzIGZvciBib3RoIEJNUyBhbmQ8L2tleXdvcmQ+PGtleXdvcmQ+TWVyY2sg
YnV0IGhhcyBub3QgcmVjZWl2ZWQgYW55IG1vbmV0YXJ5IGNvbXBlbnNhdGlvbiBmb3IgdGhvc2Ug
cm9sZXMuIFNEIGFjdHMgYXM8L2tleXdvcmQ+PGtleXdvcmQ+cHJpbmNpcGFsIGludmVzdGlnYXRv
ciBpbiBjbGluaWNhbCB0cmlhbHMgcHJvbW90ZWQgYnkgQk1TIGFuZCBNU0QgYW5kIGhhcyByZWNl
aXZlZDwva2V5d29yZD48a2V5d29yZD5pbnN0aXR1dGlvbmFsIHJlc2VhcmNoIGdyYW50cyBmcm9t
IEJNUyBhbmQgTVNELiBTUCByZXBvcnRzIGdyYW50cyBmcm9tIExlbyBQaGFybWEsPC9rZXl3b3Jk
PjxrZXl3b3JkPkFsbWlyYWxsLCBDYXN0bGUgQmlvc2NpZW5jZSwgQU1MTyBCaW9zY2llbmNlLCBh
bmQgTWVsYWdlbmljczwva2V5d29yZD48a2V5d29yZD5wZXJzb25hbCBmZWVzIGZyb208L2tleXdv
cmQ+PGtleXdvcmQ+QW1pcmFsbCwgTGVvIFBoYXJtYSwgSXNkaW4sIFNhbm9maSwgTGEgUm9jaGUg
UG9zYXksIFJlZ2VuZXJvbiwgYW5kIFBmaXplcjwva2V5d29yZD48a2V5d29yZD5zcGVha2VyPC9r
ZXl3b3JkPjxrZXl3b3JkPmJ1cmVhdSBmcm9tIExhIFJvY2hlIFBvc2F5LCBSb2NoZSwgUGllcnJl
IEZhYnJlLCBCTVMsIEJpb2Rlcm1hLCBhbmQgU2Fub2ZpLCBvdXRzaWRlPC9rZXl3b3JkPjxrZXl3
b3JkPnRoZSBzdWJtaXR0ZWQgd29yay4gU1NhIHJlcG9ydHMgcGVyc29uYWwgZmVlcyBmcm9tIEJN
UyBhbmQgTVNEIG91dHNpZGUgdGhlIHN1Ym1pdHRlZDwva2V5d29yZD48a2V5d29yZD53b3JrLiBT
U3UsIE1LLCBDQywgYW5kIEFLIHJlcG9ydCBncmFudHMgZnJvbSBNU0QgZHVyaW5nIHRoZSBjb25k
dWN0IG9mIHRoZSBzdHVkeS48L2tleXdvcmQ+PGtleXdvcmQ+VkdBIHJlcG9ydHMgcGVyc29uYWwg
ZmVlcyBhbmQgbm9uLWZpbmFuY2lhbCBzdXBwb3J0IGZyb20gQk1TPC9rZXl3b3JkPjxrZXl3b3Jk
PnBlcnNvbmFsIGZlZXMgZnJvbTwva2V5d29yZD48a2V5d29yZD5NZXJjaywgTVNELCBOb3ZhcnRp
cywgUGllcnJlIEZhYnJlLCBSb2NoZSwgYW5kIE5la3Rhcjwva2V5d29yZD48a2V5d29yZD5hbmQg
dHJhdmVsIHN1cHBvcnQgZnJvbTwva2V5d29yZD48a2V5d29yZD5PbmNvLXNlYywgb3V0c2lkZSB0
aGUgc3VibWl0dGVkIHdvcmsuIEFsbCBvdGhlciBhdXRob3JzIGRlY2xhcmUgbm8gY29tcGV0aW5n
PC9rZXl3b3JkPjxrZXl3b3JkPmludGVyZXN0cy48L2tleXdvcmQ+PC9rZXl3b3Jkcz48ZGF0ZXM+
PHllYXI+MjAyMTwveWVhcj48cHViLWRhdGVzPjxkYXRlPk1heTwvZGF0ZT48L3B1Yi1kYXRlcz48
L2RhdGVzPjxpc2JuPjE0NzAtMjA0NTwvaXNibj48YWNjZXNzaW9uLW51bT4zMzg1NzQxNDwvYWNj
ZXNzaW9uLW51bT48dXJscz48L3VybHM+PGVsZWN0cm9uaWMtcmVzb3VyY2UtbnVtPjEwLjEwMTYv
czE0NzAtMjA0NSgyMSkwMDA4MS00PC9lbGVjdHJvbmljLXJlc291cmNlLW51bT48cmVtb3RlLWRh
dGFiYXNlLXByb3ZpZGVyPk5MTTwvcmVtb3RlLWRhdGFiYXNlLXByb3ZpZGVyPjxsYW5ndWFnZT5l
bmc8L2xhbmd1YWdlPjwvcmVjb3JkPjwvQ2l0ZT48L0VuZE5vdGU+
</w:fldData>
              </w:fldChar>
            </w:r>
            <w:r w:rsidR="00A91811">
              <w:rPr>
                <w:rFonts w:cstheme="minorHAnsi"/>
                <w:b/>
                <w:bCs/>
                <w:sz w:val="20"/>
                <w:szCs w:val="20"/>
                <w:lang w:val="en-GB" w:eastAsia="nl-NL"/>
              </w:rPr>
              <w:instrText xml:space="preserve"> ADDIN EN.CITE.DATA </w:instrText>
            </w:r>
            <w:r w:rsidR="00A91811">
              <w:rPr>
                <w:rFonts w:cstheme="minorHAnsi"/>
                <w:b/>
                <w:bCs/>
                <w:sz w:val="20"/>
                <w:szCs w:val="20"/>
                <w:lang w:val="en-GB" w:eastAsia="nl-NL"/>
              </w:rPr>
            </w:r>
            <w:r w:rsidR="00A91811">
              <w:rPr>
                <w:rFonts w:cstheme="minorHAnsi"/>
                <w:b/>
                <w:bCs/>
                <w:sz w:val="20"/>
                <w:szCs w:val="20"/>
                <w:lang w:val="en-GB" w:eastAsia="nl-NL"/>
              </w:rPr>
              <w:fldChar w:fldCharType="end"/>
            </w:r>
            <w:r>
              <w:rPr>
                <w:rFonts w:cstheme="minorHAnsi"/>
                <w:b/>
                <w:bCs/>
                <w:sz w:val="20"/>
                <w:szCs w:val="20"/>
                <w:lang w:val="en-GB" w:eastAsia="nl-NL"/>
              </w:rPr>
            </w:r>
            <w:r>
              <w:rPr>
                <w:rFonts w:cstheme="minorHAnsi"/>
                <w:b/>
                <w:bCs/>
                <w:sz w:val="20"/>
                <w:szCs w:val="20"/>
                <w:lang w:val="en-GB" w:eastAsia="nl-NL"/>
              </w:rPr>
              <w:fldChar w:fldCharType="separate"/>
            </w:r>
            <w:r w:rsidR="00A91811" w:rsidRPr="00A91811">
              <w:rPr>
                <w:rFonts w:cstheme="minorHAnsi"/>
                <w:b/>
                <w:bCs/>
                <w:noProof/>
                <w:sz w:val="20"/>
                <w:szCs w:val="20"/>
                <w:vertAlign w:val="superscript"/>
                <w:lang w:val="en-GB" w:eastAsia="nl-NL"/>
              </w:rPr>
              <w:t>5</w:t>
            </w:r>
            <w:r>
              <w:rPr>
                <w:rFonts w:cstheme="minorHAnsi"/>
                <w:b/>
                <w:bCs/>
                <w:sz w:val="20"/>
                <w:szCs w:val="20"/>
                <w:lang w:val="en-GB" w:eastAsia="nl-NL"/>
              </w:rPr>
              <w:fldChar w:fldCharType="end"/>
            </w:r>
          </w:p>
        </w:tc>
        <w:tc>
          <w:tcPr>
            <w:tcW w:w="1178" w:type="dxa"/>
          </w:tcPr>
          <w:p w:rsidR="00962EE0" w:rsidRPr="006E249E" w:rsidRDefault="00962EE0" w:rsidP="00A91811">
            <w:pPr>
              <w:pStyle w:val="Geenafstand"/>
              <w:rPr>
                <w:rFonts w:cstheme="minorHAnsi"/>
                <w:b/>
                <w:bCs/>
                <w:sz w:val="20"/>
                <w:szCs w:val="20"/>
                <w:lang w:val="en-GB" w:eastAsia="nl-NL"/>
              </w:rPr>
            </w:pPr>
            <w:r>
              <w:rPr>
                <w:rFonts w:cstheme="minorHAnsi"/>
                <w:b/>
                <w:bCs/>
                <w:sz w:val="20"/>
                <w:szCs w:val="20"/>
                <w:lang w:val="en-GB" w:eastAsia="nl-NL"/>
              </w:rPr>
              <w:fldChar w:fldCharType="begin">
                <w:fldData xml:space="preserve">PEVuZE5vdGU+PENpdGUgQXV0aG9yWWVhcj0iMSI+PEF1dGhvcj5Db2VuczwvQXV0aG9yPjxZZWFy
PjIwMTc8L1llYXI+PFJlY051bT44ODwvUmVjTnVtPjxEaXNwbGF5VGV4dD5Db2VucyBldCBhbDxz
dHlsZSBmYWNlPSJzdXBlcnNjcmlwdCI+Njwvc3R5bGU+PC9EaXNwbGF5VGV4dD48cmVjb3JkPjxy
ZWMtbnVtYmVyPjg4PC9yZWMtbnVtYmVyPjxmb3JlaWduLWtleXM+PGtleSBhcHA9IkVOIiBkYi1p
ZD0iZGZlNXY1ZnhscnM1dHNld3M5ZHZwemZsMmR6YTA1dng1ZnQ5IiB0aW1lc3RhbXA9IjE2MDc5
Mzg2MDIiPjg4PC9rZXk+PC9mb3JlaWduLWtleXM+PHJlZi10eXBlIG5hbWU9IkpvdXJuYWwgQXJ0
aWNsZSI+MTc8L3JlZi10eXBlPjxjb250cmlidXRvcnM+PGF1dGhvcnM+PGF1dGhvcj5Db2Vucywg
Q29ybmVlbDwvYXV0aG9yPjxhdXRob3I+U3VjaXUsIFN0ZWZhbjwvYXV0aG9yPjxhdXRob3I+Q2hp
YXJpb24tU2lsZW5pLCBWYW5uYTwvYXV0aG9yPjxhdXRob3I+R3JvYiwgSmVhbi1KYWNxdWVzPC9h
dXRob3I+PGF1dGhvcj5EdW1tZXIsIFJlaW5oYXJkPC9hdXRob3I+PGF1dGhvcj5Xb2xjaG9rLCBK
ZWRkIEQuPC9hdXRob3I+PGF1dGhvcj5TY2htaWR0LCBIZW5yaWs8L2F1dGhvcj48YXV0aG9yPkhh
bWlkLCBPbWlkPC9hdXRob3I+PGF1dGhvcj5Sb2JlcnQsIENhcm9saW5lPC9hdXRob3I+PGF1dGhv
cj5Bc2NpZXJ0bywgUGFvbG8gQS48L2F1dGhvcj48YXV0aG9yPlJpY2hhcmRzLCBKb24gTS48L2F1
dGhvcj48YXV0aG9yPkxlYmLDqSwgQ2VsZXN0ZTwvYXV0aG9yPjxhdXRob3I+RmVycmFyZXNpLCBW
aXJnaW5pYTwvYXV0aG9yPjxhdXRob3I+U215bGllLCBNaWNoYWVsPC9hdXRob3I+PGF1dGhvcj5X
ZWJlciwgSmVmZnJleSBTLjwvYXV0aG9yPjxhdXRob3I+TWFpbywgTWljaGVsZTwvYXV0aG9yPjxh
dXRob3I+Qm90dG9tbGV5LCBBbmRyZXc8L2F1dGhvcj48YXV0aG9yPktvdGFwYXRpLCBTcml2aWR5
YTwvYXV0aG9yPjxhdXRob3I+ZGUgUHJpbCwgVmVlcmxlPC9hdXRob3I+PGF1dGhvcj5UZXN0b3Jp
LCBBbGVzc2FuZHJvPC9hdXRob3I+PC9hdXRob3JzPjwvY29udHJpYnV0b3JzPjxhdXRoLWFkZHJl
c3M+RU9SVEMgSGVhZHF1YXJ0ZXJzLCBCcnVzc2VscywgQmVsZ2l1bSYjeEQ7SU9WLUlSQ0NTLCBN
ZWxhbm9tYSBPbmNvbG9neSBVbml0LCBQYWRvdmEsIEl0YWx5JiN4RDtIw7RwaXRhbCBkZSBsYSBU
aW1vbmUsIE1hcnNlaWxsZSwgRnJhbmNlJiN4RDtVbml2ZXJzaXR5IG9mIFrDvHJpY2ggSG9zcGl0
YWwsIFrDvHJpY2gsIFN3aXR6ZXJsYW5kJiN4RDtNZW1vcmlhbCBTbG9hbiBLZXR0ZXJpbmcgQ2Fu
Y2VyIENlbnRlciwgTmV3IFlvcmssIE5ZLCBVU0EmI3hEO0Fhcmh1cyBVbml2ZXJzaXR5IEhvc3Bp
dGFsLCBBYXJodXMsIERlbm1hcmsmI3hEO1RoZSBBbmdlbGVzIENsaW5pYyBhbmQgUmVzZWFyY2gg
SW5zdGl0dXRlLCBMb3MgQW5nZWxlcywgQ0EsIFVTQSYjeEQ7R3VzdGF2ZSBSb3Vzc3kgQ2FuY2Vy
IENhbXB1cyBHcmFuZCBQYXJpcywgVmlsbGVqdWlmLCBGcmFuY2UmI3hEO0lzdGl0dXRvIE5hemlv
bmFsZSBUdW1vcmkgRm9uZGF6aW9uZSDigJxHLiBQYXNjYWxl4oCdLCBOYXBsZXMsIEl0YWx5JiN4
RDtPbmNvbG9neSBTcGVjaWFsaXN0cyBTIEMsIFBhcmsgUmlkZ2UsIElMLCBVU0EmI3hEO0Fzc2lz
dGFuY2UgUHVibGlxdWUgZGVzIEjDtHBpdGF1eCBkZSBQYXJpcyAoQVAtSFApLCBIw7RwaXRhbCBT
YWludC1Mb3VpcywgUGFyaXMmI3hEO0lzdGl0dXRpIEZpc2lvdGVyYXBpY2kgT3NwaXRhbGllcmks
IFJvbWUsIEl0YWx5JiN4RDtDcm9zcyBDYW5jZXIgSW5zdGl0dXRlLCBFZG1vbnRvbiwgQUIsIENh
bmFkYSYjeEQ7SCBMZWUgTW9mZml0dCBDYW5jZXIgQ2VudGVyLCBUYW1wYSwgRkwsIFVTQSYjeEQ7
VW5pdmVyc2l0eSBIb3NwaXRhbCBvZiBTaWVuYSwgSXN0aXR1dG8gVG9zY2FubyBUdW1vcmksIFNp
ZW5hLCBJdGFseSYjeEQ7QnJpc3RvbC1NeWVycyBTcXVpYmIsIFdhbGxpbmdmb3JkLCBDVCwgVVNB
JiN4RDtCcmlzdG9sLU15ZXJzIFNxdWliYiwgQnJhaW5lLWwmYXBvcztBbGxldWQsIEJlbGdpdW0m
I3hEO0V1cm9wZWFuIEluc3RpdHV0ZSBvZiBPbmNvbG9neSwgTWlsYW4sIEl0YWx5PC9hdXRoLWFk
ZHJlc3M+PHRpdGxlcz48dGl0bGU+SGVhbHRoLXJlbGF0ZWQgcXVhbGl0eSBvZiBsaWZlIHdpdGgg
YWRqdXZhbnQgaXBpbGltdW1hYiB2ZXJzdXMgcGxhY2VibyBhZnRlciBjb21wbGV0ZSByZXNlY3Rp
b24gb2YgaGlnaC1yaXNrIHN0YWdlIElJSSBtZWxhbm9tYSAoRU9SVEMgMTgwNzEpOiBzZWNvbmRh
cnkgb3V0Y29tZXMgb2YgYSBtdWx0aW5hdGlvbmFsLCByYW5kb21pc2VkLCBkb3VibGUtYmxpbmQs
IHBoYXNlIDMgdHJpYWw8L3RpdGxlPjxzZWNvbmRhcnktdGl0bGU+TGFuY2V0IE9uY29sb2d5PC9z
ZWNvbmRhcnktdGl0bGU+PC90aXRsZXM+PHBlcmlvZGljYWw+PGZ1bGwtdGl0bGU+TGFuY2V0IE9u
Y29sb2d5PC9mdWxsLXRpdGxlPjxhYmJyLTE+TGFuY2V0IE9uY29sPC9hYmJyLTE+PC9wZXJpb2Rp
Y2FsPjxwYWdlcz4zOTMtNDAzPC9wYWdlcz48dm9sdW1lPjE4PC92b2x1bWU+PG51bWJlcj4zPC9u
dW1iZXI+PGtleXdvcmRzPjxrZXl3b3JkPlF1YWxpdHkgb2YgTGlmZTwva2V5d29yZD48a2V5d29y
ZD5CaW9sb2dpY2FsIFJlc3BvbnNlIE1vZGlmaWVycyAtLSBUaGVyYXBldXRpYyBVc2U8L2tleXdv
cmQ+PGtleXdvcmQ+QW50aWJvZGllcywgTW9ub2Nsb25hbCAtLSBUaGVyYXBldXRpYyBVc2U8L2tl
eXdvcmQ+PGtleXdvcmQ+TWVsYW5vbWEgLS0gRHJ1ZyBUaGVyYXB5PC9rZXl3b3JkPjxrZXl3b3Jk
Pk1hbGU8L2tleXdvcmQ+PGtleXdvcmQ+TWlkZGxlIEFnZTwva2V5d29yZD48a2V5d29yZD5Eb3Vi
bGUtQmxpbmQgU3R1ZGllczwva2V5d29yZD48a2V5d29yZD5Qcm9nbm9zaXM8L2tleXdvcmQ+PGtl
eXdvcmQ+QWdlZCwgODAgYW5kIE92ZXI8L2tleXdvcmQ+PGtleXdvcmQ+QWRvbGVzY2VuY2U8L2tl
eXdvcmQ+PGtleXdvcmQ+TWVsYW5vbWEgLS0gUGF0aG9sb2d5PC9rZXl3b3JkPjxrZXl3b3JkPlBy
b3NwZWN0aXZlIFN0dWRpZXM8L2tleXdvcmQ+PGtleXdvcmQ+QWR1bHQ8L2tleXdvcmQ+PGtleXdv
cmQ+WW91bmcgQWR1bHQ8L2tleXdvcmQ+PGtleXdvcmQ+SW50ZXJuYXRpb25hbCBBZ2VuY2llczwv
a2V5d29yZD48a2V5d29yZD5GZW1hbGU8L2tleXdvcmQ+PGtleXdvcmQ+TWVsYW5vbWEgLS0gU3Vy
Z2VyeTwva2V5d29yZD48a2V5d29yZD5OZW9wbGFzbSBTdGFnaW5nPC9rZXl3b3JkPjxrZXl3b3Jk
PkFnZWQ8L2tleXdvcmQ+PGtleXdvcmQ+Q2xpbmljYWwgVHJpYWxzPC9rZXl3b3JkPjxrZXl3b3Jk
PlZhbGlkYXRpb24gU3R1ZGllczwva2V5d29yZD48a2V5d29yZD5Db21wYXJhdGl2ZSBTdHVkaWVz
PC9rZXl3b3JkPjxrZXl3b3JkPkV2YWx1YXRpb24gUmVzZWFyY2g8L2tleXdvcmQ+PGtleXdvcmQ+
TXVsdGljZW50ZXIgU3R1ZGllczwva2V5d29yZD48a2V5d29yZD5SYW5kb21pemVkIENvbnRyb2xs
ZWQgVHJpYWxzPC9rZXl3b3JkPjxrZXl3b3JkPlF1ZXN0aW9ubmFpcmVzPC9rZXl3b3JkPjxrZXl3
b3JkPlNjYWxlczwva2V5d29yZD48a2V5d29yZD5GdW5kaW5nIFNvdXJjZTwva2V5d29yZD48a2V5
d29yZD5IdW1hbjwva2V5d29yZD48L2tleXdvcmRzPjxkYXRlcz48eWVhcj4yMDE3PC95ZWFyPjwv
ZGF0ZXM+PHB1Yi1sb2NhdGlvbj5OZXcgWW9yaywgTmV3IFlvcms8L3B1Yi1sb2NhdGlvbj48cHVi
bGlzaGVyPkVsc2V2aWVyIEIuVi48L3B1Ymxpc2hlcj48aXNibj4xNDcwLTIwNDU8L2lzYm4+PGFj
Y2Vzc2lvbi1udW0+MTIxNTA3MjYzLiBMYW5ndWFnZTogRW5nbGlzaC4gRW50cnkgRGF0ZTogMjAx
NzA2MTQuIFJldmlzaW9uIERhdGU6IDIwMjAxMTA4LiBQdWJsaWNhdGlvbiBUeXBlOiBqb3VybmFs
IGFydGljbGU8L2FjY2Vzc2lvbi1udW0+PHVybHM+PHJlbGF0ZWQtdXJscz48dXJsPmh0dHBzOi8v
c2VhcmNoLmVic2NvaG9zdC5jb20vbG9naW4uYXNweD9kaXJlY3Q9dHJ1ZSZhbXA7ZGI9Y2luMjAm
YW1wO0FOPTEyMTUwNzI2MyZhbXA7c2l0ZT1laG9zdC1saXZlPC91cmw+PC9yZWxhdGVkLXVybHM+
PC91cmxzPjxlbGVjdHJvbmljLXJlc291cmNlLW51bT4xMC4xMDE2L1MxNDcwLTIwNDUoMTcpMzAw
MTUtMzwvZWxlY3Ryb25pYy1yZXNvdXJjZS1udW0+PHJlbW90ZS1kYXRhYmFzZS1uYW1lPmNpbjIw
PC9yZW1vdGUtZGF0YWJhc2UtbmFtZT48cmVtb3RlLWRhdGFiYXNlLXByb3ZpZGVyPkVCU0NPaG9z
dDwvcmVtb3RlLWRhdGFiYXNlLXByb3ZpZGVyPjwvcmVjb3JkPjwvQ2l0ZT48L0VuZE5vdGU+
</w:fldData>
              </w:fldChar>
            </w:r>
            <w:r w:rsidR="00A91811">
              <w:rPr>
                <w:rFonts w:cstheme="minorHAnsi"/>
                <w:b/>
                <w:bCs/>
                <w:sz w:val="20"/>
                <w:szCs w:val="20"/>
                <w:lang w:val="en-GB" w:eastAsia="nl-NL"/>
              </w:rPr>
              <w:instrText xml:space="preserve"> ADDIN EN.CITE </w:instrText>
            </w:r>
            <w:r w:rsidR="00A91811">
              <w:rPr>
                <w:rFonts w:cstheme="minorHAnsi"/>
                <w:b/>
                <w:bCs/>
                <w:sz w:val="20"/>
                <w:szCs w:val="20"/>
                <w:lang w:val="en-GB" w:eastAsia="nl-NL"/>
              </w:rPr>
              <w:fldChar w:fldCharType="begin">
                <w:fldData xml:space="preserve">PEVuZE5vdGU+PENpdGUgQXV0aG9yWWVhcj0iMSI+PEF1dGhvcj5Db2VuczwvQXV0aG9yPjxZZWFy
PjIwMTc8L1llYXI+PFJlY051bT44ODwvUmVjTnVtPjxEaXNwbGF5VGV4dD5Db2VucyBldCBhbDxz
dHlsZSBmYWNlPSJzdXBlcnNjcmlwdCI+Njwvc3R5bGU+PC9EaXNwbGF5VGV4dD48cmVjb3JkPjxy
ZWMtbnVtYmVyPjg4PC9yZWMtbnVtYmVyPjxmb3JlaWduLWtleXM+PGtleSBhcHA9IkVOIiBkYi1p
ZD0iZGZlNXY1ZnhscnM1dHNld3M5ZHZwemZsMmR6YTA1dng1ZnQ5IiB0aW1lc3RhbXA9IjE2MDc5
Mzg2MDIiPjg4PC9rZXk+PC9mb3JlaWduLWtleXM+PHJlZi10eXBlIG5hbWU9IkpvdXJuYWwgQXJ0
aWNsZSI+MTc8L3JlZi10eXBlPjxjb250cmlidXRvcnM+PGF1dGhvcnM+PGF1dGhvcj5Db2Vucywg
Q29ybmVlbDwvYXV0aG9yPjxhdXRob3I+U3VjaXUsIFN0ZWZhbjwvYXV0aG9yPjxhdXRob3I+Q2hp
YXJpb24tU2lsZW5pLCBWYW5uYTwvYXV0aG9yPjxhdXRob3I+R3JvYiwgSmVhbi1KYWNxdWVzPC9h
dXRob3I+PGF1dGhvcj5EdW1tZXIsIFJlaW5oYXJkPC9hdXRob3I+PGF1dGhvcj5Xb2xjaG9rLCBK
ZWRkIEQuPC9hdXRob3I+PGF1dGhvcj5TY2htaWR0LCBIZW5yaWs8L2F1dGhvcj48YXV0aG9yPkhh
bWlkLCBPbWlkPC9hdXRob3I+PGF1dGhvcj5Sb2JlcnQsIENhcm9saW5lPC9hdXRob3I+PGF1dGhv
cj5Bc2NpZXJ0bywgUGFvbG8gQS48L2F1dGhvcj48YXV0aG9yPlJpY2hhcmRzLCBKb24gTS48L2F1
dGhvcj48YXV0aG9yPkxlYmLDqSwgQ2VsZXN0ZTwvYXV0aG9yPjxhdXRob3I+RmVycmFyZXNpLCBW
aXJnaW5pYTwvYXV0aG9yPjxhdXRob3I+U215bGllLCBNaWNoYWVsPC9hdXRob3I+PGF1dGhvcj5X
ZWJlciwgSmVmZnJleSBTLjwvYXV0aG9yPjxhdXRob3I+TWFpbywgTWljaGVsZTwvYXV0aG9yPjxh
dXRob3I+Qm90dG9tbGV5LCBBbmRyZXc8L2F1dGhvcj48YXV0aG9yPktvdGFwYXRpLCBTcml2aWR5
YTwvYXV0aG9yPjxhdXRob3I+ZGUgUHJpbCwgVmVlcmxlPC9hdXRob3I+PGF1dGhvcj5UZXN0b3Jp
LCBBbGVzc2FuZHJvPC9hdXRob3I+PC9hdXRob3JzPjwvY29udHJpYnV0b3JzPjxhdXRoLWFkZHJl
c3M+RU9SVEMgSGVhZHF1YXJ0ZXJzLCBCcnVzc2VscywgQmVsZ2l1bSYjeEQ7SU9WLUlSQ0NTLCBN
ZWxhbm9tYSBPbmNvbG9neSBVbml0LCBQYWRvdmEsIEl0YWx5JiN4RDtIw7RwaXRhbCBkZSBsYSBU
aW1vbmUsIE1hcnNlaWxsZSwgRnJhbmNlJiN4RDtVbml2ZXJzaXR5IG9mIFrDvHJpY2ggSG9zcGl0
YWwsIFrDvHJpY2gsIFN3aXR6ZXJsYW5kJiN4RDtNZW1vcmlhbCBTbG9hbiBLZXR0ZXJpbmcgQ2Fu
Y2VyIENlbnRlciwgTmV3IFlvcmssIE5ZLCBVU0EmI3hEO0Fhcmh1cyBVbml2ZXJzaXR5IEhvc3Bp
dGFsLCBBYXJodXMsIERlbm1hcmsmI3hEO1RoZSBBbmdlbGVzIENsaW5pYyBhbmQgUmVzZWFyY2gg
SW5zdGl0dXRlLCBMb3MgQW5nZWxlcywgQ0EsIFVTQSYjeEQ7R3VzdGF2ZSBSb3Vzc3kgQ2FuY2Vy
IENhbXB1cyBHcmFuZCBQYXJpcywgVmlsbGVqdWlmLCBGcmFuY2UmI3hEO0lzdGl0dXRvIE5hemlv
bmFsZSBUdW1vcmkgRm9uZGF6aW9uZSDigJxHLiBQYXNjYWxl4oCdLCBOYXBsZXMsIEl0YWx5JiN4
RDtPbmNvbG9neSBTcGVjaWFsaXN0cyBTIEMsIFBhcmsgUmlkZ2UsIElMLCBVU0EmI3hEO0Fzc2lz
dGFuY2UgUHVibGlxdWUgZGVzIEjDtHBpdGF1eCBkZSBQYXJpcyAoQVAtSFApLCBIw7RwaXRhbCBT
YWludC1Mb3VpcywgUGFyaXMmI3hEO0lzdGl0dXRpIEZpc2lvdGVyYXBpY2kgT3NwaXRhbGllcmks
IFJvbWUsIEl0YWx5JiN4RDtDcm9zcyBDYW5jZXIgSW5zdGl0dXRlLCBFZG1vbnRvbiwgQUIsIENh
bmFkYSYjeEQ7SCBMZWUgTW9mZml0dCBDYW5jZXIgQ2VudGVyLCBUYW1wYSwgRkwsIFVTQSYjeEQ7
VW5pdmVyc2l0eSBIb3NwaXRhbCBvZiBTaWVuYSwgSXN0aXR1dG8gVG9zY2FubyBUdW1vcmksIFNp
ZW5hLCBJdGFseSYjeEQ7QnJpc3RvbC1NeWVycyBTcXVpYmIsIFdhbGxpbmdmb3JkLCBDVCwgVVNB
JiN4RDtCcmlzdG9sLU15ZXJzIFNxdWliYiwgQnJhaW5lLWwmYXBvcztBbGxldWQsIEJlbGdpdW0m
I3hEO0V1cm9wZWFuIEluc3RpdHV0ZSBvZiBPbmNvbG9neSwgTWlsYW4sIEl0YWx5PC9hdXRoLWFk
ZHJlc3M+PHRpdGxlcz48dGl0bGU+SGVhbHRoLXJlbGF0ZWQgcXVhbGl0eSBvZiBsaWZlIHdpdGgg
YWRqdXZhbnQgaXBpbGltdW1hYiB2ZXJzdXMgcGxhY2VibyBhZnRlciBjb21wbGV0ZSByZXNlY3Rp
b24gb2YgaGlnaC1yaXNrIHN0YWdlIElJSSBtZWxhbm9tYSAoRU9SVEMgMTgwNzEpOiBzZWNvbmRh
cnkgb3V0Y29tZXMgb2YgYSBtdWx0aW5hdGlvbmFsLCByYW5kb21pc2VkLCBkb3VibGUtYmxpbmQs
IHBoYXNlIDMgdHJpYWw8L3RpdGxlPjxzZWNvbmRhcnktdGl0bGU+TGFuY2V0IE9uY29sb2d5PC9z
ZWNvbmRhcnktdGl0bGU+PC90aXRsZXM+PHBlcmlvZGljYWw+PGZ1bGwtdGl0bGU+TGFuY2V0IE9u
Y29sb2d5PC9mdWxsLXRpdGxlPjxhYmJyLTE+TGFuY2V0IE9uY29sPC9hYmJyLTE+PC9wZXJpb2Rp
Y2FsPjxwYWdlcz4zOTMtNDAzPC9wYWdlcz48dm9sdW1lPjE4PC92b2x1bWU+PG51bWJlcj4zPC9u
dW1iZXI+PGtleXdvcmRzPjxrZXl3b3JkPlF1YWxpdHkgb2YgTGlmZTwva2V5d29yZD48a2V5d29y
ZD5CaW9sb2dpY2FsIFJlc3BvbnNlIE1vZGlmaWVycyAtLSBUaGVyYXBldXRpYyBVc2U8L2tleXdv
cmQ+PGtleXdvcmQ+QW50aWJvZGllcywgTW9ub2Nsb25hbCAtLSBUaGVyYXBldXRpYyBVc2U8L2tl
eXdvcmQ+PGtleXdvcmQ+TWVsYW5vbWEgLS0gRHJ1ZyBUaGVyYXB5PC9rZXl3b3JkPjxrZXl3b3Jk
Pk1hbGU8L2tleXdvcmQ+PGtleXdvcmQ+TWlkZGxlIEFnZTwva2V5d29yZD48a2V5d29yZD5Eb3Vi
bGUtQmxpbmQgU3R1ZGllczwva2V5d29yZD48a2V5d29yZD5Qcm9nbm9zaXM8L2tleXdvcmQ+PGtl
eXdvcmQ+QWdlZCwgODAgYW5kIE92ZXI8L2tleXdvcmQ+PGtleXdvcmQ+QWRvbGVzY2VuY2U8L2tl
eXdvcmQ+PGtleXdvcmQ+TWVsYW5vbWEgLS0gUGF0aG9sb2d5PC9rZXl3b3JkPjxrZXl3b3JkPlBy
b3NwZWN0aXZlIFN0dWRpZXM8L2tleXdvcmQ+PGtleXdvcmQ+QWR1bHQ8L2tleXdvcmQ+PGtleXdv
cmQ+WW91bmcgQWR1bHQ8L2tleXdvcmQ+PGtleXdvcmQ+SW50ZXJuYXRpb25hbCBBZ2VuY2llczwv
a2V5d29yZD48a2V5d29yZD5GZW1hbGU8L2tleXdvcmQ+PGtleXdvcmQ+TWVsYW5vbWEgLS0gU3Vy
Z2VyeTwva2V5d29yZD48a2V5d29yZD5OZW9wbGFzbSBTdGFnaW5nPC9rZXl3b3JkPjxrZXl3b3Jk
PkFnZWQ8L2tleXdvcmQ+PGtleXdvcmQ+Q2xpbmljYWwgVHJpYWxzPC9rZXl3b3JkPjxrZXl3b3Jk
PlZhbGlkYXRpb24gU3R1ZGllczwva2V5d29yZD48a2V5d29yZD5Db21wYXJhdGl2ZSBTdHVkaWVz
PC9rZXl3b3JkPjxrZXl3b3JkPkV2YWx1YXRpb24gUmVzZWFyY2g8L2tleXdvcmQ+PGtleXdvcmQ+
TXVsdGljZW50ZXIgU3R1ZGllczwva2V5d29yZD48a2V5d29yZD5SYW5kb21pemVkIENvbnRyb2xs
ZWQgVHJpYWxzPC9rZXl3b3JkPjxrZXl3b3JkPlF1ZXN0aW9ubmFpcmVzPC9rZXl3b3JkPjxrZXl3
b3JkPlNjYWxlczwva2V5d29yZD48a2V5d29yZD5GdW5kaW5nIFNvdXJjZTwva2V5d29yZD48a2V5
d29yZD5IdW1hbjwva2V5d29yZD48L2tleXdvcmRzPjxkYXRlcz48eWVhcj4yMDE3PC95ZWFyPjwv
ZGF0ZXM+PHB1Yi1sb2NhdGlvbj5OZXcgWW9yaywgTmV3IFlvcms8L3B1Yi1sb2NhdGlvbj48cHVi
bGlzaGVyPkVsc2V2aWVyIEIuVi48L3B1Ymxpc2hlcj48aXNibj4xNDcwLTIwNDU8L2lzYm4+PGFj
Y2Vzc2lvbi1udW0+MTIxNTA3MjYzLiBMYW5ndWFnZTogRW5nbGlzaC4gRW50cnkgRGF0ZTogMjAx
NzA2MTQuIFJldmlzaW9uIERhdGU6IDIwMjAxMTA4LiBQdWJsaWNhdGlvbiBUeXBlOiBqb3VybmFs
IGFydGljbGU8L2FjY2Vzc2lvbi1udW0+PHVybHM+PHJlbGF0ZWQtdXJscz48dXJsPmh0dHBzOi8v
c2VhcmNoLmVic2NvaG9zdC5jb20vbG9naW4uYXNweD9kaXJlY3Q9dHJ1ZSZhbXA7ZGI9Y2luMjAm
YW1wO0FOPTEyMTUwNzI2MyZhbXA7c2l0ZT1laG9zdC1saXZlPC91cmw+PC9yZWxhdGVkLXVybHM+
PC91cmxzPjxlbGVjdHJvbmljLXJlc291cmNlLW51bT4xMC4xMDE2L1MxNDcwLTIwNDUoMTcpMzAw
MTUtMzwvZWxlY3Ryb25pYy1yZXNvdXJjZS1udW0+PHJlbW90ZS1kYXRhYmFzZS1uYW1lPmNpbjIw
PC9yZW1vdGUtZGF0YWJhc2UtbmFtZT48cmVtb3RlLWRhdGFiYXNlLXByb3ZpZGVyPkVCU0NPaG9z
dDwvcmVtb3RlLWRhdGFiYXNlLXByb3ZpZGVyPjwvcmVjb3JkPjwvQ2l0ZT48L0VuZE5vdGU+
</w:fldData>
              </w:fldChar>
            </w:r>
            <w:r w:rsidR="00A91811">
              <w:rPr>
                <w:rFonts w:cstheme="minorHAnsi"/>
                <w:b/>
                <w:bCs/>
                <w:sz w:val="20"/>
                <w:szCs w:val="20"/>
                <w:lang w:val="en-GB" w:eastAsia="nl-NL"/>
              </w:rPr>
              <w:instrText xml:space="preserve"> ADDIN EN.CITE.DATA </w:instrText>
            </w:r>
            <w:r w:rsidR="00A91811">
              <w:rPr>
                <w:rFonts w:cstheme="minorHAnsi"/>
                <w:b/>
                <w:bCs/>
                <w:sz w:val="20"/>
                <w:szCs w:val="20"/>
                <w:lang w:val="en-GB" w:eastAsia="nl-NL"/>
              </w:rPr>
            </w:r>
            <w:r w:rsidR="00A91811">
              <w:rPr>
                <w:rFonts w:cstheme="minorHAnsi"/>
                <w:b/>
                <w:bCs/>
                <w:sz w:val="20"/>
                <w:szCs w:val="20"/>
                <w:lang w:val="en-GB" w:eastAsia="nl-NL"/>
              </w:rPr>
              <w:fldChar w:fldCharType="end"/>
            </w:r>
            <w:r>
              <w:rPr>
                <w:rFonts w:cstheme="minorHAnsi"/>
                <w:b/>
                <w:bCs/>
                <w:sz w:val="20"/>
                <w:szCs w:val="20"/>
                <w:lang w:val="en-GB" w:eastAsia="nl-NL"/>
              </w:rPr>
            </w:r>
            <w:r>
              <w:rPr>
                <w:rFonts w:cstheme="minorHAnsi"/>
                <w:b/>
                <w:bCs/>
                <w:sz w:val="20"/>
                <w:szCs w:val="20"/>
                <w:lang w:val="en-GB" w:eastAsia="nl-NL"/>
              </w:rPr>
              <w:fldChar w:fldCharType="separate"/>
            </w:r>
            <w:r w:rsidR="00A91811">
              <w:rPr>
                <w:rFonts w:cstheme="minorHAnsi"/>
                <w:b/>
                <w:bCs/>
                <w:noProof/>
                <w:sz w:val="20"/>
                <w:szCs w:val="20"/>
                <w:lang w:val="en-GB" w:eastAsia="nl-NL"/>
              </w:rPr>
              <w:t>Coens et al</w:t>
            </w:r>
            <w:r w:rsidR="00A91811" w:rsidRPr="00A91811">
              <w:rPr>
                <w:rFonts w:cstheme="minorHAnsi"/>
                <w:b/>
                <w:bCs/>
                <w:noProof/>
                <w:sz w:val="20"/>
                <w:szCs w:val="20"/>
                <w:vertAlign w:val="superscript"/>
                <w:lang w:val="en-GB" w:eastAsia="nl-NL"/>
              </w:rPr>
              <w:t>6</w:t>
            </w:r>
            <w:r>
              <w:rPr>
                <w:rFonts w:cstheme="minorHAnsi"/>
                <w:b/>
                <w:bCs/>
                <w:sz w:val="20"/>
                <w:szCs w:val="20"/>
                <w:lang w:val="en-GB" w:eastAsia="nl-NL"/>
              </w:rPr>
              <w:fldChar w:fldCharType="end"/>
            </w:r>
          </w:p>
        </w:tc>
      </w:tr>
      <w:tr w:rsidR="00962EE0" w:rsidRPr="006E249E" w:rsidTr="00962EE0">
        <w:trPr>
          <w:trHeight w:val="237"/>
        </w:trPr>
        <w:tc>
          <w:tcPr>
            <w:tcW w:w="6232" w:type="dxa"/>
            <w:noWrap/>
            <w:hideMark/>
          </w:tcPr>
          <w:p w:rsidR="00962EE0" w:rsidRPr="006E249E" w:rsidRDefault="00962EE0" w:rsidP="00962EE0">
            <w:pPr>
              <w:pStyle w:val="Geenafstand"/>
              <w:rPr>
                <w:sz w:val="20"/>
                <w:szCs w:val="20"/>
                <w:lang w:val="en-GB" w:eastAsia="nl-NL"/>
              </w:rPr>
            </w:pPr>
            <w:r w:rsidRPr="006E249E">
              <w:rPr>
                <w:sz w:val="20"/>
                <w:szCs w:val="20"/>
                <w:lang w:val="en-GB" w:eastAsia="nl-NL"/>
              </w:rPr>
              <w:t>2.1. Is randomization appropriately performed?</w:t>
            </w:r>
          </w:p>
        </w:tc>
        <w:tc>
          <w:tcPr>
            <w:tcW w:w="1418" w:type="dxa"/>
            <w:noWrap/>
            <w:hideMark/>
          </w:tcPr>
          <w:p w:rsidR="00962EE0" w:rsidRPr="006E249E" w:rsidRDefault="00962EE0" w:rsidP="00962EE0">
            <w:pPr>
              <w:pStyle w:val="Geenafstand"/>
              <w:rPr>
                <w:rFonts w:cstheme="minorHAnsi"/>
                <w:sz w:val="20"/>
                <w:szCs w:val="20"/>
                <w:lang w:val="en-GB" w:eastAsia="nl-NL"/>
              </w:rPr>
            </w:pPr>
            <w:r w:rsidRPr="006E249E">
              <w:rPr>
                <w:rFonts w:cstheme="minorHAnsi"/>
                <w:sz w:val="20"/>
                <w:szCs w:val="20"/>
                <w:lang w:val="en-GB" w:eastAsia="nl-NL"/>
              </w:rPr>
              <w:t>Yes</w:t>
            </w:r>
          </w:p>
        </w:tc>
        <w:tc>
          <w:tcPr>
            <w:tcW w:w="1090" w:type="dxa"/>
            <w:noWrap/>
            <w:hideMark/>
          </w:tcPr>
          <w:p w:rsidR="00962EE0" w:rsidRPr="006E249E" w:rsidRDefault="00962EE0" w:rsidP="00962EE0">
            <w:pPr>
              <w:pStyle w:val="Geenafstand"/>
              <w:rPr>
                <w:rFonts w:cstheme="minorHAnsi"/>
                <w:sz w:val="20"/>
                <w:szCs w:val="20"/>
                <w:lang w:val="en-GB" w:eastAsia="nl-NL"/>
              </w:rPr>
            </w:pPr>
            <w:r w:rsidRPr="006E249E">
              <w:rPr>
                <w:rFonts w:cstheme="minorHAnsi"/>
                <w:sz w:val="20"/>
                <w:szCs w:val="20"/>
                <w:lang w:val="en-GB" w:eastAsia="nl-NL"/>
              </w:rPr>
              <w:t>Yes</w:t>
            </w:r>
          </w:p>
        </w:tc>
        <w:tc>
          <w:tcPr>
            <w:tcW w:w="1178" w:type="dxa"/>
          </w:tcPr>
          <w:p w:rsidR="00962EE0" w:rsidRPr="006E249E" w:rsidRDefault="00962EE0" w:rsidP="00962EE0">
            <w:pPr>
              <w:pStyle w:val="Geenafstand"/>
              <w:rPr>
                <w:rFonts w:cstheme="minorHAnsi"/>
                <w:sz w:val="20"/>
                <w:szCs w:val="20"/>
                <w:lang w:val="en-GB" w:eastAsia="nl-NL"/>
              </w:rPr>
            </w:pPr>
            <w:r>
              <w:rPr>
                <w:rFonts w:cstheme="minorHAnsi"/>
                <w:sz w:val="20"/>
                <w:szCs w:val="20"/>
                <w:lang w:val="en-GB" w:eastAsia="nl-NL"/>
              </w:rPr>
              <w:t>Yes</w:t>
            </w:r>
          </w:p>
        </w:tc>
        <w:tc>
          <w:tcPr>
            <w:tcW w:w="1178" w:type="dxa"/>
          </w:tcPr>
          <w:p w:rsidR="00962EE0" w:rsidRPr="006E249E" w:rsidRDefault="00962EE0" w:rsidP="00962EE0">
            <w:pPr>
              <w:pStyle w:val="Geenafstand"/>
              <w:rPr>
                <w:rFonts w:cstheme="minorHAnsi"/>
                <w:sz w:val="20"/>
                <w:szCs w:val="20"/>
                <w:lang w:val="en-GB" w:eastAsia="nl-NL"/>
              </w:rPr>
            </w:pPr>
            <w:r w:rsidRPr="006E249E">
              <w:rPr>
                <w:rFonts w:cstheme="minorHAnsi"/>
                <w:sz w:val="20"/>
                <w:szCs w:val="20"/>
                <w:lang w:val="en-GB" w:eastAsia="nl-NL"/>
              </w:rPr>
              <w:t>Yes</w:t>
            </w:r>
          </w:p>
        </w:tc>
      </w:tr>
      <w:tr w:rsidR="00962EE0" w:rsidRPr="006E249E" w:rsidTr="00962EE0">
        <w:trPr>
          <w:trHeight w:val="237"/>
        </w:trPr>
        <w:tc>
          <w:tcPr>
            <w:tcW w:w="6232" w:type="dxa"/>
            <w:noWrap/>
            <w:hideMark/>
          </w:tcPr>
          <w:p w:rsidR="00962EE0" w:rsidRPr="006E249E" w:rsidRDefault="00962EE0" w:rsidP="00962EE0">
            <w:pPr>
              <w:pStyle w:val="Geenafstand"/>
              <w:rPr>
                <w:sz w:val="20"/>
                <w:szCs w:val="20"/>
                <w:lang w:val="en-GB" w:eastAsia="nl-NL"/>
              </w:rPr>
            </w:pPr>
            <w:r w:rsidRPr="006E249E">
              <w:rPr>
                <w:sz w:val="20"/>
                <w:szCs w:val="20"/>
                <w:lang w:val="en-GB" w:eastAsia="nl-NL"/>
              </w:rPr>
              <w:t>2.2. Are the groups comparable at baseline?</w:t>
            </w:r>
          </w:p>
        </w:tc>
        <w:tc>
          <w:tcPr>
            <w:tcW w:w="1418" w:type="dxa"/>
            <w:noWrap/>
            <w:hideMark/>
          </w:tcPr>
          <w:p w:rsidR="00962EE0" w:rsidRPr="006E249E" w:rsidRDefault="00962EE0" w:rsidP="00962EE0">
            <w:pPr>
              <w:pStyle w:val="Geenafstand"/>
              <w:rPr>
                <w:sz w:val="20"/>
                <w:szCs w:val="20"/>
                <w:lang w:val="en-GB" w:eastAsia="nl-NL"/>
              </w:rPr>
            </w:pPr>
            <w:r w:rsidRPr="006E249E">
              <w:rPr>
                <w:sz w:val="20"/>
                <w:szCs w:val="20"/>
                <w:lang w:val="en-GB" w:eastAsia="nl-NL"/>
              </w:rPr>
              <w:t>Yes</w:t>
            </w:r>
          </w:p>
        </w:tc>
        <w:tc>
          <w:tcPr>
            <w:tcW w:w="1090" w:type="dxa"/>
            <w:noWrap/>
            <w:hideMark/>
          </w:tcPr>
          <w:p w:rsidR="00962EE0" w:rsidRPr="006E249E" w:rsidRDefault="00962EE0" w:rsidP="00962EE0">
            <w:pPr>
              <w:pStyle w:val="Geenafstand"/>
              <w:rPr>
                <w:sz w:val="20"/>
                <w:szCs w:val="20"/>
                <w:lang w:val="en-GB" w:eastAsia="nl-NL"/>
              </w:rPr>
            </w:pPr>
            <w:r w:rsidRPr="006E249E">
              <w:rPr>
                <w:sz w:val="20"/>
                <w:szCs w:val="20"/>
                <w:lang w:val="en-GB" w:eastAsia="nl-NL"/>
              </w:rPr>
              <w:t>Yes</w:t>
            </w:r>
          </w:p>
        </w:tc>
        <w:tc>
          <w:tcPr>
            <w:tcW w:w="1178" w:type="dxa"/>
          </w:tcPr>
          <w:p w:rsidR="00962EE0" w:rsidRPr="006E249E" w:rsidRDefault="00962EE0" w:rsidP="00962EE0">
            <w:pPr>
              <w:pStyle w:val="Geenafstand"/>
              <w:rPr>
                <w:sz w:val="20"/>
                <w:szCs w:val="20"/>
                <w:lang w:val="en-GB" w:eastAsia="nl-NL"/>
              </w:rPr>
            </w:pPr>
            <w:r>
              <w:rPr>
                <w:sz w:val="20"/>
                <w:szCs w:val="20"/>
                <w:lang w:val="en-GB" w:eastAsia="nl-NL"/>
              </w:rPr>
              <w:t>Yes</w:t>
            </w:r>
          </w:p>
        </w:tc>
        <w:tc>
          <w:tcPr>
            <w:tcW w:w="1178" w:type="dxa"/>
          </w:tcPr>
          <w:p w:rsidR="00962EE0" w:rsidRPr="006E249E" w:rsidRDefault="00962EE0" w:rsidP="00962EE0">
            <w:pPr>
              <w:pStyle w:val="Geenafstand"/>
              <w:rPr>
                <w:sz w:val="20"/>
                <w:szCs w:val="20"/>
                <w:lang w:val="en-GB" w:eastAsia="nl-NL"/>
              </w:rPr>
            </w:pPr>
            <w:r w:rsidRPr="006E249E">
              <w:rPr>
                <w:sz w:val="20"/>
                <w:szCs w:val="20"/>
                <w:lang w:val="en-GB" w:eastAsia="nl-NL"/>
              </w:rPr>
              <w:t>Yes</w:t>
            </w:r>
          </w:p>
        </w:tc>
      </w:tr>
      <w:tr w:rsidR="00962EE0" w:rsidRPr="006E249E" w:rsidTr="00962EE0">
        <w:trPr>
          <w:trHeight w:val="237"/>
        </w:trPr>
        <w:tc>
          <w:tcPr>
            <w:tcW w:w="6232" w:type="dxa"/>
            <w:noWrap/>
            <w:hideMark/>
          </w:tcPr>
          <w:p w:rsidR="00962EE0" w:rsidRPr="006E249E" w:rsidRDefault="00962EE0" w:rsidP="00962EE0">
            <w:pPr>
              <w:pStyle w:val="Geenafstand"/>
              <w:rPr>
                <w:sz w:val="20"/>
                <w:szCs w:val="20"/>
                <w:lang w:val="en-GB" w:eastAsia="nl-NL"/>
              </w:rPr>
            </w:pPr>
            <w:r w:rsidRPr="006E249E">
              <w:rPr>
                <w:sz w:val="20"/>
                <w:szCs w:val="20"/>
                <w:lang w:val="en-GB" w:eastAsia="nl-NL"/>
              </w:rPr>
              <w:t xml:space="preserve">2.3. Are there complete outcome data? </w:t>
            </w:r>
          </w:p>
        </w:tc>
        <w:tc>
          <w:tcPr>
            <w:tcW w:w="1418" w:type="dxa"/>
            <w:noWrap/>
            <w:hideMark/>
          </w:tcPr>
          <w:p w:rsidR="00962EE0" w:rsidRPr="006E249E" w:rsidRDefault="00962EE0" w:rsidP="00962EE0">
            <w:pPr>
              <w:pStyle w:val="Geenafstand"/>
              <w:rPr>
                <w:sz w:val="20"/>
                <w:szCs w:val="20"/>
                <w:vertAlign w:val="superscript"/>
                <w:lang w:val="en-GB" w:eastAsia="nl-NL"/>
              </w:rPr>
            </w:pPr>
            <w:r w:rsidRPr="006E249E">
              <w:rPr>
                <w:sz w:val="20"/>
                <w:szCs w:val="20"/>
                <w:lang w:val="en-GB" w:eastAsia="nl-NL"/>
              </w:rPr>
              <w:t>Can’t tell</w:t>
            </w:r>
          </w:p>
        </w:tc>
        <w:tc>
          <w:tcPr>
            <w:tcW w:w="1090" w:type="dxa"/>
            <w:noWrap/>
            <w:hideMark/>
          </w:tcPr>
          <w:p w:rsidR="00962EE0" w:rsidRPr="006E249E" w:rsidRDefault="00962EE0" w:rsidP="00962EE0">
            <w:pPr>
              <w:pStyle w:val="Geenafstand"/>
              <w:rPr>
                <w:sz w:val="20"/>
                <w:szCs w:val="20"/>
                <w:vertAlign w:val="superscript"/>
                <w:lang w:val="en-GB" w:eastAsia="nl-NL"/>
              </w:rPr>
            </w:pPr>
            <w:r w:rsidRPr="006E249E">
              <w:rPr>
                <w:sz w:val="20"/>
                <w:szCs w:val="20"/>
                <w:lang w:val="en-GB" w:eastAsia="nl-NL"/>
              </w:rPr>
              <w:t>No</w:t>
            </w:r>
            <w:r w:rsidRPr="006E249E">
              <w:rPr>
                <w:sz w:val="20"/>
                <w:szCs w:val="20"/>
                <w:vertAlign w:val="superscript"/>
                <w:lang w:val="en-GB" w:eastAsia="nl-NL"/>
              </w:rPr>
              <w:t>4</w:t>
            </w:r>
          </w:p>
        </w:tc>
        <w:tc>
          <w:tcPr>
            <w:tcW w:w="1178" w:type="dxa"/>
          </w:tcPr>
          <w:p w:rsidR="00962EE0" w:rsidRPr="006E249E" w:rsidRDefault="00962EE0" w:rsidP="00962EE0">
            <w:pPr>
              <w:pStyle w:val="Geenafstand"/>
              <w:rPr>
                <w:sz w:val="20"/>
                <w:szCs w:val="20"/>
                <w:lang w:val="en-GB" w:eastAsia="nl-NL"/>
              </w:rPr>
            </w:pPr>
            <w:r>
              <w:rPr>
                <w:sz w:val="20"/>
                <w:szCs w:val="20"/>
                <w:lang w:val="en-GB" w:eastAsia="nl-NL"/>
              </w:rPr>
              <w:t>Yes</w:t>
            </w:r>
            <w:r>
              <w:rPr>
                <w:sz w:val="20"/>
                <w:szCs w:val="20"/>
                <w:vertAlign w:val="superscript"/>
                <w:lang w:val="en-GB" w:eastAsia="nl-NL"/>
              </w:rPr>
              <w:t>4</w:t>
            </w:r>
          </w:p>
        </w:tc>
        <w:tc>
          <w:tcPr>
            <w:tcW w:w="1178" w:type="dxa"/>
          </w:tcPr>
          <w:p w:rsidR="00962EE0" w:rsidRPr="006E249E" w:rsidRDefault="00962EE0" w:rsidP="00962EE0">
            <w:pPr>
              <w:pStyle w:val="Geenafstand"/>
              <w:rPr>
                <w:sz w:val="20"/>
                <w:szCs w:val="20"/>
                <w:vertAlign w:val="superscript"/>
                <w:lang w:val="en-GB" w:eastAsia="nl-NL"/>
              </w:rPr>
            </w:pPr>
            <w:r w:rsidRPr="006E249E">
              <w:rPr>
                <w:sz w:val="20"/>
                <w:szCs w:val="20"/>
                <w:lang w:val="en-GB" w:eastAsia="nl-NL"/>
              </w:rPr>
              <w:t>Yes</w:t>
            </w:r>
            <w:r w:rsidRPr="006E249E">
              <w:rPr>
                <w:sz w:val="20"/>
                <w:szCs w:val="20"/>
                <w:vertAlign w:val="superscript"/>
                <w:lang w:val="en-GB" w:eastAsia="nl-NL"/>
              </w:rPr>
              <w:t>4</w:t>
            </w:r>
          </w:p>
        </w:tc>
      </w:tr>
      <w:tr w:rsidR="00962EE0" w:rsidRPr="006E249E" w:rsidTr="00962EE0">
        <w:trPr>
          <w:trHeight w:val="237"/>
        </w:trPr>
        <w:tc>
          <w:tcPr>
            <w:tcW w:w="6232" w:type="dxa"/>
            <w:noWrap/>
            <w:hideMark/>
          </w:tcPr>
          <w:p w:rsidR="00962EE0" w:rsidRPr="006E249E" w:rsidRDefault="00962EE0" w:rsidP="00962EE0">
            <w:pPr>
              <w:pStyle w:val="Geenafstand"/>
              <w:rPr>
                <w:sz w:val="20"/>
                <w:szCs w:val="20"/>
                <w:lang w:val="en-GB" w:eastAsia="nl-NL"/>
              </w:rPr>
            </w:pPr>
            <w:r w:rsidRPr="006E249E">
              <w:rPr>
                <w:sz w:val="20"/>
                <w:szCs w:val="20"/>
                <w:lang w:val="en-GB" w:eastAsia="nl-NL"/>
              </w:rPr>
              <w:t>2.4. Are outcome assessors blinded to the intervention provided?</w:t>
            </w:r>
          </w:p>
        </w:tc>
        <w:tc>
          <w:tcPr>
            <w:tcW w:w="1418" w:type="dxa"/>
            <w:noWrap/>
            <w:hideMark/>
          </w:tcPr>
          <w:p w:rsidR="00962EE0" w:rsidRPr="006E249E" w:rsidRDefault="00962EE0" w:rsidP="00962EE0">
            <w:pPr>
              <w:pStyle w:val="Geenafstand"/>
              <w:rPr>
                <w:sz w:val="20"/>
                <w:szCs w:val="20"/>
                <w:vertAlign w:val="superscript"/>
                <w:lang w:val="en-GB" w:eastAsia="nl-NL"/>
              </w:rPr>
            </w:pPr>
            <w:r w:rsidRPr="006E249E">
              <w:rPr>
                <w:sz w:val="20"/>
                <w:szCs w:val="20"/>
                <w:lang w:val="en-GB" w:eastAsia="nl-NL"/>
              </w:rPr>
              <w:t>Yes</w:t>
            </w:r>
            <w:r w:rsidRPr="006E249E">
              <w:rPr>
                <w:sz w:val="20"/>
                <w:szCs w:val="20"/>
                <w:vertAlign w:val="superscript"/>
                <w:lang w:val="en-GB" w:eastAsia="nl-NL"/>
              </w:rPr>
              <w:t>2</w:t>
            </w:r>
          </w:p>
        </w:tc>
        <w:tc>
          <w:tcPr>
            <w:tcW w:w="1090" w:type="dxa"/>
            <w:noWrap/>
            <w:hideMark/>
          </w:tcPr>
          <w:p w:rsidR="00962EE0" w:rsidRPr="006E249E" w:rsidRDefault="00962EE0" w:rsidP="00962EE0">
            <w:pPr>
              <w:pStyle w:val="Geenafstand"/>
              <w:rPr>
                <w:sz w:val="20"/>
                <w:szCs w:val="20"/>
                <w:lang w:val="en-GB" w:eastAsia="nl-NL"/>
              </w:rPr>
            </w:pPr>
            <w:r w:rsidRPr="006E249E">
              <w:rPr>
                <w:sz w:val="20"/>
                <w:szCs w:val="20"/>
                <w:lang w:val="en-GB" w:eastAsia="nl-NL"/>
              </w:rPr>
              <w:t>Can’t tell</w:t>
            </w:r>
          </w:p>
        </w:tc>
        <w:tc>
          <w:tcPr>
            <w:tcW w:w="1178" w:type="dxa"/>
          </w:tcPr>
          <w:p w:rsidR="00962EE0" w:rsidRPr="006E249E" w:rsidRDefault="00962EE0" w:rsidP="00962EE0">
            <w:pPr>
              <w:pStyle w:val="Geenafstand"/>
              <w:rPr>
                <w:sz w:val="20"/>
                <w:szCs w:val="20"/>
                <w:lang w:val="en-GB" w:eastAsia="nl-NL"/>
              </w:rPr>
            </w:pPr>
            <w:r>
              <w:rPr>
                <w:sz w:val="20"/>
                <w:szCs w:val="20"/>
                <w:lang w:val="en-GB" w:eastAsia="nl-NL"/>
              </w:rPr>
              <w:t>Yes</w:t>
            </w:r>
          </w:p>
        </w:tc>
        <w:tc>
          <w:tcPr>
            <w:tcW w:w="1178" w:type="dxa"/>
          </w:tcPr>
          <w:p w:rsidR="00962EE0" w:rsidRPr="006E249E" w:rsidRDefault="00962EE0" w:rsidP="00962EE0">
            <w:pPr>
              <w:pStyle w:val="Geenafstand"/>
              <w:rPr>
                <w:sz w:val="20"/>
                <w:szCs w:val="20"/>
                <w:lang w:val="en-GB" w:eastAsia="nl-NL"/>
              </w:rPr>
            </w:pPr>
            <w:r w:rsidRPr="006E249E">
              <w:rPr>
                <w:sz w:val="20"/>
                <w:szCs w:val="20"/>
                <w:lang w:val="en-GB" w:eastAsia="nl-NL"/>
              </w:rPr>
              <w:t>Yes</w:t>
            </w:r>
          </w:p>
        </w:tc>
      </w:tr>
      <w:tr w:rsidR="00962EE0" w:rsidRPr="006E249E" w:rsidTr="00962EE0">
        <w:trPr>
          <w:trHeight w:val="237"/>
        </w:trPr>
        <w:tc>
          <w:tcPr>
            <w:tcW w:w="6232" w:type="dxa"/>
            <w:noWrap/>
            <w:hideMark/>
          </w:tcPr>
          <w:p w:rsidR="00962EE0" w:rsidRPr="006E249E" w:rsidRDefault="00962EE0" w:rsidP="00962EE0">
            <w:pPr>
              <w:pStyle w:val="Geenafstand"/>
              <w:rPr>
                <w:sz w:val="20"/>
                <w:szCs w:val="20"/>
                <w:vertAlign w:val="superscript"/>
                <w:lang w:val="en-GB" w:eastAsia="nl-NL"/>
              </w:rPr>
            </w:pPr>
            <w:r w:rsidRPr="006E249E">
              <w:rPr>
                <w:sz w:val="20"/>
                <w:szCs w:val="20"/>
                <w:lang w:val="en-GB" w:eastAsia="nl-NL"/>
              </w:rPr>
              <w:t xml:space="preserve">2.5 Did the participants adhere to the assigned intervention? </w:t>
            </w:r>
          </w:p>
        </w:tc>
        <w:tc>
          <w:tcPr>
            <w:tcW w:w="1418" w:type="dxa"/>
            <w:noWrap/>
            <w:hideMark/>
          </w:tcPr>
          <w:p w:rsidR="00962EE0" w:rsidRPr="006E249E" w:rsidRDefault="00962EE0" w:rsidP="00962EE0">
            <w:pPr>
              <w:pStyle w:val="Geenafstand"/>
              <w:rPr>
                <w:sz w:val="20"/>
                <w:szCs w:val="20"/>
                <w:vertAlign w:val="superscript"/>
                <w:lang w:val="en-GB" w:eastAsia="nl-NL"/>
              </w:rPr>
            </w:pPr>
            <w:r w:rsidRPr="006E249E">
              <w:rPr>
                <w:sz w:val="20"/>
                <w:szCs w:val="20"/>
                <w:lang w:val="en-GB" w:eastAsia="nl-NL"/>
              </w:rPr>
              <w:t>Yes</w:t>
            </w:r>
            <w:r w:rsidRPr="006E249E">
              <w:rPr>
                <w:sz w:val="20"/>
                <w:szCs w:val="20"/>
                <w:vertAlign w:val="superscript"/>
                <w:lang w:val="en-GB" w:eastAsia="nl-NL"/>
              </w:rPr>
              <w:t>3</w:t>
            </w:r>
          </w:p>
        </w:tc>
        <w:tc>
          <w:tcPr>
            <w:tcW w:w="1090" w:type="dxa"/>
            <w:noWrap/>
            <w:hideMark/>
          </w:tcPr>
          <w:p w:rsidR="00962EE0" w:rsidRPr="006E249E" w:rsidRDefault="00962EE0" w:rsidP="00962EE0">
            <w:pPr>
              <w:pStyle w:val="Geenafstand"/>
              <w:rPr>
                <w:sz w:val="20"/>
                <w:szCs w:val="20"/>
                <w:vertAlign w:val="superscript"/>
                <w:lang w:val="en-GB" w:eastAsia="nl-NL"/>
              </w:rPr>
            </w:pPr>
            <w:r w:rsidRPr="006E249E">
              <w:rPr>
                <w:sz w:val="20"/>
                <w:szCs w:val="20"/>
                <w:lang w:val="en-GB" w:eastAsia="nl-NL"/>
              </w:rPr>
              <w:t>No</w:t>
            </w:r>
            <w:r w:rsidRPr="006E249E">
              <w:rPr>
                <w:sz w:val="20"/>
                <w:szCs w:val="20"/>
                <w:vertAlign w:val="superscript"/>
                <w:lang w:val="en-GB" w:eastAsia="nl-NL"/>
              </w:rPr>
              <w:t>5</w:t>
            </w:r>
          </w:p>
        </w:tc>
        <w:tc>
          <w:tcPr>
            <w:tcW w:w="1178" w:type="dxa"/>
          </w:tcPr>
          <w:p w:rsidR="00962EE0" w:rsidRPr="006E249E" w:rsidRDefault="00962EE0" w:rsidP="00962EE0">
            <w:pPr>
              <w:pStyle w:val="Geenafstand"/>
              <w:rPr>
                <w:sz w:val="20"/>
                <w:szCs w:val="20"/>
                <w:lang w:val="en-GB" w:eastAsia="nl-NL"/>
              </w:rPr>
            </w:pPr>
            <w:r>
              <w:rPr>
                <w:sz w:val="20"/>
                <w:szCs w:val="20"/>
                <w:lang w:val="en-GB" w:eastAsia="nl-NL"/>
              </w:rPr>
              <w:t>Yes</w:t>
            </w:r>
            <w:r w:rsidRPr="006E249E">
              <w:rPr>
                <w:sz w:val="20"/>
                <w:szCs w:val="20"/>
                <w:vertAlign w:val="superscript"/>
                <w:lang w:val="en-GB" w:eastAsia="nl-NL"/>
              </w:rPr>
              <w:t>5</w:t>
            </w:r>
          </w:p>
        </w:tc>
        <w:tc>
          <w:tcPr>
            <w:tcW w:w="1178" w:type="dxa"/>
          </w:tcPr>
          <w:p w:rsidR="00962EE0" w:rsidRPr="006E249E" w:rsidRDefault="00962EE0" w:rsidP="00962EE0">
            <w:pPr>
              <w:pStyle w:val="Geenafstand"/>
              <w:rPr>
                <w:sz w:val="20"/>
                <w:szCs w:val="20"/>
                <w:vertAlign w:val="superscript"/>
                <w:lang w:val="en-GB" w:eastAsia="nl-NL"/>
              </w:rPr>
            </w:pPr>
            <w:r w:rsidRPr="006E249E">
              <w:rPr>
                <w:sz w:val="20"/>
                <w:szCs w:val="20"/>
                <w:lang w:val="en-GB" w:eastAsia="nl-NL"/>
              </w:rPr>
              <w:t>No</w:t>
            </w:r>
            <w:r w:rsidRPr="006E249E">
              <w:rPr>
                <w:sz w:val="20"/>
                <w:szCs w:val="20"/>
                <w:vertAlign w:val="superscript"/>
                <w:lang w:val="en-GB" w:eastAsia="nl-NL"/>
              </w:rPr>
              <w:t>5</w:t>
            </w:r>
          </w:p>
        </w:tc>
      </w:tr>
    </w:tbl>
    <w:p w:rsidR="00527CDD" w:rsidRPr="00510650" w:rsidRDefault="00527CDD" w:rsidP="00527CDD">
      <w:pPr>
        <w:spacing w:line="480" w:lineRule="auto"/>
        <w:rPr>
          <w:i/>
          <w:iCs/>
          <w:color w:val="44546A" w:themeColor="text2"/>
          <w:sz w:val="18"/>
          <w:szCs w:val="18"/>
          <w:lang w:val="en-US"/>
        </w:rPr>
      </w:pPr>
      <w:r w:rsidRPr="00510650">
        <w:rPr>
          <w:i/>
          <w:iCs/>
          <w:color w:val="44546A" w:themeColor="text2"/>
          <w:sz w:val="18"/>
          <w:szCs w:val="18"/>
          <w:lang w:val="en-US"/>
        </w:rPr>
        <w:t xml:space="preserve">Table </w:t>
      </w:r>
      <w:r>
        <w:rPr>
          <w:i/>
          <w:iCs/>
          <w:color w:val="44546A" w:themeColor="text2"/>
          <w:sz w:val="18"/>
          <w:szCs w:val="18"/>
          <w:lang w:val="en-US"/>
        </w:rPr>
        <w:t>7</w:t>
      </w:r>
      <w:r w:rsidRPr="00510650">
        <w:rPr>
          <w:i/>
          <w:iCs/>
          <w:color w:val="44546A" w:themeColor="text2"/>
          <w:sz w:val="18"/>
          <w:szCs w:val="18"/>
          <w:lang w:val="en-US"/>
        </w:rPr>
        <w:t xml:space="preserve"> </w:t>
      </w:r>
      <w:r>
        <w:rPr>
          <w:i/>
          <w:iCs/>
          <w:color w:val="44546A" w:themeColor="text2"/>
          <w:sz w:val="18"/>
          <w:szCs w:val="18"/>
          <w:lang w:val="en-US"/>
        </w:rPr>
        <w:t>Critical appraisal of included randomized controlled trials</w:t>
      </w:r>
      <w:r w:rsidRPr="00510650">
        <w:rPr>
          <w:i/>
          <w:iCs/>
          <w:color w:val="44546A" w:themeColor="text2"/>
          <w:sz w:val="18"/>
          <w:szCs w:val="18"/>
          <w:lang w:val="en-US"/>
        </w:rPr>
        <w:t xml:space="preserve"> </w:t>
      </w:r>
    </w:p>
    <w:p w:rsidR="00527CDD" w:rsidRDefault="00527CDD" w:rsidP="00527CDD">
      <w:pPr>
        <w:spacing w:line="480" w:lineRule="auto"/>
        <w:rPr>
          <w:lang w:val="en-GB"/>
        </w:rPr>
      </w:pPr>
    </w:p>
    <w:tbl>
      <w:tblPr>
        <w:tblStyle w:val="Tabelraster"/>
        <w:tblpPr w:leftFromText="141" w:rightFromText="141" w:vertAnchor="text" w:horzAnchor="page" w:tblpX="721" w:tblpY="34"/>
        <w:tblW w:w="10521" w:type="dxa"/>
        <w:tblLook w:val="04A0" w:firstRow="1" w:lastRow="0" w:firstColumn="1" w:lastColumn="0" w:noHBand="0" w:noVBand="1"/>
      </w:tblPr>
      <w:tblGrid>
        <w:gridCol w:w="6516"/>
        <w:gridCol w:w="1134"/>
        <w:gridCol w:w="1559"/>
        <w:gridCol w:w="1312"/>
      </w:tblGrid>
      <w:tr w:rsidR="00527CDD" w:rsidRPr="006E249E" w:rsidTr="006B6124">
        <w:trPr>
          <w:trHeight w:val="297"/>
        </w:trPr>
        <w:tc>
          <w:tcPr>
            <w:tcW w:w="6516" w:type="dxa"/>
            <w:noWrap/>
            <w:hideMark/>
          </w:tcPr>
          <w:p w:rsidR="00527CDD" w:rsidRPr="006E249E" w:rsidRDefault="00527CDD" w:rsidP="006B6124">
            <w:pPr>
              <w:pStyle w:val="Geenafstand"/>
              <w:rPr>
                <w:b/>
                <w:bCs/>
                <w:sz w:val="20"/>
                <w:szCs w:val="20"/>
                <w:lang w:val="en-GB" w:eastAsia="nl-NL"/>
              </w:rPr>
            </w:pPr>
            <w:r>
              <w:rPr>
                <w:b/>
                <w:bCs/>
                <w:sz w:val="20"/>
                <w:szCs w:val="20"/>
                <w:lang w:val="en-GB" w:eastAsia="nl-NL"/>
              </w:rPr>
              <w:t>3</w:t>
            </w:r>
            <w:r w:rsidRPr="006E249E">
              <w:rPr>
                <w:b/>
                <w:bCs/>
                <w:sz w:val="20"/>
                <w:szCs w:val="20"/>
                <w:lang w:val="en-GB" w:eastAsia="nl-NL"/>
              </w:rPr>
              <w:t>. Quantitative descriptive</w:t>
            </w:r>
          </w:p>
        </w:tc>
        <w:tc>
          <w:tcPr>
            <w:tcW w:w="1134" w:type="dxa"/>
          </w:tcPr>
          <w:p w:rsidR="00527CDD" w:rsidRPr="006E249E" w:rsidRDefault="00527CDD" w:rsidP="00A91811">
            <w:pPr>
              <w:pStyle w:val="Geenafstand"/>
              <w:rPr>
                <w:b/>
                <w:bCs/>
                <w:sz w:val="20"/>
                <w:szCs w:val="20"/>
                <w:lang w:val="en-GB" w:eastAsia="nl-NL"/>
              </w:rPr>
            </w:pPr>
            <w:r>
              <w:rPr>
                <w:b/>
                <w:bCs/>
                <w:sz w:val="20"/>
                <w:szCs w:val="20"/>
                <w:lang w:val="en-GB" w:eastAsia="nl-NL"/>
              </w:rPr>
              <w:fldChar w:fldCharType="begin">
                <w:fldData xml:space="preserve">PEVuZE5vdGU+PENpdGUgQXV0aG9yWWVhcj0iMSI+PEF1dGhvcj5Sb2dlcnM8L0F1dGhvcj48WWVh
cj4yMDE2PC9ZZWFyPjxSZWNOdW0+MzkwMjwvUmVjTnVtPjxEaXNwbGF5VGV4dD5Sb2dlcnMgZXQg
YWw8c3R5bGUgZmFjZT0ic3VwZXJzY3JpcHQiPjE0PC9zdHlsZT48L0Rpc3BsYXlUZXh0PjxyZWNv
cmQ+PHJlYy1udW1iZXI+MzkwMjwvcmVjLW51bWJlcj48Zm9yZWlnbi1rZXlzPjxrZXkgYXBwPSJF
TiIgZGItaWQ9ImRmZTV2NWZ4bHJzNXRzZXdzOWR2cHpmbDJkemEwNXZ4NWZ0OSIgdGltZXN0YW1w
PSIxNjA5MjM4MzAwIj4zOTAyPC9rZXk+PC9mb3JlaWduLWtleXM+PHJlZi10eXBlIG5hbWU9Ikpv
dXJuYWwgQXJ0aWNsZSI+MTc8L3JlZi10eXBlPjxjb250cmlidXRvcnM+PGF1dGhvcnM+PGF1dGhv
cj5Sb2dlcnMsIFouPC9hdXRob3I+PGF1dGhvcj5FbGxpb3R0LCBGLjwvYXV0aG9yPjxhdXRob3I+
S2FzcGFyaWFuLCBOLiBBLjwvYXV0aG9yPjxhdXRob3I+QmlzaG9wLCBELiBULjwvYXV0aG9yPjxh
dXRob3I+QmFycmV0dCwgSi4gSC48L2F1dGhvcj48YXV0aG9yPk5ld3Rvbi1CaXNob3AsIEouPC9h
dXRob3I+PC9hdXRob3JzPjwvY29udHJpYnV0b3JzPjxhdXRoLWFkZHJlc3M+YVNlY3Rpb24gb2Yg
RXBpZGVtaW9sb2d5IGFuZCBCaW9zdGF0aXN0aWNzLCBMZWVkcyBJbnN0aXR1dGUgb2YgQ2FuY2Vy
IGFuZCBQYXRob2xvZ3ksIFVuaXZlcnNpdHkgb2YgTGVlZHMsIExlZWRzLCBVSyBiRGlzY2lwbGlu
ZSBvZiBQYWVkaWF0cmljcywgU2Nob29sIG9mIFdvbWVuJmFwb3M7cyBhbmQgQ2hpbGRyZW4mYXBv
cztzIEhlYWx0aCwgVU5TVyBNZWRpY2luZSwgVGhlIFVuaXZlcnNpdHkgb2YgTmV3IFNvdXRoIFdh
bGVzLCBTeWRuZXksIE5ldyBTb3V0aCBXYWxlcywgQXVzdHJhbGlhLjwvYXV0aC1hZGRyZXNzPjx0
aXRsZXM+PHRpdGxlPlBzeWNob3NvY2lhbCwgY2xpbmljYWwgYW5kIGRlbW9ncmFwaGljIGZlYXR1
cmVzIHJlbGF0ZWQgdG8gd29ycnkgaW4gcGF0aWVudHMgd2l0aCBtZWxhbm9tYTwvdGl0bGU+PHNl
Y29uZGFyeS10aXRsZT5NZWxhbm9tYSBSZXM8L3NlY29uZGFyeS10aXRsZT48YWx0LXRpdGxlPk1l
bGFub21hIHJlc2VhcmNoPC9hbHQtdGl0bGU+PC90aXRsZXM+PHBlcmlvZGljYWw+PGZ1bGwtdGl0
bGU+TWVsYW5vbWEgUmVzPC9mdWxsLXRpdGxlPjwvcGVyaW9kaWNhbD48cGFnZXM+NDk3LTUwNDwv
cGFnZXM+PHZvbHVtZT4yNjwvdm9sdW1lPjxudW1iZXI+NTwvbnVtYmVyPjxlZGl0aW9uPjIwMTYv
MDUvMjA8L2VkaXRpb24+PGtleXdvcmRzPjxrZXl3b3JkPkFkb2xlc2NlbnQ8L2tleXdvcmQ+PGtl
eXdvcmQ+QWR1bHQ8L2tleXdvcmQ+PGtleXdvcmQ+QWdlZDwva2V5d29yZD48a2V5d29yZD5Db2hv
cnQgU3R1ZGllczwva2V5d29yZD48a2V5d29yZD5EZW1vZ3JhcGh5PC9rZXl3b3JkPjxrZXl3b3Jk
PkZlbWFsZTwva2V5d29yZD48a2V5d29yZD5IdW1hbnM8L2tleXdvcmQ+PGtleXdvcmQ+TWFsZTwv
a2V5d29yZD48a2V5d29yZD5NZWxhbm9tYS9wYXRob2xvZ3kvKnBzeWNob2xvZ3k8L2tleXdvcmQ+
PGtleXdvcmQ+TWlkZGxlIEFnZWQ8L2tleXdvcmQ+PGtleXdvcmQ+UmlzayBGYWN0b3JzPC9rZXl3
b3JkPjxrZXl3b3JkPlNraW4gTmVvcGxhc21zL3BhdGhvbG9neS8qcHN5Y2hvbG9neTwva2V5d29y
ZD48a2V5d29yZD5TdXJ2ZXlzIGFuZCBRdWVzdGlvbm5haXJlczwva2V5d29yZD48a2V5d29yZD5Z
b3VuZyBBZHVsdDwva2V5d29yZD48L2tleXdvcmRzPjxkYXRlcz48eWVhcj4yMDE2PC95ZWFyPjxw
dWItZGF0ZXM+PGRhdGU+T2N0PC9kYXRlPjwvcHViLWRhdGVzPjwvZGF0ZXM+PGlzYm4+MDk2MC04
OTMxIChQcmludCkmI3hEOzA5NjAtODkzMTwvaXNibj48YWNjZXNzaW9uLW51bT4yNzE5NjYyOTwv
YWNjZXNzaW9uLW51bT48dXJscz48cmVsYXRlZC11cmxzPjx1cmw+aHR0cHM6Ly93d3cubmNiaS5u
bG0ubmloLmdvdi9wbWMvYXJ0aWNsZXMvUE1DNTAxMDI4Mi9wZGYvY21yLTI2LTQ5Ny5wZGY8L3Vy
bD48L3JlbGF0ZWQtdXJscz48L3VybHM+PGN1c3RvbTI+UE1DNTAxMDI4MjwvY3VzdG9tMj48ZWxl
Y3Ryb25pYy1yZXNvdXJjZS1udW0+MTAuMTA5Ny9jbXIuMDAwMDAwMDAwMDAwMDI2NjwvZWxlY3Ry
b25pYy1yZXNvdXJjZS1udW0+PHJlbW90ZS1kYXRhYmFzZS1wcm92aWRlcj5OTE08L3JlbW90ZS1k
YXRhYmFzZS1wcm92aWRlcj48bGFuZ3VhZ2U+ZW5nPC9sYW5ndWFnZT48L3JlY29yZD48L0NpdGU+
PC9FbmROb3RlPgB=
</w:fldData>
              </w:fldChar>
            </w:r>
            <w:r w:rsidR="00A91811">
              <w:rPr>
                <w:b/>
                <w:bCs/>
                <w:sz w:val="20"/>
                <w:szCs w:val="20"/>
                <w:lang w:val="en-GB" w:eastAsia="nl-NL"/>
              </w:rPr>
              <w:instrText xml:space="preserve"> ADDIN EN.CITE </w:instrText>
            </w:r>
            <w:r w:rsidR="00A91811">
              <w:rPr>
                <w:b/>
                <w:bCs/>
                <w:sz w:val="20"/>
                <w:szCs w:val="20"/>
                <w:lang w:val="en-GB" w:eastAsia="nl-NL"/>
              </w:rPr>
              <w:fldChar w:fldCharType="begin">
                <w:fldData xml:space="preserve">PEVuZE5vdGU+PENpdGUgQXV0aG9yWWVhcj0iMSI+PEF1dGhvcj5Sb2dlcnM8L0F1dGhvcj48WWVh
cj4yMDE2PC9ZZWFyPjxSZWNOdW0+MzkwMjwvUmVjTnVtPjxEaXNwbGF5VGV4dD5Sb2dlcnMgZXQg
YWw8c3R5bGUgZmFjZT0ic3VwZXJzY3JpcHQiPjE0PC9zdHlsZT48L0Rpc3BsYXlUZXh0PjxyZWNv
cmQ+PHJlYy1udW1iZXI+MzkwMjwvcmVjLW51bWJlcj48Zm9yZWlnbi1rZXlzPjxrZXkgYXBwPSJF
TiIgZGItaWQ9ImRmZTV2NWZ4bHJzNXRzZXdzOWR2cHpmbDJkemEwNXZ4NWZ0OSIgdGltZXN0YW1w
PSIxNjA5MjM4MzAwIj4zOTAyPC9rZXk+PC9mb3JlaWduLWtleXM+PHJlZi10eXBlIG5hbWU9Ikpv
dXJuYWwgQXJ0aWNsZSI+MTc8L3JlZi10eXBlPjxjb250cmlidXRvcnM+PGF1dGhvcnM+PGF1dGhv
cj5Sb2dlcnMsIFouPC9hdXRob3I+PGF1dGhvcj5FbGxpb3R0LCBGLjwvYXV0aG9yPjxhdXRob3I+
S2FzcGFyaWFuLCBOLiBBLjwvYXV0aG9yPjxhdXRob3I+QmlzaG9wLCBELiBULjwvYXV0aG9yPjxh
dXRob3I+QmFycmV0dCwgSi4gSC48L2F1dGhvcj48YXV0aG9yPk5ld3Rvbi1CaXNob3AsIEouPC9h
dXRob3I+PC9hdXRob3JzPjwvY29udHJpYnV0b3JzPjxhdXRoLWFkZHJlc3M+YVNlY3Rpb24gb2Yg
RXBpZGVtaW9sb2d5IGFuZCBCaW9zdGF0aXN0aWNzLCBMZWVkcyBJbnN0aXR1dGUgb2YgQ2FuY2Vy
IGFuZCBQYXRob2xvZ3ksIFVuaXZlcnNpdHkgb2YgTGVlZHMsIExlZWRzLCBVSyBiRGlzY2lwbGlu
ZSBvZiBQYWVkaWF0cmljcywgU2Nob29sIG9mIFdvbWVuJmFwb3M7cyBhbmQgQ2hpbGRyZW4mYXBv
cztzIEhlYWx0aCwgVU5TVyBNZWRpY2luZSwgVGhlIFVuaXZlcnNpdHkgb2YgTmV3IFNvdXRoIFdh
bGVzLCBTeWRuZXksIE5ldyBTb3V0aCBXYWxlcywgQXVzdHJhbGlhLjwvYXV0aC1hZGRyZXNzPjx0
aXRsZXM+PHRpdGxlPlBzeWNob3NvY2lhbCwgY2xpbmljYWwgYW5kIGRlbW9ncmFwaGljIGZlYXR1
cmVzIHJlbGF0ZWQgdG8gd29ycnkgaW4gcGF0aWVudHMgd2l0aCBtZWxhbm9tYTwvdGl0bGU+PHNl
Y29uZGFyeS10aXRsZT5NZWxhbm9tYSBSZXM8L3NlY29uZGFyeS10aXRsZT48YWx0LXRpdGxlPk1l
bGFub21hIHJlc2VhcmNoPC9hbHQtdGl0bGU+PC90aXRsZXM+PHBlcmlvZGljYWw+PGZ1bGwtdGl0
bGU+TWVsYW5vbWEgUmVzPC9mdWxsLXRpdGxlPjwvcGVyaW9kaWNhbD48cGFnZXM+NDk3LTUwNDwv
cGFnZXM+PHZvbHVtZT4yNjwvdm9sdW1lPjxudW1iZXI+NTwvbnVtYmVyPjxlZGl0aW9uPjIwMTYv
MDUvMjA8L2VkaXRpb24+PGtleXdvcmRzPjxrZXl3b3JkPkFkb2xlc2NlbnQ8L2tleXdvcmQ+PGtl
eXdvcmQ+QWR1bHQ8L2tleXdvcmQ+PGtleXdvcmQ+QWdlZDwva2V5d29yZD48a2V5d29yZD5Db2hv
cnQgU3R1ZGllczwva2V5d29yZD48a2V5d29yZD5EZW1vZ3JhcGh5PC9rZXl3b3JkPjxrZXl3b3Jk
PkZlbWFsZTwva2V5d29yZD48a2V5d29yZD5IdW1hbnM8L2tleXdvcmQ+PGtleXdvcmQ+TWFsZTwv
a2V5d29yZD48a2V5d29yZD5NZWxhbm9tYS9wYXRob2xvZ3kvKnBzeWNob2xvZ3k8L2tleXdvcmQ+
PGtleXdvcmQ+TWlkZGxlIEFnZWQ8L2tleXdvcmQ+PGtleXdvcmQ+UmlzayBGYWN0b3JzPC9rZXl3
b3JkPjxrZXl3b3JkPlNraW4gTmVvcGxhc21zL3BhdGhvbG9neS8qcHN5Y2hvbG9neTwva2V5d29y
ZD48a2V5d29yZD5TdXJ2ZXlzIGFuZCBRdWVzdGlvbm5haXJlczwva2V5d29yZD48a2V5d29yZD5Z
b3VuZyBBZHVsdDwva2V5d29yZD48L2tleXdvcmRzPjxkYXRlcz48eWVhcj4yMDE2PC95ZWFyPjxw
dWItZGF0ZXM+PGRhdGU+T2N0PC9kYXRlPjwvcHViLWRhdGVzPjwvZGF0ZXM+PGlzYm4+MDk2MC04
OTMxIChQcmludCkmI3hEOzA5NjAtODkzMTwvaXNibj48YWNjZXNzaW9uLW51bT4yNzE5NjYyOTwv
YWNjZXNzaW9uLW51bT48dXJscz48cmVsYXRlZC11cmxzPjx1cmw+aHR0cHM6Ly93d3cubmNiaS5u
bG0ubmloLmdvdi9wbWMvYXJ0aWNsZXMvUE1DNTAxMDI4Mi9wZGYvY21yLTI2LTQ5Ny5wZGY8L3Vy
bD48L3JlbGF0ZWQtdXJscz48L3VybHM+PGN1c3RvbTI+UE1DNTAxMDI4MjwvY3VzdG9tMj48ZWxl
Y3Ryb25pYy1yZXNvdXJjZS1udW0+MTAuMTA5Ny9jbXIuMDAwMDAwMDAwMDAwMDI2NjwvZWxlY3Ry
b25pYy1yZXNvdXJjZS1udW0+PHJlbW90ZS1kYXRhYmFzZS1wcm92aWRlcj5OTE08L3JlbW90ZS1k
YXRhYmFzZS1wcm92aWRlcj48bGFuZ3VhZ2U+ZW5nPC9sYW5ndWFnZT48L3JlY29yZD48L0NpdGU+
PC9FbmROb3RlPgB=
</w:fldData>
              </w:fldChar>
            </w:r>
            <w:r w:rsidR="00A91811">
              <w:rPr>
                <w:b/>
                <w:bCs/>
                <w:sz w:val="20"/>
                <w:szCs w:val="20"/>
                <w:lang w:val="en-GB" w:eastAsia="nl-NL"/>
              </w:rPr>
              <w:instrText xml:space="preserve"> ADDIN EN.CITE.DATA </w:instrText>
            </w:r>
            <w:r w:rsidR="00A91811">
              <w:rPr>
                <w:b/>
                <w:bCs/>
                <w:sz w:val="20"/>
                <w:szCs w:val="20"/>
                <w:lang w:val="en-GB" w:eastAsia="nl-NL"/>
              </w:rPr>
            </w:r>
            <w:r w:rsidR="00A91811">
              <w:rPr>
                <w:b/>
                <w:bCs/>
                <w:sz w:val="20"/>
                <w:szCs w:val="20"/>
                <w:lang w:val="en-GB" w:eastAsia="nl-NL"/>
              </w:rPr>
              <w:fldChar w:fldCharType="end"/>
            </w:r>
            <w:r>
              <w:rPr>
                <w:b/>
                <w:bCs/>
                <w:sz w:val="20"/>
                <w:szCs w:val="20"/>
                <w:lang w:val="en-GB" w:eastAsia="nl-NL"/>
              </w:rPr>
            </w:r>
            <w:r>
              <w:rPr>
                <w:b/>
                <w:bCs/>
                <w:sz w:val="20"/>
                <w:szCs w:val="20"/>
                <w:lang w:val="en-GB" w:eastAsia="nl-NL"/>
              </w:rPr>
              <w:fldChar w:fldCharType="separate"/>
            </w:r>
            <w:r w:rsidR="00A91811">
              <w:rPr>
                <w:b/>
                <w:bCs/>
                <w:noProof/>
                <w:sz w:val="20"/>
                <w:szCs w:val="20"/>
                <w:lang w:val="en-GB" w:eastAsia="nl-NL"/>
              </w:rPr>
              <w:t>Rogers et al</w:t>
            </w:r>
            <w:r w:rsidR="00A91811" w:rsidRPr="00A91811">
              <w:rPr>
                <w:b/>
                <w:bCs/>
                <w:noProof/>
                <w:sz w:val="20"/>
                <w:szCs w:val="20"/>
                <w:vertAlign w:val="superscript"/>
                <w:lang w:val="en-GB" w:eastAsia="nl-NL"/>
              </w:rPr>
              <w:t>14</w:t>
            </w:r>
            <w:r>
              <w:rPr>
                <w:b/>
                <w:bCs/>
                <w:sz w:val="20"/>
                <w:szCs w:val="20"/>
                <w:lang w:val="en-GB" w:eastAsia="nl-NL"/>
              </w:rPr>
              <w:fldChar w:fldCharType="end"/>
            </w:r>
          </w:p>
        </w:tc>
        <w:tc>
          <w:tcPr>
            <w:tcW w:w="1559" w:type="dxa"/>
          </w:tcPr>
          <w:p w:rsidR="00527CDD" w:rsidRPr="006E249E" w:rsidRDefault="00527CDD" w:rsidP="00A91811">
            <w:pPr>
              <w:pStyle w:val="Geenafstand"/>
              <w:rPr>
                <w:b/>
                <w:bCs/>
                <w:sz w:val="20"/>
                <w:szCs w:val="20"/>
                <w:lang w:val="en-GB" w:eastAsia="nl-NL"/>
              </w:rPr>
            </w:pPr>
            <w:r>
              <w:rPr>
                <w:b/>
                <w:bCs/>
                <w:sz w:val="20"/>
                <w:szCs w:val="20"/>
                <w:lang w:val="en-GB" w:eastAsia="nl-NL"/>
              </w:rPr>
              <w:fldChar w:fldCharType="begin">
                <w:fldData xml:space="preserve">PEVuZE5vdGU+PENpdGUgQXV0aG9yWWVhcj0iMSI+PEF1dGhvcj5Ib2x0ZXJodWVzPC9BdXRob3I+
PFllYXI+MjAxMTwvWWVhcj48UmVjTnVtPjM3Njk8L1JlY051bT48RGlzcGxheVRleHQ+SG9sdGVy
aHVlcyBldCBhbDxzdHlsZSBmYWNlPSJzdXBlcnNjcmlwdCI+ODwvc3R5bGU+PC9EaXNwbGF5VGV4
dD48cmVjb3JkPjxyZWMtbnVtYmVyPjM3Njk8L3JlYy1udW1iZXI+PGZvcmVpZ24ta2V5cz48a2V5
IGFwcD0iRU4iIGRiLWlkPSJkZmU1djVmeGxyczV0c2V3czlkdnB6ZmwyZHphMDV2eDVmdDkiIHRp
bWVzdGFtcD0iMTYwODU1MTUwNSI+Mzc2OTwva2V5PjwvZm9yZWlnbi1rZXlzPjxyZWYtdHlwZSBu
YW1lPSJKb3VybmFsIEFydGljbGUiPjE3PC9yZWYtdHlwZT48Y29udHJpYnV0b3JzPjxhdXRob3Jz
PjxhdXRob3I+SG9sdGVyaHVlcywgQy48L2F1dGhvcj48YXV0aG9yPkNvcm5pc2gsIEQuPC9hdXRo
b3I+PGF1dGhvcj52YW4gZGUgUG9sbC1GcmFuc2UsIEwuIFYuPC9hdXRob3I+PGF1dGhvcj5LcmVr
ZWxzLCBHLjwvYXV0aG9yPjxhdXRob3I+S29lZGlqaywgRi48L2F1dGhvcj48YXV0aG9yPkt1aWpw
ZXJzLCBELjwvYXV0aG9yPjxhdXRob3I+Q29lYmVyZ2gsIEouIFcuPC9hdXRob3I+PGF1dGhvcj5O
aWpzdGVuLCBULjwvYXV0aG9yPjwvYXV0aG9ycz48L2NvbnRyaWJ1dG9ycz48YXV0aC1hZGRyZXNz
PkRlcGFydG1lbnQgb2YgRGVybWF0b2xvZ3ksIEVyYXNtdXMgTUMsIFJvdHRlcmRhbSwgVGhlIE5l
dGhlcmxhbmRzLjwvYXV0aC1hZGRyZXNzPjx0aXRsZXM+PHRpdGxlPkltcGFjdCBvZiBtZWxhbm9t
YSBvbiBwYXRpZW50cyZhcG9zOyBsaXZlcyBhbW9uZyA1NjIgc3Vydml2b3JzOiBhIER1dGNoIHBv
cHVsYXRpb24tYmFzZWQgc3R1ZHk8L3RpdGxlPjxzZWNvbmRhcnktdGl0bGU+QXJjaCBEZXJtYXRv
bDwvc2Vjb25kYXJ5LXRpdGxlPjxhbHQtdGl0bGU+QXJjaGl2ZXMgb2YgZGVybWF0b2xvZ3k8L2Fs
dC10aXRsZT48L3RpdGxlcz48cGVyaW9kaWNhbD48ZnVsbC10aXRsZT5BcmNoIERlcm1hdG9sPC9m
dWxsLXRpdGxlPjwvcGVyaW9kaWNhbD48YWx0LXBlcmlvZGljYWw+PGZ1bGwtdGl0bGU+QXJjaGl2
ZXMgb2YgRGVybWF0b2xvZ3k8L2Z1bGwtdGl0bGU+PC9hbHQtcGVyaW9kaWNhbD48cGFnZXM+MTc3
LTg1PC9wYWdlcz48dm9sdW1lPjE0Nzwvdm9sdW1lPjxudW1iZXI+MjwvbnVtYmVyPjxlZGl0aW9u
PjIwMTEvMDIvMjM8L2VkaXRpb24+PGtleXdvcmRzPjxrZXl3b3JkPipBZGFwdGF0aW9uLCBQc3lj
aG9sb2dpY2FsPC9rZXl3b3JkPjxrZXl3b3JkPkNyb3NzLVNlY3Rpb25hbCBTdHVkaWVzPC9rZXl3
b3JkPjxrZXl3b3JkPkZlbWFsZTwva2V5d29yZD48a2V5d29yZD5Gb2xsb3ctVXAgU3R1ZGllczwv
a2V5d29yZD48a2V5d29yZD5IZWFsdGggU3VydmV5czwva2V5d29yZD48a2V5d29yZD5IdW1hbnM8
L2tleXdvcmQ+PGtleXdvcmQ+TWFsZTwva2V5d29yZD48a2V5d29yZD5NZWxhbm9tYS9wYXRob2xv
Z3kvKnBzeWNob2xvZ3k8L2tleXdvcmQ+PGtleXdvcmQ+TWlkZGxlIEFnZWQ8L2tleXdvcmQ+PGtl
eXdvcmQ+TmVvcGxhc20gU3RhZ2luZzwva2V5d29yZD48a2V5d29yZD5OZXRoZXJsYW5kczwva2V5
d29yZD48a2V5d29yZD4qUXVhbGl0eSBvZiBMaWZlPC9rZXl3b3JkPjxrZXl3b3JkPlNleCBGYWN0
b3JzPC9rZXl3b3JkPjxrZXl3b3JkPlNraW4gTmVvcGxhc21zL3BhdGhvbG9neS8qcHN5Y2hvbG9n
eTwva2V5d29yZD48a2V5d29yZD5TdXJ2ZXlzIGFuZCBRdWVzdGlvbm5haXJlczwva2V5d29yZD48
a2V5d29yZD5TdXJ2aXZvcnMvKnBzeWNob2xvZ3kvc3RhdGlzdGljcyAmYW1wOyBudW1lcmljYWwg
ZGF0YTwva2V5d29yZD48a2V5d29yZD5UaW1lIEZhY3RvcnM8L2tleXdvcmQ+PC9rZXl3b3Jkcz48
ZGF0ZXM+PHllYXI+MjAxMTwveWVhcj48cHViLWRhdGVzPjxkYXRlPkZlYjwvZGF0ZT48L3B1Yi1k
YXRlcz48L2RhdGVzPjxpc2JuPjAwMDMtOTg3eDwvaXNibj48YWNjZXNzaW9uLW51bT4yMTMzOTQ0
NTwvYWNjZXNzaW9uLW51bT48dXJscz48cmVsYXRlZC11cmxzPjx1cmw+aHR0cHM6Ly9qYW1hbmV0
d29yay5jb20vam91cm5hbHMvamFtYWRlcm1hdG9sb2d5L2FydGljbGVwZGYvNDI2NjI4L2RzdDA1
MDI5XzE3N18xODUucGRmPC91cmw+PC9yZWxhdGVkLXVybHM+PC91cmxzPjxlbGVjdHJvbmljLXJl
c291cmNlLW51bT4xMC4xMDAxL2FyY2hkZXJtYXRvbC4yMDEwLjQzMzwvZWxlY3Ryb25pYy1yZXNv
dXJjZS1udW0+PHJlbW90ZS1kYXRhYmFzZS1wcm92aWRlcj5OTE08L3JlbW90ZS1kYXRhYmFzZS1w
cm92aWRlcj48bGFuZ3VhZ2U+ZW5nPC9sYW5ndWFnZT48L3JlY29yZD48L0NpdGU+PC9FbmROb3Rl
Pn==
</w:fldData>
              </w:fldChar>
            </w:r>
            <w:r w:rsidR="00A91811">
              <w:rPr>
                <w:b/>
                <w:bCs/>
                <w:sz w:val="20"/>
                <w:szCs w:val="20"/>
                <w:lang w:val="en-GB" w:eastAsia="nl-NL"/>
              </w:rPr>
              <w:instrText xml:space="preserve"> ADDIN EN.CITE </w:instrText>
            </w:r>
            <w:r w:rsidR="00A91811">
              <w:rPr>
                <w:b/>
                <w:bCs/>
                <w:sz w:val="20"/>
                <w:szCs w:val="20"/>
                <w:lang w:val="en-GB" w:eastAsia="nl-NL"/>
              </w:rPr>
              <w:fldChar w:fldCharType="begin">
                <w:fldData xml:space="preserve">PEVuZE5vdGU+PENpdGUgQXV0aG9yWWVhcj0iMSI+PEF1dGhvcj5Ib2x0ZXJodWVzPC9BdXRob3I+
PFllYXI+MjAxMTwvWWVhcj48UmVjTnVtPjM3Njk8L1JlY051bT48RGlzcGxheVRleHQ+SG9sdGVy
aHVlcyBldCBhbDxzdHlsZSBmYWNlPSJzdXBlcnNjcmlwdCI+ODwvc3R5bGU+PC9EaXNwbGF5VGV4
dD48cmVjb3JkPjxyZWMtbnVtYmVyPjM3Njk8L3JlYy1udW1iZXI+PGZvcmVpZ24ta2V5cz48a2V5
IGFwcD0iRU4iIGRiLWlkPSJkZmU1djVmeGxyczV0c2V3czlkdnB6ZmwyZHphMDV2eDVmdDkiIHRp
bWVzdGFtcD0iMTYwODU1MTUwNSI+Mzc2OTwva2V5PjwvZm9yZWlnbi1rZXlzPjxyZWYtdHlwZSBu
YW1lPSJKb3VybmFsIEFydGljbGUiPjE3PC9yZWYtdHlwZT48Y29udHJpYnV0b3JzPjxhdXRob3Jz
PjxhdXRob3I+SG9sdGVyaHVlcywgQy48L2F1dGhvcj48YXV0aG9yPkNvcm5pc2gsIEQuPC9hdXRo
b3I+PGF1dGhvcj52YW4gZGUgUG9sbC1GcmFuc2UsIEwuIFYuPC9hdXRob3I+PGF1dGhvcj5LcmVr
ZWxzLCBHLjwvYXV0aG9yPjxhdXRob3I+S29lZGlqaywgRi48L2F1dGhvcj48YXV0aG9yPkt1aWpw
ZXJzLCBELjwvYXV0aG9yPjxhdXRob3I+Q29lYmVyZ2gsIEouIFcuPC9hdXRob3I+PGF1dGhvcj5O
aWpzdGVuLCBULjwvYXV0aG9yPjwvYXV0aG9ycz48L2NvbnRyaWJ1dG9ycz48YXV0aC1hZGRyZXNz
PkRlcGFydG1lbnQgb2YgRGVybWF0b2xvZ3ksIEVyYXNtdXMgTUMsIFJvdHRlcmRhbSwgVGhlIE5l
dGhlcmxhbmRzLjwvYXV0aC1hZGRyZXNzPjx0aXRsZXM+PHRpdGxlPkltcGFjdCBvZiBtZWxhbm9t
YSBvbiBwYXRpZW50cyZhcG9zOyBsaXZlcyBhbW9uZyA1NjIgc3Vydml2b3JzOiBhIER1dGNoIHBv
cHVsYXRpb24tYmFzZWQgc3R1ZHk8L3RpdGxlPjxzZWNvbmRhcnktdGl0bGU+QXJjaCBEZXJtYXRv
bDwvc2Vjb25kYXJ5LXRpdGxlPjxhbHQtdGl0bGU+QXJjaGl2ZXMgb2YgZGVybWF0b2xvZ3k8L2Fs
dC10aXRsZT48L3RpdGxlcz48cGVyaW9kaWNhbD48ZnVsbC10aXRsZT5BcmNoIERlcm1hdG9sPC9m
dWxsLXRpdGxlPjwvcGVyaW9kaWNhbD48YWx0LXBlcmlvZGljYWw+PGZ1bGwtdGl0bGU+QXJjaGl2
ZXMgb2YgRGVybWF0b2xvZ3k8L2Z1bGwtdGl0bGU+PC9hbHQtcGVyaW9kaWNhbD48cGFnZXM+MTc3
LTg1PC9wYWdlcz48dm9sdW1lPjE0Nzwvdm9sdW1lPjxudW1iZXI+MjwvbnVtYmVyPjxlZGl0aW9u
PjIwMTEvMDIvMjM8L2VkaXRpb24+PGtleXdvcmRzPjxrZXl3b3JkPipBZGFwdGF0aW9uLCBQc3lj
aG9sb2dpY2FsPC9rZXl3b3JkPjxrZXl3b3JkPkNyb3NzLVNlY3Rpb25hbCBTdHVkaWVzPC9rZXl3
b3JkPjxrZXl3b3JkPkZlbWFsZTwva2V5d29yZD48a2V5d29yZD5Gb2xsb3ctVXAgU3R1ZGllczwv
a2V5d29yZD48a2V5d29yZD5IZWFsdGggU3VydmV5czwva2V5d29yZD48a2V5d29yZD5IdW1hbnM8
L2tleXdvcmQ+PGtleXdvcmQ+TWFsZTwva2V5d29yZD48a2V5d29yZD5NZWxhbm9tYS9wYXRob2xv
Z3kvKnBzeWNob2xvZ3k8L2tleXdvcmQ+PGtleXdvcmQ+TWlkZGxlIEFnZWQ8L2tleXdvcmQ+PGtl
eXdvcmQ+TmVvcGxhc20gU3RhZ2luZzwva2V5d29yZD48a2V5d29yZD5OZXRoZXJsYW5kczwva2V5
d29yZD48a2V5d29yZD4qUXVhbGl0eSBvZiBMaWZlPC9rZXl3b3JkPjxrZXl3b3JkPlNleCBGYWN0
b3JzPC9rZXl3b3JkPjxrZXl3b3JkPlNraW4gTmVvcGxhc21zL3BhdGhvbG9neS8qcHN5Y2hvbG9n
eTwva2V5d29yZD48a2V5d29yZD5TdXJ2ZXlzIGFuZCBRdWVzdGlvbm5haXJlczwva2V5d29yZD48
a2V5d29yZD5TdXJ2aXZvcnMvKnBzeWNob2xvZ3kvc3RhdGlzdGljcyAmYW1wOyBudW1lcmljYWwg
ZGF0YTwva2V5d29yZD48a2V5d29yZD5UaW1lIEZhY3RvcnM8L2tleXdvcmQ+PC9rZXl3b3Jkcz48
ZGF0ZXM+PHllYXI+MjAxMTwveWVhcj48cHViLWRhdGVzPjxkYXRlPkZlYjwvZGF0ZT48L3B1Yi1k
YXRlcz48L2RhdGVzPjxpc2JuPjAwMDMtOTg3eDwvaXNibj48YWNjZXNzaW9uLW51bT4yMTMzOTQ0
NTwvYWNjZXNzaW9uLW51bT48dXJscz48cmVsYXRlZC11cmxzPjx1cmw+aHR0cHM6Ly9qYW1hbmV0
d29yay5jb20vam91cm5hbHMvamFtYWRlcm1hdG9sb2d5L2FydGljbGVwZGYvNDI2NjI4L2RzdDA1
MDI5XzE3N18xODUucGRmPC91cmw+PC9yZWxhdGVkLXVybHM+PC91cmxzPjxlbGVjdHJvbmljLXJl
c291cmNlLW51bT4xMC4xMDAxL2FyY2hkZXJtYXRvbC4yMDEwLjQzMzwvZWxlY3Ryb25pYy1yZXNv
dXJjZS1udW0+PHJlbW90ZS1kYXRhYmFzZS1wcm92aWRlcj5OTE08L3JlbW90ZS1kYXRhYmFzZS1w
cm92aWRlcj48bGFuZ3VhZ2U+ZW5nPC9sYW5ndWFnZT48L3JlY29yZD48L0NpdGU+PC9FbmROb3Rl
Pn==
</w:fldData>
              </w:fldChar>
            </w:r>
            <w:r w:rsidR="00A91811">
              <w:rPr>
                <w:b/>
                <w:bCs/>
                <w:sz w:val="20"/>
                <w:szCs w:val="20"/>
                <w:lang w:val="en-GB" w:eastAsia="nl-NL"/>
              </w:rPr>
              <w:instrText xml:space="preserve"> ADDIN EN.CITE.DATA </w:instrText>
            </w:r>
            <w:r w:rsidR="00A91811">
              <w:rPr>
                <w:b/>
                <w:bCs/>
                <w:sz w:val="20"/>
                <w:szCs w:val="20"/>
                <w:lang w:val="en-GB" w:eastAsia="nl-NL"/>
              </w:rPr>
            </w:r>
            <w:r w:rsidR="00A91811">
              <w:rPr>
                <w:b/>
                <w:bCs/>
                <w:sz w:val="20"/>
                <w:szCs w:val="20"/>
                <w:lang w:val="en-GB" w:eastAsia="nl-NL"/>
              </w:rPr>
              <w:fldChar w:fldCharType="end"/>
            </w:r>
            <w:r>
              <w:rPr>
                <w:b/>
                <w:bCs/>
                <w:sz w:val="20"/>
                <w:szCs w:val="20"/>
                <w:lang w:val="en-GB" w:eastAsia="nl-NL"/>
              </w:rPr>
            </w:r>
            <w:r>
              <w:rPr>
                <w:b/>
                <w:bCs/>
                <w:sz w:val="20"/>
                <w:szCs w:val="20"/>
                <w:lang w:val="en-GB" w:eastAsia="nl-NL"/>
              </w:rPr>
              <w:fldChar w:fldCharType="separate"/>
            </w:r>
            <w:r w:rsidR="00A91811">
              <w:rPr>
                <w:b/>
                <w:bCs/>
                <w:noProof/>
                <w:sz w:val="20"/>
                <w:szCs w:val="20"/>
                <w:lang w:val="en-GB" w:eastAsia="nl-NL"/>
              </w:rPr>
              <w:t>Holterhues et al</w:t>
            </w:r>
            <w:r w:rsidR="00A91811" w:rsidRPr="00A91811">
              <w:rPr>
                <w:b/>
                <w:bCs/>
                <w:noProof/>
                <w:sz w:val="20"/>
                <w:szCs w:val="20"/>
                <w:vertAlign w:val="superscript"/>
                <w:lang w:val="en-GB" w:eastAsia="nl-NL"/>
              </w:rPr>
              <w:t>8</w:t>
            </w:r>
            <w:r>
              <w:rPr>
                <w:b/>
                <w:bCs/>
                <w:sz w:val="20"/>
                <w:szCs w:val="20"/>
                <w:lang w:val="en-GB" w:eastAsia="nl-NL"/>
              </w:rPr>
              <w:fldChar w:fldCharType="end"/>
            </w:r>
          </w:p>
        </w:tc>
        <w:tc>
          <w:tcPr>
            <w:tcW w:w="1312" w:type="dxa"/>
          </w:tcPr>
          <w:p w:rsidR="00527CDD" w:rsidRPr="006E249E" w:rsidRDefault="00527CDD" w:rsidP="00A91811">
            <w:pPr>
              <w:pStyle w:val="Geenafstand"/>
              <w:rPr>
                <w:b/>
                <w:bCs/>
                <w:sz w:val="20"/>
                <w:szCs w:val="20"/>
                <w:lang w:val="en-GB" w:eastAsia="nl-NL"/>
              </w:rPr>
            </w:pPr>
            <w:r>
              <w:rPr>
                <w:b/>
                <w:bCs/>
                <w:sz w:val="20"/>
                <w:szCs w:val="20"/>
                <w:lang w:val="en-GB" w:eastAsia="nl-NL"/>
              </w:rPr>
              <w:fldChar w:fldCharType="begin">
                <w:fldData xml:space="preserve">PEVuZE5vdGU+PENpdGUgQXV0aG9yWWVhcj0iMSI+PEF1dGhvcj5Nb2xhc3Npb3RpczwvQXV0aG9y
PjxZZWFyPjIwMTQ8L1llYXI+PFJlY051bT4zODU0PC9SZWNOdW0+PERpc3BsYXlUZXh0Pk1vbGFz
c2lvdGlzIGV0IGFsPHN0eWxlIGZhY2U9InN1cGVyc2NyaXB0Ij4xMTwvc3R5bGU+PC9EaXNwbGF5
VGV4dD48cmVjb3JkPjxyZWMtbnVtYmVyPjM4NTQ8L3JlYy1udW1iZXI+PGZvcmVpZ24ta2V5cz48
a2V5IGFwcD0iRU4iIGRiLWlkPSJkZmU1djVmeGxyczV0c2V3czlkdnB6ZmwyZHphMDV2eDVmdDki
IHRpbWVzdGFtcD0iMTYwODYzNjQ5MSI+Mzg1NDwva2V5PjwvZm9yZWlnbi1rZXlzPjxyZWYtdHlw
ZSBuYW1lPSJKb3VybmFsIEFydGljbGUiPjE3PC9yZWYtdHlwZT48Y29udHJpYnV0b3JzPjxhdXRo
b3JzPjxhdXRob3I+TW9sYXNzaW90aXMsIEEuPC9hdXRob3I+PGF1dGhvcj5CcnVudG9uLCBMLjwv
YXV0aG9yPjxhdXRob3I+SG9kZ2V0dHMsIEouPC9hdXRob3I+PGF1dGhvcj5HcmVlbiwgQS4gQy48
L2F1dGhvcj48YXV0aG9yPkJlZXNsZXksIFYuIEwuPC9hdXRob3I+PGF1dGhvcj5NdWxhdGVybywg
Qy48L2F1dGhvcj48YXV0aG9yPk5ld3Rvbi1CaXNob3AsIEouIEEuPC9hdXRob3I+PGF1dGhvcj5M
b3JpZ2FuLCBQLjwvYXV0aG9yPjwvYXV0aG9ycz48L2NvbnRyaWJ1dG9ycz48YXV0aC1hZGRyZXNz
PlNjaG9vbCBvZiBOdXJzaW5nLCBUaGUgSG9uZyBLb25nIFBvbHl0ZWNobmljIFVuaXZlcnNpdHks
IEhvbmcgS29uZzsgU2Nob29sIG9mIE51cnNpbmcsIE1pZHdpZmVyeSBhbmQgU29jaWFsIFdvcmss
IFVuaXZlcnNpdHkgb2YgTWFuY2hlc3RlciwgTWFuY2hlc3Rlci4gRWxlY3Ryb25pYyBhZGRyZXNz
OiBhbGV4Lm1vbGFzaW90aXNAcG9seXUuZWR1LmhrLiYjeEQ7U2Nob29sIG9mIE51cnNpbmcsIE1p
ZHdpZmVyeSBhbmQgU29jaWFsIFdvcmssIFVuaXZlcnNpdHkgb2YgTWFuY2hlc3RlciwgTWFuY2hl
c3Rlci4mI3hEO0NocmlzdGllIE5IUyBGb3VuZGF0aW9uIFRydXN0LCBNYW5jaGVzdGVyLiYjeEQ7
SW5zdGl0dXRlIG9mIEluZmxhbW1hdGlvbiBhbmQgUmVwYWlyLCBVbml2ZXJzaXR5IG9mIE1hbmNo
ZXN0ZXIsIE1hbmNoZXN0ZXIsIFVLOyBDYW5jZXIgYW5kIFBvcHVsYXRpb24gU3R1ZGllcyBHcm91
cCwgUUlNUiBCZXJnaG9mZXIgTWVkaWNhbCBSZXNlYXJjaCBJbnN0aXR1dGUsIEJyaXNiYW5lLiYj
eEQ7R3luYWVjb2xvZ2ljYWwgQ2FuY2VycyBHcm91cCwgUUlNUiBCZXJnaG9mZXIgTWVkaWNhbCBS
ZXNlYXJjaCBJbnN0aXR1dGUsIEJyaXNiYW5lLCBBdXN0cmFsaWEuJiN4RDtTdCBKYW1lcyZhcG9z
O3MgSW5zdGl0dXRlIG9mIE9uY29sb2d5LCBMZWVkcy4mI3hEO0luc3RpdHV0ZSBvZiBDYW5jZXIg
U3R1ZGllcyBhbmQgUGF0aG9sb2d5LCBVbml2ZXJzaXR5IG9mIExlZWRzLCBMZWVkcywgVUsuPC9h
dXRoLWFkZHJlc3M+PHRpdGxlcz48dGl0bGU+UHJldmFsZW5jZSBhbmQgY29ycmVsYXRlcyBvZiB1
bm1ldCBzdXBwb3J0aXZlIGNhcmUgbmVlZHMgaW4gcGF0aWVudHMgd2l0aCByZXNlY3RlZCBpbnZh
c2l2ZSBjdXRhbmVvdXMgbWVsYW5vbWE8L3RpdGxlPjxzZWNvbmRhcnktdGl0bGU+QW5uIE9uY29s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LXRpdGxlPjwvcGVyaW9kaWNhbD48cGFnZXM+MjA1Mi0yMDU4PC9wYWdlcz48dm9sdW1lPjI1PC92
b2x1bWU+PG51bWJlcj4xMDwvbnVtYmVyPjxlZGl0aW9uPjIwMTQvMDgvMDI8L2VkaXRpb24+PGtl
eXdvcmRzPjxrZXl3b3JkPkFkdWx0PC9rZXl3b3JkPjxrZXl3b3JkPkFnZWQ8L2tleXdvcmQ+PGtl
eXdvcmQ+QWdlZCwgODAgYW5kIG92ZXI8L2tleXdvcmQ+PGtleXdvcmQ+QW54aWV0eS9lcGlkZW1p
b2xvZ3kvZXRpb2xvZ3kvcGF0aG9sb2d5PC9rZXl3b3JkPjxrZXl3b3JkPkNyb3NzLVNlY3Rpb25h
bCBTdHVkaWVzPC9rZXl3b3JkPjxrZXl3b3JkPkRlcHJlc3Npb24vZXBpZGVtaW9sb2d5L2V0aW9s
b2d5L3BhdGhvbG9neTwva2V5d29yZD48a2V5d29yZD5GZW1hbGU8L2tleXdvcmQ+PGtleXdvcmQ+
SHVtYW5zPC9rZXl3b3JkPjxrZXl3b3JkPk1hbGU8L2tleXdvcmQ+PGtleXdvcmQ+TWVsYW5vbWEv
Y29tcGxpY2F0aW9ucy9wYXRob2xvZ3kvKnBzeWNob2xvZ3kvc3VyZ2VyeTwva2V5d29yZD48a2V5
d29yZD5NaWRkbGUgQWdlZDwva2V5d29yZD48a2V5d29yZD4qTmVlZHMgQXNzZXNzbWVudDwva2V5
d29yZD48a2V5d29yZD5OZW9wbGFzbSBSZWN1cnJlbmNlLCBMb2NhbC9jb21wbGljYXRpb25zL3Bh
dGhvbG9neS8qcHN5Y2hvbG9neS9zdXJnZXJ5PC9rZXl3b3JkPjxrZXl3b3JkPk5lb3BsYXNtIFN0
YWdpbmc8L2tleXdvcmQ+PGtleXdvcmQ+UHN5Y2hpYXRyaWMgU3RhdHVzIFJhdGluZyBTY2FsZXM8
L2tleXdvcmQ+PGtleXdvcmQ+UXVhbGl0eSBvZiBMaWZlPC9rZXl3b3JkPjxrZXl3b3JkPlNraW4g
TmVvcGxhc21zPC9rZXl3b3JkPjxrZXl3b3JkPipTb2NpYWwgU3VwcG9ydDwva2V5d29yZD48a2V5
d29yZD5TdXJ2ZXlzIGFuZCBRdWVzdGlvbm5haXJlczwva2V5d29yZD48a2V5d29yZD5hbnhpZXR5
PC9rZXl3b3JkPjxrZXl3b3JkPmRlcHJlc3Npb248L2tleXdvcmQ+PGtleXdvcmQ+bWVsYW5vbWE8
L2tleXdvcmQ+PGtleXdvcmQ+c3VwcG9ydGl2ZSBjYXJlIG5lZWRzPC9rZXl3b3JkPjwva2V5d29y
ZHM+PGRhdGVzPjx5ZWFyPjIwMTQ8L3llYXI+PHB1Yi1kYXRlcz48ZGF0ZT5PY3Q8L2RhdGU+PC9w
dWItZGF0ZXM+PC9kYXRlcz48aXNibj4wOTIzLTc1MzQ8L2lzYm4+PGFjY2Vzc2lvbi1udW0+MjUw
ODE5MDA8L2FjY2Vzc2lvbi1udW0+PHVybHM+PC91cmxzPjxlbGVjdHJvbmljLXJlc291cmNlLW51
bT4xMC4xMDkzL2Fubm9uYy9tZHUzNjY8L2VsZWN0cm9uaWMtcmVzb3VyY2UtbnVtPjxyZW1vdGUt
ZGF0YWJhc2UtcHJvdmlkZXI+TkxNPC9yZW1vdGUtZGF0YWJhc2UtcHJvdmlkZXI+PGxhbmd1YWdl
PmVuZzwvbGFuZ3VhZ2U+PC9yZWNvcmQ+PC9DaXRlPjwvRW5kTm90ZT4A
</w:fldData>
              </w:fldChar>
            </w:r>
            <w:r w:rsidR="00A91811">
              <w:rPr>
                <w:b/>
                <w:bCs/>
                <w:sz w:val="20"/>
                <w:szCs w:val="20"/>
                <w:lang w:val="en-GB" w:eastAsia="nl-NL"/>
              </w:rPr>
              <w:instrText xml:space="preserve"> ADDIN EN.CITE </w:instrText>
            </w:r>
            <w:r w:rsidR="00A91811">
              <w:rPr>
                <w:b/>
                <w:bCs/>
                <w:sz w:val="20"/>
                <w:szCs w:val="20"/>
                <w:lang w:val="en-GB" w:eastAsia="nl-NL"/>
              </w:rPr>
              <w:fldChar w:fldCharType="begin">
                <w:fldData xml:space="preserve">PEVuZE5vdGU+PENpdGUgQXV0aG9yWWVhcj0iMSI+PEF1dGhvcj5Nb2xhc3Npb3RpczwvQXV0aG9y
PjxZZWFyPjIwMTQ8L1llYXI+PFJlY051bT4zODU0PC9SZWNOdW0+PERpc3BsYXlUZXh0Pk1vbGFz
c2lvdGlzIGV0IGFsPHN0eWxlIGZhY2U9InN1cGVyc2NyaXB0Ij4xMTwvc3R5bGU+PC9EaXNwbGF5
VGV4dD48cmVjb3JkPjxyZWMtbnVtYmVyPjM4NTQ8L3JlYy1udW1iZXI+PGZvcmVpZ24ta2V5cz48
a2V5IGFwcD0iRU4iIGRiLWlkPSJkZmU1djVmeGxyczV0c2V3czlkdnB6ZmwyZHphMDV2eDVmdDki
IHRpbWVzdGFtcD0iMTYwODYzNjQ5MSI+Mzg1NDwva2V5PjwvZm9yZWlnbi1rZXlzPjxyZWYtdHlw
ZSBuYW1lPSJKb3VybmFsIEFydGljbGUiPjE3PC9yZWYtdHlwZT48Y29udHJpYnV0b3JzPjxhdXRo
b3JzPjxhdXRob3I+TW9sYXNzaW90aXMsIEEuPC9hdXRob3I+PGF1dGhvcj5CcnVudG9uLCBMLjwv
YXV0aG9yPjxhdXRob3I+SG9kZ2V0dHMsIEouPC9hdXRob3I+PGF1dGhvcj5HcmVlbiwgQS4gQy48
L2F1dGhvcj48YXV0aG9yPkJlZXNsZXksIFYuIEwuPC9hdXRob3I+PGF1dGhvcj5NdWxhdGVybywg
Qy48L2F1dGhvcj48YXV0aG9yPk5ld3Rvbi1CaXNob3AsIEouIEEuPC9hdXRob3I+PGF1dGhvcj5M
b3JpZ2FuLCBQLjwvYXV0aG9yPjwvYXV0aG9ycz48L2NvbnRyaWJ1dG9ycz48YXV0aC1hZGRyZXNz
PlNjaG9vbCBvZiBOdXJzaW5nLCBUaGUgSG9uZyBLb25nIFBvbHl0ZWNobmljIFVuaXZlcnNpdHks
IEhvbmcgS29uZzsgU2Nob29sIG9mIE51cnNpbmcsIE1pZHdpZmVyeSBhbmQgU29jaWFsIFdvcmss
IFVuaXZlcnNpdHkgb2YgTWFuY2hlc3RlciwgTWFuY2hlc3Rlci4gRWxlY3Ryb25pYyBhZGRyZXNz
OiBhbGV4Lm1vbGFzaW90aXNAcG9seXUuZWR1LmhrLiYjeEQ7U2Nob29sIG9mIE51cnNpbmcsIE1p
ZHdpZmVyeSBhbmQgU29jaWFsIFdvcmssIFVuaXZlcnNpdHkgb2YgTWFuY2hlc3RlciwgTWFuY2hl
c3Rlci4mI3hEO0NocmlzdGllIE5IUyBGb3VuZGF0aW9uIFRydXN0LCBNYW5jaGVzdGVyLiYjeEQ7
SW5zdGl0dXRlIG9mIEluZmxhbW1hdGlvbiBhbmQgUmVwYWlyLCBVbml2ZXJzaXR5IG9mIE1hbmNo
ZXN0ZXIsIE1hbmNoZXN0ZXIsIFVLOyBDYW5jZXIgYW5kIFBvcHVsYXRpb24gU3R1ZGllcyBHcm91
cCwgUUlNUiBCZXJnaG9mZXIgTWVkaWNhbCBSZXNlYXJjaCBJbnN0aXR1dGUsIEJyaXNiYW5lLiYj
eEQ7R3luYWVjb2xvZ2ljYWwgQ2FuY2VycyBHcm91cCwgUUlNUiBCZXJnaG9mZXIgTWVkaWNhbCBS
ZXNlYXJjaCBJbnN0aXR1dGUsIEJyaXNiYW5lLCBBdXN0cmFsaWEuJiN4RDtTdCBKYW1lcyZhcG9z
O3MgSW5zdGl0dXRlIG9mIE9uY29sb2d5LCBMZWVkcy4mI3hEO0luc3RpdHV0ZSBvZiBDYW5jZXIg
U3R1ZGllcyBhbmQgUGF0aG9sb2d5LCBVbml2ZXJzaXR5IG9mIExlZWRzLCBMZWVkcywgVUsuPC9h
dXRoLWFkZHJlc3M+PHRpdGxlcz48dGl0bGU+UHJldmFsZW5jZSBhbmQgY29ycmVsYXRlcyBvZiB1
bm1ldCBzdXBwb3J0aXZlIGNhcmUgbmVlZHMgaW4gcGF0aWVudHMgd2l0aCByZXNlY3RlZCBpbnZh
c2l2ZSBjdXRhbmVvdXMgbWVsYW5vbWE8L3RpdGxlPjxzZWNvbmRhcnktdGl0bGU+QW5uIE9uY29s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LXRpdGxlPjwvcGVyaW9kaWNhbD48cGFnZXM+MjA1Mi0yMDU4PC9wYWdlcz48dm9sdW1lPjI1PC92
b2x1bWU+PG51bWJlcj4xMDwvbnVtYmVyPjxlZGl0aW9uPjIwMTQvMDgvMDI8L2VkaXRpb24+PGtl
eXdvcmRzPjxrZXl3b3JkPkFkdWx0PC9rZXl3b3JkPjxrZXl3b3JkPkFnZWQ8L2tleXdvcmQ+PGtl
eXdvcmQ+QWdlZCwgODAgYW5kIG92ZXI8L2tleXdvcmQ+PGtleXdvcmQ+QW54aWV0eS9lcGlkZW1p
b2xvZ3kvZXRpb2xvZ3kvcGF0aG9sb2d5PC9rZXl3b3JkPjxrZXl3b3JkPkNyb3NzLVNlY3Rpb25h
bCBTdHVkaWVzPC9rZXl3b3JkPjxrZXl3b3JkPkRlcHJlc3Npb24vZXBpZGVtaW9sb2d5L2V0aW9s
b2d5L3BhdGhvbG9neTwva2V5d29yZD48a2V5d29yZD5GZW1hbGU8L2tleXdvcmQ+PGtleXdvcmQ+
SHVtYW5zPC9rZXl3b3JkPjxrZXl3b3JkPk1hbGU8L2tleXdvcmQ+PGtleXdvcmQ+TWVsYW5vbWEv
Y29tcGxpY2F0aW9ucy9wYXRob2xvZ3kvKnBzeWNob2xvZ3kvc3VyZ2VyeTwva2V5d29yZD48a2V5
d29yZD5NaWRkbGUgQWdlZDwva2V5d29yZD48a2V5d29yZD4qTmVlZHMgQXNzZXNzbWVudDwva2V5
d29yZD48a2V5d29yZD5OZW9wbGFzbSBSZWN1cnJlbmNlLCBMb2NhbC9jb21wbGljYXRpb25zL3Bh
dGhvbG9neS8qcHN5Y2hvbG9neS9zdXJnZXJ5PC9rZXl3b3JkPjxrZXl3b3JkPk5lb3BsYXNtIFN0
YWdpbmc8L2tleXdvcmQ+PGtleXdvcmQ+UHN5Y2hpYXRyaWMgU3RhdHVzIFJhdGluZyBTY2FsZXM8
L2tleXdvcmQ+PGtleXdvcmQ+UXVhbGl0eSBvZiBMaWZlPC9rZXl3b3JkPjxrZXl3b3JkPlNraW4g
TmVvcGxhc21zPC9rZXl3b3JkPjxrZXl3b3JkPipTb2NpYWwgU3VwcG9ydDwva2V5d29yZD48a2V5
d29yZD5TdXJ2ZXlzIGFuZCBRdWVzdGlvbm5haXJlczwva2V5d29yZD48a2V5d29yZD5hbnhpZXR5
PC9rZXl3b3JkPjxrZXl3b3JkPmRlcHJlc3Npb248L2tleXdvcmQ+PGtleXdvcmQ+bWVsYW5vbWE8
L2tleXdvcmQ+PGtleXdvcmQ+c3VwcG9ydGl2ZSBjYXJlIG5lZWRzPC9rZXl3b3JkPjwva2V5d29y
ZHM+PGRhdGVzPjx5ZWFyPjIwMTQ8L3llYXI+PHB1Yi1kYXRlcz48ZGF0ZT5PY3Q8L2RhdGU+PC9w
dWItZGF0ZXM+PC9kYXRlcz48aXNibj4wOTIzLTc1MzQ8L2lzYm4+PGFjY2Vzc2lvbi1udW0+MjUw
ODE5MDA8L2FjY2Vzc2lvbi1udW0+PHVybHM+PC91cmxzPjxlbGVjdHJvbmljLXJlc291cmNlLW51
bT4xMC4xMDkzL2Fubm9uYy9tZHUzNjY8L2VsZWN0cm9uaWMtcmVzb3VyY2UtbnVtPjxyZW1vdGUt
ZGF0YWJhc2UtcHJvdmlkZXI+TkxNPC9yZW1vdGUtZGF0YWJhc2UtcHJvdmlkZXI+PGxhbmd1YWdl
PmVuZzwvbGFuZ3VhZ2U+PC9yZWNvcmQ+PC9DaXRlPjwvRW5kTm90ZT4A
</w:fldData>
              </w:fldChar>
            </w:r>
            <w:r w:rsidR="00A91811">
              <w:rPr>
                <w:b/>
                <w:bCs/>
                <w:sz w:val="20"/>
                <w:szCs w:val="20"/>
                <w:lang w:val="en-GB" w:eastAsia="nl-NL"/>
              </w:rPr>
              <w:instrText xml:space="preserve"> ADDIN EN.CITE.DATA </w:instrText>
            </w:r>
            <w:r w:rsidR="00A91811">
              <w:rPr>
                <w:b/>
                <w:bCs/>
                <w:sz w:val="20"/>
                <w:szCs w:val="20"/>
                <w:lang w:val="en-GB" w:eastAsia="nl-NL"/>
              </w:rPr>
            </w:r>
            <w:r w:rsidR="00A91811">
              <w:rPr>
                <w:b/>
                <w:bCs/>
                <w:sz w:val="20"/>
                <w:szCs w:val="20"/>
                <w:lang w:val="en-GB" w:eastAsia="nl-NL"/>
              </w:rPr>
              <w:fldChar w:fldCharType="end"/>
            </w:r>
            <w:r>
              <w:rPr>
                <w:b/>
                <w:bCs/>
                <w:sz w:val="20"/>
                <w:szCs w:val="20"/>
                <w:lang w:val="en-GB" w:eastAsia="nl-NL"/>
              </w:rPr>
            </w:r>
            <w:r>
              <w:rPr>
                <w:b/>
                <w:bCs/>
                <w:sz w:val="20"/>
                <w:szCs w:val="20"/>
                <w:lang w:val="en-GB" w:eastAsia="nl-NL"/>
              </w:rPr>
              <w:fldChar w:fldCharType="separate"/>
            </w:r>
            <w:r w:rsidR="00A91811">
              <w:rPr>
                <w:b/>
                <w:bCs/>
                <w:noProof/>
                <w:sz w:val="20"/>
                <w:szCs w:val="20"/>
                <w:lang w:val="en-GB" w:eastAsia="nl-NL"/>
              </w:rPr>
              <w:t>Molassiotis et al</w:t>
            </w:r>
            <w:r w:rsidR="00A91811" w:rsidRPr="00A91811">
              <w:rPr>
                <w:b/>
                <w:bCs/>
                <w:noProof/>
                <w:sz w:val="20"/>
                <w:szCs w:val="20"/>
                <w:vertAlign w:val="superscript"/>
                <w:lang w:val="en-GB" w:eastAsia="nl-NL"/>
              </w:rPr>
              <w:t>11</w:t>
            </w:r>
            <w:r>
              <w:rPr>
                <w:b/>
                <w:bCs/>
                <w:sz w:val="20"/>
                <w:szCs w:val="20"/>
                <w:lang w:val="en-GB" w:eastAsia="nl-NL"/>
              </w:rPr>
              <w:fldChar w:fldCharType="end"/>
            </w:r>
            <w:r>
              <w:rPr>
                <w:b/>
                <w:bCs/>
                <w:sz w:val="20"/>
                <w:szCs w:val="20"/>
                <w:lang w:val="en-GB" w:eastAsia="nl-NL"/>
              </w:rPr>
              <w:t xml:space="preserve"> </w:t>
            </w:r>
          </w:p>
        </w:tc>
      </w:tr>
      <w:tr w:rsidR="00527CDD" w:rsidRPr="006E249E" w:rsidTr="006B6124">
        <w:trPr>
          <w:trHeight w:val="297"/>
        </w:trPr>
        <w:tc>
          <w:tcPr>
            <w:tcW w:w="6516" w:type="dxa"/>
            <w:noWrap/>
            <w:hideMark/>
          </w:tcPr>
          <w:p w:rsidR="00527CDD" w:rsidRPr="006E249E" w:rsidRDefault="00527CDD" w:rsidP="006B6124">
            <w:pPr>
              <w:pStyle w:val="Geenafstand"/>
              <w:rPr>
                <w:sz w:val="20"/>
                <w:szCs w:val="20"/>
                <w:lang w:val="en-GB" w:eastAsia="nl-NL"/>
              </w:rPr>
            </w:pPr>
            <w:r>
              <w:rPr>
                <w:sz w:val="20"/>
                <w:szCs w:val="20"/>
                <w:lang w:val="en-GB" w:eastAsia="nl-NL"/>
              </w:rPr>
              <w:t>3</w:t>
            </w:r>
            <w:r w:rsidRPr="006E249E">
              <w:rPr>
                <w:sz w:val="20"/>
                <w:szCs w:val="20"/>
                <w:lang w:val="en-GB" w:eastAsia="nl-NL"/>
              </w:rPr>
              <w:t>.1. Is the sampling strategy relevant to address the research question?</w:t>
            </w:r>
          </w:p>
        </w:tc>
        <w:tc>
          <w:tcPr>
            <w:tcW w:w="1134" w:type="dxa"/>
          </w:tcPr>
          <w:p w:rsidR="00527CDD" w:rsidRPr="006E249E" w:rsidRDefault="00527CDD" w:rsidP="006B6124">
            <w:pPr>
              <w:pStyle w:val="Geenafstand"/>
              <w:rPr>
                <w:sz w:val="20"/>
                <w:szCs w:val="20"/>
                <w:lang w:val="en-GB" w:eastAsia="nl-NL"/>
              </w:rPr>
            </w:pPr>
            <w:r w:rsidRPr="006E249E">
              <w:rPr>
                <w:sz w:val="20"/>
                <w:szCs w:val="20"/>
                <w:lang w:val="en-GB" w:eastAsia="nl-NL"/>
              </w:rPr>
              <w:t>Yes</w:t>
            </w:r>
          </w:p>
        </w:tc>
        <w:tc>
          <w:tcPr>
            <w:tcW w:w="1559" w:type="dxa"/>
          </w:tcPr>
          <w:p w:rsidR="00527CDD" w:rsidRPr="006E249E" w:rsidRDefault="00527CDD" w:rsidP="006B6124">
            <w:pPr>
              <w:pStyle w:val="Geenafstand"/>
              <w:rPr>
                <w:sz w:val="20"/>
                <w:szCs w:val="20"/>
                <w:lang w:val="en-GB" w:eastAsia="nl-NL"/>
              </w:rPr>
            </w:pPr>
            <w:r w:rsidRPr="006E249E">
              <w:rPr>
                <w:sz w:val="20"/>
                <w:szCs w:val="20"/>
                <w:lang w:val="en-GB" w:eastAsia="nl-NL"/>
              </w:rPr>
              <w:t>Yes</w:t>
            </w:r>
          </w:p>
        </w:tc>
        <w:tc>
          <w:tcPr>
            <w:tcW w:w="1312" w:type="dxa"/>
          </w:tcPr>
          <w:p w:rsidR="00527CDD" w:rsidRPr="006E249E" w:rsidRDefault="00527CDD" w:rsidP="006B6124">
            <w:pPr>
              <w:pStyle w:val="Geenafstand"/>
              <w:rPr>
                <w:sz w:val="20"/>
                <w:szCs w:val="20"/>
                <w:lang w:val="en-GB" w:eastAsia="nl-NL"/>
              </w:rPr>
            </w:pPr>
            <w:r w:rsidRPr="006E249E">
              <w:rPr>
                <w:sz w:val="20"/>
                <w:szCs w:val="20"/>
                <w:lang w:val="en-GB" w:eastAsia="nl-NL"/>
              </w:rPr>
              <w:t>Yes</w:t>
            </w:r>
          </w:p>
        </w:tc>
      </w:tr>
      <w:tr w:rsidR="00527CDD" w:rsidRPr="006E249E" w:rsidTr="006B6124">
        <w:trPr>
          <w:trHeight w:val="267"/>
        </w:trPr>
        <w:tc>
          <w:tcPr>
            <w:tcW w:w="6516" w:type="dxa"/>
            <w:noWrap/>
            <w:hideMark/>
          </w:tcPr>
          <w:p w:rsidR="00527CDD" w:rsidRPr="006E249E" w:rsidRDefault="00527CDD" w:rsidP="006B6124">
            <w:pPr>
              <w:pStyle w:val="Geenafstand"/>
              <w:rPr>
                <w:sz w:val="20"/>
                <w:szCs w:val="20"/>
                <w:lang w:val="en-GB" w:eastAsia="nl-NL"/>
              </w:rPr>
            </w:pPr>
            <w:r>
              <w:rPr>
                <w:sz w:val="20"/>
                <w:szCs w:val="20"/>
                <w:lang w:val="en-GB" w:eastAsia="nl-NL"/>
              </w:rPr>
              <w:t>3</w:t>
            </w:r>
            <w:r w:rsidRPr="006E249E">
              <w:rPr>
                <w:sz w:val="20"/>
                <w:szCs w:val="20"/>
                <w:lang w:val="en-GB" w:eastAsia="nl-NL"/>
              </w:rPr>
              <w:t>.2. Is the sample representative of the target population?</w:t>
            </w:r>
          </w:p>
        </w:tc>
        <w:tc>
          <w:tcPr>
            <w:tcW w:w="1134" w:type="dxa"/>
          </w:tcPr>
          <w:p w:rsidR="00527CDD" w:rsidRPr="00FB3561" w:rsidRDefault="00527CDD" w:rsidP="006B6124">
            <w:pPr>
              <w:pStyle w:val="Geenafstand"/>
              <w:rPr>
                <w:sz w:val="20"/>
                <w:szCs w:val="20"/>
                <w:vertAlign w:val="superscript"/>
                <w:lang w:val="en-GB" w:eastAsia="nl-NL"/>
              </w:rPr>
            </w:pPr>
            <w:r w:rsidRPr="006E249E">
              <w:rPr>
                <w:sz w:val="20"/>
                <w:szCs w:val="20"/>
                <w:lang w:val="en-GB" w:eastAsia="nl-NL"/>
              </w:rPr>
              <w:t>Yes</w:t>
            </w:r>
            <w:r>
              <w:rPr>
                <w:sz w:val="20"/>
                <w:szCs w:val="20"/>
                <w:vertAlign w:val="superscript"/>
                <w:lang w:val="en-GB" w:eastAsia="nl-NL"/>
              </w:rPr>
              <w:t>6</w:t>
            </w:r>
          </w:p>
        </w:tc>
        <w:tc>
          <w:tcPr>
            <w:tcW w:w="1559" w:type="dxa"/>
          </w:tcPr>
          <w:p w:rsidR="00527CDD" w:rsidRPr="006E249E" w:rsidRDefault="00527CDD" w:rsidP="006B6124">
            <w:pPr>
              <w:pStyle w:val="Geenafstand"/>
              <w:rPr>
                <w:sz w:val="20"/>
                <w:szCs w:val="20"/>
                <w:lang w:val="en-GB" w:eastAsia="nl-NL"/>
              </w:rPr>
            </w:pPr>
            <w:r w:rsidRPr="006E249E">
              <w:rPr>
                <w:sz w:val="20"/>
                <w:szCs w:val="20"/>
                <w:lang w:val="en-GB" w:eastAsia="nl-NL"/>
              </w:rPr>
              <w:t>Yes</w:t>
            </w:r>
          </w:p>
        </w:tc>
        <w:tc>
          <w:tcPr>
            <w:tcW w:w="1312" w:type="dxa"/>
          </w:tcPr>
          <w:p w:rsidR="00527CDD" w:rsidRPr="006E249E" w:rsidRDefault="00527CDD" w:rsidP="006B6124">
            <w:pPr>
              <w:pStyle w:val="Geenafstand"/>
              <w:rPr>
                <w:sz w:val="20"/>
                <w:szCs w:val="20"/>
                <w:lang w:val="en-GB" w:eastAsia="nl-NL"/>
              </w:rPr>
            </w:pPr>
            <w:r w:rsidRPr="006E249E">
              <w:rPr>
                <w:sz w:val="20"/>
                <w:szCs w:val="20"/>
                <w:lang w:val="en-GB" w:eastAsia="nl-NL"/>
              </w:rPr>
              <w:t>Yes</w:t>
            </w:r>
          </w:p>
        </w:tc>
      </w:tr>
      <w:tr w:rsidR="00527CDD" w:rsidRPr="006E249E" w:rsidTr="006B6124">
        <w:trPr>
          <w:trHeight w:val="297"/>
        </w:trPr>
        <w:tc>
          <w:tcPr>
            <w:tcW w:w="6516" w:type="dxa"/>
            <w:noWrap/>
            <w:hideMark/>
          </w:tcPr>
          <w:p w:rsidR="00527CDD" w:rsidRPr="006E249E" w:rsidRDefault="00527CDD" w:rsidP="006B6124">
            <w:pPr>
              <w:pStyle w:val="Geenafstand"/>
              <w:rPr>
                <w:sz w:val="20"/>
                <w:szCs w:val="20"/>
                <w:lang w:val="en-GB" w:eastAsia="nl-NL"/>
              </w:rPr>
            </w:pPr>
            <w:r>
              <w:rPr>
                <w:sz w:val="20"/>
                <w:szCs w:val="20"/>
                <w:lang w:val="en-GB" w:eastAsia="nl-NL"/>
              </w:rPr>
              <w:t>3</w:t>
            </w:r>
            <w:r w:rsidRPr="006E249E">
              <w:rPr>
                <w:sz w:val="20"/>
                <w:szCs w:val="20"/>
                <w:lang w:val="en-GB" w:eastAsia="nl-NL"/>
              </w:rPr>
              <w:t>.3. Are the measurements appropriate?</w:t>
            </w:r>
          </w:p>
        </w:tc>
        <w:tc>
          <w:tcPr>
            <w:tcW w:w="1134" w:type="dxa"/>
          </w:tcPr>
          <w:p w:rsidR="00527CDD" w:rsidRPr="006E249E" w:rsidRDefault="00527CDD" w:rsidP="006B6124">
            <w:pPr>
              <w:pStyle w:val="Geenafstand"/>
              <w:rPr>
                <w:sz w:val="20"/>
                <w:szCs w:val="20"/>
                <w:lang w:val="en-GB" w:eastAsia="nl-NL"/>
              </w:rPr>
            </w:pPr>
            <w:r w:rsidRPr="006E249E">
              <w:rPr>
                <w:sz w:val="20"/>
                <w:szCs w:val="20"/>
                <w:lang w:val="en-GB" w:eastAsia="nl-NL"/>
              </w:rPr>
              <w:t>Yes</w:t>
            </w:r>
          </w:p>
        </w:tc>
        <w:tc>
          <w:tcPr>
            <w:tcW w:w="1559" w:type="dxa"/>
          </w:tcPr>
          <w:p w:rsidR="00527CDD" w:rsidRPr="006E249E" w:rsidRDefault="00527CDD" w:rsidP="006B6124">
            <w:pPr>
              <w:pStyle w:val="Geenafstand"/>
              <w:rPr>
                <w:sz w:val="20"/>
                <w:szCs w:val="20"/>
                <w:vertAlign w:val="superscript"/>
                <w:lang w:val="en-GB" w:eastAsia="nl-NL"/>
              </w:rPr>
            </w:pPr>
            <w:r w:rsidRPr="006E249E">
              <w:rPr>
                <w:sz w:val="20"/>
                <w:szCs w:val="20"/>
                <w:lang w:val="en-GB" w:eastAsia="nl-NL"/>
              </w:rPr>
              <w:t>No</w:t>
            </w:r>
            <w:r>
              <w:rPr>
                <w:sz w:val="20"/>
                <w:szCs w:val="20"/>
                <w:vertAlign w:val="superscript"/>
                <w:lang w:val="en-GB" w:eastAsia="nl-NL"/>
              </w:rPr>
              <w:t>7</w:t>
            </w:r>
          </w:p>
        </w:tc>
        <w:tc>
          <w:tcPr>
            <w:tcW w:w="1312" w:type="dxa"/>
          </w:tcPr>
          <w:p w:rsidR="00527CDD" w:rsidRPr="006E249E" w:rsidRDefault="00527CDD" w:rsidP="006B6124">
            <w:pPr>
              <w:pStyle w:val="Geenafstand"/>
              <w:rPr>
                <w:sz w:val="20"/>
                <w:szCs w:val="20"/>
                <w:lang w:val="en-GB" w:eastAsia="nl-NL"/>
              </w:rPr>
            </w:pPr>
            <w:r w:rsidRPr="006E249E">
              <w:rPr>
                <w:sz w:val="20"/>
                <w:szCs w:val="20"/>
                <w:lang w:val="en-GB" w:eastAsia="nl-NL"/>
              </w:rPr>
              <w:t>Yes</w:t>
            </w:r>
          </w:p>
        </w:tc>
      </w:tr>
      <w:tr w:rsidR="00527CDD" w:rsidRPr="00FB3561" w:rsidTr="006B6124">
        <w:trPr>
          <w:trHeight w:val="297"/>
        </w:trPr>
        <w:tc>
          <w:tcPr>
            <w:tcW w:w="6516" w:type="dxa"/>
            <w:noWrap/>
          </w:tcPr>
          <w:p w:rsidR="00527CDD" w:rsidRPr="006E249E" w:rsidRDefault="00527CDD" w:rsidP="006B6124">
            <w:pPr>
              <w:pStyle w:val="Geenafstand"/>
              <w:rPr>
                <w:sz w:val="20"/>
                <w:szCs w:val="20"/>
                <w:lang w:val="en-GB" w:eastAsia="nl-NL"/>
              </w:rPr>
            </w:pPr>
            <w:r>
              <w:rPr>
                <w:sz w:val="20"/>
                <w:szCs w:val="20"/>
                <w:lang w:val="en-GB" w:eastAsia="nl-NL"/>
              </w:rPr>
              <w:t>3</w:t>
            </w:r>
            <w:r w:rsidRPr="006E249E">
              <w:rPr>
                <w:sz w:val="20"/>
                <w:szCs w:val="20"/>
                <w:lang w:val="en-GB" w:eastAsia="nl-NL"/>
              </w:rPr>
              <w:t>.4. Is the risk of nonresponse bias low?</w:t>
            </w:r>
            <w:r>
              <w:rPr>
                <w:sz w:val="20"/>
                <w:szCs w:val="20"/>
                <w:vertAlign w:val="superscript"/>
                <w:lang w:val="en-GB" w:eastAsia="nl-NL"/>
              </w:rPr>
              <w:t>8</w:t>
            </w:r>
          </w:p>
        </w:tc>
        <w:tc>
          <w:tcPr>
            <w:tcW w:w="1134" w:type="dxa"/>
          </w:tcPr>
          <w:p w:rsidR="00527CDD" w:rsidRPr="006E249E" w:rsidRDefault="00527CDD" w:rsidP="006B6124">
            <w:pPr>
              <w:pStyle w:val="Geenafstand"/>
              <w:rPr>
                <w:sz w:val="20"/>
                <w:szCs w:val="20"/>
                <w:lang w:val="en-GB" w:eastAsia="nl-NL"/>
              </w:rPr>
            </w:pPr>
            <w:r w:rsidRPr="006E249E">
              <w:rPr>
                <w:sz w:val="20"/>
                <w:szCs w:val="20"/>
                <w:lang w:val="en-GB" w:eastAsia="nl-NL"/>
              </w:rPr>
              <w:t>No</w:t>
            </w:r>
          </w:p>
        </w:tc>
        <w:tc>
          <w:tcPr>
            <w:tcW w:w="1559" w:type="dxa"/>
          </w:tcPr>
          <w:p w:rsidR="00527CDD" w:rsidRPr="006E249E" w:rsidRDefault="00527CDD" w:rsidP="006B6124">
            <w:pPr>
              <w:pStyle w:val="Geenafstand"/>
              <w:rPr>
                <w:sz w:val="20"/>
                <w:szCs w:val="20"/>
                <w:lang w:val="en-GB" w:eastAsia="nl-NL"/>
              </w:rPr>
            </w:pPr>
            <w:r w:rsidRPr="006E249E">
              <w:rPr>
                <w:sz w:val="20"/>
                <w:szCs w:val="20"/>
                <w:lang w:val="en-GB" w:eastAsia="nl-NL"/>
              </w:rPr>
              <w:t>No</w:t>
            </w:r>
          </w:p>
        </w:tc>
        <w:tc>
          <w:tcPr>
            <w:tcW w:w="1312" w:type="dxa"/>
          </w:tcPr>
          <w:p w:rsidR="00527CDD" w:rsidRPr="006E249E" w:rsidRDefault="00527CDD" w:rsidP="006B6124">
            <w:pPr>
              <w:pStyle w:val="Geenafstand"/>
              <w:rPr>
                <w:sz w:val="20"/>
                <w:szCs w:val="20"/>
                <w:lang w:val="en-GB" w:eastAsia="nl-NL"/>
              </w:rPr>
            </w:pPr>
            <w:r w:rsidRPr="006E249E">
              <w:rPr>
                <w:sz w:val="20"/>
                <w:szCs w:val="20"/>
                <w:lang w:val="en-GB" w:eastAsia="nl-NL"/>
              </w:rPr>
              <w:t>Can’t tell</w:t>
            </w:r>
          </w:p>
        </w:tc>
      </w:tr>
      <w:tr w:rsidR="00527CDD" w:rsidRPr="00FB3561" w:rsidTr="006B6124">
        <w:trPr>
          <w:trHeight w:val="297"/>
        </w:trPr>
        <w:tc>
          <w:tcPr>
            <w:tcW w:w="6516" w:type="dxa"/>
            <w:noWrap/>
            <w:hideMark/>
          </w:tcPr>
          <w:p w:rsidR="00527CDD" w:rsidRPr="006E249E" w:rsidRDefault="00527CDD" w:rsidP="006B6124">
            <w:pPr>
              <w:pStyle w:val="Geenafstand"/>
              <w:rPr>
                <w:sz w:val="20"/>
                <w:szCs w:val="20"/>
                <w:vertAlign w:val="superscript"/>
                <w:lang w:val="en-GB" w:eastAsia="nl-NL"/>
              </w:rPr>
            </w:pPr>
            <w:r>
              <w:rPr>
                <w:sz w:val="20"/>
                <w:szCs w:val="20"/>
                <w:lang w:val="en-GB" w:eastAsia="nl-NL"/>
              </w:rPr>
              <w:t>3</w:t>
            </w:r>
            <w:r w:rsidRPr="006E249E">
              <w:rPr>
                <w:sz w:val="20"/>
                <w:szCs w:val="20"/>
                <w:lang w:val="en-GB" w:eastAsia="nl-NL"/>
              </w:rPr>
              <w:t xml:space="preserve">.5. Is the statistical analysis appropriate to answer the research question? </w:t>
            </w:r>
            <w:r>
              <w:rPr>
                <w:sz w:val="20"/>
                <w:szCs w:val="20"/>
                <w:vertAlign w:val="superscript"/>
                <w:lang w:val="en-GB" w:eastAsia="nl-NL"/>
              </w:rPr>
              <w:t>9</w:t>
            </w:r>
          </w:p>
        </w:tc>
        <w:tc>
          <w:tcPr>
            <w:tcW w:w="1134" w:type="dxa"/>
          </w:tcPr>
          <w:p w:rsidR="00527CDD" w:rsidRPr="006E249E" w:rsidRDefault="00527CDD" w:rsidP="006B6124">
            <w:pPr>
              <w:pStyle w:val="Geenafstand"/>
              <w:rPr>
                <w:sz w:val="20"/>
                <w:szCs w:val="20"/>
                <w:lang w:val="en-GB" w:eastAsia="nl-NL"/>
              </w:rPr>
            </w:pPr>
            <w:r w:rsidRPr="006E249E">
              <w:rPr>
                <w:sz w:val="20"/>
                <w:szCs w:val="20"/>
                <w:lang w:val="en-GB" w:eastAsia="nl-NL"/>
              </w:rPr>
              <w:t>Yes</w:t>
            </w:r>
          </w:p>
        </w:tc>
        <w:tc>
          <w:tcPr>
            <w:tcW w:w="1559" w:type="dxa"/>
          </w:tcPr>
          <w:p w:rsidR="00527CDD" w:rsidRPr="006E249E" w:rsidRDefault="00527CDD" w:rsidP="006B6124">
            <w:pPr>
              <w:pStyle w:val="Geenafstand"/>
              <w:rPr>
                <w:sz w:val="20"/>
                <w:szCs w:val="20"/>
                <w:lang w:val="en-GB" w:eastAsia="nl-NL"/>
              </w:rPr>
            </w:pPr>
            <w:r w:rsidRPr="006E249E">
              <w:rPr>
                <w:sz w:val="20"/>
                <w:szCs w:val="20"/>
                <w:lang w:val="en-GB" w:eastAsia="nl-NL"/>
              </w:rPr>
              <w:t>Yes</w:t>
            </w:r>
          </w:p>
        </w:tc>
        <w:tc>
          <w:tcPr>
            <w:tcW w:w="1312" w:type="dxa"/>
          </w:tcPr>
          <w:p w:rsidR="00527CDD" w:rsidRPr="006E249E" w:rsidRDefault="00527CDD" w:rsidP="006B6124">
            <w:pPr>
              <w:pStyle w:val="Geenafstand"/>
              <w:rPr>
                <w:sz w:val="20"/>
                <w:szCs w:val="20"/>
                <w:lang w:val="en-GB" w:eastAsia="nl-NL"/>
              </w:rPr>
            </w:pPr>
            <w:r w:rsidRPr="006E249E">
              <w:rPr>
                <w:sz w:val="20"/>
                <w:szCs w:val="20"/>
                <w:lang w:val="en-GB" w:eastAsia="nl-NL"/>
              </w:rPr>
              <w:t>Yes</w:t>
            </w:r>
          </w:p>
        </w:tc>
      </w:tr>
    </w:tbl>
    <w:p w:rsidR="00527CDD" w:rsidRPr="00510650" w:rsidRDefault="00527CDD" w:rsidP="00527CDD">
      <w:pPr>
        <w:spacing w:line="480" w:lineRule="auto"/>
        <w:rPr>
          <w:i/>
          <w:iCs/>
          <w:color w:val="44546A" w:themeColor="text2"/>
          <w:sz w:val="18"/>
          <w:szCs w:val="18"/>
          <w:lang w:val="en-US"/>
        </w:rPr>
      </w:pPr>
      <w:r w:rsidRPr="00510650">
        <w:rPr>
          <w:i/>
          <w:iCs/>
          <w:color w:val="44546A" w:themeColor="text2"/>
          <w:sz w:val="18"/>
          <w:szCs w:val="18"/>
          <w:lang w:val="en-US"/>
        </w:rPr>
        <w:t xml:space="preserve">Table </w:t>
      </w:r>
      <w:r>
        <w:rPr>
          <w:i/>
          <w:iCs/>
          <w:color w:val="44546A" w:themeColor="text2"/>
          <w:sz w:val="18"/>
          <w:szCs w:val="18"/>
          <w:lang w:val="en-US"/>
        </w:rPr>
        <w:t>8</w:t>
      </w:r>
      <w:r w:rsidRPr="00510650">
        <w:rPr>
          <w:i/>
          <w:iCs/>
          <w:color w:val="44546A" w:themeColor="text2"/>
          <w:sz w:val="18"/>
          <w:szCs w:val="18"/>
          <w:lang w:val="en-US"/>
        </w:rPr>
        <w:t xml:space="preserve"> </w:t>
      </w:r>
      <w:r>
        <w:rPr>
          <w:i/>
          <w:iCs/>
          <w:color w:val="44546A" w:themeColor="text2"/>
          <w:sz w:val="18"/>
          <w:szCs w:val="18"/>
          <w:lang w:val="en-US"/>
        </w:rPr>
        <w:t>Critical appraisal of included quantitative descriptive studies</w:t>
      </w:r>
      <w:r w:rsidRPr="00510650">
        <w:rPr>
          <w:i/>
          <w:iCs/>
          <w:color w:val="44546A" w:themeColor="text2"/>
          <w:sz w:val="18"/>
          <w:szCs w:val="18"/>
          <w:lang w:val="en-US"/>
        </w:rPr>
        <w:t xml:space="preserve"> </w:t>
      </w:r>
    </w:p>
    <w:p w:rsidR="00527CDD" w:rsidRPr="00BB58EA" w:rsidRDefault="00527CDD" w:rsidP="00527CDD">
      <w:pPr>
        <w:pStyle w:val="Geenafstand"/>
        <w:spacing w:line="480" w:lineRule="auto"/>
        <w:rPr>
          <w:b/>
          <w:sz w:val="20"/>
          <w:szCs w:val="20"/>
          <w:lang w:val="en-GB"/>
        </w:rPr>
      </w:pPr>
      <w:r w:rsidRPr="00BB58EA">
        <w:rPr>
          <w:b/>
          <w:sz w:val="20"/>
          <w:szCs w:val="20"/>
          <w:lang w:val="en-GB"/>
        </w:rPr>
        <w:t>Comments:</w:t>
      </w:r>
    </w:p>
    <w:p w:rsidR="00527CDD" w:rsidRPr="003B2B68" w:rsidRDefault="00527CDD" w:rsidP="00527CDD">
      <w:pPr>
        <w:pStyle w:val="Geenafstand"/>
        <w:spacing w:line="480" w:lineRule="auto"/>
        <w:rPr>
          <w:sz w:val="20"/>
          <w:szCs w:val="20"/>
          <w:lang w:val="en-US"/>
        </w:rPr>
      </w:pPr>
      <w:r w:rsidRPr="00BB58EA">
        <w:rPr>
          <w:sz w:val="20"/>
          <w:szCs w:val="20"/>
          <w:vertAlign w:val="superscript"/>
          <w:lang w:val="en-GB"/>
        </w:rPr>
        <w:t xml:space="preserve">1 </w:t>
      </w:r>
      <w:r w:rsidRPr="00E354EF">
        <w:rPr>
          <w:sz w:val="20"/>
          <w:szCs w:val="20"/>
          <w:lang w:val="en-US"/>
        </w:rPr>
        <w:t>A thematic analysis was performed for all included patients with stage I-III</w:t>
      </w:r>
      <w:r>
        <w:rPr>
          <w:sz w:val="20"/>
          <w:szCs w:val="20"/>
          <w:lang w:val="en-US"/>
        </w:rPr>
        <w:t xml:space="preserve"> melanoma, displaying disease stage only for reported quotes of</w:t>
      </w:r>
      <w:r w:rsidRPr="00E354EF">
        <w:rPr>
          <w:sz w:val="20"/>
          <w:szCs w:val="20"/>
          <w:lang w:val="en-US"/>
        </w:rPr>
        <w:t xml:space="preserve"> patient</w:t>
      </w:r>
      <w:r>
        <w:rPr>
          <w:sz w:val="20"/>
          <w:szCs w:val="20"/>
          <w:lang w:val="en-US"/>
        </w:rPr>
        <w:t>s</w:t>
      </w:r>
      <w:r w:rsidRPr="00E354EF">
        <w:rPr>
          <w:sz w:val="20"/>
          <w:szCs w:val="20"/>
          <w:lang w:val="en-US"/>
        </w:rPr>
        <w:t>.</w:t>
      </w:r>
      <w:r>
        <w:rPr>
          <w:sz w:val="20"/>
          <w:szCs w:val="20"/>
          <w:lang w:val="en-US"/>
        </w:rPr>
        <w:t xml:space="preserve"> Therefore, this review only included data from the quotes that can be traced back to patients with stage III melanoma.</w:t>
      </w:r>
    </w:p>
    <w:p w:rsidR="00527CDD" w:rsidRPr="003B2B68" w:rsidRDefault="00527CDD" w:rsidP="00527CDD">
      <w:pPr>
        <w:pStyle w:val="Geenafstand"/>
        <w:spacing w:line="480" w:lineRule="auto"/>
        <w:rPr>
          <w:sz w:val="20"/>
          <w:szCs w:val="20"/>
          <w:lang w:val="en-US"/>
        </w:rPr>
      </w:pPr>
      <w:r w:rsidRPr="003B2B68">
        <w:rPr>
          <w:sz w:val="20"/>
          <w:szCs w:val="20"/>
          <w:vertAlign w:val="superscript"/>
          <w:lang w:val="en-US"/>
        </w:rPr>
        <w:t>2</w:t>
      </w:r>
      <w:r>
        <w:rPr>
          <w:sz w:val="20"/>
          <w:szCs w:val="20"/>
          <w:vertAlign w:val="superscript"/>
          <w:lang w:val="en-US"/>
        </w:rPr>
        <w:t xml:space="preserve"> </w:t>
      </w:r>
      <w:r>
        <w:rPr>
          <w:sz w:val="20"/>
          <w:szCs w:val="20"/>
          <w:lang w:val="en-US"/>
        </w:rPr>
        <w:t xml:space="preserve">Confirmed by </w:t>
      </w:r>
      <w:r w:rsidRPr="003B2B68">
        <w:rPr>
          <w:sz w:val="20"/>
          <w:szCs w:val="20"/>
          <w:lang w:val="en-US"/>
        </w:rPr>
        <w:t>professor Johansen, author of the article</w:t>
      </w:r>
      <w:r>
        <w:rPr>
          <w:sz w:val="20"/>
          <w:szCs w:val="20"/>
          <w:lang w:val="en-US"/>
        </w:rPr>
        <w:t xml:space="preserve">. </w:t>
      </w:r>
    </w:p>
    <w:p w:rsidR="00527CDD" w:rsidRPr="00BB58EA" w:rsidRDefault="00527CDD" w:rsidP="00527CDD">
      <w:pPr>
        <w:pStyle w:val="Geenafstand"/>
        <w:spacing w:line="480" w:lineRule="auto"/>
        <w:rPr>
          <w:sz w:val="20"/>
          <w:szCs w:val="20"/>
          <w:lang w:val="en-GB"/>
        </w:rPr>
      </w:pPr>
      <w:r w:rsidRPr="00BB58EA">
        <w:rPr>
          <w:sz w:val="20"/>
          <w:szCs w:val="20"/>
          <w:vertAlign w:val="superscript"/>
          <w:lang w:val="en-GB"/>
        </w:rPr>
        <w:t xml:space="preserve">3 </w:t>
      </w:r>
      <w:r w:rsidRPr="00BB58EA">
        <w:rPr>
          <w:sz w:val="20"/>
          <w:szCs w:val="20"/>
          <w:lang w:val="en-GB"/>
        </w:rPr>
        <w:fldChar w:fldCharType="begin">
          <w:fldData xml:space="preserve">PEVuZE5vdGU+PENpdGUgQXV0aG9yWWVhcj0iMSI+PEF1dGhvcj5Cb2VzZW48L0F1dGhvcj48WWVh
cj4yMDA1PC9ZZWFyPjxSZWNOdW0+MTk2MjwvUmVjTnVtPjxEaXNwbGF5VGV4dD5Cb2VzZW4gZXQg
YWw8c3R5bGUgZmFjZT0ic3VwZXJzY3JpcHQiPjE8L3N0eWxlPjwvRGlzcGxheVRleHQ+PHJlY29y
ZD48cmVjLW51bWJlcj4xOTYyPC9yZWMtbnVtYmVyPjxmb3JlaWduLWtleXM+PGtleSBhcHA9IkVO
IiBkYi1pZD0iZGZlNXY1ZnhscnM1dHNld3M5ZHZwemZsMmR6YTA1dng1ZnQ5IiB0aW1lc3RhbXA9
IjE2MDc5NDY1ODciPjE5NjI8L2tleT48L2ZvcmVpZ24ta2V5cz48cmVmLXR5cGUgbmFtZT0iSm91
cm5hbCBBcnRpY2xlIj4xNzwvcmVmLXR5cGU+PGNvbnRyaWJ1dG9ycz48YXV0aG9ycz48YXV0aG9y
PkJvZXNlbiwgRS4gSC48L2F1dGhvcj48YXV0aG9yPlJvc3MsIEwuPC9hdXRob3I+PGF1dGhvcj5G
cmVkZXJpa3NlbiwgSy48L2F1dGhvcj48YXV0aG9yPlRob21zZW4sIEIuIEwuPC9hdXRob3I+PGF1
dGhvcj5EYWhsc3Ryw7htLCBLLjwvYXV0aG9yPjxhdXRob3I+U2NobWlkdCwgRy48L2F1dGhvcj48
YXV0aG9yPk7DpnN0ZWQsIEouPC9hdXRob3I+PGF1dGhvcj5LcmFnLCBDLjwvYXV0aG9yPjxhdXRo
b3I+Sm9oYW5zZW4sIEMuPC9hdXRob3I+PC9hdXRob3JzPjwvY29udHJpYnV0b3JzPjxhdXRoLWFk
ZHJlc3M+SW5zdGl0dXRlIG9mIENhbmNlciBFcGlkZW1pb2xvZ3ksIERhbmlzaCBDYW5jZXIgU29j
aWV0eSwgU3RyYW5kYm91bGV2YXJkZW4gNDksIERLLTIxMDAgQ29wZW5oYWdlbiwgRGVubWFyazsg
ZWxsZW5AY2FuY2VyLmRrPC9hdXRoLWFkZHJlc3M+PHRpdGxlcz48dGl0bGU+UHN5Y2hvZWR1Y2F0
aW9uYWwgaW50ZXJ2ZW50aW9uIGZvciBwYXRpZW50cyB3aXRoIGN1dGFuZW91cyBtYWxpZ25hbnQg
bWVsYW5vbWE6IGEgcmVwbGljYXRpb24gc3R1ZHk8L3RpdGxlPjxzZWNvbmRhcnktdGl0bGU+Sm91
cm5hbCBvZiBDbGluaWNhbCBPbmNvbG9neTwvc2Vjb25kYXJ5LXRpdGxlPjwvdGl0bGVzPjxwZXJp
b2RpY2FsPjxmdWxsLXRpdGxlPkpvdXJuYWwgb2YgQ2xpbmljYWwgT25jb2xvZ3k8L2Z1bGwtdGl0
bGU+PGFiYnItMT5KIENsaW4gT25jb2w8L2FiYnItMT48L3BlcmlvZGljYWw+PHBhZ2VzPjEyNzAt
MTI3NzwvcGFnZXM+PHZvbHVtZT4yMzwvdm9sdW1lPjxudW1iZXI+NjwvbnVtYmVyPjxrZXl3b3Jk
cz48a2V5d29yZD5Qc3ljaG9lZHVjYXRpb248L2tleXdvcmQ+PGtleXdvcmQ+TWVsYW5vbWEgLS0g
RWR1Y2F0aW9uPC9rZXl3b3JkPjxrZXl3b3JkPlBhdGllbnQgRWR1Y2F0aW9uPC9rZXl3b3JkPjxr
ZXl3b3JkPk1lbGFub21hIC0tIFBzeWNob3NvY2lhbCBGYWN0b3JzPC9rZXl3b3JkPjxrZXl3b3Jk
PlBzeWNob2xvZ2ljYWwgVGVzdHM8L2tleXdvcmQ+PGtleXdvcmQ+U3RyZXNzLCBQc3ljaG9sb2dp
Y2FsPC9rZXl3b3JkPjxrZXl3b3JkPkFkYXB0YXRpb24sIFBzeWNob2xvZ2ljYWw8L2tleXdvcmQ+
PGtleXdvcmQ+QWZmZWN0PC9rZXl3b3JkPjxrZXl3b3JkPkNvcGluZzwva2V5d29yZD48a2V5d29y
ZD5DbGluaWNhbCBUcmlhbHM8L2tleXdvcmQ+PGtleXdvcmQ+UXVlc3Rpb25uYWlyZXM8L2tleXdv
cmQ+PGtleXdvcmQ+Q2hpIFNxdWFyZSBUZXN0PC9rZXl3b3JkPjxrZXl3b3JkPk1hbm4tV2hpdG5l
eSBVIFRlc3Q8L2tleXdvcmQ+PGtleXdvcmQ+QWR1bHQ8L2tleXdvcmQ+PGtleXdvcmQ+TWlkZGxl
IEFnZTwva2V5d29yZD48a2V5d29yZD5BZ2VkPC9rZXl3b3JkPjxrZXl3b3JkPkZlbWFsZTwva2V5
d29yZD48a2V5d29yZD5NYWxlPC9rZXl3b3JkPjxrZXl3b3JkPkZ1bmRpbmcgU291cmNlPC9rZXl3
b3JkPjxrZXl3b3JkPkh1bWFuPC9rZXl3b3JkPjwva2V5d29yZHM+PGRhdGVzPjx5ZWFyPjIwMDU8
L3llYXI+PC9kYXRlcz48cHViLWxvY2F0aW9uPkFsZXhhbmRyaWEsIFZpcmdpbmlhPC9wdWItbG9j
YXRpb24+PHB1Ymxpc2hlcj5BbWVyaWNhbiBTb2NpZXR5IG9mIENsaW5pY2FsIE9uY29sb2d5PC9w
dWJsaXNoZXI+PGlzYm4+MDczMi0xODNYPC9pc2JuPjxhY2Nlc3Npb24tbnVtPjEwNjUxODEwNy4g
TGFuZ3VhZ2U6IEVuZ2xpc2guIEVudHJ5IERhdGU6IDIwMDUwOTIzLiBSZXZpc2lvbiBEYXRlOiAy
MDE1MDcxMS4gUHVibGljYXRpb24gVHlwZTogSm91cm5hbCBBcnRpY2xlPC9hY2Nlc3Npb24tbnVt
Pjx1cmxzPjxyZWxhdGVkLXVybHM+PHVybD48c3R5bGUgZmFjZT0idW5kZXJsaW5lIiBmb250PSJk
ZWZhdWx0IiBzaXplPSIxMDAlIj5odHRwczovL3NlYXJjaC5lYnNjb2hvc3QuY29tL2xvZ2luLmFz
cHg/ZGlyZWN0PXRydWUmYW1wO2RiPWNpbjIwJmFtcDtBTj0xMDY1MTgxMDcmYW1wO3NpdGU9ZWhv
c3QtbGl2ZTwvc3R5bGU+PC91cmw+PC9yZWxhdGVkLXVybHM+PC91cmxzPjxyZW1vdGUtZGF0YWJh
c2UtbmFtZT5jaW4yMDwvcmVtb3RlLWRhdGFiYXNlLW5hbWU+PHJlbW90ZS1kYXRhYmFzZS1wcm92
aWRlcj5FQlNDT2hvc3Q8L3JlbW90ZS1kYXRhYmFzZS1wcm92aWRlcj48L3JlY29yZD48L0NpdGU+
PC9FbmROb3RlPn==
</w:fldData>
        </w:fldChar>
      </w:r>
      <w:r w:rsidR="00EA1AA4">
        <w:rPr>
          <w:sz w:val="20"/>
          <w:szCs w:val="20"/>
          <w:lang w:val="en-GB"/>
        </w:rPr>
        <w:instrText xml:space="preserve"> ADDIN EN.CITE </w:instrText>
      </w:r>
      <w:r w:rsidR="00EA1AA4">
        <w:rPr>
          <w:sz w:val="20"/>
          <w:szCs w:val="20"/>
          <w:lang w:val="en-GB"/>
        </w:rPr>
        <w:fldChar w:fldCharType="begin">
          <w:fldData xml:space="preserve">PEVuZE5vdGU+PENpdGUgQXV0aG9yWWVhcj0iMSI+PEF1dGhvcj5Cb2VzZW48L0F1dGhvcj48WWVh
cj4yMDA1PC9ZZWFyPjxSZWNOdW0+MTk2MjwvUmVjTnVtPjxEaXNwbGF5VGV4dD5Cb2VzZW4gZXQg
YWw8c3R5bGUgZmFjZT0ic3VwZXJzY3JpcHQiPjE8L3N0eWxlPjwvRGlzcGxheVRleHQ+PHJlY29y
ZD48cmVjLW51bWJlcj4xOTYyPC9yZWMtbnVtYmVyPjxmb3JlaWduLWtleXM+PGtleSBhcHA9IkVO
IiBkYi1pZD0iZGZlNXY1ZnhscnM1dHNld3M5ZHZwemZsMmR6YTA1dng1ZnQ5IiB0aW1lc3RhbXA9
IjE2MDc5NDY1ODciPjE5NjI8L2tleT48L2ZvcmVpZ24ta2V5cz48cmVmLXR5cGUgbmFtZT0iSm91
cm5hbCBBcnRpY2xlIj4xNzwvcmVmLXR5cGU+PGNvbnRyaWJ1dG9ycz48YXV0aG9ycz48YXV0aG9y
PkJvZXNlbiwgRS4gSC48L2F1dGhvcj48YXV0aG9yPlJvc3MsIEwuPC9hdXRob3I+PGF1dGhvcj5G
cmVkZXJpa3NlbiwgSy48L2F1dGhvcj48YXV0aG9yPlRob21zZW4sIEIuIEwuPC9hdXRob3I+PGF1
dGhvcj5EYWhsc3Ryw7htLCBLLjwvYXV0aG9yPjxhdXRob3I+U2NobWlkdCwgRy48L2F1dGhvcj48
YXV0aG9yPk7DpnN0ZWQsIEouPC9hdXRob3I+PGF1dGhvcj5LcmFnLCBDLjwvYXV0aG9yPjxhdXRo
b3I+Sm9oYW5zZW4sIEMuPC9hdXRob3I+PC9hdXRob3JzPjwvY29udHJpYnV0b3JzPjxhdXRoLWFk
ZHJlc3M+SW5zdGl0dXRlIG9mIENhbmNlciBFcGlkZW1pb2xvZ3ksIERhbmlzaCBDYW5jZXIgU29j
aWV0eSwgU3RyYW5kYm91bGV2YXJkZW4gNDksIERLLTIxMDAgQ29wZW5oYWdlbiwgRGVubWFyazsg
ZWxsZW5AY2FuY2VyLmRrPC9hdXRoLWFkZHJlc3M+PHRpdGxlcz48dGl0bGU+UHN5Y2hvZWR1Y2F0
aW9uYWwgaW50ZXJ2ZW50aW9uIGZvciBwYXRpZW50cyB3aXRoIGN1dGFuZW91cyBtYWxpZ25hbnQg
bWVsYW5vbWE6IGEgcmVwbGljYXRpb24gc3R1ZHk8L3RpdGxlPjxzZWNvbmRhcnktdGl0bGU+Sm91
cm5hbCBvZiBDbGluaWNhbCBPbmNvbG9neTwvc2Vjb25kYXJ5LXRpdGxlPjwvdGl0bGVzPjxwZXJp
b2RpY2FsPjxmdWxsLXRpdGxlPkpvdXJuYWwgb2YgQ2xpbmljYWwgT25jb2xvZ3k8L2Z1bGwtdGl0
bGU+PGFiYnItMT5KIENsaW4gT25jb2w8L2FiYnItMT48L3BlcmlvZGljYWw+PHBhZ2VzPjEyNzAt
MTI3NzwvcGFnZXM+PHZvbHVtZT4yMzwvdm9sdW1lPjxudW1iZXI+NjwvbnVtYmVyPjxrZXl3b3Jk
cz48a2V5d29yZD5Qc3ljaG9lZHVjYXRpb248L2tleXdvcmQ+PGtleXdvcmQ+TWVsYW5vbWEgLS0g
RWR1Y2F0aW9uPC9rZXl3b3JkPjxrZXl3b3JkPlBhdGllbnQgRWR1Y2F0aW9uPC9rZXl3b3JkPjxr
ZXl3b3JkPk1lbGFub21hIC0tIFBzeWNob3NvY2lhbCBGYWN0b3JzPC9rZXl3b3JkPjxrZXl3b3Jk
PlBzeWNob2xvZ2ljYWwgVGVzdHM8L2tleXdvcmQ+PGtleXdvcmQ+U3RyZXNzLCBQc3ljaG9sb2dp
Y2FsPC9rZXl3b3JkPjxrZXl3b3JkPkFkYXB0YXRpb24sIFBzeWNob2xvZ2ljYWw8L2tleXdvcmQ+
PGtleXdvcmQ+QWZmZWN0PC9rZXl3b3JkPjxrZXl3b3JkPkNvcGluZzwva2V5d29yZD48a2V5d29y
ZD5DbGluaWNhbCBUcmlhbHM8L2tleXdvcmQ+PGtleXdvcmQ+UXVlc3Rpb25uYWlyZXM8L2tleXdv
cmQ+PGtleXdvcmQ+Q2hpIFNxdWFyZSBUZXN0PC9rZXl3b3JkPjxrZXl3b3JkPk1hbm4tV2hpdG5l
eSBVIFRlc3Q8L2tleXdvcmQ+PGtleXdvcmQ+QWR1bHQ8L2tleXdvcmQ+PGtleXdvcmQ+TWlkZGxl
IEFnZTwva2V5d29yZD48a2V5d29yZD5BZ2VkPC9rZXl3b3JkPjxrZXl3b3JkPkZlbWFsZTwva2V5
d29yZD48a2V5d29yZD5NYWxlPC9rZXl3b3JkPjxrZXl3b3JkPkZ1bmRpbmcgU291cmNlPC9rZXl3
b3JkPjxrZXl3b3JkPkh1bWFuPC9rZXl3b3JkPjwva2V5d29yZHM+PGRhdGVzPjx5ZWFyPjIwMDU8
L3llYXI+PC9kYXRlcz48cHViLWxvY2F0aW9uPkFsZXhhbmRyaWEsIFZpcmdpbmlhPC9wdWItbG9j
YXRpb24+PHB1Ymxpc2hlcj5BbWVyaWNhbiBTb2NpZXR5IG9mIENsaW5pY2FsIE9uY29sb2d5PC9w
dWJsaXNoZXI+PGlzYm4+MDczMi0xODNYPC9pc2JuPjxhY2Nlc3Npb24tbnVtPjEwNjUxODEwNy4g
TGFuZ3VhZ2U6IEVuZ2xpc2guIEVudHJ5IERhdGU6IDIwMDUwOTIzLiBSZXZpc2lvbiBEYXRlOiAy
MDE1MDcxMS4gUHVibGljYXRpb24gVHlwZTogSm91cm5hbCBBcnRpY2xlPC9hY2Nlc3Npb24tbnVt
Pjx1cmxzPjxyZWxhdGVkLXVybHM+PHVybD48c3R5bGUgZmFjZT0idW5kZXJsaW5lIiBmb250PSJk
ZWZhdWx0IiBzaXplPSIxMDAlIj5odHRwczovL3NlYXJjaC5lYnNjb2hvc3QuY29tL2xvZ2luLmFz
cHg/ZGlyZWN0PXRydWUmYW1wO2RiPWNpbjIwJmFtcDtBTj0xMDY1MTgxMDcmYW1wO3NpdGU9ZWhv
c3QtbGl2ZTwvc3R5bGU+PC91cmw+PC9yZWxhdGVkLXVybHM+PC91cmxzPjxyZW1vdGUtZGF0YWJh
c2UtbmFtZT5jaW4yMDwvcmVtb3RlLWRhdGFiYXNlLW5hbWU+PHJlbW90ZS1kYXRhYmFzZS1wcm92
aWRlcj5FQlNDT2hvc3Q8L3JlbW90ZS1kYXRhYmFzZS1wcm92aWRlcj48L3JlY29yZD48L0NpdGU+
PC9FbmROb3RlPn==
</w:fldData>
        </w:fldChar>
      </w:r>
      <w:r w:rsidR="00EA1AA4">
        <w:rPr>
          <w:sz w:val="20"/>
          <w:szCs w:val="20"/>
          <w:lang w:val="en-GB"/>
        </w:rPr>
        <w:instrText xml:space="preserve"> ADDIN EN.CITE.DATA </w:instrText>
      </w:r>
      <w:r w:rsidR="00EA1AA4">
        <w:rPr>
          <w:sz w:val="20"/>
          <w:szCs w:val="20"/>
          <w:lang w:val="en-GB"/>
        </w:rPr>
      </w:r>
      <w:r w:rsidR="00EA1AA4">
        <w:rPr>
          <w:sz w:val="20"/>
          <w:szCs w:val="20"/>
          <w:lang w:val="en-GB"/>
        </w:rPr>
        <w:fldChar w:fldCharType="end"/>
      </w:r>
      <w:r w:rsidRPr="00BB58EA">
        <w:rPr>
          <w:sz w:val="20"/>
          <w:szCs w:val="20"/>
          <w:lang w:val="en-GB"/>
        </w:rPr>
      </w:r>
      <w:r w:rsidRPr="00BB58EA">
        <w:rPr>
          <w:sz w:val="20"/>
          <w:szCs w:val="20"/>
          <w:lang w:val="en-GB"/>
        </w:rPr>
        <w:fldChar w:fldCharType="separate"/>
      </w:r>
      <w:r w:rsidR="00EA1AA4">
        <w:rPr>
          <w:noProof/>
          <w:sz w:val="20"/>
          <w:szCs w:val="20"/>
          <w:lang w:val="en-GB"/>
        </w:rPr>
        <w:t>Boesen et al</w:t>
      </w:r>
      <w:r w:rsidR="00EA1AA4" w:rsidRPr="00EA1AA4">
        <w:rPr>
          <w:noProof/>
          <w:sz w:val="20"/>
          <w:szCs w:val="20"/>
          <w:vertAlign w:val="superscript"/>
          <w:lang w:val="en-GB"/>
        </w:rPr>
        <w:t>1</w:t>
      </w:r>
      <w:r w:rsidRPr="00BB58EA">
        <w:rPr>
          <w:sz w:val="20"/>
          <w:szCs w:val="20"/>
          <w:lang w:val="en-GB"/>
        </w:rPr>
        <w:fldChar w:fldCharType="end"/>
      </w:r>
      <w:r w:rsidRPr="00BB58EA">
        <w:rPr>
          <w:sz w:val="20"/>
          <w:szCs w:val="20"/>
          <w:lang w:val="en-GB"/>
        </w:rPr>
        <w:t xml:space="preserve"> reported a 12% drop-out rate (7% of the patients dropped out before the psychosocial intervention started and another 5% of </w:t>
      </w:r>
      <w:r>
        <w:rPr>
          <w:sz w:val="20"/>
          <w:szCs w:val="20"/>
          <w:lang w:val="en-GB"/>
        </w:rPr>
        <w:t xml:space="preserve">the patients after one session), which is in line with the drop-out rates </w:t>
      </w:r>
      <w:r w:rsidRPr="00BB58EA">
        <w:rPr>
          <w:sz w:val="20"/>
          <w:szCs w:val="20"/>
          <w:lang w:val="en-GB"/>
        </w:rPr>
        <w:t>of psychosocial interventions for cancer patients in research in the last 25 years</w:t>
      </w:r>
      <w:r>
        <w:rPr>
          <w:sz w:val="20"/>
          <w:szCs w:val="20"/>
          <w:lang w:val="en-GB"/>
        </w:rPr>
        <w:t xml:space="preserve"> (ranging from 11% to 25%) </w:t>
      </w:r>
      <w:r w:rsidRPr="00BB58EA">
        <w:rPr>
          <w:sz w:val="20"/>
          <w:szCs w:val="20"/>
          <w:lang w:val="en-GB"/>
        </w:rPr>
        <w:fldChar w:fldCharType="begin"/>
      </w:r>
      <w:r w:rsidR="00962EE0">
        <w:rPr>
          <w:sz w:val="20"/>
          <w:szCs w:val="20"/>
          <w:lang w:val="en-GB"/>
        </w:rPr>
        <w:instrText xml:space="preserve"> ADDIN EN.CITE &lt;EndNote&gt;&lt;Cite&gt;&lt;Author&gt;Moyer&lt;/Author&gt;&lt;Year&gt;2009&lt;/Year&gt;&lt;RecNum&gt;43&lt;/RecNum&gt;&lt;DisplayText&gt;&lt;style face="superscript"&gt;17&lt;/style&gt;&lt;/DisplayText&gt;&lt;record&gt;&lt;rec-number&gt;43&lt;/rec-number&gt;&lt;foreign-keys&gt;&lt;key app="EN" db-id="9a95r0tvg55p5berwrqvwpsc0sdvrad5s9te" timestamp="1612179408"&gt;43&lt;/key&gt;&lt;/foreign-keys&gt;&lt;ref-type name="Journal Article"&gt;17&lt;/ref-type&gt;&lt;contributors&gt;&lt;authors&gt;&lt;author&gt;Moyer, Anne&lt;/author&gt;&lt;author&gt;Knapp-Oliver, Sarah K&lt;/author&gt;&lt;author&gt;Sohl, Stephanie J&lt;/author&gt;&lt;author&gt;Schnieder, Stefan&lt;/author&gt;&lt;author&gt;Floyd, Anna HL&lt;/author&gt;&lt;/authors&gt;&lt;/contributors&gt;&lt;titles&gt;&lt;title&gt;Lessons to be learned from 25 years of research investigating psychosocial interventions for cancer patients&lt;/title&gt;&lt;secondary-title&gt;Cancer journal (Sudbury, Mass.)&lt;/secondary-title&gt;&lt;/titles&gt;&lt;periodical&gt;&lt;full-title&gt;Cancer journal (Sudbury, Mass.)&lt;/full-title&gt;&lt;abbr-1&gt;Cancer J&lt;/abbr-1&gt;&lt;/periodical&gt;&lt;pages&gt;345&lt;/pages&gt;&lt;volume&gt;15&lt;/volume&gt;&lt;number&gt;5&lt;/number&gt;&lt;dates&gt;&lt;year&gt;2009&lt;/year&gt;&lt;/dates&gt;&lt;urls&gt;&lt;/urls&gt;&lt;/record&gt;&lt;/Cite&gt;&lt;/EndNote&gt;</w:instrText>
      </w:r>
      <w:r w:rsidRPr="00BB58EA">
        <w:rPr>
          <w:sz w:val="20"/>
          <w:szCs w:val="20"/>
          <w:lang w:val="en-GB"/>
        </w:rPr>
        <w:fldChar w:fldCharType="separate"/>
      </w:r>
      <w:r w:rsidR="00962EE0" w:rsidRPr="00962EE0">
        <w:rPr>
          <w:noProof/>
          <w:sz w:val="20"/>
          <w:szCs w:val="20"/>
          <w:vertAlign w:val="superscript"/>
          <w:lang w:val="en-GB"/>
        </w:rPr>
        <w:t>17</w:t>
      </w:r>
      <w:r w:rsidRPr="00BB58EA">
        <w:rPr>
          <w:sz w:val="20"/>
          <w:szCs w:val="20"/>
          <w:lang w:val="en-GB"/>
        </w:rPr>
        <w:fldChar w:fldCharType="end"/>
      </w:r>
      <w:r>
        <w:rPr>
          <w:sz w:val="20"/>
          <w:szCs w:val="20"/>
          <w:lang w:val="en-GB"/>
        </w:rPr>
        <w:t xml:space="preserve">. </w:t>
      </w:r>
      <w:r w:rsidRPr="00BB58EA">
        <w:rPr>
          <w:sz w:val="20"/>
          <w:szCs w:val="20"/>
          <w:lang w:val="en-GB"/>
        </w:rPr>
        <w:lastRenderedPageBreak/>
        <w:t>Reasons for drop-out of the intervention group were mostly not feel</w:t>
      </w:r>
      <w:r>
        <w:rPr>
          <w:sz w:val="20"/>
          <w:szCs w:val="20"/>
          <w:lang w:val="en-GB"/>
        </w:rPr>
        <w:t>ing</w:t>
      </w:r>
      <w:r w:rsidRPr="00BB58EA">
        <w:rPr>
          <w:sz w:val="20"/>
          <w:szCs w:val="20"/>
          <w:lang w:val="en-GB"/>
        </w:rPr>
        <w:t xml:space="preserve"> the need for </w:t>
      </w:r>
      <w:r>
        <w:rPr>
          <w:sz w:val="20"/>
          <w:szCs w:val="20"/>
          <w:lang w:val="en-GB"/>
        </w:rPr>
        <w:t xml:space="preserve">a </w:t>
      </w:r>
      <w:r w:rsidRPr="00BB58EA">
        <w:rPr>
          <w:sz w:val="20"/>
          <w:szCs w:val="20"/>
          <w:lang w:val="en-GB"/>
        </w:rPr>
        <w:t>psychosocial intervention</w:t>
      </w:r>
      <w:r>
        <w:rPr>
          <w:sz w:val="20"/>
          <w:szCs w:val="20"/>
          <w:lang w:val="en-GB"/>
        </w:rPr>
        <w:t>;</w:t>
      </w:r>
      <w:r w:rsidRPr="00BB58EA">
        <w:rPr>
          <w:sz w:val="20"/>
          <w:szCs w:val="20"/>
          <w:lang w:val="en-GB"/>
        </w:rPr>
        <w:t xml:space="preserve"> or not hav</w:t>
      </w:r>
      <w:r>
        <w:rPr>
          <w:sz w:val="20"/>
          <w:szCs w:val="20"/>
          <w:lang w:val="en-GB"/>
        </w:rPr>
        <w:t>ing</w:t>
      </w:r>
      <w:r w:rsidRPr="00BB58EA">
        <w:rPr>
          <w:sz w:val="20"/>
          <w:szCs w:val="20"/>
          <w:lang w:val="en-GB"/>
        </w:rPr>
        <w:t xml:space="preserve"> time. Drop-out in t</w:t>
      </w:r>
      <w:bookmarkStart w:id="6" w:name="_GoBack"/>
      <w:bookmarkEnd w:id="6"/>
      <w:r w:rsidRPr="00BB58EA">
        <w:rPr>
          <w:sz w:val="20"/>
          <w:szCs w:val="20"/>
          <w:lang w:val="en-GB"/>
        </w:rPr>
        <w:t>he control group was mostly due to disappointment because of control status and want</w:t>
      </w:r>
      <w:r>
        <w:rPr>
          <w:sz w:val="20"/>
          <w:szCs w:val="20"/>
          <w:lang w:val="en-GB"/>
        </w:rPr>
        <w:t>ing</w:t>
      </w:r>
      <w:r w:rsidRPr="00BB58EA">
        <w:rPr>
          <w:sz w:val="20"/>
          <w:szCs w:val="20"/>
          <w:lang w:val="en-GB"/>
        </w:rPr>
        <w:t xml:space="preserve"> to seek help elsewhere </w:t>
      </w:r>
      <w:r w:rsidRPr="00BB58EA">
        <w:rPr>
          <w:sz w:val="20"/>
          <w:szCs w:val="20"/>
          <w:lang w:val="en-GB"/>
        </w:rPr>
        <w:fldChar w:fldCharType="begin"/>
      </w:r>
      <w:r w:rsidR="00962EE0">
        <w:rPr>
          <w:sz w:val="20"/>
          <w:szCs w:val="20"/>
          <w:lang w:val="en-GB"/>
        </w:rPr>
        <w:instrText xml:space="preserve"> ADDIN EN.CITE &lt;EndNote&gt;&lt;Cite&gt;&lt;Author&gt;Moyer&lt;/Author&gt;&lt;Year&gt;2009&lt;/Year&gt;&lt;RecNum&gt;43&lt;/RecNum&gt;&lt;DisplayText&gt;&lt;style face="superscript"&gt;17&lt;/style&gt;&lt;/DisplayText&gt;&lt;record&gt;&lt;rec-number&gt;43&lt;/rec-number&gt;&lt;foreign-keys&gt;&lt;key app="EN" db-id="9a95r0tvg55p5berwrqvwpsc0sdvrad5s9te" timestamp="1612179408"&gt;43&lt;/key&gt;&lt;/foreign-keys&gt;&lt;ref-type name="Journal Article"&gt;17&lt;/ref-type&gt;&lt;contributors&gt;&lt;authors&gt;&lt;author&gt;Moyer, Anne&lt;/author&gt;&lt;author&gt;Knapp-Oliver, Sarah K&lt;/author&gt;&lt;author&gt;Sohl, Stephanie J&lt;/author&gt;&lt;author&gt;Schnieder, Stefan&lt;/author&gt;&lt;author&gt;Floyd, Anna HL&lt;/author&gt;&lt;/authors&gt;&lt;/contributors&gt;&lt;titles&gt;&lt;title&gt;Lessons to be learned from 25 years of research investigating psychosocial interventions for cancer patients&lt;/title&gt;&lt;secondary-title&gt;Cancer journal (Sudbury, Mass.)&lt;/secondary-title&gt;&lt;/titles&gt;&lt;periodical&gt;&lt;full-title&gt;Cancer journal (Sudbury, Mass.)&lt;/full-title&gt;&lt;abbr-1&gt;Cancer J&lt;/abbr-1&gt;&lt;/periodical&gt;&lt;pages&gt;345&lt;/pages&gt;&lt;volume&gt;15&lt;/volume&gt;&lt;number&gt;5&lt;/number&gt;&lt;dates&gt;&lt;year&gt;2009&lt;/year&gt;&lt;/dates&gt;&lt;urls&gt;&lt;/urls&gt;&lt;/record&gt;&lt;/Cite&gt;&lt;/EndNote&gt;</w:instrText>
      </w:r>
      <w:r w:rsidRPr="00BB58EA">
        <w:rPr>
          <w:sz w:val="20"/>
          <w:szCs w:val="20"/>
          <w:lang w:val="en-GB"/>
        </w:rPr>
        <w:fldChar w:fldCharType="separate"/>
      </w:r>
      <w:r w:rsidR="00962EE0" w:rsidRPr="00962EE0">
        <w:rPr>
          <w:noProof/>
          <w:sz w:val="20"/>
          <w:szCs w:val="20"/>
          <w:vertAlign w:val="superscript"/>
          <w:lang w:val="en-GB"/>
        </w:rPr>
        <w:t>17</w:t>
      </w:r>
      <w:r w:rsidRPr="00BB58EA">
        <w:rPr>
          <w:sz w:val="20"/>
          <w:szCs w:val="20"/>
          <w:lang w:val="en-GB"/>
        </w:rPr>
        <w:fldChar w:fldCharType="end"/>
      </w:r>
      <w:r w:rsidRPr="00BB58EA">
        <w:rPr>
          <w:sz w:val="20"/>
          <w:szCs w:val="20"/>
          <w:lang w:val="en-GB"/>
        </w:rPr>
        <w:t xml:space="preserve">, which is comparable to the reasons given in </w:t>
      </w:r>
      <w:r w:rsidRPr="00BB58EA">
        <w:rPr>
          <w:sz w:val="20"/>
          <w:szCs w:val="20"/>
          <w:lang w:val="en-GB"/>
        </w:rPr>
        <w:fldChar w:fldCharType="begin">
          <w:fldData xml:space="preserve">PEVuZE5vdGU+PENpdGUgQXV0aG9yWWVhcj0iMSI+PEF1dGhvcj5Cb2VzZW48L0F1dGhvcj48WWVh
cj4yMDA1PC9ZZWFyPjxSZWNOdW0+MzczNTwvUmVjTnVtPjxEaXNwbGF5VGV4dD5Cb2VzZW4gZXQg
YWw8c3R5bGUgZmFjZT0ic3VwZXJzY3JpcHQiPjE8L3N0eWxlPjwvRGlzcGxheVRleHQ+PHJlY29y
ZD48cmVjLW51bWJlcj4zNzM1PC9yZWMtbnVtYmVyPjxmb3JlaWduLWtleXM+PGtleSBhcHA9IkVO
IiBkYi1pZD0iZGZlNXY1ZnhscnM1dHNld3M5ZHZwemZsMmR6YTA1dng1ZnQ5IiB0aW1lc3RhbXA9
IjE2MDg1NTE1MDUiPjM3MzU8L2tleT48L2ZvcmVpZ24ta2V5cz48cmVmLXR5cGUgbmFtZT0iSm91
cm5hbCBBcnRpY2xlIj4xNzwvcmVmLXR5cGU+PGNvbnRyaWJ1dG9ycz48YXV0aG9ycz48YXV0aG9y
PkJvZXNlbiwgRS4gSC48L2F1dGhvcj48YXV0aG9yPlJvc3MsIEwuPC9hdXRob3I+PGF1dGhvcj5G
cmVkZXJpa3NlbiwgSy48L2F1dGhvcj48YXV0aG9yPlRob21zZW4sIEIuIEwuPC9hdXRob3I+PGF1
dGhvcj5EYWhsc3Ryw7htLCBLLjwvYXV0aG9yPjxhdXRob3I+U2NobWlkdCwgRy48L2F1dGhvcj48
YXV0aG9yPk7DpnN0ZWQsIEouPC9hdXRob3I+PGF1dGhvcj5LcmFnLCBDLjwvYXV0aG9yPjxhdXRo
b3I+Sm9oYW5zZW4sIEMuPC9hdXRob3I+PC9hdXRob3JzPjwvY29udHJpYnV0b3JzPjxhdXRoLWFk
ZHJlc3M+SW5zdGl0dXRlIG9mIENhbmNlciBFcGlkZW1pb2xvZ3ksIERhbmlzaCBDYW5jZXIgU29j
aWV0eSwgU3RyYW5kYm91bGV2YXJkZW4gNDksIERLLTIxMDAgQ29wZW5oYWdlbiwgRGVubWFyazsg
ZWxsZW5AY2FuY2VyLmRrPC9hdXRoLWFkZHJlc3M+PHRpdGxlcz48dGl0bGU+UHN5Y2hvZWR1Y2F0
aW9uYWwgaW50ZXJ2ZW50aW9uIGZvciBwYXRpZW50cyB3aXRoIGN1dGFuZW91cyBtYWxpZ25hbnQg
bWVsYW5vbWE6IGEgcmVwbGljYXRpb24gc3R1ZHk8L3RpdGxlPjxzZWNvbmRhcnktdGl0bGU+Sm91
cm5hbCBvZiBDbGluaWNhbCBPbmNvbG9neTwvc2Vjb25kYXJ5LXRpdGxlPjwvdGl0bGVzPjxwZXJp
b2RpY2FsPjxmdWxsLXRpdGxlPkpvdXJuYWwgb2YgQ2xpbmljYWwgT25jb2xvZ3k8L2Z1bGwtdGl0
bGU+PGFiYnItMT5KIENsaW4gT25jb2w8L2FiYnItMT48L3BlcmlvZGljYWw+PHBhZ2VzPjEyNzAt
MTI3NzwvcGFnZXM+PHZvbHVtZT4yMzwvdm9sdW1lPjxudW1iZXI+NjwvbnVtYmVyPjxrZXl3b3Jk
cz48a2V5d29yZD5Qc3ljaG9lZHVjYXRpb248L2tleXdvcmQ+PGtleXdvcmQ+TWVsYW5vbWEgLS0g
RWR1Y2F0aW9uPC9rZXl3b3JkPjxrZXl3b3JkPlBhdGllbnQgRWR1Y2F0aW9uPC9rZXl3b3JkPjxr
ZXl3b3JkPk1lbGFub21hIC0tIFBzeWNob3NvY2lhbCBGYWN0b3JzPC9rZXl3b3JkPjxrZXl3b3Jk
PlBzeWNob2xvZ2ljYWwgVGVzdHM8L2tleXdvcmQ+PGtleXdvcmQ+U3RyZXNzLCBQc3ljaG9sb2dp
Y2FsPC9rZXl3b3JkPjxrZXl3b3JkPkFkYXB0YXRpb24sIFBzeWNob2xvZ2ljYWw8L2tleXdvcmQ+
PGtleXdvcmQ+QWZmZWN0PC9rZXl3b3JkPjxrZXl3b3JkPkNvcGluZzwva2V5d29yZD48a2V5d29y
ZD5DbGluaWNhbCBUcmlhbHM8L2tleXdvcmQ+PGtleXdvcmQ+UXVlc3Rpb25uYWlyZXM8L2tleXdv
cmQ+PGtleXdvcmQ+Q2hpIFNxdWFyZSBUZXN0PC9rZXl3b3JkPjxrZXl3b3JkPk1hbm4tV2hpdG5l
eSBVIFRlc3Q8L2tleXdvcmQ+PGtleXdvcmQ+QWR1bHQ8L2tleXdvcmQ+PGtleXdvcmQ+TWlkZGxl
IEFnZTwva2V5d29yZD48a2V5d29yZD5BZ2VkPC9rZXl3b3JkPjxrZXl3b3JkPkZlbWFsZTwva2V5
d29yZD48a2V5d29yZD5NYWxlPC9rZXl3b3JkPjxrZXl3b3JkPkZ1bmRpbmcgU291cmNlPC9rZXl3
b3JkPjxrZXl3b3JkPkh1bWFuPC9rZXl3b3JkPjwva2V5d29yZHM+PGRhdGVzPjx5ZWFyPjIwMDU8
L3llYXI+PC9kYXRlcz48cHViLWxvY2F0aW9uPkFsZXhhbmRyaWEsIFZpcmdpbmlhPC9wdWItbG9j
YXRpb24+PHB1Ymxpc2hlcj5BbWVyaWNhbiBTb2NpZXR5IG9mIENsaW5pY2FsIE9uY29sb2d5PC9w
dWJsaXNoZXI+PGlzYm4+MDczMi0xODNYPC9pc2JuPjxhY2Nlc3Npb24tbnVtPjEwNjUxODEwNy4g
TGFuZ3VhZ2U6IEVuZ2xpc2guIEVudHJ5IERhdGU6IDIwMDUwOTIzLiBSZXZpc2lvbiBEYXRlOiAy
MDE1MDcxMS4gUHVibGljYXRpb24gVHlwZTogSm91cm5hbCBBcnRpY2xlPC9hY2Nlc3Npb24tbnVt
Pjx1cmxzPjxyZWxhdGVkLXVybHM+PHVybD48c3R5bGUgZmFjZT0idW5kZXJsaW5lIiBmb250PSJk
ZWZhdWx0IiBzaXplPSIxMDAlIj5odHRwczovL3NlYXJjaC5lYnNjb2hvc3QuY29tL2xvZ2luLmFz
cHg/ZGlyZWN0PXRydWUmYW1wO2RiPWNpbjIwJmFtcDtBTj0xMDY1MTgxMDcmYW1wO3NpdGU9ZWhv
c3QtbGl2ZTwvc3R5bGU+PC91cmw+PC9yZWxhdGVkLXVybHM+PC91cmxzPjxyZW1vdGUtZGF0YWJh
c2UtbmFtZT5jaW4yMDwvcmVtb3RlLWRhdGFiYXNlLW5hbWU+PHJlbW90ZS1kYXRhYmFzZS1wcm92
aWRlcj5FQlNDT2hvc3Q8L3JlbW90ZS1kYXRhYmFzZS1wcm92aWRlcj48L3JlY29yZD48L0NpdGU+
PC9FbmROb3RlPn==
</w:fldData>
        </w:fldChar>
      </w:r>
      <w:r w:rsidR="00EA1AA4">
        <w:rPr>
          <w:sz w:val="20"/>
          <w:szCs w:val="20"/>
          <w:lang w:val="en-GB"/>
        </w:rPr>
        <w:instrText xml:space="preserve"> ADDIN EN.CITE </w:instrText>
      </w:r>
      <w:r w:rsidR="00EA1AA4">
        <w:rPr>
          <w:sz w:val="20"/>
          <w:szCs w:val="20"/>
          <w:lang w:val="en-GB"/>
        </w:rPr>
        <w:fldChar w:fldCharType="begin">
          <w:fldData xml:space="preserve">PEVuZE5vdGU+PENpdGUgQXV0aG9yWWVhcj0iMSI+PEF1dGhvcj5Cb2VzZW48L0F1dGhvcj48WWVh
cj4yMDA1PC9ZZWFyPjxSZWNOdW0+MzczNTwvUmVjTnVtPjxEaXNwbGF5VGV4dD5Cb2VzZW4gZXQg
YWw8c3R5bGUgZmFjZT0ic3VwZXJzY3JpcHQiPjE8L3N0eWxlPjwvRGlzcGxheVRleHQ+PHJlY29y
ZD48cmVjLW51bWJlcj4zNzM1PC9yZWMtbnVtYmVyPjxmb3JlaWduLWtleXM+PGtleSBhcHA9IkVO
IiBkYi1pZD0iZGZlNXY1ZnhscnM1dHNld3M5ZHZwemZsMmR6YTA1dng1ZnQ5IiB0aW1lc3RhbXA9
IjE2MDg1NTE1MDUiPjM3MzU8L2tleT48L2ZvcmVpZ24ta2V5cz48cmVmLXR5cGUgbmFtZT0iSm91
cm5hbCBBcnRpY2xlIj4xNzwvcmVmLXR5cGU+PGNvbnRyaWJ1dG9ycz48YXV0aG9ycz48YXV0aG9y
PkJvZXNlbiwgRS4gSC48L2F1dGhvcj48YXV0aG9yPlJvc3MsIEwuPC9hdXRob3I+PGF1dGhvcj5G
cmVkZXJpa3NlbiwgSy48L2F1dGhvcj48YXV0aG9yPlRob21zZW4sIEIuIEwuPC9hdXRob3I+PGF1
dGhvcj5EYWhsc3Ryw7htLCBLLjwvYXV0aG9yPjxhdXRob3I+U2NobWlkdCwgRy48L2F1dGhvcj48
YXV0aG9yPk7DpnN0ZWQsIEouPC9hdXRob3I+PGF1dGhvcj5LcmFnLCBDLjwvYXV0aG9yPjxhdXRo
b3I+Sm9oYW5zZW4sIEMuPC9hdXRob3I+PC9hdXRob3JzPjwvY29udHJpYnV0b3JzPjxhdXRoLWFk
ZHJlc3M+SW5zdGl0dXRlIG9mIENhbmNlciBFcGlkZW1pb2xvZ3ksIERhbmlzaCBDYW5jZXIgU29j
aWV0eSwgU3RyYW5kYm91bGV2YXJkZW4gNDksIERLLTIxMDAgQ29wZW5oYWdlbiwgRGVubWFyazsg
ZWxsZW5AY2FuY2VyLmRrPC9hdXRoLWFkZHJlc3M+PHRpdGxlcz48dGl0bGU+UHN5Y2hvZWR1Y2F0
aW9uYWwgaW50ZXJ2ZW50aW9uIGZvciBwYXRpZW50cyB3aXRoIGN1dGFuZW91cyBtYWxpZ25hbnQg
bWVsYW5vbWE6IGEgcmVwbGljYXRpb24gc3R1ZHk8L3RpdGxlPjxzZWNvbmRhcnktdGl0bGU+Sm91
cm5hbCBvZiBDbGluaWNhbCBPbmNvbG9neTwvc2Vjb25kYXJ5LXRpdGxlPjwvdGl0bGVzPjxwZXJp
b2RpY2FsPjxmdWxsLXRpdGxlPkpvdXJuYWwgb2YgQ2xpbmljYWwgT25jb2xvZ3k8L2Z1bGwtdGl0
bGU+PGFiYnItMT5KIENsaW4gT25jb2w8L2FiYnItMT48L3BlcmlvZGljYWw+PHBhZ2VzPjEyNzAt
MTI3NzwvcGFnZXM+PHZvbHVtZT4yMzwvdm9sdW1lPjxudW1iZXI+NjwvbnVtYmVyPjxrZXl3b3Jk
cz48a2V5d29yZD5Qc3ljaG9lZHVjYXRpb248L2tleXdvcmQ+PGtleXdvcmQ+TWVsYW5vbWEgLS0g
RWR1Y2F0aW9uPC9rZXl3b3JkPjxrZXl3b3JkPlBhdGllbnQgRWR1Y2F0aW9uPC9rZXl3b3JkPjxr
ZXl3b3JkPk1lbGFub21hIC0tIFBzeWNob3NvY2lhbCBGYWN0b3JzPC9rZXl3b3JkPjxrZXl3b3Jk
PlBzeWNob2xvZ2ljYWwgVGVzdHM8L2tleXdvcmQ+PGtleXdvcmQ+U3RyZXNzLCBQc3ljaG9sb2dp
Y2FsPC9rZXl3b3JkPjxrZXl3b3JkPkFkYXB0YXRpb24sIFBzeWNob2xvZ2ljYWw8L2tleXdvcmQ+
PGtleXdvcmQ+QWZmZWN0PC9rZXl3b3JkPjxrZXl3b3JkPkNvcGluZzwva2V5d29yZD48a2V5d29y
ZD5DbGluaWNhbCBUcmlhbHM8L2tleXdvcmQ+PGtleXdvcmQ+UXVlc3Rpb25uYWlyZXM8L2tleXdv
cmQ+PGtleXdvcmQ+Q2hpIFNxdWFyZSBUZXN0PC9rZXl3b3JkPjxrZXl3b3JkPk1hbm4tV2hpdG5l
eSBVIFRlc3Q8L2tleXdvcmQ+PGtleXdvcmQ+QWR1bHQ8L2tleXdvcmQ+PGtleXdvcmQ+TWlkZGxl
IEFnZTwva2V5d29yZD48a2V5d29yZD5BZ2VkPC9rZXl3b3JkPjxrZXl3b3JkPkZlbWFsZTwva2V5
d29yZD48a2V5d29yZD5NYWxlPC9rZXl3b3JkPjxrZXl3b3JkPkZ1bmRpbmcgU291cmNlPC9rZXl3
b3JkPjxrZXl3b3JkPkh1bWFuPC9rZXl3b3JkPjwva2V5d29yZHM+PGRhdGVzPjx5ZWFyPjIwMDU8
L3llYXI+PC9kYXRlcz48cHViLWxvY2F0aW9uPkFsZXhhbmRyaWEsIFZpcmdpbmlhPC9wdWItbG9j
YXRpb24+PHB1Ymxpc2hlcj5BbWVyaWNhbiBTb2NpZXR5IG9mIENsaW5pY2FsIE9uY29sb2d5PC9w
dWJsaXNoZXI+PGlzYm4+MDczMi0xODNYPC9pc2JuPjxhY2Nlc3Npb24tbnVtPjEwNjUxODEwNy4g
TGFuZ3VhZ2U6IEVuZ2xpc2guIEVudHJ5IERhdGU6IDIwMDUwOTIzLiBSZXZpc2lvbiBEYXRlOiAy
MDE1MDcxMS4gUHVibGljYXRpb24gVHlwZTogSm91cm5hbCBBcnRpY2xlPC9hY2Nlc3Npb24tbnVt
Pjx1cmxzPjxyZWxhdGVkLXVybHM+PHVybD48c3R5bGUgZmFjZT0idW5kZXJsaW5lIiBmb250PSJk
ZWZhdWx0IiBzaXplPSIxMDAlIj5odHRwczovL3NlYXJjaC5lYnNjb2hvc3QuY29tL2xvZ2luLmFz
cHg/ZGlyZWN0PXRydWUmYW1wO2RiPWNpbjIwJmFtcDtBTj0xMDY1MTgxMDcmYW1wO3NpdGU9ZWhv
c3QtbGl2ZTwvc3R5bGU+PC91cmw+PC9yZWxhdGVkLXVybHM+PC91cmxzPjxyZW1vdGUtZGF0YWJh
c2UtbmFtZT5jaW4yMDwvcmVtb3RlLWRhdGFiYXNlLW5hbWU+PHJlbW90ZS1kYXRhYmFzZS1wcm92
aWRlcj5FQlNDT2hvc3Q8L3JlbW90ZS1kYXRhYmFzZS1wcm92aWRlcj48L3JlY29yZD48L0NpdGU+
PC9FbmROb3RlPn==
</w:fldData>
        </w:fldChar>
      </w:r>
      <w:r w:rsidR="00EA1AA4">
        <w:rPr>
          <w:sz w:val="20"/>
          <w:szCs w:val="20"/>
          <w:lang w:val="en-GB"/>
        </w:rPr>
        <w:instrText xml:space="preserve"> ADDIN EN.CITE.DATA </w:instrText>
      </w:r>
      <w:r w:rsidR="00EA1AA4">
        <w:rPr>
          <w:sz w:val="20"/>
          <w:szCs w:val="20"/>
          <w:lang w:val="en-GB"/>
        </w:rPr>
      </w:r>
      <w:r w:rsidR="00EA1AA4">
        <w:rPr>
          <w:sz w:val="20"/>
          <w:szCs w:val="20"/>
          <w:lang w:val="en-GB"/>
        </w:rPr>
        <w:fldChar w:fldCharType="end"/>
      </w:r>
      <w:r w:rsidRPr="00BB58EA">
        <w:rPr>
          <w:sz w:val="20"/>
          <w:szCs w:val="20"/>
          <w:lang w:val="en-GB"/>
        </w:rPr>
      </w:r>
      <w:r w:rsidRPr="00BB58EA">
        <w:rPr>
          <w:sz w:val="20"/>
          <w:szCs w:val="20"/>
          <w:lang w:val="en-GB"/>
        </w:rPr>
        <w:fldChar w:fldCharType="separate"/>
      </w:r>
      <w:r w:rsidR="00EA1AA4">
        <w:rPr>
          <w:noProof/>
          <w:sz w:val="20"/>
          <w:szCs w:val="20"/>
          <w:lang w:val="en-GB"/>
        </w:rPr>
        <w:t>Boesen et al</w:t>
      </w:r>
      <w:r w:rsidR="00EA1AA4" w:rsidRPr="00EA1AA4">
        <w:rPr>
          <w:noProof/>
          <w:sz w:val="20"/>
          <w:szCs w:val="20"/>
          <w:vertAlign w:val="superscript"/>
          <w:lang w:val="en-GB"/>
        </w:rPr>
        <w:t>1</w:t>
      </w:r>
      <w:r w:rsidRPr="00BB58EA">
        <w:rPr>
          <w:sz w:val="20"/>
          <w:szCs w:val="20"/>
          <w:lang w:val="en-GB"/>
        </w:rPr>
        <w:fldChar w:fldCharType="end"/>
      </w:r>
    </w:p>
    <w:p w:rsidR="00527CDD" w:rsidRPr="00BB58EA" w:rsidRDefault="00527CDD" w:rsidP="00527CDD">
      <w:pPr>
        <w:pStyle w:val="Geenafstand"/>
        <w:spacing w:line="480" w:lineRule="auto"/>
        <w:rPr>
          <w:sz w:val="20"/>
          <w:szCs w:val="20"/>
          <w:lang w:val="en-GB"/>
        </w:rPr>
      </w:pPr>
      <w:r w:rsidRPr="00BB58EA">
        <w:rPr>
          <w:sz w:val="20"/>
          <w:szCs w:val="20"/>
          <w:vertAlign w:val="superscript"/>
          <w:lang w:val="en-GB"/>
        </w:rPr>
        <w:t>4</w:t>
      </w:r>
      <w:r w:rsidRPr="00BB58EA">
        <w:rPr>
          <w:sz w:val="20"/>
          <w:szCs w:val="20"/>
          <w:lang w:val="en-GB"/>
        </w:rPr>
        <w:t xml:space="preserve"> </w:t>
      </w:r>
      <w:r>
        <w:rPr>
          <w:sz w:val="20"/>
          <w:szCs w:val="20"/>
          <w:lang w:val="en-GB"/>
        </w:rPr>
        <w:t>C</w:t>
      </w:r>
      <w:r w:rsidRPr="00BB58EA">
        <w:rPr>
          <w:sz w:val="20"/>
          <w:szCs w:val="20"/>
          <w:lang w:val="en-GB"/>
        </w:rPr>
        <w:t xml:space="preserve">ompliance of HRQOL questionnaires in cancer clinical trials was most of the time above 80% at baseline and was qualified as high when it was above 85% </w:t>
      </w:r>
      <w:r w:rsidRPr="00BB58EA">
        <w:rPr>
          <w:sz w:val="20"/>
          <w:szCs w:val="20"/>
          <w:lang w:val="en-GB"/>
        </w:rPr>
        <w:fldChar w:fldCharType="begin"/>
      </w:r>
      <w:r w:rsidR="00962EE0">
        <w:rPr>
          <w:sz w:val="20"/>
          <w:szCs w:val="20"/>
          <w:lang w:val="en-GB"/>
        </w:rPr>
        <w:instrText xml:space="preserve"> ADDIN EN.CITE &lt;EndNote&gt;&lt;Cite&gt;&lt;Author&gt;Bottomley&lt;/Author&gt;&lt;Year&gt;2007&lt;/Year&gt;&lt;RecNum&gt;44&lt;/RecNum&gt;&lt;DisplayText&gt;&lt;style face="superscript"&gt;18&lt;/style&gt;&lt;/DisplayText&gt;&lt;record&gt;&lt;rec-number&gt;44&lt;/rec-number&gt;&lt;foreign-keys&gt;&lt;key app="EN" db-id="9a95r0tvg55p5berwrqvwpsc0sdvrad5s9te" timestamp="1612179583"&gt;44&lt;/key&gt;&lt;/foreign-keys&gt;&lt;ref-type name="Journal Article"&gt;17&lt;/ref-type&gt;&lt;contributors&gt;&lt;authors&gt;&lt;author&gt;Bottomley, Andrew&lt;/author&gt;&lt;author&gt;Aaronson, Neil K&lt;/author&gt;&lt;/authors&gt;&lt;/contributors&gt;&lt;titles&gt;&lt;title&gt;International perspective on health-related quality-of-life research in cancer clinical trials: the European Organisation for Research and Treatment of Cancer experience&lt;/title&gt;&lt;secondary-title&gt;J Clin Oncol&lt;/secondary-title&gt;&lt;/titles&gt;&lt;periodical&gt;&lt;full-title&gt;J Clin Oncol&lt;/full-title&gt;&lt;abbr-1&gt;J Clin Oncol&lt;/abbr-1&gt;&lt;/periodical&gt;&lt;pages&gt;5082-5086&lt;/pages&gt;&lt;volume&gt;25&lt;/volume&gt;&lt;number&gt;32&lt;/number&gt;&lt;dates&gt;&lt;year&gt;2007&lt;/year&gt;&lt;/dates&gt;&lt;isbn&gt;0732-183X&lt;/isbn&gt;&lt;urls&gt;&lt;/urls&gt;&lt;/record&gt;&lt;/Cite&gt;&lt;/EndNote&gt;</w:instrText>
      </w:r>
      <w:r w:rsidRPr="00BB58EA">
        <w:rPr>
          <w:sz w:val="20"/>
          <w:szCs w:val="20"/>
          <w:lang w:val="en-GB"/>
        </w:rPr>
        <w:fldChar w:fldCharType="separate"/>
      </w:r>
      <w:r w:rsidR="00962EE0" w:rsidRPr="00962EE0">
        <w:rPr>
          <w:noProof/>
          <w:sz w:val="20"/>
          <w:szCs w:val="20"/>
          <w:vertAlign w:val="superscript"/>
          <w:lang w:val="en-GB"/>
        </w:rPr>
        <w:t>18</w:t>
      </w:r>
      <w:r w:rsidRPr="00BB58EA">
        <w:rPr>
          <w:sz w:val="20"/>
          <w:szCs w:val="20"/>
          <w:lang w:val="en-GB"/>
        </w:rPr>
        <w:fldChar w:fldCharType="end"/>
      </w:r>
      <w:r>
        <w:rPr>
          <w:sz w:val="20"/>
          <w:szCs w:val="20"/>
          <w:lang w:val="en-GB"/>
        </w:rPr>
        <w:t xml:space="preserve">. A compliance rate of 80% was therefore used as a standard for complete outcome data in this critical appraisal. </w:t>
      </w:r>
      <w:r w:rsidRPr="00BB58EA">
        <w:rPr>
          <w:sz w:val="20"/>
          <w:szCs w:val="20"/>
          <w:lang w:val="en-GB"/>
        </w:rPr>
        <w:fldChar w:fldCharType="begin">
          <w:fldData xml:space="preserve">PEVuZE5vdGU+PENpdGUgQXV0aG9yWWVhcj0iMSI+PEF1dGhvcj5Cb3R0b21sZXk8L0F1dGhvcj48
WWVhcj4yMDA5PC9ZZWFyPjxSZWNOdW0+MzkyNjwvUmVjTnVtPjxEaXNwbGF5VGV4dD5Cb3R0b21s
ZXkgZXQgYWw8c3R5bGUgZmFjZT0ic3VwZXJzY3JpcHQiPjQ8L3N0eWxlPjwvRGlzcGxheVRleHQ+
PHJlY29yZD48cmVjLW51bWJlcj4zOTI2PC9yZWMtbnVtYmVyPjxmb3JlaWduLWtleXM+PGtleSBh
cHA9IkVOIiBkYi1pZD0iZGZlNXY1ZnhscnM1dHNld3M5ZHZwemZsMmR6YTA1dng1ZnQ5IiB0aW1l
c3RhbXA9IjE2MDkyNDgyOTQiPjM5MjY8L2tleT48L2ZvcmVpZ24ta2V5cz48cmVmLXR5cGUgbmFt
ZT0iSm91cm5hbCBBcnRpY2xlIj4xNzwvcmVmLXR5cGU+PGNvbnRyaWJ1dG9ycz48YXV0aG9ycz48
YXV0aG9yPkJvdHRvbWxleSwgQS48L2F1dGhvcj48YXV0aG9yPkNvZW5zLCBDLjwvYXV0aG9yPjxh
dXRob3I+U3VjaXUsIFMuPC9hdXRob3I+PGF1dGhvcj5TYW50aW5hbWksIE0uPC9hdXRob3I+PGF1
dGhvcj5LcnVpdCwgVy48L2F1dGhvcj48YXV0aG9yPlRlc3RvcmksIEEuPC9hdXRob3I+PGF1dGhv
cj5NYXJzZGVuLCBKLjwvYXV0aG9yPjxhdXRob3I+UHVudCwgQy48L2F1dGhvcj48YXV0aG9yPlNh
bMOocywgRi48L2F1dGhvcj48YXV0aG9yPkdvcmUsIE0uPC9hdXRob3I+PGF1dGhvcj5NYWNraWUs
IFIuPC9hdXRob3I+PGF1dGhvcj5LdXNpYywgWi48L2F1dGhvcj48YXV0aG9yPkR1bW1lciwgUi48
L2F1dGhvcj48YXV0aG9yPlBhdGVsLCBQLjwvYXV0aG9yPjxhdXRob3I+U2NoYWRlbmRvcmYsIEQu
PC9hdXRob3I+PGF1dGhvcj5TcGF0eiwgQS48L2F1dGhvcj48YXV0aG9yPktlaWxob2x6LCBVLjwv
YXV0aG9yPjxhdXRob3I+RWdnZXJtb250LCBBLjwvYXV0aG9yPjxhdXRob3I+Qm90dG9tbGV5LCBB
bmRyZXc8L2F1dGhvcj48YXV0aG9yPkNvZW5zLCBDb3JuZWVsPC9hdXRob3I+PC9hdXRob3JzPjwv
Y29udHJpYnV0b3JzPjxhdXRoLWFkZHJlc3M+UXVhbGl0eSBvZiBMaWZlIERlcGFydG1lbnQsIEVP
UlRDIEhlYWRxdWFydGVycywgQnJ1c3NlbHMsIEJlbGdpdW08L2F1dGgtYWRkcmVzcz48dGl0bGVz
Pjx0aXRsZT5BZGp1dmFudCB0aGVyYXB5IHdpdGggcGVneWxhdGVkIGludGVyZmVyb24gYWxmYS0y
YiB2ZXJzdXMgb2JzZXJ2YXRpb24gaW4gcmVzZWN0ZWQgc3RhZ2UgSUlJIG1lbGFub21hOiBhIHBo
YXNlIElJSSByYW5kb21pemVkIGNvbnRyb2xsZWQgdHJpYWwgb2YgaGVhbHRoLXJlbGF0ZWQgcXVh
bGl0eSBvZiBsaWZlIGFuZCBzeW1wdG9tcyBieSB0aGUgRXVyb3BlYW4gT3JnYW5pc2F0aW9uIGZv
ciBSZXNlYXJjaCBhbmQgVHJlYXRtZW50IG9mIENhbmNlciBNZWxhbm9tYSBHcm91cDwvdGl0bGU+
PHNlY29uZGFyeS10aXRsZT5Kb3VybmFsIG9mIENsaW5pY2FsIE9uY29sb2d5PC9zZWNvbmRhcnkt
dGl0bGU+PC90aXRsZXM+PHBlcmlvZGljYWw+PGZ1bGwtdGl0bGU+Sm91cm5hbCBvZiBDbGluaWNh
bCBPbmNvbG9neTwvZnVsbC10aXRsZT48YWJici0xPkogQ2xpbiBPbmNvbDwvYWJici0xPjwvcGVy
aW9kaWNhbD48cGFnZXM+MjkxNi0yOTIzPC9wYWdlcz48dm9sdW1lPjI3PC92b2x1bWU+PG51bWJl
cj4xODwvbnVtYmVyPjxrZXl3b3Jkcz48a2V5d29yZD5JbnRlcmZlcm9ucyAtLSBUaGVyYXBldXRp
YyBVc2U8L2tleXdvcmQ+PGtleXdvcmQ+TWVsYW5vbWEgLS0gRHJ1ZyBUaGVyYXB5PC9rZXl3b3Jk
PjxrZXl3b3JkPlNraW4gTmVvcGxhc21zIC0tIERydWcgVGhlcmFweTwva2V5d29yZD48a2V5d29y
ZD5DaGVtb3RoZXJhcHksIEFkanV2YW50IC0tIE1ldGhvZHM8L2tleXdvcmQ+PGtleXdvcmQ+UmFu
ZG9taXplZCBDb250cm9sbGVkIFRyaWFsczwva2V5d29yZD48a2V5d29yZD5GZW1hbGU8L2tleXdv
cmQ+PGtleXdvcmQ+TWFsZTwva2V5d29yZD48a2V5d29yZD5NZWxhbm9tYSAtLSBNb3J0YWxpdHk8
L2tleXdvcmQ+PGtleXdvcmQ+TWlkZGxlIEFnZTwva2V5d29yZD48a2V5d29yZD5OZW9wbGFzbSBT
dGFnaW5nPC9rZXl3b3JkPjxrZXl3b3JkPlF1YWxpdHkgb2YgTGlmZTwva2V5d29yZD48a2V5d29y
ZD5Ta2luIE5lb3BsYXNtcyAtLSBNb3J0YWxpdHk8L2tleXdvcmQ+PGtleXdvcmQ+SHVtYW48L2tl
eXdvcmQ+PC9rZXl3b3Jkcz48ZGF0ZXM+PHllYXI+MjAwOTwveWVhcj48L2RhdGVzPjxwdWItbG9j
YXRpb24+QWxleGFuZHJpYSwgVmlyZ2luaWE8L3B1Yi1sb2NhdGlvbj48cHVibGlzaGVyPkFtZXJp
Y2FuIFNvY2lldHkgb2YgQ2xpbmljYWwgT25jb2xvZ3k8L3B1Ymxpc2hlcj48aXNibj4wNzMyLTE4
M1g8L2lzYm4+PGFjY2Vzc2lvbi1udW0+MTA1MzcwMTk0LiBMYW5ndWFnZTogRW5nbGlzaC4gRW50
cnkgRGF0ZTogMjAwOTA3MjQuIFJldmlzaW9uIERhdGU6IDIwMTYxMTI5LiBQdWJsaWNhdGlvbiBU
eXBlOiBqb3VybmFsIGFydGljbGU8L2FjY2Vzc2lvbi1udW0+PHVybHM+PHJlbGF0ZWQtdXJscz48
dXJsPjxzdHlsZSBmYWNlPSJ1bmRlcmxpbmUiIGZvbnQ9ImRlZmF1bHQiIHNpemU9IjEwMCUiPmh0
dHBzOi8vc2VhcmNoLmVic2NvaG9zdC5jb20vbG9naW4uYXNweD9kaXJlY3Q9dHJ1ZSZhbXA7ZGI9
Y2luMjAmYW1wO0FOPTEwNTM3MDE5NCZhbXA7c2l0ZT1laG9zdC1saXZlPC9zdHlsZT48L3VybD48
L3JlbGF0ZWQtdXJscz48L3VybHM+PGVsZWN0cm9uaWMtcmVzb3VyY2UtbnVtPjEwLjEyMDAvSkNP
LjIwMDguMjAuMjA2OTwvZWxlY3Ryb25pYy1yZXNvdXJjZS1udW0+PHJlbW90ZS1kYXRhYmFzZS1u
YW1lPmNpbjIwPC9yZW1vdGUtZGF0YWJhc2UtbmFtZT48cmVtb3RlLWRhdGFiYXNlLXByb3ZpZGVy
PkVCU0NPaG9zdDwvcmVtb3RlLWRhdGFiYXNlLXByb3ZpZGVyPjwvcmVjb3JkPjwvQ2l0ZT48L0Vu
ZE5vdGU+
</w:fldData>
        </w:fldChar>
      </w:r>
      <w:r w:rsidR="00EA1AA4">
        <w:rPr>
          <w:sz w:val="20"/>
          <w:szCs w:val="20"/>
          <w:lang w:val="en-GB"/>
        </w:rPr>
        <w:instrText xml:space="preserve"> ADDIN EN.CITE </w:instrText>
      </w:r>
      <w:r w:rsidR="00EA1AA4">
        <w:rPr>
          <w:sz w:val="20"/>
          <w:szCs w:val="20"/>
          <w:lang w:val="en-GB"/>
        </w:rPr>
        <w:fldChar w:fldCharType="begin">
          <w:fldData xml:space="preserve">PEVuZE5vdGU+PENpdGUgQXV0aG9yWWVhcj0iMSI+PEF1dGhvcj5Cb3R0b21sZXk8L0F1dGhvcj48
WWVhcj4yMDA5PC9ZZWFyPjxSZWNOdW0+MzkyNjwvUmVjTnVtPjxEaXNwbGF5VGV4dD5Cb3R0b21s
ZXkgZXQgYWw8c3R5bGUgZmFjZT0ic3VwZXJzY3JpcHQiPjQ8L3N0eWxlPjwvRGlzcGxheVRleHQ+
PHJlY29yZD48cmVjLW51bWJlcj4zOTI2PC9yZWMtbnVtYmVyPjxmb3JlaWduLWtleXM+PGtleSBh
cHA9IkVOIiBkYi1pZD0iZGZlNXY1ZnhscnM1dHNld3M5ZHZwemZsMmR6YTA1dng1ZnQ5IiB0aW1l
c3RhbXA9IjE2MDkyNDgyOTQiPjM5MjY8L2tleT48L2ZvcmVpZ24ta2V5cz48cmVmLXR5cGUgbmFt
ZT0iSm91cm5hbCBBcnRpY2xlIj4xNzwvcmVmLXR5cGU+PGNvbnRyaWJ1dG9ycz48YXV0aG9ycz48
YXV0aG9yPkJvdHRvbWxleSwgQS48L2F1dGhvcj48YXV0aG9yPkNvZW5zLCBDLjwvYXV0aG9yPjxh
dXRob3I+U3VjaXUsIFMuPC9hdXRob3I+PGF1dGhvcj5TYW50aW5hbWksIE0uPC9hdXRob3I+PGF1
dGhvcj5LcnVpdCwgVy48L2F1dGhvcj48YXV0aG9yPlRlc3RvcmksIEEuPC9hdXRob3I+PGF1dGhv
cj5NYXJzZGVuLCBKLjwvYXV0aG9yPjxhdXRob3I+UHVudCwgQy48L2F1dGhvcj48YXV0aG9yPlNh
bMOocywgRi48L2F1dGhvcj48YXV0aG9yPkdvcmUsIE0uPC9hdXRob3I+PGF1dGhvcj5NYWNraWUs
IFIuPC9hdXRob3I+PGF1dGhvcj5LdXNpYywgWi48L2F1dGhvcj48YXV0aG9yPkR1bW1lciwgUi48
L2F1dGhvcj48YXV0aG9yPlBhdGVsLCBQLjwvYXV0aG9yPjxhdXRob3I+U2NoYWRlbmRvcmYsIEQu
PC9hdXRob3I+PGF1dGhvcj5TcGF0eiwgQS48L2F1dGhvcj48YXV0aG9yPktlaWxob2x6LCBVLjwv
YXV0aG9yPjxhdXRob3I+RWdnZXJtb250LCBBLjwvYXV0aG9yPjxhdXRob3I+Qm90dG9tbGV5LCBB
bmRyZXc8L2F1dGhvcj48YXV0aG9yPkNvZW5zLCBDb3JuZWVsPC9hdXRob3I+PC9hdXRob3JzPjwv
Y29udHJpYnV0b3JzPjxhdXRoLWFkZHJlc3M+UXVhbGl0eSBvZiBMaWZlIERlcGFydG1lbnQsIEVP
UlRDIEhlYWRxdWFydGVycywgQnJ1c3NlbHMsIEJlbGdpdW08L2F1dGgtYWRkcmVzcz48dGl0bGVz
Pjx0aXRsZT5BZGp1dmFudCB0aGVyYXB5IHdpdGggcGVneWxhdGVkIGludGVyZmVyb24gYWxmYS0y
YiB2ZXJzdXMgb2JzZXJ2YXRpb24gaW4gcmVzZWN0ZWQgc3RhZ2UgSUlJIG1lbGFub21hOiBhIHBo
YXNlIElJSSByYW5kb21pemVkIGNvbnRyb2xsZWQgdHJpYWwgb2YgaGVhbHRoLXJlbGF0ZWQgcXVh
bGl0eSBvZiBsaWZlIGFuZCBzeW1wdG9tcyBieSB0aGUgRXVyb3BlYW4gT3JnYW5pc2F0aW9uIGZv
ciBSZXNlYXJjaCBhbmQgVHJlYXRtZW50IG9mIENhbmNlciBNZWxhbm9tYSBHcm91cDwvdGl0bGU+
PHNlY29uZGFyeS10aXRsZT5Kb3VybmFsIG9mIENsaW5pY2FsIE9uY29sb2d5PC9zZWNvbmRhcnkt
dGl0bGU+PC90aXRsZXM+PHBlcmlvZGljYWw+PGZ1bGwtdGl0bGU+Sm91cm5hbCBvZiBDbGluaWNh
bCBPbmNvbG9neTwvZnVsbC10aXRsZT48YWJici0xPkogQ2xpbiBPbmNvbDwvYWJici0xPjwvcGVy
aW9kaWNhbD48cGFnZXM+MjkxNi0yOTIzPC9wYWdlcz48dm9sdW1lPjI3PC92b2x1bWU+PG51bWJl
cj4xODwvbnVtYmVyPjxrZXl3b3Jkcz48a2V5d29yZD5JbnRlcmZlcm9ucyAtLSBUaGVyYXBldXRp
YyBVc2U8L2tleXdvcmQ+PGtleXdvcmQ+TWVsYW5vbWEgLS0gRHJ1ZyBUaGVyYXB5PC9rZXl3b3Jk
PjxrZXl3b3JkPlNraW4gTmVvcGxhc21zIC0tIERydWcgVGhlcmFweTwva2V5d29yZD48a2V5d29y
ZD5DaGVtb3RoZXJhcHksIEFkanV2YW50IC0tIE1ldGhvZHM8L2tleXdvcmQ+PGtleXdvcmQ+UmFu
ZG9taXplZCBDb250cm9sbGVkIFRyaWFsczwva2V5d29yZD48a2V5d29yZD5GZW1hbGU8L2tleXdv
cmQ+PGtleXdvcmQ+TWFsZTwva2V5d29yZD48a2V5d29yZD5NZWxhbm9tYSAtLSBNb3J0YWxpdHk8
L2tleXdvcmQ+PGtleXdvcmQ+TWlkZGxlIEFnZTwva2V5d29yZD48a2V5d29yZD5OZW9wbGFzbSBT
dGFnaW5nPC9rZXl3b3JkPjxrZXl3b3JkPlF1YWxpdHkgb2YgTGlmZTwva2V5d29yZD48a2V5d29y
ZD5Ta2luIE5lb3BsYXNtcyAtLSBNb3J0YWxpdHk8L2tleXdvcmQ+PGtleXdvcmQ+SHVtYW48L2tl
eXdvcmQ+PC9rZXl3b3Jkcz48ZGF0ZXM+PHllYXI+MjAwOTwveWVhcj48L2RhdGVzPjxwdWItbG9j
YXRpb24+QWxleGFuZHJpYSwgVmlyZ2luaWE8L3B1Yi1sb2NhdGlvbj48cHVibGlzaGVyPkFtZXJp
Y2FuIFNvY2lldHkgb2YgQ2xpbmljYWwgT25jb2xvZ3k8L3B1Ymxpc2hlcj48aXNibj4wNzMyLTE4
M1g8L2lzYm4+PGFjY2Vzc2lvbi1udW0+MTA1MzcwMTk0LiBMYW5ndWFnZTogRW5nbGlzaC4gRW50
cnkgRGF0ZTogMjAwOTA3MjQuIFJldmlzaW9uIERhdGU6IDIwMTYxMTI5LiBQdWJsaWNhdGlvbiBU
eXBlOiBqb3VybmFsIGFydGljbGU8L2FjY2Vzc2lvbi1udW0+PHVybHM+PHJlbGF0ZWQtdXJscz48
dXJsPjxzdHlsZSBmYWNlPSJ1bmRlcmxpbmUiIGZvbnQ9ImRlZmF1bHQiIHNpemU9IjEwMCUiPmh0
dHBzOi8vc2VhcmNoLmVic2NvaG9zdC5jb20vbG9naW4uYXNweD9kaXJlY3Q9dHJ1ZSZhbXA7ZGI9
Y2luMjAmYW1wO0FOPTEwNTM3MDE5NCZhbXA7c2l0ZT1laG9zdC1saXZlPC9zdHlsZT48L3VybD48
L3JlbGF0ZWQtdXJscz48L3VybHM+PGVsZWN0cm9uaWMtcmVzb3VyY2UtbnVtPjEwLjEyMDAvSkNP
LjIwMDguMjAuMjA2OTwvZWxlY3Ryb25pYy1yZXNvdXJjZS1udW0+PHJlbW90ZS1kYXRhYmFzZS1u
YW1lPmNpbjIwPC9yZW1vdGUtZGF0YWJhc2UtbmFtZT48cmVtb3RlLWRhdGFiYXNlLXByb3ZpZGVy
PkVCU0NPaG9zdDwvcmVtb3RlLWRhdGFiYXNlLXByb3ZpZGVyPjwvcmVjb3JkPjwvQ2l0ZT48L0Vu
ZE5vdGU+
</w:fldData>
        </w:fldChar>
      </w:r>
      <w:r w:rsidR="00EA1AA4">
        <w:rPr>
          <w:sz w:val="20"/>
          <w:szCs w:val="20"/>
          <w:lang w:val="en-GB"/>
        </w:rPr>
        <w:instrText xml:space="preserve"> ADDIN EN.CITE.DATA </w:instrText>
      </w:r>
      <w:r w:rsidR="00EA1AA4">
        <w:rPr>
          <w:sz w:val="20"/>
          <w:szCs w:val="20"/>
          <w:lang w:val="en-GB"/>
        </w:rPr>
      </w:r>
      <w:r w:rsidR="00EA1AA4">
        <w:rPr>
          <w:sz w:val="20"/>
          <w:szCs w:val="20"/>
          <w:lang w:val="en-GB"/>
        </w:rPr>
        <w:fldChar w:fldCharType="end"/>
      </w:r>
      <w:r w:rsidRPr="00BB58EA">
        <w:rPr>
          <w:sz w:val="20"/>
          <w:szCs w:val="20"/>
          <w:lang w:val="en-GB"/>
        </w:rPr>
      </w:r>
      <w:r w:rsidRPr="00BB58EA">
        <w:rPr>
          <w:sz w:val="20"/>
          <w:szCs w:val="20"/>
          <w:lang w:val="en-GB"/>
        </w:rPr>
        <w:fldChar w:fldCharType="separate"/>
      </w:r>
      <w:r w:rsidR="00EA1AA4">
        <w:rPr>
          <w:noProof/>
          <w:sz w:val="20"/>
          <w:szCs w:val="20"/>
          <w:lang w:val="en-GB"/>
        </w:rPr>
        <w:t>Bottomley et al</w:t>
      </w:r>
      <w:r w:rsidR="00EA1AA4" w:rsidRPr="00EA1AA4">
        <w:rPr>
          <w:noProof/>
          <w:sz w:val="20"/>
          <w:szCs w:val="20"/>
          <w:vertAlign w:val="superscript"/>
          <w:lang w:val="en-GB"/>
        </w:rPr>
        <w:t>4</w:t>
      </w:r>
      <w:r w:rsidRPr="00BB58EA">
        <w:rPr>
          <w:sz w:val="20"/>
          <w:szCs w:val="20"/>
          <w:lang w:val="en-GB"/>
        </w:rPr>
        <w:fldChar w:fldCharType="end"/>
      </w:r>
      <w:r w:rsidRPr="00BB58EA">
        <w:rPr>
          <w:sz w:val="20"/>
          <w:szCs w:val="20"/>
          <w:lang w:val="en-GB"/>
        </w:rPr>
        <w:t xml:space="preserve"> </w:t>
      </w:r>
      <w:r w:rsidRPr="00BB58EA">
        <w:rPr>
          <w:rFonts w:cs="TimesNewRomanPSMT"/>
          <w:sz w:val="20"/>
          <w:szCs w:val="20"/>
          <w:lang w:val="en-GB"/>
        </w:rPr>
        <w:t xml:space="preserve">reported a baseline compliance of </w:t>
      </w:r>
      <w:r w:rsidRPr="00BB58EA">
        <w:rPr>
          <w:sz w:val="20"/>
          <w:szCs w:val="20"/>
          <w:lang w:val="en-GB"/>
        </w:rPr>
        <w:t xml:space="preserve">82.9% of the patients which dropped to 30% after 60 weeks. </w:t>
      </w:r>
      <w:r w:rsidRPr="00BB58EA">
        <w:rPr>
          <w:sz w:val="20"/>
          <w:szCs w:val="20"/>
          <w:lang w:val="en-GB"/>
        </w:rPr>
        <w:fldChar w:fldCharType="begin">
          <w:fldData xml:space="preserve">PEVuZE5vdGU+PENpdGUgQXV0aG9yWWVhcj0iMSI+PEF1dGhvcj5Db2VuczwvQXV0aG9yPjxZZWFy
PjIwMTc8L1llYXI+PFJlY051bT4zNzQ1PC9SZWNOdW0+PERpc3BsYXlUZXh0PkNvZW5zIGV0IGFs
PHN0eWxlIGZhY2U9InN1cGVyc2NyaXB0Ij42PC9zdHlsZT48L0Rpc3BsYXlUZXh0PjxyZWNvcmQ+
PHJlYy1udW1iZXI+Mzc0NTwvcmVjLW51bWJlcj48Zm9yZWlnbi1rZXlzPjxrZXkgYXBwPSJFTiIg
ZGItaWQ9ImRmZTV2NWZ4bHJzNXRzZXdzOWR2cHpmbDJkemEwNXZ4NWZ0OSIgdGltZXN0YW1wPSIx
NjA4NTUxNTA1Ij4zNzQ1PC9rZXk+PC9mb3JlaWduLWtleXM+PHJlZi10eXBlIG5hbWU9IkpvdXJu
YWwgQXJ0aWNsZSI+MTc8L3JlZi10eXBlPjxjb250cmlidXRvcnM+PGF1dGhvcnM+PGF1dGhvcj5D
b2VucywgQ29ybmVlbDwvYXV0aG9yPjxhdXRob3I+U3VjaXUsIFN0ZWZhbjwvYXV0aG9yPjxhdXRo
b3I+Q2hpYXJpb24tU2lsZW5pLCBWYW5uYTwvYXV0aG9yPjxhdXRob3I+R3JvYiwgSmVhbi1KYWNx
dWVzPC9hdXRob3I+PGF1dGhvcj5EdW1tZXIsIFJlaW5oYXJkPC9hdXRob3I+PGF1dGhvcj5Xb2xj
aG9rLCBKZWRkIEQuPC9hdXRob3I+PGF1dGhvcj5TY2htaWR0LCBIZW5yaWs8L2F1dGhvcj48YXV0
aG9yPkhhbWlkLCBPbWlkPC9hdXRob3I+PGF1dGhvcj5Sb2JlcnQsIENhcm9saW5lPC9hdXRob3I+
PGF1dGhvcj5Bc2NpZXJ0bywgUGFvbG8gQS48L2F1dGhvcj48YXV0aG9yPlJpY2hhcmRzLCBKb24g
TS48L2F1dGhvcj48YXV0aG9yPkxlYmLDqSwgQ2VsZXN0ZTwvYXV0aG9yPjxhdXRob3I+RmVycmFy
ZXNpLCBWaXJnaW5pYTwvYXV0aG9yPjxhdXRob3I+U215bGllLCBNaWNoYWVsPC9hdXRob3I+PGF1
dGhvcj5XZWJlciwgSmVmZnJleSBTLjwvYXV0aG9yPjxhdXRob3I+TWFpbywgTWljaGVsZTwvYXV0
aG9yPjxhdXRob3I+Qm90dG9tbGV5LCBBbmRyZXc8L2F1dGhvcj48YXV0aG9yPktvdGFwYXRpLCBT
cml2aWR5YTwvYXV0aG9yPjxhdXRob3I+ZGUgUHJpbCwgVmVlcmxlPC9hdXRob3I+PGF1dGhvcj5U
ZXN0b3JpLCBBbGVzc2FuZHJvPC9hdXRob3I+PC9hdXRob3JzPjwvY29udHJpYnV0b3JzPjxhdXRo
LWFkZHJlc3M+RU9SVEMgSGVhZHF1YXJ0ZXJzLCBCcnVzc2VscywgQmVsZ2l1bSYjeEQ7SU9WLUlS
Q0NTLCBNZWxhbm9tYSBPbmNvbG9neSBVbml0LCBQYWRvdmEsIEl0YWx5JiN4RDtIw7RwaXRhbCBk
ZSBsYSBUaW1vbmUsIE1hcnNlaWxsZSwgRnJhbmNlJiN4RDtVbml2ZXJzaXR5IG9mIFrDvHJpY2gg
SG9zcGl0YWwsIFrDvHJpY2gsIFN3aXR6ZXJsYW5kJiN4RDtNZW1vcmlhbCBTbG9hbiBLZXR0ZXJp
bmcgQ2FuY2VyIENlbnRlciwgTmV3IFlvcmssIE5ZLCBVU0EmI3hEO0Fhcmh1cyBVbml2ZXJzaXR5
IEhvc3BpdGFsLCBBYXJodXMsIERlbm1hcmsmI3hEO1RoZSBBbmdlbGVzIENsaW5pYyBhbmQgUmVz
ZWFyY2ggSW5zdGl0dXRlLCBMb3MgQW5nZWxlcywgQ0EsIFVTQSYjeEQ7R3VzdGF2ZSBSb3Vzc3kg
Q2FuY2VyIENhbXB1cyBHcmFuZCBQYXJpcywgVmlsbGVqdWlmLCBGcmFuY2UmI3hEO0lzdGl0dXRv
IE5hemlvbmFsZSBUdW1vcmkgRm9uZGF6aW9uZSDigJxHLiBQYXNjYWxl4oCdLCBOYXBsZXMsIEl0
YWx5JiN4RDtPbmNvbG9neSBTcGVjaWFsaXN0cyBTIEMsIFBhcmsgUmlkZ2UsIElMLCBVU0EmI3hE
O0Fzc2lzdGFuY2UgUHVibGlxdWUgZGVzIEjDtHBpdGF1eCBkZSBQYXJpcyAoQVAtSFApLCBIw7Rw
aXRhbCBTYWludC1Mb3VpcywgUGFyaXMmI3hEO0lzdGl0dXRpIEZpc2lvdGVyYXBpY2kgT3NwaXRh
bGllcmksIFJvbWUsIEl0YWx5JiN4RDtDcm9zcyBDYW5jZXIgSW5zdGl0dXRlLCBFZG1vbnRvbiwg
QUIsIENhbmFkYSYjeEQ7SCBMZWUgTW9mZml0dCBDYW5jZXIgQ2VudGVyLCBUYW1wYSwgRkwsIFVT
QSYjeEQ7VW5pdmVyc2l0eSBIb3NwaXRhbCBvZiBTaWVuYSwgSXN0aXR1dG8gVG9zY2FubyBUdW1v
cmksIFNpZW5hLCBJdGFseSYjeEQ7QnJpc3RvbC1NeWVycyBTcXVpYmIsIFdhbGxpbmdmb3JkLCBD
VCwgVVNBJiN4RDtCcmlzdG9sLU15ZXJzIFNxdWliYiwgQnJhaW5lLWwmYXBvcztBbGxldWQsIEJl
bGdpdW0mI3hEO0V1cm9wZWFuIEluc3RpdHV0ZSBvZiBPbmNvbG9neSwgTWlsYW4sIEl0YWx5PC9h
dXRoLWFkZHJlc3M+PHRpdGxlcz48dGl0bGU+SGVhbHRoLXJlbGF0ZWQgcXVhbGl0eSBvZiBsaWZl
IHdpdGggYWRqdXZhbnQgaXBpbGltdW1hYiB2ZXJzdXMgcGxhY2VibyBhZnRlciBjb21wbGV0ZSBy
ZXNlY3Rpb24gb2YgaGlnaC1yaXNrIHN0YWdlIElJSSBtZWxhbm9tYSAoRU9SVEMgMTgwNzEpOiBz
ZWNvbmRhcnkgb3V0Y29tZXMgb2YgYSBtdWx0aW5hdGlvbmFsLCByYW5kb21pc2VkLCBkb3VibGUt
YmxpbmQsIHBoYXNlIDMgdHJpYWw8L3RpdGxlPjxzZWNvbmRhcnktdGl0bGU+TGFuY2V0IE9uY29s
b2d5PC9zZWNvbmRhcnktdGl0bGU+PC90aXRsZXM+PHBlcmlvZGljYWw+PGZ1bGwtdGl0bGU+TGFu
Y2V0IE9uY29sb2d5PC9mdWxsLXRpdGxlPjxhYmJyLTE+TGFuY2V0IE9uY29sPC9hYmJyLTE+PC9w
ZXJpb2RpY2FsPjxwYWdlcz4zOTMtNDAzPC9wYWdlcz48dm9sdW1lPjE4PC92b2x1bWU+PG51bWJl
cj4zPC9udW1iZXI+PGtleXdvcmRzPjxrZXl3b3JkPlF1YWxpdHkgb2YgTGlmZTwva2V5d29yZD48
a2V5d29yZD5CaW9sb2dpY2FsIFJlc3BvbnNlIE1vZGlmaWVycyAtLSBUaGVyYXBldXRpYyBVc2U8
L2tleXdvcmQ+PGtleXdvcmQ+QW50aWJvZGllcywgTW9ub2Nsb25hbCAtLSBUaGVyYXBldXRpYyBV
c2U8L2tleXdvcmQ+PGtleXdvcmQ+TWVsYW5vbWEgLS0gRHJ1ZyBUaGVyYXB5PC9rZXl3b3JkPjxr
ZXl3b3JkPk1hbGU8L2tleXdvcmQ+PGtleXdvcmQ+TWlkZGxlIEFnZTwva2V5d29yZD48a2V5d29y
ZD5Eb3VibGUtQmxpbmQgU3R1ZGllczwva2V5d29yZD48a2V5d29yZD5Qcm9nbm9zaXM8L2tleXdv
cmQ+PGtleXdvcmQ+QWdlZCwgODAgYW5kIE92ZXI8L2tleXdvcmQ+PGtleXdvcmQ+QWRvbGVzY2Vu
Y2U8L2tleXdvcmQ+PGtleXdvcmQ+TWVsYW5vbWEgLS0gUGF0aG9sb2d5PC9rZXl3b3JkPjxrZXl3
b3JkPlByb3NwZWN0aXZlIFN0dWRpZXM8L2tleXdvcmQ+PGtleXdvcmQ+QWR1bHQ8L2tleXdvcmQ+
PGtleXdvcmQ+WW91bmcgQWR1bHQ8L2tleXdvcmQ+PGtleXdvcmQ+SW50ZXJuYXRpb25hbCBBZ2Vu
Y2llczwva2V5d29yZD48a2V5d29yZD5GZW1hbGU8L2tleXdvcmQ+PGtleXdvcmQ+TWVsYW5vbWEg
LS0gU3VyZ2VyeTwva2V5d29yZD48a2V5d29yZD5OZW9wbGFzbSBTdGFnaW5nPC9rZXl3b3JkPjxr
ZXl3b3JkPkFnZWQ8L2tleXdvcmQ+PGtleXdvcmQ+Q2xpbmljYWwgVHJpYWxzPC9rZXl3b3JkPjxr
ZXl3b3JkPlZhbGlkYXRpb24gU3R1ZGllczwva2V5d29yZD48a2V5d29yZD5Db21wYXJhdGl2ZSBT
dHVkaWVzPC9rZXl3b3JkPjxrZXl3b3JkPkV2YWx1YXRpb24gUmVzZWFyY2g8L2tleXdvcmQ+PGtl
eXdvcmQ+TXVsdGljZW50ZXIgU3R1ZGllczwva2V5d29yZD48a2V5d29yZD5SYW5kb21pemVkIENv
bnRyb2xsZWQgVHJpYWxzPC9rZXl3b3JkPjxrZXl3b3JkPlF1ZXN0aW9ubmFpcmVzPC9rZXl3b3Jk
PjxrZXl3b3JkPlNjYWxlczwva2V5d29yZD48a2V5d29yZD5GdW5kaW5nIFNvdXJjZTwva2V5d29y
ZD48a2V5d29yZD5IdW1hbjwva2V5d29yZD48L2tleXdvcmRzPjxkYXRlcz48eWVhcj4yMDE3PC95
ZWFyPjwvZGF0ZXM+PHB1Yi1sb2NhdGlvbj5OZXcgWW9yaywgTmV3IFlvcms8L3B1Yi1sb2NhdGlv
bj48cHVibGlzaGVyPkVsc2V2aWVyIEIuVi48L3B1Ymxpc2hlcj48aXNibj4xNDcwLTIwNDU8L2lz
Ym4+PGFjY2Vzc2lvbi1udW0+MTIxNTA3MjYzLiBMYW5ndWFnZTogRW5nbGlzaC4gRW50cnkgRGF0
ZTogMjAxNzA2MTQuIFJldmlzaW9uIERhdGU6IDIwMjAxMTA4LiBQdWJsaWNhdGlvbiBUeXBlOiBq
b3VybmFsIGFydGljbGU8L2FjY2Vzc2lvbi1udW0+PHVybHM+PHJlbGF0ZWQtdXJscz48dXJsPmh0
dHBzOi8vc2VhcmNoLmVic2NvaG9zdC5jb20vbG9naW4uYXNweD9kaXJlY3Q9dHJ1ZSZhbXA7ZGI9
Y2luMjAmYW1wO0FOPTEyMTUwNzI2MyZhbXA7c2l0ZT1laG9zdC1saXZlPC91cmw+PHVybD5odHRw
czovL3d3dy5uY2JpLm5sbS5uaWguZ292L3BtYy9hcnRpY2xlcy9QTUM1NjM2NjIyL3BkZi9uaWht
czkwOTI2MC5wZGY8L3VybD48L3JlbGF0ZWQtdXJscz48L3VybHM+PGVsZWN0cm9uaWMtcmVzb3Vy
Y2UtbnVtPjEwLjEwMTYvUzE0NzAtMjA0NSgxNykzMDAxNS0zPC9lbGVjdHJvbmljLXJlc291cmNl
LW51bT48cmVtb3RlLWRhdGFiYXNlLW5hbWU+Y2luMjA8L3JlbW90ZS1kYXRhYmFzZS1uYW1lPjxy
ZW1vdGUtZGF0YWJhc2UtcHJvdmlkZXI+RUJTQ09ob3N0PC9yZW1vdGUtZGF0YWJhc2UtcHJvdmlk
ZXI+PC9yZWNvcmQ+PC9DaXRlPjwvRW5kTm90ZT4A
</w:fldData>
        </w:fldChar>
      </w:r>
      <w:r w:rsidR="00A91811">
        <w:rPr>
          <w:sz w:val="20"/>
          <w:szCs w:val="20"/>
          <w:lang w:val="en-GB"/>
        </w:rPr>
        <w:instrText xml:space="preserve"> ADDIN EN.CITE </w:instrText>
      </w:r>
      <w:r w:rsidR="00A91811">
        <w:rPr>
          <w:sz w:val="20"/>
          <w:szCs w:val="20"/>
          <w:lang w:val="en-GB"/>
        </w:rPr>
        <w:fldChar w:fldCharType="begin">
          <w:fldData xml:space="preserve">PEVuZE5vdGU+PENpdGUgQXV0aG9yWWVhcj0iMSI+PEF1dGhvcj5Db2VuczwvQXV0aG9yPjxZZWFy
PjIwMTc8L1llYXI+PFJlY051bT4zNzQ1PC9SZWNOdW0+PERpc3BsYXlUZXh0PkNvZW5zIGV0IGFs
PHN0eWxlIGZhY2U9InN1cGVyc2NyaXB0Ij42PC9zdHlsZT48L0Rpc3BsYXlUZXh0PjxyZWNvcmQ+
PHJlYy1udW1iZXI+Mzc0NTwvcmVjLW51bWJlcj48Zm9yZWlnbi1rZXlzPjxrZXkgYXBwPSJFTiIg
ZGItaWQ9ImRmZTV2NWZ4bHJzNXRzZXdzOWR2cHpmbDJkemEwNXZ4NWZ0OSIgdGltZXN0YW1wPSIx
NjA4NTUxNTA1Ij4zNzQ1PC9rZXk+PC9mb3JlaWduLWtleXM+PHJlZi10eXBlIG5hbWU9IkpvdXJu
YWwgQXJ0aWNsZSI+MTc8L3JlZi10eXBlPjxjb250cmlidXRvcnM+PGF1dGhvcnM+PGF1dGhvcj5D
b2VucywgQ29ybmVlbDwvYXV0aG9yPjxhdXRob3I+U3VjaXUsIFN0ZWZhbjwvYXV0aG9yPjxhdXRo
b3I+Q2hpYXJpb24tU2lsZW5pLCBWYW5uYTwvYXV0aG9yPjxhdXRob3I+R3JvYiwgSmVhbi1KYWNx
dWVzPC9hdXRob3I+PGF1dGhvcj5EdW1tZXIsIFJlaW5oYXJkPC9hdXRob3I+PGF1dGhvcj5Xb2xj
aG9rLCBKZWRkIEQuPC9hdXRob3I+PGF1dGhvcj5TY2htaWR0LCBIZW5yaWs8L2F1dGhvcj48YXV0
aG9yPkhhbWlkLCBPbWlkPC9hdXRob3I+PGF1dGhvcj5Sb2JlcnQsIENhcm9saW5lPC9hdXRob3I+
PGF1dGhvcj5Bc2NpZXJ0bywgUGFvbG8gQS48L2F1dGhvcj48YXV0aG9yPlJpY2hhcmRzLCBKb24g
TS48L2F1dGhvcj48YXV0aG9yPkxlYmLDqSwgQ2VsZXN0ZTwvYXV0aG9yPjxhdXRob3I+RmVycmFy
ZXNpLCBWaXJnaW5pYTwvYXV0aG9yPjxhdXRob3I+U215bGllLCBNaWNoYWVsPC9hdXRob3I+PGF1
dGhvcj5XZWJlciwgSmVmZnJleSBTLjwvYXV0aG9yPjxhdXRob3I+TWFpbywgTWljaGVsZTwvYXV0
aG9yPjxhdXRob3I+Qm90dG9tbGV5LCBBbmRyZXc8L2F1dGhvcj48YXV0aG9yPktvdGFwYXRpLCBT
cml2aWR5YTwvYXV0aG9yPjxhdXRob3I+ZGUgUHJpbCwgVmVlcmxlPC9hdXRob3I+PGF1dGhvcj5U
ZXN0b3JpLCBBbGVzc2FuZHJvPC9hdXRob3I+PC9hdXRob3JzPjwvY29udHJpYnV0b3JzPjxhdXRo
LWFkZHJlc3M+RU9SVEMgSGVhZHF1YXJ0ZXJzLCBCcnVzc2VscywgQmVsZ2l1bSYjeEQ7SU9WLUlS
Q0NTLCBNZWxhbm9tYSBPbmNvbG9neSBVbml0LCBQYWRvdmEsIEl0YWx5JiN4RDtIw7RwaXRhbCBk
ZSBsYSBUaW1vbmUsIE1hcnNlaWxsZSwgRnJhbmNlJiN4RDtVbml2ZXJzaXR5IG9mIFrDvHJpY2gg
SG9zcGl0YWwsIFrDvHJpY2gsIFN3aXR6ZXJsYW5kJiN4RDtNZW1vcmlhbCBTbG9hbiBLZXR0ZXJp
bmcgQ2FuY2VyIENlbnRlciwgTmV3IFlvcmssIE5ZLCBVU0EmI3hEO0Fhcmh1cyBVbml2ZXJzaXR5
IEhvc3BpdGFsLCBBYXJodXMsIERlbm1hcmsmI3hEO1RoZSBBbmdlbGVzIENsaW5pYyBhbmQgUmVz
ZWFyY2ggSW5zdGl0dXRlLCBMb3MgQW5nZWxlcywgQ0EsIFVTQSYjeEQ7R3VzdGF2ZSBSb3Vzc3kg
Q2FuY2VyIENhbXB1cyBHcmFuZCBQYXJpcywgVmlsbGVqdWlmLCBGcmFuY2UmI3hEO0lzdGl0dXRv
IE5hemlvbmFsZSBUdW1vcmkgRm9uZGF6aW9uZSDigJxHLiBQYXNjYWxl4oCdLCBOYXBsZXMsIEl0
YWx5JiN4RDtPbmNvbG9neSBTcGVjaWFsaXN0cyBTIEMsIFBhcmsgUmlkZ2UsIElMLCBVU0EmI3hE
O0Fzc2lzdGFuY2UgUHVibGlxdWUgZGVzIEjDtHBpdGF1eCBkZSBQYXJpcyAoQVAtSFApLCBIw7Rw
aXRhbCBTYWludC1Mb3VpcywgUGFyaXMmI3hEO0lzdGl0dXRpIEZpc2lvdGVyYXBpY2kgT3NwaXRh
bGllcmksIFJvbWUsIEl0YWx5JiN4RDtDcm9zcyBDYW5jZXIgSW5zdGl0dXRlLCBFZG1vbnRvbiwg
QUIsIENhbmFkYSYjeEQ7SCBMZWUgTW9mZml0dCBDYW5jZXIgQ2VudGVyLCBUYW1wYSwgRkwsIFVT
QSYjeEQ7VW5pdmVyc2l0eSBIb3NwaXRhbCBvZiBTaWVuYSwgSXN0aXR1dG8gVG9zY2FubyBUdW1v
cmksIFNpZW5hLCBJdGFseSYjeEQ7QnJpc3RvbC1NeWVycyBTcXVpYmIsIFdhbGxpbmdmb3JkLCBD
VCwgVVNBJiN4RDtCcmlzdG9sLU15ZXJzIFNxdWliYiwgQnJhaW5lLWwmYXBvcztBbGxldWQsIEJl
bGdpdW0mI3hEO0V1cm9wZWFuIEluc3RpdHV0ZSBvZiBPbmNvbG9neSwgTWlsYW4sIEl0YWx5PC9h
dXRoLWFkZHJlc3M+PHRpdGxlcz48dGl0bGU+SGVhbHRoLXJlbGF0ZWQgcXVhbGl0eSBvZiBsaWZl
IHdpdGggYWRqdXZhbnQgaXBpbGltdW1hYiB2ZXJzdXMgcGxhY2VibyBhZnRlciBjb21wbGV0ZSBy
ZXNlY3Rpb24gb2YgaGlnaC1yaXNrIHN0YWdlIElJSSBtZWxhbm9tYSAoRU9SVEMgMTgwNzEpOiBz
ZWNvbmRhcnkgb3V0Y29tZXMgb2YgYSBtdWx0aW5hdGlvbmFsLCByYW5kb21pc2VkLCBkb3VibGUt
YmxpbmQsIHBoYXNlIDMgdHJpYWw8L3RpdGxlPjxzZWNvbmRhcnktdGl0bGU+TGFuY2V0IE9uY29s
b2d5PC9zZWNvbmRhcnktdGl0bGU+PC90aXRsZXM+PHBlcmlvZGljYWw+PGZ1bGwtdGl0bGU+TGFu
Y2V0IE9uY29sb2d5PC9mdWxsLXRpdGxlPjxhYmJyLTE+TGFuY2V0IE9uY29sPC9hYmJyLTE+PC9w
ZXJpb2RpY2FsPjxwYWdlcz4zOTMtNDAzPC9wYWdlcz48dm9sdW1lPjE4PC92b2x1bWU+PG51bWJl
cj4zPC9udW1iZXI+PGtleXdvcmRzPjxrZXl3b3JkPlF1YWxpdHkgb2YgTGlmZTwva2V5d29yZD48
a2V5d29yZD5CaW9sb2dpY2FsIFJlc3BvbnNlIE1vZGlmaWVycyAtLSBUaGVyYXBldXRpYyBVc2U8
L2tleXdvcmQ+PGtleXdvcmQ+QW50aWJvZGllcywgTW9ub2Nsb25hbCAtLSBUaGVyYXBldXRpYyBV
c2U8L2tleXdvcmQ+PGtleXdvcmQ+TWVsYW5vbWEgLS0gRHJ1ZyBUaGVyYXB5PC9rZXl3b3JkPjxr
ZXl3b3JkPk1hbGU8L2tleXdvcmQ+PGtleXdvcmQ+TWlkZGxlIEFnZTwva2V5d29yZD48a2V5d29y
ZD5Eb3VibGUtQmxpbmQgU3R1ZGllczwva2V5d29yZD48a2V5d29yZD5Qcm9nbm9zaXM8L2tleXdv
cmQ+PGtleXdvcmQ+QWdlZCwgODAgYW5kIE92ZXI8L2tleXdvcmQ+PGtleXdvcmQ+QWRvbGVzY2Vu
Y2U8L2tleXdvcmQ+PGtleXdvcmQ+TWVsYW5vbWEgLS0gUGF0aG9sb2d5PC9rZXl3b3JkPjxrZXl3
b3JkPlByb3NwZWN0aXZlIFN0dWRpZXM8L2tleXdvcmQ+PGtleXdvcmQ+QWR1bHQ8L2tleXdvcmQ+
PGtleXdvcmQ+WW91bmcgQWR1bHQ8L2tleXdvcmQ+PGtleXdvcmQ+SW50ZXJuYXRpb25hbCBBZ2Vu
Y2llczwva2V5d29yZD48a2V5d29yZD5GZW1hbGU8L2tleXdvcmQ+PGtleXdvcmQ+TWVsYW5vbWEg
LS0gU3VyZ2VyeTwva2V5d29yZD48a2V5d29yZD5OZW9wbGFzbSBTdGFnaW5nPC9rZXl3b3JkPjxr
ZXl3b3JkPkFnZWQ8L2tleXdvcmQ+PGtleXdvcmQ+Q2xpbmljYWwgVHJpYWxzPC9rZXl3b3JkPjxr
ZXl3b3JkPlZhbGlkYXRpb24gU3R1ZGllczwva2V5d29yZD48a2V5d29yZD5Db21wYXJhdGl2ZSBT
dHVkaWVzPC9rZXl3b3JkPjxrZXl3b3JkPkV2YWx1YXRpb24gUmVzZWFyY2g8L2tleXdvcmQ+PGtl
eXdvcmQ+TXVsdGljZW50ZXIgU3R1ZGllczwva2V5d29yZD48a2V5d29yZD5SYW5kb21pemVkIENv
bnRyb2xsZWQgVHJpYWxzPC9rZXl3b3JkPjxrZXl3b3JkPlF1ZXN0aW9ubmFpcmVzPC9rZXl3b3Jk
PjxrZXl3b3JkPlNjYWxlczwva2V5d29yZD48a2V5d29yZD5GdW5kaW5nIFNvdXJjZTwva2V5d29y
ZD48a2V5d29yZD5IdW1hbjwva2V5d29yZD48L2tleXdvcmRzPjxkYXRlcz48eWVhcj4yMDE3PC95
ZWFyPjwvZGF0ZXM+PHB1Yi1sb2NhdGlvbj5OZXcgWW9yaywgTmV3IFlvcms8L3B1Yi1sb2NhdGlv
bj48cHVibGlzaGVyPkVsc2V2aWVyIEIuVi48L3B1Ymxpc2hlcj48aXNibj4xNDcwLTIwNDU8L2lz
Ym4+PGFjY2Vzc2lvbi1udW0+MTIxNTA3MjYzLiBMYW5ndWFnZTogRW5nbGlzaC4gRW50cnkgRGF0
ZTogMjAxNzA2MTQuIFJldmlzaW9uIERhdGU6IDIwMjAxMTA4LiBQdWJsaWNhdGlvbiBUeXBlOiBq
b3VybmFsIGFydGljbGU8L2FjY2Vzc2lvbi1udW0+PHVybHM+PHJlbGF0ZWQtdXJscz48dXJsPmh0
dHBzOi8vc2VhcmNoLmVic2NvaG9zdC5jb20vbG9naW4uYXNweD9kaXJlY3Q9dHJ1ZSZhbXA7ZGI9
Y2luMjAmYW1wO0FOPTEyMTUwNzI2MyZhbXA7c2l0ZT1laG9zdC1saXZlPC91cmw+PHVybD5odHRw
czovL3d3dy5uY2JpLm5sbS5uaWguZ292L3BtYy9hcnRpY2xlcy9QTUM1NjM2NjIyL3BkZi9uaWht
czkwOTI2MC5wZGY8L3VybD48L3JlbGF0ZWQtdXJscz48L3VybHM+PGVsZWN0cm9uaWMtcmVzb3Vy
Y2UtbnVtPjEwLjEwMTYvUzE0NzAtMjA0NSgxNykzMDAxNS0zPC9lbGVjdHJvbmljLXJlc291cmNl
LW51bT48cmVtb3RlLWRhdGFiYXNlLW5hbWU+Y2luMjA8L3JlbW90ZS1kYXRhYmFzZS1uYW1lPjxy
ZW1vdGUtZGF0YWJhc2UtcHJvdmlkZXI+RUJTQ09ob3N0PC9yZW1vdGUtZGF0YWJhc2UtcHJvdmlk
ZXI+PC9yZWNvcmQ+PC9DaXRlPjwvRW5kTm90ZT4A
</w:fldData>
        </w:fldChar>
      </w:r>
      <w:r w:rsidR="00A91811">
        <w:rPr>
          <w:sz w:val="20"/>
          <w:szCs w:val="20"/>
          <w:lang w:val="en-GB"/>
        </w:rPr>
        <w:instrText xml:space="preserve"> ADDIN EN.CITE.DATA </w:instrText>
      </w:r>
      <w:r w:rsidR="00A91811">
        <w:rPr>
          <w:sz w:val="20"/>
          <w:szCs w:val="20"/>
          <w:lang w:val="en-GB"/>
        </w:rPr>
      </w:r>
      <w:r w:rsidR="00A91811">
        <w:rPr>
          <w:sz w:val="20"/>
          <w:szCs w:val="20"/>
          <w:lang w:val="en-GB"/>
        </w:rPr>
        <w:fldChar w:fldCharType="end"/>
      </w:r>
      <w:r w:rsidRPr="00BB58EA">
        <w:rPr>
          <w:sz w:val="20"/>
          <w:szCs w:val="20"/>
          <w:lang w:val="en-GB"/>
        </w:rPr>
      </w:r>
      <w:r w:rsidRPr="00BB58EA">
        <w:rPr>
          <w:sz w:val="20"/>
          <w:szCs w:val="20"/>
          <w:lang w:val="en-GB"/>
        </w:rPr>
        <w:fldChar w:fldCharType="separate"/>
      </w:r>
      <w:r w:rsidR="00A91811">
        <w:rPr>
          <w:noProof/>
          <w:sz w:val="20"/>
          <w:szCs w:val="20"/>
          <w:lang w:val="en-GB"/>
        </w:rPr>
        <w:t>Coens et al</w:t>
      </w:r>
      <w:r w:rsidR="00A91811" w:rsidRPr="00A91811">
        <w:rPr>
          <w:noProof/>
          <w:sz w:val="20"/>
          <w:szCs w:val="20"/>
          <w:vertAlign w:val="superscript"/>
          <w:lang w:val="en-GB"/>
        </w:rPr>
        <w:t>6</w:t>
      </w:r>
      <w:r w:rsidRPr="00BB58EA">
        <w:rPr>
          <w:sz w:val="20"/>
          <w:szCs w:val="20"/>
          <w:lang w:val="en-GB"/>
        </w:rPr>
        <w:fldChar w:fldCharType="end"/>
      </w:r>
      <w:r w:rsidRPr="00BB58EA">
        <w:rPr>
          <w:sz w:val="20"/>
          <w:szCs w:val="20"/>
          <w:lang w:val="en-GB"/>
        </w:rPr>
        <w:t xml:space="preserve"> </w:t>
      </w:r>
      <w:r w:rsidRPr="00BB58EA">
        <w:rPr>
          <w:sz w:val="20"/>
          <w:szCs w:val="20"/>
          <w:lang w:val="en-GB"/>
        </w:rPr>
        <w:fldChar w:fldCharType="begin">
          <w:fldData xml:space="preserve">PEVuZE5vdGU+PENpdGUgRXhjbHVkZUF1dGg9IjEiIEV4Y2x1ZGVZZWFyPSIxIiBIaWRkZW49IjEi
PjxBdXRob3I+Q29lbnM8L0F1dGhvcj48WWVhcj4yMDE3PC9ZZWFyPjxSZWNOdW0+Mzc0NTwvUmVj
TnVtPjxyZWNvcmQ+PHJlYy1udW1iZXI+Mzc0NTwvcmVjLW51bWJlcj48Zm9yZWlnbi1rZXlzPjxr
ZXkgYXBwPSJFTiIgZGItaWQ9ImRmZTV2NWZ4bHJzNXRzZXdzOWR2cHpmbDJkemEwNXZ4NWZ0OSIg
dGltZXN0YW1wPSIxNjA4NTUxNTA1Ij4zNzQ1PC9rZXk+PC9mb3JlaWduLWtleXM+PHJlZi10eXBl
IG5hbWU9IkpvdXJuYWwgQXJ0aWNsZSI+MTc8L3JlZi10eXBlPjxjb250cmlidXRvcnM+PGF1dGhv
cnM+PGF1dGhvcj5Db2VucywgQ29ybmVlbDwvYXV0aG9yPjxhdXRob3I+U3VjaXUsIFN0ZWZhbjwv
YXV0aG9yPjxhdXRob3I+Q2hpYXJpb24tU2lsZW5pLCBWYW5uYTwvYXV0aG9yPjxhdXRob3I+R3Jv
YiwgSmVhbi1KYWNxdWVzPC9hdXRob3I+PGF1dGhvcj5EdW1tZXIsIFJlaW5oYXJkPC9hdXRob3I+
PGF1dGhvcj5Xb2xjaG9rLCBKZWRkIEQuPC9hdXRob3I+PGF1dGhvcj5TY2htaWR0LCBIZW5yaWs8
L2F1dGhvcj48YXV0aG9yPkhhbWlkLCBPbWlkPC9hdXRob3I+PGF1dGhvcj5Sb2JlcnQsIENhcm9s
aW5lPC9hdXRob3I+PGF1dGhvcj5Bc2NpZXJ0bywgUGFvbG8gQS48L2F1dGhvcj48YXV0aG9yPlJp
Y2hhcmRzLCBKb24gTS48L2F1dGhvcj48YXV0aG9yPkxlYmLDqSwgQ2VsZXN0ZTwvYXV0aG9yPjxh
dXRob3I+RmVycmFyZXNpLCBWaXJnaW5pYTwvYXV0aG9yPjxhdXRob3I+U215bGllLCBNaWNoYWVs
PC9hdXRob3I+PGF1dGhvcj5XZWJlciwgSmVmZnJleSBTLjwvYXV0aG9yPjxhdXRob3I+TWFpbywg
TWljaGVsZTwvYXV0aG9yPjxhdXRob3I+Qm90dG9tbGV5LCBBbmRyZXc8L2F1dGhvcj48YXV0aG9y
PktvdGFwYXRpLCBTcml2aWR5YTwvYXV0aG9yPjxhdXRob3I+ZGUgUHJpbCwgVmVlcmxlPC9hdXRo
b3I+PGF1dGhvcj5UZXN0b3JpLCBBbGVzc2FuZHJvPC9hdXRob3I+PC9hdXRob3JzPjwvY29udHJp
YnV0b3JzPjxhdXRoLWFkZHJlc3M+RU9SVEMgSGVhZHF1YXJ0ZXJzLCBCcnVzc2VscywgQmVsZ2l1
bSYjeEQ7SU9WLUlSQ0NTLCBNZWxhbm9tYSBPbmNvbG9neSBVbml0LCBQYWRvdmEsIEl0YWx5JiN4
RDtIw7RwaXRhbCBkZSBsYSBUaW1vbmUsIE1hcnNlaWxsZSwgRnJhbmNlJiN4RDtVbml2ZXJzaXR5
IG9mIFrDvHJpY2ggSG9zcGl0YWwsIFrDvHJpY2gsIFN3aXR6ZXJsYW5kJiN4RDtNZW1vcmlhbCBT
bG9hbiBLZXR0ZXJpbmcgQ2FuY2VyIENlbnRlciwgTmV3IFlvcmssIE5ZLCBVU0EmI3hEO0Fhcmh1
cyBVbml2ZXJzaXR5IEhvc3BpdGFsLCBBYXJodXMsIERlbm1hcmsmI3hEO1RoZSBBbmdlbGVzIENs
aW5pYyBhbmQgUmVzZWFyY2ggSW5zdGl0dXRlLCBMb3MgQW5nZWxlcywgQ0EsIFVTQSYjeEQ7R3Vz
dGF2ZSBSb3Vzc3kgQ2FuY2VyIENhbXB1cyBHcmFuZCBQYXJpcywgVmlsbGVqdWlmLCBGcmFuY2Um
I3hEO0lzdGl0dXRvIE5hemlvbmFsZSBUdW1vcmkgRm9uZGF6aW9uZSDigJxHLiBQYXNjYWxl4oCd
LCBOYXBsZXMsIEl0YWx5JiN4RDtPbmNvbG9neSBTcGVjaWFsaXN0cyBTIEMsIFBhcmsgUmlkZ2Us
IElMLCBVU0EmI3hEO0Fzc2lzdGFuY2UgUHVibGlxdWUgZGVzIEjDtHBpdGF1eCBkZSBQYXJpcyAo
QVAtSFApLCBIw7RwaXRhbCBTYWludC1Mb3VpcywgUGFyaXMmI3hEO0lzdGl0dXRpIEZpc2lvdGVy
YXBpY2kgT3NwaXRhbGllcmksIFJvbWUsIEl0YWx5JiN4RDtDcm9zcyBDYW5jZXIgSW5zdGl0dXRl
LCBFZG1vbnRvbiwgQUIsIENhbmFkYSYjeEQ7SCBMZWUgTW9mZml0dCBDYW5jZXIgQ2VudGVyLCBU
YW1wYSwgRkwsIFVTQSYjeEQ7VW5pdmVyc2l0eSBIb3NwaXRhbCBvZiBTaWVuYSwgSXN0aXR1dG8g
VG9zY2FubyBUdW1vcmksIFNpZW5hLCBJdGFseSYjeEQ7QnJpc3RvbC1NeWVycyBTcXVpYmIsIFdh
bGxpbmdmb3JkLCBDVCwgVVNBJiN4RDtCcmlzdG9sLU15ZXJzIFNxdWliYiwgQnJhaW5lLWwmYXBv
cztBbGxldWQsIEJlbGdpdW0mI3hEO0V1cm9wZWFuIEluc3RpdHV0ZSBvZiBPbmNvbG9neSwgTWls
YW4sIEl0YWx5PC9hdXRoLWFkZHJlc3M+PHRpdGxlcz48dGl0bGU+SGVhbHRoLXJlbGF0ZWQgcXVh
bGl0eSBvZiBsaWZlIHdpdGggYWRqdXZhbnQgaXBpbGltdW1hYiB2ZXJzdXMgcGxhY2VibyBhZnRl
ciBjb21wbGV0ZSByZXNlY3Rpb24gb2YgaGlnaC1yaXNrIHN0YWdlIElJSSBtZWxhbm9tYSAoRU9S
VEMgMTgwNzEpOiBzZWNvbmRhcnkgb3V0Y29tZXMgb2YgYSBtdWx0aW5hdGlvbmFsLCByYW5kb21p
c2VkLCBkb3VibGUtYmxpbmQsIHBoYXNlIDMgdHJpYWw8L3RpdGxlPjxzZWNvbmRhcnktdGl0bGU+
TGFuY2V0IE9uY29sb2d5PC9zZWNvbmRhcnktdGl0bGU+PC90aXRsZXM+PHBlcmlvZGljYWw+PGZ1
bGwtdGl0bGU+TGFuY2V0IE9uY29sb2d5PC9mdWxsLXRpdGxlPjxhYmJyLTE+TGFuY2V0IE9uY29s
PC9hYmJyLTE+PC9wZXJpb2RpY2FsPjxwYWdlcz4zOTMtNDAzPC9wYWdlcz48dm9sdW1lPjE4PC92
b2x1bWU+PG51bWJlcj4zPC9udW1iZXI+PGtleXdvcmRzPjxrZXl3b3JkPlF1YWxpdHkgb2YgTGlm
ZTwva2V5d29yZD48a2V5d29yZD5CaW9sb2dpY2FsIFJlc3BvbnNlIE1vZGlmaWVycyAtLSBUaGVy
YXBldXRpYyBVc2U8L2tleXdvcmQ+PGtleXdvcmQ+QW50aWJvZGllcywgTW9ub2Nsb25hbCAtLSBU
aGVyYXBldXRpYyBVc2U8L2tleXdvcmQ+PGtleXdvcmQ+TWVsYW5vbWEgLS0gRHJ1ZyBUaGVyYXB5
PC9rZXl3b3JkPjxrZXl3b3JkPk1hbGU8L2tleXdvcmQ+PGtleXdvcmQ+TWlkZGxlIEFnZTwva2V5
d29yZD48a2V5d29yZD5Eb3VibGUtQmxpbmQgU3R1ZGllczwva2V5d29yZD48a2V5d29yZD5Qcm9n
bm9zaXM8L2tleXdvcmQ+PGtleXdvcmQ+QWdlZCwgODAgYW5kIE92ZXI8L2tleXdvcmQ+PGtleXdv
cmQ+QWRvbGVzY2VuY2U8L2tleXdvcmQ+PGtleXdvcmQ+TWVsYW5vbWEgLS0gUGF0aG9sb2d5PC9r
ZXl3b3JkPjxrZXl3b3JkPlByb3NwZWN0aXZlIFN0dWRpZXM8L2tleXdvcmQ+PGtleXdvcmQ+QWR1
bHQ8L2tleXdvcmQ+PGtleXdvcmQ+WW91bmcgQWR1bHQ8L2tleXdvcmQ+PGtleXdvcmQ+SW50ZXJu
YXRpb25hbCBBZ2VuY2llczwva2V5d29yZD48a2V5d29yZD5GZW1hbGU8L2tleXdvcmQ+PGtleXdv
cmQ+TWVsYW5vbWEgLS0gU3VyZ2VyeTwva2V5d29yZD48a2V5d29yZD5OZW9wbGFzbSBTdGFnaW5n
PC9rZXl3b3JkPjxrZXl3b3JkPkFnZWQ8L2tleXdvcmQ+PGtleXdvcmQ+Q2xpbmljYWwgVHJpYWxz
PC9rZXl3b3JkPjxrZXl3b3JkPlZhbGlkYXRpb24gU3R1ZGllczwva2V5d29yZD48a2V5d29yZD5D
b21wYXJhdGl2ZSBTdHVkaWVzPC9rZXl3b3JkPjxrZXl3b3JkPkV2YWx1YXRpb24gUmVzZWFyY2g8
L2tleXdvcmQ+PGtleXdvcmQ+TXVsdGljZW50ZXIgU3R1ZGllczwva2V5d29yZD48a2V5d29yZD5S
YW5kb21pemVkIENvbnRyb2xsZWQgVHJpYWxzPC9rZXl3b3JkPjxrZXl3b3JkPlF1ZXN0aW9ubmFp
cmVzPC9rZXl3b3JkPjxrZXl3b3JkPlNjYWxlczwva2V5d29yZD48a2V5d29yZD5GdW5kaW5nIFNv
dXJjZTwva2V5d29yZD48a2V5d29yZD5IdW1hbjwva2V5d29yZD48L2tleXdvcmRzPjxkYXRlcz48
eWVhcj4yMDE3PC95ZWFyPjwvZGF0ZXM+PHB1Yi1sb2NhdGlvbj5OZXcgWW9yaywgTmV3IFlvcms8
L3B1Yi1sb2NhdGlvbj48cHVibGlzaGVyPkVsc2V2aWVyIEIuVi48L3B1Ymxpc2hlcj48aXNibj4x
NDcwLTIwNDU8L2lzYm4+PGFjY2Vzc2lvbi1udW0+MTIxNTA3MjYzLiBMYW5ndWFnZTogRW5nbGlz
aC4gRW50cnkgRGF0ZTogMjAxNzA2MTQuIFJldmlzaW9uIERhdGU6IDIwMjAxMTA4LiBQdWJsaWNh
dGlvbiBUeXBlOiBqb3VybmFsIGFydGljbGU8L2FjY2Vzc2lvbi1udW0+PHVybHM+PHJlbGF0ZWQt
dXJscz48dXJsPmh0dHBzOi8vc2VhcmNoLmVic2NvaG9zdC5jb20vbG9naW4uYXNweD9kaXJlY3Q9
dHJ1ZSZhbXA7ZGI9Y2luMjAmYW1wO0FOPTEyMTUwNzI2MyZhbXA7c2l0ZT1laG9zdC1saXZlPC91
cmw+PHVybD5odHRwczovL3d3dy5uY2JpLm5sbS5uaWguZ292L3BtYy9hcnRpY2xlcy9QTUM1NjM2
NjIyL3BkZi9uaWhtczkwOTI2MC5wZGY8L3VybD48L3JlbGF0ZWQtdXJscz48L3VybHM+PGVsZWN0
cm9uaWMtcmVzb3VyY2UtbnVtPjEwLjEwMTYvUzE0NzAtMjA0NSgxNykzMDAxNS0zPC9lbGVjdHJv
bmljLXJlc291cmNlLW51bT48cmVtb3RlLWRhdGFiYXNlLW5hbWU+Y2luMjA8L3JlbW90ZS1kYXRh
YmFzZS1uYW1lPjxyZW1vdGUtZGF0YWJhc2UtcHJvdmlkZXI+RUJTQ09ob3N0PC9yZW1vdGUtZGF0
YWJhc2UtcHJvdmlkZXI+PC9yZWNvcmQ+PC9DaXRlPjwvRW5kTm90ZT5=
</w:fldData>
        </w:fldChar>
      </w:r>
      <w:r>
        <w:rPr>
          <w:sz w:val="20"/>
          <w:szCs w:val="20"/>
          <w:lang w:val="en-GB"/>
        </w:rPr>
        <w:instrText xml:space="preserve"> ADDIN EN.CITE </w:instrText>
      </w:r>
      <w:r>
        <w:rPr>
          <w:sz w:val="20"/>
          <w:szCs w:val="20"/>
          <w:lang w:val="en-GB"/>
        </w:rPr>
        <w:fldChar w:fldCharType="begin">
          <w:fldData xml:space="preserve">PEVuZE5vdGU+PENpdGUgRXhjbHVkZUF1dGg9IjEiIEV4Y2x1ZGVZZWFyPSIxIiBIaWRkZW49IjEi
PjxBdXRob3I+Q29lbnM8L0F1dGhvcj48WWVhcj4yMDE3PC9ZZWFyPjxSZWNOdW0+Mzc0NTwvUmVj
TnVtPjxyZWNvcmQ+PHJlYy1udW1iZXI+Mzc0NTwvcmVjLW51bWJlcj48Zm9yZWlnbi1rZXlzPjxr
ZXkgYXBwPSJFTiIgZGItaWQ9ImRmZTV2NWZ4bHJzNXRzZXdzOWR2cHpmbDJkemEwNXZ4NWZ0OSIg
dGltZXN0YW1wPSIxNjA4NTUxNTA1Ij4zNzQ1PC9rZXk+PC9mb3JlaWduLWtleXM+PHJlZi10eXBl
IG5hbWU9IkpvdXJuYWwgQXJ0aWNsZSI+MTc8L3JlZi10eXBlPjxjb250cmlidXRvcnM+PGF1dGhv
cnM+PGF1dGhvcj5Db2VucywgQ29ybmVlbDwvYXV0aG9yPjxhdXRob3I+U3VjaXUsIFN0ZWZhbjwv
YXV0aG9yPjxhdXRob3I+Q2hpYXJpb24tU2lsZW5pLCBWYW5uYTwvYXV0aG9yPjxhdXRob3I+R3Jv
YiwgSmVhbi1KYWNxdWVzPC9hdXRob3I+PGF1dGhvcj5EdW1tZXIsIFJlaW5oYXJkPC9hdXRob3I+
PGF1dGhvcj5Xb2xjaG9rLCBKZWRkIEQuPC9hdXRob3I+PGF1dGhvcj5TY2htaWR0LCBIZW5yaWs8
L2F1dGhvcj48YXV0aG9yPkhhbWlkLCBPbWlkPC9hdXRob3I+PGF1dGhvcj5Sb2JlcnQsIENhcm9s
aW5lPC9hdXRob3I+PGF1dGhvcj5Bc2NpZXJ0bywgUGFvbG8gQS48L2F1dGhvcj48YXV0aG9yPlJp
Y2hhcmRzLCBKb24gTS48L2F1dGhvcj48YXV0aG9yPkxlYmLDqSwgQ2VsZXN0ZTwvYXV0aG9yPjxh
dXRob3I+RmVycmFyZXNpLCBWaXJnaW5pYTwvYXV0aG9yPjxhdXRob3I+U215bGllLCBNaWNoYWVs
PC9hdXRob3I+PGF1dGhvcj5XZWJlciwgSmVmZnJleSBTLjwvYXV0aG9yPjxhdXRob3I+TWFpbywg
TWljaGVsZTwvYXV0aG9yPjxhdXRob3I+Qm90dG9tbGV5LCBBbmRyZXc8L2F1dGhvcj48YXV0aG9y
PktvdGFwYXRpLCBTcml2aWR5YTwvYXV0aG9yPjxhdXRob3I+ZGUgUHJpbCwgVmVlcmxlPC9hdXRo
b3I+PGF1dGhvcj5UZXN0b3JpLCBBbGVzc2FuZHJvPC9hdXRob3I+PC9hdXRob3JzPjwvY29udHJp
YnV0b3JzPjxhdXRoLWFkZHJlc3M+RU9SVEMgSGVhZHF1YXJ0ZXJzLCBCcnVzc2VscywgQmVsZ2l1
bSYjeEQ7SU9WLUlSQ0NTLCBNZWxhbm9tYSBPbmNvbG9neSBVbml0LCBQYWRvdmEsIEl0YWx5JiN4
RDtIw7RwaXRhbCBkZSBsYSBUaW1vbmUsIE1hcnNlaWxsZSwgRnJhbmNlJiN4RDtVbml2ZXJzaXR5
IG9mIFrDvHJpY2ggSG9zcGl0YWwsIFrDvHJpY2gsIFN3aXR6ZXJsYW5kJiN4RDtNZW1vcmlhbCBT
bG9hbiBLZXR0ZXJpbmcgQ2FuY2VyIENlbnRlciwgTmV3IFlvcmssIE5ZLCBVU0EmI3hEO0Fhcmh1
cyBVbml2ZXJzaXR5IEhvc3BpdGFsLCBBYXJodXMsIERlbm1hcmsmI3hEO1RoZSBBbmdlbGVzIENs
aW5pYyBhbmQgUmVzZWFyY2ggSW5zdGl0dXRlLCBMb3MgQW5nZWxlcywgQ0EsIFVTQSYjeEQ7R3Vz
dGF2ZSBSb3Vzc3kgQ2FuY2VyIENhbXB1cyBHcmFuZCBQYXJpcywgVmlsbGVqdWlmLCBGcmFuY2Um
I3hEO0lzdGl0dXRvIE5hemlvbmFsZSBUdW1vcmkgRm9uZGF6aW9uZSDigJxHLiBQYXNjYWxl4oCd
LCBOYXBsZXMsIEl0YWx5JiN4RDtPbmNvbG9neSBTcGVjaWFsaXN0cyBTIEMsIFBhcmsgUmlkZ2Us
IElMLCBVU0EmI3hEO0Fzc2lzdGFuY2UgUHVibGlxdWUgZGVzIEjDtHBpdGF1eCBkZSBQYXJpcyAo
QVAtSFApLCBIw7RwaXRhbCBTYWludC1Mb3VpcywgUGFyaXMmI3hEO0lzdGl0dXRpIEZpc2lvdGVy
YXBpY2kgT3NwaXRhbGllcmksIFJvbWUsIEl0YWx5JiN4RDtDcm9zcyBDYW5jZXIgSW5zdGl0dXRl
LCBFZG1vbnRvbiwgQUIsIENhbmFkYSYjeEQ7SCBMZWUgTW9mZml0dCBDYW5jZXIgQ2VudGVyLCBU
YW1wYSwgRkwsIFVTQSYjeEQ7VW5pdmVyc2l0eSBIb3NwaXRhbCBvZiBTaWVuYSwgSXN0aXR1dG8g
VG9zY2FubyBUdW1vcmksIFNpZW5hLCBJdGFseSYjeEQ7QnJpc3RvbC1NeWVycyBTcXVpYmIsIFdh
bGxpbmdmb3JkLCBDVCwgVVNBJiN4RDtCcmlzdG9sLU15ZXJzIFNxdWliYiwgQnJhaW5lLWwmYXBv
cztBbGxldWQsIEJlbGdpdW0mI3hEO0V1cm9wZWFuIEluc3RpdHV0ZSBvZiBPbmNvbG9neSwgTWls
YW4sIEl0YWx5PC9hdXRoLWFkZHJlc3M+PHRpdGxlcz48dGl0bGU+SGVhbHRoLXJlbGF0ZWQgcXVh
bGl0eSBvZiBsaWZlIHdpdGggYWRqdXZhbnQgaXBpbGltdW1hYiB2ZXJzdXMgcGxhY2VibyBhZnRl
ciBjb21wbGV0ZSByZXNlY3Rpb24gb2YgaGlnaC1yaXNrIHN0YWdlIElJSSBtZWxhbm9tYSAoRU9S
VEMgMTgwNzEpOiBzZWNvbmRhcnkgb3V0Y29tZXMgb2YgYSBtdWx0aW5hdGlvbmFsLCByYW5kb21p
c2VkLCBkb3VibGUtYmxpbmQsIHBoYXNlIDMgdHJpYWw8L3RpdGxlPjxzZWNvbmRhcnktdGl0bGU+
TGFuY2V0IE9uY29sb2d5PC9zZWNvbmRhcnktdGl0bGU+PC90aXRsZXM+PHBlcmlvZGljYWw+PGZ1
bGwtdGl0bGU+TGFuY2V0IE9uY29sb2d5PC9mdWxsLXRpdGxlPjxhYmJyLTE+TGFuY2V0IE9uY29s
PC9hYmJyLTE+PC9wZXJpb2RpY2FsPjxwYWdlcz4zOTMtNDAzPC9wYWdlcz48dm9sdW1lPjE4PC92
b2x1bWU+PG51bWJlcj4zPC9udW1iZXI+PGtleXdvcmRzPjxrZXl3b3JkPlF1YWxpdHkgb2YgTGlm
ZTwva2V5d29yZD48a2V5d29yZD5CaW9sb2dpY2FsIFJlc3BvbnNlIE1vZGlmaWVycyAtLSBUaGVy
YXBldXRpYyBVc2U8L2tleXdvcmQ+PGtleXdvcmQ+QW50aWJvZGllcywgTW9ub2Nsb25hbCAtLSBU
aGVyYXBldXRpYyBVc2U8L2tleXdvcmQ+PGtleXdvcmQ+TWVsYW5vbWEgLS0gRHJ1ZyBUaGVyYXB5
PC9rZXl3b3JkPjxrZXl3b3JkPk1hbGU8L2tleXdvcmQ+PGtleXdvcmQ+TWlkZGxlIEFnZTwva2V5
d29yZD48a2V5d29yZD5Eb3VibGUtQmxpbmQgU3R1ZGllczwva2V5d29yZD48a2V5d29yZD5Qcm9n
bm9zaXM8L2tleXdvcmQ+PGtleXdvcmQ+QWdlZCwgODAgYW5kIE92ZXI8L2tleXdvcmQ+PGtleXdv
cmQ+QWRvbGVzY2VuY2U8L2tleXdvcmQ+PGtleXdvcmQ+TWVsYW5vbWEgLS0gUGF0aG9sb2d5PC9r
ZXl3b3JkPjxrZXl3b3JkPlByb3NwZWN0aXZlIFN0dWRpZXM8L2tleXdvcmQ+PGtleXdvcmQ+QWR1
bHQ8L2tleXdvcmQ+PGtleXdvcmQ+WW91bmcgQWR1bHQ8L2tleXdvcmQ+PGtleXdvcmQ+SW50ZXJu
YXRpb25hbCBBZ2VuY2llczwva2V5d29yZD48a2V5d29yZD5GZW1hbGU8L2tleXdvcmQ+PGtleXdv
cmQ+TWVsYW5vbWEgLS0gU3VyZ2VyeTwva2V5d29yZD48a2V5d29yZD5OZW9wbGFzbSBTdGFnaW5n
PC9rZXl3b3JkPjxrZXl3b3JkPkFnZWQ8L2tleXdvcmQ+PGtleXdvcmQ+Q2xpbmljYWwgVHJpYWxz
PC9rZXl3b3JkPjxrZXl3b3JkPlZhbGlkYXRpb24gU3R1ZGllczwva2V5d29yZD48a2V5d29yZD5D
b21wYXJhdGl2ZSBTdHVkaWVzPC9rZXl3b3JkPjxrZXl3b3JkPkV2YWx1YXRpb24gUmVzZWFyY2g8
L2tleXdvcmQ+PGtleXdvcmQ+TXVsdGljZW50ZXIgU3R1ZGllczwva2V5d29yZD48a2V5d29yZD5S
YW5kb21pemVkIENvbnRyb2xsZWQgVHJpYWxzPC9rZXl3b3JkPjxrZXl3b3JkPlF1ZXN0aW9ubmFp
cmVzPC9rZXl3b3JkPjxrZXl3b3JkPlNjYWxlczwva2V5d29yZD48a2V5d29yZD5GdW5kaW5nIFNv
dXJjZTwva2V5d29yZD48a2V5d29yZD5IdW1hbjwva2V5d29yZD48L2tleXdvcmRzPjxkYXRlcz48
eWVhcj4yMDE3PC95ZWFyPjwvZGF0ZXM+PHB1Yi1sb2NhdGlvbj5OZXcgWW9yaywgTmV3IFlvcms8
L3B1Yi1sb2NhdGlvbj48cHVibGlzaGVyPkVsc2V2aWVyIEIuVi48L3B1Ymxpc2hlcj48aXNibj4x
NDcwLTIwNDU8L2lzYm4+PGFjY2Vzc2lvbi1udW0+MTIxNTA3MjYzLiBMYW5ndWFnZTogRW5nbGlz
aC4gRW50cnkgRGF0ZTogMjAxNzA2MTQuIFJldmlzaW9uIERhdGU6IDIwMjAxMTA4LiBQdWJsaWNh
dGlvbiBUeXBlOiBqb3VybmFsIGFydGljbGU8L2FjY2Vzc2lvbi1udW0+PHVybHM+PHJlbGF0ZWQt
dXJscz48dXJsPmh0dHBzOi8vc2VhcmNoLmVic2NvaG9zdC5jb20vbG9naW4uYXNweD9kaXJlY3Q9
dHJ1ZSZhbXA7ZGI9Y2luMjAmYW1wO0FOPTEyMTUwNzI2MyZhbXA7c2l0ZT1laG9zdC1saXZlPC91
cmw+PHVybD5odHRwczovL3d3dy5uY2JpLm5sbS5uaWguZ292L3BtYy9hcnRpY2xlcy9QTUM1NjM2
NjIyL3BkZi9uaWhtczkwOTI2MC5wZGY8L3VybD48L3JlbGF0ZWQtdXJscz48L3VybHM+PGVsZWN0
cm9uaWMtcmVzb3VyY2UtbnVtPjEwLjEwMTYvUzE0NzAtMjA0NSgxNykzMDAxNS0zPC9lbGVjdHJv
bmljLXJlc291cmNlLW51bT48cmVtb3RlLWRhdGFiYXNlLW5hbWU+Y2luMjA8L3JlbW90ZS1kYXRh
YmFzZS1uYW1lPjxyZW1vdGUtZGF0YWJhc2UtcHJvdmlkZXI+RUJTQ09ob3N0PC9yZW1vdGUtZGF0
YWJhc2UtcHJvdmlkZXI+PC9yZWNvcmQ+PC9DaXRlPjwvRW5kTm90ZT5=
</w:fldData>
        </w:fldChar>
      </w:r>
      <w:r>
        <w:rPr>
          <w:sz w:val="20"/>
          <w:szCs w:val="20"/>
          <w:lang w:val="en-GB"/>
        </w:rPr>
        <w:instrText xml:space="preserve"> ADDIN EN.CITE.DATA </w:instrText>
      </w:r>
      <w:r>
        <w:rPr>
          <w:sz w:val="20"/>
          <w:szCs w:val="20"/>
          <w:lang w:val="en-GB"/>
        </w:rPr>
      </w:r>
      <w:r>
        <w:rPr>
          <w:sz w:val="20"/>
          <w:szCs w:val="20"/>
          <w:lang w:val="en-GB"/>
        </w:rPr>
        <w:fldChar w:fldCharType="end"/>
      </w:r>
      <w:r w:rsidRPr="00BB58EA">
        <w:rPr>
          <w:sz w:val="20"/>
          <w:szCs w:val="20"/>
          <w:lang w:val="en-GB"/>
        </w:rPr>
      </w:r>
      <w:r w:rsidRPr="00BB58EA">
        <w:rPr>
          <w:sz w:val="20"/>
          <w:szCs w:val="20"/>
          <w:lang w:val="en-GB"/>
        </w:rPr>
        <w:fldChar w:fldCharType="end"/>
      </w:r>
      <w:r w:rsidRPr="00BB58EA">
        <w:rPr>
          <w:sz w:val="20"/>
          <w:szCs w:val="20"/>
          <w:lang w:val="en-GB"/>
        </w:rPr>
        <w:t>presented a baseline compli</w:t>
      </w:r>
      <w:r>
        <w:rPr>
          <w:sz w:val="20"/>
          <w:szCs w:val="20"/>
          <w:lang w:val="en-GB"/>
        </w:rPr>
        <w:t xml:space="preserve">ance of 94%; after 60 weeks </w:t>
      </w:r>
      <w:r w:rsidRPr="00BB58EA">
        <w:rPr>
          <w:sz w:val="20"/>
          <w:szCs w:val="20"/>
          <w:lang w:val="en-GB"/>
        </w:rPr>
        <w:t>follow-up was 67% complete.</w:t>
      </w:r>
      <w:r w:rsidR="00DE0000">
        <w:rPr>
          <w:sz w:val="20"/>
          <w:szCs w:val="20"/>
          <w:lang w:val="en-GB"/>
        </w:rPr>
        <w:t xml:space="preserve"> </w:t>
      </w:r>
      <w:r w:rsidR="00962EE0" w:rsidRPr="00DE0000">
        <w:rPr>
          <w:sz w:val="20"/>
          <w:szCs w:val="20"/>
          <w:lang w:val="en-GB"/>
        </w:rPr>
        <w:fldChar w:fldCharType="begin">
          <w:fldData xml:space="preserve">PEVuZE5vdGU+PENpdGUgQXV0aG9yWWVhcj0iMSI+PEF1dGhvcj5Cb3R0b21sZXk8L0F1dGhvcj48
WWVhcj4yMDIxPC9ZZWFyPjxSZWNOdW0+NDEwODM8L1JlY051bT48RGlzcGxheVRleHQ+Qm90dG9t
bGV5IGV0IGFsPHN0eWxlIGZhY2U9InN1cGVyc2NyaXB0Ij41PC9zdHlsZT48L0Rpc3BsYXlUZXh0
PjxyZWNvcmQ+PHJlYy1udW1iZXI+NDEwODM8L3JlYy1udW1iZXI+PGZvcmVpZ24ta2V5cz48a2V5
IGFwcD0iRU4iIGRiLWlkPSJ6cnd4MmVwYWZmemEwb2UwdnRpNTBwd2s1MHhmdmFkMnh2ZngiIHRp
bWVzdGFtcD0iMTY0NjY1NzgzOSI+NDEwODM8L2tleT48L2ZvcmVpZ24ta2V5cz48cmVmLXR5cGUg
bmFtZT0iSm91cm5hbCBBcnRpY2xlIj4xNzwvcmVmLXR5cGU+PGNvbnRyaWJ1dG9ycz48YXV0aG9y
cz48YXV0aG9yPkJvdHRvbWxleSwgQS48L2F1dGhvcj48YXV0aG9yPkNvZW5zLCBDLjwvYXV0aG9y
PjxhdXRob3I+TWllcnp5bnNrYSwgSi48L2F1dGhvcj48YXV0aG9yPkJsYW5rLCBDLiBVLjwvYXV0
aG9yPjxhdXRob3I+TWFuZGFsw6AsIE0uPC9hdXRob3I+PGF1dGhvcj5Mb25nLCBHLiBWLjwvYXV0
aG9yPjxhdXRob3I+QXRraW5zb24sIFYuIEcuPC9hdXRob3I+PGF1dGhvcj5EYWxsZSwgUy48L2F1
dGhvcj48YXV0aG9yPkhheWRvbiwgQS4gTS48L2F1dGhvcj48YXV0aG9yPk1lc2hjaGVyeWFrb3Ys
IEEuPC9hdXRob3I+PGF1dGhvcj5LaGF0dGFrLCBBLjwvYXV0aG9yPjxhdXRob3I+Q2FybGlubywg
TS4gUy48L2F1dGhvcj48YXV0aG9yPlNhbmRodSwgUy48L2F1dGhvcj48YXV0aG9yPlB1aWcsIFMu
PC9hdXRob3I+PGF1dGhvcj5Bc2NpZXJ0bywgUC4gQS48L2F1dGhvcj48YXV0aG9yPkxhcmtpbiwg
Si48L2F1dGhvcj48YXV0aG9yPkxvcmlnYW4sIFAuIEMuPC9hdXRob3I+PGF1dGhvcj5SdXRrb3dz
a2ksIFAuPC9hdXRob3I+PGF1dGhvcj5TY2hhZGVuZG9yZiwgRC48L2F1dGhvcj48YXV0aG9yPktv
b3Juc3RyYSwgUi48L2F1dGhvcj48YXV0aG9yPkhlcm5hbmRlei1BeWEsIEwuPC9hdXRob3I+PGF1
dGhvcj5EaSBHaWFjb21vLCBBLiBNLjwvYXV0aG9yPjxhdXRob3I+dmFuIGRlbiBFZXJ0d2VnaCwg
QS4gSi4gTS48L2F1dGhvcj48YXV0aG9yPkdyb2IsIEouIEouPC9hdXRob3I+PGF1dGhvcj5HdXR6
bWVyLCBSLjwvYXV0aG9yPjxhdXRob3I+SmFtYWwsIFIuPC9hdXRob3I+PGF1dGhvcj52YW4gQWtr
b29pLCBBLiBDLiBKLjwvYXV0aG9yPjxhdXRob3I+S3JlcGxlciwgQy48L2F1dGhvcj48YXV0aG9y
PklicmFoaW0sIE4uPC9hdXRob3I+PGF1dGhvcj5NYXJyZWF1ZCwgUy48L2F1dGhvcj48YXV0aG9y
PktpY2luc2tpLCBNLjwvYXV0aG9yPjxhdXRob3I+U3VjaXUsIFMuPC9hdXRob3I+PGF1dGhvcj5S
b2JlcnQsIEMuPC9hdXRob3I+PGF1dGhvcj5FZ2dlcm1vbnQsIEEuIE0uIE0uPC9hdXRob3I+PC9h
dXRob3JzPjwvY29udHJpYnV0b3JzPjxhdXRoLWFkZHJlc3M+RU9SVEMgSGVhZHF1YXJ0ZXJzLCBC
cnVzc2VscywgQmVsZ2l1bS4gRWxlY3Ryb25pYyBhZGRyZXNzOiBhbmRyZXcuYm90dG9tbGV5QGVv
cnRjLm9yZy4mI3hEO0VPUlRDIEhlYWRxdWFydGVycywgQnJ1c3NlbHMsIEJlbGdpdW0uJiN4RDtO
ZXRoZXJsYW5kcyBDYW5jZXIgSW5zdGl0dXRlLUFudG9uaSB2YW4gTGVldXdlbmhvZWssIEFtc3Rl
cmRhbSwgTmV0aGVybGFuZHMuJiN4RDtVbml2ZXJzaXR5IG9mIFBlcnVnaWEsIFNhbnRhIE1hcmlh
IGRlbGxhIE1pc2VyaWNvcmRpYSBIb3NwaXRhbCwgUGVydWdpYSwgSXRhbHkuJiN4RDtNZWxhbm9t
YSBJbnN0aXR1dGUgQXVzdHJhbGlhLCBUaGUgVW5pdmVyc2l0eSBvZiBTeWRuZXksIGFuZCBNYXRl
ciBhbmQgUm95YWwgTm9ydGggU2hvcmUgSG9zcGl0YWxzLCBTeWRuZXksIE5TVywgQXVzdHJhbGlh
LiYjeEQ7UHJpbmNlc3MgQWxleGFuZHJhIEhvc3BpdGFsLCBHYWxsaXBvbGkgTWVkaWNhbCBSZXNl
YXJjaCBGb3VuZGF0aW9uLCBVbml2ZXJzaXR5IG9mIFF1ZWVuc2xhbmQsIEJyaXNiYW5lLCBRTEQs
IEF1c3RyYWxpYS4mI3hEO0hvc3BpY2VzIENpdmlscyBkZSBMeW9uIENhbmNlciBJbnN0aXR1dGUs
IEx5b24sIEZyYW5jZS4mI3hEO0FsZnJlZCBIb3NwaXRhbCwgTWVsYm91cm5lLCBWSUMsIEF1c3Ry
YWxpYS4mI3hEO04gTiBCbG9raGluIENhbmNlciBSZXNlYXJjaCBDZW50ZXIsIE1vc2NvdywgUnVz
c2lhLiYjeEQ7RmlvbmEgU3RhbmxleSBIb3NwaXRhbCAmYW1wOyBFZGl0aCBDb3dhbiBVbml2ZXJz
aXR5LCBQZXJ0aCwgV0EsIEF1c3RyYWxpYS4mI3hEO1dlc3RtZWFkIGFuZCBCbGFja3Rvd24gSG9z
cGl0YWxzLCBNZWxhbm9tYSBJbnN0aXR1dGUgQXVzdHJhbGlhIGFuZCB0aGUgVW5pdmVyc2l0eSBv
ZiBTeWRuZXksIE5TVywgQXVzdHJhbGlhLiYjeEQ7UGV0ZXIgTWFjY2FsbHVtIENhbmNlciBDZW50
cmUsIE1lbGJvdXJuZSwgVklDLCBBdXN0cmFsaWEuJiN4RDtIb3NwaXRhbCBDbGluaWMgZGUgQmFy
Y2Vsb25hICZhbXA7IFVuaXZlcnNpdGF0IGRlIEJhcmNlbG9uYSAmYW1wOyBDSUJFUkVSLCBJU0NJ
SUksIEJhcmNlbG9uYSwgU3BhaW4uJiN4RDtJc3RpdHV0byBOYXppb25hbGUgVHVtb3JpIElSQ0NT
LCBGb25kYXppb25lIEcgUGFzY2FsZSwgTmFwbGVzLCBJdGFseS4mI3hEO1JveWFsIE1hcnNkZW4g
SG9zcGl0YWwsIExvbmRvbiwgVUsuJiN4RDtDaHJpc3RpZSBOSFMgRm91bmRhdGlvbiBUcnVzdCwg
TWFuY2hlc3RlciwgVUsuJiN4RDtNYXJpYSBTa2xvZG93c2thLUN1cmllIE5hdGlvbmFsIFJlc2Vh
cmNoIEluc3RpdHV0ZSBvZiBPbmNvbG9neSwgV2Fyc2F3LCBQb2xhbmQuJiN4RDtVbml2ZXJzaXR5
IEhvc3BpdGFsIEVzc2VuLCBFc3NlbiBhbmQgR2VybWFuIENhbmNlciBDb25zb3J0aXVtLCBIZWlk
ZWxiZXJnLCBHZXJtYW55LiYjeEQ7UmFkYm91ZCBVbml2ZXJzaXR5IE1lZGljYWwgQ2VudGVyIE5p
am1lZ2VuLCBOaWptZWdlbiwgTmV0aGVybGFuZHMuJiN4RDtXYXNoaW5ndG9uIFVuaXZlcnNpdHkg
U2Nob29sIG9mIE1lZGljaW5lLCBTdCBMb3VpcywgTU8sIFVTQS4mI3hEO0NlbnRlciBmb3IgSW1t
dW5vLU9uY29sb2d5LCBVbml2ZXJzaXR5IEhvc3BpdGFsIG9mIFNpZW5hLCBTaWVuYSwgSXRhbHku
JiN4RDtBbXN0ZXJkYW0gVW5pdmVyc2l0eSBNZWRpY2FsIENlbnRlciwgVlVNQywgQW1zdGVyZGFt
LCBOZXRoZXJsYW5kcy4mI3hEO0FpeC1NYXJzZWlsbGUgVW5pdmVyc2l0eSwgSMO0cGl0YWwgZGUg
bGEgVGltb25lLCBNYXJzZWlsbGUsIEZyYW5jZS4mI3hEO1NraW4gQ2FuY2VyIENlbnRlciwgSGFu
bm92ZXIgTWVkaWNhbCBTY2hvb2wsIEhhbm5vdmVyLCBHZXJtYW55LiYjeEQ7Q2VudHJlIEhvc3Bp
dGFsaWVyIGRlIGwmYXBvcztVbml2ZXJzaXTDqSBkZSBNb250csOpYWwgKENIVU0pLCBDZW50cmUg
ZGUgUmVjaGVyY2hlIGR1IENIVU0sIE1vbnRyZWFsLCBRQywgQ2FuYWRhLiYjeEQ7TWVyY2sgJmFt
cDsgQ28sIEtlbmlsd29ydGgsIE5KLCBVU0EuJiN4RDtHdXN0YXZlIFJvdXNzeSBDYW5jZXIgSW5z
dGl0dXRlICZhbXA7IFVuaXZlcnNpdHkgUGFyaXMtU2FjbGF5LCBWaWxsZWp1aWYsIEZyYW5jZS4m
I3hEO1ByaW5jZXNzIE3DoXhpbWEgQ2VudGVyLCBVdHJlY2h0LCBOZXRoZXJsYW5kczsgVW5pdmVy
c2l0eSBNZWRpY2FsIENlbnRlciBVdHJlY2h0LCBVdHJlY2h0LCBOZXRoZXJsYW5kcy48L2F1dGgt
YWRkcmVzcz48dGl0bGVzPjx0aXRsZT5BZGp1dmFudCBwZW1icm9saXp1bWFiIHZlcnN1cyBwbGFj
ZWJvIGluIHJlc2VjdGVkIHN0YWdlIElJSSBtZWxhbm9tYSAoRU9SVEMgMTMyNS1NRy9LRVlOT1RF
LTA1NCk6IGhlYWx0aC1yZWxhdGVkIHF1YWxpdHktb2YtbGlmZSByZXN1bHRzIGZyb20gYSBkb3Vi
bGUtYmxpbmQsIHJhbmRvbWlzZWQsIGNvbnRyb2xsZWQsIHBoYXNlIDMgdHJpYWw8L3RpdGxlPjxz
ZWNvbmRhcnktdGl0bGU+TGFuY2V0IE9uY29sPC9zZWNvbmRhcnktdGl0bGU+PC90aXRsZXM+PHBl
cmlvZGljYWw+PGZ1bGwtdGl0bGU+TGFuY2V0IE9uY29sPC9mdWxsLXRpdGxlPjwvcGVyaW9kaWNh
bD48cGFnZXM+NjU1LTY2NDwvcGFnZXM+PHZvbHVtZT4yMjwvdm9sdW1lPjxudW1iZXI+NTwvbnVt
YmVyPjxlZGl0aW9uPjIwMjEvMDQvMTY8L2VkaXRpb24+PGtleXdvcmRzPjxrZXl3b3JkPkFkdWx0
PC9rZXl3b3JkPjxrZXl3b3JkPkFnZWQ8L2tleXdvcmQ+PGtleXdvcmQ+QWdlZCwgODAgYW5kIG92
ZXI8L2tleXdvcmQ+PGtleXdvcmQ+QW50aWJvZGllcywgTW9ub2Nsb25hbCwgSHVtYW5pemVkLyp0
aGVyYXBldXRpYyB1c2U8L2tleXdvcmQ+PGtleXdvcmQ+RG91YmxlLUJsaW5kIE1ldGhvZDwva2V5
d29yZD48a2V5d29yZD5GZW1hbGU8L2tleXdvcmQ+PGtleXdvcmQ+SHVtYW5zPC9rZXl3b3JkPjxr
ZXl3b3JkPk1hbGU8L2tleXdvcmQ+PGtleXdvcmQ+TWVsYW5vbWEvKmRydWcgdGhlcmFweS9tb3J0
YWxpdHkvcGF0aG9sb2d5L3BzeWNob2xvZ3k8L2tleXdvcmQ+PGtleXdvcmQ+TWlkZGxlIEFnZWQ8
L2tleXdvcmQ+PGtleXdvcmQ+TmVvcGxhc20gU3RhZ2luZzwva2V5d29yZD48a2V5d29yZD4qUXVh
bGl0eSBvZiBMaWZlPC9rZXl3b3JkPjxrZXl3b3JkPlNraW4gTmVvcGxhc21zLypkcnVnIHRoZXJh
cHkvbW9ydGFsaXR5L3BhdGhvbG9neS9wc3ljaG9sb2d5PC9rZXl3b3JkPjxrZXl3b3JkPmR1cmlu
ZyB0aGUgY29uZHVjdCBvZiB0aGUgc3R1ZHk8L2tleXdvcmQ+PGtleXdvcmQ+cGVyc29uYWwgZmVl
cyBmcm9tIEJpb2NhZCwgQmlvSW52ZW50LCBCcmlzdG9sIE15ZXJzPC9rZXl3b3JkPjxrZXl3b3Jk
PlNxdWliYiAoQk1TKSwgQ2F0YWxZbSwgR1NLLCBJTyBCaW90ZWNoLCBJU0EgcGhhcm1hY2V1dGlj
YWxzLCBNZXJjaywgTm92YXJ0aXMsPC9rZXl3b3JkPjxrZXl3b3JkPlJlZ2VuZXJvbiwgU2VsbGFz
LCBTa3lsaW5lRHgsIE5vdmFydGlzLCBhbmQgUGZpemVyLCBvdXRzaWRlIHRoZSBzdWJtaXR0ZWQg
d29yay4gQU1IPC9rZXl3b3JkPjxrZXl3b3JkPnJlcG9ydHMgcGVyc29uYWwgZmVlcyBmcm9tIE1l
cmNrIFNoYXJwIGFuZCBEb2htZSAoTVNEKTwva2V5d29yZD48a2V5d29yZD5hbmQgcGVyc29uYWwg
ZmVlcyBmcm9tPC9rZXl3b3JkPjxrZXl3b3JkPk5vdmFydGlzIGFuZCBCTVMsIG91dHNpZGUgdGhl
IHN1Ym1pdHRlZCB3b3JrLiBBSk12ZEUgcmVwb3J0cyBncmFudHMgYW5kIHBlcnNvbmFsPC9rZXl3
b3JkPjxrZXl3b3JkPmZlZXMgZnJvbSBCTVM8L2tleXdvcmQ+PGtleXdvcmQ+Z3JhbnRzIGZyb20g
Um9jaGUgYW5kIElkZXJhPC9rZXl3b3JkPjxrZXl3b3JkPmFuZCBwZXJzb25hbCBmZWVzIGZyb20g
TVNELCBBbWdlbiw8L2tleXdvcmQ+PGtleXdvcmQ+UGllcnJlIEZhYnJlLCBhbmQgTm92YXJ0aXMs
IG91dHNpZGUgdGhlIHN1Ym1pdHRlZCB3b3JrLiBBTSByZXBvcnRzIHBlcnNvbmFsIGZlZXM8L2tl
eXdvcmQ+PGtleXdvcmQ+ZnJvbSBMaWxseSBQaGFybWEsIEFzdHJhWmVuZWNhIFBoYXJtYWNldXRp
Y2FscywgTWVyY2ssIEJNUywgYW5kIFNhbm9maS1BdmVudGlzPC9rZXl3b3JkPjxrZXl3b3JkPkdy
b3VwLCBvdXRzaWRlIHRoZSBzdWJtaXR0ZWQgd29yayBBTURHIHJlcG9ydHMgYWR2aXNvciBvciBj
b25zdWx0YW50IHJvbGVzIGZyb20gQk1TLDwva2V5d29yZD48a2V5d29yZD5QaWVycmUgRmFicmUs
IFNhbm9maSwgYW5kIE1TRCwgb3V0c2lkZSB0aGUgc3VibWl0dGVkIHdvcmsuIEFDSnZBIHJlcG9y
dHMgZ3JhbnRzIGFuZDwva2V5d29yZD48a2V5d29yZD5wZXJzb25hbCBmZWVzIGZyb20gQW1nZW4g
YW5kIE1lcmNrLVBmaXplcjwva2V5d29yZD48a2V5d29yZD5hbmQgcGVyc29uYWwgZmVlcyBmcm9t
IEJNUywgTm92YXJ0aXMsPC9rZXl3b3JkPjxrZXl3b3JkPk1TRC1NZXJjaywgU2Fub2ZpLCBTaXJp
dXMgTWVkaWNhbCwgYW5kIDRTQywgb3V0c2lkZSB0aGUgc3VibWl0dGVkIHdvcmsuIENVQiByZXBv
cnRzPC9rZXl3b3JkPjxrZXl3b3JkPmdyYW50cyBhbmQgcGVyc29uYWwgZmVlcyBmcm9tIEJNUyBh
bmQgTm92YXJ0aXM8L2tleXdvcmQ+PGtleXdvcmQ+cGVyc29uYWwgZmVlcyBmcm9tIFJvY2hlLCBN
U0QsPC9rZXl3b3JkPjxrZXl3b3JkPlBmaXplciwgTGlsbHksIFBpZXJyZSBGYWJyZSwgYW5kIEdl
bk1BYjwva2V5d29yZD48a2V5d29yZD5ncmFudHMgZnJvbSBOYW5vU3RyaW5nIGFuZCBUaGlyZCBS
b2NrPC9rZXl3b3JkPjxrZXl3b3JkPlZlbnR1cmVzPC9rZXl3b3JkPjxrZXl3b3JkPnN0b2NrIG93
bmVyc2hpcCBvZiBVbml0eSBDYXJzPC9rZXl3b3JkPjxrZXl3b3JkPmFuZCBpcyBhIGNvZm91bmRl
ciBvZiBJbW1hZ2VuZSwgb3V0c2lkZSB0aGU8L2tleXdvcmQ+PGtleXdvcmQ+c3VibWl0dGVkIHdv
cmsuIENSIHBhcnRpY2lwYXRlZCBpbiBhZHZpc29yeSBib2FyZHMgZm9yIFJvY2hlLCBQaWVycmUg
RmFicmUsIE1lcmNrLDwva2V5d29yZD48a2V5d29yZD5Ob3ZhcnRpcywgQW1nZW4sIEJNUywgTm92
YXJ0aXMsIE1TRCwgU2Fub2ZpLCBCaW90aGVyYSwgYW5kIFVsdGltb3ZhY3MuIERTIHJlcG9ydHM8
L2tleXdvcmQ+PGtleXdvcmQ+cGVyc29uYWwgZmVlcyBjb25zdWx0aW5nIG9yIGFkdmlzb3J5IHJv
bGUsIGhvbm9yYXJpdW0sIHNwZWFrZXJzIGJ1cmVhdSwgdHJhdmVsLDwva2V5d29yZD48a2V5d29y
ZD5hY2NvbW1vZGF0aW9ucywgYW5kIGV4cGVuc2VzIGZyb20gTVNEIGR1cmluZyB0aGUgY29uZHVj
dCBvZiB0aGUgc3R1ZHk8L2tleXdvcmQ+PGtleXdvcmQ+cGVyc29uYWwgZmVlczwva2V5d29yZD48
a2V5d29yZD5hbmQgbm9uLWZpbmFuY2lhbCBzdXBwb3J0IGZyb20gUm9jaGUvR2VuZW50ZWNoLCBN
ZXJjayBTZXJvbm8sIGFuZCBNZXJjazwva2V5d29yZD48a2V5d29yZD5ncmFudHMsPC9rZXl3b3Jk
PjxrZXl3b3JkPnBlcnNvbmFsIGZlZXMsIG5vbi1maW5hbmNpYWwgc3VwcG9ydCwgY29uc3VsdGlu
ZyBvciBhZHZpc29yeSByb2xlLCBob25vcmFyaWEsPC9rZXl3b3JkPjxrZXl3b3JkPnNwZWFrZXJz
IGJ1cmVhdSwgdHJhdmVsLCBhY2NvbW1vZGF0aW9ucywgZXhwZW5zZXMsIGFuZCByZXNlYXJjaCBm
dW5kaW5nIGZyb208L2tleXdvcmQ+PGtleXdvcmQ+Tm92YXJ0aXMgYW5kIEFtZ2VuPC9rZXl3b3Jk
PjxrZXl3b3JkPmdyYW50cywgcGVyc29uYWwgZmVlcywgY29uc3VsdGluZyBvciBhZHZpc29yeSBy
b2xlLCBob25vcmFyaWEsPC9rZXl3b3JkPjxrZXl3b3JkPnNwZWFrZXJzIGJ1cmVhdSwgdHJhdmVs
LCBhY2NvbW1vZGF0aW9ucywgZXhwZW5zZXMsIGFuZCByZXNlYXJjaCBmdW5kaW5nIGZyb20gQk1T
PC9rZXl3b3JkPjxrZXl3b3JkPmFuZCBwZXJzb25hbCBmZWVzIGZyb20gSW1tdW5vY29yZSwgSW5j
eXRlLCA0U0MsIFBpZXJyZSBGYWJyZSwgU2Fub2ZpLCBBcnJheTwva2V5d29yZD48a2V5d29yZD5C
aW9QaGFybWEsIFBmaXplciwgUGhpbG9nZW4sIFJlZ2VuZXJvbiwgTmVrdGFyLCBhbmQgU2FuZG96
LCBvdXRzaWRlIHRoZSBzdWJtaXR0ZWQ8L2tleXdvcmQ+PGtleXdvcmQ+d29yay4gR1ZMIHJlcG9y
dHMgcGVyc29uYWwgZmVlcyBmcm9tIEFkdXJvIEJpb3RlY2gsIEFtZ2VuLCBBcnJheSBCaW9waGFy
bWEsPC9rZXl3b3JkPjxrZXl3b3JkPkJvZWhyaW5nZXIgSW5nZWxoZWltLCBCTVMsIEhpZ2hsaWdo
dCBUaGVyYXBldXRpY3MsIE1TRCwgTm92YXJ0aXMgUGhhcm1hLCBRQmlvdGljcyw8L2tleXdvcmQ+
PGtleXdvcmQ+UmhlZ2VuZXJvbiBQaGFybWFjZXV0aWNhbHMsIGFuZCBTa3lsaW5lRFgsIG91dHNp
ZGUgdGhlIHN1Ym1pdHRlZCB3b3JrLiBOSSBhbmQgQ0s8L2tleXdvcmQ+PGtleXdvcmQ+cmVwb3J0
IHBlcnNvbmFsIGZlZXMgZnJvbSBNZXJjayAmYW1wOyBDbyBkdXJpbmcgdGhlIGNvbmR1Y3Qgb2Yg
dGhlIHN0dWR5LiBKLUpHIHJlcG9ydHM8L2tleXdvcmQ+PGtleXdvcmQ+cGVyc29uYWwgZmVlcyBm
cm9tIEJNUywgTVNELCBOb3ZhcnRpcywgUm9jaGUsIEFtZ2VuLCBQaWVycmUgRmFicmUsIGFuZCBT
YW5vZmk8L2tleXdvcmQ+PGtleXdvcmQ+YW5kPC9rZXl3b3JkPjxrZXl3b3JkPnBlcnNvbmFsIGZl
ZXMgZnJvbSBNZXJjayBhbmQgUGZpemVyLCBvdXRzaWRlIHRoZSBzdWJtaXR0ZWQgd29yay4gSkwg
cmVwb3J0cyBncmFudHM8L2tleXdvcmQ+PGtleXdvcmQ+YW5kIHBlcnNvbmFsIGZlZXMgZnJvbSBC
TVMsIE1TRCwgUGZpemVyLCBOb3ZhcnRpcywgUm9jaGUsIEltbXVub2NvcmUsIEFjaGlsbGVzPC9r
ZXl3b3JkPjxrZXl3b3JkPnRoZXJhcGV1dGljcywgYW5kIE5la3Rhcjwva2V5d29yZD48a2V5d29y
ZD5wZXJzb25hbCBmZWVzIGZyb20gRWlzYWksIEdTSywgS3ltYWIsIFNlY2FybmEsPC9rZXl3b3Jk
PjxrZXl3b3JkPkFzdHJhWmVuZWNhLCBCb3N0b24gQmlvbWVkaWNhbCwgRVVTQSBQaGFybWEsIElw
c2VuLCBJbXVnZW5lLCBJbmN5dGUsIGlPbmN0dXJhLCBNZXJjazwva2V5d29yZD48a2V5d29yZD5T
ZXJvbm8sIFBpZXJyZSBGYWJyZSwgVml0YWNjZXNzLCBhbmQgQ292YW5jZTwva2V5d29yZD48a2V5
d29yZD5hbmQgZ3JhbnRzIGZyb20gQXZlbyBhbmQ8L2tleXdvcmQ+PGtleXdvcmQ+UGhhcm1hY3lj
bGljcywgb3V0c2lkZSB0aGUgc3VibWl0dGVkIHdvcmsuIExILUEgcmVwb3J0cyBwZXJzb25hbCBm
ZWVzIGZyb20gTWVyY2s8L2tleXdvcmQ+PGtleXdvcmQ+ZHVyaW5nIHRoZSBjb25kdWN0IG9mIHRo
ZSBzdHVkeTwva2V5d29yZD48a2V5d29yZD5hbmQgcGVyc29uYWwgZmVlcyBmcm9tIEJNUywgTWVy
Y2ssIEFtZ2VuLCBSb2NoZSw8L2tleXdvcmQ+PGtleXdvcmQ+UmVnZW5lcm9uLCBOb3ZhcnRpcywg
SW1tdW5vY29yZSwgTWVyY2stRU1ELCBDb3J2dXMsIFBvbHlub21hLCBhbmQgR2VuZW50ZWNoLCBv
dXRzaWRlPC9rZXl3b3JkPjxrZXl3b3JkPnRoZSBzdWJtaXR0ZWQgd29yay4gTU0gcmVwb3J0cyBn
cmFudHMgZnJvbSBCTVMsIE1TRCwgYW5kIFJvY2hlPC9rZXl3b3JkPjxrZXl3b3JkPmFuZCBhZHZp
c29yeSBib2FyZDwva2V5d29yZD48a2V5d29yZD5mcm9tIFBpZXJyZSBGYWJyZSwgQk1TLCBhbmQg
TVNELCBvdXRzaWRlIHRoZSBzdWJtaXR0ZWQgd29yay4gTVNDIHJlcG9ydHMgcGVyc29uYWw8L2tl
eXdvcmQ+PGtleXdvcmQ+ZmVlcyBmcm9tIE1TRCwgQk1TLCBOb3ZhcnRpcywgUm9jaGUsIFBpZXJy
ZSBGYWJyZSwgYW5kIFNhbm9maTwva2V5d29yZD48a2V5d29yZD5hbmQgcGVyc29uYWwgZmVlczwv
a2V5d29yZD48a2V5d29yZD5mcm9tIE1lcmNrIFNlcm9ubywgTmVrdGFyLCBFaXNpYSwgYW5kIElk
ZWF5YSwgb3V0c2lkZSB0aGUgc3VibWl0dGVkIHdvcmsuIFBBQTwva2V5d29yZD48a2V5d29yZD5y
ZXBvcnRzIGdyYW50cyBhbmQgcGVyc29uYWwgZmVlcyBmcm9tIEJNUywgUm9jaGUtR2VuZW50ZWNo
LCBhbmQgQXJyYXk8L2tleXdvcmQ+PGtleXdvcmQ+cGVyc29uYWw8L2tleXdvcmQ+PGtleXdvcmQ+
ZmVlcywgYWR2aXNvcnkgb3IgY29uc3VsdGFudCByb2xlLCBhbmQgdHJhdmVsIHN1cHBvcnQgZnJv
bSBNU0Q8L2tleXdvcmQ+PGtleXdvcmQ+cGVyc29uYWwgZmVlcyBmcm9tPC9rZXl3b3JkPjxrZXl3
b3JkPk5vdmFydGlzLCBNZXJjayBTZXJvbm8sIFBpZXJyZSBGYWJyZSwgSW5jeXRlLCBHZW5tYWIs
IE5ld0xpbmsgR2VuZXRpY3MsIE1lZGltbXVuZSw8L2tleXdvcmQ+PGtleXdvcmQ+QXN0cmFaZW5l
Y2EsIFN5bmRheCwgU3VuIFBoYXJtYSwgU2Fub2ZpLCBJZGVyYSwgVWx0aW1vdmFjcywgSW1tdW5v
Y29yZSwgNFNDLDwva2V5d29yZD48a2V5d29yZD5BbGtlcm1lcywgSXRhbGZhcm1hY28sIE5la3Rh
ciwgYW5kIEJvZWhyaW5nZXIgSW5nZWxoZWltLCBvdXRzaWRlIHRoZSBzdWJtaXR0ZWQgd29yay48
L2tleXdvcmQ+PGtleXdvcmQ+UENMIHJlcG9ydHMgcGVyc29uYWwgZmVlcyBhbmQgYWR2aXNvcnks
IHNwZWFrZXIsIGFuZCB0cmlhbHMgcm9sZXMgZm9yIEJNUywgTm92YXJ0aXMsPC9rZXl3b3JkPjxr
ZXl3b3JkPkFtZ2VuLCBHU0ssIGFuZCBDaHVnYWk8L2tleXdvcmQ+PGtleXdvcmQ+YW5kIHBlcnNv
bmFsIGZlZXMgZnJvbSBNZXJjaywgb3V0c2lkZSB0aGUgc3VibWl0dGVkIHdvcmsuIFBSPC9rZXl3
b3JkPjxrZXl3b3JkPnJlcG9ydHMgcGVyc29uYWwgZmVlcyBmcm9tIE1TRCwgQk1TLCBOb3ZhcnRp
cywgUGllcnJlIEZhYnJlLCBCbHVlcHJpbnQgTWVkaWNpbmVzLDwva2V5d29yZD48a2V5d29yZD5h
bmQgUGZpemVyIG91dHNpZGUgdGhlIHN1Ym1pdHRlZCB3b3JrLiBSRyByZXBvcnRzIGRvY3VtZW50
YXRpb24gZmVlcyB0byBpbnN0aXR1dGlvbjwva2V5d29yZD48a2V5d29yZD5mcm9tIE1TRCBkdXJp
bmcgdGhlIGNvbmR1Y3Qgb2YgdGhlIHN0dWR5PC9rZXl3b3JkPjxrZXl3b3JkPnBlcnNvbmFsIGZl
ZXMgYW5kIG5vbi1maW5hbmNpYWwgc3VwcG9ydDwva2V5d29yZD48a2V5d29yZD5mcm9tIEJNUywg
Um9jaGUgUGhhcm1hLCBNZXJjayBTZXJvbm8sIFBpZXJyZSBGYWJyZSwgYW5kIFNhbm9maSBSZWdl
bmVyb248L2tleXdvcmQ+PGtleXdvcmQ+ZmVlcyBmcm9tPC9rZXl3b3JkPjxrZXl3b3JkPk1TRCwg
QWxtaXJhbGwgSGVybWFsLCBTVU4gUGhhcm1hLCBhbmQgNFNDPC9rZXl3b3JkPjxrZXl3b3JkPmdy
YW50cywgcGVyc29uYWwgZmVlcywgYW5kIG5vbi1maW5hbmNpYWw8L2tleXdvcmQ+PGtleXdvcmQ+
c3VwcG9ydCBmcm9tIEFtZ2VuIGFuZCBOb3ZhcnRpczwva2V5d29yZD48a2V5d29yZD5ncmFudHMg
YW5kIHBlcnNvbmFsIGZlZXMgZnJvbSBQZml6ZXI8L2tleXdvcmQ+PGtleXdvcmQ+YW5kIGdyYW50
czwva2V5d29yZD48a2V5d29yZD5mcm9tIEpvaG5zb24gJmFtcDsgSm9obnNvbiwgb3V0c2lkZSB0
aGUgc3VibWl0dGVkIHdvcmsuIFJKIHJlcG9ydHMgZ3JhbnRzLCBmZWVzIHBhaWQgdG88L2tleXdv
cmQ+PGtleXdvcmQ+aW5zdGl0dXRpb24gZm9yIHRoZSBjb25kdWN0IG9mIHN0dWRpZXMgaW4gbWVs
YW5vbWEsIGFuZCBncmFudCBmb3IgSW52ZXN0aWdhdG9yPC9rZXl3b3JkPjxrZXl3b3JkPkluaXRp
YXRlZCBUcmlhbCBpbiBtZXRhc3RhdGljIG1lbGFub21hIGZyb20gQk1TIGR1cmluZyB0aGUgY29u
ZHVjdCBvZiB0aGUgc3R1ZHk8L2tleXdvcmQ+PGtleXdvcmQ+Z3JhbnRzLCBwZXIgcGF0aWVudHMg
ZmVlcyBwYWlkIHRvIHRoZSBpbnN0aXR1dGlvbiBmb3IgdGhlIGNvbmR1Y3Qgb2YgdGhlIHN0dWR5
LCBhbmQ8L2tleXdvcmQ+PGtleXdvcmQ+Z3JhbnQgZm9yIEludmVzdGlnYXRvciBJbml0aWF0ZWQg
VHJpYWwgaW4gbWV0YXN0YXRpYyBtZWxhbm9tYSBmcm9tIE1lcmNrPC9rZXl3b3JkPjxrZXl3b3Jk
PmZlZXMgcGFpZDwva2V5d29yZD48a2V5d29yZD50byB0aGUgaW5zdGl0dXRpb24gZm9yIHRoZSBj
b25kdWN0IG9mIHN0dWRpZXMgaW4gbWVsYW5vbWEgZnJvbSBSb2NoZS9HZW5lbnRlY2gsIEdTSyw8
L2tleXdvcmQ+PGtleXdvcmQ+QXN0cmFaZW5lY2EsIGFuZCBOb3ZhcnRpczwva2V5d29yZD48a2V5
d29yZD5hbmQgZ3JhbnRzIGZyb20gSW92YW5jZSwgb3V0c2lkZSB0aGUgc3VibWl0dGVkIHdvcms8
L2tleXdvcmQ+PGtleXdvcmQ+YW5kPC9rZXl3b3JkPjxrZXl3b3JkPmhhcyBhY3RlZCBhcyBhIHBy
ZXNlbnRlciBvciBhcyBhIGNvbnN1bHRhbnQgaW4gYWR2aXNvcnkgYm9hcmRzIGZvciBib3RoIEJN
UyBhbmQ8L2tleXdvcmQ+PGtleXdvcmQ+TWVyY2sgYnV0IGhhcyBub3QgcmVjZWl2ZWQgYW55IG1v
bmV0YXJ5IGNvbXBlbnNhdGlvbiBmb3IgdGhvc2Ugcm9sZXMuIFNEIGFjdHMgYXM8L2tleXdvcmQ+
PGtleXdvcmQ+cHJpbmNpcGFsIGludmVzdGlnYXRvciBpbiBjbGluaWNhbCB0cmlhbHMgcHJvbW90
ZWQgYnkgQk1TIGFuZCBNU0QgYW5kIGhhcyByZWNlaXZlZDwva2V5d29yZD48a2V5d29yZD5pbnN0
aXR1dGlvbmFsIHJlc2VhcmNoIGdyYW50cyBmcm9tIEJNUyBhbmQgTVNELiBTUCByZXBvcnRzIGdy
YW50cyBmcm9tIExlbyBQaGFybWEsPC9rZXl3b3JkPjxrZXl3b3JkPkFsbWlyYWxsLCBDYXN0bGUg
Qmlvc2NpZW5jZSwgQU1MTyBCaW9zY2llbmNlLCBhbmQgTWVsYWdlbmljczwva2V5d29yZD48a2V5
d29yZD5wZXJzb25hbCBmZWVzIGZyb208L2tleXdvcmQ+PGtleXdvcmQ+QW1pcmFsbCwgTGVvIFBo
YXJtYSwgSXNkaW4sIFNhbm9maSwgTGEgUm9jaGUgUG9zYXksIFJlZ2VuZXJvbiwgYW5kIFBmaXpl
cjwva2V5d29yZD48a2V5d29yZD5zcGVha2VyPC9rZXl3b3JkPjxrZXl3b3JkPmJ1cmVhdSBmcm9t
IExhIFJvY2hlIFBvc2F5LCBSb2NoZSwgUGllcnJlIEZhYnJlLCBCTVMsIEJpb2Rlcm1hLCBhbmQg
U2Fub2ZpLCBvdXRzaWRlPC9rZXl3b3JkPjxrZXl3b3JkPnRoZSBzdWJtaXR0ZWQgd29yay4gU1Nh
IHJlcG9ydHMgcGVyc29uYWwgZmVlcyBmcm9tIEJNUyBhbmQgTVNEIG91dHNpZGUgdGhlIHN1Ym1p
dHRlZDwva2V5d29yZD48a2V5d29yZD53b3JrLiBTU3UsIE1LLCBDQywgYW5kIEFLIHJlcG9ydCBn
cmFudHMgZnJvbSBNU0QgZHVyaW5nIHRoZSBjb25kdWN0IG9mIHRoZSBzdHVkeS48L2tleXdvcmQ+
PGtleXdvcmQ+VkdBIHJlcG9ydHMgcGVyc29uYWwgZmVlcyBhbmQgbm9uLWZpbmFuY2lhbCBzdXBw
b3J0IGZyb20gQk1TPC9rZXl3b3JkPjxrZXl3b3JkPnBlcnNvbmFsIGZlZXMgZnJvbTwva2V5d29y
ZD48a2V5d29yZD5NZXJjaywgTVNELCBOb3ZhcnRpcywgUGllcnJlIEZhYnJlLCBSb2NoZSwgYW5k
IE5la3Rhcjwva2V5d29yZD48a2V5d29yZD5hbmQgdHJhdmVsIHN1cHBvcnQgZnJvbTwva2V5d29y
ZD48a2V5d29yZD5PbmNvLXNlYywgb3V0c2lkZSB0aGUgc3VibWl0dGVkIHdvcmsuIEFsbCBvdGhl
ciBhdXRob3JzIGRlY2xhcmUgbm8gY29tcGV0aW5nPC9rZXl3b3JkPjxrZXl3b3JkPmludGVyZXN0
cy48L2tleXdvcmQ+PC9rZXl3b3Jkcz48ZGF0ZXM+PHllYXI+MjAyMTwveWVhcj48cHViLWRhdGVz
PjxkYXRlPk1heTwvZGF0ZT48L3B1Yi1kYXRlcz48L2RhdGVzPjxpc2JuPjE0NzAtMjA0NTwvaXNi
bj48YWNjZXNzaW9uLW51bT4zMzg1NzQxNDwvYWNjZXNzaW9uLW51bT48dXJscz48L3VybHM+PGVs
ZWN0cm9uaWMtcmVzb3VyY2UtbnVtPjEwLjEwMTYvczE0NzAtMjA0NSgyMSkwMDA4MS00PC9lbGVj
dHJvbmljLXJlc291cmNlLW51bT48cmVtb3RlLWRhdGFiYXNlLXByb3ZpZGVyPk5MTTwvcmVtb3Rl
LWRhdGFiYXNlLXByb3ZpZGVyPjxsYW5ndWFnZT5lbmc8L2xhbmd1YWdlPjwvcmVjb3JkPjwvQ2l0
ZT48L0VuZE5vdGU+
</w:fldData>
        </w:fldChar>
      </w:r>
      <w:r w:rsidR="00A91811">
        <w:rPr>
          <w:sz w:val="20"/>
          <w:szCs w:val="20"/>
          <w:lang w:val="en-GB"/>
        </w:rPr>
        <w:instrText xml:space="preserve"> ADDIN EN.CITE </w:instrText>
      </w:r>
      <w:r w:rsidR="00A91811">
        <w:rPr>
          <w:sz w:val="20"/>
          <w:szCs w:val="20"/>
          <w:lang w:val="en-GB"/>
        </w:rPr>
        <w:fldChar w:fldCharType="begin">
          <w:fldData xml:space="preserve">PEVuZE5vdGU+PENpdGUgQXV0aG9yWWVhcj0iMSI+PEF1dGhvcj5Cb3R0b21sZXk8L0F1dGhvcj48
WWVhcj4yMDIxPC9ZZWFyPjxSZWNOdW0+NDEwODM8L1JlY051bT48RGlzcGxheVRleHQ+Qm90dG9t
bGV5IGV0IGFsPHN0eWxlIGZhY2U9InN1cGVyc2NyaXB0Ij41PC9zdHlsZT48L0Rpc3BsYXlUZXh0
PjxyZWNvcmQ+PHJlYy1udW1iZXI+NDEwODM8L3JlYy1udW1iZXI+PGZvcmVpZ24ta2V5cz48a2V5
IGFwcD0iRU4iIGRiLWlkPSJ6cnd4MmVwYWZmemEwb2UwdnRpNTBwd2s1MHhmdmFkMnh2ZngiIHRp
bWVzdGFtcD0iMTY0NjY1NzgzOSI+NDEwODM8L2tleT48L2ZvcmVpZ24ta2V5cz48cmVmLXR5cGUg
bmFtZT0iSm91cm5hbCBBcnRpY2xlIj4xNzwvcmVmLXR5cGU+PGNvbnRyaWJ1dG9ycz48YXV0aG9y
cz48YXV0aG9yPkJvdHRvbWxleSwgQS48L2F1dGhvcj48YXV0aG9yPkNvZW5zLCBDLjwvYXV0aG9y
PjxhdXRob3I+TWllcnp5bnNrYSwgSi48L2F1dGhvcj48YXV0aG9yPkJsYW5rLCBDLiBVLjwvYXV0
aG9yPjxhdXRob3I+TWFuZGFsw6AsIE0uPC9hdXRob3I+PGF1dGhvcj5Mb25nLCBHLiBWLjwvYXV0
aG9yPjxhdXRob3I+QXRraW5zb24sIFYuIEcuPC9hdXRob3I+PGF1dGhvcj5EYWxsZSwgUy48L2F1
dGhvcj48YXV0aG9yPkhheWRvbiwgQS4gTS48L2F1dGhvcj48YXV0aG9yPk1lc2hjaGVyeWFrb3Ys
IEEuPC9hdXRob3I+PGF1dGhvcj5LaGF0dGFrLCBBLjwvYXV0aG9yPjxhdXRob3I+Q2FybGlubywg
TS4gUy48L2F1dGhvcj48YXV0aG9yPlNhbmRodSwgUy48L2F1dGhvcj48YXV0aG9yPlB1aWcsIFMu
PC9hdXRob3I+PGF1dGhvcj5Bc2NpZXJ0bywgUC4gQS48L2F1dGhvcj48YXV0aG9yPkxhcmtpbiwg
Si48L2F1dGhvcj48YXV0aG9yPkxvcmlnYW4sIFAuIEMuPC9hdXRob3I+PGF1dGhvcj5SdXRrb3dz
a2ksIFAuPC9hdXRob3I+PGF1dGhvcj5TY2hhZGVuZG9yZiwgRC48L2F1dGhvcj48YXV0aG9yPktv
b3Juc3RyYSwgUi48L2F1dGhvcj48YXV0aG9yPkhlcm5hbmRlei1BeWEsIEwuPC9hdXRob3I+PGF1
dGhvcj5EaSBHaWFjb21vLCBBLiBNLjwvYXV0aG9yPjxhdXRob3I+dmFuIGRlbiBFZXJ0d2VnaCwg
QS4gSi4gTS48L2F1dGhvcj48YXV0aG9yPkdyb2IsIEouIEouPC9hdXRob3I+PGF1dGhvcj5HdXR6
bWVyLCBSLjwvYXV0aG9yPjxhdXRob3I+SmFtYWwsIFIuPC9hdXRob3I+PGF1dGhvcj52YW4gQWtr
b29pLCBBLiBDLiBKLjwvYXV0aG9yPjxhdXRob3I+S3JlcGxlciwgQy48L2F1dGhvcj48YXV0aG9y
PklicmFoaW0sIE4uPC9hdXRob3I+PGF1dGhvcj5NYXJyZWF1ZCwgUy48L2F1dGhvcj48YXV0aG9y
PktpY2luc2tpLCBNLjwvYXV0aG9yPjxhdXRob3I+U3VjaXUsIFMuPC9hdXRob3I+PGF1dGhvcj5S
b2JlcnQsIEMuPC9hdXRob3I+PGF1dGhvcj5FZ2dlcm1vbnQsIEEuIE0uIE0uPC9hdXRob3I+PC9h
dXRob3JzPjwvY29udHJpYnV0b3JzPjxhdXRoLWFkZHJlc3M+RU9SVEMgSGVhZHF1YXJ0ZXJzLCBC
cnVzc2VscywgQmVsZ2l1bS4gRWxlY3Ryb25pYyBhZGRyZXNzOiBhbmRyZXcuYm90dG9tbGV5QGVv
cnRjLm9yZy4mI3hEO0VPUlRDIEhlYWRxdWFydGVycywgQnJ1c3NlbHMsIEJlbGdpdW0uJiN4RDtO
ZXRoZXJsYW5kcyBDYW5jZXIgSW5zdGl0dXRlLUFudG9uaSB2YW4gTGVldXdlbmhvZWssIEFtc3Rl
cmRhbSwgTmV0aGVybGFuZHMuJiN4RDtVbml2ZXJzaXR5IG9mIFBlcnVnaWEsIFNhbnRhIE1hcmlh
IGRlbGxhIE1pc2VyaWNvcmRpYSBIb3NwaXRhbCwgUGVydWdpYSwgSXRhbHkuJiN4RDtNZWxhbm9t
YSBJbnN0aXR1dGUgQXVzdHJhbGlhLCBUaGUgVW5pdmVyc2l0eSBvZiBTeWRuZXksIGFuZCBNYXRl
ciBhbmQgUm95YWwgTm9ydGggU2hvcmUgSG9zcGl0YWxzLCBTeWRuZXksIE5TVywgQXVzdHJhbGlh
LiYjeEQ7UHJpbmNlc3MgQWxleGFuZHJhIEhvc3BpdGFsLCBHYWxsaXBvbGkgTWVkaWNhbCBSZXNl
YXJjaCBGb3VuZGF0aW9uLCBVbml2ZXJzaXR5IG9mIFF1ZWVuc2xhbmQsIEJyaXNiYW5lLCBRTEQs
IEF1c3RyYWxpYS4mI3hEO0hvc3BpY2VzIENpdmlscyBkZSBMeW9uIENhbmNlciBJbnN0aXR1dGUs
IEx5b24sIEZyYW5jZS4mI3hEO0FsZnJlZCBIb3NwaXRhbCwgTWVsYm91cm5lLCBWSUMsIEF1c3Ry
YWxpYS4mI3hEO04gTiBCbG9raGluIENhbmNlciBSZXNlYXJjaCBDZW50ZXIsIE1vc2NvdywgUnVz
c2lhLiYjeEQ7RmlvbmEgU3RhbmxleSBIb3NwaXRhbCAmYW1wOyBFZGl0aCBDb3dhbiBVbml2ZXJz
aXR5LCBQZXJ0aCwgV0EsIEF1c3RyYWxpYS4mI3hEO1dlc3RtZWFkIGFuZCBCbGFja3Rvd24gSG9z
cGl0YWxzLCBNZWxhbm9tYSBJbnN0aXR1dGUgQXVzdHJhbGlhIGFuZCB0aGUgVW5pdmVyc2l0eSBv
ZiBTeWRuZXksIE5TVywgQXVzdHJhbGlhLiYjeEQ7UGV0ZXIgTWFjY2FsbHVtIENhbmNlciBDZW50
cmUsIE1lbGJvdXJuZSwgVklDLCBBdXN0cmFsaWEuJiN4RDtIb3NwaXRhbCBDbGluaWMgZGUgQmFy
Y2Vsb25hICZhbXA7IFVuaXZlcnNpdGF0IGRlIEJhcmNlbG9uYSAmYW1wOyBDSUJFUkVSLCBJU0NJ
SUksIEJhcmNlbG9uYSwgU3BhaW4uJiN4RDtJc3RpdHV0byBOYXppb25hbGUgVHVtb3JpIElSQ0NT
LCBGb25kYXppb25lIEcgUGFzY2FsZSwgTmFwbGVzLCBJdGFseS4mI3hEO1JveWFsIE1hcnNkZW4g
SG9zcGl0YWwsIExvbmRvbiwgVUsuJiN4RDtDaHJpc3RpZSBOSFMgRm91bmRhdGlvbiBUcnVzdCwg
TWFuY2hlc3RlciwgVUsuJiN4RDtNYXJpYSBTa2xvZG93c2thLUN1cmllIE5hdGlvbmFsIFJlc2Vh
cmNoIEluc3RpdHV0ZSBvZiBPbmNvbG9neSwgV2Fyc2F3LCBQb2xhbmQuJiN4RDtVbml2ZXJzaXR5
IEhvc3BpdGFsIEVzc2VuLCBFc3NlbiBhbmQgR2VybWFuIENhbmNlciBDb25zb3J0aXVtLCBIZWlk
ZWxiZXJnLCBHZXJtYW55LiYjeEQ7UmFkYm91ZCBVbml2ZXJzaXR5IE1lZGljYWwgQ2VudGVyIE5p
am1lZ2VuLCBOaWptZWdlbiwgTmV0aGVybGFuZHMuJiN4RDtXYXNoaW5ndG9uIFVuaXZlcnNpdHkg
U2Nob29sIG9mIE1lZGljaW5lLCBTdCBMb3VpcywgTU8sIFVTQS4mI3hEO0NlbnRlciBmb3IgSW1t
dW5vLU9uY29sb2d5LCBVbml2ZXJzaXR5IEhvc3BpdGFsIG9mIFNpZW5hLCBTaWVuYSwgSXRhbHku
JiN4RDtBbXN0ZXJkYW0gVW5pdmVyc2l0eSBNZWRpY2FsIENlbnRlciwgVlVNQywgQW1zdGVyZGFt
LCBOZXRoZXJsYW5kcy4mI3hEO0FpeC1NYXJzZWlsbGUgVW5pdmVyc2l0eSwgSMO0cGl0YWwgZGUg
bGEgVGltb25lLCBNYXJzZWlsbGUsIEZyYW5jZS4mI3hEO1NraW4gQ2FuY2VyIENlbnRlciwgSGFu
bm92ZXIgTWVkaWNhbCBTY2hvb2wsIEhhbm5vdmVyLCBHZXJtYW55LiYjeEQ7Q2VudHJlIEhvc3Bp
dGFsaWVyIGRlIGwmYXBvcztVbml2ZXJzaXTDqSBkZSBNb250csOpYWwgKENIVU0pLCBDZW50cmUg
ZGUgUmVjaGVyY2hlIGR1IENIVU0sIE1vbnRyZWFsLCBRQywgQ2FuYWRhLiYjeEQ7TWVyY2sgJmFt
cDsgQ28sIEtlbmlsd29ydGgsIE5KLCBVU0EuJiN4RDtHdXN0YXZlIFJvdXNzeSBDYW5jZXIgSW5z
dGl0dXRlICZhbXA7IFVuaXZlcnNpdHkgUGFyaXMtU2FjbGF5LCBWaWxsZWp1aWYsIEZyYW5jZS4m
I3hEO1ByaW5jZXNzIE3DoXhpbWEgQ2VudGVyLCBVdHJlY2h0LCBOZXRoZXJsYW5kczsgVW5pdmVy
c2l0eSBNZWRpY2FsIENlbnRlciBVdHJlY2h0LCBVdHJlY2h0LCBOZXRoZXJsYW5kcy48L2F1dGgt
YWRkcmVzcz48dGl0bGVzPjx0aXRsZT5BZGp1dmFudCBwZW1icm9saXp1bWFiIHZlcnN1cyBwbGFj
ZWJvIGluIHJlc2VjdGVkIHN0YWdlIElJSSBtZWxhbm9tYSAoRU9SVEMgMTMyNS1NRy9LRVlOT1RF
LTA1NCk6IGhlYWx0aC1yZWxhdGVkIHF1YWxpdHktb2YtbGlmZSByZXN1bHRzIGZyb20gYSBkb3Vi
bGUtYmxpbmQsIHJhbmRvbWlzZWQsIGNvbnRyb2xsZWQsIHBoYXNlIDMgdHJpYWw8L3RpdGxlPjxz
ZWNvbmRhcnktdGl0bGU+TGFuY2V0IE9uY29sPC9zZWNvbmRhcnktdGl0bGU+PC90aXRsZXM+PHBl
cmlvZGljYWw+PGZ1bGwtdGl0bGU+TGFuY2V0IE9uY29sPC9mdWxsLXRpdGxlPjwvcGVyaW9kaWNh
bD48cGFnZXM+NjU1LTY2NDwvcGFnZXM+PHZvbHVtZT4yMjwvdm9sdW1lPjxudW1iZXI+NTwvbnVt
YmVyPjxlZGl0aW9uPjIwMjEvMDQvMTY8L2VkaXRpb24+PGtleXdvcmRzPjxrZXl3b3JkPkFkdWx0
PC9rZXl3b3JkPjxrZXl3b3JkPkFnZWQ8L2tleXdvcmQ+PGtleXdvcmQ+QWdlZCwgODAgYW5kIG92
ZXI8L2tleXdvcmQ+PGtleXdvcmQ+QW50aWJvZGllcywgTW9ub2Nsb25hbCwgSHVtYW5pemVkLyp0
aGVyYXBldXRpYyB1c2U8L2tleXdvcmQ+PGtleXdvcmQ+RG91YmxlLUJsaW5kIE1ldGhvZDwva2V5
d29yZD48a2V5d29yZD5GZW1hbGU8L2tleXdvcmQ+PGtleXdvcmQ+SHVtYW5zPC9rZXl3b3JkPjxr
ZXl3b3JkPk1hbGU8L2tleXdvcmQ+PGtleXdvcmQ+TWVsYW5vbWEvKmRydWcgdGhlcmFweS9tb3J0
YWxpdHkvcGF0aG9sb2d5L3BzeWNob2xvZ3k8L2tleXdvcmQ+PGtleXdvcmQ+TWlkZGxlIEFnZWQ8
L2tleXdvcmQ+PGtleXdvcmQ+TmVvcGxhc20gU3RhZ2luZzwva2V5d29yZD48a2V5d29yZD4qUXVh
bGl0eSBvZiBMaWZlPC9rZXl3b3JkPjxrZXl3b3JkPlNraW4gTmVvcGxhc21zLypkcnVnIHRoZXJh
cHkvbW9ydGFsaXR5L3BhdGhvbG9neS9wc3ljaG9sb2d5PC9rZXl3b3JkPjxrZXl3b3JkPmR1cmlu
ZyB0aGUgY29uZHVjdCBvZiB0aGUgc3R1ZHk8L2tleXdvcmQ+PGtleXdvcmQ+cGVyc29uYWwgZmVl
cyBmcm9tIEJpb2NhZCwgQmlvSW52ZW50LCBCcmlzdG9sIE15ZXJzPC9rZXl3b3JkPjxrZXl3b3Jk
PlNxdWliYiAoQk1TKSwgQ2F0YWxZbSwgR1NLLCBJTyBCaW90ZWNoLCBJU0EgcGhhcm1hY2V1dGlj
YWxzLCBNZXJjaywgTm92YXJ0aXMsPC9rZXl3b3JkPjxrZXl3b3JkPlJlZ2VuZXJvbiwgU2VsbGFz
LCBTa3lsaW5lRHgsIE5vdmFydGlzLCBhbmQgUGZpemVyLCBvdXRzaWRlIHRoZSBzdWJtaXR0ZWQg
d29yay4gQU1IPC9rZXl3b3JkPjxrZXl3b3JkPnJlcG9ydHMgcGVyc29uYWwgZmVlcyBmcm9tIE1l
cmNrIFNoYXJwIGFuZCBEb2htZSAoTVNEKTwva2V5d29yZD48a2V5d29yZD5hbmQgcGVyc29uYWwg
ZmVlcyBmcm9tPC9rZXl3b3JkPjxrZXl3b3JkPk5vdmFydGlzIGFuZCBCTVMsIG91dHNpZGUgdGhl
IHN1Ym1pdHRlZCB3b3JrLiBBSk12ZEUgcmVwb3J0cyBncmFudHMgYW5kIHBlcnNvbmFsPC9rZXl3
b3JkPjxrZXl3b3JkPmZlZXMgZnJvbSBCTVM8L2tleXdvcmQ+PGtleXdvcmQ+Z3JhbnRzIGZyb20g
Um9jaGUgYW5kIElkZXJhPC9rZXl3b3JkPjxrZXl3b3JkPmFuZCBwZXJzb25hbCBmZWVzIGZyb20g
TVNELCBBbWdlbiw8L2tleXdvcmQ+PGtleXdvcmQ+UGllcnJlIEZhYnJlLCBhbmQgTm92YXJ0aXMs
IG91dHNpZGUgdGhlIHN1Ym1pdHRlZCB3b3JrLiBBTSByZXBvcnRzIHBlcnNvbmFsIGZlZXM8L2tl
eXdvcmQ+PGtleXdvcmQ+ZnJvbSBMaWxseSBQaGFybWEsIEFzdHJhWmVuZWNhIFBoYXJtYWNldXRp
Y2FscywgTWVyY2ssIEJNUywgYW5kIFNhbm9maS1BdmVudGlzPC9rZXl3b3JkPjxrZXl3b3JkPkdy
b3VwLCBvdXRzaWRlIHRoZSBzdWJtaXR0ZWQgd29yayBBTURHIHJlcG9ydHMgYWR2aXNvciBvciBj
b25zdWx0YW50IHJvbGVzIGZyb20gQk1TLDwva2V5d29yZD48a2V5d29yZD5QaWVycmUgRmFicmUs
IFNhbm9maSwgYW5kIE1TRCwgb3V0c2lkZSB0aGUgc3VibWl0dGVkIHdvcmsuIEFDSnZBIHJlcG9y
dHMgZ3JhbnRzIGFuZDwva2V5d29yZD48a2V5d29yZD5wZXJzb25hbCBmZWVzIGZyb20gQW1nZW4g
YW5kIE1lcmNrLVBmaXplcjwva2V5d29yZD48a2V5d29yZD5hbmQgcGVyc29uYWwgZmVlcyBmcm9t
IEJNUywgTm92YXJ0aXMsPC9rZXl3b3JkPjxrZXl3b3JkPk1TRC1NZXJjaywgU2Fub2ZpLCBTaXJp
dXMgTWVkaWNhbCwgYW5kIDRTQywgb3V0c2lkZSB0aGUgc3VibWl0dGVkIHdvcmsuIENVQiByZXBv
cnRzPC9rZXl3b3JkPjxrZXl3b3JkPmdyYW50cyBhbmQgcGVyc29uYWwgZmVlcyBmcm9tIEJNUyBh
bmQgTm92YXJ0aXM8L2tleXdvcmQ+PGtleXdvcmQ+cGVyc29uYWwgZmVlcyBmcm9tIFJvY2hlLCBN
U0QsPC9rZXl3b3JkPjxrZXl3b3JkPlBmaXplciwgTGlsbHksIFBpZXJyZSBGYWJyZSwgYW5kIEdl
bk1BYjwva2V5d29yZD48a2V5d29yZD5ncmFudHMgZnJvbSBOYW5vU3RyaW5nIGFuZCBUaGlyZCBS
b2NrPC9rZXl3b3JkPjxrZXl3b3JkPlZlbnR1cmVzPC9rZXl3b3JkPjxrZXl3b3JkPnN0b2NrIG93
bmVyc2hpcCBvZiBVbml0eSBDYXJzPC9rZXl3b3JkPjxrZXl3b3JkPmFuZCBpcyBhIGNvZm91bmRl
ciBvZiBJbW1hZ2VuZSwgb3V0c2lkZSB0aGU8L2tleXdvcmQ+PGtleXdvcmQ+c3VibWl0dGVkIHdv
cmsuIENSIHBhcnRpY2lwYXRlZCBpbiBhZHZpc29yeSBib2FyZHMgZm9yIFJvY2hlLCBQaWVycmUg
RmFicmUsIE1lcmNrLDwva2V5d29yZD48a2V5d29yZD5Ob3ZhcnRpcywgQW1nZW4sIEJNUywgTm92
YXJ0aXMsIE1TRCwgU2Fub2ZpLCBCaW90aGVyYSwgYW5kIFVsdGltb3ZhY3MuIERTIHJlcG9ydHM8
L2tleXdvcmQ+PGtleXdvcmQ+cGVyc29uYWwgZmVlcyBjb25zdWx0aW5nIG9yIGFkdmlzb3J5IHJv
bGUsIGhvbm9yYXJpdW0sIHNwZWFrZXJzIGJ1cmVhdSwgdHJhdmVsLDwva2V5d29yZD48a2V5d29y
ZD5hY2NvbW1vZGF0aW9ucywgYW5kIGV4cGVuc2VzIGZyb20gTVNEIGR1cmluZyB0aGUgY29uZHVj
dCBvZiB0aGUgc3R1ZHk8L2tleXdvcmQ+PGtleXdvcmQ+cGVyc29uYWwgZmVlczwva2V5d29yZD48
a2V5d29yZD5hbmQgbm9uLWZpbmFuY2lhbCBzdXBwb3J0IGZyb20gUm9jaGUvR2VuZW50ZWNoLCBN
ZXJjayBTZXJvbm8sIGFuZCBNZXJjazwva2V5d29yZD48a2V5d29yZD5ncmFudHMsPC9rZXl3b3Jk
PjxrZXl3b3JkPnBlcnNvbmFsIGZlZXMsIG5vbi1maW5hbmNpYWwgc3VwcG9ydCwgY29uc3VsdGlu
ZyBvciBhZHZpc29yeSByb2xlLCBob25vcmFyaWEsPC9rZXl3b3JkPjxrZXl3b3JkPnNwZWFrZXJz
IGJ1cmVhdSwgdHJhdmVsLCBhY2NvbW1vZGF0aW9ucywgZXhwZW5zZXMsIGFuZCByZXNlYXJjaCBm
dW5kaW5nIGZyb208L2tleXdvcmQ+PGtleXdvcmQ+Tm92YXJ0aXMgYW5kIEFtZ2VuPC9rZXl3b3Jk
PjxrZXl3b3JkPmdyYW50cywgcGVyc29uYWwgZmVlcywgY29uc3VsdGluZyBvciBhZHZpc29yeSBy
b2xlLCBob25vcmFyaWEsPC9rZXl3b3JkPjxrZXl3b3JkPnNwZWFrZXJzIGJ1cmVhdSwgdHJhdmVs
LCBhY2NvbW1vZGF0aW9ucywgZXhwZW5zZXMsIGFuZCByZXNlYXJjaCBmdW5kaW5nIGZyb20gQk1T
PC9rZXl3b3JkPjxrZXl3b3JkPmFuZCBwZXJzb25hbCBmZWVzIGZyb20gSW1tdW5vY29yZSwgSW5j
eXRlLCA0U0MsIFBpZXJyZSBGYWJyZSwgU2Fub2ZpLCBBcnJheTwva2V5d29yZD48a2V5d29yZD5C
aW9QaGFybWEsIFBmaXplciwgUGhpbG9nZW4sIFJlZ2VuZXJvbiwgTmVrdGFyLCBhbmQgU2FuZG96
LCBvdXRzaWRlIHRoZSBzdWJtaXR0ZWQ8L2tleXdvcmQ+PGtleXdvcmQ+d29yay4gR1ZMIHJlcG9y
dHMgcGVyc29uYWwgZmVlcyBmcm9tIEFkdXJvIEJpb3RlY2gsIEFtZ2VuLCBBcnJheSBCaW9waGFy
bWEsPC9rZXl3b3JkPjxrZXl3b3JkPkJvZWhyaW5nZXIgSW5nZWxoZWltLCBCTVMsIEhpZ2hsaWdo
dCBUaGVyYXBldXRpY3MsIE1TRCwgTm92YXJ0aXMgUGhhcm1hLCBRQmlvdGljcyw8L2tleXdvcmQ+
PGtleXdvcmQ+UmhlZ2VuZXJvbiBQaGFybWFjZXV0aWNhbHMsIGFuZCBTa3lsaW5lRFgsIG91dHNp
ZGUgdGhlIHN1Ym1pdHRlZCB3b3JrLiBOSSBhbmQgQ0s8L2tleXdvcmQ+PGtleXdvcmQ+cmVwb3J0
IHBlcnNvbmFsIGZlZXMgZnJvbSBNZXJjayAmYW1wOyBDbyBkdXJpbmcgdGhlIGNvbmR1Y3Qgb2Yg
dGhlIHN0dWR5LiBKLUpHIHJlcG9ydHM8L2tleXdvcmQ+PGtleXdvcmQ+cGVyc29uYWwgZmVlcyBm
cm9tIEJNUywgTVNELCBOb3ZhcnRpcywgUm9jaGUsIEFtZ2VuLCBQaWVycmUgRmFicmUsIGFuZCBT
YW5vZmk8L2tleXdvcmQ+PGtleXdvcmQ+YW5kPC9rZXl3b3JkPjxrZXl3b3JkPnBlcnNvbmFsIGZl
ZXMgZnJvbSBNZXJjayBhbmQgUGZpemVyLCBvdXRzaWRlIHRoZSBzdWJtaXR0ZWQgd29yay4gSkwg
cmVwb3J0cyBncmFudHM8L2tleXdvcmQ+PGtleXdvcmQ+YW5kIHBlcnNvbmFsIGZlZXMgZnJvbSBC
TVMsIE1TRCwgUGZpemVyLCBOb3ZhcnRpcywgUm9jaGUsIEltbXVub2NvcmUsIEFjaGlsbGVzPC9r
ZXl3b3JkPjxrZXl3b3JkPnRoZXJhcGV1dGljcywgYW5kIE5la3Rhcjwva2V5d29yZD48a2V5d29y
ZD5wZXJzb25hbCBmZWVzIGZyb20gRWlzYWksIEdTSywgS3ltYWIsIFNlY2FybmEsPC9rZXl3b3Jk
PjxrZXl3b3JkPkFzdHJhWmVuZWNhLCBCb3N0b24gQmlvbWVkaWNhbCwgRVVTQSBQaGFybWEsIElw
c2VuLCBJbXVnZW5lLCBJbmN5dGUsIGlPbmN0dXJhLCBNZXJjazwva2V5d29yZD48a2V5d29yZD5T
ZXJvbm8sIFBpZXJyZSBGYWJyZSwgVml0YWNjZXNzLCBhbmQgQ292YW5jZTwva2V5d29yZD48a2V5
d29yZD5hbmQgZ3JhbnRzIGZyb20gQXZlbyBhbmQ8L2tleXdvcmQ+PGtleXdvcmQ+UGhhcm1hY3lj
bGljcywgb3V0c2lkZSB0aGUgc3VibWl0dGVkIHdvcmsuIExILUEgcmVwb3J0cyBwZXJzb25hbCBm
ZWVzIGZyb20gTWVyY2s8L2tleXdvcmQ+PGtleXdvcmQ+ZHVyaW5nIHRoZSBjb25kdWN0IG9mIHRo
ZSBzdHVkeTwva2V5d29yZD48a2V5d29yZD5hbmQgcGVyc29uYWwgZmVlcyBmcm9tIEJNUywgTWVy
Y2ssIEFtZ2VuLCBSb2NoZSw8L2tleXdvcmQ+PGtleXdvcmQ+UmVnZW5lcm9uLCBOb3ZhcnRpcywg
SW1tdW5vY29yZSwgTWVyY2stRU1ELCBDb3J2dXMsIFBvbHlub21hLCBhbmQgR2VuZW50ZWNoLCBv
dXRzaWRlPC9rZXl3b3JkPjxrZXl3b3JkPnRoZSBzdWJtaXR0ZWQgd29yay4gTU0gcmVwb3J0cyBn
cmFudHMgZnJvbSBCTVMsIE1TRCwgYW5kIFJvY2hlPC9rZXl3b3JkPjxrZXl3b3JkPmFuZCBhZHZp
c29yeSBib2FyZDwva2V5d29yZD48a2V5d29yZD5mcm9tIFBpZXJyZSBGYWJyZSwgQk1TLCBhbmQg
TVNELCBvdXRzaWRlIHRoZSBzdWJtaXR0ZWQgd29yay4gTVNDIHJlcG9ydHMgcGVyc29uYWw8L2tl
eXdvcmQ+PGtleXdvcmQ+ZmVlcyBmcm9tIE1TRCwgQk1TLCBOb3ZhcnRpcywgUm9jaGUsIFBpZXJy
ZSBGYWJyZSwgYW5kIFNhbm9maTwva2V5d29yZD48a2V5d29yZD5hbmQgcGVyc29uYWwgZmVlczwv
a2V5d29yZD48a2V5d29yZD5mcm9tIE1lcmNrIFNlcm9ubywgTmVrdGFyLCBFaXNpYSwgYW5kIElk
ZWF5YSwgb3V0c2lkZSB0aGUgc3VibWl0dGVkIHdvcmsuIFBBQTwva2V5d29yZD48a2V5d29yZD5y
ZXBvcnRzIGdyYW50cyBhbmQgcGVyc29uYWwgZmVlcyBmcm9tIEJNUywgUm9jaGUtR2VuZW50ZWNo
LCBhbmQgQXJyYXk8L2tleXdvcmQ+PGtleXdvcmQ+cGVyc29uYWw8L2tleXdvcmQ+PGtleXdvcmQ+
ZmVlcywgYWR2aXNvcnkgb3IgY29uc3VsdGFudCByb2xlLCBhbmQgdHJhdmVsIHN1cHBvcnQgZnJv
bSBNU0Q8L2tleXdvcmQ+PGtleXdvcmQ+cGVyc29uYWwgZmVlcyBmcm9tPC9rZXl3b3JkPjxrZXl3
b3JkPk5vdmFydGlzLCBNZXJjayBTZXJvbm8sIFBpZXJyZSBGYWJyZSwgSW5jeXRlLCBHZW5tYWIs
IE5ld0xpbmsgR2VuZXRpY3MsIE1lZGltbXVuZSw8L2tleXdvcmQ+PGtleXdvcmQ+QXN0cmFaZW5l
Y2EsIFN5bmRheCwgU3VuIFBoYXJtYSwgU2Fub2ZpLCBJZGVyYSwgVWx0aW1vdmFjcywgSW1tdW5v
Y29yZSwgNFNDLDwva2V5d29yZD48a2V5d29yZD5BbGtlcm1lcywgSXRhbGZhcm1hY28sIE5la3Rh
ciwgYW5kIEJvZWhyaW5nZXIgSW5nZWxoZWltLCBvdXRzaWRlIHRoZSBzdWJtaXR0ZWQgd29yay48
L2tleXdvcmQ+PGtleXdvcmQ+UENMIHJlcG9ydHMgcGVyc29uYWwgZmVlcyBhbmQgYWR2aXNvcnks
IHNwZWFrZXIsIGFuZCB0cmlhbHMgcm9sZXMgZm9yIEJNUywgTm92YXJ0aXMsPC9rZXl3b3JkPjxr
ZXl3b3JkPkFtZ2VuLCBHU0ssIGFuZCBDaHVnYWk8L2tleXdvcmQ+PGtleXdvcmQ+YW5kIHBlcnNv
bmFsIGZlZXMgZnJvbSBNZXJjaywgb3V0c2lkZSB0aGUgc3VibWl0dGVkIHdvcmsuIFBSPC9rZXl3
b3JkPjxrZXl3b3JkPnJlcG9ydHMgcGVyc29uYWwgZmVlcyBmcm9tIE1TRCwgQk1TLCBOb3ZhcnRp
cywgUGllcnJlIEZhYnJlLCBCbHVlcHJpbnQgTWVkaWNpbmVzLDwva2V5d29yZD48a2V5d29yZD5h
bmQgUGZpemVyIG91dHNpZGUgdGhlIHN1Ym1pdHRlZCB3b3JrLiBSRyByZXBvcnRzIGRvY3VtZW50
YXRpb24gZmVlcyB0byBpbnN0aXR1dGlvbjwva2V5d29yZD48a2V5d29yZD5mcm9tIE1TRCBkdXJp
bmcgdGhlIGNvbmR1Y3Qgb2YgdGhlIHN0dWR5PC9rZXl3b3JkPjxrZXl3b3JkPnBlcnNvbmFsIGZl
ZXMgYW5kIG5vbi1maW5hbmNpYWwgc3VwcG9ydDwva2V5d29yZD48a2V5d29yZD5mcm9tIEJNUywg
Um9jaGUgUGhhcm1hLCBNZXJjayBTZXJvbm8sIFBpZXJyZSBGYWJyZSwgYW5kIFNhbm9maSBSZWdl
bmVyb248L2tleXdvcmQ+PGtleXdvcmQ+ZmVlcyBmcm9tPC9rZXl3b3JkPjxrZXl3b3JkPk1TRCwg
QWxtaXJhbGwgSGVybWFsLCBTVU4gUGhhcm1hLCBhbmQgNFNDPC9rZXl3b3JkPjxrZXl3b3JkPmdy
YW50cywgcGVyc29uYWwgZmVlcywgYW5kIG5vbi1maW5hbmNpYWw8L2tleXdvcmQ+PGtleXdvcmQ+
c3VwcG9ydCBmcm9tIEFtZ2VuIGFuZCBOb3ZhcnRpczwva2V5d29yZD48a2V5d29yZD5ncmFudHMg
YW5kIHBlcnNvbmFsIGZlZXMgZnJvbSBQZml6ZXI8L2tleXdvcmQ+PGtleXdvcmQ+YW5kIGdyYW50
czwva2V5d29yZD48a2V5d29yZD5mcm9tIEpvaG5zb24gJmFtcDsgSm9obnNvbiwgb3V0c2lkZSB0
aGUgc3VibWl0dGVkIHdvcmsuIFJKIHJlcG9ydHMgZ3JhbnRzLCBmZWVzIHBhaWQgdG88L2tleXdv
cmQ+PGtleXdvcmQ+aW5zdGl0dXRpb24gZm9yIHRoZSBjb25kdWN0IG9mIHN0dWRpZXMgaW4gbWVs
YW5vbWEsIGFuZCBncmFudCBmb3IgSW52ZXN0aWdhdG9yPC9rZXl3b3JkPjxrZXl3b3JkPkluaXRp
YXRlZCBUcmlhbCBpbiBtZXRhc3RhdGljIG1lbGFub21hIGZyb20gQk1TIGR1cmluZyB0aGUgY29u
ZHVjdCBvZiB0aGUgc3R1ZHk8L2tleXdvcmQ+PGtleXdvcmQ+Z3JhbnRzLCBwZXIgcGF0aWVudHMg
ZmVlcyBwYWlkIHRvIHRoZSBpbnN0aXR1dGlvbiBmb3IgdGhlIGNvbmR1Y3Qgb2YgdGhlIHN0dWR5
LCBhbmQ8L2tleXdvcmQ+PGtleXdvcmQ+Z3JhbnQgZm9yIEludmVzdGlnYXRvciBJbml0aWF0ZWQg
VHJpYWwgaW4gbWV0YXN0YXRpYyBtZWxhbm9tYSBmcm9tIE1lcmNrPC9rZXl3b3JkPjxrZXl3b3Jk
PmZlZXMgcGFpZDwva2V5d29yZD48a2V5d29yZD50byB0aGUgaW5zdGl0dXRpb24gZm9yIHRoZSBj
b25kdWN0IG9mIHN0dWRpZXMgaW4gbWVsYW5vbWEgZnJvbSBSb2NoZS9HZW5lbnRlY2gsIEdTSyw8
L2tleXdvcmQ+PGtleXdvcmQ+QXN0cmFaZW5lY2EsIGFuZCBOb3ZhcnRpczwva2V5d29yZD48a2V5
d29yZD5hbmQgZ3JhbnRzIGZyb20gSW92YW5jZSwgb3V0c2lkZSB0aGUgc3VibWl0dGVkIHdvcms8
L2tleXdvcmQ+PGtleXdvcmQ+YW5kPC9rZXl3b3JkPjxrZXl3b3JkPmhhcyBhY3RlZCBhcyBhIHBy
ZXNlbnRlciBvciBhcyBhIGNvbnN1bHRhbnQgaW4gYWR2aXNvcnkgYm9hcmRzIGZvciBib3RoIEJN
UyBhbmQ8L2tleXdvcmQ+PGtleXdvcmQ+TWVyY2sgYnV0IGhhcyBub3QgcmVjZWl2ZWQgYW55IG1v
bmV0YXJ5IGNvbXBlbnNhdGlvbiBmb3IgdGhvc2Ugcm9sZXMuIFNEIGFjdHMgYXM8L2tleXdvcmQ+
PGtleXdvcmQ+cHJpbmNpcGFsIGludmVzdGlnYXRvciBpbiBjbGluaWNhbCB0cmlhbHMgcHJvbW90
ZWQgYnkgQk1TIGFuZCBNU0QgYW5kIGhhcyByZWNlaXZlZDwva2V5d29yZD48a2V5d29yZD5pbnN0
aXR1dGlvbmFsIHJlc2VhcmNoIGdyYW50cyBmcm9tIEJNUyBhbmQgTVNELiBTUCByZXBvcnRzIGdy
YW50cyBmcm9tIExlbyBQaGFybWEsPC9rZXl3b3JkPjxrZXl3b3JkPkFsbWlyYWxsLCBDYXN0bGUg
Qmlvc2NpZW5jZSwgQU1MTyBCaW9zY2llbmNlLCBhbmQgTWVsYWdlbmljczwva2V5d29yZD48a2V5
d29yZD5wZXJzb25hbCBmZWVzIGZyb208L2tleXdvcmQ+PGtleXdvcmQ+QW1pcmFsbCwgTGVvIFBo
YXJtYSwgSXNkaW4sIFNhbm9maSwgTGEgUm9jaGUgUG9zYXksIFJlZ2VuZXJvbiwgYW5kIFBmaXpl
cjwva2V5d29yZD48a2V5d29yZD5zcGVha2VyPC9rZXl3b3JkPjxrZXl3b3JkPmJ1cmVhdSBmcm9t
IExhIFJvY2hlIFBvc2F5LCBSb2NoZSwgUGllcnJlIEZhYnJlLCBCTVMsIEJpb2Rlcm1hLCBhbmQg
U2Fub2ZpLCBvdXRzaWRlPC9rZXl3b3JkPjxrZXl3b3JkPnRoZSBzdWJtaXR0ZWQgd29yay4gU1Nh
IHJlcG9ydHMgcGVyc29uYWwgZmVlcyBmcm9tIEJNUyBhbmQgTVNEIG91dHNpZGUgdGhlIHN1Ym1p
dHRlZDwva2V5d29yZD48a2V5d29yZD53b3JrLiBTU3UsIE1LLCBDQywgYW5kIEFLIHJlcG9ydCBn
cmFudHMgZnJvbSBNU0QgZHVyaW5nIHRoZSBjb25kdWN0IG9mIHRoZSBzdHVkeS48L2tleXdvcmQ+
PGtleXdvcmQ+VkdBIHJlcG9ydHMgcGVyc29uYWwgZmVlcyBhbmQgbm9uLWZpbmFuY2lhbCBzdXBw
b3J0IGZyb20gQk1TPC9rZXl3b3JkPjxrZXl3b3JkPnBlcnNvbmFsIGZlZXMgZnJvbTwva2V5d29y
ZD48a2V5d29yZD5NZXJjaywgTVNELCBOb3ZhcnRpcywgUGllcnJlIEZhYnJlLCBSb2NoZSwgYW5k
IE5la3Rhcjwva2V5d29yZD48a2V5d29yZD5hbmQgdHJhdmVsIHN1cHBvcnQgZnJvbTwva2V5d29y
ZD48a2V5d29yZD5PbmNvLXNlYywgb3V0c2lkZSB0aGUgc3VibWl0dGVkIHdvcmsuIEFsbCBvdGhl
ciBhdXRob3JzIGRlY2xhcmUgbm8gY29tcGV0aW5nPC9rZXl3b3JkPjxrZXl3b3JkPmludGVyZXN0
cy48L2tleXdvcmQ+PC9rZXl3b3Jkcz48ZGF0ZXM+PHllYXI+MjAyMTwveWVhcj48cHViLWRhdGVz
PjxkYXRlPk1heTwvZGF0ZT48L3B1Yi1kYXRlcz48L2RhdGVzPjxpc2JuPjE0NzAtMjA0NTwvaXNi
bj48YWNjZXNzaW9uLW51bT4zMzg1NzQxNDwvYWNjZXNzaW9uLW51bT48dXJscz48L3VybHM+PGVs
ZWN0cm9uaWMtcmVzb3VyY2UtbnVtPjEwLjEwMTYvczE0NzAtMjA0NSgyMSkwMDA4MS00PC9lbGVj
dHJvbmljLXJlc291cmNlLW51bT48cmVtb3RlLWRhdGFiYXNlLXByb3ZpZGVyPk5MTTwvcmVtb3Rl
LWRhdGFiYXNlLXByb3ZpZGVyPjxsYW5ndWFnZT5lbmc8L2xhbmd1YWdlPjwvcmVjb3JkPjwvQ2l0
ZT48L0VuZE5vdGU+
</w:fldData>
        </w:fldChar>
      </w:r>
      <w:r w:rsidR="00A91811">
        <w:rPr>
          <w:sz w:val="20"/>
          <w:szCs w:val="20"/>
          <w:lang w:val="en-GB"/>
        </w:rPr>
        <w:instrText xml:space="preserve"> ADDIN EN.CITE.DATA </w:instrText>
      </w:r>
      <w:r w:rsidR="00A91811">
        <w:rPr>
          <w:sz w:val="20"/>
          <w:szCs w:val="20"/>
          <w:lang w:val="en-GB"/>
        </w:rPr>
      </w:r>
      <w:r w:rsidR="00A91811">
        <w:rPr>
          <w:sz w:val="20"/>
          <w:szCs w:val="20"/>
          <w:lang w:val="en-GB"/>
        </w:rPr>
        <w:fldChar w:fldCharType="end"/>
      </w:r>
      <w:r w:rsidR="00962EE0" w:rsidRPr="00DE0000">
        <w:rPr>
          <w:sz w:val="20"/>
          <w:szCs w:val="20"/>
          <w:lang w:val="en-GB"/>
        </w:rPr>
      </w:r>
      <w:r w:rsidR="00962EE0" w:rsidRPr="00DE0000">
        <w:rPr>
          <w:sz w:val="20"/>
          <w:szCs w:val="20"/>
          <w:lang w:val="en-GB"/>
        </w:rPr>
        <w:fldChar w:fldCharType="separate"/>
      </w:r>
      <w:r w:rsidR="00A91811">
        <w:rPr>
          <w:noProof/>
          <w:sz w:val="20"/>
          <w:szCs w:val="20"/>
          <w:lang w:val="en-GB"/>
        </w:rPr>
        <w:t>Bottomley et al</w:t>
      </w:r>
      <w:r w:rsidR="00A91811" w:rsidRPr="00A91811">
        <w:rPr>
          <w:noProof/>
          <w:sz w:val="20"/>
          <w:szCs w:val="20"/>
          <w:vertAlign w:val="superscript"/>
          <w:lang w:val="en-GB"/>
        </w:rPr>
        <w:t>5</w:t>
      </w:r>
      <w:r w:rsidR="00962EE0" w:rsidRPr="00DE0000">
        <w:rPr>
          <w:sz w:val="20"/>
          <w:szCs w:val="20"/>
          <w:lang w:val="en-GB"/>
        </w:rPr>
        <w:fldChar w:fldCharType="end"/>
      </w:r>
      <w:r w:rsidR="00962EE0" w:rsidRPr="00DE0000">
        <w:rPr>
          <w:sz w:val="20"/>
          <w:szCs w:val="20"/>
          <w:lang w:val="en-GB"/>
        </w:rPr>
        <w:t xml:space="preserve"> had a baseline compliance of 93,6% and after 96 weeks the follow-up was 60% complete</w:t>
      </w:r>
      <w:r w:rsidR="00962EE0">
        <w:rPr>
          <w:lang w:val="en-GB"/>
        </w:rPr>
        <w:t>.</w:t>
      </w:r>
    </w:p>
    <w:p w:rsidR="00527CDD" w:rsidRPr="008920D8" w:rsidRDefault="00527CDD" w:rsidP="00527CDD">
      <w:pPr>
        <w:pStyle w:val="Geenafstand"/>
        <w:spacing w:line="480" w:lineRule="auto"/>
        <w:rPr>
          <w:rFonts w:cs="Arial"/>
          <w:sz w:val="20"/>
          <w:szCs w:val="20"/>
          <w:shd w:val="clear" w:color="auto" w:fill="FFFFFF"/>
          <w:lang w:val="en-US"/>
        </w:rPr>
      </w:pPr>
      <w:r w:rsidRPr="00BB58EA">
        <w:rPr>
          <w:sz w:val="20"/>
          <w:szCs w:val="20"/>
          <w:vertAlign w:val="superscript"/>
          <w:lang w:val="en-GB"/>
        </w:rPr>
        <w:t>5</w:t>
      </w:r>
      <w:r w:rsidRPr="00BB58EA">
        <w:rPr>
          <w:rFonts w:cs="Arial"/>
          <w:color w:val="222222"/>
          <w:sz w:val="20"/>
          <w:szCs w:val="20"/>
          <w:shd w:val="clear" w:color="auto" w:fill="FFFFFF"/>
          <w:lang w:val="en-GB"/>
        </w:rPr>
        <w:t xml:space="preserve"> </w:t>
      </w:r>
      <w:r>
        <w:rPr>
          <w:rFonts w:cs="Arial"/>
          <w:color w:val="222222"/>
          <w:sz w:val="20"/>
          <w:szCs w:val="20"/>
          <w:shd w:val="clear" w:color="auto" w:fill="FFFFFF"/>
          <w:lang w:val="en-GB"/>
        </w:rPr>
        <w:t xml:space="preserve">Not enough patients adhered to the assigned intervention. </w:t>
      </w:r>
      <w:r w:rsidRPr="00BB58EA">
        <w:rPr>
          <w:sz w:val="20"/>
          <w:szCs w:val="20"/>
          <w:lang w:val="en-GB"/>
        </w:rPr>
        <w:fldChar w:fldCharType="begin">
          <w:fldData xml:space="preserve">PEVuZE5vdGU+PENpdGUgQXV0aG9yWWVhcj0iMSI+PEF1dGhvcj5Cb3R0b21sZXk8L0F1dGhvcj48
WWVhcj4yMDA5PC9ZZWFyPjxSZWNOdW0+MzkyNjwvUmVjTnVtPjxEaXNwbGF5VGV4dD5Cb3R0b21s
ZXkgZXQgYWw8c3R5bGUgZmFjZT0ic3VwZXJzY3JpcHQiPjQ8L3N0eWxlPjwvRGlzcGxheVRleHQ+
PHJlY29yZD48cmVjLW51bWJlcj4zOTI2PC9yZWMtbnVtYmVyPjxmb3JlaWduLWtleXM+PGtleSBh
cHA9IkVOIiBkYi1pZD0iZGZlNXY1ZnhscnM1dHNld3M5ZHZwemZsMmR6YTA1dng1ZnQ5IiB0aW1l
c3RhbXA9IjE2MDkyNDgyOTQiPjM5MjY8L2tleT48L2ZvcmVpZ24ta2V5cz48cmVmLXR5cGUgbmFt
ZT0iSm91cm5hbCBBcnRpY2xlIj4xNzwvcmVmLXR5cGU+PGNvbnRyaWJ1dG9ycz48YXV0aG9ycz48
YXV0aG9yPkJvdHRvbWxleSwgQS48L2F1dGhvcj48YXV0aG9yPkNvZW5zLCBDLjwvYXV0aG9yPjxh
dXRob3I+U3VjaXUsIFMuPC9hdXRob3I+PGF1dGhvcj5TYW50aW5hbWksIE0uPC9hdXRob3I+PGF1
dGhvcj5LcnVpdCwgVy48L2F1dGhvcj48YXV0aG9yPlRlc3RvcmksIEEuPC9hdXRob3I+PGF1dGhv
cj5NYXJzZGVuLCBKLjwvYXV0aG9yPjxhdXRob3I+UHVudCwgQy48L2F1dGhvcj48YXV0aG9yPlNh
bMOocywgRi48L2F1dGhvcj48YXV0aG9yPkdvcmUsIE0uPC9hdXRob3I+PGF1dGhvcj5NYWNraWUs
IFIuPC9hdXRob3I+PGF1dGhvcj5LdXNpYywgWi48L2F1dGhvcj48YXV0aG9yPkR1bW1lciwgUi48
L2F1dGhvcj48YXV0aG9yPlBhdGVsLCBQLjwvYXV0aG9yPjxhdXRob3I+U2NoYWRlbmRvcmYsIEQu
PC9hdXRob3I+PGF1dGhvcj5TcGF0eiwgQS48L2F1dGhvcj48YXV0aG9yPktlaWxob2x6LCBVLjwv
YXV0aG9yPjxhdXRob3I+RWdnZXJtb250LCBBLjwvYXV0aG9yPjxhdXRob3I+Qm90dG9tbGV5LCBB
bmRyZXc8L2F1dGhvcj48YXV0aG9yPkNvZW5zLCBDb3JuZWVsPC9hdXRob3I+PC9hdXRob3JzPjwv
Y29udHJpYnV0b3JzPjxhdXRoLWFkZHJlc3M+UXVhbGl0eSBvZiBMaWZlIERlcGFydG1lbnQsIEVP
UlRDIEhlYWRxdWFydGVycywgQnJ1c3NlbHMsIEJlbGdpdW08L2F1dGgtYWRkcmVzcz48dGl0bGVz
Pjx0aXRsZT5BZGp1dmFudCB0aGVyYXB5IHdpdGggcGVneWxhdGVkIGludGVyZmVyb24gYWxmYS0y
YiB2ZXJzdXMgb2JzZXJ2YXRpb24gaW4gcmVzZWN0ZWQgc3RhZ2UgSUlJIG1lbGFub21hOiBhIHBo
YXNlIElJSSByYW5kb21pemVkIGNvbnRyb2xsZWQgdHJpYWwgb2YgaGVhbHRoLXJlbGF0ZWQgcXVh
bGl0eSBvZiBsaWZlIGFuZCBzeW1wdG9tcyBieSB0aGUgRXVyb3BlYW4gT3JnYW5pc2F0aW9uIGZv
ciBSZXNlYXJjaCBhbmQgVHJlYXRtZW50IG9mIENhbmNlciBNZWxhbm9tYSBHcm91cDwvdGl0bGU+
PHNlY29uZGFyeS10aXRsZT5Kb3VybmFsIG9mIENsaW5pY2FsIE9uY29sb2d5PC9zZWNvbmRhcnkt
dGl0bGU+PC90aXRsZXM+PHBlcmlvZGljYWw+PGZ1bGwtdGl0bGU+Sm91cm5hbCBvZiBDbGluaWNh
bCBPbmNvbG9neTwvZnVsbC10aXRsZT48YWJici0xPkogQ2xpbiBPbmNvbDwvYWJici0xPjwvcGVy
aW9kaWNhbD48cGFnZXM+MjkxNi0yOTIzPC9wYWdlcz48dm9sdW1lPjI3PC92b2x1bWU+PG51bWJl
cj4xODwvbnVtYmVyPjxrZXl3b3Jkcz48a2V5d29yZD5JbnRlcmZlcm9ucyAtLSBUaGVyYXBldXRp
YyBVc2U8L2tleXdvcmQ+PGtleXdvcmQ+TWVsYW5vbWEgLS0gRHJ1ZyBUaGVyYXB5PC9rZXl3b3Jk
PjxrZXl3b3JkPlNraW4gTmVvcGxhc21zIC0tIERydWcgVGhlcmFweTwva2V5d29yZD48a2V5d29y
ZD5DaGVtb3RoZXJhcHksIEFkanV2YW50IC0tIE1ldGhvZHM8L2tleXdvcmQ+PGtleXdvcmQ+UmFu
ZG9taXplZCBDb250cm9sbGVkIFRyaWFsczwva2V5d29yZD48a2V5d29yZD5GZW1hbGU8L2tleXdv
cmQ+PGtleXdvcmQ+TWFsZTwva2V5d29yZD48a2V5d29yZD5NZWxhbm9tYSAtLSBNb3J0YWxpdHk8
L2tleXdvcmQ+PGtleXdvcmQ+TWlkZGxlIEFnZTwva2V5d29yZD48a2V5d29yZD5OZW9wbGFzbSBT
dGFnaW5nPC9rZXl3b3JkPjxrZXl3b3JkPlF1YWxpdHkgb2YgTGlmZTwva2V5d29yZD48a2V5d29y
ZD5Ta2luIE5lb3BsYXNtcyAtLSBNb3J0YWxpdHk8L2tleXdvcmQ+PGtleXdvcmQ+SHVtYW48L2tl
eXdvcmQ+PC9rZXl3b3Jkcz48ZGF0ZXM+PHllYXI+MjAwOTwveWVhcj48L2RhdGVzPjxwdWItbG9j
YXRpb24+QWxleGFuZHJpYSwgVmlyZ2luaWE8L3B1Yi1sb2NhdGlvbj48cHVibGlzaGVyPkFtZXJp
Y2FuIFNvY2lldHkgb2YgQ2xpbmljYWwgT25jb2xvZ3k8L3B1Ymxpc2hlcj48aXNibj4wNzMyLTE4
M1g8L2lzYm4+PGFjY2Vzc2lvbi1udW0+MTA1MzcwMTk0LiBMYW5ndWFnZTogRW5nbGlzaC4gRW50
cnkgRGF0ZTogMjAwOTA3MjQuIFJldmlzaW9uIERhdGU6IDIwMTYxMTI5LiBQdWJsaWNhdGlvbiBU
eXBlOiBqb3VybmFsIGFydGljbGU8L2FjY2Vzc2lvbi1udW0+PHVybHM+PHJlbGF0ZWQtdXJscz48
dXJsPjxzdHlsZSBmYWNlPSJ1bmRlcmxpbmUiIGZvbnQ9ImRlZmF1bHQiIHNpemU9IjEwMCUiPmh0
dHBzOi8vc2VhcmNoLmVic2NvaG9zdC5jb20vbG9naW4uYXNweD9kaXJlY3Q9dHJ1ZSZhbXA7ZGI9
Y2luMjAmYW1wO0FOPTEwNTM3MDE5NCZhbXA7c2l0ZT1laG9zdC1saXZlPC9zdHlsZT48L3VybD48
L3JlbGF0ZWQtdXJscz48L3VybHM+PGVsZWN0cm9uaWMtcmVzb3VyY2UtbnVtPjEwLjEyMDAvSkNP
LjIwMDguMjAuMjA2OTwvZWxlY3Ryb25pYy1yZXNvdXJjZS1udW0+PHJlbW90ZS1kYXRhYmFzZS1u
YW1lPmNpbjIwPC9yZW1vdGUtZGF0YWJhc2UtbmFtZT48cmVtb3RlLWRhdGFiYXNlLXByb3ZpZGVy
PkVCU0NPaG9zdDwvcmVtb3RlLWRhdGFiYXNlLXByb3ZpZGVyPjwvcmVjb3JkPjwvQ2l0ZT48L0Vu
ZE5vdGU+
</w:fldData>
        </w:fldChar>
      </w:r>
      <w:r w:rsidR="00EA1AA4">
        <w:rPr>
          <w:sz w:val="20"/>
          <w:szCs w:val="20"/>
          <w:lang w:val="en-GB"/>
        </w:rPr>
        <w:instrText xml:space="preserve"> ADDIN EN.CITE </w:instrText>
      </w:r>
      <w:r w:rsidR="00EA1AA4">
        <w:rPr>
          <w:sz w:val="20"/>
          <w:szCs w:val="20"/>
          <w:lang w:val="en-GB"/>
        </w:rPr>
        <w:fldChar w:fldCharType="begin">
          <w:fldData xml:space="preserve">PEVuZE5vdGU+PENpdGUgQXV0aG9yWWVhcj0iMSI+PEF1dGhvcj5Cb3R0b21sZXk8L0F1dGhvcj48
WWVhcj4yMDA5PC9ZZWFyPjxSZWNOdW0+MzkyNjwvUmVjTnVtPjxEaXNwbGF5VGV4dD5Cb3R0b21s
ZXkgZXQgYWw8c3R5bGUgZmFjZT0ic3VwZXJzY3JpcHQiPjQ8L3N0eWxlPjwvRGlzcGxheVRleHQ+
PHJlY29yZD48cmVjLW51bWJlcj4zOTI2PC9yZWMtbnVtYmVyPjxmb3JlaWduLWtleXM+PGtleSBh
cHA9IkVOIiBkYi1pZD0iZGZlNXY1ZnhscnM1dHNld3M5ZHZwemZsMmR6YTA1dng1ZnQ5IiB0aW1l
c3RhbXA9IjE2MDkyNDgyOTQiPjM5MjY8L2tleT48L2ZvcmVpZ24ta2V5cz48cmVmLXR5cGUgbmFt
ZT0iSm91cm5hbCBBcnRpY2xlIj4xNzwvcmVmLXR5cGU+PGNvbnRyaWJ1dG9ycz48YXV0aG9ycz48
YXV0aG9yPkJvdHRvbWxleSwgQS48L2F1dGhvcj48YXV0aG9yPkNvZW5zLCBDLjwvYXV0aG9yPjxh
dXRob3I+U3VjaXUsIFMuPC9hdXRob3I+PGF1dGhvcj5TYW50aW5hbWksIE0uPC9hdXRob3I+PGF1
dGhvcj5LcnVpdCwgVy48L2F1dGhvcj48YXV0aG9yPlRlc3RvcmksIEEuPC9hdXRob3I+PGF1dGhv
cj5NYXJzZGVuLCBKLjwvYXV0aG9yPjxhdXRob3I+UHVudCwgQy48L2F1dGhvcj48YXV0aG9yPlNh
bMOocywgRi48L2F1dGhvcj48YXV0aG9yPkdvcmUsIE0uPC9hdXRob3I+PGF1dGhvcj5NYWNraWUs
IFIuPC9hdXRob3I+PGF1dGhvcj5LdXNpYywgWi48L2F1dGhvcj48YXV0aG9yPkR1bW1lciwgUi48
L2F1dGhvcj48YXV0aG9yPlBhdGVsLCBQLjwvYXV0aG9yPjxhdXRob3I+U2NoYWRlbmRvcmYsIEQu
PC9hdXRob3I+PGF1dGhvcj5TcGF0eiwgQS48L2F1dGhvcj48YXV0aG9yPktlaWxob2x6LCBVLjwv
YXV0aG9yPjxhdXRob3I+RWdnZXJtb250LCBBLjwvYXV0aG9yPjxhdXRob3I+Qm90dG9tbGV5LCBB
bmRyZXc8L2F1dGhvcj48YXV0aG9yPkNvZW5zLCBDb3JuZWVsPC9hdXRob3I+PC9hdXRob3JzPjwv
Y29udHJpYnV0b3JzPjxhdXRoLWFkZHJlc3M+UXVhbGl0eSBvZiBMaWZlIERlcGFydG1lbnQsIEVP
UlRDIEhlYWRxdWFydGVycywgQnJ1c3NlbHMsIEJlbGdpdW08L2F1dGgtYWRkcmVzcz48dGl0bGVz
Pjx0aXRsZT5BZGp1dmFudCB0aGVyYXB5IHdpdGggcGVneWxhdGVkIGludGVyZmVyb24gYWxmYS0y
YiB2ZXJzdXMgb2JzZXJ2YXRpb24gaW4gcmVzZWN0ZWQgc3RhZ2UgSUlJIG1lbGFub21hOiBhIHBo
YXNlIElJSSByYW5kb21pemVkIGNvbnRyb2xsZWQgdHJpYWwgb2YgaGVhbHRoLXJlbGF0ZWQgcXVh
bGl0eSBvZiBsaWZlIGFuZCBzeW1wdG9tcyBieSB0aGUgRXVyb3BlYW4gT3JnYW5pc2F0aW9uIGZv
ciBSZXNlYXJjaCBhbmQgVHJlYXRtZW50IG9mIENhbmNlciBNZWxhbm9tYSBHcm91cDwvdGl0bGU+
PHNlY29uZGFyeS10aXRsZT5Kb3VybmFsIG9mIENsaW5pY2FsIE9uY29sb2d5PC9zZWNvbmRhcnkt
dGl0bGU+PC90aXRsZXM+PHBlcmlvZGljYWw+PGZ1bGwtdGl0bGU+Sm91cm5hbCBvZiBDbGluaWNh
bCBPbmNvbG9neTwvZnVsbC10aXRsZT48YWJici0xPkogQ2xpbiBPbmNvbDwvYWJici0xPjwvcGVy
aW9kaWNhbD48cGFnZXM+MjkxNi0yOTIzPC9wYWdlcz48dm9sdW1lPjI3PC92b2x1bWU+PG51bWJl
cj4xODwvbnVtYmVyPjxrZXl3b3Jkcz48a2V5d29yZD5JbnRlcmZlcm9ucyAtLSBUaGVyYXBldXRp
YyBVc2U8L2tleXdvcmQ+PGtleXdvcmQ+TWVsYW5vbWEgLS0gRHJ1ZyBUaGVyYXB5PC9rZXl3b3Jk
PjxrZXl3b3JkPlNraW4gTmVvcGxhc21zIC0tIERydWcgVGhlcmFweTwva2V5d29yZD48a2V5d29y
ZD5DaGVtb3RoZXJhcHksIEFkanV2YW50IC0tIE1ldGhvZHM8L2tleXdvcmQ+PGtleXdvcmQ+UmFu
ZG9taXplZCBDb250cm9sbGVkIFRyaWFsczwva2V5d29yZD48a2V5d29yZD5GZW1hbGU8L2tleXdv
cmQ+PGtleXdvcmQ+TWFsZTwva2V5d29yZD48a2V5d29yZD5NZWxhbm9tYSAtLSBNb3J0YWxpdHk8
L2tleXdvcmQ+PGtleXdvcmQ+TWlkZGxlIEFnZTwva2V5d29yZD48a2V5d29yZD5OZW9wbGFzbSBT
dGFnaW5nPC9rZXl3b3JkPjxrZXl3b3JkPlF1YWxpdHkgb2YgTGlmZTwva2V5d29yZD48a2V5d29y
ZD5Ta2luIE5lb3BsYXNtcyAtLSBNb3J0YWxpdHk8L2tleXdvcmQ+PGtleXdvcmQ+SHVtYW48L2tl
eXdvcmQ+PC9rZXl3b3Jkcz48ZGF0ZXM+PHllYXI+MjAwOTwveWVhcj48L2RhdGVzPjxwdWItbG9j
YXRpb24+QWxleGFuZHJpYSwgVmlyZ2luaWE8L3B1Yi1sb2NhdGlvbj48cHVibGlzaGVyPkFtZXJp
Y2FuIFNvY2lldHkgb2YgQ2xpbmljYWwgT25jb2xvZ3k8L3B1Ymxpc2hlcj48aXNibj4wNzMyLTE4
M1g8L2lzYm4+PGFjY2Vzc2lvbi1udW0+MTA1MzcwMTk0LiBMYW5ndWFnZTogRW5nbGlzaC4gRW50
cnkgRGF0ZTogMjAwOTA3MjQuIFJldmlzaW9uIERhdGU6IDIwMTYxMTI5LiBQdWJsaWNhdGlvbiBU
eXBlOiBqb3VybmFsIGFydGljbGU8L2FjY2Vzc2lvbi1udW0+PHVybHM+PHJlbGF0ZWQtdXJscz48
dXJsPjxzdHlsZSBmYWNlPSJ1bmRlcmxpbmUiIGZvbnQ9ImRlZmF1bHQiIHNpemU9IjEwMCUiPmh0
dHBzOi8vc2VhcmNoLmVic2NvaG9zdC5jb20vbG9naW4uYXNweD9kaXJlY3Q9dHJ1ZSZhbXA7ZGI9
Y2luMjAmYW1wO0FOPTEwNTM3MDE5NCZhbXA7c2l0ZT1laG9zdC1saXZlPC9zdHlsZT48L3VybD48
L3JlbGF0ZWQtdXJscz48L3VybHM+PGVsZWN0cm9uaWMtcmVzb3VyY2UtbnVtPjEwLjEyMDAvSkNP
LjIwMDguMjAuMjA2OTwvZWxlY3Ryb25pYy1yZXNvdXJjZS1udW0+PHJlbW90ZS1kYXRhYmFzZS1u
YW1lPmNpbjIwPC9yZW1vdGUtZGF0YWJhc2UtbmFtZT48cmVtb3RlLWRhdGFiYXNlLXByb3ZpZGVy
PkVCU0NPaG9zdDwvcmVtb3RlLWRhdGFiYXNlLXByb3ZpZGVyPjwvcmVjb3JkPjwvQ2l0ZT48L0Vu
ZE5vdGU+
</w:fldData>
        </w:fldChar>
      </w:r>
      <w:r w:rsidR="00EA1AA4">
        <w:rPr>
          <w:sz w:val="20"/>
          <w:szCs w:val="20"/>
          <w:lang w:val="en-GB"/>
        </w:rPr>
        <w:instrText xml:space="preserve"> ADDIN EN.CITE.DATA </w:instrText>
      </w:r>
      <w:r w:rsidR="00EA1AA4">
        <w:rPr>
          <w:sz w:val="20"/>
          <w:szCs w:val="20"/>
          <w:lang w:val="en-GB"/>
        </w:rPr>
      </w:r>
      <w:r w:rsidR="00EA1AA4">
        <w:rPr>
          <w:sz w:val="20"/>
          <w:szCs w:val="20"/>
          <w:lang w:val="en-GB"/>
        </w:rPr>
        <w:fldChar w:fldCharType="end"/>
      </w:r>
      <w:r w:rsidRPr="00BB58EA">
        <w:rPr>
          <w:sz w:val="20"/>
          <w:szCs w:val="20"/>
          <w:lang w:val="en-GB"/>
        </w:rPr>
      </w:r>
      <w:r w:rsidRPr="00BB58EA">
        <w:rPr>
          <w:sz w:val="20"/>
          <w:szCs w:val="20"/>
          <w:lang w:val="en-GB"/>
        </w:rPr>
        <w:fldChar w:fldCharType="separate"/>
      </w:r>
      <w:r w:rsidR="00EA1AA4">
        <w:rPr>
          <w:noProof/>
          <w:sz w:val="20"/>
          <w:szCs w:val="20"/>
          <w:lang w:val="en-GB"/>
        </w:rPr>
        <w:t>Bottomley et al</w:t>
      </w:r>
      <w:r w:rsidR="00EA1AA4" w:rsidRPr="00EA1AA4">
        <w:rPr>
          <w:noProof/>
          <w:sz w:val="20"/>
          <w:szCs w:val="20"/>
          <w:vertAlign w:val="superscript"/>
          <w:lang w:val="en-GB"/>
        </w:rPr>
        <w:t>4</w:t>
      </w:r>
      <w:r w:rsidRPr="00BB58EA">
        <w:rPr>
          <w:sz w:val="20"/>
          <w:szCs w:val="20"/>
          <w:lang w:val="en-GB"/>
        </w:rPr>
        <w:fldChar w:fldCharType="end"/>
      </w:r>
      <w:r w:rsidRPr="00BB58EA">
        <w:rPr>
          <w:sz w:val="20"/>
          <w:szCs w:val="20"/>
          <w:lang w:val="en-GB"/>
        </w:rPr>
        <w:t xml:space="preserve"> </w:t>
      </w:r>
      <w:r w:rsidRPr="00BB58EA">
        <w:rPr>
          <w:rFonts w:cs="TimesNewRomanPSMT"/>
          <w:sz w:val="20"/>
          <w:szCs w:val="20"/>
          <w:lang w:val="en-GB"/>
        </w:rPr>
        <w:t>reported</w:t>
      </w:r>
      <w:r w:rsidRPr="00BB58EA">
        <w:rPr>
          <w:rFonts w:cs="Arial"/>
          <w:color w:val="222222"/>
          <w:sz w:val="20"/>
          <w:szCs w:val="20"/>
          <w:shd w:val="clear" w:color="auto" w:fill="FFFFFF"/>
          <w:lang w:val="en-GB"/>
        </w:rPr>
        <w:t xml:space="preserve"> </w:t>
      </w:r>
      <w:r>
        <w:rPr>
          <w:rFonts w:cs="Arial"/>
          <w:color w:val="222222"/>
          <w:sz w:val="20"/>
          <w:szCs w:val="20"/>
          <w:shd w:val="clear" w:color="auto" w:fill="FFFFFF"/>
          <w:lang w:val="en-GB"/>
        </w:rPr>
        <w:t xml:space="preserve">that </w:t>
      </w:r>
      <w:r w:rsidRPr="00BB58EA">
        <w:rPr>
          <w:rFonts w:cs="Arial"/>
          <w:color w:val="222222"/>
          <w:sz w:val="20"/>
          <w:szCs w:val="20"/>
          <w:shd w:val="clear" w:color="auto" w:fill="FFFFFF"/>
          <w:lang w:val="en-GB"/>
        </w:rPr>
        <w:t xml:space="preserve">31% of the patients discontinued because of adverse events. </w:t>
      </w:r>
      <w:r w:rsidRPr="00353EAF">
        <w:rPr>
          <w:rFonts w:cs="Arial"/>
          <w:sz w:val="20"/>
          <w:szCs w:val="20"/>
          <w:shd w:val="clear" w:color="auto" w:fill="FFFFFF"/>
          <w:lang w:val="en-GB"/>
        </w:rPr>
        <w:fldChar w:fldCharType="begin">
          <w:fldData xml:space="preserve">PEVuZE5vdGU+PENpdGUgQXV0aG9yWWVhcj0iMSI+PEF1dGhvcj5Db2VuczwvQXV0aG9yPjxZZWFy
PjIwMTc8L1llYXI+PFJlY051bT44ODwvUmVjTnVtPjxEaXNwbGF5VGV4dD5Db2VucyBldCBhbDxz
dHlsZSBmYWNlPSJzdXBlcnNjcmlwdCI+Njwvc3R5bGU+PC9EaXNwbGF5VGV4dD48cmVjb3JkPjxy
ZWMtbnVtYmVyPjg4PC9yZWMtbnVtYmVyPjxmb3JlaWduLWtleXM+PGtleSBhcHA9IkVOIiBkYi1p
ZD0iZGZlNXY1ZnhscnM1dHNld3M5ZHZwemZsMmR6YTA1dng1ZnQ5IiB0aW1lc3RhbXA9IjE2MDc5
Mzg2MDIiPjg4PC9rZXk+PC9mb3JlaWduLWtleXM+PHJlZi10eXBlIG5hbWU9IkpvdXJuYWwgQXJ0
aWNsZSI+MTc8L3JlZi10eXBlPjxjb250cmlidXRvcnM+PGF1dGhvcnM+PGF1dGhvcj5Db2Vucywg
Q29ybmVlbDwvYXV0aG9yPjxhdXRob3I+U3VjaXUsIFN0ZWZhbjwvYXV0aG9yPjxhdXRob3I+Q2hp
YXJpb24tU2lsZW5pLCBWYW5uYTwvYXV0aG9yPjxhdXRob3I+R3JvYiwgSmVhbi1KYWNxdWVzPC9h
dXRob3I+PGF1dGhvcj5EdW1tZXIsIFJlaW5oYXJkPC9hdXRob3I+PGF1dGhvcj5Xb2xjaG9rLCBK
ZWRkIEQuPC9hdXRob3I+PGF1dGhvcj5TY2htaWR0LCBIZW5yaWs8L2F1dGhvcj48YXV0aG9yPkhh
bWlkLCBPbWlkPC9hdXRob3I+PGF1dGhvcj5Sb2JlcnQsIENhcm9saW5lPC9hdXRob3I+PGF1dGhv
cj5Bc2NpZXJ0bywgUGFvbG8gQS48L2F1dGhvcj48YXV0aG9yPlJpY2hhcmRzLCBKb24gTS48L2F1
dGhvcj48YXV0aG9yPkxlYmLDqSwgQ2VsZXN0ZTwvYXV0aG9yPjxhdXRob3I+RmVycmFyZXNpLCBW
aXJnaW5pYTwvYXV0aG9yPjxhdXRob3I+U215bGllLCBNaWNoYWVsPC9hdXRob3I+PGF1dGhvcj5X
ZWJlciwgSmVmZnJleSBTLjwvYXV0aG9yPjxhdXRob3I+TWFpbywgTWljaGVsZTwvYXV0aG9yPjxh
dXRob3I+Qm90dG9tbGV5LCBBbmRyZXc8L2F1dGhvcj48YXV0aG9yPktvdGFwYXRpLCBTcml2aWR5
YTwvYXV0aG9yPjxhdXRob3I+ZGUgUHJpbCwgVmVlcmxlPC9hdXRob3I+PGF1dGhvcj5UZXN0b3Jp
LCBBbGVzc2FuZHJvPC9hdXRob3I+PC9hdXRob3JzPjwvY29udHJpYnV0b3JzPjxhdXRoLWFkZHJl
c3M+RU9SVEMgSGVhZHF1YXJ0ZXJzLCBCcnVzc2VscywgQmVsZ2l1bSYjeEQ7SU9WLUlSQ0NTLCBN
ZWxhbm9tYSBPbmNvbG9neSBVbml0LCBQYWRvdmEsIEl0YWx5JiN4RDtIw7RwaXRhbCBkZSBsYSBU
aW1vbmUsIE1hcnNlaWxsZSwgRnJhbmNlJiN4RDtVbml2ZXJzaXR5IG9mIFrDvHJpY2ggSG9zcGl0
YWwsIFrDvHJpY2gsIFN3aXR6ZXJsYW5kJiN4RDtNZW1vcmlhbCBTbG9hbiBLZXR0ZXJpbmcgQ2Fu
Y2VyIENlbnRlciwgTmV3IFlvcmssIE5ZLCBVU0EmI3hEO0Fhcmh1cyBVbml2ZXJzaXR5IEhvc3Bp
dGFsLCBBYXJodXMsIERlbm1hcmsmI3hEO1RoZSBBbmdlbGVzIENsaW5pYyBhbmQgUmVzZWFyY2gg
SW5zdGl0dXRlLCBMb3MgQW5nZWxlcywgQ0EsIFVTQSYjeEQ7R3VzdGF2ZSBSb3Vzc3kgQ2FuY2Vy
IENhbXB1cyBHcmFuZCBQYXJpcywgVmlsbGVqdWlmLCBGcmFuY2UmI3hEO0lzdGl0dXRvIE5hemlv
bmFsZSBUdW1vcmkgRm9uZGF6aW9uZSDigJxHLiBQYXNjYWxl4oCdLCBOYXBsZXMsIEl0YWx5JiN4
RDtPbmNvbG9neSBTcGVjaWFsaXN0cyBTIEMsIFBhcmsgUmlkZ2UsIElMLCBVU0EmI3hEO0Fzc2lz
dGFuY2UgUHVibGlxdWUgZGVzIEjDtHBpdGF1eCBkZSBQYXJpcyAoQVAtSFApLCBIw7RwaXRhbCBT
YWludC1Mb3VpcywgUGFyaXMmI3hEO0lzdGl0dXRpIEZpc2lvdGVyYXBpY2kgT3NwaXRhbGllcmks
IFJvbWUsIEl0YWx5JiN4RDtDcm9zcyBDYW5jZXIgSW5zdGl0dXRlLCBFZG1vbnRvbiwgQUIsIENh
bmFkYSYjeEQ7SCBMZWUgTW9mZml0dCBDYW5jZXIgQ2VudGVyLCBUYW1wYSwgRkwsIFVTQSYjeEQ7
VW5pdmVyc2l0eSBIb3NwaXRhbCBvZiBTaWVuYSwgSXN0aXR1dG8gVG9zY2FubyBUdW1vcmksIFNp
ZW5hLCBJdGFseSYjeEQ7QnJpc3RvbC1NeWVycyBTcXVpYmIsIFdhbGxpbmdmb3JkLCBDVCwgVVNB
JiN4RDtCcmlzdG9sLU15ZXJzIFNxdWliYiwgQnJhaW5lLWwmYXBvcztBbGxldWQsIEJlbGdpdW0m
I3hEO0V1cm9wZWFuIEluc3RpdHV0ZSBvZiBPbmNvbG9neSwgTWlsYW4sIEl0YWx5PC9hdXRoLWFk
ZHJlc3M+PHRpdGxlcz48dGl0bGU+SGVhbHRoLXJlbGF0ZWQgcXVhbGl0eSBvZiBsaWZlIHdpdGgg
YWRqdXZhbnQgaXBpbGltdW1hYiB2ZXJzdXMgcGxhY2VibyBhZnRlciBjb21wbGV0ZSByZXNlY3Rp
b24gb2YgaGlnaC1yaXNrIHN0YWdlIElJSSBtZWxhbm9tYSAoRU9SVEMgMTgwNzEpOiBzZWNvbmRh
cnkgb3V0Y29tZXMgb2YgYSBtdWx0aW5hdGlvbmFsLCByYW5kb21pc2VkLCBkb3VibGUtYmxpbmQs
IHBoYXNlIDMgdHJpYWw8L3RpdGxlPjxzZWNvbmRhcnktdGl0bGU+TGFuY2V0IE9uY29sb2d5PC9z
ZWNvbmRhcnktdGl0bGU+PC90aXRsZXM+PHBlcmlvZGljYWw+PGZ1bGwtdGl0bGU+TGFuY2V0IE9u
Y29sb2d5PC9mdWxsLXRpdGxlPjxhYmJyLTE+TGFuY2V0IE9uY29sPC9hYmJyLTE+PC9wZXJpb2Rp
Y2FsPjxwYWdlcz4zOTMtNDAzPC9wYWdlcz48dm9sdW1lPjE4PC92b2x1bWU+PG51bWJlcj4zPC9u
dW1iZXI+PGtleXdvcmRzPjxrZXl3b3JkPlF1YWxpdHkgb2YgTGlmZTwva2V5d29yZD48a2V5d29y
ZD5CaW9sb2dpY2FsIFJlc3BvbnNlIE1vZGlmaWVycyAtLSBUaGVyYXBldXRpYyBVc2U8L2tleXdv
cmQ+PGtleXdvcmQ+QW50aWJvZGllcywgTW9ub2Nsb25hbCAtLSBUaGVyYXBldXRpYyBVc2U8L2tl
eXdvcmQ+PGtleXdvcmQ+TWVsYW5vbWEgLS0gRHJ1ZyBUaGVyYXB5PC9rZXl3b3JkPjxrZXl3b3Jk
Pk1hbGU8L2tleXdvcmQ+PGtleXdvcmQ+TWlkZGxlIEFnZTwva2V5d29yZD48a2V5d29yZD5Eb3Vi
bGUtQmxpbmQgU3R1ZGllczwva2V5d29yZD48a2V5d29yZD5Qcm9nbm9zaXM8L2tleXdvcmQ+PGtl
eXdvcmQ+QWdlZCwgODAgYW5kIE92ZXI8L2tleXdvcmQ+PGtleXdvcmQ+QWRvbGVzY2VuY2U8L2tl
eXdvcmQ+PGtleXdvcmQ+TWVsYW5vbWEgLS0gUGF0aG9sb2d5PC9rZXl3b3JkPjxrZXl3b3JkPlBy
b3NwZWN0aXZlIFN0dWRpZXM8L2tleXdvcmQ+PGtleXdvcmQ+QWR1bHQ8L2tleXdvcmQ+PGtleXdv
cmQ+WW91bmcgQWR1bHQ8L2tleXdvcmQ+PGtleXdvcmQ+SW50ZXJuYXRpb25hbCBBZ2VuY2llczwv
a2V5d29yZD48a2V5d29yZD5GZW1hbGU8L2tleXdvcmQ+PGtleXdvcmQ+TWVsYW5vbWEgLS0gU3Vy
Z2VyeTwva2V5d29yZD48a2V5d29yZD5OZW9wbGFzbSBTdGFnaW5nPC9rZXl3b3JkPjxrZXl3b3Jk
PkFnZWQ8L2tleXdvcmQ+PGtleXdvcmQ+Q2xpbmljYWwgVHJpYWxzPC9rZXl3b3JkPjxrZXl3b3Jk
PlZhbGlkYXRpb24gU3R1ZGllczwva2V5d29yZD48a2V5d29yZD5Db21wYXJhdGl2ZSBTdHVkaWVz
PC9rZXl3b3JkPjxrZXl3b3JkPkV2YWx1YXRpb24gUmVzZWFyY2g8L2tleXdvcmQ+PGtleXdvcmQ+
TXVsdGljZW50ZXIgU3R1ZGllczwva2V5d29yZD48a2V5d29yZD5SYW5kb21pemVkIENvbnRyb2xs
ZWQgVHJpYWxzPC9rZXl3b3JkPjxrZXl3b3JkPlF1ZXN0aW9ubmFpcmVzPC9rZXl3b3JkPjxrZXl3
b3JkPlNjYWxlczwva2V5d29yZD48a2V5d29yZD5GdW5kaW5nIFNvdXJjZTwva2V5d29yZD48a2V5
d29yZD5IdW1hbjwva2V5d29yZD48L2tleXdvcmRzPjxkYXRlcz48eWVhcj4yMDE3PC95ZWFyPjwv
ZGF0ZXM+PHB1Yi1sb2NhdGlvbj5OZXcgWW9yaywgTmV3IFlvcms8L3B1Yi1sb2NhdGlvbj48cHVi
bGlzaGVyPkVsc2V2aWVyIEIuVi48L3B1Ymxpc2hlcj48aXNibj4xNDcwLTIwNDU8L2lzYm4+PGFj
Y2Vzc2lvbi1udW0+MTIxNTA3MjYzLiBMYW5ndWFnZTogRW5nbGlzaC4gRW50cnkgRGF0ZTogMjAx
NzA2MTQuIFJldmlzaW9uIERhdGU6IDIwMjAxMTA4LiBQdWJsaWNhdGlvbiBUeXBlOiBqb3VybmFs
IGFydGljbGU8L2FjY2Vzc2lvbi1udW0+PHVybHM+PHJlbGF0ZWQtdXJscz48dXJsPmh0dHBzOi8v
c2VhcmNoLmVic2NvaG9zdC5jb20vbG9naW4uYXNweD9kaXJlY3Q9dHJ1ZSZhbXA7ZGI9Y2luMjAm
YW1wO0FOPTEyMTUwNzI2MyZhbXA7c2l0ZT1laG9zdC1saXZlPC91cmw+PC9yZWxhdGVkLXVybHM+
PC91cmxzPjxlbGVjdHJvbmljLXJlc291cmNlLW51bT4xMC4xMDE2L1MxNDcwLTIwNDUoMTcpMzAw
MTUtMzwvZWxlY3Ryb25pYy1yZXNvdXJjZS1udW0+PHJlbW90ZS1kYXRhYmFzZS1uYW1lPmNpbjIw
PC9yZW1vdGUtZGF0YWJhc2UtbmFtZT48cmVtb3RlLWRhdGFiYXNlLXByb3ZpZGVyPkVCU0NPaG9z
dDwvcmVtb3RlLWRhdGFiYXNlLXByb3ZpZGVyPjwvcmVjb3JkPjwvQ2l0ZT48L0VuZE5vdGU+
</w:fldData>
        </w:fldChar>
      </w:r>
      <w:r w:rsidR="00A91811">
        <w:rPr>
          <w:rFonts w:cs="Arial"/>
          <w:sz w:val="20"/>
          <w:szCs w:val="20"/>
          <w:shd w:val="clear" w:color="auto" w:fill="FFFFFF"/>
          <w:lang w:val="en-GB"/>
        </w:rPr>
        <w:instrText xml:space="preserve"> ADDIN EN.CITE </w:instrText>
      </w:r>
      <w:r w:rsidR="00A91811">
        <w:rPr>
          <w:rFonts w:cs="Arial"/>
          <w:sz w:val="20"/>
          <w:szCs w:val="20"/>
          <w:shd w:val="clear" w:color="auto" w:fill="FFFFFF"/>
          <w:lang w:val="en-GB"/>
        </w:rPr>
        <w:fldChar w:fldCharType="begin">
          <w:fldData xml:space="preserve">PEVuZE5vdGU+PENpdGUgQXV0aG9yWWVhcj0iMSI+PEF1dGhvcj5Db2VuczwvQXV0aG9yPjxZZWFy
PjIwMTc8L1llYXI+PFJlY051bT44ODwvUmVjTnVtPjxEaXNwbGF5VGV4dD5Db2VucyBldCBhbDxz
dHlsZSBmYWNlPSJzdXBlcnNjcmlwdCI+Njwvc3R5bGU+PC9EaXNwbGF5VGV4dD48cmVjb3JkPjxy
ZWMtbnVtYmVyPjg4PC9yZWMtbnVtYmVyPjxmb3JlaWduLWtleXM+PGtleSBhcHA9IkVOIiBkYi1p
ZD0iZGZlNXY1ZnhscnM1dHNld3M5ZHZwemZsMmR6YTA1dng1ZnQ5IiB0aW1lc3RhbXA9IjE2MDc5
Mzg2MDIiPjg4PC9rZXk+PC9mb3JlaWduLWtleXM+PHJlZi10eXBlIG5hbWU9IkpvdXJuYWwgQXJ0
aWNsZSI+MTc8L3JlZi10eXBlPjxjb250cmlidXRvcnM+PGF1dGhvcnM+PGF1dGhvcj5Db2Vucywg
Q29ybmVlbDwvYXV0aG9yPjxhdXRob3I+U3VjaXUsIFN0ZWZhbjwvYXV0aG9yPjxhdXRob3I+Q2hp
YXJpb24tU2lsZW5pLCBWYW5uYTwvYXV0aG9yPjxhdXRob3I+R3JvYiwgSmVhbi1KYWNxdWVzPC9h
dXRob3I+PGF1dGhvcj5EdW1tZXIsIFJlaW5oYXJkPC9hdXRob3I+PGF1dGhvcj5Xb2xjaG9rLCBK
ZWRkIEQuPC9hdXRob3I+PGF1dGhvcj5TY2htaWR0LCBIZW5yaWs8L2F1dGhvcj48YXV0aG9yPkhh
bWlkLCBPbWlkPC9hdXRob3I+PGF1dGhvcj5Sb2JlcnQsIENhcm9saW5lPC9hdXRob3I+PGF1dGhv
cj5Bc2NpZXJ0bywgUGFvbG8gQS48L2F1dGhvcj48YXV0aG9yPlJpY2hhcmRzLCBKb24gTS48L2F1
dGhvcj48YXV0aG9yPkxlYmLDqSwgQ2VsZXN0ZTwvYXV0aG9yPjxhdXRob3I+RmVycmFyZXNpLCBW
aXJnaW5pYTwvYXV0aG9yPjxhdXRob3I+U215bGllLCBNaWNoYWVsPC9hdXRob3I+PGF1dGhvcj5X
ZWJlciwgSmVmZnJleSBTLjwvYXV0aG9yPjxhdXRob3I+TWFpbywgTWljaGVsZTwvYXV0aG9yPjxh
dXRob3I+Qm90dG9tbGV5LCBBbmRyZXc8L2F1dGhvcj48YXV0aG9yPktvdGFwYXRpLCBTcml2aWR5
YTwvYXV0aG9yPjxhdXRob3I+ZGUgUHJpbCwgVmVlcmxlPC9hdXRob3I+PGF1dGhvcj5UZXN0b3Jp
LCBBbGVzc2FuZHJvPC9hdXRob3I+PC9hdXRob3JzPjwvY29udHJpYnV0b3JzPjxhdXRoLWFkZHJl
c3M+RU9SVEMgSGVhZHF1YXJ0ZXJzLCBCcnVzc2VscywgQmVsZ2l1bSYjeEQ7SU9WLUlSQ0NTLCBN
ZWxhbm9tYSBPbmNvbG9neSBVbml0LCBQYWRvdmEsIEl0YWx5JiN4RDtIw7RwaXRhbCBkZSBsYSBU
aW1vbmUsIE1hcnNlaWxsZSwgRnJhbmNlJiN4RDtVbml2ZXJzaXR5IG9mIFrDvHJpY2ggSG9zcGl0
YWwsIFrDvHJpY2gsIFN3aXR6ZXJsYW5kJiN4RDtNZW1vcmlhbCBTbG9hbiBLZXR0ZXJpbmcgQ2Fu
Y2VyIENlbnRlciwgTmV3IFlvcmssIE5ZLCBVU0EmI3hEO0Fhcmh1cyBVbml2ZXJzaXR5IEhvc3Bp
dGFsLCBBYXJodXMsIERlbm1hcmsmI3hEO1RoZSBBbmdlbGVzIENsaW5pYyBhbmQgUmVzZWFyY2gg
SW5zdGl0dXRlLCBMb3MgQW5nZWxlcywgQ0EsIFVTQSYjeEQ7R3VzdGF2ZSBSb3Vzc3kgQ2FuY2Vy
IENhbXB1cyBHcmFuZCBQYXJpcywgVmlsbGVqdWlmLCBGcmFuY2UmI3hEO0lzdGl0dXRvIE5hemlv
bmFsZSBUdW1vcmkgRm9uZGF6aW9uZSDigJxHLiBQYXNjYWxl4oCdLCBOYXBsZXMsIEl0YWx5JiN4
RDtPbmNvbG9neSBTcGVjaWFsaXN0cyBTIEMsIFBhcmsgUmlkZ2UsIElMLCBVU0EmI3hEO0Fzc2lz
dGFuY2UgUHVibGlxdWUgZGVzIEjDtHBpdGF1eCBkZSBQYXJpcyAoQVAtSFApLCBIw7RwaXRhbCBT
YWludC1Mb3VpcywgUGFyaXMmI3hEO0lzdGl0dXRpIEZpc2lvdGVyYXBpY2kgT3NwaXRhbGllcmks
IFJvbWUsIEl0YWx5JiN4RDtDcm9zcyBDYW5jZXIgSW5zdGl0dXRlLCBFZG1vbnRvbiwgQUIsIENh
bmFkYSYjeEQ7SCBMZWUgTW9mZml0dCBDYW5jZXIgQ2VudGVyLCBUYW1wYSwgRkwsIFVTQSYjeEQ7
VW5pdmVyc2l0eSBIb3NwaXRhbCBvZiBTaWVuYSwgSXN0aXR1dG8gVG9zY2FubyBUdW1vcmksIFNp
ZW5hLCBJdGFseSYjeEQ7QnJpc3RvbC1NeWVycyBTcXVpYmIsIFdhbGxpbmdmb3JkLCBDVCwgVVNB
JiN4RDtCcmlzdG9sLU15ZXJzIFNxdWliYiwgQnJhaW5lLWwmYXBvcztBbGxldWQsIEJlbGdpdW0m
I3hEO0V1cm9wZWFuIEluc3RpdHV0ZSBvZiBPbmNvbG9neSwgTWlsYW4sIEl0YWx5PC9hdXRoLWFk
ZHJlc3M+PHRpdGxlcz48dGl0bGU+SGVhbHRoLXJlbGF0ZWQgcXVhbGl0eSBvZiBsaWZlIHdpdGgg
YWRqdXZhbnQgaXBpbGltdW1hYiB2ZXJzdXMgcGxhY2VibyBhZnRlciBjb21wbGV0ZSByZXNlY3Rp
b24gb2YgaGlnaC1yaXNrIHN0YWdlIElJSSBtZWxhbm9tYSAoRU9SVEMgMTgwNzEpOiBzZWNvbmRh
cnkgb3V0Y29tZXMgb2YgYSBtdWx0aW5hdGlvbmFsLCByYW5kb21pc2VkLCBkb3VibGUtYmxpbmQs
IHBoYXNlIDMgdHJpYWw8L3RpdGxlPjxzZWNvbmRhcnktdGl0bGU+TGFuY2V0IE9uY29sb2d5PC9z
ZWNvbmRhcnktdGl0bGU+PC90aXRsZXM+PHBlcmlvZGljYWw+PGZ1bGwtdGl0bGU+TGFuY2V0IE9u
Y29sb2d5PC9mdWxsLXRpdGxlPjxhYmJyLTE+TGFuY2V0IE9uY29sPC9hYmJyLTE+PC9wZXJpb2Rp
Y2FsPjxwYWdlcz4zOTMtNDAzPC9wYWdlcz48dm9sdW1lPjE4PC92b2x1bWU+PG51bWJlcj4zPC9u
dW1iZXI+PGtleXdvcmRzPjxrZXl3b3JkPlF1YWxpdHkgb2YgTGlmZTwva2V5d29yZD48a2V5d29y
ZD5CaW9sb2dpY2FsIFJlc3BvbnNlIE1vZGlmaWVycyAtLSBUaGVyYXBldXRpYyBVc2U8L2tleXdv
cmQ+PGtleXdvcmQ+QW50aWJvZGllcywgTW9ub2Nsb25hbCAtLSBUaGVyYXBldXRpYyBVc2U8L2tl
eXdvcmQ+PGtleXdvcmQ+TWVsYW5vbWEgLS0gRHJ1ZyBUaGVyYXB5PC9rZXl3b3JkPjxrZXl3b3Jk
Pk1hbGU8L2tleXdvcmQ+PGtleXdvcmQ+TWlkZGxlIEFnZTwva2V5d29yZD48a2V5d29yZD5Eb3Vi
bGUtQmxpbmQgU3R1ZGllczwva2V5d29yZD48a2V5d29yZD5Qcm9nbm9zaXM8L2tleXdvcmQ+PGtl
eXdvcmQ+QWdlZCwgODAgYW5kIE92ZXI8L2tleXdvcmQ+PGtleXdvcmQ+QWRvbGVzY2VuY2U8L2tl
eXdvcmQ+PGtleXdvcmQ+TWVsYW5vbWEgLS0gUGF0aG9sb2d5PC9rZXl3b3JkPjxrZXl3b3JkPlBy
b3NwZWN0aXZlIFN0dWRpZXM8L2tleXdvcmQ+PGtleXdvcmQ+QWR1bHQ8L2tleXdvcmQ+PGtleXdv
cmQ+WW91bmcgQWR1bHQ8L2tleXdvcmQ+PGtleXdvcmQ+SW50ZXJuYXRpb25hbCBBZ2VuY2llczwv
a2V5d29yZD48a2V5d29yZD5GZW1hbGU8L2tleXdvcmQ+PGtleXdvcmQ+TWVsYW5vbWEgLS0gU3Vy
Z2VyeTwva2V5d29yZD48a2V5d29yZD5OZW9wbGFzbSBTdGFnaW5nPC9rZXl3b3JkPjxrZXl3b3Jk
PkFnZWQ8L2tleXdvcmQ+PGtleXdvcmQ+Q2xpbmljYWwgVHJpYWxzPC9rZXl3b3JkPjxrZXl3b3Jk
PlZhbGlkYXRpb24gU3R1ZGllczwva2V5d29yZD48a2V5d29yZD5Db21wYXJhdGl2ZSBTdHVkaWVz
PC9rZXl3b3JkPjxrZXl3b3JkPkV2YWx1YXRpb24gUmVzZWFyY2g8L2tleXdvcmQ+PGtleXdvcmQ+
TXVsdGljZW50ZXIgU3R1ZGllczwva2V5d29yZD48a2V5d29yZD5SYW5kb21pemVkIENvbnRyb2xs
ZWQgVHJpYWxzPC9rZXl3b3JkPjxrZXl3b3JkPlF1ZXN0aW9ubmFpcmVzPC9rZXl3b3JkPjxrZXl3
b3JkPlNjYWxlczwva2V5d29yZD48a2V5d29yZD5GdW5kaW5nIFNvdXJjZTwva2V5d29yZD48a2V5
d29yZD5IdW1hbjwva2V5d29yZD48L2tleXdvcmRzPjxkYXRlcz48eWVhcj4yMDE3PC95ZWFyPjwv
ZGF0ZXM+PHB1Yi1sb2NhdGlvbj5OZXcgWW9yaywgTmV3IFlvcms8L3B1Yi1sb2NhdGlvbj48cHVi
bGlzaGVyPkVsc2V2aWVyIEIuVi48L3B1Ymxpc2hlcj48aXNibj4xNDcwLTIwNDU8L2lzYm4+PGFj
Y2Vzc2lvbi1udW0+MTIxNTA3MjYzLiBMYW5ndWFnZTogRW5nbGlzaC4gRW50cnkgRGF0ZTogMjAx
NzA2MTQuIFJldmlzaW9uIERhdGU6IDIwMjAxMTA4LiBQdWJsaWNhdGlvbiBUeXBlOiBqb3VybmFs
IGFydGljbGU8L2FjY2Vzc2lvbi1udW0+PHVybHM+PHJlbGF0ZWQtdXJscz48dXJsPmh0dHBzOi8v
c2VhcmNoLmVic2NvaG9zdC5jb20vbG9naW4uYXNweD9kaXJlY3Q9dHJ1ZSZhbXA7ZGI9Y2luMjAm
YW1wO0FOPTEyMTUwNzI2MyZhbXA7c2l0ZT1laG9zdC1saXZlPC91cmw+PC9yZWxhdGVkLXVybHM+
PC91cmxzPjxlbGVjdHJvbmljLXJlc291cmNlLW51bT4xMC4xMDE2L1MxNDcwLTIwNDUoMTcpMzAw
MTUtMzwvZWxlY3Ryb25pYy1yZXNvdXJjZS1udW0+PHJlbW90ZS1kYXRhYmFzZS1uYW1lPmNpbjIw
PC9yZW1vdGUtZGF0YWJhc2UtbmFtZT48cmVtb3RlLWRhdGFiYXNlLXByb3ZpZGVyPkVCU0NPaG9z
dDwvcmVtb3RlLWRhdGFiYXNlLXByb3ZpZGVyPjwvcmVjb3JkPjwvQ2l0ZT48L0VuZE5vdGU+
</w:fldData>
        </w:fldChar>
      </w:r>
      <w:r w:rsidR="00A91811">
        <w:rPr>
          <w:rFonts w:cs="Arial"/>
          <w:sz w:val="20"/>
          <w:szCs w:val="20"/>
          <w:shd w:val="clear" w:color="auto" w:fill="FFFFFF"/>
          <w:lang w:val="en-GB"/>
        </w:rPr>
        <w:instrText xml:space="preserve"> ADDIN EN.CITE.DATA </w:instrText>
      </w:r>
      <w:r w:rsidR="00A91811">
        <w:rPr>
          <w:rFonts w:cs="Arial"/>
          <w:sz w:val="20"/>
          <w:szCs w:val="20"/>
          <w:shd w:val="clear" w:color="auto" w:fill="FFFFFF"/>
          <w:lang w:val="en-GB"/>
        </w:rPr>
      </w:r>
      <w:r w:rsidR="00A91811">
        <w:rPr>
          <w:rFonts w:cs="Arial"/>
          <w:sz w:val="20"/>
          <w:szCs w:val="20"/>
          <w:shd w:val="clear" w:color="auto" w:fill="FFFFFF"/>
          <w:lang w:val="en-GB"/>
        </w:rPr>
        <w:fldChar w:fldCharType="end"/>
      </w:r>
      <w:r w:rsidRPr="00353EAF">
        <w:rPr>
          <w:rFonts w:cs="Arial"/>
          <w:sz w:val="20"/>
          <w:szCs w:val="20"/>
          <w:shd w:val="clear" w:color="auto" w:fill="FFFFFF"/>
          <w:lang w:val="en-GB"/>
        </w:rPr>
      </w:r>
      <w:r w:rsidRPr="00353EAF">
        <w:rPr>
          <w:rFonts w:cs="Arial"/>
          <w:sz w:val="20"/>
          <w:szCs w:val="20"/>
          <w:shd w:val="clear" w:color="auto" w:fill="FFFFFF"/>
          <w:lang w:val="en-GB"/>
        </w:rPr>
        <w:fldChar w:fldCharType="separate"/>
      </w:r>
      <w:r w:rsidR="00A91811">
        <w:rPr>
          <w:rFonts w:cs="Arial"/>
          <w:noProof/>
          <w:sz w:val="20"/>
          <w:szCs w:val="20"/>
          <w:shd w:val="clear" w:color="auto" w:fill="FFFFFF"/>
          <w:lang w:val="en-GB"/>
        </w:rPr>
        <w:t>Coens et al</w:t>
      </w:r>
      <w:r w:rsidR="00A91811" w:rsidRPr="00A91811">
        <w:rPr>
          <w:rFonts w:cs="Arial"/>
          <w:noProof/>
          <w:sz w:val="20"/>
          <w:szCs w:val="20"/>
          <w:shd w:val="clear" w:color="auto" w:fill="FFFFFF"/>
          <w:vertAlign w:val="superscript"/>
          <w:lang w:val="en-GB"/>
        </w:rPr>
        <w:t>6</w:t>
      </w:r>
      <w:r w:rsidRPr="00353EAF">
        <w:rPr>
          <w:rFonts w:cs="Arial"/>
          <w:sz w:val="20"/>
          <w:szCs w:val="20"/>
          <w:shd w:val="clear" w:color="auto" w:fill="FFFFFF"/>
          <w:lang w:val="en-GB"/>
        </w:rPr>
        <w:fldChar w:fldCharType="end"/>
      </w:r>
      <w:r w:rsidRPr="00353EAF">
        <w:rPr>
          <w:rFonts w:cs="Arial"/>
          <w:sz w:val="20"/>
          <w:szCs w:val="20"/>
          <w:shd w:val="clear" w:color="auto" w:fill="FFFFFF"/>
          <w:lang w:val="en-GB"/>
        </w:rPr>
        <w:t xml:space="preserve"> reported </w:t>
      </w:r>
      <w:r>
        <w:rPr>
          <w:rFonts w:cs="Arial"/>
          <w:sz w:val="20"/>
          <w:szCs w:val="20"/>
          <w:shd w:val="clear" w:color="auto" w:fill="FFFFFF"/>
          <w:lang w:val="en-GB"/>
        </w:rPr>
        <w:t xml:space="preserve">that </w:t>
      </w:r>
      <w:r w:rsidRPr="00353EAF">
        <w:rPr>
          <w:rFonts w:cs="Arial"/>
          <w:sz w:val="20"/>
          <w:szCs w:val="20"/>
          <w:shd w:val="clear" w:color="auto" w:fill="FFFFFF"/>
          <w:lang w:val="en-GB"/>
        </w:rPr>
        <w:t xml:space="preserve">52% of the patients stopped </w:t>
      </w:r>
      <w:r w:rsidRPr="007708E2">
        <w:rPr>
          <w:rFonts w:cs="Arial"/>
          <w:sz w:val="20"/>
          <w:szCs w:val="20"/>
          <w:shd w:val="clear" w:color="auto" w:fill="FFFFFF"/>
          <w:lang w:val="en-GB"/>
        </w:rPr>
        <w:t>with ipilimumab treatment because of adverse events.</w:t>
      </w:r>
      <w:r w:rsidR="008920D8">
        <w:rPr>
          <w:rFonts w:cs="Arial"/>
          <w:sz w:val="20"/>
          <w:szCs w:val="20"/>
          <w:shd w:val="clear" w:color="auto" w:fill="FFFFFF"/>
          <w:lang w:val="en-GB"/>
        </w:rPr>
        <w:t xml:space="preserve"> </w:t>
      </w:r>
      <w:r w:rsidR="00962EE0">
        <w:rPr>
          <w:rFonts w:cs="Arial"/>
          <w:sz w:val="20"/>
          <w:szCs w:val="20"/>
          <w:shd w:val="clear" w:color="auto" w:fill="FFFFFF"/>
          <w:lang w:val="en-GB"/>
        </w:rPr>
        <w:fldChar w:fldCharType="begin"/>
      </w:r>
      <w:r w:rsidR="00962EE0">
        <w:rPr>
          <w:rFonts w:cs="Arial"/>
          <w:sz w:val="20"/>
          <w:szCs w:val="20"/>
          <w:shd w:val="clear" w:color="auto" w:fill="FFFFFF"/>
          <w:lang w:val="en-GB"/>
        </w:rPr>
        <w:instrText xml:space="preserve"> ADDIN EN.CITE &lt;EndNote&gt;&lt;Cite AuthorYear="1"&gt;&lt;Author&gt;Bottomley&lt;/Author&gt;&lt;Year&gt;2007&lt;/Year&gt;&lt;RecNum&gt;44&lt;/RecNum&gt;&lt;DisplayText&gt;Bottomley and Aaronson&lt;style face="superscript"&gt;18&lt;/style&gt;&lt;/DisplayText&gt;&lt;record&gt;&lt;rec-number&gt;44&lt;/rec-number&gt;&lt;foreign-keys&gt;&lt;key app="EN" db-id="9a95r0tvg55p5berwrqvwpsc0sdvrad5s9te" timestamp="1612179583"&gt;44&lt;/key&gt;&lt;/foreign-keys&gt;&lt;ref-type name="Journal Article"&gt;17&lt;/ref-type&gt;&lt;contributors&gt;&lt;authors&gt;&lt;author&gt;Bottomley, Andrew&lt;/author&gt;&lt;author&gt;Aaronson, Neil K&lt;/author&gt;&lt;/authors&gt;&lt;/contributors&gt;&lt;titles&gt;&lt;title&gt;International perspective on health-related quality-of-life research in cancer clinical trials: the European Organisation for Research and Treatment of Cancer experience&lt;/title&gt;&lt;secondary-title&gt;J Clin Oncol&lt;/secondary-title&gt;&lt;/titles&gt;&lt;periodical&gt;&lt;full-title&gt;J Clin Oncol&lt;/full-title&gt;&lt;abbr-1&gt;J Clin Oncol&lt;/abbr-1&gt;&lt;/periodical&gt;&lt;pages&gt;5082-5086&lt;/pages&gt;&lt;volume&gt;25&lt;/volume&gt;&lt;number&gt;32&lt;/number&gt;&lt;dates&gt;&lt;year&gt;2007&lt;/year&gt;&lt;/dates&gt;&lt;isbn&gt;0732-183X&lt;/isbn&gt;&lt;urls&gt;&lt;/urls&gt;&lt;/record&gt;&lt;/Cite&gt;&lt;/EndNote&gt;</w:instrText>
      </w:r>
      <w:r w:rsidR="00962EE0">
        <w:rPr>
          <w:rFonts w:cs="Arial"/>
          <w:sz w:val="20"/>
          <w:szCs w:val="20"/>
          <w:shd w:val="clear" w:color="auto" w:fill="FFFFFF"/>
          <w:lang w:val="en-GB"/>
        </w:rPr>
        <w:fldChar w:fldCharType="separate"/>
      </w:r>
      <w:r w:rsidR="00962EE0">
        <w:rPr>
          <w:rFonts w:cs="Arial"/>
          <w:noProof/>
          <w:sz w:val="20"/>
          <w:szCs w:val="20"/>
          <w:shd w:val="clear" w:color="auto" w:fill="FFFFFF"/>
          <w:lang w:val="en-GB"/>
        </w:rPr>
        <w:t>Bottomley and Aaronson</w:t>
      </w:r>
      <w:r w:rsidR="00962EE0" w:rsidRPr="00962EE0">
        <w:rPr>
          <w:rFonts w:cs="Arial"/>
          <w:noProof/>
          <w:sz w:val="20"/>
          <w:szCs w:val="20"/>
          <w:shd w:val="clear" w:color="auto" w:fill="FFFFFF"/>
          <w:vertAlign w:val="superscript"/>
          <w:lang w:val="en-GB"/>
        </w:rPr>
        <w:t>18</w:t>
      </w:r>
      <w:r w:rsidR="00962EE0">
        <w:rPr>
          <w:rFonts w:cs="Arial"/>
          <w:sz w:val="20"/>
          <w:szCs w:val="20"/>
          <w:shd w:val="clear" w:color="auto" w:fill="FFFFFF"/>
          <w:lang w:val="en-GB"/>
        </w:rPr>
        <w:fldChar w:fldCharType="end"/>
      </w:r>
      <w:r w:rsidR="00962EE0">
        <w:rPr>
          <w:rFonts w:cs="Arial"/>
          <w:sz w:val="20"/>
          <w:szCs w:val="20"/>
          <w:shd w:val="clear" w:color="auto" w:fill="FFFFFF"/>
          <w:lang w:val="en-GB"/>
        </w:rPr>
        <w:t xml:space="preserve"> reported that 14,7% of the patients in the pembrolizumab group </w:t>
      </w:r>
      <w:r w:rsidR="00962EE0" w:rsidRPr="00962EE0">
        <w:rPr>
          <w:rFonts w:cs="Arial"/>
          <w:sz w:val="20"/>
          <w:szCs w:val="20"/>
          <w:shd w:val="clear" w:color="auto" w:fill="FFFFFF"/>
          <w:lang w:val="en-GB"/>
        </w:rPr>
        <w:t>had treatment-related adverse events of grade 3 or worse and discontinued treatment, which was considered</w:t>
      </w:r>
      <w:r w:rsidR="00A91811">
        <w:rPr>
          <w:rFonts w:cs="Arial"/>
          <w:sz w:val="20"/>
          <w:szCs w:val="20"/>
          <w:shd w:val="clear" w:color="auto" w:fill="FFFFFF"/>
          <w:lang w:val="en-GB"/>
        </w:rPr>
        <w:t xml:space="preserve"> reasonable</w:t>
      </w:r>
      <w:r w:rsidR="00962EE0" w:rsidRPr="00962EE0">
        <w:rPr>
          <w:rFonts w:cs="Arial"/>
          <w:sz w:val="20"/>
          <w:szCs w:val="20"/>
          <w:shd w:val="clear" w:color="auto" w:fill="FFFFFF"/>
          <w:lang w:val="en-GB"/>
        </w:rPr>
        <w:t xml:space="preserve"> to meet the quality criteria.</w:t>
      </w:r>
    </w:p>
    <w:p w:rsidR="00527CDD" w:rsidRPr="00353EAF" w:rsidRDefault="00527CDD" w:rsidP="00527CDD">
      <w:pPr>
        <w:pStyle w:val="Geenafstand"/>
        <w:spacing w:line="480" w:lineRule="auto"/>
        <w:rPr>
          <w:rFonts w:cs="Arial"/>
          <w:sz w:val="20"/>
          <w:szCs w:val="20"/>
          <w:shd w:val="clear" w:color="auto" w:fill="FFFFFF"/>
          <w:vertAlign w:val="superscript"/>
          <w:lang w:val="en-GB"/>
        </w:rPr>
      </w:pPr>
      <w:r w:rsidRPr="007708E2">
        <w:rPr>
          <w:rFonts w:cs="Arial"/>
          <w:sz w:val="20"/>
          <w:szCs w:val="20"/>
          <w:shd w:val="clear" w:color="auto" w:fill="FFFFFF"/>
          <w:vertAlign w:val="superscript"/>
          <w:lang w:val="en-US"/>
        </w:rPr>
        <w:t xml:space="preserve">6 </w:t>
      </w:r>
      <w:r w:rsidRPr="007708E2">
        <w:rPr>
          <w:rFonts w:cs="Arial"/>
          <w:sz w:val="20"/>
          <w:szCs w:val="20"/>
          <w:shd w:val="clear" w:color="auto" w:fill="FFFFFF"/>
          <w:lang w:val="en-GB"/>
        </w:rPr>
        <w:fldChar w:fldCharType="begin">
          <w:fldData xml:space="preserve">PEVuZE5vdGU+PENpdGUgQXV0aG9yWWVhcj0iMSI+PEF1dGhvcj5Sb2dlcnM8L0F1dGhvcj48WWVh
cj4yMDE2PC9ZZWFyPjxSZWNOdW0+MzkwMjwvUmVjTnVtPjxEaXNwbGF5VGV4dD5Sb2dlcnMgZXQg
YWw8c3R5bGUgZmFjZT0ic3VwZXJzY3JpcHQiPjE0PC9zdHlsZT48L0Rpc3BsYXlUZXh0PjxyZWNv
cmQ+PHJlYy1udW1iZXI+MzkwMjwvcmVjLW51bWJlcj48Zm9yZWlnbi1rZXlzPjxrZXkgYXBwPSJF
TiIgZGItaWQ9ImRmZTV2NWZ4bHJzNXRzZXdzOWR2cHpmbDJkemEwNXZ4NWZ0OSIgdGltZXN0YW1w
PSIxNjA5MjM4MzAwIj4zOTAyPC9rZXk+PC9mb3JlaWduLWtleXM+PHJlZi10eXBlIG5hbWU9Ikpv
dXJuYWwgQXJ0aWNsZSI+MTc8L3JlZi10eXBlPjxjb250cmlidXRvcnM+PGF1dGhvcnM+PGF1dGhv
cj5Sb2dlcnMsIFouPC9hdXRob3I+PGF1dGhvcj5FbGxpb3R0LCBGLjwvYXV0aG9yPjxhdXRob3I+
S2FzcGFyaWFuLCBOLiBBLjwvYXV0aG9yPjxhdXRob3I+QmlzaG9wLCBELiBULjwvYXV0aG9yPjxh
dXRob3I+QmFycmV0dCwgSi4gSC48L2F1dGhvcj48YXV0aG9yPk5ld3Rvbi1CaXNob3AsIEouPC9h
dXRob3I+PC9hdXRob3JzPjwvY29udHJpYnV0b3JzPjxhdXRoLWFkZHJlc3M+YVNlY3Rpb24gb2Yg
RXBpZGVtaW9sb2d5IGFuZCBCaW9zdGF0aXN0aWNzLCBMZWVkcyBJbnN0aXR1dGUgb2YgQ2FuY2Vy
IGFuZCBQYXRob2xvZ3ksIFVuaXZlcnNpdHkgb2YgTGVlZHMsIExlZWRzLCBVSyBiRGlzY2lwbGlu
ZSBvZiBQYWVkaWF0cmljcywgU2Nob29sIG9mIFdvbWVuJmFwb3M7cyBhbmQgQ2hpbGRyZW4mYXBv
cztzIEhlYWx0aCwgVU5TVyBNZWRpY2luZSwgVGhlIFVuaXZlcnNpdHkgb2YgTmV3IFNvdXRoIFdh
bGVzLCBTeWRuZXksIE5ldyBTb3V0aCBXYWxlcywgQXVzdHJhbGlhLjwvYXV0aC1hZGRyZXNzPjx0
aXRsZXM+PHRpdGxlPlBzeWNob3NvY2lhbCwgY2xpbmljYWwgYW5kIGRlbW9ncmFwaGljIGZlYXR1
cmVzIHJlbGF0ZWQgdG8gd29ycnkgaW4gcGF0aWVudHMgd2l0aCBtZWxhbm9tYTwvdGl0bGU+PHNl
Y29uZGFyeS10aXRsZT5NZWxhbm9tYSBSZXM8L3NlY29uZGFyeS10aXRsZT48YWx0LXRpdGxlPk1l
bGFub21hIHJlc2VhcmNoPC9hbHQtdGl0bGU+PC90aXRsZXM+PHBlcmlvZGljYWw+PGZ1bGwtdGl0
bGU+TWVsYW5vbWEgUmVzPC9mdWxsLXRpdGxlPjwvcGVyaW9kaWNhbD48cGFnZXM+NDk3LTUwNDwv
cGFnZXM+PHZvbHVtZT4yNjwvdm9sdW1lPjxudW1iZXI+NTwvbnVtYmVyPjxlZGl0aW9uPjIwMTYv
MDUvMjA8L2VkaXRpb24+PGtleXdvcmRzPjxrZXl3b3JkPkFkb2xlc2NlbnQ8L2tleXdvcmQ+PGtl
eXdvcmQ+QWR1bHQ8L2tleXdvcmQ+PGtleXdvcmQ+QWdlZDwva2V5d29yZD48a2V5d29yZD5Db2hv
cnQgU3R1ZGllczwva2V5d29yZD48a2V5d29yZD5EZW1vZ3JhcGh5PC9rZXl3b3JkPjxrZXl3b3Jk
PkZlbWFsZTwva2V5d29yZD48a2V5d29yZD5IdW1hbnM8L2tleXdvcmQ+PGtleXdvcmQ+TWFsZTwv
a2V5d29yZD48a2V5d29yZD5NZWxhbm9tYS9wYXRob2xvZ3kvKnBzeWNob2xvZ3k8L2tleXdvcmQ+
PGtleXdvcmQ+TWlkZGxlIEFnZWQ8L2tleXdvcmQ+PGtleXdvcmQ+UmlzayBGYWN0b3JzPC9rZXl3
b3JkPjxrZXl3b3JkPlNraW4gTmVvcGxhc21zL3BhdGhvbG9neS8qcHN5Y2hvbG9neTwva2V5d29y
ZD48a2V5d29yZD5TdXJ2ZXlzIGFuZCBRdWVzdGlvbm5haXJlczwva2V5d29yZD48a2V5d29yZD5Z
b3VuZyBBZHVsdDwva2V5d29yZD48L2tleXdvcmRzPjxkYXRlcz48eWVhcj4yMDE2PC95ZWFyPjxw
dWItZGF0ZXM+PGRhdGU+T2N0PC9kYXRlPjwvcHViLWRhdGVzPjwvZGF0ZXM+PGlzYm4+MDk2MC04
OTMxIChQcmludCkmI3hEOzA5NjAtODkzMTwvaXNibj48YWNjZXNzaW9uLW51bT4yNzE5NjYyOTwv
YWNjZXNzaW9uLW51bT48dXJscz48cmVsYXRlZC11cmxzPjx1cmw+aHR0cHM6Ly93d3cubmNiaS5u
bG0ubmloLmdvdi9wbWMvYXJ0aWNsZXMvUE1DNTAxMDI4Mi9wZGYvY21yLTI2LTQ5Ny5wZGY8L3Vy
bD48L3JlbGF0ZWQtdXJscz48L3VybHM+PGN1c3RvbTI+UE1DNTAxMDI4MjwvY3VzdG9tMj48ZWxl
Y3Ryb25pYy1yZXNvdXJjZS1udW0+MTAuMTA5Ny9jbXIuMDAwMDAwMDAwMDAwMDI2NjwvZWxlY3Ry
b25pYy1yZXNvdXJjZS1udW0+PHJlbW90ZS1kYXRhYmFzZS1wcm92aWRlcj5OTE08L3JlbW90ZS1k
YXRhYmFzZS1wcm92aWRlcj48bGFuZ3VhZ2U+ZW5nPC9sYW5ndWFnZT48L3JlY29yZD48L0NpdGU+
PC9FbmROb3RlPgB=
</w:fldData>
        </w:fldChar>
      </w:r>
      <w:r w:rsidR="00A91811">
        <w:rPr>
          <w:rFonts w:cs="Arial"/>
          <w:sz w:val="20"/>
          <w:szCs w:val="20"/>
          <w:shd w:val="clear" w:color="auto" w:fill="FFFFFF"/>
          <w:lang w:val="en-GB"/>
        </w:rPr>
        <w:instrText xml:space="preserve"> ADDIN EN.CITE </w:instrText>
      </w:r>
      <w:r w:rsidR="00A91811">
        <w:rPr>
          <w:rFonts w:cs="Arial"/>
          <w:sz w:val="20"/>
          <w:szCs w:val="20"/>
          <w:shd w:val="clear" w:color="auto" w:fill="FFFFFF"/>
          <w:lang w:val="en-GB"/>
        </w:rPr>
        <w:fldChar w:fldCharType="begin">
          <w:fldData xml:space="preserve">PEVuZE5vdGU+PENpdGUgQXV0aG9yWWVhcj0iMSI+PEF1dGhvcj5Sb2dlcnM8L0F1dGhvcj48WWVh
cj4yMDE2PC9ZZWFyPjxSZWNOdW0+MzkwMjwvUmVjTnVtPjxEaXNwbGF5VGV4dD5Sb2dlcnMgZXQg
YWw8c3R5bGUgZmFjZT0ic3VwZXJzY3JpcHQiPjE0PC9zdHlsZT48L0Rpc3BsYXlUZXh0PjxyZWNv
cmQ+PHJlYy1udW1iZXI+MzkwMjwvcmVjLW51bWJlcj48Zm9yZWlnbi1rZXlzPjxrZXkgYXBwPSJF
TiIgZGItaWQ9ImRmZTV2NWZ4bHJzNXRzZXdzOWR2cHpmbDJkemEwNXZ4NWZ0OSIgdGltZXN0YW1w
PSIxNjA5MjM4MzAwIj4zOTAyPC9rZXk+PC9mb3JlaWduLWtleXM+PHJlZi10eXBlIG5hbWU9Ikpv
dXJuYWwgQXJ0aWNsZSI+MTc8L3JlZi10eXBlPjxjb250cmlidXRvcnM+PGF1dGhvcnM+PGF1dGhv
cj5Sb2dlcnMsIFouPC9hdXRob3I+PGF1dGhvcj5FbGxpb3R0LCBGLjwvYXV0aG9yPjxhdXRob3I+
S2FzcGFyaWFuLCBOLiBBLjwvYXV0aG9yPjxhdXRob3I+QmlzaG9wLCBELiBULjwvYXV0aG9yPjxh
dXRob3I+QmFycmV0dCwgSi4gSC48L2F1dGhvcj48YXV0aG9yPk5ld3Rvbi1CaXNob3AsIEouPC9h
dXRob3I+PC9hdXRob3JzPjwvY29udHJpYnV0b3JzPjxhdXRoLWFkZHJlc3M+YVNlY3Rpb24gb2Yg
RXBpZGVtaW9sb2d5IGFuZCBCaW9zdGF0aXN0aWNzLCBMZWVkcyBJbnN0aXR1dGUgb2YgQ2FuY2Vy
IGFuZCBQYXRob2xvZ3ksIFVuaXZlcnNpdHkgb2YgTGVlZHMsIExlZWRzLCBVSyBiRGlzY2lwbGlu
ZSBvZiBQYWVkaWF0cmljcywgU2Nob29sIG9mIFdvbWVuJmFwb3M7cyBhbmQgQ2hpbGRyZW4mYXBv
cztzIEhlYWx0aCwgVU5TVyBNZWRpY2luZSwgVGhlIFVuaXZlcnNpdHkgb2YgTmV3IFNvdXRoIFdh
bGVzLCBTeWRuZXksIE5ldyBTb3V0aCBXYWxlcywgQXVzdHJhbGlhLjwvYXV0aC1hZGRyZXNzPjx0
aXRsZXM+PHRpdGxlPlBzeWNob3NvY2lhbCwgY2xpbmljYWwgYW5kIGRlbW9ncmFwaGljIGZlYXR1
cmVzIHJlbGF0ZWQgdG8gd29ycnkgaW4gcGF0aWVudHMgd2l0aCBtZWxhbm9tYTwvdGl0bGU+PHNl
Y29uZGFyeS10aXRsZT5NZWxhbm9tYSBSZXM8L3NlY29uZGFyeS10aXRsZT48YWx0LXRpdGxlPk1l
bGFub21hIHJlc2VhcmNoPC9hbHQtdGl0bGU+PC90aXRsZXM+PHBlcmlvZGljYWw+PGZ1bGwtdGl0
bGU+TWVsYW5vbWEgUmVzPC9mdWxsLXRpdGxlPjwvcGVyaW9kaWNhbD48cGFnZXM+NDk3LTUwNDwv
cGFnZXM+PHZvbHVtZT4yNjwvdm9sdW1lPjxudW1iZXI+NTwvbnVtYmVyPjxlZGl0aW9uPjIwMTYv
MDUvMjA8L2VkaXRpb24+PGtleXdvcmRzPjxrZXl3b3JkPkFkb2xlc2NlbnQ8L2tleXdvcmQ+PGtl
eXdvcmQ+QWR1bHQ8L2tleXdvcmQ+PGtleXdvcmQ+QWdlZDwva2V5d29yZD48a2V5d29yZD5Db2hv
cnQgU3R1ZGllczwva2V5d29yZD48a2V5d29yZD5EZW1vZ3JhcGh5PC9rZXl3b3JkPjxrZXl3b3Jk
PkZlbWFsZTwva2V5d29yZD48a2V5d29yZD5IdW1hbnM8L2tleXdvcmQ+PGtleXdvcmQ+TWFsZTwv
a2V5d29yZD48a2V5d29yZD5NZWxhbm9tYS9wYXRob2xvZ3kvKnBzeWNob2xvZ3k8L2tleXdvcmQ+
PGtleXdvcmQ+TWlkZGxlIEFnZWQ8L2tleXdvcmQ+PGtleXdvcmQ+UmlzayBGYWN0b3JzPC9rZXl3
b3JkPjxrZXl3b3JkPlNraW4gTmVvcGxhc21zL3BhdGhvbG9neS8qcHN5Y2hvbG9neTwva2V5d29y
ZD48a2V5d29yZD5TdXJ2ZXlzIGFuZCBRdWVzdGlvbm5haXJlczwva2V5d29yZD48a2V5d29yZD5Z
b3VuZyBBZHVsdDwva2V5d29yZD48L2tleXdvcmRzPjxkYXRlcz48eWVhcj4yMDE2PC95ZWFyPjxw
dWItZGF0ZXM+PGRhdGU+T2N0PC9kYXRlPjwvcHViLWRhdGVzPjwvZGF0ZXM+PGlzYm4+MDk2MC04
OTMxIChQcmludCkmI3hEOzA5NjAtODkzMTwvaXNibj48YWNjZXNzaW9uLW51bT4yNzE5NjYyOTwv
YWNjZXNzaW9uLW51bT48dXJscz48cmVsYXRlZC11cmxzPjx1cmw+aHR0cHM6Ly93d3cubmNiaS5u
bG0ubmloLmdvdi9wbWMvYXJ0aWNsZXMvUE1DNTAxMDI4Mi9wZGYvY21yLTI2LTQ5Ny5wZGY8L3Vy
bD48L3JlbGF0ZWQtdXJscz48L3VybHM+PGN1c3RvbTI+UE1DNTAxMDI4MjwvY3VzdG9tMj48ZWxl
Y3Ryb25pYy1yZXNvdXJjZS1udW0+MTAuMTA5Ny9jbXIuMDAwMDAwMDAwMDAwMDI2NjwvZWxlY3Ry
b25pYy1yZXNvdXJjZS1udW0+PHJlbW90ZS1kYXRhYmFzZS1wcm92aWRlcj5OTE08L3JlbW90ZS1k
YXRhYmFzZS1wcm92aWRlcj48bGFuZ3VhZ2U+ZW5nPC9sYW5ndWFnZT48L3JlY29yZD48L0NpdGU+
PC9FbmROb3RlPgB=
</w:fldData>
        </w:fldChar>
      </w:r>
      <w:r w:rsidR="00A91811">
        <w:rPr>
          <w:rFonts w:cs="Arial"/>
          <w:sz w:val="20"/>
          <w:szCs w:val="20"/>
          <w:shd w:val="clear" w:color="auto" w:fill="FFFFFF"/>
          <w:lang w:val="en-GB"/>
        </w:rPr>
        <w:instrText xml:space="preserve"> ADDIN EN.CITE.DATA </w:instrText>
      </w:r>
      <w:r w:rsidR="00A91811">
        <w:rPr>
          <w:rFonts w:cs="Arial"/>
          <w:sz w:val="20"/>
          <w:szCs w:val="20"/>
          <w:shd w:val="clear" w:color="auto" w:fill="FFFFFF"/>
          <w:lang w:val="en-GB"/>
        </w:rPr>
      </w:r>
      <w:r w:rsidR="00A91811">
        <w:rPr>
          <w:rFonts w:cs="Arial"/>
          <w:sz w:val="20"/>
          <w:szCs w:val="20"/>
          <w:shd w:val="clear" w:color="auto" w:fill="FFFFFF"/>
          <w:lang w:val="en-GB"/>
        </w:rPr>
        <w:fldChar w:fldCharType="end"/>
      </w:r>
      <w:r w:rsidRPr="007708E2">
        <w:rPr>
          <w:rFonts w:cs="Arial"/>
          <w:sz w:val="20"/>
          <w:szCs w:val="20"/>
          <w:shd w:val="clear" w:color="auto" w:fill="FFFFFF"/>
          <w:lang w:val="en-GB"/>
        </w:rPr>
      </w:r>
      <w:r w:rsidRPr="007708E2">
        <w:rPr>
          <w:rFonts w:cs="Arial"/>
          <w:sz w:val="20"/>
          <w:szCs w:val="20"/>
          <w:shd w:val="clear" w:color="auto" w:fill="FFFFFF"/>
          <w:lang w:val="en-GB"/>
        </w:rPr>
        <w:fldChar w:fldCharType="separate"/>
      </w:r>
      <w:r w:rsidR="00A91811">
        <w:rPr>
          <w:rFonts w:cs="Arial"/>
          <w:noProof/>
          <w:sz w:val="20"/>
          <w:szCs w:val="20"/>
          <w:shd w:val="clear" w:color="auto" w:fill="FFFFFF"/>
          <w:lang w:val="en-GB"/>
        </w:rPr>
        <w:t>Rogers et al</w:t>
      </w:r>
      <w:r w:rsidR="00A91811" w:rsidRPr="00A91811">
        <w:rPr>
          <w:rFonts w:cs="Arial"/>
          <w:noProof/>
          <w:sz w:val="20"/>
          <w:szCs w:val="20"/>
          <w:shd w:val="clear" w:color="auto" w:fill="FFFFFF"/>
          <w:vertAlign w:val="superscript"/>
          <w:lang w:val="en-GB"/>
        </w:rPr>
        <w:t>14</w:t>
      </w:r>
      <w:r w:rsidRPr="007708E2">
        <w:rPr>
          <w:rFonts w:cs="Arial"/>
          <w:sz w:val="20"/>
          <w:szCs w:val="20"/>
          <w:shd w:val="clear" w:color="auto" w:fill="FFFFFF"/>
          <w:lang w:val="en-GB"/>
        </w:rPr>
        <w:fldChar w:fldCharType="end"/>
      </w:r>
      <w:r w:rsidRPr="007708E2">
        <w:rPr>
          <w:rFonts w:cs="Arial"/>
          <w:sz w:val="20"/>
          <w:szCs w:val="20"/>
          <w:shd w:val="clear" w:color="auto" w:fill="FFFFFF"/>
          <w:lang w:val="en-GB"/>
        </w:rPr>
        <w:t xml:space="preserve"> included </w:t>
      </w:r>
      <w:r w:rsidRPr="00353EAF">
        <w:rPr>
          <w:rFonts w:cs="Arial"/>
          <w:sz w:val="20"/>
          <w:szCs w:val="20"/>
          <w:shd w:val="clear" w:color="auto" w:fill="FFFFFF"/>
          <w:lang w:val="en-GB"/>
        </w:rPr>
        <w:t>2088 patients of which 13,5% w</w:t>
      </w:r>
      <w:r>
        <w:rPr>
          <w:rFonts w:cs="Arial"/>
          <w:sz w:val="20"/>
          <w:szCs w:val="20"/>
          <w:shd w:val="clear" w:color="auto" w:fill="FFFFFF"/>
          <w:lang w:val="en-GB"/>
        </w:rPr>
        <w:t>as</w:t>
      </w:r>
      <w:r w:rsidRPr="00353EAF">
        <w:rPr>
          <w:rFonts w:cs="Arial"/>
          <w:sz w:val="20"/>
          <w:szCs w:val="20"/>
          <w:shd w:val="clear" w:color="auto" w:fill="FFFFFF"/>
          <w:lang w:val="en-GB"/>
        </w:rPr>
        <w:t xml:space="preserve"> diagnosed with melanoma stage III and 0,5% with melanoma stage IV. P</w:t>
      </w:r>
      <w:proofErr w:type="spellStart"/>
      <w:r w:rsidRPr="00353EAF">
        <w:rPr>
          <w:rFonts w:cs="Arial"/>
          <w:sz w:val="20"/>
          <w:szCs w:val="20"/>
          <w:shd w:val="clear" w:color="auto" w:fill="FFFFFF"/>
          <w:lang w:val="en-US"/>
        </w:rPr>
        <w:t>atients</w:t>
      </w:r>
      <w:proofErr w:type="spellEnd"/>
      <w:r w:rsidRPr="00353EAF">
        <w:rPr>
          <w:rFonts w:cs="Arial"/>
          <w:sz w:val="20"/>
          <w:szCs w:val="20"/>
          <w:shd w:val="clear" w:color="auto" w:fill="FFFFFF"/>
          <w:lang w:val="en-US"/>
        </w:rPr>
        <w:t xml:space="preserve"> with melanoma stage III and IV were </w:t>
      </w:r>
      <w:r>
        <w:rPr>
          <w:rFonts w:cs="Arial"/>
          <w:sz w:val="20"/>
          <w:szCs w:val="20"/>
          <w:shd w:val="clear" w:color="auto" w:fill="FFFFFF"/>
          <w:lang w:val="en-US"/>
        </w:rPr>
        <w:t>included in the same</w:t>
      </w:r>
      <w:r w:rsidRPr="00353EAF">
        <w:rPr>
          <w:rFonts w:cs="Arial"/>
          <w:sz w:val="20"/>
          <w:szCs w:val="20"/>
          <w:shd w:val="clear" w:color="auto" w:fill="FFFFFF"/>
          <w:lang w:val="en-US"/>
        </w:rPr>
        <w:t xml:space="preserve"> subgroup. Due to the small percentage, </w:t>
      </w:r>
      <w:r>
        <w:rPr>
          <w:rFonts w:cs="Arial"/>
          <w:sz w:val="20"/>
          <w:szCs w:val="20"/>
          <w:shd w:val="clear" w:color="auto" w:fill="FFFFFF"/>
          <w:lang w:val="en-US"/>
        </w:rPr>
        <w:t xml:space="preserve">we considered </w:t>
      </w:r>
      <w:r w:rsidRPr="00353EAF">
        <w:rPr>
          <w:rFonts w:cs="Arial"/>
          <w:sz w:val="20"/>
          <w:szCs w:val="20"/>
          <w:shd w:val="clear" w:color="auto" w:fill="FFFFFF"/>
          <w:lang w:val="en-US"/>
        </w:rPr>
        <w:t xml:space="preserve">the impact of including patients with melanoma stage IV </w:t>
      </w:r>
      <w:r>
        <w:rPr>
          <w:rFonts w:cs="Arial"/>
          <w:sz w:val="20"/>
          <w:szCs w:val="20"/>
          <w:shd w:val="clear" w:color="auto" w:fill="FFFFFF"/>
          <w:lang w:val="en-US"/>
        </w:rPr>
        <w:t>a</w:t>
      </w:r>
      <w:r w:rsidRPr="00353EAF">
        <w:rPr>
          <w:rFonts w:cs="Arial"/>
          <w:sz w:val="20"/>
          <w:szCs w:val="20"/>
          <w:shd w:val="clear" w:color="auto" w:fill="FFFFFF"/>
          <w:lang w:val="en-US"/>
        </w:rPr>
        <w:t>s negligi</w:t>
      </w:r>
      <w:r>
        <w:rPr>
          <w:rFonts w:cs="Arial"/>
          <w:sz w:val="20"/>
          <w:szCs w:val="20"/>
          <w:shd w:val="clear" w:color="auto" w:fill="FFFFFF"/>
          <w:lang w:val="en-US"/>
        </w:rPr>
        <w:t xml:space="preserve">ble and the target population as representable. </w:t>
      </w:r>
    </w:p>
    <w:p w:rsidR="00527CDD" w:rsidRPr="00D57E16" w:rsidRDefault="00527CDD" w:rsidP="00527CDD">
      <w:pPr>
        <w:pStyle w:val="Geenafstand"/>
        <w:spacing w:line="480" w:lineRule="auto"/>
        <w:rPr>
          <w:sz w:val="20"/>
          <w:szCs w:val="20"/>
          <w:lang w:val="en-GB"/>
        </w:rPr>
      </w:pPr>
      <w:r w:rsidRPr="00D57E16">
        <w:rPr>
          <w:sz w:val="20"/>
          <w:szCs w:val="20"/>
          <w:vertAlign w:val="superscript"/>
          <w:lang w:val="en-GB"/>
        </w:rPr>
        <w:t>7</w:t>
      </w:r>
      <w:r w:rsidRPr="00D57E16">
        <w:rPr>
          <w:sz w:val="20"/>
          <w:szCs w:val="20"/>
          <w:lang w:val="en-GB"/>
        </w:rPr>
        <w:t xml:space="preserve"> </w:t>
      </w:r>
      <w:r w:rsidRPr="00D57E16">
        <w:rPr>
          <w:sz w:val="20"/>
          <w:szCs w:val="20"/>
          <w:lang w:val="en-GB"/>
        </w:rPr>
        <w:fldChar w:fldCharType="begin">
          <w:fldData xml:space="preserve">PEVuZE5vdGU+PENpdGUgQXV0aG9yWWVhcj0iMSI+PEF1dGhvcj5Ib2x0ZXJodWVzPC9BdXRob3I+
PFllYXI+MjAxMTwvWWVhcj48UmVjTnVtPjM1MTg8L1JlY051bT48RGlzcGxheVRleHQ+SG9sdGVy
aHVlcyBldCBhbDxzdHlsZSBmYWNlPSJzdXBlcnNjcmlwdCI+ODwvc3R5bGU+PC9EaXNwbGF5VGV4
dD48cmVjb3JkPjxyZWMtbnVtYmVyPjM1MTg8L3JlYy1udW1iZXI+PGZvcmVpZ24ta2V5cz48a2V5
IGFwcD0iRU4iIGRiLWlkPSJkZmU1djVmeGxyczV0c2V3czlkdnB6ZmwyZHphMDV2eDVmdDkiIHRp
bWVzdGFtcD0iMTYwODIzNDIwNCI+MzUxODwva2V5PjwvZm9yZWlnbi1rZXlzPjxyZWYtdHlwZSBu
YW1lPSJKb3VybmFsIEFydGljbGUiPjE3PC9yZWYtdHlwZT48Y29udHJpYnV0b3JzPjxhdXRob3Jz
PjxhdXRob3I+SG9sdGVyaHVlcywgQy48L2F1dGhvcj48YXV0aG9yPkNvcm5pc2gsIEQuPC9hdXRo
b3I+PGF1dGhvcj52YW4gZGUgUG9sbC1GcmFuc2UsIEwuIFYuPC9hdXRob3I+PGF1dGhvcj5LcmVr
ZWxzLCBHLjwvYXV0aG9yPjxhdXRob3I+S29lZGlqaywgRi48L2F1dGhvcj48YXV0aG9yPkt1aWpw
ZXJzLCBELjwvYXV0aG9yPjxhdXRob3I+Q29lYmVyZ2gsIEouIFcuPC9hdXRob3I+PGF1dGhvcj5O
aWpzdGVuLCBULjwvYXV0aG9yPjwvYXV0aG9ycz48L2NvbnRyaWJ1dG9ycz48YXV0aC1hZGRyZXNz
PkRlcGFydG1lbnQgb2YgRGVybWF0b2xvZ3ksIEVyYXNtdXMgTUMsIFJvdHRlcmRhbSwgVGhlIE5l
dGhlcmxhbmRzLjwvYXV0aC1hZGRyZXNzPjx0aXRsZXM+PHRpdGxlPkltcGFjdCBvZiBtZWxhbm9t
YSBvbiBwYXRpZW50cyZhcG9zOyBsaXZlcyBhbW9uZyA1NjIgc3Vydml2b3JzOiBhIER1dGNoIHBv
cHVsYXRpb24tYmFzZWQgc3R1ZHk8L3RpdGxlPjxzZWNvbmRhcnktdGl0bGU+QXJjaCBEZXJtYXRv
bDwvc2Vjb25kYXJ5LXRpdGxlPjxhbHQtdGl0bGU+QXJjaGl2ZXMgb2YgZGVybWF0b2xvZ3k8L2Fs
dC10aXRsZT48L3RpdGxlcz48cGVyaW9kaWNhbD48ZnVsbC10aXRsZT5BcmNoIERlcm1hdG9sPC9m
dWxsLXRpdGxlPjwvcGVyaW9kaWNhbD48YWx0LXBlcmlvZGljYWw+PGZ1bGwtdGl0bGU+QXJjaGl2
ZXMgb2YgRGVybWF0b2xvZ3k8L2Z1bGwtdGl0bGU+PC9hbHQtcGVyaW9kaWNhbD48cGFnZXM+MTc3
LTg1PC9wYWdlcz48dm9sdW1lPjE0Nzwvdm9sdW1lPjxudW1iZXI+MjwvbnVtYmVyPjxlZGl0aW9u
PjIwMTEvMDIvMjM8L2VkaXRpb24+PGtleXdvcmRzPjxrZXl3b3JkPipBZGFwdGF0aW9uLCBQc3lj
aG9sb2dpY2FsPC9rZXl3b3JkPjxrZXl3b3JkPkNyb3NzLVNlY3Rpb25hbCBTdHVkaWVzPC9rZXl3
b3JkPjxrZXl3b3JkPkZlbWFsZTwva2V5d29yZD48a2V5d29yZD5Gb2xsb3ctVXAgU3R1ZGllczwv
a2V5d29yZD48a2V5d29yZD5IZWFsdGggU3VydmV5czwva2V5d29yZD48a2V5d29yZD5IdW1hbnM8
L2tleXdvcmQ+PGtleXdvcmQ+TWFsZTwva2V5d29yZD48a2V5d29yZD5NZWxhbm9tYS9wYXRob2xv
Z3kvKnBzeWNob2xvZ3k8L2tleXdvcmQ+PGtleXdvcmQ+TWlkZGxlIEFnZWQ8L2tleXdvcmQ+PGtl
eXdvcmQ+TmVvcGxhc20gU3RhZ2luZzwva2V5d29yZD48a2V5d29yZD5OZXRoZXJsYW5kczwva2V5
d29yZD48a2V5d29yZD4qUXVhbGl0eSBvZiBMaWZlPC9rZXl3b3JkPjxrZXl3b3JkPlNleCBGYWN0
b3JzPC9rZXl3b3JkPjxrZXl3b3JkPlNraW4gTmVvcGxhc21zL3BhdGhvbG9neS8qcHN5Y2hvbG9n
eTwva2V5d29yZD48a2V5d29yZD5TdXJ2ZXlzIGFuZCBRdWVzdGlvbm5haXJlczwva2V5d29yZD48
a2V5d29yZD5TdXJ2aXZvcnMvKnBzeWNob2xvZ3kvc3RhdGlzdGljcyAmYW1wOyBudW1lcmljYWwg
ZGF0YTwva2V5d29yZD48a2V5d29yZD5UaW1lIEZhY3RvcnM8L2tleXdvcmQ+PC9rZXl3b3Jkcz48
ZGF0ZXM+PHllYXI+MjAxMTwveWVhcj48cHViLWRhdGVzPjxkYXRlPkZlYjwvZGF0ZT48L3B1Yi1k
YXRlcz48L2RhdGVzPjxpc2JuPjAwMDMtOTg3eDwvaXNibj48YWNjZXNzaW9uLW51bT4yMTMzOTQ0
NTwvYWNjZXNzaW9uLW51bT48dXJscz48cmVsYXRlZC11cmxzPjx1cmw+aHR0cHM6Ly9qYW1hbmV0
d29yay5jb20vam91cm5hbHMvamFtYWRlcm1hdG9sb2d5L2FydGljbGVwZGYvNDI2NjI4L2RzdDA1
MDI5XzE3N18xODUucGRmPC91cmw+PC9yZWxhdGVkLXVybHM+PC91cmxzPjxlbGVjdHJvbmljLXJl
c291cmNlLW51bT4xMC4xMDAxL2FyY2hkZXJtYXRvbC4yMDEwLjQzMzwvZWxlY3Ryb25pYy1yZXNv
dXJjZS1udW0+PHJlbW90ZS1kYXRhYmFzZS1wcm92aWRlcj5OTE08L3JlbW90ZS1kYXRhYmFzZS1w
cm92aWRlcj48bGFuZ3VhZ2U+ZW5nPC9sYW5ndWFnZT48L3JlY29yZD48L0NpdGU+PC9FbmROb3Rl
Pn==
</w:fldData>
        </w:fldChar>
      </w:r>
      <w:r w:rsidR="00A91811">
        <w:rPr>
          <w:sz w:val="20"/>
          <w:szCs w:val="20"/>
          <w:lang w:val="en-GB"/>
        </w:rPr>
        <w:instrText xml:space="preserve"> ADDIN EN.CITE </w:instrText>
      </w:r>
      <w:r w:rsidR="00A91811">
        <w:rPr>
          <w:sz w:val="20"/>
          <w:szCs w:val="20"/>
          <w:lang w:val="en-GB"/>
        </w:rPr>
        <w:fldChar w:fldCharType="begin">
          <w:fldData xml:space="preserve">PEVuZE5vdGU+PENpdGUgQXV0aG9yWWVhcj0iMSI+PEF1dGhvcj5Ib2x0ZXJodWVzPC9BdXRob3I+
PFllYXI+MjAxMTwvWWVhcj48UmVjTnVtPjM1MTg8L1JlY051bT48RGlzcGxheVRleHQ+SG9sdGVy
aHVlcyBldCBhbDxzdHlsZSBmYWNlPSJzdXBlcnNjcmlwdCI+ODwvc3R5bGU+PC9EaXNwbGF5VGV4
dD48cmVjb3JkPjxyZWMtbnVtYmVyPjM1MTg8L3JlYy1udW1iZXI+PGZvcmVpZ24ta2V5cz48a2V5
IGFwcD0iRU4iIGRiLWlkPSJkZmU1djVmeGxyczV0c2V3czlkdnB6ZmwyZHphMDV2eDVmdDkiIHRp
bWVzdGFtcD0iMTYwODIzNDIwNCI+MzUxODwva2V5PjwvZm9yZWlnbi1rZXlzPjxyZWYtdHlwZSBu
YW1lPSJKb3VybmFsIEFydGljbGUiPjE3PC9yZWYtdHlwZT48Y29udHJpYnV0b3JzPjxhdXRob3Jz
PjxhdXRob3I+SG9sdGVyaHVlcywgQy48L2F1dGhvcj48YXV0aG9yPkNvcm5pc2gsIEQuPC9hdXRo
b3I+PGF1dGhvcj52YW4gZGUgUG9sbC1GcmFuc2UsIEwuIFYuPC9hdXRob3I+PGF1dGhvcj5LcmVr
ZWxzLCBHLjwvYXV0aG9yPjxhdXRob3I+S29lZGlqaywgRi48L2F1dGhvcj48YXV0aG9yPkt1aWpw
ZXJzLCBELjwvYXV0aG9yPjxhdXRob3I+Q29lYmVyZ2gsIEouIFcuPC9hdXRob3I+PGF1dGhvcj5O
aWpzdGVuLCBULjwvYXV0aG9yPjwvYXV0aG9ycz48L2NvbnRyaWJ1dG9ycz48YXV0aC1hZGRyZXNz
PkRlcGFydG1lbnQgb2YgRGVybWF0b2xvZ3ksIEVyYXNtdXMgTUMsIFJvdHRlcmRhbSwgVGhlIE5l
dGhlcmxhbmRzLjwvYXV0aC1hZGRyZXNzPjx0aXRsZXM+PHRpdGxlPkltcGFjdCBvZiBtZWxhbm9t
YSBvbiBwYXRpZW50cyZhcG9zOyBsaXZlcyBhbW9uZyA1NjIgc3Vydml2b3JzOiBhIER1dGNoIHBv
cHVsYXRpb24tYmFzZWQgc3R1ZHk8L3RpdGxlPjxzZWNvbmRhcnktdGl0bGU+QXJjaCBEZXJtYXRv
bDwvc2Vjb25kYXJ5LXRpdGxlPjxhbHQtdGl0bGU+QXJjaGl2ZXMgb2YgZGVybWF0b2xvZ3k8L2Fs
dC10aXRsZT48L3RpdGxlcz48cGVyaW9kaWNhbD48ZnVsbC10aXRsZT5BcmNoIERlcm1hdG9sPC9m
dWxsLXRpdGxlPjwvcGVyaW9kaWNhbD48YWx0LXBlcmlvZGljYWw+PGZ1bGwtdGl0bGU+QXJjaGl2
ZXMgb2YgRGVybWF0b2xvZ3k8L2Z1bGwtdGl0bGU+PC9hbHQtcGVyaW9kaWNhbD48cGFnZXM+MTc3
LTg1PC9wYWdlcz48dm9sdW1lPjE0Nzwvdm9sdW1lPjxudW1iZXI+MjwvbnVtYmVyPjxlZGl0aW9u
PjIwMTEvMDIvMjM8L2VkaXRpb24+PGtleXdvcmRzPjxrZXl3b3JkPipBZGFwdGF0aW9uLCBQc3lj
aG9sb2dpY2FsPC9rZXl3b3JkPjxrZXl3b3JkPkNyb3NzLVNlY3Rpb25hbCBTdHVkaWVzPC9rZXl3
b3JkPjxrZXl3b3JkPkZlbWFsZTwva2V5d29yZD48a2V5d29yZD5Gb2xsb3ctVXAgU3R1ZGllczwv
a2V5d29yZD48a2V5d29yZD5IZWFsdGggU3VydmV5czwva2V5d29yZD48a2V5d29yZD5IdW1hbnM8
L2tleXdvcmQ+PGtleXdvcmQ+TWFsZTwva2V5d29yZD48a2V5d29yZD5NZWxhbm9tYS9wYXRob2xv
Z3kvKnBzeWNob2xvZ3k8L2tleXdvcmQ+PGtleXdvcmQ+TWlkZGxlIEFnZWQ8L2tleXdvcmQ+PGtl
eXdvcmQ+TmVvcGxhc20gU3RhZ2luZzwva2V5d29yZD48a2V5d29yZD5OZXRoZXJsYW5kczwva2V5
d29yZD48a2V5d29yZD4qUXVhbGl0eSBvZiBMaWZlPC9rZXl3b3JkPjxrZXl3b3JkPlNleCBGYWN0
b3JzPC9rZXl3b3JkPjxrZXl3b3JkPlNraW4gTmVvcGxhc21zL3BhdGhvbG9neS8qcHN5Y2hvbG9n
eTwva2V5d29yZD48a2V5d29yZD5TdXJ2ZXlzIGFuZCBRdWVzdGlvbm5haXJlczwva2V5d29yZD48
a2V5d29yZD5TdXJ2aXZvcnMvKnBzeWNob2xvZ3kvc3RhdGlzdGljcyAmYW1wOyBudW1lcmljYWwg
ZGF0YTwva2V5d29yZD48a2V5d29yZD5UaW1lIEZhY3RvcnM8L2tleXdvcmQ+PC9rZXl3b3Jkcz48
ZGF0ZXM+PHllYXI+MjAxMTwveWVhcj48cHViLWRhdGVzPjxkYXRlPkZlYjwvZGF0ZT48L3B1Yi1k
YXRlcz48L2RhdGVzPjxpc2JuPjAwMDMtOTg3eDwvaXNibj48YWNjZXNzaW9uLW51bT4yMTMzOTQ0
NTwvYWNjZXNzaW9uLW51bT48dXJscz48cmVsYXRlZC11cmxzPjx1cmw+aHR0cHM6Ly9qYW1hbmV0
d29yay5jb20vam91cm5hbHMvamFtYWRlcm1hdG9sb2d5L2FydGljbGVwZGYvNDI2NjI4L2RzdDA1
MDI5XzE3N18xODUucGRmPC91cmw+PC9yZWxhdGVkLXVybHM+PC91cmxzPjxlbGVjdHJvbmljLXJl
c291cmNlLW51bT4xMC4xMDAxL2FyY2hkZXJtYXRvbC4yMDEwLjQzMzwvZWxlY3Ryb25pYy1yZXNv
dXJjZS1udW0+PHJlbW90ZS1kYXRhYmFzZS1wcm92aWRlcj5OTE08L3JlbW90ZS1kYXRhYmFzZS1w
cm92aWRlcj48bGFuZ3VhZ2U+ZW5nPC9sYW5ndWFnZT48L3JlY29yZD48L0NpdGU+PC9FbmROb3Rl
Pn==
</w:fldData>
        </w:fldChar>
      </w:r>
      <w:r w:rsidR="00A91811">
        <w:rPr>
          <w:sz w:val="20"/>
          <w:szCs w:val="20"/>
          <w:lang w:val="en-GB"/>
        </w:rPr>
        <w:instrText xml:space="preserve"> ADDIN EN.CITE.DATA </w:instrText>
      </w:r>
      <w:r w:rsidR="00A91811">
        <w:rPr>
          <w:sz w:val="20"/>
          <w:szCs w:val="20"/>
          <w:lang w:val="en-GB"/>
        </w:rPr>
      </w:r>
      <w:r w:rsidR="00A91811">
        <w:rPr>
          <w:sz w:val="20"/>
          <w:szCs w:val="20"/>
          <w:lang w:val="en-GB"/>
        </w:rPr>
        <w:fldChar w:fldCharType="end"/>
      </w:r>
      <w:r w:rsidRPr="00D57E16">
        <w:rPr>
          <w:sz w:val="20"/>
          <w:szCs w:val="20"/>
          <w:lang w:val="en-GB"/>
        </w:rPr>
      </w:r>
      <w:r w:rsidRPr="00D57E16">
        <w:rPr>
          <w:sz w:val="20"/>
          <w:szCs w:val="20"/>
          <w:lang w:val="en-GB"/>
        </w:rPr>
        <w:fldChar w:fldCharType="separate"/>
      </w:r>
      <w:r w:rsidR="00A91811">
        <w:rPr>
          <w:noProof/>
          <w:sz w:val="20"/>
          <w:szCs w:val="20"/>
          <w:lang w:val="en-GB"/>
        </w:rPr>
        <w:t>Holterhues et al</w:t>
      </w:r>
      <w:r w:rsidR="00A91811" w:rsidRPr="00A91811">
        <w:rPr>
          <w:noProof/>
          <w:sz w:val="20"/>
          <w:szCs w:val="20"/>
          <w:vertAlign w:val="superscript"/>
          <w:lang w:val="en-GB"/>
        </w:rPr>
        <w:t>8</w:t>
      </w:r>
      <w:r w:rsidRPr="00D57E16">
        <w:rPr>
          <w:sz w:val="20"/>
          <w:szCs w:val="20"/>
          <w:lang w:val="en-GB"/>
        </w:rPr>
        <w:fldChar w:fldCharType="end"/>
      </w:r>
      <w:r w:rsidRPr="00D57E16">
        <w:rPr>
          <w:sz w:val="20"/>
          <w:szCs w:val="20"/>
          <w:lang w:val="en-GB"/>
        </w:rPr>
        <w:t xml:space="preserve"> used the SF-36 </w:t>
      </w:r>
      <w:r w:rsidRPr="00D57E16">
        <w:rPr>
          <w:sz w:val="20"/>
          <w:szCs w:val="20"/>
          <w:lang w:val="en-GB"/>
        </w:rPr>
        <w:fldChar w:fldCharType="begin"/>
      </w:r>
      <w:r w:rsidR="00A91811">
        <w:rPr>
          <w:sz w:val="20"/>
          <w:szCs w:val="20"/>
          <w:lang w:val="en-GB"/>
        </w:rPr>
        <w:instrText xml:space="preserve"> ADDIN EN.CITE &lt;EndNote&gt;&lt;Cite&gt;&lt;Author&gt;Aaronson&lt;/Author&gt;&lt;Year&gt;1998&lt;/Year&gt;&lt;RecNum&gt;40&lt;/RecNum&gt;&lt;DisplayText&gt;&lt;style face="superscript"&gt;9&lt;/style&gt;&lt;/DisplayText&gt;&lt;record&gt;&lt;rec-number&gt;40&lt;/rec-number&gt;&lt;foreign-keys&gt;&lt;key app="EN" db-id="9a95r0tvg55p5berwrqvwpsc0sdvrad5s9te" timestamp="1611312196"&gt;40&lt;/key&gt;&lt;/foreign-keys&gt;&lt;ref-type name="Journal Article"&gt;17&lt;/ref-type&gt;&lt;contributors&gt;&lt;authors&gt;&lt;author&gt;Aaronson, Neil K&lt;/author&gt;&lt;author&gt;Muller, Martin&lt;/author&gt;&lt;author&gt;Cohen, Peter DA&lt;/author&gt;&lt;author&gt;Essink-Bot, Marie-Louise&lt;/author&gt;&lt;author&gt;Fekkes, Minne&lt;/author&gt;&lt;author&gt;Sanderman, Robbert&lt;/author&gt;&lt;author&gt;Sprangers, Mirjam AG&lt;/author&gt;&lt;author&gt;Te Velde, Adrienne&lt;/author&gt;&lt;author&gt;Verrips, Erik&lt;/author&gt;&lt;/authors&gt;&lt;/contributors&gt;&lt;titles&gt;&lt;title&gt;Translation, validation, and norming of the Dutch language version of the SF-36 Health Survey in community and chronic disease populations&lt;/title&gt;&lt;secondary-title&gt;Journal of clinical epidemiology&lt;/secondary-title&gt;&lt;/titles&gt;&lt;periodical&gt;&lt;full-title&gt;Journal of clinical epidemiology&lt;/full-title&gt;&lt;abbr-1&gt;J Clin Epidemiol&lt;/abbr-1&gt;&lt;/periodical&gt;&lt;pages&gt;1055-1068&lt;/pages&gt;&lt;volume&gt;51&lt;/volume&gt;&lt;number&gt;11&lt;/number&gt;&lt;dates&gt;&lt;year&gt;1998&lt;/year&gt;&lt;/dates&gt;&lt;isbn&gt;0895-4356&lt;/isbn&gt;&lt;urls&gt;&lt;/urls&gt;&lt;/record&gt;&lt;/Cite&gt;&lt;/EndNote&gt;</w:instrText>
      </w:r>
      <w:r w:rsidRPr="00D57E16">
        <w:rPr>
          <w:sz w:val="20"/>
          <w:szCs w:val="20"/>
          <w:lang w:val="en-GB"/>
        </w:rPr>
        <w:fldChar w:fldCharType="separate"/>
      </w:r>
      <w:r w:rsidR="00A91811" w:rsidRPr="00A91811">
        <w:rPr>
          <w:noProof/>
          <w:sz w:val="20"/>
          <w:szCs w:val="20"/>
          <w:vertAlign w:val="superscript"/>
          <w:lang w:val="en-GB"/>
        </w:rPr>
        <w:t>9</w:t>
      </w:r>
      <w:r w:rsidRPr="00D57E16">
        <w:rPr>
          <w:sz w:val="20"/>
          <w:szCs w:val="20"/>
          <w:lang w:val="en-GB"/>
        </w:rPr>
        <w:fldChar w:fldCharType="end"/>
      </w:r>
      <w:r w:rsidRPr="00D57E16">
        <w:rPr>
          <w:sz w:val="20"/>
          <w:szCs w:val="20"/>
          <w:lang w:val="en-GB"/>
        </w:rPr>
        <w:t xml:space="preserve"> and IOC questionnaire </w:t>
      </w:r>
      <w:r w:rsidRPr="00D57E16">
        <w:rPr>
          <w:sz w:val="20"/>
          <w:szCs w:val="20"/>
          <w:lang w:val="en-GB"/>
        </w:rPr>
        <w:fldChar w:fldCharType="begin"/>
      </w:r>
      <w:r w:rsidR="00A91811">
        <w:rPr>
          <w:sz w:val="20"/>
          <w:szCs w:val="20"/>
          <w:lang w:val="en-GB"/>
        </w:rPr>
        <w:instrText xml:space="preserve"> ADDIN EN.CITE &lt;EndNote&gt;&lt;Cite&gt;&lt;Author&gt;Zebrack&lt;/Author&gt;&lt;Year&gt;2006&lt;/Year&gt;&lt;RecNum&gt;41&lt;/RecNum&gt;&lt;DisplayText&gt;&lt;style face="superscript"&gt;10&lt;/style&gt;&lt;/DisplayText&gt;&lt;record&gt;&lt;rec-number&gt;41&lt;/rec-number&gt;&lt;foreign-keys&gt;&lt;key app="EN" db-id="9a95r0tvg55p5berwrqvwpsc0sdvrad5s9te" timestamp="1611312542"&gt;41&lt;/key&gt;&lt;/foreign-keys&gt;&lt;ref-type name="Journal Article"&gt;17&lt;/ref-type&gt;&lt;contributors&gt;&lt;authors&gt;&lt;author&gt;Zebrack, Brad J&lt;/author&gt;&lt;author&gt;Ganz, Patricia A&lt;/author&gt;&lt;author&gt;Bernaards, Coen A&lt;/author&gt;&lt;author&gt;Petersen, Laura&lt;/author&gt;&lt;author&gt;Abraham, Laura&lt;/author&gt;&lt;/authors&gt;&lt;/contributors&gt;&lt;titles&gt;&lt;title&gt;Assessing the impact of cancer: development of a new instrument for long‐term survivors&lt;/title&gt;&lt;secondary-title&gt;Psycho‐Oncology: Journal of the Psychological, Social and Behavioral Dimensions of Cancer&lt;/secondary-title&gt;&lt;/titles&gt;&lt;periodical&gt;&lt;full-title&gt;Psycho‐Oncology: Journal of the Psychological, Social and Behavioral Dimensions of Cancer&lt;/full-title&gt;&lt;abbr-1&gt;Psycho-Oncol&lt;/abbr-1&gt;&lt;/periodical&gt;&lt;pages&gt;407-421&lt;/pages&gt;&lt;volume&gt;15&lt;/volume&gt;&lt;number&gt;5&lt;/number&gt;&lt;dates&gt;&lt;year&gt;2006&lt;/year&gt;&lt;/dates&gt;&lt;isbn&gt;1057-9249&lt;/isbn&gt;&lt;urls&gt;&lt;/urls&gt;&lt;/record&gt;&lt;/Cite&gt;&lt;/EndNote&gt;</w:instrText>
      </w:r>
      <w:r w:rsidRPr="00D57E16">
        <w:rPr>
          <w:sz w:val="20"/>
          <w:szCs w:val="20"/>
          <w:lang w:val="en-GB"/>
        </w:rPr>
        <w:fldChar w:fldCharType="separate"/>
      </w:r>
      <w:r w:rsidR="00A91811" w:rsidRPr="00A91811">
        <w:rPr>
          <w:noProof/>
          <w:sz w:val="20"/>
          <w:szCs w:val="20"/>
          <w:vertAlign w:val="superscript"/>
          <w:lang w:val="en-GB"/>
        </w:rPr>
        <w:t>10</w:t>
      </w:r>
      <w:r w:rsidRPr="00D57E16">
        <w:rPr>
          <w:sz w:val="20"/>
          <w:szCs w:val="20"/>
          <w:lang w:val="en-GB"/>
        </w:rPr>
        <w:fldChar w:fldCharType="end"/>
      </w:r>
      <w:r w:rsidRPr="00D57E16">
        <w:rPr>
          <w:sz w:val="20"/>
          <w:szCs w:val="20"/>
          <w:lang w:val="en-GB"/>
        </w:rPr>
        <w:t>, which were both not validated for melanoma patients</w:t>
      </w:r>
      <w:r>
        <w:rPr>
          <w:sz w:val="20"/>
          <w:szCs w:val="20"/>
          <w:lang w:val="en-GB"/>
        </w:rPr>
        <w:t>.</w:t>
      </w:r>
      <w:r w:rsidRPr="00D57E16">
        <w:rPr>
          <w:sz w:val="20"/>
          <w:szCs w:val="20"/>
          <w:lang w:val="en-GB"/>
        </w:rPr>
        <w:t xml:space="preserve"> Additional melanoma specific questions were used, however these results have only been compared between men and women and not between disease stage</w:t>
      </w:r>
      <w:r>
        <w:rPr>
          <w:sz w:val="20"/>
          <w:szCs w:val="20"/>
          <w:lang w:val="en-GB"/>
        </w:rPr>
        <w:t>s</w:t>
      </w:r>
      <w:r w:rsidRPr="00D57E16">
        <w:rPr>
          <w:sz w:val="20"/>
          <w:szCs w:val="20"/>
          <w:lang w:val="en-GB"/>
        </w:rPr>
        <w:t xml:space="preserve">. </w:t>
      </w:r>
    </w:p>
    <w:p w:rsidR="00527CDD" w:rsidRPr="00D57E16" w:rsidRDefault="00527CDD" w:rsidP="00527CDD">
      <w:pPr>
        <w:pStyle w:val="Geenafstand"/>
        <w:spacing w:line="480" w:lineRule="auto"/>
        <w:rPr>
          <w:sz w:val="20"/>
          <w:szCs w:val="20"/>
          <w:lang w:val="en-GB"/>
        </w:rPr>
      </w:pPr>
      <w:r w:rsidRPr="00D57E16">
        <w:rPr>
          <w:sz w:val="20"/>
          <w:szCs w:val="20"/>
          <w:lang w:val="en-GB"/>
        </w:rPr>
        <w:t xml:space="preserve"> </w:t>
      </w:r>
      <w:r w:rsidRPr="00D57E16">
        <w:rPr>
          <w:sz w:val="20"/>
          <w:szCs w:val="20"/>
          <w:vertAlign w:val="superscript"/>
          <w:lang w:val="en-GB"/>
        </w:rPr>
        <w:t>8</w:t>
      </w:r>
      <w:r>
        <w:rPr>
          <w:sz w:val="20"/>
          <w:szCs w:val="20"/>
          <w:vertAlign w:val="superscript"/>
          <w:lang w:val="en-GB"/>
        </w:rPr>
        <w:t xml:space="preserve"> </w:t>
      </w:r>
      <w:r w:rsidRPr="00D57E16">
        <w:rPr>
          <w:sz w:val="20"/>
          <w:szCs w:val="20"/>
          <w:lang w:val="en-GB"/>
        </w:rPr>
        <w:t>The risk o</w:t>
      </w:r>
      <w:r>
        <w:rPr>
          <w:sz w:val="20"/>
          <w:szCs w:val="20"/>
          <w:lang w:val="en-GB"/>
        </w:rPr>
        <w:t>f</w:t>
      </w:r>
      <w:r w:rsidRPr="00D57E16">
        <w:rPr>
          <w:sz w:val="20"/>
          <w:szCs w:val="20"/>
          <w:lang w:val="en-GB"/>
        </w:rPr>
        <w:t xml:space="preserve"> non-response bias was judged by comparing characteristics of respondents and non-respondents and by availability of reasons for non-responding </w:t>
      </w:r>
      <w:r w:rsidRPr="00D57E16">
        <w:rPr>
          <w:sz w:val="20"/>
          <w:szCs w:val="20"/>
          <w:lang w:val="en-GB"/>
        </w:rPr>
        <w:fldChar w:fldCharType="begin"/>
      </w:r>
      <w:r w:rsidR="00DE0000">
        <w:rPr>
          <w:sz w:val="20"/>
          <w:szCs w:val="20"/>
          <w:lang w:val="en-GB"/>
        </w:rPr>
        <w:instrText xml:space="preserve"> ADDIN EN.CITE &lt;EndNote&gt;&lt;Cite&gt;&lt;Author&gt;Hong&lt;/Author&gt;&lt;Year&gt;2019&lt;/Year&gt;&lt;RecNum&gt;45&lt;/RecNum&gt;&lt;DisplayText&gt;&lt;style face="superscript"&gt;19&lt;/style&gt;&lt;/DisplayText&gt;&lt;record&gt;&lt;rec-number&gt;45&lt;/rec-number&gt;&lt;foreign-keys&gt;&lt;key app="EN" db-id="9a95r0tvg55p5berwrqvwpsc0sdvrad5s9te" timestamp="1612179659"&gt;45&lt;/key&gt;&lt;/foreign-keys&gt;&lt;ref-type name="Journal Article"&gt;17&lt;/ref-type&gt;&lt;contributors&gt;&lt;authors&gt;&lt;author&gt;Hong, Quan Nha&lt;/author&gt;&lt;author&gt;Pluye, Pierre&lt;/author&gt;&lt;author&gt;Fàbregues, Sergi&lt;/author&gt;&lt;author&gt;Bartlett, Gillian&lt;/author&gt;&lt;author&gt;Boardman, Felicity&lt;/author&gt;&lt;author&gt;Cargo, Margaret&lt;/author&gt;&lt;author&gt;Dagenais, Pierre&lt;/author&gt;&lt;author&gt;Gagnon, Marie-Pierre&lt;/author&gt;&lt;author&gt;Griffiths, Frances&lt;/author&gt;&lt;author&gt;Nicolau, Belinda&lt;/author&gt;&lt;/authors&gt;&lt;/contributors&gt;&lt;titles&gt;&lt;title&gt;Improving the content validity of the mixed methods appraisal tool: a modified e-Delphi study&lt;/title&gt;&lt;secondary-title&gt;Journal of clinical epidemiology&lt;/secondary-title&gt;&lt;/titles&gt;&lt;periodical&gt;&lt;full-title&gt;Journal of clinical epidemiology&lt;/full-title&gt;&lt;abbr-1&gt;J Clin Epidemiol&lt;/abbr-1&gt;&lt;/periodical&gt;&lt;pages&gt;49-59. e1&lt;/pages&gt;&lt;volume&gt;111&lt;/volume&gt;&lt;dates&gt;&lt;year&gt;2019&lt;/year&gt;&lt;/dates&gt;&lt;isbn&gt;0895-4356&lt;/isbn&gt;&lt;urls&gt;&lt;/urls&gt;&lt;/record&gt;&lt;/Cite&gt;&lt;/EndNote&gt;</w:instrText>
      </w:r>
      <w:r w:rsidRPr="00D57E16">
        <w:rPr>
          <w:sz w:val="20"/>
          <w:szCs w:val="20"/>
          <w:lang w:val="en-GB"/>
        </w:rPr>
        <w:fldChar w:fldCharType="separate"/>
      </w:r>
      <w:r w:rsidR="00DE0000" w:rsidRPr="00DE0000">
        <w:rPr>
          <w:noProof/>
          <w:sz w:val="20"/>
          <w:szCs w:val="20"/>
          <w:vertAlign w:val="superscript"/>
          <w:lang w:val="en-GB"/>
        </w:rPr>
        <w:t>19</w:t>
      </w:r>
      <w:r w:rsidRPr="00D57E16">
        <w:rPr>
          <w:sz w:val="20"/>
          <w:szCs w:val="20"/>
          <w:lang w:val="en-GB"/>
        </w:rPr>
        <w:fldChar w:fldCharType="end"/>
      </w:r>
      <w:r w:rsidRPr="00D57E16">
        <w:rPr>
          <w:sz w:val="20"/>
          <w:szCs w:val="20"/>
          <w:lang w:val="en-GB"/>
        </w:rPr>
        <w:t xml:space="preserve">. </w:t>
      </w:r>
      <w:r w:rsidRPr="00D57E16">
        <w:rPr>
          <w:sz w:val="20"/>
          <w:szCs w:val="20"/>
          <w:lang w:val="en-GB"/>
        </w:rPr>
        <w:fldChar w:fldCharType="begin">
          <w:fldData xml:space="preserve">PEVuZE5vdGU+PENpdGUgQXV0aG9yWWVhcj0iMSI+PEF1dGhvcj5Sb2dlcnM8L0F1dGhvcj48WWVh
cj4yMDE2PC9ZZWFyPjxSZWNOdW0+MzkwMjwvUmVjTnVtPjxEaXNwbGF5VGV4dD5Sb2dlcnMgZXQg
YWw8c3R5bGUgZmFjZT0ic3VwZXJzY3JpcHQiPjE0PC9zdHlsZT48L0Rpc3BsYXlUZXh0PjxyZWNv
cmQ+PHJlYy1udW1iZXI+MzkwMjwvcmVjLW51bWJlcj48Zm9yZWlnbi1rZXlzPjxrZXkgYXBwPSJF
TiIgZGItaWQ9ImRmZTV2NWZ4bHJzNXRzZXdzOWR2cHpmbDJkemEwNXZ4NWZ0OSIgdGltZXN0YW1w
PSIxNjA5MjM4MzAwIj4zOTAyPC9rZXk+PC9mb3JlaWduLWtleXM+PHJlZi10eXBlIG5hbWU9Ikpv
dXJuYWwgQXJ0aWNsZSI+MTc8L3JlZi10eXBlPjxjb250cmlidXRvcnM+PGF1dGhvcnM+PGF1dGhv
cj5Sb2dlcnMsIFouPC9hdXRob3I+PGF1dGhvcj5FbGxpb3R0LCBGLjwvYXV0aG9yPjxhdXRob3I+
S2FzcGFyaWFuLCBOLiBBLjwvYXV0aG9yPjxhdXRob3I+QmlzaG9wLCBELiBULjwvYXV0aG9yPjxh
dXRob3I+QmFycmV0dCwgSi4gSC48L2F1dGhvcj48YXV0aG9yPk5ld3Rvbi1CaXNob3AsIEouPC9h
dXRob3I+PC9hdXRob3JzPjwvY29udHJpYnV0b3JzPjxhdXRoLWFkZHJlc3M+YVNlY3Rpb24gb2Yg
RXBpZGVtaW9sb2d5IGFuZCBCaW9zdGF0aXN0aWNzLCBMZWVkcyBJbnN0aXR1dGUgb2YgQ2FuY2Vy
IGFuZCBQYXRob2xvZ3ksIFVuaXZlcnNpdHkgb2YgTGVlZHMsIExlZWRzLCBVSyBiRGlzY2lwbGlu
ZSBvZiBQYWVkaWF0cmljcywgU2Nob29sIG9mIFdvbWVuJmFwb3M7cyBhbmQgQ2hpbGRyZW4mYXBv
cztzIEhlYWx0aCwgVU5TVyBNZWRpY2luZSwgVGhlIFVuaXZlcnNpdHkgb2YgTmV3IFNvdXRoIFdh
bGVzLCBTeWRuZXksIE5ldyBTb3V0aCBXYWxlcywgQXVzdHJhbGlhLjwvYXV0aC1hZGRyZXNzPjx0
aXRsZXM+PHRpdGxlPlBzeWNob3NvY2lhbCwgY2xpbmljYWwgYW5kIGRlbW9ncmFwaGljIGZlYXR1
cmVzIHJlbGF0ZWQgdG8gd29ycnkgaW4gcGF0aWVudHMgd2l0aCBtZWxhbm9tYTwvdGl0bGU+PHNl
Y29uZGFyeS10aXRsZT5NZWxhbm9tYSBSZXM8L3NlY29uZGFyeS10aXRsZT48YWx0LXRpdGxlPk1l
bGFub21hIHJlc2VhcmNoPC9hbHQtdGl0bGU+PC90aXRsZXM+PHBlcmlvZGljYWw+PGZ1bGwtdGl0
bGU+TWVsYW5vbWEgUmVzPC9mdWxsLXRpdGxlPjwvcGVyaW9kaWNhbD48cGFnZXM+NDk3LTUwNDwv
cGFnZXM+PHZvbHVtZT4yNjwvdm9sdW1lPjxudW1iZXI+NTwvbnVtYmVyPjxlZGl0aW9uPjIwMTYv
MDUvMjA8L2VkaXRpb24+PGtleXdvcmRzPjxrZXl3b3JkPkFkb2xlc2NlbnQ8L2tleXdvcmQ+PGtl
eXdvcmQ+QWR1bHQ8L2tleXdvcmQ+PGtleXdvcmQ+QWdlZDwva2V5d29yZD48a2V5d29yZD5Db2hv
cnQgU3R1ZGllczwva2V5d29yZD48a2V5d29yZD5EZW1vZ3JhcGh5PC9rZXl3b3JkPjxrZXl3b3Jk
PkZlbWFsZTwva2V5d29yZD48a2V5d29yZD5IdW1hbnM8L2tleXdvcmQ+PGtleXdvcmQ+TWFsZTwv
a2V5d29yZD48a2V5d29yZD5NZWxhbm9tYS9wYXRob2xvZ3kvKnBzeWNob2xvZ3k8L2tleXdvcmQ+
PGtleXdvcmQ+TWlkZGxlIEFnZWQ8L2tleXdvcmQ+PGtleXdvcmQ+UmlzayBGYWN0b3JzPC9rZXl3
b3JkPjxrZXl3b3JkPlNraW4gTmVvcGxhc21zL3BhdGhvbG9neS8qcHN5Y2hvbG9neTwva2V5d29y
ZD48a2V5d29yZD5TdXJ2ZXlzIGFuZCBRdWVzdGlvbm5haXJlczwva2V5d29yZD48a2V5d29yZD5Z
b3VuZyBBZHVsdDwva2V5d29yZD48L2tleXdvcmRzPjxkYXRlcz48eWVhcj4yMDE2PC95ZWFyPjxw
dWItZGF0ZXM+PGRhdGU+T2N0PC9kYXRlPjwvcHViLWRhdGVzPjwvZGF0ZXM+PGlzYm4+MDk2MC04
OTMxIChQcmludCkmI3hEOzA5NjAtODkzMTwvaXNibj48YWNjZXNzaW9uLW51bT4yNzE5NjYyOTwv
YWNjZXNzaW9uLW51bT48dXJscz48cmVsYXRlZC11cmxzPjx1cmw+aHR0cHM6Ly93d3cubmNiaS5u
bG0ubmloLmdvdi9wbWMvYXJ0aWNsZXMvUE1DNTAxMDI4Mi9wZGYvY21yLTI2LTQ5Ny5wZGY8L3Vy
bD48L3JlbGF0ZWQtdXJscz48L3VybHM+PGN1c3RvbTI+UE1DNTAxMDI4MjwvY3VzdG9tMj48ZWxl
Y3Ryb25pYy1yZXNvdXJjZS1udW0+MTAuMTA5Ny9jbXIuMDAwMDAwMDAwMDAwMDI2NjwvZWxlY3Ry
b25pYy1yZXNvdXJjZS1udW0+PHJlbW90ZS1kYXRhYmFzZS1wcm92aWRlcj5OTE08L3JlbW90ZS1k
YXRhYmFzZS1wcm92aWRlcj48bGFuZ3VhZ2U+ZW5nPC9sYW5ndWFnZT48L3JlY29yZD48L0NpdGU+
PC9FbmROb3RlPgB=
</w:fldData>
        </w:fldChar>
      </w:r>
      <w:r w:rsidR="00A91811">
        <w:rPr>
          <w:sz w:val="20"/>
          <w:szCs w:val="20"/>
          <w:lang w:val="en-GB"/>
        </w:rPr>
        <w:instrText xml:space="preserve"> ADDIN EN.CITE </w:instrText>
      </w:r>
      <w:r w:rsidR="00A91811">
        <w:rPr>
          <w:sz w:val="20"/>
          <w:szCs w:val="20"/>
          <w:lang w:val="en-GB"/>
        </w:rPr>
        <w:fldChar w:fldCharType="begin">
          <w:fldData xml:space="preserve">PEVuZE5vdGU+PENpdGUgQXV0aG9yWWVhcj0iMSI+PEF1dGhvcj5Sb2dlcnM8L0F1dGhvcj48WWVh
cj4yMDE2PC9ZZWFyPjxSZWNOdW0+MzkwMjwvUmVjTnVtPjxEaXNwbGF5VGV4dD5Sb2dlcnMgZXQg
YWw8c3R5bGUgZmFjZT0ic3VwZXJzY3JpcHQiPjE0PC9zdHlsZT48L0Rpc3BsYXlUZXh0PjxyZWNv
cmQ+PHJlYy1udW1iZXI+MzkwMjwvcmVjLW51bWJlcj48Zm9yZWlnbi1rZXlzPjxrZXkgYXBwPSJF
TiIgZGItaWQ9ImRmZTV2NWZ4bHJzNXRzZXdzOWR2cHpmbDJkemEwNXZ4NWZ0OSIgdGltZXN0YW1w
PSIxNjA5MjM4MzAwIj4zOTAyPC9rZXk+PC9mb3JlaWduLWtleXM+PHJlZi10eXBlIG5hbWU9Ikpv
dXJuYWwgQXJ0aWNsZSI+MTc8L3JlZi10eXBlPjxjb250cmlidXRvcnM+PGF1dGhvcnM+PGF1dGhv
cj5Sb2dlcnMsIFouPC9hdXRob3I+PGF1dGhvcj5FbGxpb3R0LCBGLjwvYXV0aG9yPjxhdXRob3I+
S2FzcGFyaWFuLCBOLiBBLjwvYXV0aG9yPjxhdXRob3I+QmlzaG9wLCBELiBULjwvYXV0aG9yPjxh
dXRob3I+QmFycmV0dCwgSi4gSC48L2F1dGhvcj48YXV0aG9yPk5ld3Rvbi1CaXNob3AsIEouPC9h
dXRob3I+PC9hdXRob3JzPjwvY29udHJpYnV0b3JzPjxhdXRoLWFkZHJlc3M+YVNlY3Rpb24gb2Yg
RXBpZGVtaW9sb2d5IGFuZCBCaW9zdGF0aXN0aWNzLCBMZWVkcyBJbnN0aXR1dGUgb2YgQ2FuY2Vy
IGFuZCBQYXRob2xvZ3ksIFVuaXZlcnNpdHkgb2YgTGVlZHMsIExlZWRzLCBVSyBiRGlzY2lwbGlu
ZSBvZiBQYWVkaWF0cmljcywgU2Nob29sIG9mIFdvbWVuJmFwb3M7cyBhbmQgQ2hpbGRyZW4mYXBv
cztzIEhlYWx0aCwgVU5TVyBNZWRpY2luZSwgVGhlIFVuaXZlcnNpdHkgb2YgTmV3IFNvdXRoIFdh
bGVzLCBTeWRuZXksIE5ldyBTb3V0aCBXYWxlcywgQXVzdHJhbGlhLjwvYXV0aC1hZGRyZXNzPjx0
aXRsZXM+PHRpdGxlPlBzeWNob3NvY2lhbCwgY2xpbmljYWwgYW5kIGRlbW9ncmFwaGljIGZlYXR1
cmVzIHJlbGF0ZWQgdG8gd29ycnkgaW4gcGF0aWVudHMgd2l0aCBtZWxhbm9tYTwvdGl0bGU+PHNl
Y29uZGFyeS10aXRsZT5NZWxhbm9tYSBSZXM8L3NlY29uZGFyeS10aXRsZT48YWx0LXRpdGxlPk1l
bGFub21hIHJlc2VhcmNoPC9hbHQtdGl0bGU+PC90aXRsZXM+PHBlcmlvZGljYWw+PGZ1bGwtdGl0
bGU+TWVsYW5vbWEgUmVzPC9mdWxsLXRpdGxlPjwvcGVyaW9kaWNhbD48cGFnZXM+NDk3LTUwNDwv
cGFnZXM+PHZvbHVtZT4yNjwvdm9sdW1lPjxudW1iZXI+NTwvbnVtYmVyPjxlZGl0aW9uPjIwMTYv
MDUvMjA8L2VkaXRpb24+PGtleXdvcmRzPjxrZXl3b3JkPkFkb2xlc2NlbnQ8L2tleXdvcmQ+PGtl
eXdvcmQ+QWR1bHQ8L2tleXdvcmQ+PGtleXdvcmQ+QWdlZDwva2V5d29yZD48a2V5d29yZD5Db2hv
cnQgU3R1ZGllczwva2V5d29yZD48a2V5d29yZD5EZW1vZ3JhcGh5PC9rZXl3b3JkPjxrZXl3b3Jk
PkZlbWFsZTwva2V5d29yZD48a2V5d29yZD5IdW1hbnM8L2tleXdvcmQ+PGtleXdvcmQ+TWFsZTwv
a2V5d29yZD48a2V5d29yZD5NZWxhbm9tYS9wYXRob2xvZ3kvKnBzeWNob2xvZ3k8L2tleXdvcmQ+
PGtleXdvcmQ+TWlkZGxlIEFnZWQ8L2tleXdvcmQ+PGtleXdvcmQ+UmlzayBGYWN0b3JzPC9rZXl3
b3JkPjxrZXl3b3JkPlNraW4gTmVvcGxhc21zL3BhdGhvbG9neS8qcHN5Y2hvbG9neTwva2V5d29y
ZD48a2V5d29yZD5TdXJ2ZXlzIGFuZCBRdWVzdGlvbm5haXJlczwva2V5d29yZD48a2V5d29yZD5Z
b3VuZyBBZHVsdDwva2V5d29yZD48L2tleXdvcmRzPjxkYXRlcz48eWVhcj4yMDE2PC95ZWFyPjxw
dWItZGF0ZXM+PGRhdGU+T2N0PC9kYXRlPjwvcHViLWRhdGVzPjwvZGF0ZXM+PGlzYm4+MDk2MC04
OTMxIChQcmludCkmI3hEOzA5NjAtODkzMTwvaXNibj48YWNjZXNzaW9uLW51bT4yNzE5NjYyOTwv
YWNjZXNzaW9uLW51bT48dXJscz48cmVsYXRlZC11cmxzPjx1cmw+aHR0cHM6Ly93d3cubmNiaS5u
bG0ubmloLmdvdi9wbWMvYXJ0aWNsZXMvUE1DNTAxMDI4Mi9wZGYvY21yLTI2LTQ5Ny5wZGY8L3Vy
bD48L3JlbGF0ZWQtdXJscz48L3VybHM+PGN1c3RvbTI+UE1DNTAxMDI4MjwvY3VzdG9tMj48ZWxl
Y3Ryb25pYy1yZXNvdXJjZS1udW0+MTAuMTA5Ny9jbXIuMDAwMDAwMDAwMDAwMDI2NjwvZWxlY3Ry
b25pYy1yZXNvdXJjZS1udW0+PHJlbW90ZS1kYXRhYmFzZS1wcm92aWRlcj5OTE08L3JlbW90ZS1k
YXRhYmFzZS1wcm92aWRlcj48bGFuZ3VhZ2U+ZW5nPC9sYW5ndWFnZT48L3JlY29yZD48L0NpdGU+
PC9FbmROb3RlPgB=
</w:fldData>
        </w:fldChar>
      </w:r>
      <w:r w:rsidR="00A91811">
        <w:rPr>
          <w:sz w:val="20"/>
          <w:szCs w:val="20"/>
          <w:lang w:val="en-GB"/>
        </w:rPr>
        <w:instrText xml:space="preserve"> ADDIN EN.CITE.DATA </w:instrText>
      </w:r>
      <w:r w:rsidR="00A91811">
        <w:rPr>
          <w:sz w:val="20"/>
          <w:szCs w:val="20"/>
          <w:lang w:val="en-GB"/>
        </w:rPr>
      </w:r>
      <w:r w:rsidR="00A91811">
        <w:rPr>
          <w:sz w:val="20"/>
          <w:szCs w:val="20"/>
          <w:lang w:val="en-GB"/>
        </w:rPr>
        <w:fldChar w:fldCharType="end"/>
      </w:r>
      <w:r w:rsidRPr="00D57E16">
        <w:rPr>
          <w:sz w:val="20"/>
          <w:szCs w:val="20"/>
          <w:lang w:val="en-GB"/>
        </w:rPr>
      </w:r>
      <w:r w:rsidRPr="00D57E16">
        <w:rPr>
          <w:sz w:val="20"/>
          <w:szCs w:val="20"/>
          <w:lang w:val="en-GB"/>
        </w:rPr>
        <w:fldChar w:fldCharType="separate"/>
      </w:r>
      <w:r w:rsidR="00A91811">
        <w:rPr>
          <w:noProof/>
          <w:sz w:val="20"/>
          <w:szCs w:val="20"/>
          <w:lang w:val="en-GB"/>
        </w:rPr>
        <w:t>Rogers et al</w:t>
      </w:r>
      <w:r w:rsidR="00A91811" w:rsidRPr="00A91811">
        <w:rPr>
          <w:noProof/>
          <w:sz w:val="20"/>
          <w:szCs w:val="20"/>
          <w:vertAlign w:val="superscript"/>
          <w:lang w:val="en-GB"/>
        </w:rPr>
        <w:t>14</w:t>
      </w:r>
      <w:r w:rsidRPr="00D57E16">
        <w:rPr>
          <w:sz w:val="20"/>
          <w:szCs w:val="20"/>
          <w:lang w:val="en-GB"/>
        </w:rPr>
        <w:fldChar w:fldCharType="end"/>
      </w:r>
      <w:r w:rsidRPr="00D57E16">
        <w:rPr>
          <w:sz w:val="20"/>
          <w:szCs w:val="20"/>
          <w:lang w:val="en-GB"/>
        </w:rPr>
        <w:t xml:space="preserve"> did not clarify why patients did not participate and non-respondents were significantly older. </w:t>
      </w:r>
      <w:r w:rsidRPr="00D57E16">
        <w:rPr>
          <w:sz w:val="20"/>
          <w:szCs w:val="20"/>
          <w:lang w:val="en-GB"/>
        </w:rPr>
        <w:fldChar w:fldCharType="begin">
          <w:fldData xml:space="preserve">PEVuZE5vdGU+PENpdGUgQXV0aG9yWWVhcj0iMSI+PEF1dGhvcj5Ib2x0ZXJodWVzPC9BdXRob3I+
PFllYXI+MjAxMTwvWWVhcj48UmVjTnVtPjM1MTg8L1JlY051bT48RGlzcGxheVRleHQ+SG9sdGVy
aHVlcyBldCBhbDxzdHlsZSBmYWNlPSJzdXBlcnNjcmlwdCI+ODwvc3R5bGU+PC9EaXNwbGF5VGV4
dD48cmVjb3JkPjxyZWMtbnVtYmVyPjM1MTg8L3JlYy1udW1iZXI+PGZvcmVpZ24ta2V5cz48a2V5
IGFwcD0iRU4iIGRiLWlkPSJkZmU1djVmeGxyczV0c2V3czlkdnB6ZmwyZHphMDV2eDVmdDkiIHRp
bWVzdGFtcD0iMTYwODIzNDIwNCI+MzUxODwva2V5PjwvZm9yZWlnbi1rZXlzPjxyZWYtdHlwZSBu
YW1lPSJKb3VybmFsIEFydGljbGUiPjE3PC9yZWYtdHlwZT48Y29udHJpYnV0b3JzPjxhdXRob3Jz
PjxhdXRob3I+SG9sdGVyaHVlcywgQy48L2F1dGhvcj48YXV0aG9yPkNvcm5pc2gsIEQuPC9hdXRo
b3I+PGF1dGhvcj52YW4gZGUgUG9sbC1GcmFuc2UsIEwuIFYuPC9hdXRob3I+PGF1dGhvcj5LcmVr
ZWxzLCBHLjwvYXV0aG9yPjxhdXRob3I+S29lZGlqaywgRi48L2F1dGhvcj48YXV0aG9yPkt1aWpw
ZXJzLCBELjwvYXV0aG9yPjxhdXRob3I+Q29lYmVyZ2gsIEouIFcuPC9hdXRob3I+PGF1dGhvcj5O
aWpzdGVuLCBULjwvYXV0aG9yPjwvYXV0aG9ycz48L2NvbnRyaWJ1dG9ycz48YXV0aC1hZGRyZXNz
PkRlcGFydG1lbnQgb2YgRGVybWF0b2xvZ3ksIEVyYXNtdXMgTUMsIFJvdHRlcmRhbSwgVGhlIE5l
dGhlcmxhbmRzLjwvYXV0aC1hZGRyZXNzPjx0aXRsZXM+PHRpdGxlPkltcGFjdCBvZiBtZWxhbm9t
YSBvbiBwYXRpZW50cyZhcG9zOyBsaXZlcyBhbW9uZyA1NjIgc3Vydml2b3JzOiBhIER1dGNoIHBv
cHVsYXRpb24tYmFzZWQgc3R1ZHk8L3RpdGxlPjxzZWNvbmRhcnktdGl0bGU+QXJjaCBEZXJtYXRv
bDwvc2Vjb25kYXJ5LXRpdGxlPjxhbHQtdGl0bGU+QXJjaGl2ZXMgb2YgZGVybWF0b2xvZ3k8L2Fs
dC10aXRsZT48L3RpdGxlcz48cGVyaW9kaWNhbD48ZnVsbC10aXRsZT5BcmNoIERlcm1hdG9sPC9m
dWxsLXRpdGxlPjwvcGVyaW9kaWNhbD48YWx0LXBlcmlvZGljYWw+PGZ1bGwtdGl0bGU+QXJjaGl2
ZXMgb2YgRGVybWF0b2xvZ3k8L2Z1bGwtdGl0bGU+PC9hbHQtcGVyaW9kaWNhbD48cGFnZXM+MTc3
LTg1PC9wYWdlcz48dm9sdW1lPjE0Nzwvdm9sdW1lPjxudW1iZXI+MjwvbnVtYmVyPjxlZGl0aW9u
PjIwMTEvMDIvMjM8L2VkaXRpb24+PGtleXdvcmRzPjxrZXl3b3JkPipBZGFwdGF0aW9uLCBQc3lj
aG9sb2dpY2FsPC9rZXl3b3JkPjxrZXl3b3JkPkNyb3NzLVNlY3Rpb25hbCBTdHVkaWVzPC9rZXl3
b3JkPjxrZXl3b3JkPkZlbWFsZTwva2V5d29yZD48a2V5d29yZD5Gb2xsb3ctVXAgU3R1ZGllczwv
a2V5d29yZD48a2V5d29yZD5IZWFsdGggU3VydmV5czwva2V5d29yZD48a2V5d29yZD5IdW1hbnM8
L2tleXdvcmQ+PGtleXdvcmQ+TWFsZTwva2V5d29yZD48a2V5d29yZD5NZWxhbm9tYS9wYXRob2xv
Z3kvKnBzeWNob2xvZ3k8L2tleXdvcmQ+PGtleXdvcmQ+TWlkZGxlIEFnZWQ8L2tleXdvcmQ+PGtl
eXdvcmQ+TmVvcGxhc20gU3RhZ2luZzwva2V5d29yZD48a2V5d29yZD5OZXRoZXJsYW5kczwva2V5
d29yZD48a2V5d29yZD4qUXVhbGl0eSBvZiBMaWZlPC9rZXl3b3JkPjxrZXl3b3JkPlNleCBGYWN0
b3JzPC9rZXl3b3JkPjxrZXl3b3JkPlNraW4gTmVvcGxhc21zL3BhdGhvbG9neS8qcHN5Y2hvbG9n
eTwva2V5d29yZD48a2V5d29yZD5TdXJ2ZXlzIGFuZCBRdWVzdGlvbm5haXJlczwva2V5d29yZD48
a2V5d29yZD5TdXJ2aXZvcnMvKnBzeWNob2xvZ3kvc3RhdGlzdGljcyAmYW1wOyBudW1lcmljYWwg
ZGF0YTwva2V5d29yZD48a2V5d29yZD5UaW1lIEZhY3RvcnM8L2tleXdvcmQ+PC9rZXl3b3Jkcz48
ZGF0ZXM+PHllYXI+MjAxMTwveWVhcj48cHViLWRhdGVzPjxkYXRlPkZlYjwvZGF0ZT48L3B1Yi1k
YXRlcz48L2RhdGVzPjxpc2JuPjAwMDMtOTg3eDwvaXNibj48YWNjZXNzaW9uLW51bT4yMTMzOTQ0
NTwvYWNjZXNzaW9uLW51bT48dXJscz48cmVsYXRlZC11cmxzPjx1cmw+aHR0cHM6Ly9qYW1hbmV0
d29yay5jb20vam91cm5hbHMvamFtYWRlcm1hdG9sb2d5L2FydGljbGVwZGYvNDI2NjI4L2RzdDA1
MDI5XzE3N18xODUucGRmPC91cmw+PC9yZWxhdGVkLXVybHM+PC91cmxzPjxlbGVjdHJvbmljLXJl
c291cmNlLW51bT4xMC4xMDAxL2FyY2hkZXJtYXRvbC4yMDEwLjQzMzwvZWxlY3Ryb25pYy1yZXNv
dXJjZS1udW0+PHJlbW90ZS1kYXRhYmFzZS1wcm92aWRlcj5OTE08L3JlbW90ZS1kYXRhYmFzZS1w
cm92aWRlcj48bGFuZ3VhZ2U+ZW5nPC9sYW5ndWFnZT48L3JlY29yZD48L0NpdGU+PC9FbmROb3Rl
Pn==
</w:fldData>
        </w:fldChar>
      </w:r>
      <w:r w:rsidR="00A91811">
        <w:rPr>
          <w:sz w:val="20"/>
          <w:szCs w:val="20"/>
          <w:lang w:val="en-GB"/>
        </w:rPr>
        <w:instrText xml:space="preserve"> ADDIN EN.CITE </w:instrText>
      </w:r>
      <w:r w:rsidR="00A91811">
        <w:rPr>
          <w:sz w:val="20"/>
          <w:szCs w:val="20"/>
          <w:lang w:val="en-GB"/>
        </w:rPr>
        <w:fldChar w:fldCharType="begin">
          <w:fldData xml:space="preserve">PEVuZE5vdGU+PENpdGUgQXV0aG9yWWVhcj0iMSI+PEF1dGhvcj5Ib2x0ZXJodWVzPC9BdXRob3I+
PFllYXI+MjAxMTwvWWVhcj48UmVjTnVtPjM1MTg8L1JlY051bT48RGlzcGxheVRleHQ+SG9sdGVy
aHVlcyBldCBhbDxzdHlsZSBmYWNlPSJzdXBlcnNjcmlwdCI+ODwvc3R5bGU+PC9EaXNwbGF5VGV4
dD48cmVjb3JkPjxyZWMtbnVtYmVyPjM1MTg8L3JlYy1udW1iZXI+PGZvcmVpZ24ta2V5cz48a2V5
IGFwcD0iRU4iIGRiLWlkPSJkZmU1djVmeGxyczV0c2V3czlkdnB6ZmwyZHphMDV2eDVmdDkiIHRp
bWVzdGFtcD0iMTYwODIzNDIwNCI+MzUxODwva2V5PjwvZm9yZWlnbi1rZXlzPjxyZWYtdHlwZSBu
YW1lPSJKb3VybmFsIEFydGljbGUiPjE3PC9yZWYtdHlwZT48Y29udHJpYnV0b3JzPjxhdXRob3Jz
PjxhdXRob3I+SG9sdGVyaHVlcywgQy48L2F1dGhvcj48YXV0aG9yPkNvcm5pc2gsIEQuPC9hdXRo
b3I+PGF1dGhvcj52YW4gZGUgUG9sbC1GcmFuc2UsIEwuIFYuPC9hdXRob3I+PGF1dGhvcj5LcmVr
ZWxzLCBHLjwvYXV0aG9yPjxhdXRob3I+S29lZGlqaywgRi48L2F1dGhvcj48YXV0aG9yPkt1aWpw
ZXJzLCBELjwvYXV0aG9yPjxhdXRob3I+Q29lYmVyZ2gsIEouIFcuPC9hdXRob3I+PGF1dGhvcj5O
aWpzdGVuLCBULjwvYXV0aG9yPjwvYXV0aG9ycz48L2NvbnRyaWJ1dG9ycz48YXV0aC1hZGRyZXNz
PkRlcGFydG1lbnQgb2YgRGVybWF0b2xvZ3ksIEVyYXNtdXMgTUMsIFJvdHRlcmRhbSwgVGhlIE5l
dGhlcmxhbmRzLjwvYXV0aC1hZGRyZXNzPjx0aXRsZXM+PHRpdGxlPkltcGFjdCBvZiBtZWxhbm9t
YSBvbiBwYXRpZW50cyZhcG9zOyBsaXZlcyBhbW9uZyA1NjIgc3Vydml2b3JzOiBhIER1dGNoIHBv
cHVsYXRpb24tYmFzZWQgc3R1ZHk8L3RpdGxlPjxzZWNvbmRhcnktdGl0bGU+QXJjaCBEZXJtYXRv
bDwvc2Vjb25kYXJ5LXRpdGxlPjxhbHQtdGl0bGU+QXJjaGl2ZXMgb2YgZGVybWF0b2xvZ3k8L2Fs
dC10aXRsZT48L3RpdGxlcz48cGVyaW9kaWNhbD48ZnVsbC10aXRsZT5BcmNoIERlcm1hdG9sPC9m
dWxsLXRpdGxlPjwvcGVyaW9kaWNhbD48YWx0LXBlcmlvZGljYWw+PGZ1bGwtdGl0bGU+QXJjaGl2
ZXMgb2YgRGVybWF0b2xvZ3k8L2Z1bGwtdGl0bGU+PC9hbHQtcGVyaW9kaWNhbD48cGFnZXM+MTc3
LTg1PC9wYWdlcz48dm9sdW1lPjE0Nzwvdm9sdW1lPjxudW1iZXI+MjwvbnVtYmVyPjxlZGl0aW9u
PjIwMTEvMDIvMjM8L2VkaXRpb24+PGtleXdvcmRzPjxrZXl3b3JkPipBZGFwdGF0aW9uLCBQc3lj
aG9sb2dpY2FsPC9rZXl3b3JkPjxrZXl3b3JkPkNyb3NzLVNlY3Rpb25hbCBTdHVkaWVzPC9rZXl3
b3JkPjxrZXl3b3JkPkZlbWFsZTwva2V5d29yZD48a2V5d29yZD5Gb2xsb3ctVXAgU3R1ZGllczwv
a2V5d29yZD48a2V5d29yZD5IZWFsdGggU3VydmV5czwva2V5d29yZD48a2V5d29yZD5IdW1hbnM8
L2tleXdvcmQ+PGtleXdvcmQ+TWFsZTwva2V5d29yZD48a2V5d29yZD5NZWxhbm9tYS9wYXRob2xv
Z3kvKnBzeWNob2xvZ3k8L2tleXdvcmQ+PGtleXdvcmQ+TWlkZGxlIEFnZWQ8L2tleXdvcmQ+PGtl
eXdvcmQ+TmVvcGxhc20gU3RhZ2luZzwva2V5d29yZD48a2V5d29yZD5OZXRoZXJsYW5kczwva2V5
d29yZD48a2V5d29yZD4qUXVhbGl0eSBvZiBMaWZlPC9rZXl3b3JkPjxrZXl3b3JkPlNleCBGYWN0
b3JzPC9rZXl3b3JkPjxrZXl3b3JkPlNraW4gTmVvcGxhc21zL3BhdGhvbG9neS8qcHN5Y2hvbG9n
eTwva2V5d29yZD48a2V5d29yZD5TdXJ2ZXlzIGFuZCBRdWVzdGlvbm5haXJlczwva2V5d29yZD48
a2V5d29yZD5TdXJ2aXZvcnMvKnBzeWNob2xvZ3kvc3RhdGlzdGljcyAmYW1wOyBudW1lcmljYWwg
ZGF0YTwva2V5d29yZD48a2V5d29yZD5UaW1lIEZhY3RvcnM8L2tleXdvcmQ+PC9rZXl3b3Jkcz48
ZGF0ZXM+PHllYXI+MjAxMTwveWVhcj48cHViLWRhdGVzPjxkYXRlPkZlYjwvZGF0ZT48L3B1Yi1k
YXRlcz48L2RhdGVzPjxpc2JuPjAwMDMtOTg3eDwvaXNibj48YWNjZXNzaW9uLW51bT4yMTMzOTQ0
NTwvYWNjZXNzaW9uLW51bT48dXJscz48cmVsYXRlZC11cmxzPjx1cmw+aHR0cHM6Ly9qYW1hbmV0
d29yay5jb20vam91cm5hbHMvamFtYWRlcm1hdG9sb2d5L2FydGljbGVwZGYvNDI2NjI4L2RzdDA1
MDI5XzE3N18xODUucGRmPC91cmw+PC9yZWxhdGVkLXVybHM+PC91cmxzPjxlbGVjdHJvbmljLXJl
c291cmNlLW51bT4xMC4xMDAxL2FyY2hkZXJtYXRvbC4yMDEwLjQzMzwvZWxlY3Ryb25pYy1yZXNv
dXJjZS1udW0+PHJlbW90ZS1kYXRhYmFzZS1wcm92aWRlcj5OTE08L3JlbW90ZS1kYXRhYmFzZS1w
cm92aWRlcj48bGFuZ3VhZ2U+ZW5nPC9sYW5ndWFnZT48L3JlY29yZD48L0NpdGU+PC9FbmROb3Rl
Pn==
</w:fldData>
        </w:fldChar>
      </w:r>
      <w:r w:rsidR="00A91811">
        <w:rPr>
          <w:sz w:val="20"/>
          <w:szCs w:val="20"/>
          <w:lang w:val="en-GB"/>
        </w:rPr>
        <w:instrText xml:space="preserve"> ADDIN EN.CITE.DATA </w:instrText>
      </w:r>
      <w:r w:rsidR="00A91811">
        <w:rPr>
          <w:sz w:val="20"/>
          <w:szCs w:val="20"/>
          <w:lang w:val="en-GB"/>
        </w:rPr>
      </w:r>
      <w:r w:rsidR="00A91811">
        <w:rPr>
          <w:sz w:val="20"/>
          <w:szCs w:val="20"/>
          <w:lang w:val="en-GB"/>
        </w:rPr>
        <w:fldChar w:fldCharType="end"/>
      </w:r>
      <w:r w:rsidRPr="00D57E16">
        <w:rPr>
          <w:sz w:val="20"/>
          <w:szCs w:val="20"/>
          <w:lang w:val="en-GB"/>
        </w:rPr>
      </w:r>
      <w:r w:rsidRPr="00D57E16">
        <w:rPr>
          <w:sz w:val="20"/>
          <w:szCs w:val="20"/>
          <w:lang w:val="en-GB"/>
        </w:rPr>
        <w:fldChar w:fldCharType="separate"/>
      </w:r>
      <w:r w:rsidR="00A91811">
        <w:rPr>
          <w:noProof/>
          <w:sz w:val="20"/>
          <w:szCs w:val="20"/>
          <w:lang w:val="en-GB"/>
        </w:rPr>
        <w:t>Holterhues et al</w:t>
      </w:r>
      <w:r w:rsidR="00A91811" w:rsidRPr="00A91811">
        <w:rPr>
          <w:noProof/>
          <w:sz w:val="20"/>
          <w:szCs w:val="20"/>
          <w:vertAlign w:val="superscript"/>
          <w:lang w:val="en-GB"/>
        </w:rPr>
        <w:t>8</w:t>
      </w:r>
      <w:r w:rsidRPr="00D57E16">
        <w:rPr>
          <w:sz w:val="20"/>
          <w:szCs w:val="20"/>
          <w:lang w:val="en-GB"/>
        </w:rPr>
        <w:fldChar w:fldCharType="end"/>
      </w:r>
      <w:r w:rsidRPr="00D57E16">
        <w:rPr>
          <w:sz w:val="20"/>
          <w:szCs w:val="20"/>
          <w:lang w:val="en-GB"/>
        </w:rPr>
        <w:t xml:space="preserve"> gave reasons for not participating, however non-respondents were significantly younger and had also longer survival times. </w:t>
      </w:r>
      <w:r w:rsidRPr="00D57E16">
        <w:rPr>
          <w:sz w:val="20"/>
          <w:szCs w:val="20"/>
          <w:lang w:val="en-GB"/>
        </w:rPr>
        <w:fldChar w:fldCharType="begin">
          <w:fldData xml:space="preserve">PEVuZE5vdGU+PENpdGUgQXV0aG9yWWVhcj0iMSI+PEF1dGhvcj5Nb2xhc3Npb3RpczwvQXV0aG9y
PjxZZWFyPjIwMTQ8L1llYXI+PFJlY051bT4zNzk1PC9SZWNOdW0+PERpc3BsYXlUZXh0Pk1vbGFz
c2lvdGlzIGV0IGFsPHN0eWxlIGZhY2U9InN1cGVyc2NyaXB0Ij4xMTwvc3R5bGU+PC9EaXNwbGF5
VGV4dD48cmVjb3JkPjxyZWMtbnVtYmVyPjM3OTU8L3JlYy1udW1iZXI+PGZvcmVpZ24ta2V5cz48
a2V5IGFwcD0iRU4iIGRiLWlkPSJkZmU1djVmeGxyczV0c2V3czlkdnB6ZmwyZHphMDV2eDVmdDki
IHRpbWVzdGFtcD0iMTYwODU1MTUwNSI+Mzc5NTwva2V5PjwvZm9yZWlnbi1rZXlzPjxyZWYtdHlw
ZSBuYW1lPSJKb3VybmFsIEFydGljbGUiPjE3PC9yZWYtdHlwZT48Y29udHJpYnV0b3JzPjxhdXRo
b3JzPjxhdXRob3I+TW9sYXNzaW90aXMsIEEuPC9hdXRob3I+PGF1dGhvcj5CcnVudG9uLCBMLjwv
YXV0aG9yPjxhdXRob3I+SG9kZ2V0dHMsIEouPC9hdXRob3I+PGF1dGhvcj5HcmVlbiwgQS4gQy48
L2F1dGhvcj48YXV0aG9yPkJlZXNsZXksIFYuIEwuPC9hdXRob3I+PGF1dGhvcj5NdWxhdGVybywg
Qy48L2F1dGhvcj48YXV0aG9yPk5ld3Rvbi1CaXNob3AsIEouIEEuPC9hdXRob3I+PGF1dGhvcj5M
b3JpZ2FuLCBQLjwvYXV0aG9yPjwvYXV0aG9ycz48L2NvbnRyaWJ1dG9ycz48YXV0aC1hZGRyZXNz
PlNjaG9vbCBvZiBOdXJzaW5nLCBUaGUgSG9uZyBLb25nIFBvbHl0ZWNobmljIFVuaXZlcnNpdHks
IEhvbmcgS29uZzsgU2Nob29sIG9mIE51cnNpbmcsIE1pZHdpZmVyeSBhbmQgU29jaWFsIFdvcmss
IFVuaXZlcnNpdHkgb2YgTWFuY2hlc3RlciwgTWFuY2hlc3Rlci4gRWxlY3Ryb25pYyBhZGRyZXNz
OiBhbGV4Lm1vbGFzaW90aXNAcG9seXUuZWR1LmhrLiYjeEQ7U2Nob29sIG9mIE51cnNpbmcsIE1p
ZHdpZmVyeSBhbmQgU29jaWFsIFdvcmssIFVuaXZlcnNpdHkgb2YgTWFuY2hlc3RlciwgTWFuY2hl
c3Rlci4mI3hEO0NocmlzdGllIE5IUyBGb3VuZGF0aW9uIFRydXN0LCBNYW5jaGVzdGVyLiYjeEQ7
SW5zdGl0dXRlIG9mIEluZmxhbW1hdGlvbiBhbmQgUmVwYWlyLCBVbml2ZXJzaXR5IG9mIE1hbmNo
ZXN0ZXIsIE1hbmNoZXN0ZXIsIFVLOyBDYW5jZXIgYW5kIFBvcHVsYXRpb24gU3R1ZGllcyBHcm91
cCwgUUlNUiBCZXJnaG9mZXIgTWVkaWNhbCBSZXNlYXJjaCBJbnN0aXR1dGUsIEJyaXNiYW5lLiYj
eEQ7R3luYWVjb2xvZ2ljYWwgQ2FuY2VycyBHcm91cCwgUUlNUiBCZXJnaG9mZXIgTWVkaWNhbCBS
ZXNlYXJjaCBJbnN0aXR1dGUsIEJyaXNiYW5lLCBBdXN0cmFsaWEuJiN4RDtTdCBKYW1lcyZhcG9z
O3MgSW5zdGl0dXRlIG9mIE9uY29sb2d5LCBMZWVkcy4mI3hEO0luc3RpdHV0ZSBvZiBDYW5jZXIg
U3R1ZGllcyBhbmQgUGF0aG9sb2d5LCBVbml2ZXJzaXR5IG9mIExlZWRzLCBMZWVkcywgVUsuPC9h
dXRoLWFkZHJlc3M+PHRpdGxlcz48dGl0bGU+UHJldmFsZW5jZSBhbmQgY29ycmVsYXRlcyBvZiB1
bm1ldCBzdXBwb3J0aXZlIGNhcmUgbmVlZHMgaW4gcGF0aWVudHMgd2l0aCByZXNlY3RlZCBpbnZh
c2l2ZSBjdXRhbmVvdXMgbWVsYW5vbWE8L3RpdGxlPjxzZWNvbmRhcnktdGl0bGU+QW5uIE9uY29s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LXRpdGxlPjwvcGVyaW9kaWNhbD48cGFnZXM+MjA1Mi0yMDU4PC9wYWdlcz48dm9sdW1lPjI1PC92
b2x1bWU+PG51bWJlcj4xMDwvbnVtYmVyPjxlZGl0aW9uPjIwMTQvMDgvMDI8L2VkaXRpb24+PGtl
eXdvcmRzPjxrZXl3b3JkPkFkdWx0PC9rZXl3b3JkPjxrZXl3b3JkPkFnZWQ8L2tleXdvcmQ+PGtl
eXdvcmQ+QWdlZCwgODAgYW5kIG92ZXI8L2tleXdvcmQ+PGtleXdvcmQ+QW54aWV0eS9lcGlkZW1p
b2xvZ3kvZXRpb2xvZ3kvcGF0aG9sb2d5PC9rZXl3b3JkPjxrZXl3b3JkPkNyb3NzLVNlY3Rpb25h
bCBTdHVkaWVzPC9rZXl3b3JkPjxrZXl3b3JkPkRlcHJlc3Npb24vZXBpZGVtaW9sb2d5L2V0aW9s
b2d5L3BhdGhvbG9neTwva2V5d29yZD48a2V5d29yZD5GZW1hbGU8L2tleXdvcmQ+PGtleXdvcmQ+
SHVtYW5zPC9rZXl3b3JkPjxrZXl3b3JkPk1hbGU8L2tleXdvcmQ+PGtleXdvcmQ+TWVsYW5vbWEv
Y29tcGxpY2F0aW9ucy9wYXRob2xvZ3kvKnBzeWNob2xvZ3kvc3VyZ2VyeTwva2V5d29yZD48a2V5
d29yZD5NaWRkbGUgQWdlZDwva2V5d29yZD48a2V5d29yZD4qTmVlZHMgQXNzZXNzbWVudDwva2V5
d29yZD48a2V5d29yZD5OZW9wbGFzbSBSZWN1cnJlbmNlLCBMb2NhbC9jb21wbGljYXRpb25zL3Bh
dGhvbG9neS8qcHN5Y2hvbG9neS9zdXJnZXJ5PC9rZXl3b3JkPjxrZXl3b3JkPk5lb3BsYXNtIFN0
YWdpbmc8L2tleXdvcmQ+PGtleXdvcmQ+UHN5Y2hpYXRyaWMgU3RhdHVzIFJhdGluZyBTY2FsZXM8
L2tleXdvcmQ+PGtleXdvcmQ+UXVhbGl0eSBvZiBMaWZlPC9rZXl3b3JkPjxrZXl3b3JkPlNraW4g
TmVvcGxhc21zPC9rZXl3b3JkPjxrZXl3b3JkPipTb2NpYWwgU3VwcG9ydDwva2V5d29yZD48a2V5
d29yZD5TdXJ2ZXlzIGFuZCBRdWVzdGlvbm5haXJlczwva2V5d29yZD48a2V5d29yZD5hbnhpZXR5
PC9rZXl3b3JkPjxrZXl3b3JkPmRlcHJlc3Npb248L2tleXdvcmQ+PGtleXdvcmQ+bWVsYW5vbWE8
L2tleXdvcmQ+PGtleXdvcmQ+c3VwcG9ydGl2ZSBjYXJlIG5lZWRzPC9rZXl3b3JkPjwva2V5d29y
ZHM+PGRhdGVzPjx5ZWFyPjIwMTQ8L3llYXI+PHB1Yi1kYXRlcz48ZGF0ZT5PY3Q8L2RhdGU+PC9w
dWItZGF0ZXM+PC9kYXRlcz48aXNibj4wOTIzLTc1MzQ8L2lzYm4+PGFjY2Vzc2lvbi1udW0+MjUw
ODE5MDA8L2FjY2Vzc2lvbi1udW0+PHVybHM+PC91cmxzPjxlbGVjdHJvbmljLXJlc291cmNlLW51
bT4xMC4xMDkzL2Fubm9uYy9tZHUzNjY8L2VsZWN0cm9uaWMtcmVzb3VyY2UtbnVtPjxyZW1vdGUt
ZGF0YWJhc2UtcHJvdmlkZXI+TkxNPC9yZW1vdGUtZGF0YWJhc2UtcHJvdmlkZXI+PGxhbmd1YWdl
PmVuZzwvbGFuZ3VhZ2U+PC9yZWNvcmQ+PC9DaXRlPjxDaXRlIEV4Y2x1ZGVBdXRoPSIxIiBFeGNs
dWRlWWVhcj0iMSIgSGlkZGVuPSIxIj48QXV0aG9yPk1vbGFzc2lvdGlzPC9BdXRob3I+PFllYXI+
MjAxNDwvWWVhcj48UmVjTnVtPjM1MjE8L1JlY051bT48cmVjb3JkPjxyZWMtbnVtYmVyPjM1MjE8
L3JlYy1udW1iZXI+PGZvcmVpZ24ta2V5cz48a2V5IGFwcD0iRU4iIGRiLWlkPSJkZmU1djVmeGxy
czV0c2V3czlkdnB6ZmwyZHphMDV2eDVmdDkiIHRpbWVzdGFtcD0iMTYwODIzNDI4NSI+MzUyMTwv
a2V5PjwvZm9yZWlnbi1rZXlzPjxyZWYtdHlwZSBuYW1lPSJKb3VybmFsIEFydGljbGUiPjE3PC9y
ZWYtdHlwZT48Y29udHJpYnV0b3JzPjxhdXRob3JzPjxhdXRob3I+TW9sYXNzaW90aXMsIEEuPC9h
dXRob3I+PGF1dGhvcj5CcnVudG9uLCBMLjwvYXV0aG9yPjxhdXRob3I+SG9kZ2V0dHMsIEouPC9h
dXRob3I+PGF1dGhvcj5HcmVlbiwgQS4gQy48L2F1dGhvcj48YXV0aG9yPkJlZXNsZXksIFYuIEwu
PC9hdXRob3I+PGF1dGhvcj5NdWxhdGVybywgQy48L2F1dGhvcj48YXV0aG9yPk5ld3Rvbi1CaXNo
b3AsIEouIEEuPC9hdXRob3I+PGF1dGhvcj5Mb3JpZ2FuLCBQLjwvYXV0aG9yPjwvYXV0aG9ycz48
L2NvbnRyaWJ1dG9ycz48YXV0aC1hZGRyZXNzPlNjaG9vbCBvZiBOdXJzaW5nLCBUaGUgSG9uZyBL
b25nIFBvbHl0ZWNobmljIFVuaXZlcnNpdHksIEhvbmcgS29uZzsgU2Nob29sIG9mIE51cnNpbmcs
IE1pZHdpZmVyeSBhbmQgU29jaWFsIFdvcmssIFVuaXZlcnNpdHkgb2YgTWFuY2hlc3RlciwgTWFu
Y2hlc3Rlci4gRWxlY3Ryb25pYyBhZGRyZXNzOiBhbGV4Lm1vbGFzaW90aXNAcG9seXUuZWR1Lmhr
LiYjeEQ7U2Nob29sIG9mIE51cnNpbmcsIE1pZHdpZmVyeSBhbmQgU29jaWFsIFdvcmssIFVuaXZl
cnNpdHkgb2YgTWFuY2hlc3RlciwgTWFuY2hlc3Rlci4mI3hEO0NocmlzdGllIE5IUyBGb3VuZGF0
aW9uIFRydXN0LCBNYW5jaGVzdGVyLiYjeEQ7SW5zdGl0dXRlIG9mIEluZmxhbW1hdGlvbiBhbmQg
UmVwYWlyLCBVbml2ZXJzaXR5IG9mIE1hbmNoZXN0ZXIsIE1hbmNoZXN0ZXIsIFVLOyBDYW5jZXIg
YW5kIFBvcHVsYXRpb24gU3R1ZGllcyBHcm91cCwgUUlNUiBCZXJnaG9mZXIgTWVkaWNhbCBSZXNl
YXJjaCBJbnN0aXR1dGUsIEJyaXNiYW5lLiYjeEQ7R3luYWVjb2xvZ2ljYWwgQ2FuY2VycyBHcm91
cCwgUUlNUiBCZXJnaG9mZXIgTWVkaWNhbCBSZXNlYXJjaCBJbnN0aXR1dGUsIEJyaXNiYW5lLCBB
dXN0cmFsaWEuJiN4RDtTdCBKYW1lcyZhcG9zO3MgSW5zdGl0dXRlIG9mIE9uY29sb2d5LCBMZWVk
cy4mI3hEO0luc3RpdHV0ZSBvZiBDYW5jZXIgU3R1ZGllcyBhbmQgUGF0aG9sb2d5LCBVbml2ZXJz
aXR5IG9mIExlZWRzLCBMZWVkcywgVUsuPC9hdXRoLWFkZHJlc3M+PHRpdGxlcz48dGl0bGU+UHJl
dmFsZW5jZSBhbmQgY29ycmVsYXRlcyBvZiB1bm1ldCBzdXBwb3J0aXZlIGNhcmUgbmVlZHMgaW4g
cGF0aWVudHMgd2l0aCByZXNlY3RlZCBpbnZhc2l2ZSBjdXRhbmVvdXMgbWVsYW5vbWE8L3RpdGxl
PjxzZWNvbmRhcnktdGl0bGU+QW5uIE9uY29sPC9zZWNvbmRhcnktdGl0bGU+PGFsdC10aXRsZT5B
bm5hbHMgb2Ygb25jb2xvZ3kgOiBvZmZpY2lhbCBqb3VybmFsIG9mIHRoZSBFdXJvcGVhbiBTb2Np
ZXR5IGZvciBNZWRpY2FsIE9uY29sb2d5PC9hbHQtdGl0bGU+PC90aXRsZXM+PHBlcmlvZGljYWw+
PGZ1bGwtdGl0bGU+QW5uIE9uY29sPC9mdWxsLXRpdGxlPjwvcGVyaW9kaWNhbD48cGFnZXM+MjA1
Mi0yMDU4PC9wYWdlcz48dm9sdW1lPjI1PC92b2x1bWU+PG51bWJlcj4xMDwvbnVtYmVyPjxlZGl0
aW9uPjIwMTQvMDgvMDI8L2VkaXRpb24+PGtleXdvcmRzPjxrZXl3b3JkPkFkdWx0PC9rZXl3b3Jk
PjxrZXl3b3JkPkFnZWQ8L2tleXdvcmQ+PGtleXdvcmQ+QWdlZCwgODAgYW5kIG92ZXI8L2tleXdv
cmQ+PGtleXdvcmQ+QW54aWV0eS9lcGlkZW1pb2xvZ3kvZXRpb2xvZ3kvcGF0aG9sb2d5PC9rZXl3
b3JkPjxrZXl3b3JkPkNyb3NzLVNlY3Rpb25hbCBTdHVkaWVzPC9rZXl3b3JkPjxrZXl3b3JkPkRl
cHJlc3Npb24vZXBpZGVtaW9sb2d5L2V0aW9sb2d5L3BhdGhvbG9neTwva2V5d29yZD48a2V5d29y
ZD5GZW1hbGU8L2tleXdvcmQ+PGtleXdvcmQ+SHVtYW5zPC9rZXl3b3JkPjxrZXl3b3JkPk1hbGU8
L2tleXdvcmQ+PGtleXdvcmQ+TWVsYW5vbWEvY29tcGxpY2F0aW9ucy9wYXRob2xvZ3kvKnBzeWNo
b2xvZ3kvc3VyZ2VyeTwva2V5d29yZD48a2V5d29yZD5NaWRkbGUgQWdlZDwva2V5d29yZD48a2V5
d29yZD4qTmVlZHMgQXNzZXNzbWVudDwva2V5d29yZD48a2V5d29yZD5OZW9wbGFzbSBSZWN1cnJl
bmNlLCBMb2NhbC9jb21wbGljYXRpb25zL3BhdGhvbG9neS8qcHN5Y2hvbG9neS9zdXJnZXJ5PC9r
ZXl3b3JkPjxrZXl3b3JkPk5lb3BsYXNtIFN0YWdpbmc8L2tleXdvcmQ+PGtleXdvcmQ+UHN5Y2hp
YXRyaWMgU3RhdHVzIFJhdGluZyBTY2FsZXM8L2tleXdvcmQ+PGtleXdvcmQ+UXVhbGl0eSBvZiBM
aWZlPC9rZXl3b3JkPjxrZXl3b3JkPlNraW4gTmVvcGxhc21zPC9rZXl3b3JkPjxrZXl3b3JkPipT
b2NpYWwgU3VwcG9ydDwva2V5d29yZD48a2V5d29yZD5TdXJ2ZXlzIGFuZCBRdWVzdGlvbm5haXJl
czwva2V5d29yZD48a2V5d29yZD5hbnhpZXR5PC9rZXl3b3JkPjxrZXl3b3JkPmRlcHJlc3Npb248
L2tleXdvcmQ+PGtleXdvcmQ+bWVsYW5vbWE8L2tleXdvcmQ+PGtleXdvcmQ+c3VwcG9ydGl2ZSBj
YXJlIG5lZWRzPC9rZXl3b3JkPjwva2V5d29yZHM+PGRhdGVzPjx5ZWFyPjIwMTQ8L3llYXI+PHB1
Yi1kYXRlcz48ZGF0ZT5PY3Q8L2RhdGU+PC9wdWItZGF0ZXM+PC9kYXRlcz48aXNibj4wOTIzLTc1
MzQ8L2lzYm4+PGFjY2Vzc2lvbi1udW0+MjUwODE5MDA8L2FjY2Vzc2lvbi1udW0+PHVybHM+PC91
cmxzPjxlbGVjdHJvbmljLXJlc291cmNlLW51bT4xMC4xMDkzL2Fubm9uYy9tZHUzNjY8L2VsZWN0
cm9uaWMtcmVzb3VyY2UtbnVtPjxyZW1vdGUtZGF0YWJhc2UtcHJvdmlkZXI+TkxNPC9yZW1vdGUt
ZGF0YWJhc2UtcHJvdmlkZXI+PGxhbmd1YWdlPmVuZzwvbGFuZ3VhZ2U+PC9yZWNvcmQ+PC9DaXRl
PjwvRW5kTm90ZT4A
</w:fldData>
        </w:fldChar>
      </w:r>
      <w:r w:rsidR="00A91811">
        <w:rPr>
          <w:sz w:val="20"/>
          <w:szCs w:val="20"/>
          <w:lang w:val="en-GB"/>
        </w:rPr>
        <w:instrText xml:space="preserve"> ADDIN EN.CITE </w:instrText>
      </w:r>
      <w:r w:rsidR="00A91811">
        <w:rPr>
          <w:sz w:val="20"/>
          <w:szCs w:val="20"/>
          <w:lang w:val="en-GB"/>
        </w:rPr>
        <w:fldChar w:fldCharType="begin">
          <w:fldData xml:space="preserve">PEVuZE5vdGU+PENpdGUgQXV0aG9yWWVhcj0iMSI+PEF1dGhvcj5Nb2xhc3Npb3RpczwvQXV0aG9y
PjxZZWFyPjIwMTQ8L1llYXI+PFJlY051bT4zNzk1PC9SZWNOdW0+PERpc3BsYXlUZXh0Pk1vbGFz
c2lvdGlzIGV0IGFsPHN0eWxlIGZhY2U9InN1cGVyc2NyaXB0Ij4xMTwvc3R5bGU+PC9EaXNwbGF5
VGV4dD48cmVjb3JkPjxyZWMtbnVtYmVyPjM3OTU8L3JlYy1udW1iZXI+PGZvcmVpZ24ta2V5cz48
a2V5IGFwcD0iRU4iIGRiLWlkPSJkZmU1djVmeGxyczV0c2V3czlkdnB6ZmwyZHphMDV2eDVmdDki
IHRpbWVzdGFtcD0iMTYwODU1MTUwNSI+Mzc5NTwva2V5PjwvZm9yZWlnbi1rZXlzPjxyZWYtdHlw
ZSBuYW1lPSJKb3VybmFsIEFydGljbGUiPjE3PC9yZWYtdHlwZT48Y29udHJpYnV0b3JzPjxhdXRo
b3JzPjxhdXRob3I+TW9sYXNzaW90aXMsIEEuPC9hdXRob3I+PGF1dGhvcj5CcnVudG9uLCBMLjwv
YXV0aG9yPjxhdXRob3I+SG9kZ2V0dHMsIEouPC9hdXRob3I+PGF1dGhvcj5HcmVlbiwgQS4gQy48
L2F1dGhvcj48YXV0aG9yPkJlZXNsZXksIFYuIEwuPC9hdXRob3I+PGF1dGhvcj5NdWxhdGVybywg
Qy48L2F1dGhvcj48YXV0aG9yPk5ld3Rvbi1CaXNob3AsIEouIEEuPC9hdXRob3I+PGF1dGhvcj5M
b3JpZ2FuLCBQLjwvYXV0aG9yPjwvYXV0aG9ycz48L2NvbnRyaWJ1dG9ycz48YXV0aC1hZGRyZXNz
PlNjaG9vbCBvZiBOdXJzaW5nLCBUaGUgSG9uZyBLb25nIFBvbHl0ZWNobmljIFVuaXZlcnNpdHks
IEhvbmcgS29uZzsgU2Nob29sIG9mIE51cnNpbmcsIE1pZHdpZmVyeSBhbmQgU29jaWFsIFdvcmss
IFVuaXZlcnNpdHkgb2YgTWFuY2hlc3RlciwgTWFuY2hlc3Rlci4gRWxlY3Ryb25pYyBhZGRyZXNz
OiBhbGV4Lm1vbGFzaW90aXNAcG9seXUuZWR1LmhrLiYjeEQ7U2Nob29sIG9mIE51cnNpbmcsIE1p
ZHdpZmVyeSBhbmQgU29jaWFsIFdvcmssIFVuaXZlcnNpdHkgb2YgTWFuY2hlc3RlciwgTWFuY2hl
c3Rlci4mI3hEO0NocmlzdGllIE5IUyBGb3VuZGF0aW9uIFRydXN0LCBNYW5jaGVzdGVyLiYjeEQ7
SW5zdGl0dXRlIG9mIEluZmxhbW1hdGlvbiBhbmQgUmVwYWlyLCBVbml2ZXJzaXR5IG9mIE1hbmNo
ZXN0ZXIsIE1hbmNoZXN0ZXIsIFVLOyBDYW5jZXIgYW5kIFBvcHVsYXRpb24gU3R1ZGllcyBHcm91
cCwgUUlNUiBCZXJnaG9mZXIgTWVkaWNhbCBSZXNlYXJjaCBJbnN0aXR1dGUsIEJyaXNiYW5lLiYj
eEQ7R3luYWVjb2xvZ2ljYWwgQ2FuY2VycyBHcm91cCwgUUlNUiBCZXJnaG9mZXIgTWVkaWNhbCBS
ZXNlYXJjaCBJbnN0aXR1dGUsIEJyaXNiYW5lLCBBdXN0cmFsaWEuJiN4RDtTdCBKYW1lcyZhcG9z
O3MgSW5zdGl0dXRlIG9mIE9uY29sb2d5LCBMZWVkcy4mI3hEO0luc3RpdHV0ZSBvZiBDYW5jZXIg
U3R1ZGllcyBhbmQgUGF0aG9sb2d5LCBVbml2ZXJzaXR5IG9mIExlZWRzLCBMZWVkcywgVUsuPC9h
dXRoLWFkZHJlc3M+PHRpdGxlcz48dGl0bGU+UHJldmFsZW5jZSBhbmQgY29ycmVsYXRlcyBvZiB1
bm1ldCBzdXBwb3J0aXZlIGNhcmUgbmVlZHMgaW4gcGF0aWVudHMgd2l0aCByZXNlY3RlZCBpbnZh
c2l2ZSBjdXRhbmVvdXMgbWVsYW5vbWE8L3RpdGxlPjxzZWNvbmRhcnktdGl0bGU+QW5uIE9uY29s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LXRpdGxlPjwvcGVyaW9kaWNhbD48cGFnZXM+MjA1Mi0yMDU4PC9wYWdlcz48dm9sdW1lPjI1PC92
b2x1bWU+PG51bWJlcj4xMDwvbnVtYmVyPjxlZGl0aW9uPjIwMTQvMDgvMDI8L2VkaXRpb24+PGtl
eXdvcmRzPjxrZXl3b3JkPkFkdWx0PC9rZXl3b3JkPjxrZXl3b3JkPkFnZWQ8L2tleXdvcmQ+PGtl
eXdvcmQ+QWdlZCwgODAgYW5kIG92ZXI8L2tleXdvcmQ+PGtleXdvcmQ+QW54aWV0eS9lcGlkZW1p
b2xvZ3kvZXRpb2xvZ3kvcGF0aG9sb2d5PC9rZXl3b3JkPjxrZXl3b3JkPkNyb3NzLVNlY3Rpb25h
bCBTdHVkaWVzPC9rZXl3b3JkPjxrZXl3b3JkPkRlcHJlc3Npb24vZXBpZGVtaW9sb2d5L2V0aW9s
b2d5L3BhdGhvbG9neTwva2V5d29yZD48a2V5d29yZD5GZW1hbGU8L2tleXdvcmQ+PGtleXdvcmQ+
SHVtYW5zPC9rZXl3b3JkPjxrZXl3b3JkPk1hbGU8L2tleXdvcmQ+PGtleXdvcmQ+TWVsYW5vbWEv
Y29tcGxpY2F0aW9ucy9wYXRob2xvZ3kvKnBzeWNob2xvZ3kvc3VyZ2VyeTwva2V5d29yZD48a2V5
d29yZD5NaWRkbGUgQWdlZDwva2V5d29yZD48a2V5d29yZD4qTmVlZHMgQXNzZXNzbWVudDwva2V5
d29yZD48a2V5d29yZD5OZW9wbGFzbSBSZWN1cnJlbmNlLCBMb2NhbC9jb21wbGljYXRpb25zL3Bh
dGhvbG9neS8qcHN5Y2hvbG9neS9zdXJnZXJ5PC9rZXl3b3JkPjxrZXl3b3JkPk5lb3BsYXNtIFN0
YWdpbmc8L2tleXdvcmQ+PGtleXdvcmQ+UHN5Y2hpYXRyaWMgU3RhdHVzIFJhdGluZyBTY2FsZXM8
L2tleXdvcmQ+PGtleXdvcmQ+UXVhbGl0eSBvZiBMaWZlPC9rZXl3b3JkPjxrZXl3b3JkPlNraW4g
TmVvcGxhc21zPC9rZXl3b3JkPjxrZXl3b3JkPipTb2NpYWwgU3VwcG9ydDwva2V5d29yZD48a2V5
d29yZD5TdXJ2ZXlzIGFuZCBRdWVzdGlvbm5haXJlczwva2V5d29yZD48a2V5d29yZD5hbnhpZXR5
PC9rZXl3b3JkPjxrZXl3b3JkPmRlcHJlc3Npb248L2tleXdvcmQ+PGtleXdvcmQ+bWVsYW5vbWE8
L2tleXdvcmQ+PGtleXdvcmQ+c3VwcG9ydGl2ZSBjYXJlIG5lZWRzPC9rZXl3b3JkPjwva2V5d29y
ZHM+PGRhdGVzPjx5ZWFyPjIwMTQ8L3llYXI+PHB1Yi1kYXRlcz48ZGF0ZT5PY3Q8L2RhdGU+PC9w
dWItZGF0ZXM+PC9kYXRlcz48aXNibj4wOTIzLTc1MzQ8L2lzYm4+PGFjY2Vzc2lvbi1udW0+MjUw
ODE5MDA8L2FjY2Vzc2lvbi1udW0+PHVybHM+PC91cmxzPjxlbGVjdHJvbmljLXJlc291cmNlLW51
bT4xMC4xMDkzL2Fubm9uYy9tZHUzNjY8L2VsZWN0cm9uaWMtcmVzb3VyY2UtbnVtPjxyZW1vdGUt
ZGF0YWJhc2UtcHJvdmlkZXI+TkxNPC9yZW1vdGUtZGF0YWJhc2UtcHJvdmlkZXI+PGxhbmd1YWdl
PmVuZzwvbGFuZ3VhZ2U+PC9yZWNvcmQ+PC9DaXRlPjxDaXRlIEV4Y2x1ZGVBdXRoPSIxIiBFeGNs
dWRlWWVhcj0iMSIgSGlkZGVuPSIxIj48QXV0aG9yPk1vbGFzc2lvdGlzPC9BdXRob3I+PFllYXI+
MjAxNDwvWWVhcj48UmVjTnVtPjM1MjE8L1JlY051bT48cmVjb3JkPjxyZWMtbnVtYmVyPjM1MjE8
L3JlYy1udW1iZXI+PGZvcmVpZ24ta2V5cz48a2V5IGFwcD0iRU4iIGRiLWlkPSJkZmU1djVmeGxy
czV0c2V3czlkdnB6ZmwyZHphMDV2eDVmdDkiIHRpbWVzdGFtcD0iMTYwODIzNDI4NSI+MzUyMTwv
a2V5PjwvZm9yZWlnbi1rZXlzPjxyZWYtdHlwZSBuYW1lPSJKb3VybmFsIEFydGljbGUiPjE3PC9y
ZWYtdHlwZT48Y29udHJpYnV0b3JzPjxhdXRob3JzPjxhdXRob3I+TW9sYXNzaW90aXMsIEEuPC9h
dXRob3I+PGF1dGhvcj5CcnVudG9uLCBMLjwvYXV0aG9yPjxhdXRob3I+SG9kZ2V0dHMsIEouPC9h
dXRob3I+PGF1dGhvcj5HcmVlbiwgQS4gQy48L2F1dGhvcj48YXV0aG9yPkJlZXNsZXksIFYuIEwu
PC9hdXRob3I+PGF1dGhvcj5NdWxhdGVybywgQy48L2F1dGhvcj48YXV0aG9yPk5ld3Rvbi1CaXNo
b3AsIEouIEEuPC9hdXRob3I+PGF1dGhvcj5Mb3JpZ2FuLCBQLjwvYXV0aG9yPjwvYXV0aG9ycz48
L2NvbnRyaWJ1dG9ycz48YXV0aC1hZGRyZXNzPlNjaG9vbCBvZiBOdXJzaW5nLCBUaGUgSG9uZyBL
b25nIFBvbHl0ZWNobmljIFVuaXZlcnNpdHksIEhvbmcgS29uZzsgU2Nob29sIG9mIE51cnNpbmcs
IE1pZHdpZmVyeSBhbmQgU29jaWFsIFdvcmssIFVuaXZlcnNpdHkgb2YgTWFuY2hlc3RlciwgTWFu
Y2hlc3Rlci4gRWxlY3Ryb25pYyBhZGRyZXNzOiBhbGV4Lm1vbGFzaW90aXNAcG9seXUuZWR1Lmhr
LiYjeEQ7U2Nob29sIG9mIE51cnNpbmcsIE1pZHdpZmVyeSBhbmQgU29jaWFsIFdvcmssIFVuaXZl
cnNpdHkgb2YgTWFuY2hlc3RlciwgTWFuY2hlc3Rlci4mI3hEO0NocmlzdGllIE5IUyBGb3VuZGF0
aW9uIFRydXN0LCBNYW5jaGVzdGVyLiYjeEQ7SW5zdGl0dXRlIG9mIEluZmxhbW1hdGlvbiBhbmQg
UmVwYWlyLCBVbml2ZXJzaXR5IG9mIE1hbmNoZXN0ZXIsIE1hbmNoZXN0ZXIsIFVLOyBDYW5jZXIg
YW5kIFBvcHVsYXRpb24gU3R1ZGllcyBHcm91cCwgUUlNUiBCZXJnaG9mZXIgTWVkaWNhbCBSZXNl
YXJjaCBJbnN0aXR1dGUsIEJyaXNiYW5lLiYjeEQ7R3luYWVjb2xvZ2ljYWwgQ2FuY2VycyBHcm91
cCwgUUlNUiBCZXJnaG9mZXIgTWVkaWNhbCBSZXNlYXJjaCBJbnN0aXR1dGUsIEJyaXNiYW5lLCBB
dXN0cmFsaWEuJiN4RDtTdCBKYW1lcyZhcG9zO3MgSW5zdGl0dXRlIG9mIE9uY29sb2d5LCBMZWVk
cy4mI3hEO0luc3RpdHV0ZSBvZiBDYW5jZXIgU3R1ZGllcyBhbmQgUGF0aG9sb2d5LCBVbml2ZXJz
aXR5IG9mIExlZWRzLCBMZWVkcywgVUsuPC9hdXRoLWFkZHJlc3M+PHRpdGxlcz48dGl0bGU+UHJl
dmFsZW5jZSBhbmQgY29ycmVsYXRlcyBvZiB1bm1ldCBzdXBwb3J0aXZlIGNhcmUgbmVlZHMgaW4g
cGF0aWVudHMgd2l0aCByZXNlY3RlZCBpbnZhc2l2ZSBjdXRhbmVvdXMgbWVsYW5vbWE8L3RpdGxl
PjxzZWNvbmRhcnktdGl0bGU+QW5uIE9uY29sPC9zZWNvbmRhcnktdGl0bGU+PGFsdC10aXRsZT5B
bm5hbHMgb2Ygb25jb2xvZ3kgOiBvZmZpY2lhbCBqb3VybmFsIG9mIHRoZSBFdXJvcGVhbiBTb2Np
ZXR5IGZvciBNZWRpY2FsIE9uY29sb2d5PC9hbHQtdGl0bGU+PC90aXRsZXM+PHBlcmlvZGljYWw+
PGZ1bGwtdGl0bGU+QW5uIE9uY29sPC9mdWxsLXRpdGxlPjwvcGVyaW9kaWNhbD48cGFnZXM+MjA1
Mi0yMDU4PC9wYWdlcz48dm9sdW1lPjI1PC92b2x1bWU+PG51bWJlcj4xMDwvbnVtYmVyPjxlZGl0
aW9uPjIwMTQvMDgvMDI8L2VkaXRpb24+PGtleXdvcmRzPjxrZXl3b3JkPkFkdWx0PC9rZXl3b3Jk
PjxrZXl3b3JkPkFnZWQ8L2tleXdvcmQ+PGtleXdvcmQ+QWdlZCwgODAgYW5kIG92ZXI8L2tleXdv
cmQ+PGtleXdvcmQ+QW54aWV0eS9lcGlkZW1pb2xvZ3kvZXRpb2xvZ3kvcGF0aG9sb2d5PC9rZXl3
b3JkPjxrZXl3b3JkPkNyb3NzLVNlY3Rpb25hbCBTdHVkaWVzPC9rZXl3b3JkPjxrZXl3b3JkPkRl
cHJlc3Npb24vZXBpZGVtaW9sb2d5L2V0aW9sb2d5L3BhdGhvbG9neTwva2V5d29yZD48a2V5d29y
ZD5GZW1hbGU8L2tleXdvcmQ+PGtleXdvcmQ+SHVtYW5zPC9rZXl3b3JkPjxrZXl3b3JkPk1hbGU8
L2tleXdvcmQ+PGtleXdvcmQ+TWVsYW5vbWEvY29tcGxpY2F0aW9ucy9wYXRob2xvZ3kvKnBzeWNo
b2xvZ3kvc3VyZ2VyeTwva2V5d29yZD48a2V5d29yZD5NaWRkbGUgQWdlZDwva2V5d29yZD48a2V5
d29yZD4qTmVlZHMgQXNzZXNzbWVudDwva2V5d29yZD48a2V5d29yZD5OZW9wbGFzbSBSZWN1cnJl
bmNlLCBMb2NhbC9jb21wbGljYXRpb25zL3BhdGhvbG9neS8qcHN5Y2hvbG9neS9zdXJnZXJ5PC9r
ZXl3b3JkPjxrZXl3b3JkPk5lb3BsYXNtIFN0YWdpbmc8L2tleXdvcmQ+PGtleXdvcmQ+UHN5Y2hp
YXRyaWMgU3RhdHVzIFJhdGluZyBTY2FsZXM8L2tleXdvcmQ+PGtleXdvcmQ+UXVhbGl0eSBvZiBM
aWZlPC9rZXl3b3JkPjxrZXl3b3JkPlNraW4gTmVvcGxhc21zPC9rZXl3b3JkPjxrZXl3b3JkPipT
b2NpYWwgU3VwcG9ydDwva2V5d29yZD48a2V5d29yZD5TdXJ2ZXlzIGFuZCBRdWVzdGlvbm5haXJl
czwva2V5d29yZD48a2V5d29yZD5hbnhpZXR5PC9rZXl3b3JkPjxrZXl3b3JkPmRlcHJlc3Npb248
L2tleXdvcmQ+PGtleXdvcmQ+bWVsYW5vbWE8L2tleXdvcmQ+PGtleXdvcmQ+c3VwcG9ydGl2ZSBj
YXJlIG5lZWRzPC9rZXl3b3JkPjwva2V5d29yZHM+PGRhdGVzPjx5ZWFyPjIwMTQ8L3llYXI+PHB1
Yi1kYXRlcz48ZGF0ZT5PY3Q8L2RhdGU+PC9wdWItZGF0ZXM+PC9kYXRlcz48aXNibj4wOTIzLTc1
MzQ8L2lzYm4+PGFjY2Vzc2lvbi1udW0+MjUwODE5MDA8L2FjY2Vzc2lvbi1udW0+PHVybHM+PC91
cmxzPjxlbGVjdHJvbmljLXJlc291cmNlLW51bT4xMC4xMDkzL2Fubm9uYy9tZHUzNjY8L2VsZWN0
cm9uaWMtcmVzb3VyY2UtbnVtPjxyZW1vdGUtZGF0YWJhc2UtcHJvdmlkZXI+TkxNPC9yZW1vdGUt
ZGF0YWJhc2UtcHJvdmlkZXI+PGxhbmd1YWdlPmVuZzwvbGFuZ3VhZ2U+PC9yZWNvcmQ+PC9DaXRl
PjwvRW5kTm90ZT4A
</w:fldData>
        </w:fldChar>
      </w:r>
      <w:r w:rsidR="00A91811">
        <w:rPr>
          <w:sz w:val="20"/>
          <w:szCs w:val="20"/>
          <w:lang w:val="en-GB"/>
        </w:rPr>
        <w:instrText xml:space="preserve"> ADDIN EN.CITE.DATA </w:instrText>
      </w:r>
      <w:r w:rsidR="00A91811">
        <w:rPr>
          <w:sz w:val="20"/>
          <w:szCs w:val="20"/>
          <w:lang w:val="en-GB"/>
        </w:rPr>
      </w:r>
      <w:r w:rsidR="00A91811">
        <w:rPr>
          <w:sz w:val="20"/>
          <w:szCs w:val="20"/>
          <w:lang w:val="en-GB"/>
        </w:rPr>
        <w:fldChar w:fldCharType="end"/>
      </w:r>
      <w:r w:rsidRPr="00D57E16">
        <w:rPr>
          <w:sz w:val="20"/>
          <w:szCs w:val="20"/>
          <w:lang w:val="en-GB"/>
        </w:rPr>
      </w:r>
      <w:r w:rsidRPr="00D57E16">
        <w:rPr>
          <w:sz w:val="20"/>
          <w:szCs w:val="20"/>
          <w:lang w:val="en-GB"/>
        </w:rPr>
        <w:fldChar w:fldCharType="separate"/>
      </w:r>
      <w:r w:rsidR="00A91811">
        <w:rPr>
          <w:noProof/>
          <w:sz w:val="20"/>
          <w:szCs w:val="20"/>
          <w:lang w:val="en-GB"/>
        </w:rPr>
        <w:t>Molassiotis et al</w:t>
      </w:r>
      <w:r w:rsidR="00A91811" w:rsidRPr="00A91811">
        <w:rPr>
          <w:noProof/>
          <w:sz w:val="20"/>
          <w:szCs w:val="20"/>
          <w:vertAlign w:val="superscript"/>
          <w:lang w:val="en-GB"/>
        </w:rPr>
        <w:t>11</w:t>
      </w:r>
      <w:r w:rsidRPr="00D57E16">
        <w:rPr>
          <w:sz w:val="20"/>
          <w:szCs w:val="20"/>
          <w:lang w:val="en-GB"/>
        </w:rPr>
        <w:fldChar w:fldCharType="end"/>
      </w:r>
      <w:r w:rsidRPr="00D57E16">
        <w:rPr>
          <w:sz w:val="20"/>
          <w:szCs w:val="20"/>
          <w:lang w:val="en-GB"/>
        </w:rPr>
        <w:t xml:space="preserve"> did not meet </w:t>
      </w:r>
      <w:r>
        <w:rPr>
          <w:sz w:val="20"/>
          <w:szCs w:val="20"/>
          <w:lang w:val="en-GB"/>
        </w:rPr>
        <w:t>either</w:t>
      </w:r>
      <w:r w:rsidRPr="00D57E16">
        <w:rPr>
          <w:sz w:val="20"/>
          <w:szCs w:val="20"/>
          <w:lang w:val="en-GB"/>
        </w:rPr>
        <w:t xml:space="preserve"> criteria.</w:t>
      </w:r>
    </w:p>
    <w:p w:rsidR="00527CDD" w:rsidRDefault="00527CDD" w:rsidP="00527CDD">
      <w:pPr>
        <w:pStyle w:val="Geenafstand"/>
        <w:spacing w:line="480" w:lineRule="auto"/>
        <w:rPr>
          <w:sz w:val="20"/>
          <w:szCs w:val="20"/>
          <w:lang w:val="en-GB"/>
        </w:rPr>
      </w:pPr>
      <w:r w:rsidRPr="00D57E16">
        <w:rPr>
          <w:sz w:val="20"/>
          <w:szCs w:val="20"/>
          <w:vertAlign w:val="superscript"/>
          <w:lang w:val="en-GB"/>
        </w:rPr>
        <w:t>9</w:t>
      </w:r>
      <w:r w:rsidRPr="00D57E16">
        <w:rPr>
          <w:sz w:val="20"/>
          <w:szCs w:val="20"/>
          <w:lang w:val="en-GB"/>
        </w:rPr>
        <w:t xml:space="preserve"> </w:t>
      </w:r>
      <w:r w:rsidRPr="00D57E16">
        <w:rPr>
          <w:sz w:val="20"/>
          <w:szCs w:val="20"/>
          <w:lang w:val="en-GB"/>
        </w:rPr>
        <w:fldChar w:fldCharType="begin">
          <w:fldData xml:space="preserve">PEVuZE5vdGU+PENpdGUgQXV0aG9yWWVhcj0iMSI+PEF1dGhvcj5Ib2x0ZXJodWVzPC9BdXRob3I+
PFllYXI+MjAxMTwvWWVhcj48UmVjTnVtPjM1MTg8L1JlY051bT48RGlzcGxheVRleHQ+SG9sdGVy
aHVlcyBldCBhbDxzdHlsZSBmYWNlPSJzdXBlcnNjcmlwdCI+ODwvc3R5bGU+PC9EaXNwbGF5VGV4
dD48cmVjb3JkPjxyZWMtbnVtYmVyPjM1MTg8L3JlYy1udW1iZXI+PGZvcmVpZ24ta2V5cz48a2V5
IGFwcD0iRU4iIGRiLWlkPSJkZmU1djVmeGxyczV0c2V3czlkdnB6ZmwyZHphMDV2eDVmdDkiIHRp
bWVzdGFtcD0iMTYwODIzNDIwNCI+MzUxODwva2V5PjwvZm9yZWlnbi1rZXlzPjxyZWYtdHlwZSBu
YW1lPSJKb3VybmFsIEFydGljbGUiPjE3PC9yZWYtdHlwZT48Y29udHJpYnV0b3JzPjxhdXRob3Jz
PjxhdXRob3I+SG9sdGVyaHVlcywgQy48L2F1dGhvcj48YXV0aG9yPkNvcm5pc2gsIEQuPC9hdXRo
b3I+PGF1dGhvcj52YW4gZGUgUG9sbC1GcmFuc2UsIEwuIFYuPC9hdXRob3I+PGF1dGhvcj5LcmVr
ZWxzLCBHLjwvYXV0aG9yPjxhdXRob3I+S29lZGlqaywgRi48L2F1dGhvcj48YXV0aG9yPkt1aWpw
ZXJzLCBELjwvYXV0aG9yPjxhdXRob3I+Q29lYmVyZ2gsIEouIFcuPC9hdXRob3I+PGF1dGhvcj5O
aWpzdGVuLCBULjwvYXV0aG9yPjwvYXV0aG9ycz48L2NvbnRyaWJ1dG9ycz48YXV0aC1hZGRyZXNz
PkRlcGFydG1lbnQgb2YgRGVybWF0b2xvZ3ksIEVyYXNtdXMgTUMsIFJvdHRlcmRhbSwgVGhlIE5l
dGhlcmxhbmRzLjwvYXV0aC1hZGRyZXNzPjx0aXRsZXM+PHRpdGxlPkltcGFjdCBvZiBtZWxhbm9t
YSBvbiBwYXRpZW50cyZhcG9zOyBsaXZlcyBhbW9uZyA1NjIgc3Vydml2b3JzOiBhIER1dGNoIHBv
cHVsYXRpb24tYmFzZWQgc3R1ZHk8L3RpdGxlPjxzZWNvbmRhcnktdGl0bGU+QXJjaCBEZXJtYXRv
bDwvc2Vjb25kYXJ5LXRpdGxlPjxhbHQtdGl0bGU+QXJjaGl2ZXMgb2YgZGVybWF0b2xvZ3k8L2Fs
dC10aXRsZT48L3RpdGxlcz48cGVyaW9kaWNhbD48ZnVsbC10aXRsZT5BcmNoIERlcm1hdG9sPC9m
dWxsLXRpdGxlPjwvcGVyaW9kaWNhbD48YWx0LXBlcmlvZGljYWw+PGZ1bGwtdGl0bGU+QXJjaGl2
ZXMgb2YgRGVybWF0b2xvZ3k8L2Z1bGwtdGl0bGU+PC9hbHQtcGVyaW9kaWNhbD48cGFnZXM+MTc3
LTg1PC9wYWdlcz48dm9sdW1lPjE0Nzwvdm9sdW1lPjxudW1iZXI+MjwvbnVtYmVyPjxlZGl0aW9u
PjIwMTEvMDIvMjM8L2VkaXRpb24+PGtleXdvcmRzPjxrZXl3b3JkPipBZGFwdGF0aW9uLCBQc3lj
aG9sb2dpY2FsPC9rZXl3b3JkPjxrZXl3b3JkPkNyb3NzLVNlY3Rpb25hbCBTdHVkaWVzPC9rZXl3
b3JkPjxrZXl3b3JkPkZlbWFsZTwva2V5d29yZD48a2V5d29yZD5Gb2xsb3ctVXAgU3R1ZGllczwv
a2V5d29yZD48a2V5d29yZD5IZWFsdGggU3VydmV5czwva2V5d29yZD48a2V5d29yZD5IdW1hbnM8
L2tleXdvcmQ+PGtleXdvcmQ+TWFsZTwva2V5d29yZD48a2V5d29yZD5NZWxhbm9tYS9wYXRob2xv
Z3kvKnBzeWNob2xvZ3k8L2tleXdvcmQ+PGtleXdvcmQ+TWlkZGxlIEFnZWQ8L2tleXdvcmQ+PGtl
eXdvcmQ+TmVvcGxhc20gU3RhZ2luZzwva2V5d29yZD48a2V5d29yZD5OZXRoZXJsYW5kczwva2V5
d29yZD48a2V5d29yZD4qUXVhbGl0eSBvZiBMaWZlPC9rZXl3b3JkPjxrZXl3b3JkPlNleCBGYWN0
b3JzPC9rZXl3b3JkPjxrZXl3b3JkPlNraW4gTmVvcGxhc21zL3BhdGhvbG9neS8qcHN5Y2hvbG9n
eTwva2V5d29yZD48a2V5d29yZD5TdXJ2ZXlzIGFuZCBRdWVzdGlvbm5haXJlczwva2V5d29yZD48
a2V5d29yZD5TdXJ2aXZvcnMvKnBzeWNob2xvZ3kvc3RhdGlzdGljcyAmYW1wOyBudW1lcmljYWwg
ZGF0YTwva2V5d29yZD48a2V5d29yZD5UaW1lIEZhY3RvcnM8L2tleXdvcmQ+PC9rZXl3b3Jkcz48
ZGF0ZXM+PHllYXI+MjAxMTwveWVhcj48cHViLWRhdGVzPjxkYXRlPkZlYjwvZGF0ZT48L3B1Yi1k
YXRlcz48L2RhdGVzPjxpc2JuPjAwMDMtOTg3eDwvaXNibj48YWNjZXNzaW9uLW51bT4yMTMzOTQ0
NTwvYWNjZXNzaW9uLW51bT48dXJscz48cmVsYXRlZC11cmxzPjx1cmw+aHR0cHM6Ly9qYW1hbmV0
d29yay5jb20vam91cm5hbHMvamFtYWRlcm1hdG9sb2d5L2FydGljbGVwZGYvNDI2NjI4L2RzdDA1
MDI5XzE3N18xODUucGRmPC91cmw+PC9yZWxhdGVkLXVybHM+PC91cmxzPjxlbGVjdHJvbmljLXJl
c291cmNlLW51bT4xMC4xMDAxL2FyY2hkZXJtYXRvbC4yMDEwLjQzMzwvZWxlY3Ryb25pYy1yZXNv
dXJjZS1udW0+PHJlbW90ZS1kYXRhYmFzZS1wcm92aWRlcj5OTE08L3JlbW90ZS1kYXRhYmFzZS1w
cm92aWRlcj48bGFuZ3VhZ2U+ZW5nPC9sYW5ndWFnZT48L3JlY29yZD48L0NpdGU+PC9FbmROb3Rl
Pn==
</w:fldData>
        </w:fldChar>
      </w:r>
      <w:r w:rsidR="00A91811">
        <w:rPr>
          <w:sz w:val="20"/>
          <w:szCs w:val="20"/>
          <w:lang w:val="en-GB"/>
        </w:rPr>
        <w:instrText xml:space="preserve"> ADDIN EN.CITE </w:instrText>
      </w:r>
      <w:r w:rsidR="00A91811">
        <w:rPr>
          <w:sz w:val="20"/>
          <w:szCs w:val="20"/>
          <w:lang w:val="en-GB"/>
        </w:rPr>
        <w:fldChar w:fldCharType="begin">
          <w:fldData xml:space="preserve">PEVuZE5vdGU+PENpdGUgQXV0aG9yWWVhcj0iMSI+PEF1dGhvcj5Ib2x0ZXJodWVzPC9BdXRob3I+
PFllYXI+MjAxMTwvWWVhcj48UmVjTnVtPjM1MTg8L1JlY051bT48RGlzcGxheVRleHQ+SG9sdGVy
aHVlcyBldCBhbDxzdHlsZSBmYWNlPSJzdXBlcnNjcmlwdCI+ODwvc3R5bGU+PC9EaXNwbGF5VGV4
dD48cmVjb3JkPjxyZWMtbnVtYmVyPjM1MTg8L3JlYy1udW1iZXI+PGZvcmVpZ24ta2V5cz48a2V5
IGFwcD0iRU4iIGRiLWlkPSJkZmU1djVmeGxyczV0c2V3czlkdnB6ZmwyZHphMDV2eDVmdDkiIHRp
bWVzdGFtcD0iMTYwODIzNDIwNCI+MzUxODwva2V5PjwvZm9yZWlnbi1rZXlzPjxyZWYtdHlwZSBu
YW1lPSJKb3VybmFsIEFydGljbGUiPjE3PC9yZWYtdHlwZT48Y29udHJpYnV0b3JzPjxhdXRob3Jz
PjxhdXRob3I+SG9sdGVyaHVlcywgQy48L2F1dGhvcj48YXV0aG9yPkNvcm5pc2gsIEQuPC9hdXRo
b3I+PGF1dGhvcj52YW4gZGUgUG9sbC1GcmFuc2UsIEwuIFYuPC9hdXRob3I+PGF1dGhvcj5LcmVr
ZWxzLCBHLjwvYXV0aG9yPjxhdXRob3I+S29lZGlqaywgRi48L2F1dGhvcj48YXV0aG9yPkt1aWpw
ZXJzLCBELjwvYXV0aG9yPjxhdXRob3I+Q29lYmVyZ2gsIEouIFcuPC9hdXRob3I+PGF1dGhvcj5O
aWpzdGVuLCBULjwvYXV0aG9yPjwvYXV0aG9ycz48L2NvbnRyaWJ1dG9ycz48YXV0aC1hZGRyZXNz
PkRlcGFydG1lbnQgb2YgRGVybWF0b2xvZ3ksIEVyYXNtdXMgTUMsIFJvdHRlcmRhbSwgVGhlIE5l
dGhlcmxhbmRzLjwvYXV0aC1hZGRyZXNzPjx0aXRsZXM+PHRpdGxlPkltcGFjdCBvZiBtZWxhbm9t
YSBvbiBwYXRpZW50cyZhcG9zOyBsaXZlcyBhbW9uZyA1NjIgc3Vydml2b3JzOiBhIER1dGNoIHBv
cHVsYXRpb24tYmFzZWQgc3R1ZHk8L3RpdGxlPjxzZWNvbmRhcnktdGl0bGU+QXJjaCBEZXJtYXRv
bDwvc2Vjb25kYXJ5LXRpdGxlPjxhbHQtdGl0bGU+QXJjaGl2ZXMgb2YgZGVybWF0b2xvZ3k8L2Fs
dC10aXRsZT48L3RpdGxlcz48cGVyaW9kaWNhbD48ZnVsbC10aXRsZT5BcmNoIERlcm1hdG9sPC9m
dWxsLXRpdGxlPjwvcGVyaW9kaWNhbD48YWx0LXBlcmlvZGljYWw+PGZ1bGwtdGl0bGU+QXJjaGl2
ZXMgb2YgRGVybWF0b2xvZ3k8L2Z1bGwtdGl0bGU+PC9hbHQtcGVyaW9kaWNhbD48cGFnZXM+MTc3
LTg1PC9wYWdlcz48dm9sdW1lPjE0Nzwvdm9sdW1lPjxudW1iZXI+MjwvbnVtYmVyPjxlZGl0aW9u
PjIwMTEvMDIvMjM8L2VkaXRpb24+PGtleXdvcmRzPjxrZXl3b3JkPipBZGFwdGF0aW9uLCBQc3lj
aG9sb2dpY2FsPC9rZXl3b3JkPjxrZXl3b3JkPkNyb3NzLVNlY3Rpb25hbCBTdHVkaWVzPC9rZXl3
b3JkPjxrZXl3b3JkPkZlbWFsZTwva2V5d29yZD48a2V5d29yZD5Gb2xsb3ctVXAgU3R1ZGllczwv
a2V5d29yZD48a2V5d29yZD5IZWFsdGggU3VydmV5czwva2V5d29yZD48a2V5d29yZD5IdW1hbnM8
L2tleXdvcmQ+PGtleXdvcmQ+TWFsZTwva2V5d29yZD48a2V5d29yZD5NZWxhbm9tYS9wYXRob2xv
Z3kvKnBzeWNob2xvZ3k8L2tleXdvcmQ+PGtleXdvcmQ+TWlkZGxlIEFnZWQ8L2tleXdvcmQ+PGtl
eXdvcmQ+TmVvcGxhc20gU3RhZ2luZzwva2V5d29yZD48a2V5d29yZD5OZXRoZXJsYW5kczwva2V5
d29yZD48a2V5d29yZD4qUXVhbGl0eSBvZiBMaWZlPC9rZXl3b3JkPjxrZXl3b3JkPlNleCBGYWN0
b3JzPC9rZXl3b3JkPjxrZXl3b3JkPlNraW4gTmVvcGxhc21zL3BhdGhvbG9neS8qcHN5Y2hvbG9n
eTwva2V5d29yZD48a2V5d29yZD5TdXJ2ZXlzIGFuZCBRdWVzdGlvbm5haXJlczwva2V5d29yZD48
a2V5d29yZD5TdXJ2aXZvcnMvKnBzeWNob2xvZ3kvc3RhdGlzdGljcyAmYW1wOyBudW1lcmljYWwg
ZGF0YTwva2V5d29yZD48a2V5d29yZD5UaW1lIEZhY3RvcnM8L2tleXdvcmQ+PC9rZXl3b3Jkcz48
ZGF0ZXM+PHllYXI+MjAxMTwveWVhcj48cHViLWRhdGVzPjxkYXRlPkZlYjwvZGF0ZT48L3B1Yi1k
YXRlcz48L2RhdGVzPjxpc2JuPjAwMDMtOTg3eDwvaXNibj48YWNjZXNzaW9uLW51bT4yMTMzOTQ0
NTwvYWNjZXNzaW9uLW51bT48dXJscz48cmVsYXRlZC11cmxzPjx1cmw+aHR0cHM6Ly9qYW1hbmV0
d29yay5jb20vam91cm5hbHMvamFtYWRlcm1hdG9sb2d5L2FydGljbGVwZGYvNDI2NjI4L2RzdDA1
MDI5XzE3N18xODUucGRmPC91cmw+PC9yZWxhdGVkLXVybHM+PC91cmxzPjxlbGVjdHJvbmljLXJl
c291cmNlLW51bT4xMC4xMDAxL2FyY2hkZXJtYXRvbC4yMDEwLjQzMzwvZWxlY3Ryb25pYy1yZXNv
dXJjZS1udW0+PHJlbW90ZS1kYXRhYmFzZS1wcm92aWRlcj5OTE08L3JlbW90ZS1kYXRhYmFzZS1w
cm92aWRlcj48bGFuZ3VhZ2U+ZW5nPC9sYW5ndWFnZT48L3JlY29yZD48L0NpdGU+PC9FbmROb3Rl
Pn==
</w:fldData>
        </w:fldChar>
      </w:r>
      <w:r w:rsidR="00A91811">
        <w:rPr>
          <w:sz w:val="20"/>
          <w:szCs w:val="20"/>
          <w:lang w:val="en-GB"/>
        </w:rPr>
        <w:instrText xml:space="preserve"> ADDIN EN.CITE.DATA </w:instrText>
      </w:r>
      <w:r w:rsidR="00A91811">
        <w:rPr>
          <w:sz w:val="20"/>
          <w:szCs w:val="20"/>
          <w:lang w:val="en-GB"/>
        </w:rPr>
      </w:r>
      <w:r w:rsidR="00A91811">
        <w:rPr>
          <w:sz w:val="20"/>
          <w:szCs w:val="20"/>
          <w:lang w:val="en-GB"/>
        </w:rPr>
        <w:fldChar w:fldCharType="end"/>
      </w:r>
      <w:r w:rsidRPr="00D57E16">
        <w:rPr>
          <w:sz w:val="20"/>
          <w:szCs w:val="20"/>
          <w:lang w:val="en-GB"/>
        </w:rPr>
      </w:r>
      <w:r w:rsidRPr="00D57E16">
        <w:rPr>
          <w:sz w:val="20"/>
          <w:szCs w:val="20"/>
          <w:lang w:val="en-GB"/>
        </w:rPr>
        <w:fldChar w:fldCharType="separate"/>
      </w:r>
      <w:r w:rsidR="00A91811">
        <w:rPr>
          <w:noProof/>
          <w:sz w:val="20"/>
          <w:szCs w:val="20"/>
          <w:lang w:val="en-GB"/>
        </w:rPr>
        <w:t>Holterhues et al</w:t>
      </w:r>
      <w:r w:rsidR="00A91811" w:rsidRPr="00A91811">
        <w:rPr>
          <w:noProof/>
          <w:sz w:val="20"/>
          <w:szCs w:val="20"/>
          <w:vertAlign w:val="superscript"/>
          <w:lang w:val="en-GB"/>
        </w:rPr>
        <w:t>8</w:t>
      </w:r>
      <w:r w:rsidRPr="00D57E16">
        <w:rPr>
          <w:sz w:val="20"/>
          <w:szCs w:val="20"/>
          <w:lang w:val="en-GB"/>
        </w:rPr>
        <w:fldChar w:fldCharType="end"/>
      </w:r>
      <w:r w:rsidRPr="00D57E16">
        <w:rPr>
          <w:sz w:val="20"/>
          <w:szCs w:val="20"/>
          <w:lang w:val="en-GB"/>
        </w:rPr>
        <w:t xml:space="preserve"> and </w:t>
      </w:r>
      <w:r w:rsidRPr="00D57E16">
        <w:rPr>
          <w:sz w:val="20"/>
          <w:szCs w:val="20"/>
          <w:lang w:val="en-GB"/>
        </w:rPr>
        <w:fldChar w:fldCharType="begin">
          <w:fldData xml:space="preserve">PEVuZE5vdGU+PENpdGUgQXV0aG9yWWVhcj0iMSI+PEF1dGhvcj5Nb2xhc3Npb3RpczwvQXV0aG9y
PjxZZWFyPjIwMTQ8L1llYXI+PFJlY051bT4zNzk1PC9SZWNOdW0+PERpc3BsYXlUZXh0Pk1vbGFz
c2lvdGlzIGV0IGFsPHN0eWxlIGZhY2U9InN1cGVyc2NyaXB0Ij4xMTwvc3R5bGU+PC9EaXNwbGF5
VGV4dD48cmVjb3JkPjxyZWMtbnVtYmVyPjM3OTU8L3JlYy1udW1iZXI+PGZvcmVpZ24ta2V5cz48
a2V5IGFwcD0iRU4iIGRiLWlkPSJkZmU1djVmeGxyczV0c2V3czlkdnB6ZmwyZHphMDV2eDVmdDki
IHRpbWVzdGFtcD0iMTYwODU1MTUwNSI+Mzc5NTwva2V5PjwvZm9yZWlnbi1rZXlzPjxyZWYtdHlw
ZSBuYW1lPSJKb3VybmFsIEFydGljbGUiPjE3PC9yZWYtdHlwZT48Y29udHJpYnV0b3JzPjxhdXRo
b3JzPjxhdXRob3I+TW9sYXNzaW90aXMsIEEuPC9hdXRob3I+PGF1dGhvcj5CcnVudG9uLCBMLjwv
YXV0aG9yPjxhdXRob3I+SG9kZ2V0dHMsIEouPC9hdXRob3I+PGF1dGhvcj5HcmVlbiwgQS4gQy48
L2F1dGhvcj48YXV0aG9yPkJlZXNsZXksIFYuIEwuPC9hdXRob3I+PGF1dGhvcj5NdWxhdGVybywg
Qy48L2F1dGhvcj48YXV0aG9yPk5ld3Rvbi1CaXNob3AsIEouIEEuPC9hdXRob3I+PGF1dGhvcj5M
b3JpZ2FuLCBQLjwvYXV0aG9yPjwvYXV0aG9ycz48L2NvbnRyaWJ1dG9ycz48YXV0aC1hZGRyZXNz
PlNjaG9vbCBvZiBOdXJzaW5nLCBUaGUgSG9uZyBLb25nIFBvbHl0ZWNobmljIFVuaXZlcnNpdHks
IEhvbmcgS29uZzsgU2Nob29sIG9mIE51cnNpbmcsIE1pZHdpZmVyeSBhbmQgU29jaWFsIFdvcmss
IFVuaXZlcnNpdHkgb2YgTWFuY2hlc3RlciwgTWFuY2hlc3Rlci4gRWxlY3Ryb25pYyBhZGRyZXNz
OiBhbGV4Lm1vbGFzaW90aXNAcG9seXUuZWR1LmhrLiYjeEQ7U2Nob29sIG9mIE51cnNpbmcsIE1p
ZHdpZmVyeSBhbmQgU29jaWFsIFdvcmssIFVuaXZlcnNpdHkgb2YgTWFuY2hlc3RlciwgTWFuY2hl
c3Rlci4mI3hEO0NocmlzdGllIE5IUyBGb3VuZGF0aW9uIFRydXN0LCBNYW5jaGVzdGVyLiYjeEQ7
SW5zdGl0dXRlIG9mIEluZmxhbW1hdGlvbiBhbmQgUmVwYWlyLCBVbml2ZXJzaXR5IG9mIE1hbmNo
ZXN0ZXIsIE1hbmNoZXN0ZXIsIFVLOyBDYW5jZXIgYW5kIFBvcHVsYXRpb24gU3R1ZGllcyBHcm91
cCwgUUlNUiBCZXJnaG9mZXIgTWVkaWNhbCBSZXNlYXJjaCBJbnN0aXR1dGUsIEJyaXNiYW5lLiYj
eEQ7R3luYWVjb2xvZ2ljYWwgQ2FuY2VycyBHcm91cCwgUUlNUiBCZXJnaG9mZXIgTWVkaWNhbCBS
ZXNlYXJjaCBJbnN0aXR1dGUsIEJyaXNiYW5lLCBBdXN0cmFsaWEuJiN4RDtTdCBKYW1lcyZhcG9z
O3MgSW5zdGl0dXRlIG9mIE9uY29sb2d5LCBMZWVkcy4mI3hEO0luc3RpdHV0ZSBvZiBDYW5jZXIg
U3R1ZGllcyBhbmQgUGF0aG9sb2d5LCBVbml2ZXJzaXR5IG9mIExlZWRzLCBMZWVkcywgVUsuPC9h
dXRoLWFkZHJlc3M+PHRpdGxlcz48dGl0bGU+UHJldmFsZW5jZSBhbmQgY29ycmVsYXRlcyBvZiB1
bm1ldCBzdXBwb3J0aXZlIGNhcmUgbmVlZHMgaW4gcGF0aWVudHMgd2l0aCByZXNlY3RlZCBpbnZh
c2l2ZSBjdXRhbmVvdXMgbWVsYW5vbWE8L3RpdGxlPjxzZWNvbmRhcnktdGl0bGU+QW5uIE9uY29s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LXRpdGxlPjwvcGVyaW9kaWNhbD48cGFnZXM+MjA1Mi0yMDU4PC9wYWdlcz48dm9sdW1lPjI1PC92
b2x1bWU+PG51bWJlcj4xMDwvbnVtYmVyPjxlZGl0aW9uPjIwMTQvMDgvMDI8L2VkaXRpb24+PGtl
eXdvcmRzPjxrZXl3b3JkPkFkdWx0PC9rZXl3b3JkPjxrZXl3b3JkPkFnZWQ8L2tleXdvcmQ+PGtl
eXdvcmQ+QWdlZCwgODAgYW5kIG92ZXI8L2tleXdvcmQ+PGtleXdvcmQ+QW54aWV0eS9lcGlkZW1p
b2xvZ3kvZXRpb2xvZ3kvcGF0aG9sb2d5PC9rZXl3b3JkPjxrZXl3b3JkPkNyb3NzLVNlY3Rpb25h
bCBTdHVkaWVzPC9rZXl3b3JkPjxrZXl3b3JkPkRlcHJlc3Npb24vZXBpZGVtaW9sb2d5L2V0aW9s
b2d5L3BhdGhvbG9neTwva2V5d29yZD48a2V5d29yZD5GZW1hbGU8L2tleXdvcmQ+PGtleXdvcmQ+
SHVtYW5zPC9rZXl3b3JkPjxrZXl3b3JkPk1hbGU8L2tleXdvcmQ+PGtleXdvcmQ+TWVsYW5vbWEv
Y29tcGxpY2F0aW9ucy9wYXRob2xvZ3kvKnBzeWNob2xvZ3kvc3VyZ2VyeTwva2V5d29yZD48a2V5
d29yZD5NaWRkbGUgQWdlZDwva2V5d29yZD48a2V5d29yZD4qTmVlZHMgQXNzZXNzbWVudDwva2V5
d29yZD48a2V5d29yZD5OZW9wbGFzbSBSZWN1cnJlbmNlLCBMb2NhbC9jb21wbGljYXRpb25zL3Bh
dGhvbG9neS8qcHN5Y2hvbG9neS9zdXJnZXJ5PC9rZXl3b3JkPjxrZXl3b3JkPk5lb3BsYXNtIFN0
YWdpbmc8L2tleXdvcmQ+PGtleXdvcmQ+UHN5Y2hpYXRyaWMgU3RhdHVzIFJhdGluZyBTY2FsZXM8
L2tleXdvcmQ+PGtleXdvcmQ+UXVhbGl0eSBvZiBMaWZlPC9rZXl3b3JkPjxrZXl3b3JkPlNraW4g
TmVvcGxhc21zPC9rZXl3b3JkPjxrZXl3b3JkPipTb2NpYWwgU3VwcG9ydDwva2V5d29yZD48a2V5
d29yZD5TdXJ2ZXlzIGFuZCBRdWVzdGlvbm5haXJlczwva2V5d29yZD48a2V5d29yZD5hbnhpZXR5
PC9rZXl3b3JkPjxrZXl3b3JkPmRlcHJlc3Npb248L2tleXdvcmQ+PGtleXdvcmQ+bWVsYW5vbWE8
L2tleXdvcmQ+PGtleXdvcmQ+c3VwcG9ydGl2ZSBjYXJlIG5lZWRzPC9rZXl3b3JkPjwva2V5d29y
ZHM+PGRhdGVzPjx5ZWFyPjIwMTQ8L3llYXI+PHB1Yi1kYXRlcz48ZGF0ZT5PY3Q8L2RhdGU+PC9w
dWItZGF0ZXM+PC9kYXRlcz48aXNibj4wOTIzLTc1MzQ8L2lzYm4+PGFjY2Vzc2lvbi1udW0+MjUw
ODE5MDA8L2FjY2Vzc2lvbi1udW0+PHVybHM+PC91cmxzPjxlbGVjdHJvbmljLXJlc291cmNlLW51
bT4xMC4xMDkzL2Fubm9uYy9tZHUzNjY8L2VsZWN0cm9uaWMtcmVzb3VyY2UtbnVtPjxyZW1vdGUt
ZGF0YWJhc2UtcHJvdmlkZXI+TkxNPC9yZW1vdGUtZGF0YWJhc2UtcHJvdmlkZXI+PGxhbmd1YWdl
PmVuZzwvbGFuZ3VhZ2U+PC9yZWNvcmQ+PC9DaXRlPjxDaXRlIEV4Y2x1ZGVBdXRoPSIxIiBFeGNs
dWRlWWVhcj0iMSIgSGlkZGVuPSIxIj48QXV0aG9yPk1vbGFzc2lvdGlzPC9BdXRob3I+PFllYXI+
MjAxNDwvWWVhcj48UmVjTnVtPjM1MjE8L1JlY051bT48cmVjb3JkPjxyZWMtbnVtYmVyPjM1MjE8
L3JlYy1udW1iZXI+PGZvcmVpZ24ta2V5cz48a2V5IGFwcD0iRU4iIGRiLWlkPSJkZmU1djVmeGxy
czV0c2V3czlkdnB6ZmwyZHphMDV2eDVmdDkiIHRpbWVzdGFtcD0iMTYwODIzNDI4NSI+MzUyMTwv
a2V5PjwvZm9yZWlnbi1rZXlzPjxyZWYtdHlwZSBuYW1lPSJKb3VybmFsIEFydGljbGUiPjE3PC9y
ZWYtdHlwZT48Y29udHJpYnV0b3JzPjxhdXRob3JzPjxhdXRob3I+TW9sYXNzaW90aXMsIEEuPC9h
dXRob3I+PGF1dGhvcj5CcnVudG9uLCBMLjwvYXV0aG9yPjxhdXRob3I+SG9kZ2V0dHMsIEouPC9h
dXRob3I+PGF1dGhvcj5HcmVlbiwgQS4gQy48L2F1dGhvcj48YXV0aG9yPkJlZXNsZXksIFYuIEwu
PC9hdXRob3I+PGF1dGhvcj5NdWxhdGVybywgQy48L2F1dGhvcj48YXV0aG9yPk5ld3Rvbi1CaXNo
b3AsIEouIEEuPC9hdXRob3I+PGF1dGhvcj5Mb3JpZ2FuLCBQLjwvYXV0aG9yPjwvYXV0aG9ycz48
L2NvbnRyaWJ1dG9ycz48YXV0aC1hZGRyZXNzPlNjaG9vbCBvZiBOdXJzaW5nLCBUaGUgSG9uZyBL
b25nIFBvbHl0ZWNobmljIFVuaXZlcnNpdHksIEhvbmcgS29uZzsgU2Nob29sIG9mIE51cnNpbmcs
IE1pZHdpZmVyeSBhbmQgU29jaWFsIFdvcmssIFVuaXZlcnNpdHkgb2YgTWFuY2hlc3RlciwgTWFu
Y2hlc3Rlci4gRWxlY3Ryb25pYyBhZGRyZXNzOiBhbGV4Lm1vbGFzaW90aXNAcG9seXUuZWR1Lmhr
LiYjeEQ7U2Nob29sIG9mIE51cnNpbmcsIE1pZHdpZmVyeSBhbmQgU29jaWFsIFdvcmssIFVuaXZl
cnNpdHkgb2YgTWFuY2hlc3RlciwgTWFuY2hlc3Rlci4mI3hEO0NocmlzdGllIE5IUyBGb3VuZGF0
aW9uIFRydXN0LCBNYW5jaGVzdGVyLiYjeEQ7SW5zdGl0dXRlIG9mIEluZmxhbW1hdGlvbiBhbmQg
UmVwYWlyLCBVbml2ZXJzaXR5IG9mIE1hbmNoZXN0ZXIsIE1hbmNoZXN0ZXIsIFVLOyBDYW5jZXIg
YW5kIFBvcHVsYXRpb24gU3R1ZGllcyBHcm91cCwgUUlNUiBCZXJnaG9mZXIgTWVkaWNhbCBSZXNl
YXJjaCBJbnN0aXR1dGUsIEJyaXNiYW5lLiYjeEQ7R3luYWVjb2xvZ2ljYWwgQ2FuY2VycyBHcm91
cCwgUUlNUiBCZXJnaG9mZXIgTWVkaWNhbCBSZXNlYXJjaCBJbnN0aXR1dGUsIEJyaXNiYW5lLCBB
dXN0cmFsaWEuJiN4RDtTdCBKYW1lcyZhcG9zO3MgSW5zdGl0dXRlIG9mIE9uY29sb2d5LCBMZWVk
cy4mI3hEO0luc3RpdHV0ZSBvZiBDYW5jZXIgU3R1ZGllcyBhbmQgUGF0aG9sb2d5LCBVbml2ZXJz
aXR5IG9mIExlZWRzLCBMZWVkcywgVUsuPC9hdXRoLWFkZHJlc3M+PHRpdGxlcz48dGl0bGU+UHJl
dmFsZW5jZSBhbmQgY29ycmVsYXRlcyBvZiB1bm1ldCBzdXBwb3J0aXZlIGNhcmUgbmVlZHMgaW4g
cGF0aWVudHMgd2l0aCByZXNlY3RlZCBpbnZhc2l2ZSBjdXRhbmVvdXMgbWVsYW5vbWE8L3RpdGxl
PjxzZWNvbmRhcnktdGl0bGU+QW5uIE9uY29sPC9zZWNvbmRhcnktdGl0bGU+PGFsdC10aXRsZT5B
bm5hbHMgb2Ygb25jb2xvZ3kgOiBvZmZpY2lhbCBqb3VybmFsIG9mIHRoZSBFdXJvcGVhbiBTb2Np
ZXR5IGZvciBNZWRpY2FsIE9uY29sb2d5PC9hbHQtdGl0bGU+PC90aXRsZXM+PHBlcmlvZGljYWw+
PGZ1bGwtdGl0bGU+QW5uIE9uY29sPC9mdWxsLXRpdGxlPjwvcGVyaW9kaWNhbD48cGFnZXM+MjA1
Mi0yMDU4PC9wYWdlcz48dm9sdW1lPjI1PC92b2x1bWU+PG51bWJlcj4xMDwvbnVtYmVyPjxlZGl0
aW9uPjIwMTQvMDgvMDI8L2VkaXRpb24+PGtleXdvcmRzPjxrZXl3b3JkPkFkdWx0PC9rZXl3b3Jk
PjxrZXl3b3JkPkFnZWQ8L2tleXdvcmQ+PGtleXdvcmQ+QWdlZCwgODAgYW5kIG92ZXI8L2tleXdv
cmQ+PGtleXdvcmQ+QW54aWV0eS9lcGlkZW1pb2xvZ3kvZXRpb2xvZ3kvcGF0aG9sb2d5PC9rZXl3
b3JkPjxrZXl3b3JkPkNyb3NzLVNlY3Rpb25hbCBTdHVkaWVzPC9rZXl3b3JkPjxrZXl3b3JkPkRl
cHJlc3Npb24vZXBpZGVtaW9sb2d5L2V0aW9sb2d5L3BhdGhvbG9neTwva2V5d29yZD48a2V5d29y
ZD5GZW1hbGU8L2tleXdvcmQ+PGtleXdvcmQ+SHVtYW5zPC9rZXl3b3JkPjxrZXl3b3JkPk1hbGU8
L2tleXdvcmQ+PGtleXdvcmQ+TWVsYW5vbWEvY29tcGxpY2F0aW9ucy9wYXRob2xvZ3kvKnBzeWNo
b2xvZ3kvc3VyZ2VyeTwva2V5d29yZD48a2V5d29yZD5NaWRkbGUgQWdlZDwva2V5d29yZD48a2V5
d29yZD4qTmVlZHMgQXNzZXNzbWVudDwva2V5d29yZD48a2V5d29yZD5OZW9wbGFzbSBSZWN1cnJl
bmNlLCBMb2NhbC9jb21wbGljYXRpb25zL3BhdGhvbG9neS8qcHN5Y2hvbG9neS9zdXJnZXJ5PC9r
ZXl3b3JkPjxrZXl3b3JkPk5lb3BsYXNtIFN0YWdpbmc8L2tleXdvcmQ+PGtleXdvcmQ+UHN5Y2hp
YXRyaWMgU3RhdHVzIFJhdGluZyBTY2FsZXM8L2tleXdvcmQ+PGtleXdvcmQ+UXVhbGl0eSBvZiBM
aWZlPC9rZXl3b3JkPjxrZXl3b3JkPlNraW4gTmVvcGxhc21zPC9rZXl3b3JkPjxrZXl3b3JkPipT
b2NpYWwgU3VwcG9ydDwva2V5d29yZD48a2V5d29yZD5TdXJ2ZXlzIGFuZCBRdWVzdGlvbm5haXJl
czwva2V5d29yZD48a2V5d29yZD5hbnhpZXR5PC9rZXl3b3JkPjxrZXl3b3JkPmRlcHJlc3Npb248
L2tleXdvcmQ+PGtleXdvcmQ+bWVsYW5vbWE8L2tleXdvcmQ+PGtleXdvcmQ+c3VwcG9ydGl2ZSBj
YXJlIG5lZWRzPC9rZXl3b3JkPjwva2V5d29yZHM+PGRhdGVzPjx5ZWFyPjIwMTQ8L3llYXI+PHB1
Yi1kYXRlcz48ZGF0ZT5PY3Q8L2RhdGU+PC9wdWItZGF0ZXM+PC9kYXRlcz48aXNibj4wOTIzLTc1
MzQ8L2lzYm4+PGFjY2Vzc2lvbi1udW0+MjUwODE5MDA8L2FjY2Vzc2lvbi1udW0+PHVybHM+PC91
cmxzPjxlbGVjdHJvbmljLXJlc291cmNlLW51bT4xMC4xMDkzL2Fubm9uYy9tZHUzNjY8L2VsZWN0
cm9uaWMtcmVzb3VyY2UtbnVtPjxyZW1vdGUtZGF0YWJhc2UtcHJvdmlkZXI+TkxNPC9yZW1vdGUt
ZGF0YWJhc2UtcHJvdmlkZXI+PGxhbmd1YWdlPmVuZzwvbGFuZ3VhZ2U+PC9yZWNvcmQ+PC9DaXRl
PjwvRW5kTm90ZT4A
</w:fldData>
        </w:fldChar>
      </w:r>
      <w:r w:rsidR="00A91811">
        <w:rPr>
          <w:sz w:val="20"/>
          <w:szCs w:val="20"/>
          <w:lang w:val="en-GB"/>
        </w:rPr>
        <w:instrText xml:space="preserve"> ADDIN EN.CITE </w:instrText>
      </w:r>
      <w:r w:rsidR="00A91811">
        <w:rPr>
          <w:sz w:val="20"/>
          <w:szCs w:val="20"/>
          <w:lang w:val="en-GB"/>
        </w:rPr>
        <w:fldChar w:fldCharType="begin">
          <w:fldData xml:space="preserve">PEVuZE5vdGU+PENpdGUgQXV0aG9yWWVhcj0iMSI+PEF1dGhvcj5Nb2xhc3Npb3RpczwvQXV0aG9y
PjxZZWFyPjIwMTQ8L1llYXI+PFJlY051bT4zNzk1PC9SZWNOdW0+PERpc3BsYXlUZXh0Pk1vbGFz
c2lvdGlzIGV0IGFsPHN0eWxlIGZhY2U9InN1cGVyc2NyaXB0Ij4xMTwvc3R5bGU+PC9EaXNwbGF5
VGV4dD48cmVjb3JkPjxyZWMtbnVtYmVyPjM3OTU8L3JlYy1udW1iZXI+PGZvcmVpZ24ta2V5cz48
a2V5IGFwcD0iRU4iIGRiLWlkPSJkZmU1djVmeGxyczV0c2V3czlkdnB6ZmwyZHphMDV2eDVmdDki
IHRpbWVzdGFtcD0iMTYwODU1MTUwNSI+Mzc5NTwva2V5PjwvZm9yZWlnbi1rZXlzPjxyZWYtdHlw
ZSBuYW1lPSJKb3VybmFsIEFydGljbGUiPjE3PC9yZWYtdHlwZT48Y29udHJpYnV0b3JzPjxhdXRo
b3JzPjxhdXRob3I+TW9sYXNzaW90aXMsIEEuPC9hdXRob3I+PGF1dGhvcj5CcnVudG9uLCBMLjwv
YXV0aG9yPjxhdXRob3I+SG9kZ2V0dHMsIEouPC9hdXRob3I+PGF1dGhvcj5HcmVlbiwgQS4gQy48
L2F1dGhvcj48YXV0aG9yPkJlZXNsZXksIFYuIEwuPC9hdXRob3I+PGF1dGhvcj5NdWxhdGVybywg
Qy48L2F1dGhvcj48YXV0aG9yPk5ld3Rvbi1CaXNob3AsIEouIEEuPC9hdXRob3I+PGF1dGhvcj5M
b3JpZ2FuLCBQLjwvYXV0aG9yPjwvYXV0aG9ycz48L2NvbnRyaWJ1dG9ycz48YXV0aC1hZGRyZXNz
PlNjaG9vbCBvZiBOdXJzaW5nLCBUaGUgSG9uZyBLb25nIFBvbHl0ZWNobmljIFVuaXZlcnNpdHks
IEhvbmcgS29uZzsgU2Nob29sIG9mIE51cnNpbmcsIE1pZHdpZmVyeSBhbmQgU29jaWFsIFdvcmss
IFVuaXZlcnNpdHkgb2YgTWFuY2hlc3RlciwgTWFuY2hlc3Rlci4gRWxlY3Ryb25pYyBhZGRyZXNz
OiBhbGV4Lm1vbGFzaW90aXNAcG9seXUuZWR1LmhrLiYjeEQ7U2Nob29sIG9mIE51cnNpbmcsIE1p
ZHdpZmVyeSBhbmQgU29jaWFsIFdvcmssIFVuaXZlcnNpdHkgb2YgTWFuY2hlc3RlciwgTWFuY2hl
c3Rlci4mI3hEO0NocmlzdGllIE5IUyBGb3VuZGF0aW9uIFRydXN0LCBNYW5jaGVzdGVyLiYjeEQ7
SW5zdGl0dXRlIG9mIEluZmxhbW1hdGlvbiBhbmQgUmVwYWlyLCBVbml2ZXJzaXR5IG9mIE1hbmNo
ZXN0ZXIsIE1hbmNoZXN0ZXIsIFVLOyBDYW5jZXIgYW5kIFBvcHVsYXRpb24gU3R1ZGllcyBHcm91
cCwgUUlNUiBCZXJnaG9mZXIgTWVkaWNhbCBSZXNlYXJjaCBJbnN0aXR1dGUsIEJyaXNiYW5lLiYj
eEQ7R3luYWVjb2xvZ2ljYWwgQ2FuY2VycyBHcm91cCwgUUlNUiBCZXJnaG9mZXIgTWVkaWNhbCBS
ZXNlYXJjaCBJbnN0aXR1dGUsIEJyaXNiYW5lLCBBdXN0cmFsaWEuJiN4RDtTdCBKYW1lcyZhcG9z
O3MgSW5zdGl0dXRlIG9mIE9uY29sb2d5LCBMZWVkcy4mI3hEO0luc3RpdHV0ZSBvZiBDYW5jZXIg
U3R1ZGllcyBhbmQgUGF0aG9sb2d5LCBVbml2ZXJzaXR5IG9mIExlZWRzLCBMZWVkcywgVUsuPC9h
dXRoLWFkZHJlc3M+PHRpdGxlcz48dGl0bGU+UHJldmFsZW5jZSBhbmQgY29ycmVsYXRlcyBvZiB1
bm1ldCBzdXBwb3J0aXZlIGNhcmUgbmVlZHMgaW4gcGF0aWVudHMgd2l0aCByZXNlY3RlZCBpbnZh
c2l2ZSBjdXRhbmVvdXMgbWVsYW5vbWE8L3RpdGxlPjxzZWNvbmRhcnktdGl0bGU+QW5uIE9uY29s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LXRpdGxlPjwvcGVyaW9kaWNhbD48cGFnZXM+MjA1Mi0yMDU4PC9wYWdlcz48dm9sdW1lPjI1PC92
b2x1bWU+PG51bWJlcj4xMDwvbnVtYmVyPjxlZGl0aW9uPjIwMTQvMDgvMDI8L2VkaXRpb24+PGtl
eXdvcmRzPjxrZXl3b3JkPkFkdWx0PC9rZXl3b3JkPjxrZXl3b3JkPkFnZWQ8L2tleXdvcmQ+PGtl
eXdvcmQ+QWdlZCwgODAgYW5kIG92ZXI8L2tleXdvcmQ+PGtleXdvcmQ+QW54aWV0eS9lcGlkZW1p
b2xvZ3kvZXRpb2xvZ3kvcGF0aG9sb2d5PC9rZXl3b3JkPjxrZXl3b3JkPkNyb3NzLVNlY3Rpb25h
bCBTdHVkaWVzPC9rZXl3b3JkPjxrZXl3b3JkPkRlcHJlc3Npb24vZXBpZGVtaW9sb2d5L2V0aW9s
b2d5L3BhdGhvbG9neTwva2V5d29yZD48a2V5d29yZD5GZW1hbGU8L2tleXdvcmQ+PGtleXdvcmQ+
SHVtYW5zPC9rZXl3b3JkPjxrZXl3b3JkPk1hbGU8L2tleXdvcmQ+PGtleXdvcmQ+TWVsYW5vbWEv
Y29tcGxpY2F0aW9ucy9wYXRob2xvZ3kvKnBzeWNob2xvZ3kvc3VyZ2VyeTwva2V5d29yZD48a2V5
d29yZD5NaWRkbGUgQWdlZDwva2V5d29yZD48a2V5d29yZD4qTmVlZHMgQXNzZXNzbWVudDwva2V5
d29yZD48a2V5d29yZD5OZW9wbGFzbSBSZWN1cnJlbmNlLCBMb2NhbC9jb21wbGljYXRpb25zL3Bh
dGhvbG9neS8qcHN5Y2hvbG9neS9zdXJnZXJ5PC9rZXl3b3JkPjxrZXl3b3JkPk5lb3BsYXNtIFN0
YWdpbmc8L2tleXdvcmQ+PGtleXdvcmQ+UHN5Y2hpYXRyaWMgU3RhdHVzIFJhdGluZyBTY2FsZXM8
L2tleXdvcmQ+PGtleXdvcmQ+UXVhbGl0eSBvZiBMaWZlPC9rZXl3b3JkPjxrZXl3b3JkPlNraW4g
TmVvcGxhc21zPC9rZXl3b3JkPjxrZXl3b3JkPipTb2NpYWwgU3VwcG9ydDwva2V5d29yZD48a2V5
d29yZD5TdXJ2ZXlzIGFuZCBRdWVzdGlvbm5haXJlczwva2V5d29yZD48a2V5d29yZD5hbnhpZXR5
PC9rZXl3b3JkPjxrZXl3b3JkPmRlcHJlc3Npb248L2tleXdvcmQ+PGtleXdvcmQ+bWVsYW5vbWE8
L2tleXdvcmQ+PGtleXdvcmQ+c3VwcG9ydGl2ZSBjYXJlIG5lZWRzPC9rZXl3b3JkPjwva2V5d29y
ZHM+PGRhdGVzPjx5ZWFyPjIwMTQ8L3llYXI+PHB1Yi1kYXRlcz48ZGF0ZT5PY3Q8L2RhdGU+PC9w
dWItZGF0ZXM+PC9kYXRlcz48aXNibj4wOTIzLTc1MzQ8L2lzYm4+PGFjY2Vzc2lvbi1udW0+MjUw
ODE5MDA8L2FjY2Vzc2lvbi1udW0+PHVybHM+PC91cmxzPjxlbGVjdHJvbmljLXJlc291cmNlLW51
bT4xMC4xMDkzL2Fubm9uYy9tZHUzNjY8L2VsZWN0cm9uaWMtcmVzb3VyY2UtbnVtPjxyZW1vdGUt
ZGF0YWJhc2UtcHJvdmlkZXI+TkxNPC9yZW1vdGUtZGF0YWJhc2UtcHJvdmlkZXI+PGxhbmd1YWdl
PmVuZzwvbGFuZ3VhZ2U+PC9yZWNvcmQ+PC9DaXRlPjxDaXRlIEV4Y2x1ZGVBdXRoPSIxIiBFeGNs
dWRlWWVhcj0iMSIgSGlkZGVuPSIxIj48QXV0aG9yPk1vbGFzc2lvdGlzPC9BdXRob3I+PFllYXI+
MjAxNDwvWWVhcj48UmVjTnVtPjM1MjE8L1JlY051bT48cmVjb3JkPjxyZWMtbnVtYmVyPjM1MjE8
L3JlYy1udW1iZXI+PGZvcmVpZ24ta2V5cz48a2V5IGFwcD0iRU4iIGRiLWlkPSJkZmU1djVmeGxy
czV0c2V3czlkdnB6ZmwyZHphMDV2eDVmdDkiIHRpbWVzdGFtcD0iMTYwODIzNDI4NSI+MzUyMTwv
a2V5PjwvZm9yZWlnbi1rZXlzPjxyZWYtdHlwZSBuYW1lPSJKb3VybmFsIEFydGljbGUiPjE3PC9y
ZWYtdHlwZT48Y29udHJpYnV0b3JzPjxhdXRob3JzPjxhdXRob3I+TW9sYXNzaW90aXMsIEEuPC9h
dXRob3I+PGF1dGhvcj5CcnVudG9uLCBMLjwvYXV0aG9yPjxhdXRob3I+SG9kZ2V0dHMsIEouPC9h
dXRob3I+PGF1dGhvcj5HcmVlbiwgQS4gQy48L2F1dGhvcj48YXV0aG9yPkJlZXNsZXksIFYuIEwu
PC9hdXRob3I+PGF1dGhvcj5NdWxhdGVybywgQy48L2F1dGhvcj48YXV0aG9yPk5ld3Rvbi1CaXNo
b3AsIEouIEEuPC9hdXRob3I+PGF1dGhvcj5Mb3JpZ2FuLCBQLjwvYXV0aG9yPjwvYXV0aG9ycz48
L2NvbnRyaWJ1dG9ycz48YXV0aC1hZGRyZXNzPlNjaG9vbCBvZiBOdXJzaW5nLCBUaGUgSG9uZyBL
b25nIFBvbHl0ZWNobmljIFVuaXZlcnNpdHksIEhvbmcgS29uZzsgU2Nob29sIG9mIE51cnNpbmcs
IE1pZHdpZmVyeSBhbmQgU29jaWFsIFdvcmssIFVuaXZlcnNpdHkgb2YgTWFuY2hlc3RlciwgTWFu
Y2hlc3Rlci4gRWxlY3Ryb25pYyBhZGRyZXNzOiBhbGV4Lm1vbGFzaW90aXNAcG9seXUuZWR1Lmhr
LiYjeEQ7U2Nob29sIG9mIE51cnNpbmcsIE1pZHdpZmVyeSBhbmQgU29jaWFsIFdvcmssIFVuaXZl
cnNpdHkgb2YgTWFuY2hlc3RlciwgTWFuY2hlc3Rlci4mI3hEO0NocmlzdGllIE5IUyBGb3VuZGF0
aW9uIFRydXN0LCBNYW5jaGVzdGVyLiYjeEQ7SW5zdGl0dXRlIG9mIEluZmxhbW1hdGlvbiBhbmQg
UmVwYWlyLCBVbml2ZXJzaXR5IG9mIE1hbmNoZXN0ZXIsIE1hbmNoZXN0ZXIsIFVLOyBDYW5jZXIg
YW5kIFBvcHVsYXRpb24gU3R1ZGllcyBHcm91cCwgUUlNUiBCZXJnaG9mZXIgTWVkaWNhbCBSZXNl
YXJjaCBJbnN0aXR1dGUsIEJyaXNiYW5lLiYjeEQ7R3luYWVjb2xvZ2ljYWwgQ2FuY2VycyBHcm91
cCwgUUlNUiBCZXJnaG9mZXIgTWVkaWNhbCBSZXNlYXJjaCBJbnN0aXR1dGUsIEJyaXNiYW5lLCBB
dXN0cmFsaWEuJiN4RDtTdCBKYW1lcyZhcG9zO3MgSW5zdGl0dXRlIG9mIE9uY29sb2d5LCBMZWVk
cy4mI3hEO0luc3RpdHV0ZSBvZiBDYW5jZXIgU3R1ZGllcyBhbmQgUGF0aG9sb2d5LCBVbml2ZXJz
aXR5IG9mIExlZWRzLCBMZWVkcywgVUsuPC9hdXRoLWFkZHJlc3M+PHRpdGxlcz48dGl0bGU+UHJl
dmFsZW5jZSBhbmQgY29ycmVsYXRlcyBvZiB1bm1ldCBzdXBwb3J0aXZlIGNhcmUgbmVlZHMgaW4g
cGF0aWVudHMgd2l0aCByZXNlY3RlZCBpbnZhc2l2ZSBjdXRhbmVvdXMgbWVsYW5vbWE8L3RpdGxl
PjxzZWNvbmRhcnktdGl0bGU+QW5uIE9uY29sPC9zZWNvbmRhcnktdGl0bGU+PGFsdC10aXRsZT5B
bm5hbHMgb2Ygb25jb2xvZ3kgOiBvZmZpY2lhbCBqb3VybmFsIG9mIHRoZSBFdXJvcGVhbiBTb2Np
ZXR5IGZvciBNZWRpY2FsIE9uY29sb2d5PC9hbHQtdGl0bGU+PC90aXRsZXM+PHBlcmlvZGljYWw+
PGZ1bGwtdGl0bGU+QW5uIE9uY29sPC9mdWxsLXRpdGxlPjwvcGVyaW9kaWNhbD48cGFnZXM+MjA1
Mi0yMDU4PC9wYWdlcz48dm9sdW1lPjI1PC92b2x1bWU+PG51bWJlcj4xMDwvbnVtYmVyPjxlZGl0
aW9uPjIwMTQvMDgvMDI8L2VkaXRpb24+PGtleXdvcmRzPjxrZXl3b3JkPkFkdWx0PC9rZXl3b3Jk
PjxrZXl3b3JkPkFnZWQ8L2tleXdvcmQ+PGtleXdvcmQ+QWdlZCwgODAgYW5kIG92ZXI8L2tleXdv
cmQ+PGtleXdvcmQ+QW54aWV0eS9lcGlkZW1pb2xvZ3kvZXRpb2xvZ3kvcGF0aG9sb2d5PC9rZXl3
b3JkPjxrZXl3b3JkPkNyb3NzLVNlY3Rpb25hbCBTdHVkaWVzPC9rZXl3b3JkPjxrZXl3b3JkPkRl
cHJlc3Npb24vZXBpZGVtaW9sb2d5L2V0aW9sb2d5L3BhdGhvbG9neTwva2V5d29yZD48a2V5d29y
ZD5GZW1hbGU8L2tleXdvcmQ+PGtleXdvcmQ+SHVtYW5zPC9rZXl3b3JkPjxrZXl3b3JkPk1hbGU8
L2tleXdvcmQ+PGtleXdvcmQ+TWVsYW5vbWEvY29tcGxpY2F0aW9ucy9wYXRob2xvZ3kvKnBzeWNo
b2xvZ3kvc3VyZ2VyeTwva2V5d29yZD48a2V5d29yZD5NaWRkbGUgQWdlZDwva2V5d29yZD48a2V5
d29yZD4qTmVlZHMgQXNzZXNzbWVudDwva2V5d29yZD48a2V5d29yZD5OZW9wbGFzbSBSZWN1cnJl
bmNlLCBMb2NhbC9jb21wbGljYXRpb25zL3BhdGhvbG9neS8qcHN5Y2hvbG9neS9zdXJnZXJ5PC9r
ZXl3b3JkPjxrZXl3b3JkPk5lb3BsYXNtIFN0YWdpbmc8L2tleXdvcmQ+PGtleXdvcmQ+UHN5Y2hp
YXRyaWMgU3RhdHVzIFJhdGluZyBTY2FsZXM8L2tleXdvcmQ+PGtleXdvcmQ+UXVhbGl0eSBvZiBM
aWZlPC9rZXl3b3JkPjxrZXl3b3JkPlNraW4gTmVvcGxhc21zPC9rZXl3b3JkPjxrZXl3b3JkPipT
b2NpYWwgU3VwcG9ydDwva2V5d29yZD48a2V5d29yZD5TdXJ2ZXlzIGFuZCBRdWVzdGlvbm5haXJl
czwva2V5d29yZD48a2V5d29yZD5hbnhpZXR5PC9rZXl3b3JkPjxrZXl3b3JkPmRlcHJlc3Npb248
L2tleXdvcmQ+PGtleXdvcmQ+bWVsYW5vbWE8L2tleXdvcmQ+PGtleXdvcmQ+c3VwcG9ydGl2ZSBj
YXJlIG5lZWRzPC9rZXl3b3JkPjwva2V5d29yZHM+PGRhdGVzPjx5ZWFyPjIwMTQ8L3llYXI+PHB1
Yi1kYXRlcz48ZGF0ZT5PY3Q8L2RhdGU+PC9wdWItZGF0ZXM+PC9kYXRlcz48aXNibj4wOTIzLTc1
MzQ8L2lzYm4+PGFjY2Vzc2lvbi1udW0+MjUwODE5MDA8L2FjY2Vzc2lvbi1udW0+PHVybHM+PC91
cmxzPjxlbGVjdHJvbmljLXJlc291cmNlLW51bT4xMC4xMDkzL2Fubm9uYy9tZHUzNjY8L2VsZWN0
cm9uaWMtcmVzb3VyY2UtbnVtPjxyZW1vdGUtZGF0YWJhc2UtcHJvdmlkZXI+TkxNPC9yZW1vdGUt
ZGF0YWJhc2UtcHJvdmlkZXI+PGxhbmd1YWdlPmVuZzwvbGFuZ3VhZ2U+PC9yZWNvcmQ+PC9DaXRl
PjwvRW5kTm90ZT4A
</w:fldData>
        </w:fldChar>
      </w:r>
      <w:r w:rsidR="00A91811">
        <w:rPr>
          <w:sz w:val="20"/>
          <w:szCs w:val="20"/>
          <w:lang w:val="en-GB"/>
        </w:rPr>
        <w:instrText xml:space="preserve"> ADDIN EN.CITE.DATA </w:instrText>
      </w:r>
      <w:r w:rsidR="00A91811">
        <w:rPr>
          <w:sz w:val="20"/>
          <w:szCs w:val="20"/>
          <w:lang w:val="en-GB"/>
        </w:rPr>
      </w:r>
      <w:r w:rsidR="00A91811">
        <w:rPr>
          <w:sz w:val="20"/>
          <w:szCs w:val="20"/>
          <w:lang w:val="en-GB"/>
        </w:rPr>
        <w:fldChar w:fldCharType="end"/>
      </w:r>
      <w:r w:rsidRPr="00D57E16">
        <w:rPr>
          <w:sz w:val="20"/>
          <w:szCs w:val="20"/>
          <w:lang w:val="en-GB"/>
        </w:rPr>
      </w:r>
      <w:r w:rsidRPr="00D57E16">
        <w:rPr>
          <w:sz w:val="20"/>
          <w:szCs w:val="20"/>
          <w:lang w:val="en-GB"/>
        </w:rPr>
        <w:fldChar w:fldCharType="separate"/>
      </w:r>
      <w:r w:rsidR="00A91811">
        <w:rPr>
          <w:noProof/>
          <w:sz w:val="20"/>
          <w:szCs w:val="20"/>
          <w:lang w:val="en-GB"/>
        </w:rPr>
        <w:t>Molassiotis et al</w:t>
      </w:r>
      <w:r w:rsidR="00A91811" w:rsidRPr="00A91811">
        <w:rPr>
          <w:noProof/>
          <w:sz w:val="20"/>
          <w:szCs w:val="20"/>
          <w:vertAlign w:val="superscript"/>
          <w:lang w:val="en-GB"/>
        </w:rPr>
        <w:t>11</w:t>
      </w:r>
      <w:r w:rsidRPr="00D57E16">
        <w:rPr>
          <w:sz w:val="20"/>
          <w:szCs w:val="20"/>
          <w:lang w:val="en-GB"/>
        </w:rPr>
        <w:fldChar w:fldCharType="end"/>
      </w:r>
      <w:r w:rsidRPr="00D57E16">
        <w:rPr>
          <w:sz w:val="20"/>
          <w:szCs w:val="20"/>
          <w:lang w:val="en-GB"/>
        </w:rPr>
        <w:t xml:space="preserve"> performed no adjustment for confounding in contrast to </w:t>
      </w:r>
      <w:r w:rsidRPr="00D57E16">
        <w:rPr>
          <w:sz w:val="20"/>
          <w:szCs w:val="20"/>
          <w:lang w:val="en-GB"/>
        </w:rPr>
        <w:fldChar w:fldCharType="begin">
          <w:fldData xml:space="preserve">PEVuZE5vdGU+PENpdGUgQXV0aG9yWWVhcj0iMSI+PEF1dGhvcj5Sb2dlcnM8L0F1dGhvcj48WWVh
cj4yMDE2PC9ZZWFyPjxSZWNOdW0+MzgwNjwvUmVjTnVtPjxEaXNwbGF5VGV4dD5Sb2dlcnMgZXQg
YWw8c3R5bGUgZmFjZT0ic3VwZXJzY3JpcHQiPjE0PC9zdHlsZT48L0Rpc3BsYXlUZXh0PjxyZWNv
cmQ+PHJlYy1udW1iZXI+MzgwNjwvcmVjLW51bWJlcj48Zm9yZWlnbi1rZXlzPjxrZXkgYXBwPSJF
TiIgZGItaWQ9ImRmZTV2NWZ4bHJzNXRzZXdzOWR2cHpmbDJkemEwNXZ4NWZ0OSIgdGltZXN0YW1w
PSIxNjA4NTUxNTA1Ij4zODA2PC9rZXk+PC9mb3JlaWduLWtleXM+PHJlZi10eXBlIG5hbWU9Ikpv
dXJuYWwgQXJ0aWNsZSI+MTc8L3JlZi10eXBlPjxjb250cmlidXRvcnM+PGF1dGhvcnM+PGF1dGhv
cj5Sb2dlcnMsIFouPC9hdXRob3I+PGF1dGhvcj5FbGxpb3R0LCBGLjwvYXV0aG9yPjxhdXRob3I+
S2FzcGFyaWFuLCBOLiBBLjwvYXV0aG9yPjxhdXRob3I+QmlzaG9wLCBELiBULjwvYXV0aG9yPjxh
dXRob3I+QmFycmV0dCwgSi4gSC48L2F1dGhvcj48YXV0aG9yPk5ld3Rvbi1CaXNob3AsIEouPC9h
dXRob3I+PC9hdXRob3JzPjwvY29udHJpYnV0b3JzPjxhdXRoLWFkZHJlc3M+YVNlY3Rpb24gb2Yg
RXBpZGVtaW9sb2d5IGFuZCBCaW9zdGF0aXN0aWNzLCBMZWVkcyBJbnN0aXR1dGUgb2YgQ2FuY2Vy
IGFuZCBQYXRob2xvZ3ksIFVuaXZlcnNpdHkgb2YgTGVlZHMsIExlZWRzLCBVSyBiRGlzY2lwbGlu
ZSBvZiBQYWVkaWF0cmljcywgU2Nob29sIG9mIFdvbWVuJmFwb3M7cyBhbmQgQ2hpbGRyZW4mYXBv
cztzIEhlYWx0aCwgVU5TVyBNZWRpY2luZSwgVGhlIFVuaXZlcnNpdHkgb2YgTmV3IFNvdXRoIFdh
bGVzLCBTeWRuZXksIE5ldyBTb3V0aCBXYWxlcywgQXVzdHJhbGlhLjwvYXV0aC1hZGRyZXNzPjx0
aXRsZXM+PHRpdGxlPlBzeWNob3NvY2lhbCwgY2xpbmljYWwgYW5kIGRlbW9ncmFwaGljIGZlYXR1
cmVzIHJlbGF0ZWQgdG8gd29ycnkgaW4gcGF0aWVudHMgd2l0aCBtZWxhbm9tYTwvdGl0bGU+PHNl
Y29uZGFyeS10aXRsZT5NZWxhbm9tYSBSZXM8L3NlY29uZGFyeS10aXRsZT48YWx0LXRpdGxlPk1l
bGFub21hIHJlc2VhcmNoPC9hbHQtdGl0bGU+PC90aXRsZXM+PHBlcmlvZGljYWw+PGZ1bGwtdGl0
bGU+TWVsYW5vbWEgUmVzPC9mdWxsLXRpdGxlPjwvcGVyaW9kaWNhbD48cGFnZXM+NDk3LTUwNDwv
cGFnZXM+PHZvbHVtZT4yNjwvdm9sdW1lPjxudW1iZXI+NTwvbnVtYmVyPjxlZGl0aW9uPjIwMTYv
MDUvMjA8L2VkaXRpb24+PGtleXdvcmRzPjxrZXl3b3JkPkFkb2xlc2NlbnQ8L2tleXdvcmQ+PGtl
eXdvcmQ+QWR1bHQ8L2tleXdvcmQ+PGtleXdvcmQ+QWdlZDwva2V5d29yZD48a2V5d29yZD5Db2hv
cnQgU3R1ZGllczwva2V5d29yZD48a2V5d29yZD5EZW1vZ3JhcGh5PC9rZXl3b3JkPjxrZXl3b3Jk
PkZlbWFsZTwva2V5d29yZD48a2V5d29yZD5IdW1hbnM8L2tleXdvcmQ+PGtleXdvcmQ+TWFsZTwv
a2V5d29yZD48a2V5d29yZD5NZWxhbm9tYS9wYXRob2xvZ3kvKnBzeWNob2xvZ3k8L2tleXdvcmQ+
PGtleXdvcmQ+TWlkZGxlIEFnZWQ8L2tleXdvcmQ+PGtleXdvcmQ+UmlzayBGYWN0b3JzPC9rZXl3
b3JkPjxrZXl3b3JkPlNraW4gTmVvcGxhc21zL3BhdGhvbG9neS8qcHN5Y2hvbG9neTwva2V5d29y
ZD48a2V5d29yZD5TdXJ2ZXlzIGFuZCBRdWVzdGlvbm5haXJlczwva2V5d29yZD48a2V5d29yZD5Z
b3VuZyBBZHVsdDwva2V5d29yZD48L2tleXdvcmRzPjxkYXRlcz48eWVhcj4yMDE2PC95ZWFyPjxw
dWItZGF0ZXM+PGRhdGU+T2N0PC9kYXRlPjwvcHViLWRhdGVzPjwvZGF0ZXM+PGlzYm4+MDk2MC04
OTMxIChQcmludCkmI3hEOzA5NjAtODkzMTwvaXNibj48YWNjZXNzaW9uLW51bT4yNzE5NjYyOTwv
YWNjZXNzaW9uLW51bT48dXJscz48cmVsYXRlZC11cmxzPjx1cmw+aHR0cHM6Ly93d3cubmNiaS5u
bG0ubmloLmdvdi9wbWMvYXJ0aWNsZXMvUE1DNTAxMDI4Mi9wZGYvY21yLTI2LTQ5Ny5wZGY8L3Vy
bD48L3JlbGF0ZWQtdXJscz48L3VybHM+PGN1c3RvbTI+UE1DNTAxMDI4MjwvY3VzdG9tMj48ZWxl
Y3Ryb25pYy1yZXNvdXJjZS1udW0+MTAuMTA5Ny9jbXIuMDAwMDAwMDAwMDAwMDI2NjwvZWxlY3Ry
b25pYy1yZXNvdXJjZS1udW0+PHJlbW90ZS1kYXRhYmFzZS1wcm92aWRlcj5OTE08L3JlbW90ZS1k
YXRhYmFzZS1wcm92aWRlcj48bGFuZ3VhZ2U+ZW5nPC9sYW5ndWFnZT48L3JlY29yZD48L0NpdGU+
PC9FbmROb3RlPgB=
</w:fldData>
        </w:fldChar>
      </w:r>
      <w:r w:rsidR="00A91811">
        <w:rPr>
          <w:sz w:val="20"/>
          <w:szCs w:val="20"/>
          <w:lang w:val="en-GB"/>
        </w:rPr>
        <w:instrText xml:space="preserve"> ADDIN EN.CITE </w:instrText>
      </w:r>
      <w:r w:rsidR="00A91811">
        <w:rPr>
          <w:sz w:val="20"/>
          <w:szCs w:val="20"/>
          <w:lang w:val="en-GB"/>
        </w:rPr>
        <w:fldChar w:fldCharType="begin">
          <w:fldData xml:space="preserve">PEVuZE5vdGU+PENpdGUgQXV0aG9yWWVhcj0iMSI+PEF1dGhvcj5Sb2dlcnM8L0F1dGhvcj48WWVh
cj4yMDE2PC9ZZWFyPjxSZWNOdW0+MzgwNjwvUmVjTnVtPjxEaXNwbGF5VGV4dD5Sb2dlcnMgZXQg
YWw8c3R5bGUgZmFjZT0ic3VwZXJzY3JpcHQiPjE0PC9zdHlsZT48L0Rpc3BsYXlUZXh0PjxyZWNv
cmQ+PHJlYy1udW1iZXI+MzgwNjwvcmVjLW51bWJlcj48Zm9yZWlnbi1rZXlzPjxrZXkgYXBwPSJF
TiIgZGItaWQ9ImRmZTV2NWZ4bHJzNXRzZXdzOWR2cHpmbDJkemEwNXZ4NWZ0OSIgdGltZXN0YW1w
PSIxNjA4NTUxNTA1Ij4zODA2PC9rZXk+PC9mb3JlaWduLWtleXM+PHJlZi10eXBlIG5hbWU9Ikpv
dXJuYWwgQXJ0aWNsZSI+MTc8L3JlZi10eXBlPjxjb250cmlidXRvcnM+PGF1dGhvcnM+PGF1dGhv
cj5Sb2dlcnMsIFouPC9hdXRob3I+PGF1dGhvcj5FbGxpb3R0LCBGLjwvYXV0aG9yPjxhdXRob3I+
S2FzcGFyaWFuLCBOLiBBLjwvYXV0aG9yPjxhdXRob3I+QmlzaG9wLCBELiBULjwvYXV0aG9yPjxh
dXRob3I+QmFycmV0dCwgSi4gSC48L2F1dGhvcj48YXV0aG9yPk5ld3Rvbi1CaXNob3AsIEouPC9h
dXRob3I+PC9hdXRob3JzPjwvY29udHJpYnV0b3JzPjxhdXRoLWFkZHJlc3M+YVNlY3Rpb24gb2Yg
RXBpZGVtaW9sb2d5IGFuZCBCaW9zdGF0aXN0aWNzLCBMZWVkcyBJbnN0aXR1dGUgb2YgQ2FuY2Vy
IGFuZCBQYXRob2xvZ3ksIFVuaXZlcnNpdHkgb2YgTGVlZHMsIExlZWRzLCBVSyBiRGlzY2lwbGlu
ZSBvZiBQYWVkaWF0cmljcywgU2Nob29sIG9mIFdvbWVuJmFwb3M7cyBhbmQgQ2hpbGRyZW4mYXBv
cztzIEhlYWx0aCwgVU5TVyBNZWRpY2luZSwgVGhlIFVuaXZlcnNpdHkgb2YgTmV3IFNvdXRoIFdh
bGVzLCBTeWRuZXksIE5ldyBTb3V0aCBXYWxlcywgQXVzdHJhbGlhLjwvYXV0aC1hZGRyZXNzPjx0
aXRsZXM+PHRpdGxlPlBzeWNob3NvY2lhbCwgY2xpbmljYWwgYW5kIGRlbW9ncmFwaGljIGZlYXR1
cmVzIHJlbGF0ZWQgdG8gd29ycnkgaW4gcGF0aWVudHMgd2l0aCBtZWxhbm9tYTwvdGl0bGU+PHNl
Y29uZGFyeS10aXRsZT5NZWxhbm9tYSBSZXM8L3NlY29uZGFyeS10aXRsZT48YWx0LXRpdGxlPk1l
bGFub21hIHJlc2VhcmNoPC9hbHQtdGl0bGU+PC90aXRsZXM+PHBlcmlvZGljYWw+PGZ1bGwtdGl0
bGU+TWVsYW5vbWEgUmVzPC9mdWxsLXRpdGxlPjwvcGVyaW9kaWNhbD48cGFnZXM+NDk3LTUwNDwv
cGFnZXM+PHZvbHVtZT4yNjwvdm9sdW1lPjxudW1iZXI+NTwvbnVtYmVyPjxlZGl0aW9uPjIwMTYv
MDUvMjA8L2VkaXRpb24+PGtleXdvcmRzPjxrZXl3b3JkPkFkb2xlc2NlbnQ8L2tleXdvcmQ+PGtl
eXdvcmQ+QWR1bHQ8L2tleXdvcmQ+PGtleXdvcmQ+QWdlZDwva2V5d29yZD48a2V5d29yZD5Db2hv
cnQgU3R1ZGllczwva2V5d29yZD48a2V5d29yZD5EZW1vZ3JhcGh5PC9rZXl3b3JkPjxrZXl3b3Jk
PkZlbWFsZTwva2V5d29yZD48a2V5d29yZD5IdW1hbnM8L2tleXdvcmQ+PGtleXdvcmQ+TWFsZTwv
a2V5d29yZD48a2V5d29yZD5NZWxhbm9tYS9wYXRob2xvZ3kvKnBzeWNob2xvZ3k8L2tleXdvcmQ+
PGtleXdvcmQ+TWlkZGxlIEFnZWQ8L2tleXdvcmQ+PGtleXdvcmQ+UmlzayBGYWN0b3JzPC9rZXl3
b3JkPjxrZXl3b3JkPlNraW4gTmVvcGxhc21zL3BhdGhvbG9neS8qcHN5Y2hvbG9neTwva2V5d29y
ZD48a2V5d29yZD5TdXJ2ZXlzIGFuZCBRdWVzdGlvbm5haXJlczwva2V5d29yZD48a2V5d29yZD5Z
b3VuZyBBZHVsdDwva2V5d29yZD48L2tleXdvcmRzPjxkYXRlcz48eWVhcj4yMDE2PC95ZWFyPjxw
dWItZGF0ZXM+PGRhdGU+T2N0PC9kYXRlPjwvcHViLWRhdGVzPjwvZGF0ZXM+PGlzYm4+MDk2MC04
OTMxIChQcmludCkmI3hEOzA5NjAtODkzMTwvaXNibj48YWNjZXNzaW9uLW51bT4yNzE5NjYyOTwv
YWNjZXNzaW9uLW51bT48dXJscz48cmVsYXRlZC11cmxzPjx1cmw+aHR0cHM6Ly93d3cubmNiaS5u
bG0ubmloLmdvdi9wbWMvYXJ0aWNsZXMvUE1DNTAxMDI4Mi9wZGYvY21yLTI2LTQ5Ny5wZGY8L3Vy
bD48L3JlbGF0ZWQtdXJscz48L3VybHM+PGN1c3RvbTI+UE1DNTAxMDI4MjwvY3VzdG9tMj48ZWxl
Y3Ryb25pYy1yZXNvdXJjZS1udW0+MTAuMTA5Ny9jbXIuMDAwMDAwMDAwMDAwMDI2NjwvZWxlY3Ry
b25pYy1yZXNvdXJjZS1udW0+PHJlbW90ZS1kYXRhYmFzZS1wcm92aWRlcj5OTE08L3JlbW90ZS1k
YXRhYmFzZS1wcm92aWRlcj48bGFuZ3VhZ2U+ZW5nPC9sYW5ndWFnZT48L3JlY29yZD48L0NpdGU+
PC9FbmROb3RlPgB=
</w:fldData>
        </w:fldChar>
      </w:r>
      <w:r w:rsidR="00A91811">
        <w:rPr>
          <w:sz w:val="20"/>
          <w:szCs w:val="20"/>
          <w:lang w:val="en-GB"/>
        </w:rPr>
        <w:instrText xml:space="preserve"> ADDIN EN.CITE.DATA </w:instrText>
      </w:r>
      <w:r w:rsidR="00A91811">
        <w:rPr>
          <w:sz w:val="20"/>
          <w:szCs w:val="20"/>
          <w:lang w:val="en-GB"/>
        </w:rPr>
      </w:r>
      <w:r w:rsidR="00A91811">
        <w:rPr>
          <w:sz w:val="20"/>
          <w:szCs w:val="20"/>
          <w:lang w:val="en-GB"/>
        </w:rPr>
        <w:fldChar w:fldCharType="end"/>
      </w:r>
      <w:r w:rsidRPr="00D57E16">
        <w:rPr>
          <w:sz w:val="20"/>
          <w:szCs w:val="20"/>
          <w:lang w:val="en-GB"/>
        </w:rPr>
      </w:r>
      <w:r w:rsidRPr="00D57E16">
        <w:rPr>
          <w:sz w:val="20"/>
          <w:szCs w:val="20"/>
          <w:lang w:val="en-GB"/>
        </w:rPr>
        <w:fldChar w:fldCharType="separate"/>
      </w:r>
      <w:r w:rsidR="00A91811">
        <w:rPr>
          <w:noProof/>
          <w:sz w:val="20"/>
          <w:szCs w:val="20"/>
          <w:lang w:val="en-GB"/>
        </w:rPr>
        <w:t>Rogers et al</w:t>
      </w:r>
      <w:r w:rsidR="00A91811" w:rsidRPr="00A91811">
        <w:rPr>
          <w:noProof/>
          <w:sz w:val="20"/>
          <w:szCs w:val="20"/>
          <w:vertAlign w:val="superscript"/>
          <w:lang w:val="en-GB"/>
        </w:rPr>
        <w:t>14</w:t>
      </w:r>
      <w:r w:rsidRPr="00D57E16">
        <w:rPr>
          <w:sz w:val="20"/>
          <w:szCs w:val="20"/>
          <w:lang w:val="en-GB"/>
        </w:rPr>
        <w:fldChar w:fldCharType="end"/>
      </w:r>
      <w:r w:rsidRPr="00D57E16">
        <w:rPr>
          <w:sz w:val="20"/>
          <w:szCs w:val="20"/>
          <w:lang w:val="en-GB"/>
        </w:rPr>
        <w:t xml:space="preserve">. However, the MMAT reached consensus </w:t>
      </w:r>
      <w:r>
        <w:rPr>
          <w:sz w:val="20"/>
          <w:szCs w:val="20"/>
          <w:lang w:val="en-GB"/>
        </w:rPr>
        <w:t xml:space="preserve">that </w:t>
      </w:r>
      <w:r w:rsidRPr="00D57E16">
        <w:rPr>
          <w:sz w:val="20"/>
          <w:szCs w:val="20"/>
          <w:lang w:val="en-GB"/>
        </w:rPr>
        <w:t xml:space="preserve">adjusting for confounders is not mandatory, because it is mainly applicable for analytical cross-sectional studies </w:t>
      </w:r>
      <w:r w:rsidRPr="00D57E16">
        <w:rPr>
          <w:sz w:val="20"/>
          <w:szCs w:val="20"/>
          <w:lang w:val="en-GB"/>
        </w:rPr>
        <w:fldChar w:fldCharType="begin"/>
      </w:r>
      <w:r w:rsidR="00DE0000">
        <w:rPr>
          <w:sz w:val="20"/>
          <w:szCs w:val="20"/>
          <w:lang w:val="en-GB"/>
        </w:rPr>
        <w:instrText xml:space="preserve"> ADDIN EN.CITE &lt;EndNote&gt;&lt;Cite&gt;&lt;Author&gt;Hong&lt;/Author&gt;&lt;Year&gt;2019&lt;/Year&gt;&lt;RecNum&gt;45&lt;/RecNum&gt;&lt;DisplayText&gt;&lt;style face="superscript"&gt;19&lt;/style&gt;&lt;/DisplayText&gt;&lt;record&gt;&lt;rec-number&gt;45&lt;/rec-number&gt;&lt;foreign-keys&gt;&lt;key app="EN" db-id="9a95r0tvg55p5berwrqvwpsc0sdvrad5s9te" timestamp="1612179659"&gt;45&lt;/key&gt;&lt;/foreign-keys&gt;&lt;ref-type name="Journal Article"&gt;17&lt;/ref-type&gt;&lt;contributors&gt;&lt;authors&gt;&lt;author&gt;Hong, Quan Nha&lt;/author&gt;&lt;author&gt;Pluye, Pierre&lt;/author&gt;&lt;author&gt;Fàbregues, Sergi&lt;/author&gt;&lt;author&gt;Bartlett, Gillian&lt;/author&gt;&lt;author&gt;Boardman, Felicity&lt;/author&gt;&lt;author&gt;Cargo, Margaret&lt;/author&gt;&lt;author&gt;Dagenais, Pierre&lt;/author&gt;&lt;author&gt;Gagnon, Marie-Pierre&lt;/author&gt;&lt;author&gt;Griffiths, Frances&lt;/author&gt;&lt;author&gt;Nicolau, Belinda&lt;/author&gt;&lt;/authors&gt;&lt;/contributors&gt;&lt;titles&gt;&lt;title&gt;Improving the content validity of the mixed methods appraisal tool: a modified e-Delphi study&lt;/title&gt;&lt;secondary-title&gt;Journal of clinical epidemiology&lt;/secondary-title&gt;&lt;/titles&gt;&lt;periodical&gt;&lt;full-title&gt;Journal of clinical epidemiology&lt;/full-title&gt;&lt;abbr-1&gt;J Clin Epidemiol&lt;/abbr-1&gt;&lt;/periodical&gt;&lt;pages&gt;49-59. e1&lt;/pages&gt;&lt;volume&gt;111&lt;/volume&gt;&lt;dates&gt;&lt;year&gt;2019&lt;/year&gt;&lt;/dates&gt;&lt;isbn&gt;0895-4356&lt;/isbn&gt;&lt;urls&gt;&lt;/urls&gt;&lt;/record&gt;&lt;/Cite&gt;&lt;/EndNote&gt;</w:instrText>
      </w:r>
      <w:r w:rsidRPr="00D57E16">
        <w:rPr>
          <w:sz w:val="20"/>
          <w:szCs w:val="20"/>
          <w:lang w:val="en-GB"/>
        </w:rPr>
        <w:fldChar w:fldCharType="separate"/>
      </w:r>
      <w:r w:rsidR="00DE0000" w:rsidRPr="00DE0000">
        <w:rPr>
          <w:noProof/>
          <w:sz w:val="20"/>
          <w:szCs w:val="20"/>
          <w:vertAlign w:val="superscript"/>
          <w:lang w:val="en-GB"/>
        </w:rPr>
        <w:t>19</w:t>
      </w:r>
      <w:r w:rsidRPr="00D57E16">
        <w:rPr>
          <w:sz w:val="20"/>
          <w:szCs w:val="20"/>
          <w:lang w:val="en-GB"/>
        </w:rPr>
        <w:fldChar w:fldCharType="end"/>
      </w:r>
      <w:r w:rsidRPr="00D57E16">
        <w:rPr>
          <w:sz w:val="20"/>
          <w:szCs w:val="20"/>
          <w:lang w:val="en-GB"/>
        </w:rPr>
        <w:t>.</w:t>
      </w:r>
    </w:p>
    <w:p w:rsidR="00AA76D3" w:rsidRDefault="00A91811">
      <w:pPr>
        <w:rPr>
          <w:lang w:val="en-GB"/>
        </w:rPr>
      </w:pPr>
      <w:r>
        <w:rPr>
          <w:b/>
          <w:lang w:val="en-GB"/>
        </w:rPr>
        <w:lastRenderedPageBreak/>
        <w:t>References</w:t>
      </w:r>
    </w:p>
    <w:p w:rsidR="00A91811" w:rsidRPr="00A91811" w:rsidRDefault="00AA76D3" w:rsidP="00A91811">
      <w:pPr>
        <w:pStyle w:val="EndNoteBibliography"/>
        <w:spacing w:after="0"/>
      </w:pPr>
      <w:r>
        <w:rPr>
          <w:lang w:val="en-GB"/>
        </w:rPr>
        <w:fldChar w:fldCharType="begin"/>
      </w:r>
      <w:r w:rsidRPr="00E96AFD">
        <w:instrText xml:space="preserve"> ADDIN EN.REFLIST </w:instrText>
      </w:r>
      <w:r>
        <w:rPr>
          <w:lang w:val="en-GB"/>
        </w:rPr>
        <w:fldChar w:fldCharType="separate"/>
      </w:r>
      <w:r w:rsidR="00A91811" w:rsidRPr="00A91811">
        <w:t>1.</w:t>
      </w:r>
      <w:r w:rsidR="00A91811" w:rsidRPr="00A91811">
        <w:tab/>
        <w:t xml:space="preserve">Boesen EH, Ross L, Frederiksen K, et al. Psychoeducational intervention for patients with cutaneous malignant melanoma: a replication study. </w:t>
      </w:r>
      <w:r w:rsidR="00A91811" w:rsidRPr="00A91811">
        <w:rPr>
          <w:i/>
        </w:rPr>
        <w:t>J Clin Oncol</w:t>
      </w:r>
      <w:r w:rsidR="00A91811" w:rsidRPr="00A91811">
        <w:t xml:space="preserve">. 2005;23(6):1270-1277. </w:t>
      </w:r>
    </w:p>
    <w:p w:rsidR="00A91811" w:rsidRPr="00A91811" w:rsidRDefault="00A91811" w:rsidP="00A91811">
      <w:pPr>
        <w:pStyle w:val="EndNoteBibliography"/>
        <w:spacing w:after="0"/>
      </w:pPr>
      <w:r w:rsidRPr="00A91811">
        <w:t>2.</w:t>
      </w:r>
      <w:r w:rsidRPr="00A91811">
        <w:tab/>
        <w:t xml:space="preserve">Namir S, Wolcott DL, Fawzy FI, Alumbaugh MJ. Coping with AIDS: Psychological and Health Implications 1. </w:t>
      </w:r>
      <w:r w:rsidRPr="00A91811">
        <w:rPr>
          <w:i/>
        </w:rPr>
        <w:t>J Appl Soc Psychol</w:t>
      </w:r>
      <w:r w:rsidRPr="00A91811">
        <w:t xml:space="preserve">. 1987;17(3):309-328. </w:t>
      </w:r>
    </w:p>
    <w:p w:rsidR="00A91811" w:rsidRPr="00A91811" w:rsidRDefault="00A91811" w:rsidP="00A91811">
      <w:pPr>
        <w:pStyle w:val="EndNoteBibliography"/>
        <w:spacing w:after="0"/>
      </w:pPr>
      <w:r w:rsidRPr="00A91811">
        <w:t>3.</w:t>
      </w:r>
      <w:r w:rsidRPr="00A91811">
        <w:tab/>
        <w:t xml:space="preserve">McNair DM, Lorr M, Droppleman LF. </w:t>
      </w:r>
      <w:r w:rsidRPr="00A91811">
        <w:rPr>
          <w:i/>
        </w:rPr>
        <w:t>EdITS Manual for the Profile of Mood States (POMS)</w:t>
      </w:r>
      <w:r w:rsidRPr="00A91811">
        <w:t>. Educational and industrial testing service; 1992.</w:t>
      </w:r>
    </w:p>
    <w:p w:rsidR="00A91811" w:rsidRPr="00A91811" w:rsidRDefault="00A91811" w:rsidP="00A91811">
      <w:pPr>
        <w:pStyle w:val="EndNoteBibliography"/>
        <w:spacing w:after="0"/>
      </w:pPr>
      <w:r w:rsidRPr="00A91811">
        <w:t>4.</w:t>
      </w:r>
      <w:r w:rsidRPr="00A91811">
        <w:tab/>
        <w:t xml:space="preserve">Bottomley A, Coens C, Suciu S, et al. Adjuvant therapy with pegylated interferon alfa-2b versus observation in resected stage III melanoma: a phase III randomized controlled trial of health-related quality of life and symptoms by the European Organisation for Research and Treatment of Cancer Melanoma Group. </w:t>
      </w:r>
      <w:r w:rsidRPr="00A91811">
        <w:rPr>
          <w:i/>
        </w:rPr>
        <w:t>J Clin Oncol</w:t>
      </w:r>
      <w:r w:rsidRPr="00A91811">
        <w:t>. 2009;27(18):2916-2923. doi:10.1200/JCO.2008.20.2069</w:t>
      </w:r>
    </w:p>
    <w:p w:rsidR="00A91811" w:rsidRPr="00A91811" w:rsidRDefault="00A91811" w:rsidP="00A91811">
      <w:pPr>
        <w:pStyle w:val="EndNoteBibliography"/>
        <w:spacing w:after="0"/>
      </w:pPr>
      <w:r w:rsidRPr="00A91811">
        <w:t>5.</w:t>
      </w:r>
      <w:r w:rsidRPr="00A91811">
        <w:tab/>
        <w:t xml:space="preserve">Bottomley A, Coens C, Mierzynska J, et al. Adjuvant pembrolizumab versus placebo in resected stage III melanoma (EORTC 1325-MG/KEYNOTE-054): health-related quality-of-life results from a double-blind, randomised, controlled, phase 3 trial. </w:t>
      </w:r>
      <w:r w:rsidRPr="00A91811">
        <w:rPr>
          <w:i/>
        </w:rPr>
        <w:t>Lancet Oncol</w:t>
      </w:r>
      <w:r w:rsidRPr="00A91811">
        <w:t>. May 2021;22(5):655-664. doi:10.1016/s1470-2045(21)00081-4</w:t>
      </w:r>
    </w:p>
    <w:p w:rsidR="00A91811" w:rsidRPr="00A91811" w:rsidRDefault="00A91811" w:rsidP="00A91811">
      <w:pPr>
        <w:pStyle w:val="EndNoteBibliography"/>
        <w:spacing w:after="0"/>
      </w:pPr>
      <w:r w:rsidRPr="00A91811">
        <w:t>6.</w:t>
      </w:r>
      <w:r w:rsidRPr="00A91811">
        <w:tab/>
        <w:t xml:space="preserve">Coens C, Suciu S, Chiarion-Sileni V, et al. Health-related quality of life with adjuvant ipilimumab versus placebo after complete resection of high-risk stage III melanoma (EORTC 18071): secondary outcomes of a multinational, randomised, double-blind, phase 3 trial. </w:t>
      </w:r>
      <w:r w:rsidRPr="00A91811">
        <w:rPr>
          <w:i/>
        </w:rPr>
        <w:t>Lancet Oncol</w:t>
      </w:r>
      <w:r w:rsidRPr="00A91811">
        <w:t>. 2017;18(3):393-403. doi:10.1016/S1470-2045(17)30015-3</w:t>
      </w:r>
    </w:p>
    <w:p w:rsidR="00A91811" w:rsidRPr="00A91811" w:rsidRDefault="00A91811" w:rsidP="00A91811">
      <w:pPr>
        <w:pStyle w:val="EndNoteBibliography"/>
        <w:spacing w:after="0"/>
      </w:pPr>
      <w:r w:rsidRPr="00A91811">
        <w:t>7.</w:t>
      </w:r>
      <w:r w:rsidRPr="00A91811">
        <w:tab/>
        <w:t xml:space="preserve">Fayers P, Bottomley A. Quality of life research within the EORTC—the EORTC QLQ-C30. </w:t>
      </w:r>
      <w:r w:rsidRPr="00A91811">
        <w:rPr>
          <w:i/>
        </w:rPr>
        <w:t>Eur J Cancer</w:t>
      </w:r>
      <w:r w:rsidRPr="00A91811">
        <w:t xml:space="preserve">. 2002;38:125-133. </w:t>
      </w:r>
    </w:p>
    <w:p w:rsidR="00A91811" w:rsidRPr="00A91811" w:rsidRDefault="00A91811" w:rsidP="00A91811">
      <w:pPr>
        <w:pStyle w:val="EndNoteBibliography"/>
        <w:spacing w:after="0"/>
      </w:pPr>
      <w:r w:rsidRPr="00A91811">
        <w:t>8.</w:t>
      </w:r>
      <w:r w:rsidRPr="00A91811">
        <w:tab/>
        <w:t xml:space="preserve">Holterhues C, Cornish D, van de Poll-Franse LV, et al. Impact of melanoma on patients' lives among 562 survivors: a Dutch population-based study. </w:t>
      </w:r>
      <w:r w:rsidRPr="00A91811">
        <w:rPr>
          <w:i/>
        </w:rPr>
        <w:t>Arch Dermatol</w:t>
      </w:r>
      <w:r w:rsidRPr="00A91811">
        <w:t>. Feb 2011;147(2):177-85. doi:10.1001/archdermatol.2010.433</w:t>
      </w:r>
    </w:p>
    <w:p w:rsidR="00A91811" w:rsidRPr="00A91811" w:rsidRDefault="00A91811" w:rsidP="00A91811">
      <w:pPr>
        <w:pStyle w:val="EndNoteBibliography"/>
        <w:spacing w:after="0"/>
      </w:pPr>
      <w:r w:rsidRPr="00A91811">
        <w:t>9.</w:t>
      </w:r>
      <w:r w:rsidRPr="00A91811">
        <w:tab/>
        <w:t xml:space="preserve">Aaronson NK, Muller M, Cohen PD, et al. Translation, validation, and norming of the Dutch language version of the SF-36 Health Survey in community and chronic disease populations. </w:t>
      </w:r>
      <w:r w:rsidRPr="00A91811">
        <w:rPr>
          <w:i/>
        </w:rPr>
        <w:t>J Clin Epidemiol</w:t>
      </w:r>
      <w:r w:rsidRPr="00A91811">
        <w:t xml:space="preserve">. 1998;51(11):1055-1068. </w:t>
      </w:r>
    </w:p>
    <w:p w:rsidR="00A91811" w:rsidRPr="00A91811" w:rsidRDefault="00A91811" w:rsidP="00A91811">
      <w:pPr>
        <w:pStyle w:val="EndNoteBibliography"/>
        <w:spacing w:after="0"/>
      </w:pPr>
      <w:r w:rsidRPr="00A91811">
        <w:t>10.</w:t>
      </w:r>
      <w:r w:rsidRPr="00A91811">
        <w:tab/>
        <w:t xml:space="preserve">Zebrack BJ, Ganz PA, Bernaards CA, Petersen L, Abraham L. Assessing the impact of cancer: development of a new instrument for long‐term survivors. </w:t>
      </w:r>
      <w:r w:rsidRPr="00A91811">
        <w:rPr>
          <w:i/>
        </w:rPr>
        <w:t>Psycho-Oncol</w:t>
      </w:r>
      <w:r w:rsidRPr="00A91811">
        <w:t xml:space="preserve">. 2006;15(5):407-421. </w:t>
      </w:r>
    </w:p>
    <w:p w:rsidR="00A91811" w:rsidRPr="00A91811" w:rsidRDefault="00A91811" w:rsidP="00A91811">
      <w:pPr>
        <w:pStyle w:val="EndNoteBibliography"/>
        <w:spacing w:after="0"/>
      </w:pPr>
      <w:r w:rsidRPr="00A91811">
        <w:t>11.</w:t>
      </w:r>
      <w:r w:rsidRPr="00A91811">
        <w:tab/>
        <w:t xml:space="preserve">Molassiotis A, Brunton L, Hodgetts J, et al. Prevalence and correlates of unmet supportive care needs in patients with resected invasive cutaneous melanoma. </w:t>
      </w:r>
      <w:r w:rsidRPr="00A91811">
        <w:rPr>
          <w:i/>
        </w:rPr>
        <w:t>Ann Oncol</w:t>
      </w:r>
      <w:r w:rsidRPr="00A91811">
        <w:t>. Oct 2014;25(10):2052-2058. doi:10.1093/annonc/mdu366</w:t>
      </w:r>
    </w:p>
    <w:p w:rsidR="00A91811" w:rsidRPr="00A91811" w:rsidRDefault="00A91811" w:rsidP="00A91811">
      <w:pPr>
        <w:pStyle w:val="EndNoteBibliography"/>
        <w:spacing w:after="0"/>
      </w:pPr>
      <w:r w:rsidRPr="00A91811">
        <w:t>12.</w:t>
      </w:r>
      <w:r w:rsidRPr="00A91811">
        <w:tab/>
        <w:t xml:space="preserve">Cormier JN, Ross MI, Gershenwald JE, et al. Prospective assessment of the reliability, validity, and sensitivity to change of the Functional Assessment of Cancer Therapy-Melanoma questionnaire. </w:t>
      </w:r>
      <w:r w:rsidRPr="00A91811">
        <w:rPr>
          <w:i/>
        </w:rPr>
        <w:t>Cancer</w:t>
      </w:r>
      <w:r w:rsidRPr="00A91811">
        <w:t>. May 15 2008;112(10):2249-57. doi:10.1002/cncr.23424</w:t>
      </w:r>
    </w:p>
    <w:p w:rsidR="00A91811" w:rsidRPr="00A91811" w:rsidRDefault="00A91811" w:rsidP="00A91811">
      <w:pPr>
        <w:pStyle w:val="EndNoteBibliography"/>
        <w:spacing w:after="0"/>
      </w:pPr>
      <w:r w:rsidRPr="00A91811">
        <w:t>13.</w:t>
      </w:r>
      <w:r w:rsidRPr="00A91811">
        <w:tab/>
        <w:t xml:space="preserve">Boyes A, Girgis A, Lecathelinais C. Brief assessment of adult cancer patients' perceived needs: development and validation of the 34‐item Supportive Care Needs Survey (SCNS‐SF34). </w:t>
      </w:r>
      <w:r w:rsidRPr="00A91811">
        <w:rPr>
          <w:i/>
        </w:rPr>
        <w:t>J Eval Clin Pract</w:t>
      </w:r>
      <w:r w:rsidRPr="00A91811">
        <w:t xml:space="preserve">. 2009;15(4):602-606. </w:t>
      </w:r>
    </w:p>
    <w:p w:rsidR="00A91811" w:rsidRPr="00A91811" w:rsidRDefault="00A91811" w:rsidP="00A91811">
      <w:pPr>
        <w:pStyle w:val="EndNoteBibliography"/>
        <w:spacing w:after="0"/>
      </w:pPr>
      <w:r w:rsidRPr="00A91811">
        <w:t>14.</w:t>
      </w:r>
      <w:r w:rsidRPr="00A91811">
        <w:tab/>
        <w:t xml:space="preserve">Rogers Z, Elliott F, Kasparian NA, Bishop DT, Barrett JH, Newton-Bishop J. Psychosocial, clinical and demographic features related to worry in patients with melanoma. </w:t>
      </w:r>
      <w:r w:rsidRPr="00A91811">
        <w:rPr>
          <w:i/>
        </w:rPr>
        <w:t>Melanoma Res</w:t>
      </w:r>
      <w:r w:rsidRPr="00A91811">
        <w:t>. Oct 2016;26(5):497-504. doi:10.1097/cmr.0000000000000266</w:t>
      </w:r>
    </w:p>
    <w:p w:rsidR="00A91811" w:rsidRPr="00A91811" w:rsidRDefault="00A91811" w:rsidP="00A91811">
      <w:pPr>
        <w:pStyle w:val="EndNoteBibliography"/>
        <w:spacing w:after="0"/>
      </w:pPr>
      <w:r w:rsidRPr="00A91811">
        <w:t>15.</w:t>
      </w:r>
      <w:r w:rsidRPr="00A91811">
        <w:tab/>
        <w:t xml:space="preserve">Stamataki Z, Brunton L, Lorigan P, Green AC, Newton-Bishop J, Molassiotis A. Assessing the impact of diagnosis and the related supportive care needs in patients with cutaneous melanoma. </w:t>
      </w:r>
      <w:r w:rsidRPr="00A91811">
        <w:rPr>
          <w:i/>
        </w:rPr>
        <w:t>Support Care Cancer</w:t>
      </w:r>
      <w:r w:rsidRPr="00A91811">
        <w:t>. 2015;23(3):779-789. doi:10.1007/s00520-014-2414-x</w:t>
      </w:r>
    </w:p>
    <w:p w:rsidR="00A91811" w:rsidRPr="00A91811" w:rsidRDefault="00A91811" w:rsidP="00A91811">
      <w:pPr>
        <w:pStyle w:val="EndNoteBibliography"/>
        <w:spacing w:after="0"/>
      </w:pPr>
      <w:r w:rsidRPr="00A91811">
        <w:t>16.</w:t>
      </w:r>
      <w:r w:rsidRPr="00A91811">
        <w:tab/>
        <w:t xml:space="preserve">Tan JD, Butow PN, Boyle FM, Saw RP, O'Reilly AJ. A qualitative assessment of psychosocial impact, coping and adjustment in high-risk melanoma patients and caregivers. </w:t>
      </w:r>
      <w:r w:rsidRPr="00A91811">
        <w:rPr>
          <w:i/>
        </w:rPr>
        <w:t>Melanoma Res</w:t>
      </w:r>
      <w:r w:rsidRPr="00A91811">
        <w:t>. Jun 2014;24(3):252-60. doi:10.1097/cmr.0000000000000059</w:t>
      </w:r>
    </w:p>
    <w:p w:rsidR="00A91811" w:rsidRPr="00A91811" w:rsidRDefault="00A91811" w:rsidP="00A91811">
      <w:pPr>
        <w:pStyle w:val="EndNoteBibliography"/>
        <w:spacing w:after="0"/>
      </w:pPr>
      <w:r w:rsidRPr="00A91811">
        <w:t>17.</w:t>
      </w:r>
      <w:r w:rsidRPr="00A91811">
        <w:tab/>
        <w:t xml:space="preserve">Moyer A, Knapp-Oliver SK, Sohl SJ, Schnieder S, Floyd AH. Lessons to be learned from 25 years of research investigating psychosocial interventions for cancer patients. </w:t>
      </w:r>
      <w:r w:rsidRPr="00A91811">
        <w:rPr>
          <w:i/>
        </w:rPr>
        <w:t>Cancer J</w:t>
      </w:r>
      <w:r w:rsidRPr="00A91811">
        <w:t xml:space="preserve">. 2009;15(5):345. </w:t>
      </w:r>
    </w:p>
    <w:p w:rsidR="00A91811" w:rsidRPr="00A91811" w:rsidRDefault="00A91811" w:rsidP="00A91811">
      <w:pPr>
        <w:pStyle w:val="EndNoteBibliography"/>
        <w:spacing w:after="0"/>
      </w:pPr>
      <w:r w:rsidRPr="00A91811">
        <w:lastRenderedPageBreak/>
        <w:t>18.</w:t>
      </w:r>
      <w:r w:rsidRPr="00A91811">
        <w:tab/>
        <w:t xml:space="preserve">Bottomley A, Aaronson NK. International perspective on health-related quality-of-life research in cancer clinical trials: the European Organisation for Research and Treatment of Cancer experience. </w:t>
      </w:r>
      <w:r w:rsidRPr="00A91811">
        <w:rPr>
          <w:i/>
        </w:rPr>
        <w:t>J Clin Oncol</w:t>
      </w:r>
      <w:r w:rsidRPr="00A91811">
        <w:t xml:space="preserve">. 2007;25(32):5082-5086. </w:t>
      </w:r>
    </w:p>
    <w:p w:rsidR="00A91811" w:rsidRPr="00A91811" w:rsidRDefault="00A91811" w:rsidP="00A91811">
      <w:pPr>
        <w:pStyle w:val="EndNoteBibliography"/>
      </w:pPr>
      <w:r w:rsidRPr="00A91811">
        <w:t>19.</w:t>
      </w:r>
      <w:r w:rsidRPr="00A91811">
        <w:tab/>
        <w:t xml:space="preserve">Hong QN, Pluye P, Fàbregues S, et al. Improving the content validity of the mixed methods appraisal tool: a modified e-Delphi study. </w:t>
      </w:r>
      <w:r w:rsidRPr="00A91811">
        <w:rPr>
          <w:i/>
        </w:rPr>
        <w:t>J Clin Epidemiol</w:t>
      </w:r>
      <w:r w:rsidRPr="00A91811">
        <w:t xml:space="preserve">. 2019;111:49-59. e1. </w:t>
      </w:r>
    </w:p>
    <w:p w:rsidR="005E6E0C" w:rsidRPr="00527CDD" w:rsidRDefault="00AA76D3">
      <w:pPr>
        <w:rPr>
          <w:lang w:val="en-GB"/>
        </w:rPr>
      </w:pPr>
      <w:r>
        <w:rPr>
          <w:lang w:val="en-GB"/>
        </w:rPr>
        <w:fldChar w:fldCharType="end"/>
      </w:r>
    </w:p>
    <w:sectPr w:rsidR="005E6E0C" w:rsidRPr="00527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A 11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95r0tvg55p5berwrqvwpsc0sdvrad5s9te&quot;&gt;referenties-Converted&lt;record-ids&gt;&lt;item&gt;26&lt;/item&gt;&lt;item&gt;38&lt;/item&gt;&lt;item&gt;40&lt;/item&gt;&lt;item&gt;41&lt;/item&gt;&lt;item&gt;42&lt;/item&gt;&lt;item&gt;43&lt;/item&gt;&lt;item&gt;44&lt;/item&gt;&lt;item&gt;45&lt;/item&gt;&lt;item&gt;49&lt;/item&gt;&lt;item&gt;63&lt;/item&gt;&lt;/record-ids&gt;&lt;/item&gt;&lt;item db-id=&quot;dfe5v5fxlrs5tsews9dvpzfl2dza05vx5ft9&quot;&gt;melanoma stage III-Converted&lt;record-ids&gt;&lt;item&gt;88&lt;/item&gt;&lt;item&gt;139&lt;/item&gt;&lt;item&gt;216&lt;/item&gt;&lt;item&gt;1200&lt;/item&gt;&lt;item&gt;1480&lt;/item&gt;&lt;item&gt;1962&lt;/item&gt;&lt;item&gt;3518&lt;/item&gt;&lt;item&gt;3521&lt;/item&gt;&lt;item&gt;3595&lt;/item&gt;&lt;item&gt;3615&lt;/item&gt;&lt;item&gt;3708&lt;/item&gt;&lt;item&gt;3735&lt;/item&gt;&lt;item&gt;3745&lt;/item&gt;&lt;item&gt;3769&lt;/item&gt;&lt;item&gt;3795&lt;/item&gt;&lt;item&gt;3806&lt;/item&gt;&lt;item&gt;3814&lt;/item&gt;&lt;item&gt;3854&lt;/item&gt;&lt;item&gt;3902&lt;/item&gt;&lt;item&gt;3923&lt;/item&gt;&lt;item&gt;3926&lt;/item&gt;&lt;/record-ids&gt;&lt;/item&gt;&lt;/Libraries&gt;"/>
  </w:docVars>
  <w:rsids>
    <w:rsidRoot w:val="00527CDD"/>
    <w:rsid w:val="00187601"/>
    <w:rsid w:val="003550DF"/>
    <w:rsid w:val="00527CDD"/>
    <w:rsid w:val="008920D8"/>
    <w:rsid w:val="00962EE0"/>
    <w:rsid w:val="00A91811"/>
    <w:rsid w:val="00AA76D3"/>
    <w:rsid w:val="00C95CF5"/>
    <w:rsid w:val="00DE0000"/>
    <w:rsid w:val="00E96AFD"/>
    <w:rsid w:val="00EA1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2A660-36CA-4AB3-980E-D7C6EF7F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7C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ard"/>
    <w:link w:val="xxmsonormalChar"/>
    <w:rsid w:val="00527CDD"/>
    <w:pPr>
      <w:spacing w:after="0" w:line="240" w:lineRule="auto"/>
    </w:pPr>
    <w:rPr>
      <w:rFonts w:ascii="Times New Roman" w:hAnsi="Times New Roman" w:cs="Times New Roman"/>
      <w:sz w:val="24"/>
      <w:szCs w:val="24"/>
      <w:lang w:eastAsia="nl-NL"/>
    </w:rPr>
  </w:style>
  <w:style w:type="paragraph" w:styleId="Geenafstand">
    <w:name w:val="No Spacing"/>
    <w:uiPriority w:val="1"/>
    <w:qFormat/>
    <w:rsid w:val="00527CDD"/>
    <w:pPr>
      <w:spacing w:after="0" w:line="240" w:lineRule="auto"/>
    </w:pPr>
  </w:style>
  <w:style w:type="paragraph" w:customStyle="1" w:styleId="EndNoteBibliographyTitle">
    <w:name w:val="EndNote Bibliography Title"/>
    <w:basedOn w:val="Standaard"/>
    <w:link w:val="EndNoteBibliographyTitleChar"/>
    <w:rsid w:val="00AA76D3"/>
    <w:pPr>
      <w:spacing w:after="0"/>
      <w:jc w:val="center"/>
    </w:pPr>
    <w:rPr>
      <w:rFonts w:ascii="Calibri" w:hAnsi="Calibri" w:cs="Calibri"/>
      <w:noProof/>
      <w:lang w:val="en-US"/>
    </w:rPr>
  </w:style>
  <w:style w:type="character" w:customStyle="1" w:styleId="xxmsonormalChar">
    <w:name w:val="x_xmsonormal Char"/>
    <w:basedOn w:val="Standaardalinea-lettertype"/>
    <w:link w:val="xxmsonormal"/>
    <w:rsid w:val="00AA76D3"/>
    <w:rPr>
      <w:rFonts w:ascii="Times New Roman" w:hAnsi="Times New Roman" w:cs="Times New Roman"/>
      <w:sz w:val="24"/>
      <w:szCs w:val="24"/>
      <w:lang w:eastAsia="nl-NL"/>
    </w:rPr>
  </w:style>
  <w:style w:type="character" w:customStyle="1" w:styleId="EndNoteBibliographyTitleChar">
    <w:name w:val="EndNote Bibliography Title Char"/>
    <w:basedOn w:val="xxmsonormalChar"/>
    <w:link w:val="EndNoteBibliographyTitle"/>
    <w:rsid w:val="00AA76D3"/>
    <w:rPr>
      <w:rFonts w:ascii="Calibri" w:hAnsi="Calibri" w:cs="Calibri"/>
      <w:noProof/>
      <w:sz w:val="24"/>
      <w:szCs w:val="24"/>
      <w:lang w:val="en-US" w:eastAsia="nl-NL"/>
    </w:rPr>
  </w:style>
  <w:style w:type="paragraph" w:customStyle="1" w:styleId="EndNoteBibliography">
    <w:name w:val="EndNote Bibliography"/>
    <w:basedOn w:val="Standaard"/>
    <w:link w:val="EndNoteBibliographyChar"/>
    <w:rsid w:val="00AA76D3"/>
    <w:pPr>
      <w:spacing w:line="240" w:lineRule="auto"/>
    </w:pPr>
    <w:rPr>
      <w:rFonts w:ascii="Calibri" w:hAnsi="Calibri" w:cs="Calibri"/>
      <w:noProof/>
      <w:lang w:val="en-US"/>
    </w:rPr>
  </w:style>
  <w:style w:type="character" w:customStyle="1" w:styleId="EndNoteBibliographyChar">
    <w:name w:val="EndNote Bibliography Char"/>
    <w:basedOn w:val="xxmsonormalChar"/>
    <w:link w:val="EndNoteBibliography"/>
    <w:rsid w:val="00AA76D3"/>
    <w:rPr>
      <w:rFonts w:ascii="Calibri" w:hAnsi="Calibri" w:cs="Calibri"/>
      <w:noProof/>
      <w:sz w:val="24"/>
      <w:szCs w:val="24"/>
      <w:lang w:val="en-US" w:eastAsia="nl-NL"/>
    </w:rPr>
  </w:style>
  <w:style w:type="paragraph" w:styleId="Ballontekst">
    <w:name w:val="Balloon Text"/>
    <w:basedOn w:val="Standaard"/>
    <w:link w:val="BallontekstChar"/>
    <w:uiPriority w:val="99"/>
    <w:semiHidden/>
    <w:unhideWhenUsed/>
    <w:rsid w:val="00962E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2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5020</Words>
  <Characters>27611</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S.C. (Anna)</dc:creator>
  <cp:keywords/>
  <dc:description/>
  <cp:lastModifiedBy>Visser, S.C. (Anna)</cp:lastModifiedBy>
  <cp:revision>2</cp:revision>
  <dcterms:created xsi:type="dcterms:W3CDTF">2022-05-25T08:12:00Z</dcterms:created>
  <dcterms:modified xsi:type="dcterms:W3CDTF">2022-05-25T08:12:00Z</dcterms:modified>
</cp:coreProperties>
</file>