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911" w:type="dxa"/>
        <w:tblLook w:val="04A0" w:firstRow="1" w:lastRow="0" w:firstColumn="1" w:lastColumn="0" w:noHBand="0" w:noVBand="1"/>
      </w:tblPr>
      <w:tblGrid>
        <w:gridCol w:w="1109"/>
        <w:gridCol w:w="1222"/>
        <w:gridCol w:w="1243"/>
        <w:gridCol w:w="1197"/>
        <w:gridCol w:w="1293"/>
        <w:gridCol w:w="1214"/>
        <w:gridCol w:w="1167"/>
        <w:gridCol w:w="1211"/>
        <w:gridCol w:w="1243"/>
        <w:gridCol w:w="1097"/>
        <w:gridCol w:w="1059"/>
        <w:gridCol w:w="1008"/>
        <w:gridCol w:w="1158"/>
        <w:gridCol w:w="1203"/>
        <w:gridCol w:w="1150"/>
        <w:gridCol w:w="983"/>
        <w:gridCol w:w="1239"/>
        <w:gridCol w:w="1111"/>
        <w:gridCol w:w="1111"/>
        <w:gridCol w:w="1113"/>
        <w:gridCol w:w="960"/>
      </w:tblGrid>
      <w:tr w:rsidR="00B34B26" w:rsidRPr="00B34B26" w14:paraId="269063E7" w14:textId="77777777" w:rsidTr="00B34B26">
        <w:trPr>
          <w:trHeight w:val="290"/>
        </w:trPr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BDC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Supplemental Table 1.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F92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0FEF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F13B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411E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1031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D7AF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0AAD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47DE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F241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82F3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8E3A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1AC4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A6EC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7DC8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3786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EFAB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1A61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0255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B26" w:rsidRPr="00B34B26" w14:paraId="6CE7B400" w14:textId="77777777" w:rsidTr="00B34B26">
        <w:trPr>
          <w:trHeight w:val="300"/>
        </w:trPr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537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Genes in F1H DNA Panel.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893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2CFE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EB96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8EC5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D4AA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40F7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414F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5E06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DC6D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300B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E5F1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477D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407B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7FC2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0BDF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2E0D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597F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66DB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B26" w:rsidRPr="00B34B26" w14:paraId="477FBD93" w14:textId="77777777" w:rsidTr="00B34B26">
        <w:trPr>
          <w:trHeight w:val="300"/>
        </w:trPr>
        <w:tc>
          <w:tcPr>
            <w:tcW w:w="101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FF1590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 xml:space="preserve">Genes with full coding </w:t>
            </w:r>
            <w:proofErr w:type="spellStart"/>
            <w:r w:rsidRPr="00B34B26">
              <w:rPr>
                <w:rFonts w:ascii="Calibri" w:eastAsia="Times New Roman" w:hAnsi="Calibri" w:cs="Calibri"/>
                <w:color w:val="000000"/>
              </w:rPr>
              <w:t>exonic</w:t>
            </w:r>
            <w:proofErr w:type="spellEnd"/>
            <w:r w:rsidRPr="00B34B26">
              <w:rPr>
                <w:rFonts w:ascii="Calibri" w:eastAsia="Times New Roman" w:hAnsi="Calibri" w:cs="Calibri"/>
                <w:color w:val="000000"/>
              </w:rPr>
              <w:t xml:space="preserve"> regions for detection of substitutions, indels, and copy number alterations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8F1A3F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92CBBB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42AF63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F334F9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E80A6D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88CC03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AB62C4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9CEACF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8CF3B0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118629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4B8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7DC8257E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9A3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ABI1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82A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ACTB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F84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ADGRA2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1A0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AKT1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4EE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AKT2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237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AKT3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C93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ALK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871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AMER1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385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C63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APH1A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E69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70E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ARAF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AC5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ARFRP1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C42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ARHGAP26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BC4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ARID1A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946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ARID2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395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ASMTL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C8B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ASXL1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4BD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4A9E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522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55FDB046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45D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ATRX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092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AURKA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E24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AURKB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6E0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AXIN1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E18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AXL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9E4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B2M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15E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BAP1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32A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BARD1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094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BCL10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F10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BCL11B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08A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BCL2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46A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BCL2L2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750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BCL6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206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BCOR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C6C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BCORL1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5C5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BIRC3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207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714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BRAF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225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BRCA1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5EE9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BRCA2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183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0E0C9F5D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539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BRD4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5E8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BRIP1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491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BRSK1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F79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BTG1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C4B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BTG2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025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BTK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5CA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BTLA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A60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C11orf30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EE5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C17orf39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E44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AC7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CARD11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7FC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CBFB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0AD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CBL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15F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CCND1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F36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CCND2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890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CCND3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584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CCNE1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CFB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CCT6B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BE1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CD22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2B3A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CD274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AB9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603B718A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636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CD36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AEE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CD58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96A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CD70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AB3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CD79A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C86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CD79B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E69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CDC73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EEE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CDH1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92E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CDK12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603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CDK4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FB1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CDK6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592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CDK8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F98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CDKN1B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66C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CDKN2A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778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CDKN2B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1CA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CDKN2C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3B3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CEBPA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321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CHEK1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105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CHEK2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03D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11D3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CIITA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0BA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61756F36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B3D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CKS1B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30D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CPS1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C45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CREBBP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C00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CRKL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B90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CRLF2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68F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CSF1R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243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CSF3R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892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CTCF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61B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CTNNA1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FE2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CTNNB1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FE7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CUX1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250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CXCR4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588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DAXX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606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DDR2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1B9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DDX3X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B86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DNM2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5E1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DNMT3A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C9A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DOT1L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42E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DTX1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3D68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DUSP2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233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7AD076D6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44F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DUSP9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2D4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E2A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930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EBF1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0B2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ECT2L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92B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EED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65D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EGFR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EBA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ELP2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1F8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EMSY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80E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EP300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CA2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EPHA3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0DE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EPHA5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66D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EPHA7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B6C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EPHB1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B44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ERBB2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F1C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ERBB3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938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ERBB4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430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5AB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ESR1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BDC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F387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ETS1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02A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4E945F35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FC8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ETV6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D2F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EXOSC6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F96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EZH2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074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FAF1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378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FAM123B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6F9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FAM46C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DDA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FANCA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15C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FANCC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0DD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FANCD2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FEB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982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FANCF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FCE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FANCG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399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FANCL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046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FAS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1C1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FBXO11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54D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FBXO31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24F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FBXW7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799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FGF10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2EC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FGF14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8C78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FGF19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6ED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0E0CC31F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43D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FGF23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F21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FGF3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EAB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FGF4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964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FGF6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76B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FGFR1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130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FGFR2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536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FGFR3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72E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FGFR4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273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FHIT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494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FLCN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78D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FLT1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A05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FLT3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8B2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FLT4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B40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FLYWCH1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31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FOXL2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8FF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FOXO1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EE3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FOXO3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F7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FOXP1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E63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FRS2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66EC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GADD45B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7A0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6BFDE11D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43A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GATA1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D4E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GATA2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982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GATA3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84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GID4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FB0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GNA11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E1F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GNA12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3AF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GNA13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EFD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GNAQ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4B6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GNAS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12B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GPR124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2EB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GRAF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888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GRIN2A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D57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GSK3B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1CA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GTSE1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649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HDAC1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571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HDAC4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A2B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HDAC7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172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HGF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517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HIST1H1C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1FB1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HIST1H1D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E91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3E74B62A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FEB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HIST1H1E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4D0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HIST1H2AC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2AD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HIST1H2AG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220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HIST1H2AL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D2C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HIST1H2AM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849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HIST1H2BC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B22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HIST1H2BJ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39B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HIST1H2BK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2BB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HIST1H2BO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36E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HIST1H3B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9FA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HNF1A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973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HRAS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F30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HSP90AA1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AD7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ICK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170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757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IDH1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E46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IDH2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B6D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IKBKE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CF7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IKZF1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CCF2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IKZF2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18B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6CC194E5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3E0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IKZF3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708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IL7R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8FF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INHBA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C54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INPP4B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F00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INPP5D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C08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IRF1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538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IRF4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52F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IRF8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9D0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IRS2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360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JAK1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FA5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JAK2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E9B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JAK3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E7B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JARID2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80A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JUN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FF8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KAT6A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DA7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KDM2B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08E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KDM4C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7C6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KDM5A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BD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KDM5C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95CD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KDM6A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DCB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68236B7D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F52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KDR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8D0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KEAP1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ED0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KIT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414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KLHL6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F8C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KMT2A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44F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KMT2C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197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KRAS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B53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LEF1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D80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LMO1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DD2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LRP1B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4C7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LRRK2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E0D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MAF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BA9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MAFB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3F0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MAGED1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836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MALT1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E52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MAP2K1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136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MAP2K2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81D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MAP2K4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78D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MAP3K1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29DA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MAP3K14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E9B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4E8B1498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972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MAP3K6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10A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MAP3K7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D42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MAPK1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7F5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MCL1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00E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MDM2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5EA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MDM4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2A7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MED12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3CD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MEF2B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2E7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MEF2C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4D7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MEN1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BDF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E67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MIB1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51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MITF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0F2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MKI67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6B2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MLH1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165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MLL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3F1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MLL3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C26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MMSET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C4B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8504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MRE11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D60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3F519F1B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ED7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MRE11A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33A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MSH2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CC6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MSH3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839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MSH6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924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MTOR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4D6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MUTYH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A80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MYC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400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MYCL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043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MYCL1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8A3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MYCN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6BA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MYD88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AF2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MYO18A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525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MYST3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B24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NCOR2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719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NCSTN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640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NF1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46E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9DA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NFE2L2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D18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NFKBIA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7416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NKX2-1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E55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5B8D328C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B59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NOD1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039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NOTCH1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144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NOTCH2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69E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NPM1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530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NRAS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358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NSD1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3B2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NSD2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18B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NT5C2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2FD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NTRK1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6BF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NTRK2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2EF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NTRK3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593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NUP93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048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NUP98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601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P2RY8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A46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PAG1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B62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PAK3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A86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PALB2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38E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PASK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ECA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PAX5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BA54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PBRM1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6FD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702A31A9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06B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7CD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PCBP1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F0B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PCLO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92C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PDCD1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485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PDCD11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2BB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PDCD1LG2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A84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PDGFRA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95D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PDGFRB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077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PDK1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50D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PDL1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572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PDL2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548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PHF6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08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PIK3CA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3EE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PIK3CG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25C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PIK3R1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C81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PIK3R2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E5C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PIM1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0CA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POT1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C74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POU2AF1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5A96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PRDM1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167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66A920CF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123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PRKAR1A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782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PRKDC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8ED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PRSS8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A9B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PTCH1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03B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PTEN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FBC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PTPN11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4CE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PTPN2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AE7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PTPN6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A01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PTPRO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726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RAD21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211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RAD50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BF0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RAD51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696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RAF1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AC2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RARA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00D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RASGEF1A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826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RB1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BA6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RELN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C76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60D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RHOA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86C4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RICTOR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896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0454CF56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857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RNF43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A92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ROS1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405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RPTOR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83B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RUNX1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31D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RUNX1T1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AC7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S1PR2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0C8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SDHA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7E1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SDHB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490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SDHC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D51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SDHD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23B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SERP2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762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SETBP1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6DC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SETD2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C98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SF3B1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106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SGK1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6EF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SHIP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6B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SHP-1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4EC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SMAD2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71A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SMAD4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39D5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SMARCA1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D66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7B33390D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D20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SMARCA4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1F2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SMARCB1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E2F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SMC1A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84A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SMC3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1A3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SMO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98A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SOCS1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0F4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SOCS2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4EB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SOCS3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802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SOX10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F81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SOX2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C5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8CF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SPOP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98E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SRC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A01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SRSF2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B22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STAG2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530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STAT3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C00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STAT4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060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STAT5A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640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STAT5B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C5BC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STAT6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999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6845824C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A9F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STK11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9D6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SUFU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49D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SUZ12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D45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SYK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837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TAF1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84D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TBL1XR1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9FB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TCF3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16F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TCL1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AF0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TCL1A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2BC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TET2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7C4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TGFBR2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AE3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TLL2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583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TMEM30A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173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TMSB4XP8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2A1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TMSL3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918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TNFAIP3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19E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TNFRSF11A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54D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TNFRSF14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A6D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TNFRSF17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6B34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TNFRSF6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08C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3D9A0665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8CE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TOP1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637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TP53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89E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TP63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02D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TRAF2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B41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TRAF3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BDB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TRAF5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CEA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TSC1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A6D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TSC2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5E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TUSC3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5FD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TYK2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C1A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U2AF1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329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U2AF2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141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VHL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720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WDR90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5A0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WHSC1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609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WISP3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5FB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WT1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C7A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WTX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E34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XBP1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E0EA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XPO1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55D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6F4EB7B5" w14:textId="77777777" w:rsidTr="00B34B26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437D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YY1AP1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01E0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ZMYM2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DFA3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ZNF217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4145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ZNF24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D7F6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ZNF703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DC5C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ZRSR2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873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ZSCAN3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7CD0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1580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B50F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D418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7F4A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1298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39DF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0498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275E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0C92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882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20A3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F31C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8FE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23BCD3A3" w14:textId="77777777" w:rsidTr="00B34B26">
        <w:trPr>
          <w:trHeight w:val="300"/>
        </w:trPr>
        <w:tc>
          <w:tcPr>
            <w:tcW w:w="40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9EA815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 xml:space="preserve">Genes with select intronic regions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47066F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72B818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B13EEE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6C1FBB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AE2CB5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99F880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8310EB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D0F3EF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CEFE03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97AD28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7EACEB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6094E9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E1910A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2A1DFE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717114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AFDEC3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C34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5C816110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E15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ALK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B6BE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BCL2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7A7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BCL6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8F68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BCR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456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BRAF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31D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CCND1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0D5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CRLF2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31A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EGFR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B19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EPOR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18B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ETV1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1D8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ETV4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E56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ETV5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DD4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ETV6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62F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EWSR1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F28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FGFR2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F97D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IGH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FF1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IGK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BE3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IGL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376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JAK1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3C0A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JAK2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130B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5E093AB0" w14:textId="77777777" w:rsidTr="00B34B26">
        <w:trPr>
          <w:trHeight w:val="30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59B5F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KMT2A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66F5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MLL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94E2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MYC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8960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NTRK1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F315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PDGFRA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4274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PDGFRB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2A3E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RAF1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5E294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RARA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21AB7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794E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ROS1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750A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TMPRSS2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D28F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TRG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9B54A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CDA1C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83252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F5EF0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9ED49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0EA06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EE695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0CC73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4B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4E51" w14:textId="77777777" w:rsidR="00B34B26" w:rsidRPr="00B34B26" w:rsidRDefault="00B34B26" w:rsidP="00B3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4B26" w:rsidRPr="00B34B26" w14:paraId="6BAA9190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3CC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7521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396D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B430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41A5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373A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6F35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1480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60F1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F3B7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781E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D910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FD34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64D1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738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0B65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098A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E9E5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CC35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FB2C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B2BB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B26" w:rsidRPr="00B34B26" w14:paraId="57A6BD94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3528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EC1D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F14C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C580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B7FD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1B62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5A76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553B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95B7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9327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1ACF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304B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96D1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CD81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B831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D9B0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FD04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789F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0A09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BD6F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1C19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B26" w:rsidRPr="00B34B26" w14:paraId="61024A0A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B015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DCE3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C056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9535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F6BD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5419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400F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7EC0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7CF9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FB42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B931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6FB2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E797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6338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539B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293D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F163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2FD7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32E1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D188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288C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B26" w:rsidRPr="00B34B26" w14:paraId="46F94940" w14:textId="77777777" w:rsidTr="00B34B26">
        <w:trPr>
          <w:trHeight w:val="29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50E7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DA5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E09C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86F5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2703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9F45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D33D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9557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FDB3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A6BA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FA38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2F94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16B6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04B4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5D43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8E28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84ED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48B9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A5C4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31C2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CC59" w14:textId="77777777" w:rsidR="00B34B26" w:rsidRPr="00B34B26" w:rsidRDefault="00B34B26" w:rsidP="00B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6BEFBD" w14:textId="77777777" w:rsidR="00CB11FB" w:rsidRDefault="00CB11FB"/>
    <w:sectPr w:rsidR="00CB11FB" w:rsidSect="00B34B26">
      <w:pgSz w:w="28800" w:h="1584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26"/>
    <w:rsid w:val="00B34B26"/>
    <w:rsid w:val="00C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D0B2"/>
  <w15:chartTrackingRefBased/>
  <w15:docId w15:val="{D9A6CCA9-3015-4F41-9B96-0833A637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Williams</dc:creator>
  <cp:keywords/>
  <dc:description/>
  <cp:lastModifiedBy>Erik Williams</cp:lastModifiedBy>
  <cp:revision>1</cp:revision>
  <dcterms:created xsi:type="dcterms:W3CDTF">2021-08-06T21:21:00Z</dcterms:created>
  <dcterms:modified xsi:type="dcterms:W3CDTF">2021-08-06T21:23:00Z</dcterms:modified>
</cp:coreProperties>
</file>