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B6E61" w14:textId="7C9D7F8D" w:rsidR="0031608C" w:rsidRPr="000E0C32" w:rsidRDefault="00D229C6" w:rsidP="0031608C">
      <w:pPr>
        <w:widowControl w:val="0"/>
        <w:snapToGrid w:val="0"/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0C32">
        <w:rPr>
          <w:rFonts w:ascii="Times New Roman" w:hAnsi="Times New Roman"/>
          <w:b/>
          <w:sz w:val="20"/>
        </w:rPr>
        <w:t xml:space="preserve">Supplemental </w:t>
      </w:r>
      <w:r w:rsidRPr="000E0C32">
        <w:rPr>
          <w:rFonts w:ascii="Times New Roman" w:hAnsi="Times New Roman" w:cs="Times New Roman"/>
          <w:b/>
          <w:sz w:val="20"/>
          <w:szCs w:val="20"/>
        </w:rPr>
        <w:t>Digital Content</w:t>
      </w:r>
      <w:r w:rsidRPr="000E0C32">
        <w:rPr>
          <w:rFonts w:ascii="Times New Roman" w:hAnsi="Times New Roman"/>
          <w:b/>
          <w:sz w:val="20"/>
        </w:rPr>
        <w:t xml:space="preserve"> 2.</w:t>
      </w:r>
    </w:p>
    <w:p w14:paraId="7DAB4F7B" w14:textId="77777777" w:rsidR="0031608C" w:rsidRPr="000E0C32" w:rsidRDefault="0031608C" w:rsidP="00CC6B32">
      <w:pPr>
        <w:widowControl w:val="0"/>
        <w:snapToGrid w:val="0"/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78E949" w14:textId="17423668" w:rsidR="00D229C6" w:rsidRPr="000E0C32" w:rsidRDefault="00D229C6" w:rsidP="00207431">
      <w:pPr>
        <w:widowControl w:val="0"/>
        <w:snapToGrid w:val="0"/>
        <w:spacing w:after="0" w:line="360" w:lineRule="auto"/>
        <w:jc w:val="both"/>
        <w:rPr>
          <w:rFonts w:ascii="Times New Roman" w:hAnsi="Times New Roman"/>
          <w:b/>
          <w:sz w:val="20"/>
        </w:rPr>
      </w:pPr>
      <w:r w:rsidRPr="000E0C32">
        <w:rPr>
          <w:rFonts w:ascii="Times New Roman" w:hAnsi="Times New Roman"/>
          <w:b/>
          <w:sz w:val="20"/>
        </w:rPr>
        <w:t xml:space="preserve">Appendix A. </w:t>
      </w:r>
      <w:r w:rsidR="005775CC" w:rsidRPr="000E0C32">
        <w:rPr>
          <w:rFonts w:ascii="Times New Roman" w:hAnsi="Times New Roman"/>
          <w:b/>
          <w:sz w:val="20"/>
        </w:rPr>
        <w:t>I</w:t>
      </w:r>
      <w:r w:rsidRPr="000E0C32">
        <w:rPr>
          <w:rFonts w:ascii="Times New Roman" w:hAnsi="Times New Roman"/>
          <w:b/>
          <w:sz w:val="20"/>
        </w:rPr>
        <w:t>nclusion and exclusion criteria</w:t>
      </w:r>
    </w:p>
    <w:tbl>
      <w:tblPr>
        <w:tblStyle w:val="PlainTable211"/>
        <w:tblW w:w="0" w:type="auto"/>
        <w:tblLook w:val="04A0" w:firstRow="1" w:lastRow="0" w:firstColumn="1" w:lastColumn="0" w:noHBand="0" w:noVBand="1"/>
      </w:tblPr>
      <w:tblGrid>
        <w:gridCol w:w="9923"/>
      </w:tblGrid>
      <w:tr w:rsidR="00D229C6" w:rsidRPr="000E0C32" w14:paraId="17660AC2" w14:textId="77777777" w:rsidTr="00207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159A5895" w14:textId="4C46D2D6" w:rsidR="00D229C6" w:rsidRPr="00B87619" w:rsidRDefault="00D229C6" w:rsidP="00207431">
            <w:pPr>
              <w:widowControl w:val="0"/>
              <w:spacing w:after="160" w:line="360" w:lineRule="auto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B87619">
              <w:rPr>
                <w:rFonts w:ascii="Times New Roman" w:hAnsi="Times New Roman"/>
                <w:b w:val="0"/>
                <w:bCs w:val="0"/>
                <w:sz w:val="20"/>
              </w:rPr>
              <w:t>Main inclusion criteria</w:t>
            </w:r>
            <w:r w:rsidR="005775CC" w:rsidRPr="00B87619">
              <w:rPr>
                <w:rFonts w:ascii="Times New Roman" w:hAnsi="Times New Roman"/>
                <w:b w:val="0"/>
                <w:bCs w:val="0"/>
                <w:sz w:val="20"/>
              </w:rPr>
              <w:t>;</w:t>
            </w:r>
          </w:p>
          <w:p w14:paraId="5D451568" w14:textId="210AA221" w:rsidR="00D229C6" w:rsidRPr="00B87619" w:rsidRDefault="00813572" w:rsidP="00207431">
            <w:pPr>
              <w:widowControl w:val="0"/>
              <w:spacing w:line="360" w:lineRule="auto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B87619">
              <w:rPr>
                <w:rFonts w:ascii="Times New Roman" w:hAnsi="Times New Roman"/>
                <w:b w:val="0"/>
                <w:bCs w:val="0"/>
                <w:sz w:val="20"/>
              </w:rPr>
              <w:t xml:space="preserve">1. </w:t>
            </w:r>
            <w:r w:rsidR="00D229C6" w:rsidRPr="00B87619">
              <w:rPr>
                <w:rFonts w:ascii="Times New Roman" w:hAnsi="Times New Roman"/>
                <w:b w:val="0"/>
                <w:bCs w:val="0"/>
                <w:sz w:val="20"/>
              </w:rPr>
              <w:t>Age ≥45 weeks CGA to &lt;17 years</w:t>
            </w:r>
          </w:p>
          <w:p w14:paraId="3E532959" w14:textId="5B22A9E6" w:rsidR="00D229C6" w:rsidRPr="00B87619" w:rsidRDefault="00813572" w:rsidP="00207431">
            <w:pPr>
              <w:widowControl w:val="0"/>
              <w:spacing w:line="360" w:lineRule="auto"/>
              <w:ind w:left="360" w:hanging="360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B87619">
              <w:rPr>
                <w:rFonts w:ascii="Times New Roman" w:hAnsi="Times New Roman"/>
                <w:b w:val="0"/>
                <w:bCs w:val="0"/>
                <w:sz w:val="20"/>
              </w:rPr>
              <w:t xml:space="preserve">2. </w:t>
            </w:r>
            <w:r w:rsidR="00D229C6" w:rsidRPr="00B87619">
              <w:rPr>
                <w:rFonts w:ascii="Times New Roman" w:hAnsi="Times New Roman"/>
                <w:b w:val="0"/>
                <w:bCs w:val="0"/>
                <w:sz w:val="20"/>
              </w:rPr>
              <w:t xml:space="preserve">Post-surgery patients: </w:t>
            </w:r>
            <w:r w:rsidR="00E2383F" w:rsidRPr="00B87619">
              <w:rPr>
                <w:rFonts w:ascii="Times New Roman" w:hAnsi="Times New Roman"/>
                <w:b w:val="0"/>
                <w:bCs w:val="0"/>
                <w:sz w:val="20"/>
              </w:rPr>
              <w:t xml:space="preserve">patients who required </w:t>
            </w:r>
            <w:r w:rsidR="00D229C6" w:rsidRPr="00B87619">
              <w:rPr>
                <w:rFonts w:ascii="Times New Roman" w:hAnsi="Times New Roman"/>
                <w:b w:val="0"/>
                <w:bCs w:val="0"/>
                <w:sz w:val="20"/>
              </w:rPr>
              <w:t xml:space="preserve">mechanical ventilation </w:t>
            </w:r>
            <w:r w:rsidR="005775CC" w:rsidRPr="00B87619">
              <w:rPr>
                <w:rFonts w:ascii="Times New Roman" w:hAnsi="Times New Roman"/>
                <w:b w:val="0"/>
                <w:bCs w:val="0"/>
                <w:sz w:val="20"/>
              </w:rPr>
              <w:t>under</w:t>
            </w:r>
            <w:r w:rsidR="002206B9" w:rsidRPr="00B87619">
              <w:rPr>
                <w:rFonts w:ascii="Times New Roman" w:hAnsi="Times New Roman"/>
                <w:b w:val="0"/>
                <w:bCs w:val="0"/>
                <w:sz w:val="20"/>
              </w:rPr>
              <w:t xml:space="preserve"> </w:t>
            </w:r>
            <w:r w:rsidR="00D229C6" w:rsidRPr="00B87619">
              <w:rPr>
                <w:rFonts w:ascii="Times New Roman" w:hAnsi="Times New Roman"/>
                <w:b w:val="0"/>
                <w:bCs w:val="0"/>
                <w:sz w:val="20"/>
              </w:rPr>
              <w:t xml:space="preserve">intensive care </w:t>
            </w:r>
            <w:r w:rsidR="005775CC" w:rsidRPr="00B87619">
              <w:rPr>
                <w:rFonts w:ascii="Times New Roman" w:hAnsi="Times New Roman"/>
                <w:b w:val="0"/>
                <w:bCs w:val="0"/>
                <w:sz w:val="20"/>
              </w:rPr>
              <w:t xml:space="preserve">conditions </w:t>
            </w:r>
            <w:r w:rsidR="00D229C6" w:rsidRPr="00B87619">
              <w:rPr>
                <w:rFonts w:ascii="Times New Roman" w:hAnsi="Times New Roman"/>
                <w:b w:val="0"/>
                <w:bCs w:val="0"/>
                <w:sz w:val="20"/>
              </w:rPr>
              <w:t xml:space="preserve">immediately </w:t>
            </w:r>
            <w:r w:rsidR="00F7133B" w:rsidRPr="00B87619">
              <w:rPr>
                <w:rFonts w:ascii="Times New Roman" w:hAnsi="Times New Roman"/>
                <w:b w:val="0"/>
                <w:bCs w:val="0"/>
                <w:sz w:val="20"/>
              </w:rPr>
              <w:t xml:space="preserve">following </w:t>
            </w:r>
            <w:r w:rsidR="00D229C6" w:rsidRPr="00B87619">
              <w:rPr>
                <w:rFonts w:ascii="Times New Roman" w:hAnsi="Times New Roman"/>
                <w:b w:val="0"/>
                <w:bCs w:val="0"/>
                <w:sz w:val="20"/>
              </w:rPr>
              <w:t>surgery</w:t>
            </w:r>
            <w:r w:rsidR="002206B9" w:rsidRPr="00B87619">
              <w:rPr>
                <w:rFonts w:ascii="Times New Roman" w:hAnsi="Times New Roman"/>
                <w:b w:val="0"/>
                <w:bCs w:val="0"/>
                <w:sz w:val="20"/>
              </w:rPr>
              <w:t>,</w:t>
            </w:r>
            <w:r w:rsidR="00D229C6" w:rsidRPr="00B87619">
              <w:rPr>
                <w:rFonts w:ascii="Times New Roman" w:hAnsi="Times New Roman"/>
                <w:b w:val="0"/>
                <w:bCs w:val="0"/>
                <w:sz w:val="20"/>
              </w:rPr>
              <w:t xml:space="preserve"> </w:t>
            </w:r>
            <w:r w:rsidR="002206B9" w:rsidRPr="00B87619">
              <w:rPr>
                <w:rFonts w:ascii="Times New Roman" w:hAnsi="Times New Roman"/>
                <w:b w:val="0"/>
                <w:bCs w:val="0"/>
                <w:sz w:val="20"/>
              </w:rPr>
              <w:t xml:space="preserve">with </w:t>
            </w:r>
            <w:r w:rsidR="00D229C6" w:rsidRPr="00B87619">
              <w:rPr>
                <w:rFonts w:ascii="Times New Roman" w:hAnsi="Times New Roman"/>
                <w:b w:val="0"/>
                <w:bCs w:val="0"/>
                <w:sz w:val="20"/>
              </w:rPr>
              <w:t xml:space="preserve">estimated sedation </w:t>
            </w:r>
            <w:r w:rsidR="002206B9" w:rsidRPr="00B87619">
              <w:rPr>
                <w:rFonts w:ascii="Times New Roman" w:hAnsi="Times New Roman"/>
                <w:b w:val="0"/>
                <w:bCs w:val="0"/>
                <w:sz w:val="20"/>
              </w:rPr>
              <w:t>duration</w:t>
            </w:r>
            <w:r w:rsidR="00E2383F" w:rsidRPr="00B87619">
              <w:rPr>
                <w:rFonts w:ascii="Times New Roman" w:hAnsi="Times New Roman"/>
                <w:b w:val="0"/>
                <w:bCs w:val="0"/>
                <w:sz w:val="20"/>
              </w:rPr>
              <w:t xml:space="preserve"> of</w:t>
            </w:r>
            <w:r w:rsidR="002206B9" w:rsidRPr="00B87619">
              <w:rPr>
                <w:rFonts w:ascii="Times New Roman" w:hAnsi="Times New Roman"/>
                <w:b w:val="0"/>
                <w:bCs w:val="0"/>
                <w:sz w:val="20"/>
              </w:rPr>
              <w:t xml:space="preserve"> </w:t>
            </w:r>
            <w:r w:rsidR="00D229C6" w:rsidRPr="00B87619">
              <w:rPr>
                <w:rFonts w:ascii="Times New Roman" w:hAnsi="Times New Roman"/>
                <w:b w:val="0"/>
                <w:bCs w:val="0"/>
                <w:sz w:val="20"/>
              </w:rPr>
              <w:t xml:space="preserve">&gt;6 h </w:t>
            </w:r>
            <w:r w:rsidR="002206B9" w:rsidRPr="00B87619">
              <w:rPr>
                <w:rFonts w:ascii="Times New Roman" w:hAnsi="Times New Roman"/>
                <w:b w:val="0"/>
                <w:bCs w:val="0"/>
                <w:sz w:val="20"/>
              </w:rPr>
              <w:t>and</w:t>
            </w:r>
            <w:r w:rsidR="00D229C6" w:rsidRPr="00B87619">
              <w:rPr>
                <w:rFonts w:ascii="Times New Roman" w:hAnsi="Times New Roman"/>
                <w:b w:val="0"/>
                <w:bCs w:val="0"/>
                <w:sz w:val="20"/>
              </w:rPr>
              <w:t xml:space="preserve"> ASA physical status classification (I–III)</w:t>
            </w:r>
          </w:p>
        </w:tc>
      </w:tr>
      <w:tr w:rsidR="00D229C6" w:rsidRPr="000E0C32" w14:paraId="18D96A08" w14:textId="77777777" w:rsidTr="00207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40B77CA2" w14:textId="5413465D" w:rsidR="00D229C6" w:rsidRPr="00B87619" w:rsidRDefault="00D229C6" w:rsidP="00207431">
            <w:pPr>
              <w:widowControl w:val="0"/>
              <w:spacing w:after="160" w:line="360" w:lineRule="auto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B87619">
              <w:rPr>
                <w:rFonts w:ascii="Times New Roman" w:hAnsi="Times New Roman"/>
                <w:b w:val="0"/>
                <w:bCs w:val="0"/>
                <w:sz w:val="20"/>
              </w:rPr>
              <w:t>Main exclusion criteria</w:t>
            </w:r>
            <w:r w:rsidR="005775CC" w:rsidRPr="00B87619">
              <w:rPr>
                <w:rFonts w:ascii="Times New Roman" w:hAnsi="Times New Roman"/>
                <w:b w:val="0"/>
                <w:bCs w:val="0"/>
                <w:sz w:val="20"/>
              </w:rPr>
              <w:t>;</w:t>
            </w:r>
          </w:p>
          <w:p w14:paraId="5A35299E" w14:textId="3DC6CCEF" w:rsidR="00D229C6" w:rsidRPr="00B87619" w:rsidRDefault="00D229C6" w:rsidP="00207431">
            <w:pPr>
              <w:widowControl w:val="0"/>
              <w:spacing w:line="360" w:lineRule="auto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B87619">
              <w:rPr>
                <w:rFonts w:ascii="Times New Roman" w:hAnsi="Times New Roman"/>
                <w:b w:val="0"/>
                <w:bCs w:val="0"/>
                <w:sz w:val="20"/>
              </w:rPr>
              <w:t xml:space="preserve">1. Neurological disease </w:t>
            </w:r>
            <w:r w:rsidR="00F7133B" w:rsidRPr="00B87619">
              <w:rPr>
                <w:rFonts w:ascii="Times New Roman" w:hAnsi="Times New Roman"/>
                <w:b w:val="0"/>
                <w:bCs w:val="0"/>
                <w:sz w:val="20"/>
              </w:rPr>
              <w:t>that can make</w:t>
            </w:r>
            <w:r w:rsidRPr="00B87619">
              <w:rPr>
                <w:rFonts w:ascii="Times New Roman" w:hAnsi="Times New Roman"/>
                <w:b w:val="0"/>
                <w:bCs w:val="0"/>
                <w:sz w:val="20"/>
              </w:rPr>
              <w:t xml:space="preserve"> sedation assessment difficult </w:t>
            </w:r>
            <w:r w:rsidR="002206B9" w:rsidRPr="00B87619">
              <w:rPr>
                <w:rFonts w:ascii="Times New Roman" w:hAnsi="Times New Roman"/>
                <w:b w:val="0"/>
                <w:bCs w:val="0"/>
                <w:sz w:val="20"/>
              </w:rPr>
              <w:t>(</w:t>
            </w:r>
            <w:r w:rsidRPr="00B87619">
              <w:rPr>
                <w:rFonts w:ascii="Times New Roman" w:hAnsi="Times New Roman"/>
                <w:b w:val="0"/>
                <w:bCs w:val="0"/>
                <w:sz w:val="20"/>
              </w:rPr>
              <w:t>investigator discretion</w:t>
            </w:r>
            <w:r w:rsidR="002206B9" w:rsidRPr="00B87619">
              <w:rPr>
                <w:rFonts w:ascii="Times New Roman" w:hAnsi="Times New Roman"/>
                <w:b w:val="0"/>
                <w:bCs w:val="0"/>
                <w:sz w:val="20"/>
              </w:rPr>
              <w:t>)</w:t>
            </w:r>
          </w:p>
          <w:p w14:paraId="448A7946" w14:textId="77777777" w:rsidR="00D229C6" w:rsidRPr="00B87619" w:rsidRDefault="00D229C6" w:rsidP="00207431">
            <w:pPr>
              <w:widowControl w:val="0"/>
              <w:spacing w:line="360" w:lineRule="auto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B87619">
              <w:rPr>
                <w:rFonts w:ascii="Times New Roman" w:hAnsi="Times New Roman"/>
                <w:b w:val="0"/>
                <w:bCs w:val="0"/>
                <w:sz w:val="20"/>
              </w:rPr>
              <w:t>2. Second- or third-degree heart block</w:t>
            </w:r>
          </w:p>
          <w:p w14:paraId="464A7A2D" w14:textId="0EB0B296" w:rsidR="00813572" w:rsidRPr="00B87619" w:rsidRDefault="00D229C6" w:rsidP="00207431">
            <w:pPr>
              <w:widowControl w:val="0"/>
              <w:spacing w:line="360" w:lineRule="auto"/>
              <w:ind w:left="360" w:hanging="360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B87619">
              <w:rPr>
                <w:rFonts w:ascii="Times New Roman" w:hAnsi="Times New Roman"/>
                <w:b w:val="0"/>
                <w:bCs w:val="0"/>
                <w:sz w:val="20"/>
              </w:rPr>
              <w:t>3. Hypotension</w:t>
            </w:r>
            <w:r w:rsidR="00813572" w:rsidRPr="00B87619">
              <w:rPr>
                <w:rFonts w:ascii="Times New Roman" w:hAnsi="Times New Roman"/>
                <w:b w:val="0"/>
                <w:bCs w:val="0"/>
                <w:sz w:val="20"/>
              </w:rPr>
              <w:t>;</w:t>
            </w:r>
            <w:r w:rsidRPr="00B87619">
              <w:rPr>
                <w:rFonts w:ascii="Times New Roman" w:hAnsi="Times New Roman"/>
                <w:b w:val="0"/>
                <w:bCs w:val="0"/>
                <w:sz w:val="20"/>
              </w:rPr>
              <w:t xml:space="preserve"> </w:t>
            </w:r>
          </w:p>
          <w:p w14:paraId="5042C949" w14:textId="73FB6911" w:rsidR="00813572" w:rsidRPr="00B87619" w:rsidRDefault="00813572" w:rsidP="00207431">
            <w:pPr>
              <w:widowControl w:val="0"/>
              <w:spacing w:line="360" w:lineRule="auto"/>
              <w:ind w:left="360" w:hanging="47"/>
              <w:rPr>
                <w:rFonts w:ascii="Times New Roman" w:hAnsi="Times New Roman"/>
                <w:b w:val="0"/>
                <w:bCs w:val="0"/>
                <w:sz w:val="20"/>
              </w:rPr>
            </w:pPr>
            <w:proofErr w:type="spellStart"/>
            <w:r w:rsidRPr="00B87619">
              <w:rPr>
                <w:rFonts w:ascii="Times New Roman" w:hAnsi="Times New Roman"/>
                <w:b w:val="0"/>
                <w:bCs w:val="0"/>
                <w:sz w:val="20"/>
              </w:rPr>
              <w:t>i</w:t>
            </w:r>
            <w:proofErr w:type="spellEnd"/>
            <w:r w:rsidRPr="00B87619">
              <w:rPr>
                <w:rFonts w:ascii="Times New Roman" w:hAnsi="Times New Roman"/>
                <w:b w:val="0"/>
                <w:bCs w:val="0"/>
                <w:sz w:val="20"/>
              </w:rPr>
              <w:t xml:space="preserve">. </w:t>
            </w:r>
            <w:r w:rsidR="00D229C6" w:rsidRPr="00B87619">
              <w:rPr>
                <w:rFonts w:ascii="Times New Roman" w:hAnsi="Times New Roman"/>
                <w:b w:val="0"/>
                <w:bCs w:val="0"/>
                <w:sz w:val="20"/>
              </w:rPr>
              <w:t xml:space="preserve">SBP &lt;70 mmHg for age ≥45 weeks CGA to &lt;1 year; </w:t>
            </w:r>
          </w:p>
          <w:p w14:paraId="5EDD2BA2" w14:textId="133B9CE7" w:rsidR="00813572" w:rsidRPr="00B87619" w:rsidRDefault="00813572" w:rsidP="00207431">
            <w:pPr>
              <w:widowControl w:val="0"/>
              <w:spacing w:line="360" w:lineRule="auto"/>
              <w:ind w:left="360" w:hanging="47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B87619">
              <w:rPr>
                <w:rFonts w:ascii="Times New Roman" w:hAnsi="Times New Roman"/>
                <w:b w:val="0"/>
                <w:bCs w:val="0"/>
                <w:sz w:val="20"/>
              </w:rPr>
              <w:t xml:space="preserve">ii. </w:t>
            </w:r>
            <w:r w:rsidR="00D229C6" w:rsidRPr="00B87619">
              <w:rPr>
                <w:rFonts w:ascii="Times New Roman" w:hAnsi="Times New Roman"/>
                <w:b w:val="0"/>
                <w:bCs w:val="0"/>
                <w:sz w:val="20"/>
              </w:rPr>
              <w:t xml:space="preserve">SBP &lt;70 + [2 × age in years] mmHg for age ≥1 year to &lt;10 years; </w:t>
            </w:r>
          </w:p>
          <w:p w14:paraId="0F5B5B55" w14:textId="3BF3259B" w:rsidR="00D229C6" w:rsidRPr="00B87619" w:rsidRDefault="00813572" w:rsidP="00207431">
            <w:pPr>
              <w:widowControl w:val="0"/>
              <w:spacing w:line="360" w:lineRule="auto"/>
              <w:ind w:left="360" w:hanging="47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B87619">
              <w:rPr>
                <w:rFonts w:ascii="Times New Roman" w:hAnsi="Times New Roman"/>
                <w:b w:val="0"/>
                <w:bCs w:val="0"/>
                <w:sz w:val="20"/>
              </w:rPr>
              <w:t xml:space="preserve">iii. </w:t>
            </w:r>
            <w:r w:rsidR="00D229C6" w:rsidRPr="00B87619">
              <w:rPr>
                <w:rFonts w:ascii="Times New Roman" w:hAnsi="Times New Roman"/>
                <w:b w:val="0"/>
                <w:bCs w:val="0"/>
                <w:sz w:val="20"/>
              </w:rPr>
              <w:t>SBP &lt;90 mmHg for age ≥10 years to &lt;17 years</w:t>
            </w:r>
          </w:p>
          <w:p w14:paraId="3ECB8ABF" w14:textId="1A2F50FF" w:rsidR="00D229C6" w:rsidRPr="00B87619" w:rsidRDefault="00D229C6" w:rsidP="00207431">
            <w:pPr>
              <w:widowControl w:val="0"/>
              <w:spacing w:line="360" w:lineRule="auto"/>
              <w:ind w:hanging="47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B87619">
              <w:rPr>
                <w:rFonts w:ascii="Times New Roman" w:hAnsi="Times New Roman"/>
                <w:b w:val="0"/>
                <w:bCs w:val="0"/>
                <w:sz w:val="20"/>
              </w:rPr>
              <w:t>4. Bradycardia (≤10</w:t>
            </w:r>
            <w:r w:rsidR="00DB0F6E" w:rsidRPr="00B87619">
              <w:rPr>
                <w:rFonts w:ascii="Times New Roman" w:hAnsi="Times New Roman"/>
                <w:b w:val="0"/>
                <w:bCs w:val="0"/>
                <w:sz w:val="20"/>
                <w:vertAlign w:val="superscript"/>
              </w:rPr>
              <w:t>th</w:t>
            </w:r>
            <w:r w:rsidRPr="00B87619">
              <w:rPr>
                <w:rFonts w:ascii="Times New Roman" w:hAnsi="Times New Roman"/>
                <w:b w:val="0"/>
                <w:bCs w:val="0"/>
                <w:sz w:val="20"/>
              </w:rPr>
              <w:t xml:space="preserve"> percentile heart rate for healthy children as </w:t>
            </w:r>
            <w:r w:rsidR="002206B9" w:rsidRPr="00B87619">
              <w:rPr>
                <w:rFonts w:ascii="Times New Roman" w:hAnsi="Times New Roman"/>
                <w:b w:val="0"/>
                <w:bCs w:val="0"/>
                <w:sz w:val="20"/>
              </w:rPr>
              <w:t>previously shown</w:t>
            </w:r>
            <w:r w:rsidRPr="00B87619">
              <w:rPr>
                <w:rFonts w:ascii="Times New Roman" w:hAnsi="Times New Roman"/>
                <w:b w:val="0"/>
                <w:bCs w:val="0"/>
                <w:sz w:val="20"/>
              </w:rPr>
              <w:t>)</w:t>
            </w:r>
          </w:p>
          <w:p w14:paraId="21968413" w14:textId="24430F2B" w:rsidR="00D229C6" w:rsidRPr="00B87619" w:rsidRDefault="00D229C6" w:rsidP="00207431">
            <w:pPr>
              <w:widowControl w:val="0"/>
              <w:spacing w:line="360" w:lineRule="auto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B87619">
              <w:rPr>
                <w:rFonts w:ascii="Times New Roman" w:hAnsi="Times New Roman"/>
                <w:b w:val="0"/>
                <w:bCs w:val="0"/>
                <w:sz w:val="20"/>
              </w:rPr>
              <w:t>5. Liver dysfunction (</w:t>
            </w:r>
            <w:r w:rsidR="002206B9" w:rsidRPr="00B87619">
              <w:rPr>
                <w:rFonts w:ascii="Times New Roman" w:hAnsi="Times New Roman"/>
                <w:b w:val="0"/>
                <w:bCs w:val="0"/>
                <w:sz w:val="20"/>
              </w:rPr>
              <w:t>a</w:t>
            </w:r>
            <w:r w:rsidRPr="00B87619">
              <w:rPr>
                <w:rFonts w:ascii="Times New Roman" w:hAnsi="Times New Roman"/>
                <w:b w:val="0"/>
                <w:bCs w:val="0"/>
                <w:sz w:val="20"/>
              </w:rPr>
              <w:t>lanine aminotransferase ≥</w:t>
            </w:r>
            <w:r w:rsidR="002206B9" w:rsidRPr="00B87619">
              <w:rPr>
                <w:rFonts w:ascii="Times New Roman" w:hAnsi="Times New Roman"/>
                <w:b w:val="0"/>
                <w:bCs w:val="0"/>
                <w:sz w:val="20"/>
              </w:rPr>
              <w:t xml:space="preserve"> </w:t>
            </w:r>
            <w:r w:rsidRPr="00B87619">
              <w:rPr>
                <w:rFonts w:ascii="Times New Roman" w:hAnsi="Times New Roman"/>
                <w:b w:val="0"/>
                <w:bCs w:val="0"/>
                <w:sz w:val="20"/>
              </w:rPr>
              <w:t>100 U/L)</w:t>
            </w:r>
          </w:p>
          <w:p w14:paraId="265599B5" w14:textId="77777777" w:rsidR="00D229C6" w:rsidRPr="00B87619" w:rsidRDefault="00D229C6" w:rsidP="00207431">
            <w:pPr>
              <w:widowControl w:val="0"/>
              <w:spacing w:line="360" w:lineRule="auto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B87619">
              <w:rPr>
                <w:rFonts w:ascii="Times New Roman" w:hAnsi="Times New Roman"/>
                <w:b w:val="0"/>
                <w:bCs w:val="0"/>
                <w:sz w:val="20"/>
              </w:rPr>
              <w:t>6. Severe infection</w:t>
            </w:r>
          </w:p>
          <w:p w14:paraId="3CF66F33" w14:textId="41335103" w:rsidR="00D229C6" w:rsidRPr="00B87619" w:rsidRDefault="00D229C6" w:rsidP="00207431">
            <w:pPr>
              <w:widowControl w:val="0"/>
              <w:spacing w:line="360" w:lineRule="auto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B87619">
              <w:rPr>
                <w:rFonts w:ascii="Times New Roman" w:hAnsi="Times New Roman"/>
                <w:b w:val="0"/>
                <w:bCs w:val="0"/>
                <w:sz w:val="20"/>
              </w:rPr>
              <w:t xml:space="preserve">7. Subjects who received other study drugs </w:t>
            </w:r>
            <w:r w:rsidR="00DB0F6E" w:rsidRPr="00B87619">
              <w:rPr>
                <w:rFonts w:ascii="Times New Roman" w:hAnsi="Times New Roman"/>
                <w:b w:val="0"/>
                <w:bCs w:val="0"/>
                <w:sz w:val="20"/>
              </w:rPr>
              <w:t xml:space="preserve">within </w:t>
            </w:r>
            <w:r w:rsidRPr="00B87619">
              <w:rPr>
                <w:rFonts w:ascii="Times New Roman" w:hAnsi="Times New Roman"/>
                <w:b w:val="0"/>
                <w:bCs w:val="0"/>
                <w:sz w:val="20"/>
              </w:rPr>
              <w:t xml:space="preserve">30 days </w:t>
            </w:r>
            <w:r w:rsidR="005931B6" w:rsidRPr="00B8761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at</w:t>
            </w:r>
            <w:r w:rsidR="005931B6" w:rsidRPr="00B87619">
              <w:rPr>
                <w:rFonts w:ascii="Times New Roman" w:hAnsi="Times New Roman"/>
                <w:b w:val="0"/>
                <w:bCs w:val="0"/>
                <w:sz w:val="20"/>
              </w:rPr>
              <w:t xml:space="preserve"> </w:t>
            </w:r>
            <w:proofErr w:type="gramStart"/>
            <w:r w:rsidRPr="00B87619">
              <w:rPr>
                <w:rFonts w:ascii="Times New Roman" w:hAnsi="Times New Roman"/>
                <w:b w:val="0"/>
                <w:bCs w:val="0"/>
                <w:sz w:val="20"/>
              </w:rPr>
              <w:t>baseline</w:t>
            </w:r>
            <w:proofErr w:type="gramEnd"/>
          </w:p>
          <w:p w14:paraId="5514C514" w14:textId="43D4C5AF" w:rsidR="00D229C6" w:rsidRPr="00B87619" w:rsidRDefault="00D229C6" w:rsidP="00207431">
            <w:pPr>
              <w:widowControl w:val="0"/>
              <w:spacing w:line="360" w:lineRule="auto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B87619">
              <w:rPr>
                <w:rFonts w:ascii="Times New Roman" w:hAnsi="Times New Roman"/>
                <w:b w:val="0"/>
                <w:bCs w:val="0"/>
                <w:sz w:val="20"/>
              </w:rPr>
              <w:t xml:space="preserve">8. Subjects who participated in </w:t>
            </w:r>
            <w:r w:rsidR="002206B9" w:rsidRPr="00B87619">
              <w:rPr>
                <w:rFonts w:ascii="Times New Roman" w:hAnsi="Times New Roman"/>
                <w:b w:val="0"/>
                <w:bCs w:val="0"/>
                <w:sz w:val="20"/>
              </w:rPr>
              <w:t>an</w:t>
            </w:r>
            <w:r w:rsidRPr="00B87619">
              <w:rPr>
                <w:rFonts w:ascii="Times New Roman" w:hAnsi="Times New Roman"/>
                <w:b w:val="0"/>
                <w:bCs w:val="0"/>
                <w:sz w:val="20"/>
              </w:rPr>
              <w:t xml:space="preserve">other study </w:t>
            </w:r>
            <w:r w:rsidR="002206B9" w:rsidRPr="00B87619">
              <w:rPr>
                <w:rFonts w:ascii="Times New Roman" w:hAnsi="Times New Roman"/>
                <w:b w:val="0"/>
                <w:bCs w:val="0"/>
                <w:sz w:val="20"/>
              </w:rPr>
              <w:t>which</w:t>
            </w:r>
            <w:r w:rsidRPr="00B87619">
              <w:rPr>
                <w:rFonts w:ascii="Times New Roman" w:hAnsi="Times New Roman"/>
                <w:b w:val="0"/>
                <w:bCs w:val="0"/>
                <w:sz w:val="20"/>
              </w:rPr>
              <w:t xml:space="preserve"> </w:t>
            </w:r>
            <w:r w:rsidR="00813572" w:rsidRPr="00B87619">
              <w:rPr>
                <w:rFonts w:ascii="Times New Roman" w:hAnsi="Times New Roman"/>
                <w:b w:val="0"/>
                <w:bCs w:val="0"/>
                <w:sz w:val="20"/>
              </w:rPr>
              <w:t>used</w:t>
            </w:r>
            <w:r w:rsidR="00E1246E" w:rsidRPr="00B87619">
              <w:rPr>
                <w:rFonts w:ascii="Times New Roman" w:hAnsi="Times New Roman"/>
                <w:b w:val="0"/>
                <w:bCs w:val="0"/>
                <w:sz w:val="20"/>
              </w:rPr>
              <w:t xml:space="preserve"> the</w:t>
            </w:r>
            <w:r w:rsidR="00813572" w:rsidRPr="00B87619">
              <w:rPr>
                <w:rFonts w:ascii="Times New Roman" w:hAnsi="Times New Roman"/>
                <w:b w:val="0"/>
                <w:bCs w:val="0"/>
                <w:sz w:val="20"/>
              </w:rPr>
              <w:t xml:space="preserve"> </w:t>
            </w:r>
            <w:r w:rsidRPr="00B87619">
              <w:rPr>
                <w:rFonts w:ascii="Times New Roman" w:hAnsi="Times New Roman"/>
                <w:b w:val="0"/>
                <w:bCs w:val="0"/>
                <w:sz w:val="20"/>
              </w:rPr>
              <w:t>study drug during th</w:t>
            </w:r>
            <w:r w:rsidR="002206B9" w:rsidRPr="00B87619">
              <w:rPr>
                <w:rFonts w:ascii="Times New Roman" w:hAnsi="Times New Roman"/>
                <w:b w:val="0"/>
                <w:bCs w:val="0"/>
                <w:sz w:val="20"/>
              </w:rPr>
              <w:t>is</w:t>
            </w:r>
            <w:r w:rsidRPr="00B87619">
              <w:rPr>
                <w:rFonts w:ascii="Times New Roman" w:hAnsi="Times New Roman"/>
                <w:b w:val="0"/>
                <w:bCs w:val="0"/>
                <w:sz w:val="20"/>
              </w:rPr>
              <w:t xml:space="preserve"> study period</w:t>
            </w:r>
          </w:p>
        </w:tc>
      </w:tr>
      <w:tr w:rsidR="00813572" w:rsidRPr="000E0C32" w14:paraId="038F2DEE" w14:textId="77777777" w:rsidTr="00207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single" w:sz="4" w:space="0" w:color="auto"/>
              <w:bottom w:val="nil"/>
            </w:tcBorders>
          </w:tcPr>
          <w:p w14:paraId="4D384A82" w14:textId="236653FA" w:rsidR="00813572" w:rsidRPr="00B87619" w:rsidRDefault="00E1246E" w:rsidP="00207431">
            <w:pPr>
              <w:widowControl w:val="0"/>
              <w:snapToGrid w:val="0"/>
              <w:spacing w:before="48" w:after="48" w:line="360" w:lineRule="auto"/>
              <w:ind w:rightChars="-309" w:right="-680" w:firstLine="180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B87619">
              <w:rPr>
                <w:rFonts w:ascii="Times New Roman" w:hAnsi="Times New Roman"/>
                <w:b w:val="0"/>
                <w:bCs w:val="0"/>
                <w:sz w:val="20"/>
              </w:rPr>
              <w:t>ASA = American Society of Anesthesiologists</w:t>
            </w:r>
            <w:r w:rsidR="00BC646A">
              <w:rPr>
                <w:rFonts w:ascii="Times New Roman" w:hAnsi="Times New Roman"/>
                <w:b w:val="0"/>
                <w:bCs w:val="0"/>
                <w:sz w:val="20"/>
              </w:rPr>
              <w:t>,</w:t>
            </w:r>
            <w:r w:rsidRPr="00B87619">
              <w:rPr>
                <w:rFonts w:ascii="Times New Roman" w:hAnsi="Times New Roman"/>
                <w:b w:val="0"/>
                <w:bCs w:val="0"/>
                <w:sz w:val="20"/>
              </w:rPr>
              <w:t xml:space="preserve"> CGA = corrected gestational age</w:t>
            </w:r>
            <w:r w:rsidR="00BC646A">
              <w:rPr>
                <w:rFonts w:ascii="Times New Roman" w:hAnsi="Times New Roman"/>
                <w:b w:val="0"/>
                <w:bCs w:val="0"/>
                <w:sz w:val="20"/>
              </w:rPr>
              <w:t>,</w:t>
            </w:r>
            <w:r w:rsidRPr="00B87619">
              <w:rPr>
                <w:rFonts w:ascii="Times New Roman" w:hAnsi="Times New Roman"/>
                <w:b w:val="0"/>
                <w:bCs w:val="0"/>
                <w:sz w:val="20"/>
              </w:rPr>
              <w:t xml:space="preserve"> SBP = systolic blood pressure.</w:t>
            </w:r>
          </w:p>
        </w:tc>
      </w:tr>
    </w:tbl>
    <w:p w14:paraId="1EBD612F" w14:textId="4CBFC3FF" w:rsidR="00D229C6" w:rsidRPr="000E0C32" w:rsidRDefault="00D229C6" w:rsidP="00D229C6">
      <w:pPr>
        <w:rPr>
          <w:rFonts w:ascii="Times New Roman" w:hAnsi="Times New Roman" w:cs="Times New Roman"/>
          <w:sz w:val="20"/>
          <w:szCs w:val="20"/>
        </w:rPr>
      </w:pPr>
    </w:p>
    <w:sectPr w:rsidR="00D229C6" w:rsidRPr="000E0C32" w:rsidSect="00207431">
      <w:footerReference w:type="default" r:id="rId17"/>
      <w:pgSz w:w="15840" w:h="12240" w:orient="landscape"/>
      <w:pgMar w:top="1440" w:right="1440" w:bottom="1440" w:left="1440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426B9" w14:textId="77777777" w:rsidR="003352E3" w:rsidRDefault="003352E3" w:rsidP="007E1D4B">
      <w:pPr>
        <w:spacing w:after="0" w:line="240" w:lineRule="auto"/>
      </w:pPr>
      <w:r>
        <w:separator/>
      </w:r>
    </w:p>
  </w:endnote>
  <w:endnote w:type="continuationSeparator" w:id="0">
    <w:p w14:paraId="540E67F7" w14:textId="77777777" w:rsidR="003352E3" w:rsidRDefault="003352E3" w:rsidP="007E1D4B">
      <w:pPr>
        <w:spacing w:after="0" w:line="240" w:lineRule="auto"/>
      </w:pPr>
      <w:r>
        <w:continuationSeparator/>
      </w:r>
    </w:p>
  </w:endnote>
  <w:endnote w:type="continuationNotice" w:id="1">
    <w:p w14:paraId="5BDB2C8E" w14:textId="77777777" w:rsidR="003352E3" w:rsidRDefault="003352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04915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3B6CC5F" w14:textId="60C6CC1C" w:rsidR="003352E3" w:rsidRPr="001A634B" w:rsidRDefault="003352E3">
        <w:pPr>
          <w:pStyle w:val="a6"/>
          <w:jc w:val="center"/>
          <w:rPr>
            <w:rFonts w:ascii="Times New Roman" w:hAnsi="Times New Roman" w:cs="Times New Roman"/>
          </w:rPr>
        </w:pPr>
        <w:r w:rsidRPr="001A634B">
          <w:rPr>
            <w:rFonts w:ascii="Times New Roman" w:hAnsi="Times New Roman" w:cs="Times New Roman"/>
          </w:rPr>
          <w:fldChar w:fldCharType="begin"/>
        </w:r>
        <w:r w:rsidRPr="001A634B">
          <w:rPr>
            <w:rFonts w:ascii="Times New Roman" w:hAnsi="Times New Roman" w:cs="Times New Roman"/>
          </w:rPr>
          <w:instrText xml:space="preserve"> PAGE   \* MERGEFORMAT </w:instrText>
        </w:r>
        <w:r w:rsidRPr="001A634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14</w:t>
        </w:r>
        <w:r w:rsidRPr="001A634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6CB5711" w14:textId="77777777" w:rsidR="003352E3" w:rsidRDefault="003352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9679A" w14:textId="77777777" w:rsidR="003352E3" w:rsidRDefault="003352E3" w:rsidP="007E1D4B">
      <w:pPr>
        <w:spacing w:after="0" w:line="240" w:lineRule="auto"/>
      </w:pPr>
      <w:r>
        <w:separator/>
      </w:r>
    </w:p>
  </w:footnote>
  <w:footnote w:type="continuationSeparator" w:id="0">
    <w:p w14:paraId="63FF4C20" w14:textId="77777777" w:rsidR="003352E3" w:rsidRDefault="003352E3" w:rsidP="007E1D4B">
      <w:pPr>
        <w:spacing w:after="0" w:line="240" w:lineRule="auto"/>
      </w:pPr>
      <w:r>
        <w:continuationSeparator/>
      </w:r>
    </w:p>
  </w:footnote>
  <w:footnote w:type="continuationNotice" w:id="1">
    <w:p w14:paraId="440127F8" w14:textId="77777777" w:rsidR="003352E3" w:rsidRDefault="003352E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D71"/>
    <w:multiLevelType w:val="singleLevel"/>
    <w:tmpl w:val="A54611D6"/>
    <w:lvl w:ilvl="0">
      <w:start w:val="1"/>
      <w:numFmt w:val="bullet"/>
      <w:lvlRestart w:val="0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u w:val="none"/>
      </w:rPr>
    </w:lvl>
  </w:abstractNum>
  <w:abstractNum w:abstractNumId="1" w15:restartNumberingAfterBreak="0">
    <w:nsid w:val="204A7387"/>
    <w:multiLevelType w:val="hybridMultilevel"/>
    <w:tmpl w:val="AD8EB3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986F62"/>
    <w:multiLevelType w:val="hybridMultilevel"/>
    <w:tmpl w:val="37BEC5EC"/>
    <w:lvl w:ilvl="0" w:tplc="B5A2B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495034"/>
    <w:multiLevelType w:val="hybridMultilevel"/>
    <w:tmpl w:val="2E04D4AE"/>
    <w:lvl w:ilvl="0" w:tplc="0409000F">
      <w:start w:val="1"/>
      <w:numFmt w:val="decimal"/>
      <w:lvlText w:val="%1."/>
      <w:lvlJc w:val="left"/>
      <w:pPr>
        <w:ind w:left="713" w:hanging="420"/>
      </w:p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4" w15:restartNumberingAfterBreak="0">
    <w:nsid w:val="3FFB2FDC"/>
    <w:multiLevelType w:val="hybridMultilevel"/>
    <w:tmpl w:val="DE1EBB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1A0E82"/>
    <w:multiLevelType w:val="hybridMultilevel"/>
    <w:tmpl w:val="7EE0F15C"/>
    <w:lvl w:ilvl="0" w:tplc="C39A8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27A80"/>
    <w:multiLevelType w:val="hybridMultilevel"/>
    <w:tmpl w:val="4022EC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F96214"/>
    <w:multiLevelType w:val="hybridMultilevel"/>
    <w:tmpl w:val="168C460A"/>
    <w:lvl w:ilvl="0" w:tplc="7C2AE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bordersDoNotSurroundHeader/>
  <w:bordersDoNotSurroundFooter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0" w:nlCheck="1" w:checkStyle="0"/>
  <w:proofState w:spelling="clean" w:grammar="clean"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4B"/>
    <w:rsid w:val="0000053B"/>
    <w:rsid w:val="000007CD"/>
    <w:rsid w:val="00002634"/>
    <w:rsid w:val="000033A9"/>
    <w:rsid w:val="00004532"/>
    <w:rsid w:val="000045E4"/>
    <w:rsid w:val="0000481D"/>
    <w:rsid w:val="0000537B"/>
    <w:rsid w:val="00006851"/>
    <w:rsid w:val="0000758D"/>
    <w:rsid w:val="00010E4A"/>
    <w:rsid w:val="0001100E"/>
    <w:rsid w:val="00011413"/>
    <w:rsid w:val="000115AF"/>
    <w:rsid w:val="00012308"/>
    <w:rsid w:val="000125D2"/>
    <w:rsid w:val="00013965"/>
    <w:rsid w:val="00013F58"/>
    <w:rsid w:val="00014941"/>
    <w:rsid w:val="0001779C"/>
    <w:rsid w:val="0002236B"/>
    <w:rsid w:val="00022A61"/>
    <w:rsid w:val="00022B4A"/>
    <w:rsid w:val="00023E3D"/>
    <w:rsid w:val="00024E5B"/>
    <w:rsid w:val="000258B6"/>
    <w:rsid w:val="00026D7B"/>
    <w:rsid w:val="000272E0"/>
    <w:rsid w:val="000276D6"/>
    <w:rsid w:val="000277E3"/>
    <w:rsid w:val="00030C7E"/>
    <w:rsid w:val="000311F5"/>
    <w:rsid w:val="00031761"/>
    <w:rsid w:val="0003310E"/>
    <w:rsid w:val="000340A4"/>
    <w:rsid w:val="000347F9"/>
    <w:rsid w:val="000349EA"/>
    <w:rsid w:val="00034A9C"/>
    <w:rsid w:val="00034DD6"/>
    <w:rsid w:val="00036061"/>
    <w:rsid w:val="00036BCB"/>
    <w:rsid w:val="00037255"/>
    <w:rsid w:val="00037526"/>
    <w:rsid w:val="00037941"/>
    <w:rsid w:val="00037A26"/>
    <w:rsid w:val="0004127A"/>
    <w:rsid w:val="000413EC"/>
    <w:rsid w:val="000416F8"/>
    <w:rsid w:val="00041BAB"/>
    <w:rsid w:val="00041FE5"/>
    <w:rsid w:val="00043368"/>
    <w:rsid w:val="00045AA2"/>
    <w:rsid w:val="0004663E"/>
    <w:rsid w:val="00046DAE"/>
    <w:rsid w:val="000502F4"/>
    <w:rsid w:val="0005035E"/>
    <w:rsid w:val="000503F0"/>
    <w:rsid w:val="0005170C"/>
    <w:rsid w:val="00052A5D"/>
    <w:rsid w:val="00052AC3"/>
    <w:rsid w:val="000537C3"/>
    <w:rsid w:val="00053945"/>
    <w:rsid w:val="0005472E"/>
    <w:rsid w:val="00054915"/>
    <w:rsid w:val="000558F2"/>
    <w:rsid w:val="00056FC9"/>
    <w:rsid w:val="00057E3A"/>
    <w:rsid w:val="000605EA"/>
    <w:rsid w:val="000612C0"/>
    <w:rsid w:val="00062972"/>
    <w:rsid w:val="00064E2B"/>
    <w:rsid w:val="00066772"/>
    <w:rsid w:val="00066CD8"/>
    <w:rsid w:val="00067C22"/>
    <w:rsid w:val="0007287D"/>
    <w:rsid w:val="00074C6C"/>
    <w:rsid w:val="00076216"/>
    <w:rsid w:val="0008072B"/>
    <w:rsid w:val="00081D41"/>
    <w:rsid w:val="00081EB4"/>
    <w:rsid w:val="00082663"/>
    <w:rsid w:val="00082EA2"/>
    <w:rsid w:val="000841DD"/>
    <w:rsid w:val="00084398"/>
    <w:rsid w:val="000843C0"/>
    <w:rsid w:val="0008462C"/>
    <w:rsid w:val="000848EB"/>
    <w:rsid w:val="000849D9"/>
    <w:rsid w:val="00084DE2"/>
    <w:rsid w:val="00086B29"/>
    <w:rsid w:val="00087C24"/>
    <w:rsid w:val="0009112B"/>
    <w:rsid w:val="00091B37"/>
    <w:rsid w:val="00092540"/>
    <w:rsid w:val="000930DF"/>
    <w:rsid w:val="000931BF"/>
    <w:rsid w:val="00093C34"/>
    <w:rsid w:val="00093E61"/>
    <w:rsid w:val="00095384"/>
    <w:rsid w:val="000953E6"/>
    <w:rsid w:val="000960B7"/>
    <w:rsid w:val="000965C5"/>
    <w:rsid w:val="000967F3"/>
    <w:rsid w:val="00097222"/>
    <w:rsid w:val="0009773C"/>
    <w:rsid w:val="000A4A39"/>
    <w:rsid w:val="000A5DA1"/>
    <w:rsid w:val="000A637D"/>
    <w:rsid w:val="000A67FB"/>
    <w:rsid w:val="000A6800"/>
    <w:rsid w:val="000A684E"/>
    <w:rsid w:val="000A6EF9"/>
    <w:rsid w:val="000B0702"/>
    <w:rsid w:val="000B07F0"/>
    <w:rsid w:val="000B0CD8"/>
    <w:rsid w:val="000B1471"/>
    <w:rsid w:val="000B1945"/>
    <w:rsid w:val="000B2A47"/>
    <w:rsid w:val="000B3424"/>
    <w:rsid w:val="000B3ED8"/>
    <w:rsid w:val="000B47CE"/>
    <w:rsid w:val="000B483E"/>
    <w:rsid w:val="000B55CD"/>
    <w:rsid w:val="000B5D5F"/>
    <w:rsid w:val="000B63DA"/>
    <w:rsid w:val="000B6959"/>
    <w:rsid w:val="000B6DBA"/>
    <w:rsid w:val="000C0751"/>
    <w:rsid w:val="000C0A12"/>
    <w:rsid w:val="000C1B63"/>
    <w:rsid w:val="000C3369"/>
    <w:rsid w:val="000C3DBF"/>
    <w:rsid w:val="000C6279"/>
    <w:rsid w:val="000C6562"/>
    <w:rsid w:val="000D018D"/>
    <w:rsid w:val="000D02AD"/>
    <w:rsid w:val="000D0E54"/>
    <w:rsid w:val="000D0F4D"/>
    <w:rsid w:val="000D2A19"/>
    <w:rsid w:val="000D2E90"/>
    <w:rsid w:val="000D2FD8"/>
    <w:rsid w:val="000D4BF0"/>
    <w:rsid w:val="000D6082"/>
    <w:rsid w:val="000D613A"/>
    <w:rsid w:val="000D6AED"/>
    <w:rsid w:val="000E0C32"/>
    <w:rsid w:val="000E1CAE"/>
    <w:rsid w:val="000E260A"/>
    <w:rsid w:val="000E2630"/>
    <w:rsid w:val="000E32FC"/>
    <w:rsid w:val="000E3B00"/>
    <w:rsid w:val="000E476C"/>
    <w:rsid w:val="000E4BF1"/>
    <w:rsid w:val="000E542E"/>
    <w:rsid w:val="000E567F"/>
    <w:rsid w:val="000E6A00"/>
    <w:rsid w:val="000E741F"/>
    <w:rsid w:val="000E758E"/>
    <w:rsid w:val="000F0573"/>
    <w:rsid w:val="000F0B83"/>
    <w:rsid w:val="000F4B45"/>
    <w:rsid w:val="000F55C3"/>
    <w:rsid w:val="000F6A6D"/>
    <w:rsid w:val="000F6AB1"/>
    <w:rsid w:val="000F74B9"/>
    <w:rsid w:val="000F79DB"/>
    <w:rsid w:val="00100376"/>
    <w:rsid w:val="00100DB3"/>
    <w:rsid w:val="0010180E"/>
    <w:rsid w:val="001022CB"/>
    <w:rsid w:val="00103C99"/>
    <w:rsid w:val="0010529A"/>
    <w:rsid w:val="001079D3"/>
    <w:rsid w:val="00107DA3"/>
    <w:rsid w:val="001101A1"/>
    <w:rsid w:val="00111745"/>
    <w:rsid w:val="00111C23"/>
    <w:rsid w:val="001120C0"/>
    <w:rsid w:val="00112366"/>
    <w:rsid w:val="00112642"/>
    <w:rsid w:val="00113BF6"/>
    <w:rsid w:val="00114506"/>
    <w:rsid w:val="001149C3"/>
    <w:rsid w:val="00114C43"/>
    <w:rsid w:val="001164EE"/>
    <w:rsid w:val="00116E3D"/>
    <w:rsid w:val="00117058"/>
    <w:rsid w:val="00117409"/>
    <w:rsid w:val="00117F81"/>
    <w:rsid w:val="00121062"/>
    <w:rsid w:val="0012198C"/>
    <w:rsid w:val="00121E33"/>
    <w:rsid w:val="00122ECA"/>
    <w:rsid w:val="00124AE3"/>
    <w:rsid w:val="00124B63"/>
    <w:rsid w:val="001251AE"/>
    <w:rsid w:val="001276FE"/>
    <w:rsid w:val="00130308"/>
    <w:rsid w:val="00131182"/>
    <w:rsid w:val="0013387A"/>
    <w:rsid w:val="0013416A"/>
    <w:rsid w:val="00136B9C"/>
    <w:rsid w:val="00136E2D"/>
    <w:rsid w:val="00136F73"/>
    <w:rsid w:val="00137B3A"/>
    <w:rsid w:val="00137E50"/>
    <w:rsid w:val="00141B74"/>
    <w:rsid w:val="00142363"/>
    <w:rsid w:val="00143417"/>
    <w:rsid w:val="00143DD2"/>
    <w:rsid w:val="0014461D"/>
    <w:rsid w:val="00144FB3"/>
    <w:rsid w:val="00145C82"/>
    <w:rsid w:val="00146350"/>
    <w:rsid w:val="00146975"/>
    <w:rsid w:val="001469D6"/>
    <w:rsid w:val="001473BE"/>
    <w:rsid w:val="00150279"/>
    <w:rsid w:val="00150E48"/>
    <w:rsid w:val="001514C7"/>
    <w:rsid w:val="00151CB3"/>
    <w:rsid w:val="00152702"/>
    <w:rsid w:val="00153644"/>
    <w:rsid w:val="001543B8"/>
    <w:rsid w:val="00154648"/>
    <w:rsid w:val="00154C23"/>
    <w:rsid w:val="00155798"/>
    <w:rsid w:val="00156028"/>
    <w:rsid w:val="0015746A"/>
    <w:rsid w:val="00157D7E"/>
    <w:rsid w:val="00160C8B"/>
    <w:rsid w:val="00162632"/>
    <w:rsid w:val="00162F62"/>
    <w:rsid w:val="00163FE7"/>
    <w:rsid w:val="00164F87"/>
    <w:rsid w:val="00165C6C"/>
    <w:rsid w:val="001661E2"/>
    <w:rsid w:val="00166BC6"/>
    <w:rsid w:val="00167B85"/>
    <w:rsid w:val="00170624"/>
    <w:rsid w:val="001709FE"/>
    <w:rsid w:val="001714AB"/>
    <w:rsid w:val="00171962"/>
    <w:rsid w:val="00172346"/>
    <w:rsid w:val="001737CD"/>
    <w:rsid w:val="00173AE0"/>
    <w:rsid w:val="001741FB"/>
    <w:rsid w:val="00175D9E"/>
    <w:rsid w:val="001761FF"/>
    <w:rsid w:val="00176358"/>
    <w:rsid w:val="001766B2"/>
    <w:rsid w:val="0017690E"/>
    <w:rsid w:val="00176C65"/>
    <w:rsid w:val="00176D1E"/>
    <w:rsid w:val="00177166"/>
    <w:rsid w:val="00180498"/>
    <w:rsid w:val="00182DDD"/>
    <w:rsid w:val="0018465D"/>
    <w:rsid w:val="00185162"/>
    <w:rsid w:val="00186BF6"/>
    <w:rsid w:val="001910C2"/>
    <w:rsid w:val="001913DC"/>
    <w:rsid w:val="0019156F"/>
    <w:rsid w:val="00191C22"/>
    <w:rsid w:val="00191E66"/>
    <w:rsid w:val="00195264"/>
    <w:rsid w:val="00195C98"/>
    <w:rsid w:val="0019748A"/>
    <w:rsid w:val="0019754A"/>
    <w:rsid w:val="001978FC"/>
    <w:rsid w:val="001A0006"/>
    <w:rsid w:val="001A0639"/>
    <w:rsid w:val="001A1BCC"/>
    <w:rsid w:val="001A299B"/>
    <w:rsid w:val="001A4077"/>
    <w:rsid w:val="001A4596"/>
    <w:rsid w:val="001A4C5D"/>
    <w:rsid w:val="001A4D07"/>
    <w:rsid w:val="001A634B"/>
    <w:rsid w:val="001A666C"/>
    <w:rsid w:val="001A6ADE"/>
    <w:rsid w:val="001A7118"/>
    <w:rsid w:val="001A7DFD"/>
    <w:rsid w:val="001B1686"/>
    <w:rsid w:val="001B173B"/>
    <w:rsid w:val="001B1908"/>
    <w:rsid w:val="001B2E3C"/>
    <w:rsid w:val="001B538F"/>
    <w:rsid w:val="001B6D47"/>
    <w:rsid w:val="001B73B3"/>
    <w:rsid w:val="001B7539"/>
    <w:rsid w:val="001B798D"/>
    <w:rsid w:val="001B7C0B"/>
    <w:rsid w:val="001C24F9"/>
    <w:rsid w:val="001C2E03"/>
    <w:rsid w:val="001C3FA9"/>
    <w:rsid w:val="001C58CF"/>
    <w:rsid w:val="001C5C7A"/>
    <w:rsid w:val="001C766F"/>
    <w:rsid w:val="001D275E"/>
    <w:rsid w:val="001D27DC"/>
    <w:rsid w:val="001D2BA1"/>
    <w:rsid w:val="001D3752"/>
    <w:rsid w:val="001D4D63"/>
    <w:rsid w:val="001D566D"/>
    <w:rsid w:val="001D5888"/>
    <w:rsid w:val="001D5DF2"/>
    <w:rsid w:val="001D7CFA"/>
    <w:rsid w:val="001E0D03"/>
    <w:rsid w:val="001E1CD9"/>
    <w:rsid w:val="001E1D0A"/>
    <w:rsid w:val="001E2223"/>
    <w:rsid w:val="001E2C40"/>
    <w:rsid w:val="001E31CF"/>
    <w:rsid w:val="001E4357"/>
    <w:rsid w:val="001E6608"/>
    <w:rsid w:val="001E69CA"/>
    <w:rsid w:val="001E6B24"/>
    <w:rsid w:val="001E6D7D"/>
    <w:rsid w:val="001E6F6F"/>
    <w:rsid w:val="001E79CA"/>
    <w:rsid w:val="001E7AC1"/>
    <w:rsid w:val="001E7C29"/>
    <w:rsid w:val="001F0374"/>
    <w:rsid w:val="001F1190"/>
    <w:rsid w:val="001F1477"/>
    <w:rsid w:val="001F18BA"/>
    <w:rsid w:val="001F1C1B"/>
    <w:rsid w:val="001F238D"/>
    <w:rsid w:val="001F2E6F"/>
    <w:rsid w:val="001F39BF"/>
    <w:rsid w:val="001F4098"/>
    <w:rsid w:val="001F4999"/>
    <w:rsid w:val="001F5EA0"/>
    <w:rsid w:val="001F683A"/>
    <w:rsid w:val="001F7063"/>
    <w:rsid w:val="001F77F0"/>
    <w:rsid w:val="00200030"/>
    <w:rsid w:val="002013B7"/>
    <w:rsid w:val="002015F6"/>
    <w:rsid w:val="00201778"/>
    <w:rsid w:val="00202424"/>
    <w:rsid w:val="00202C09"/>
    <w:rsid w:val="002064C6"/>
    <w:rsid w:val="00207300"/>
    <w:rsid w:val="00207431"/>
    <w:rsid w:val="00210222"/>
    <w:rsid w:val="00210CA5"/>
    <w:rsid w:val="00211F89"/>
    <w:rsid w:val="00212253"/>
    <w:rsid w:val="0021347D"/>
    <w:rsid w:val="00213818"/>
    <w:rsid w:val="00213FED"/>
    <w:rsid w:val="002153A1"/>
    <w:rsid w:val="0021644C"/>
    <w:rsid w:val="002205E3"/>
    <w:rsid w:val="002206B9"/>
    <w:rsid w:val="00220F5F"/>
    <w:rsid w:val="00221894"/>
    <w:rsid w:val="00221EB4"/>
    <w:rsid w:val="00222310"/>
    <w:rsid w:val="002239D9"/>
    <w:rsid w:val="0022464C"/>
    <w:rsid w:val="00224B42"/>
    <w:rsid w:val="00225FC5"/>
    <w:rsid w:val="0022722C"/>
    <w:rsid w:val="0022727D"/>
    <w:rsid w:val="002306C4"/>
    <w:rsid w:val="002307B3"/>
    <w:rsid w:val="002309C3"/>
    <w:rsid w:val="00230B4B"/>
    <w:rsid w:val="00233602"/>
    <w:rsid w:val="00233D08"/>
    <w:rsid w:val="00234024"/>
    <w:rsid w:val="00235406"/>
    <w:rsid w:val="002370E8"/>
    <w:rsid w:val="0023772D"/>
    <w:rsid w:val="002409E8"/>
    <w:rsid w:val="00240CE9"/>
    <w:rsid w:val="002413CF"/>
    <w:rsid w:val="00241A93"/>
    <w:rsid w:val="00242479"/>
    <w:rsid w:val="002438C8"/>
    <w:rsid w:val="00243E64"/>
    <w:rsid w:val="00245ADD"/>
    <w:rsid w:val="00246601"/>
    <w:rsid w:val="002479B4"/>
    <w:rsid w:val="00250352"/>
    <w:rsid w:val="00250955"/>
    <w:rsid w:val="00250D5F"/>
    <w:rsid w:val="00251087"/>
    <w:rsid w:val="00251648"/>
    <w:rsid w:val="002519A9"/>
    <w:rsid w:val="00252C59"/>
    <w:rsid w:val="002535CB"/>
    <w:rsid w:val="00255D8F"/>
    <w:rsid w:val="00255F9D"/>
    <w:rsid w:val="00257432"/>
    <w:rsid w:val="00262166"/>
    <w:rsid w:val="002626A9"/>
    <w:rsid w:val="00262FA6"/>
    <w:rsid w:val="00263551"/>
    <w:rsid w:val="00265861"/>
    <w:rsid w:val="00265B32"/>
    <w:rsid w:val="00265E82"/>
    <w:rsid w:val="00265F96"/>
    <w:rsid w:val="002665B7"/>
    <w:rsid w:val="002670B4"/>
    <w:rsid w:val="00267260"/>
    <w:rsid w:val="002744DF"/>
    <w:rsid w:val="00275074"/>
    <w:rsid w:val="0027557C"/>
    <w:rsid w:val="0027574F"/>
    <w:rsid w:val="00280213"/>
    <w:rsid w:val="0028053C"/>
    <w:rsid w:val="002813C0"/>
    <w:rsid w:val="00281705"/>
    <w:rsid w:val="00281909"/>
    <w:rsid w:val="00281A30"/>
    <w:rsid w:val="00281FAB"/>
    <w:rsid w:val="00282E0E"/>
    <w:rsid w:val="002833B8"/>
    <w:rsid w:val="00283B4B"/>
    <w:rsid w:val="00284E92"/>
    <w:rsid w:val="00291023"/>
    <w:rsid w:val="002915A9"/>
    <w:rsid w:val="002918FB"/>
    <w:rsid w:val="00292B29"/>
    <w:rsid w:val="00294057"/>
    <w:rsid w:val="0029477C"/>
    <w:rsid w:val="00294CF3"/>
    <w:rsid w:val="002950BB"/>
    <w:rsid w:val="002955C3"/>
    <w:rsid w:val="00295E73"/>
    <w:rsid w:val="00296060"/>
    <w:rsid w:val="00297ABF"/>
    <w:rsid w:val="002A0463"/>
    <w:rsid w:val="002A4269"/>
    <w:rsid w:val="002A4B4F"/>
    <w:rsid w:val="002A5749"/>
    <w:rsid w:val="002B0396"/>
    <w:rsid w:val="002B0EA7"/>
    <w:rsid w:val="002B16FF"/>
    <w:rsid w:val="002B26F1"/>
    <w:rsid w:val="002B3A84"/>
    <w:rsid w:val="002B3C05"/>
    <w:rsid w:val="002B3CD1"/>
    <w:rsid w:val="002B5A97"/>
    <w:rsid w:val="002C03D8"/>
    <w:rsid w:val="002C0825"/>
    <w:rsid w:val="002C10BA"/>
    <w:rsid w:val="002C1E4A"/>
    <w:rsid w:val="002C1EB0"/>
    <w:rsid w:val="002C293B"/>
    <w:rsid w:val="002C3013"/>
    <w:rsid w:val="002C3228"/>
    <w:rsid w:val="002C32E9"/>
    <w:rsid w:val="002C5000"/>
    <w:rsid w:val="002C5745"/>
    <w:rsid w:val="002C5925"/>
    <w:rsid w:val="002C7516"/>
    <w:rsid w:val="002D009B"/>
    <w:rsid w:val="002D051E"/>
    <w:rsid w:val="002D0624"/>
    <w:rsid w:val="002D3173"/>
    <w:rsid w:val="002D48CF"/>
    <w:rsid w:val="002D4A46"/>
    <w:rsid w:val="002D58FC"/>
    <w:rsid w:val="002D5F91"/>
    <w:rsid w:val="002D63D3"/>
    <w:rsid w:val="002D7632"/>
    <w:rsid w:val="002D7835"/>
    <w:rsid w:val="002E029A"/>
    <w:rsid w:val="002E0DAB"/>
    <w:rsid w:val="002E2951"/>
    <w:rsid w:val="002E2BB0"/>
    <w:rsid w:val="002E2BF1"/>
    <w:rsid w:val="002E3C35"/>
    <w:rsid w:val="002E77A0"/>
    <w:rsid w:val="002F10EE"/>
    <w:rsid w:val="002F1221"/>
    <w:rsid w:val="002F1833"/>
    <w:rsid w:val="002F46C4"/>
    <w:rsid w:val="002F4720"/>
    <w:rsid w:val="002F52CD"/>
    <w:rsid w:val="002F5AD8"/>
    <w:rsid w:val="003005B6"/>
    <w:rsid w:val="00300C76"/>
    <w:rsid w:val="00300DA8"/>
    <w:rsid w:val="00301426"/>
    <w:rsid w:val="00301AF2"/>
    <w:rsid w:val="00301C49"/>
    <w:rsid w:val="00302887"/>
    <w:rsid w:val="00304949"/>
    <w:rsid w:val="00305401"/>
    <w:rsid w:val="0030665E"/>
    <w:rsid w:val="00307509"/>
    <w:rsid w:val="00310D71"/>
    <w:rsid w:val="00311025"/>
    <w:rsid w:val="003112B7"/>
    <w:rsid w:val="00312752"/>
    <w:rsid w:val="003128FC"/>
    <w:rsid w:val="00313785"/>
    <w:rsid w:val="003137B1"/>
    <w:rsid w:val="003143D4"/>
    <w:rsid w:val="003147A5"/>
    <w:rsid w:val="003151AB"/>
    <w:rsid w:val="00315CFA"/>
    <w:rsid w:val="0031608C"/>
    <w:rsid w:val="003162C2"/>
    <w:rsid w:val="00316628"/>
    <w:rsid w:val="00316799"/>
    <w:rsid w:val="003174D0"/>
    <w:rsid w:val="00317544"/>
    <w:rsid w:val="00317980"/>
    <w:rsid w:val="00317F98"/>
    <w:rsid w:val="00320696"/>
    <w:rsid w:val="0032105B"/>
    <w:rsid w:val="00321382"/>
    <w:rsid w:val="00321F94"/>
    <w:rsid w:val="003237F5"/>
    <w:rsid w:val="00323F47"/>
    <w:rsid w:val="00323FCC"/>
    <w:rsid w:val="0032407C"/>
    <w:rsid w:val="0032430A"/>
    <w:rsid w:val="00325850"/>
    <w:rsid w:val="00325AF7"/>
    <w:rsid w:val="00326CDF"/>
    <w:rsid w:val="00327AA5"/>
    <w:rsid w:val="003300C2"/>
    <w:rsid w:val="00330CC4"/>
    <w:rsid w:val="00333B91"/>
    <w:rsid w:val="00333D79"/>
    <w:rsid w:val="00334AAF"/>
    <w:rsid w:val="003352E3"/>
    <w:rsid w:val="0033607E"/>
    <w:rsid w:val="0033629A"/>
    <w:rsid w:val="00337710"/>
    <w:rsid w:val="003400F6"/>
    <w:rsid w:val="003401EF"/>
    <w:rsid w:val="00340922"/>
    <w:rsid w:val="0034137A"/>
    <w:rsid w:val="00341BAE"/>
    <w:rsid w:val="00342640"/>
    <w:rsid w:val="00344007"/>
    <w:rsid w:val="00344A61"/>
    <w:rsid w:val="00347695"/>
    <w:rsid w:val="00347738"/>
    <w:rsid w:val="00347FED"/>
    <w:rsid w:val="00350851"/>
    <w:rsid w:val="00351592"/>
    <w:rsid w:val="00353150"/>
    <w:rsid w:val="0035420E"/>
    <w:rsid w:val="00355962"/>
    <w:rsid w:val="00355980"/>
    <w:rsid w:val="00356778"/>
    <w:rsid w:val="00356D77"/>
    <w:rsid w:val="00357278"/>
    <w:rsid w:val="00357652"/>
    <w:rsid w:val="00360EBB"/>
    <w:rsid w:val="00360F90"/>
    <w:rsid w:val="0036108E"/>
    <w:rsid w:val="00362B0F"/>
    <w:rsid w:val="00364F91"/>
    <w:rsid w:val="00365D61"/>
    <w:rsid w:val="00366B56"/>
    <w:rsid w:val="00367D33"/>
    <w:rsid w:val="00367D79"/>
    <w:rsid w:val="00370475"/>
    <w:rsid w:val="00370977"/>
    <w:rsid w:val="00371803"/>
    <w:rsid w:val="00372806"/>
    <w:rsid w:val="00372BF2"/>
    <w:rsid w:val="00373D5D"/>
    <w:rsid w:val="0037415F"/>
    <w:rsid w:val="00374FE3"/>
    <w:rsid w:val="0037524C"/>
    <w:rsid w:val="00375C70"/>
    <w:rsid w:val="00381A62"/>
    <w:rsid w:val="00381ACC"/>
    <w:rsid w:val="00381F2B"/>
    <w:rsid w:val="003831C7"/>
    <w:rsid w:val="00383F1F"/>
    <w:rsid w:val="00384B9A"/>
    <w:rsid w:val="00384D82"/>
    <w:rsid w:val="00384E6D"/>
    <w:rsid w:val="0038592A"/>
    <w:rsid w:val="003862F7"/>
    <w:rsid w:val="003868D5"/>
    <w:rsid w:val="00387FE3"/>
    <w:rsid w:val="003910B8"/>
    <w:rsid w:val="00391A9B"/>
    <w:rsid w:val="0039257C"/>
    <w:rsid w:val="00392654"/>
    <w:rsid w:val="00392715"/>
    <w:rsid w:val="003942CE"/>
    <w:rsid w:val="00394BDC"/>
    <w:rsid w:val="0039546A"/>
    <w:rsid w:val="003958F1"/>
    <w:rsid w:val="00395928"/>
    <w:rsid w:val="003A0D15"/>
    <w:rsid w:val="003A1779"/>
    <w:rsid w:val="003A1788"/>
    <w:rsid w:val="003A1913"/>
    <w:rsid w:val="003A230F"/>
    <w:rsid w:val="003A2611"/>
    <w:rsid w:val="003A3586"/>
    <w:rsid w:val="003A54C5"/>
    <w:rsid w:val="003A5EF2"/>
    <w:rsid w:val="003A6757"/>
    <w:rsid w:val="003A728F"/>
    <w:rsid w:val="003A7C2C"/>
    <w:rsid w:val="003B075C"/>
    <w:rsid w:val="003B2BAA"/>
    <w:rsid w:val="003B2E5B"/>
    <w:rsid w:val="003B373C"/>
    <w:rsid w:val="003B5593"/>
    <w:rsid w:val="003B72E6"/>
    <w:rsid w:val="003C05A2"/>
    <w:rsid w:val="003C0D05"/>
    <w:rsid w:val="003C1D54"/>
    <w:rsid w:val="003C3FEA"/>
    <w:rsid w:val="003C4C71"/>
    <w:rsid w:val="003C5051"/>
    <w:rsid w:val="003C6F21"/>
    <w:rsid w:val="003C7186"/>
    <w:rsid w:val="003C7190"/>
    <w:rsid w:val="003C7D70"/>
    <w:rsid w:val="003D05F0"/>
    <w:rsid w:val="003D079A"/>
    <w:rsid w:val="003D0B8D"/>
    <w:rsid w:val="003D153C"/>
    <w:rsid w:val="003D3967"/>
    <w:rsid w:val="003D3B7B"/>
    <w:rsid w:val="003D3DD8"/>
    <w:rsid w:val="003D49F3"/>
    <w:rsid w:val="003D4FD3"/>
    <w:rsid w:val="003D5479"/>
    <w:rsid w:val="003D5B3A"/>
    <w:rsid w:val="003D66C0"/>
    <w:rsid w:val="003D6C23"/>
    <w:rsid w:val="003D718F"/>
    <w:rsid w:val="003D791F"/>
    <w:rsid w:val="003D7D86"/>
    <w:rsid w:val="003E06CD"/>
    <w:rsid w:val="003E341D"/>
    <w:rsid w:val="003E393C"/>
    <w:rsid w:val="003E5853"/>
    <w:rsid w:val="003E5A2E"/>
    <w:rsid w:val="003E5BFF"/>
    <w:rsid w:val="003E742D"/>
    <w:rsid w:val="003F0E32"/>
    <w:rsid w:val="003F1408"/>
    <w:rsid w:val="003F1934"/>
    <w:rsid w:val="003F368B"/>
    <w:rsid w:val="003F3C95"/>
    <w:rsid w:val="003F5B56"/>
    <w:rsid w:val="003F5C2D"/>
    <w:rsid w:val="003F6963"/>
    <w:rsid w:val="003F6C2E"/>
    <w:rsid w:val="003F7615"/>
    <w:rsid w:val="003F7BA6"/>
    <w:rsid w:val="00401216"/>
    <w:rsid w:val="00401495"/>
    <w:rsid w:val="00401D0F"/>
    <w:rsid w:val="004033B3"/>
    <w:rsid w:val="004046BC"/>
    <w:rsid w:val="0040516A"/>
    <w:rsid w:val="004074ED"/>
    <w:rsid w:val="004103B7"/>
    <w:rsid w:val="00410F1C"/>
    <w:rsid w:val="0041121F"/>
    <w:rsid w:val="0041180B"/>
    <w:rsid w:val="00411FF5"/>
    <w:rsid w:val="00412D6F"/>
    <w:rsid w:val="0041335A"/>
    <w:rsid w:val="004141C0"/>
    <w:rsid w:val="00414F32"/>
    <w:rsid w:val="004150DE"/>
    <w:rsid w:val="00416420"/>
    <w:rsid w:val="00416A82"/>
    <w:rsid w:val="0041722E"/>
    <w:rsid w:val="00420C88"/>
    <w:rsid w:val="00421116"/>
    <w:rsid w:val="004220CB"/>
    <w:rsid w:val="00422D93"/>
    <w:rsid w:val="00423597"/>
    <w:rsid w:val="00424693"/>
    <w:rsid w:val="004259E7"/>
    <w:rsid w:val="00430E0B"/>
    <w:rsid w:val="0043176A"/>
    <w:rsid w:val="0043183D"/>
    <w:rsid w:val="004328B5"/>
    <w:rsid w:val="004329EE"/>
    <w:rsid w:val="00432D36"/>
    <w:rsid w:val="00432FF1"/>
    <w:rsid w:val="004330AE"/>
    <w:rsid w:val="004344E6"/>
    <w:rsid w:val="004366F4"/>
    <w:rsid w:val="004377D2"/>
    <w:rsid w:val="00440B78"/>
    <w:rsid w:val="004411DC"/>
    <w:rsid w:val="004414E4"/>
    <w:rsid w:val="004418E1"/>
    <w:rsid w:val="00441E47"/>
    <w:rsid w:val="0044471B"/>
    <w:rsid w:val="00445987"/>
    <w:rsid w:val="0044599E"/>
    <w:rsid w:val="004460AD"/>
    <w:rsid w:val="004466DA"/>
    <w:rsid w:val="0044699D"/>
    <w:rsid w:val="00446D21"/>
    <w:rsid w:val="0045061F"/>
    <w:rsid w:val="004524FD"/>
    <w:rsid w:val="004557D5"/>
    <w:rsid w:val="00455F0E"/>
    <w:rsid w:val="00457DBA"/>
    <w:rsid w:val="00457EBC"/>
    <w:rsid w:val="00460781"/>
    <w:rsid w:val="00460794"/>
    <w:rsid w:val="00460814"/>
    <w:rsid w:val="00461EE0"/>
    <w:rsid w:val="0046265A"/>
    <w:rsid w:val="00462D85"/>
    <w:rsid w:val="00462EEC"/>
    <w:rsid w:val="004636C8"/>
    <w:rsid w:val="004649C4"/>
    <w:rsid w:val="00466D6E"/>
    <w:rsid w:val="00470EB1"/>
    <w:rsid w:val="00471FAF"/>
    <w:rsid w:val="004727A3"/>
    <w:rsid w:val="00474C7C"/>
    <w:rsid w:val="004751DF"/>
    <w:rsid w:val="0047558D"/>
    <w:rsid w:val="00476E54"/>
    <w:rsid w:val="004775D4"/>
    <w:rsid w:val="00477D35"/>
    <w:rsid w:val="00480322"/>
    <w:rsid w:val="00480328"/>
    <w:rsid w:val="00480509"/>
    <w:rsid w:val="00480A1A"/>
    <w:rsid w:val="00480D44"/>
    <w:rsid w:val="00480D8C"/>
    <w:rsid w:val="00480DE1"/>
    <w:rsid w:val="0048294B"/>
    <w:rsid w:val="00483EDE"/>
    <w:rsid w:val="004843BE"/>
    <w:rsid w:val="004844CA"/>
    <w:rsid w:val="00484749"/>
    <w:rsid w:val="00484C4B"/>
    <w:rsid w:val="00485610"/>
    <w:rsid w:val="004860C7"/>
    <w:rsid w:val="004863F0"/>
    <w:rsid w:val="0049064F"/>
    <w:rsid w:val="00490B38"/>
    <w:rsid w:val="00491883"/>
    <w:rsid w:val="00493CC3"/>
    <w:rsid w:val="00494463"/>
    <w:rsid w:val="00494675"/>
    <w:rsid w:val="00494714"/>
    <w:rsid w:val="00494AC9"/>
    <w:rsid w:val="00494C64"/>
    <w:rsid w:val="00495727"/>
    <w:rsid w:val="00496EE6"/>
    <w:rsid w:val="0049705B"/>
    <w:rsid w:val="004A08A5"/>
    <w:rsid w:val="004A18F0"/>
    <w:rsid w:val="004A23BA"/>
    <w:rsid w:val="004A2A64"/>
    <w:rsid w:val="004A37F1"/>
    <w:rsid w:val="004A3FA0"/>
    <w:rsid w:val="004A45E7"/>
    <w:rsid w:val="004A4E5F"/>
    <w:rsid w:val="004A63FB"/>
    <w:rsid w:val="004A6F8B"/>
    <w:rsid w:val="004B01E3"/>
    <w:rsid w:val="004B12EB"/>
    <w:rsid w:val="004B1461"/>
    <w:rsid w:val="004B1884"/>
    <w:rsid w:val="004B18EE"/>
    <w:rsid w:val="004B1915"/>
    <w:rsid w:val="004B1EBA"/>
    <w:rsid w:val="004B3300"/>
    <w:rsid w:val="004B3D65"/>
    <w:rsid w:val="004B4D54"/>
    <w:rsid w:val="004B4DFE"/>
    <w:rsid w:val="004B5AC6"/>
    <w:rsid w:val="004B6AC7"/>
    <w:rsid w:val="004C0F58"/>
    <w:rsid w:val="004C136A"/>
    <w:rsid w:val="004C1A75"/>
    <w:rsid w:val="004C48AE"/>
    <w:rsid w:val="004C5044"/>
    <w:rsid w:val="004C6679"/>
    <w:rsid w:val="004C7777"/>
    <w:rsid w:val="004C7877"/>
    <w:rsid w:val="004C7F5E"/>
    <w:rsid w:val="004C7F9C"/>
    <w:rsid w:val="004D13DA"/>
    <w:rsid w:val="004D2A0C"/>
    <w:rsid w:val="004D2A66"/>
    <w:rsid w:val="004D2AD9"/>
    <w:rsid w:val="004D3382"/>
    <w:rsid w:val="004D416E"/>
    <w:rsid w:val="004D425A"/>
    <w:rsid w:val="004D42A1"/>
    <w:rsid w:val="004D4952"/>
    <w:rsid w:val="004D613E"/>
    <w:rsid w:val="004D69B0"/>
    <w:rsid w:val="004D6CEA"/>
    <w:rsid w:val="004D7112"/>
    <w:rsid w:val="004E0D91"/>
    <w:rsid w:val="004E1370"/>
    <w:rsid w:val="004E2694"/>
    <w:rsid w:val="004E2EF3"/>
    <w:rsid w:val="004E4910"/>
    <w:rsid w:val="004E510B"/>
    <w:rsid w:val="004E5173"/>
    <w:rsid w:val="004E5FBC"/>
    <w:rsid w:val="004E6389"/>
    <w:rsid w:val="004E68AB"/>
    <w:rsid w:val="004E708F"/>
    <w:rsid w:val="004E7F4A"/>
    <w:rsid w:val="004F028C"/>
    <w:rsid w:val="004F4824"/>
    <w:rsid w:val="004F4A44"/>
    <w:rsid w:val="004F5ECE"/>
    <w:rsid w:val="004F7810"/>
    <w:rsid w:val="004F7A09"/>
    <w:rsid w:val="00502A63"/>
    <w:rsid w:val="00503792"/>
    <w:rsid w:val="0050395A"/>
    <w:rsid w:val="00505FCE"/>
    <w:rsid w:val="005069F3"/>
    <w:rsid w:val="00507140"/>
    <w:rsid w:val="00507714"/>
    <w:rsid w:val="0051032C"/>
    <w:rsid w:val="0051169F"/>
    <w:rsid w:val="005116B6"/>
    <w:rsid w:val="0051213C"/>
    <w:rsid w:val="00512F63"/>
    <w:rsid w:val="005132F7"/>
    <w:rsid w:val="0051333C"/>
    <w:rsid w:val="00513740"/>
    <w:rsid w:val="00514085"/>
    <w:rsid w:val="005148D5"/>
    <w:rsid w:val="00514D40"/>
    <w:rsid w:val="00514E68"/>
    <w:rsid w:val="005166E3"/>
    <w:rsid w:val="00516E01"/>
    <w:rsid w:val="00517F77"/>
    <w:rsid w:val="005204E5"/>
    <w:rsid w:val="00520DE8"/>
    <w:rsid w:val="00520E82"/>
    <w:rsid w:val="00524630"/>
    <w:rsid w:val="00526BA8"/>
    <w:rsid w:val="005270DF"/>
    <w:rsid w:val="005301C5"/>
    <w:rsid w:val="0053066F"/>
    <w:rsid w:val="005325C5"/>
    <w:rsid w:val="00533316"/>
    <w:rsid w:val="00533350"/>
    <w:rsid w:val="00533760"/>
    <w:rsid w:val="00533A0E"/>
    <w:rsid w:val="00533A76"/>
    <w:rsid w:val="005343FE"/>
    <w:rsid w:val="00534CEE"/>
    <w:rsid w:val="0053618D"/>
    <w:rsid w:val="00536B16"/>
    <w:rsid w:val="0053709C"/>
    <w:rsid w:val="0053777C"/>
    <w:rsid w:val="0054062E"/>
    <w:rsid w:val="005409AC"/>
    <w:rsid w:val="00541BB9"/>
    <w:rsid w:val="00541FD4"/>
    <w:rsid w:val="00542726"/>
    <w:rsid w:val="005428E7"/>
    <w:rsid w:val="00542C66"/>
    <w:rsid w:val="005431C8"/>
    <w:rsid w:val="00543B1F"/>
    <w:rsid w:val="005440C3"/>
    <w:rsid w:val="00545B27"/>
    <w:rsid w:val="00545E08"/>
    <w:rsid w:val="00545F7A"/>
    <w:rsid w:val="005468F6"/>
    <w:rsid w:val="00546CE9"/>
    <w:rsid w:val="00550C60"/>
    <w:rsid w:val="00551AE2"/>
    <w:rsid w:val="00552396"/>
    <w:rsid w:val="0055250B"/>
    <w:rsid w:val="00553DB6"/>
    <w:rsid w:val="005549B8"/>
    <w:rsid w:val="00555FC8"/>
    <w:rsid w:val="00556244"/>
    <w:rsid w:val="0055655B"/>
    <w:rsid w:val="00556A17"/>
    <w:rsid w:val="005609FA"/>
    <w:rsid w:val="00560D39"/>
    <w:rsid w:val="00561316"/>
    <w:rsid w:val="00561F33"/>
    <w:rsid w:val="00562A51"/>
    <w:rsid w:val="0056302C"/>
    <w:rsid w:val="00563673"/>
    <w:rsid w:val="005644B3"/>
    <w:rsid w:val="0056469F"/>
    <w:rsid w:val="005656B0"/>
    <w:rsid w:val="005656EE"/>
    <w:rsid w:val="00567793"/>
    <w:rsid w:val="005678DC"/>
    <w:rsid w:val="00567933"/>
    <w:rsid w:val="00567F5D"/>
    <w:rsid w:val="005701C4"/>
    <w:rsid w:val="005731EB"/>
    <w:rsid w:val="00573C97"/>
    <w:rsid w:val="00575EE8"/>
    <w:rsid w:val="005765E1"/>
    <w:rsid w:val="005768BF"/>
    <w:rsid w:val="00576975"/>
    <w:rsid w:val="0057729F"/>
    <w:rsid w:val="0057730A"/>
    <w:rsid w:val="005775CC"/>
    <w:rsid w:val="00577A25"/>
    <w:rsid w:val="00580AEA"/>
    <w:rsid w:val="00580F67"/>
    <w:rsid w:val="0058134E"/>
    <w:rsid w:val="00581B1B"/>
    <w:rsid w:val="00581E2F"/>
    <w:rsid w:val="005837BB"/>
    <w:rsid w:val="005839F9"/>
    <w:rsid w:val="00584ED4"/>
    <w:rsid w:val="00585FC7"/>
    <w:rsid w:val="005860F6"/>
    <w:rsid w:val="0058628C"/>
    <w:rsid w:val="00586F09"/>
    <w:rsid w:val="00586FF8"/>
    <w:rsid w:val="005875F6"/>
    <w:rsid w:val="00587BEB"/>
    <w:rsid w:val="00590A6F"/>
    <w:rsid w:val="005921F1"/>
    <w:rsid w:val="005925C8"/>
    <w:rsid w:val="005931B6"/>
    <w:rsid w:val="0059336B"/>
    <w:rsid w:val="00593A51"/>
    <w:rsid w:val="00594716"/>
    <w:rsid w:val="0059592D"/>
    <w:rsid w:val="00595E58"/>
    <w:rsid w:val="00596835"/>
    <w:rsid w:val="00597CBB"/>
    <w:rsid w:val="005A02A3"/>
    <w:rsid w:val="005A13AA"/>
    <w:rsid w:val="005A15E7"/>
    <w:rsid w:val="005A2C1C"/>
    <w:rsid w:val="005A5E9C"/>
    <w:rsid w:val="005A6027"/>
    <w:rsid w:val="005A6834"/>
    <w:rsid w:val="005A71CC"/>
    <w:rsid w:val="005B0734"/>
    <w:rsid w:val="005B1422"/>
    <w:rsid w:val="005B1EEF"/>
    <w:rsid w:val="005B35B7"/>
    <w:rsid w:val="005B5D6D"/>
    <w:rsid w:val="005B5ED0"/>
    <w:rsid w:val="005B61FE"/>
    <w:rsid w:val="005B6371"/>
    <w:rsid w:val="005B6D91"/>
    <w:rsid w:val="005C119D"/>
    <w:rsid w:val="005C13F8"/>
    <w:rsid w:val="005C2860"/>
    <w:rsid w:val="005C2E57"/>
    <w:rsid w:val="005C3026"/>
    <w:rsid w:val="005C316E"/>
    <w:rsid w:val="005C33A9"/>
    <w:rsid w:val="005C38CA"/>
    <w:rsid w:val="005C47BC"/>
    <w:rsid w:val="005C5BD0"/>
    <w:rsid w:val="005C7CEF"/>
    <w:rsid w:val="005D0CDF"/>
    <w:rsid w:val="005D18BF"/>
    <w:rsid w:val="005D1FD5"/>
    <w:rsid w:val="005D29C7"/>
    <w:rsid w:val="005D4220"/>
    <w:rsid w:val="005D74F3"/>
    <w:rsid w:val="005D75F8"/>
    <w:rsid w:val="005D7D0C"/>
    <w:rsid w:val="005E0071"/>
    <w:rsid w:val="005E017B"/>
    <w:rsid w:val="005E2702"/>
    <w:rsid w:val="005E304A"/>
    <w:rsid w:val="005E53AF"/>
    <w:rsid w:val="005E749F"/>
    <w:rsid w:val="005E7999"/>
    <w:rsid w:val="005E7D8B"/>
    <w:rsid w:val="005E7DA1"/>
    <w:rsid w:val="005F0DE8"/>
    <w:rsid w:val="005F24DD"/>
    <w:rsid w:val="005F3655"/>
    <w:rsid w:val="005F387C"/>
    <w:rsid w:val="005F4B44"/>
    <w:rsid w:val="005F5819"/>
    <w:rsid w:val="005F7348"/>
    <w:rsid w:val="0060017C"/>
    <w:rsid w:val="006008B1"/>
    <w:rsid w:val="00603844"/>
    <w:rsid w:val="00603964"/>
    <w:rsid w:val="00603BBB"/>
    <w:rsid w:val="00604CBE"/>
    <w:rsid w:val="00605517"/>
    <w:rsid w:val="00605DD9"/>
    <w:rsid w:val="0060729A"/>
    <w:rsid w:val="00607418"/>
    <w:rsid w:val="006132A6"/>
    <w:rsid w:val="00614D39"/>
    <w:rsid w:val="00615510"/>
    <w:rsid w:val="0061559A"/>
    <w:rsid w:val="0061560B"/>
    <w:rsid w:val="00615ED6"/>
    <w:rsid w:val="00616286"/>
    <w:rsid w:val="00616531"/>
    <w:rsid w:val="00616ED9"/>
    <w:rsid w:val="00616FD8"/>
    <w:rsid w:val="00621AFC"/>
    <w:rsid w:val="00622ED5"/>
    <w:rsid w:val="00623891"/>
    <w:rsid w:val="00623F0C"/>
    <w:rsid w:val="00625051"/>
    <w:rsid w:val="00625C5F"/>
    <w:rsid w:val="00626783"/>
    <w:rsid w:val="00626E47"/>
    <w:rsid w:val="00630862"/>
    <w:rsid w:val="00630887"/>
    <w:rsid w:val="00631752"/>
    <w:rsid w:val="006318A7"/>
    <w:rsid w:val="0063252E"/>
    <w:rsid w:val="00632DFF"/>
    <w:rsid w:val="00636341"/>
    <w:rsid w:val="006364A4"/>
    <w:rsid w:val="00640258"/>
    <w:rsid w:val="00641366"/>
    <w:rsid w:val="00641E8B"/>
    <w:rsid w:val="0064529F"/>
    <w:rsid w:val="00646A50"/>
    <w:rsid w:val="00647C44"/>
    <w:rsid w:val="00650296"/>
    <w:rsid w:val="006502CE"/>
    <w:rsid w:val="006519A2"/>
    <w:rsid w:val="0065283D"/>
    <w:rsid w:val="0065311A"/>
    <w:rsid w:val="00653651"/>
    <w:rsid w:val="0065505D"/>
    <w:rsid w:val="006550C9"/>
    <w:rsid w:val="006555B5"/>
    <w:rsid w:val="006562A4"/>
    <w:rsid w:val="006562D9"/>
    <w:rsid w:val="00656686"/>
    <w:rsid w:val="00656C25"/>
    <w:rsid w:val="0065716D"/>
    <w:rsid w:val="00660A8C"/>
    <w:rsid w:val="00661210"/>
    <w:rsid w:val="006622B6"/>
    <w:rsid w:val="006626F3"/>
    <w:rsid w:val="006627B9"/>
    <w:rsid w:val="00662E48"/>
    <w:rsid w:val="00664164"/>
    <w:rsid w:val="00665AB9"/>
    <w:rsid w:val="00665FA4"/>
    <w:rsid w:val="00666CAC"/>
    <w:rsid w:val="00672707"/>
    <w:rsid w:val="006732FA"/>
    <w:rsid w:val="0067373E"/>
    <w:rsid w:val="00673A99"/>
    <w:rsid w:val="00676124"/>
    <w:rsid w:val="00676338"/>
    <w:rsid w:val="006779B4"/>
    <w:rsid w:val="00677E30"/>
    <w:rsid w:val="00677F3E"/>
    <w:rsid w:val="0068165F"/>
    <w:rsid w:val="00681891"/>
    <w:rsid w:val="006843FB"/>
    <w:rsid w:val="00685248"/>
    <w:rsid w:val="00685570"/>
    <w:rsid w:val="00686F8C"/>
    <w:rsid w:val="00691F75"/>
    <w:rsid w:val="0069247B"/>
    <w:rsid w:val="0069404E"/>
    <w:rsid w:val="0069512E"/>
    <w:rsid w:val="00695649"/>
    <w:rsid w:val="00695C31"/>
    <w:rsid w:val="00696250"/>
    <w:rsid w:val="00696B4D"/>
    <w:rsid w:val="00697314"/>
    <w:rsid w:val="006A04CB"/>
    <w:rsid w:val="006A1067"/>
    <w:rsid w:val="006A1806"/>
    <w:rsid w:val="006A18EF"/>
    <w:rsid w:val="006A3C00"/>
    <w:rsid w:val="006A54C6"/>
    <w:rsid w:val="006A59A0"/>
    <w:rsid w:val="006A743E"/>
    <w:rsid w:val="006B059D"/>
    <w:rsid w:val="006B3467"/>
    <w:rsid w:val="006B40C2"/>
    <w:rsid w:val="006B48A0"/>
    <w:rsid w:val="006B6D3F"/>
    <w:rsid w:val="006C0D0B"/>
    <w:rsid w:val="006C0E6C"/>
    <w:rsid w:val="006C328B"/>
    <w:rsid w:val="006C4A44"/>
    <w:rsid w:val="006C4E6D"/>
    <w:rsid w:val="006C523B"/>
    <w:rsid w:val="006C616A"/>
    <w:rsid w:val="006C73F0"/>
    <w:rsid w:val="006C775C"/>
    <w:rsid w:val="006C7D05"/>
    <w:rsid w:val="006D0306"/>
    <w:rsid w:val="006D08A7"/>
    <w:rsid w:val="006D095A"/>
    <w:rsid w:val="006D112C"/>
    <w:rsid w:val="006D1B45"/>
    <w:rsid w:val="006D1EB0"/>
    <w:rsid w:val="006D25F6"/>
    <w:rsid w:val="006D29B7"/>
    <w:rsid w:val="006D55C5"/>
    <w:rsid w:val="006D591E"/>
    <w:rsid w:val="006D5AA8"/>
    <w:rsid w:val="006D7643"/>
    <w:rsid w:val="006E6666"/>
    <w:rsid w:val="006E6C7D"/>
    <w:rsid w:val="006E70E2"/>
    <w:rsid w:val="006E79BB"/>
    <w:rsid w:val="006E7A40"/>
    <w:rsid w:val="006F125D"/>
    <w:rsid w:val="006F1BE9"/>
    <w:rsid w:val="006F1FDA"/>
    <w:rsid w:val="006F2584"/>
    <w:rsid w:val="006F4028"/>
    <w:rsid w:val="006F5675"/>
    <w:rsid w:val="006F580B"/>
    <w:rsid w:val="006F5B0F"/>
    <w:rsid w:val="007013D4"/>
    <w:rsid w:val="00705B94"/>
    <w:rsid w:val="00705F2E"/>
    <w:rsid w:val="00705F7F"/>
    <w:rsid w:val="00707053"/>
    <w:rsid w:val="00707D92"/>
    <w:rsid w:val="007111C8"/>
    <w:rsid w:val="00711B8E"/>
    <w:rsid w:val="00713363"/>
    <w:rsid w:val="00713C9F"/>
    <w:rsid w:val="00714BA5"/>
    <w:rsid w:val="00714BF7"/>
    <w:rsid w:val="0071505F"/>
    <w:rsid w:val="00715D46"/>
    <w:rsid w:val="00716205"/>
    <w:rsid w:val="0071799F"/>
    <w:rsid w:val="00717E2E"/>
    <w:rsid w:val="007209C7"/>
    <w:rsid w:val="00720B32"/>
    <w:rsid w:val="00720F36"/>
    <w:rsid w:val="007224FB"/>
    <w:rsid w:val="007247CD"/>
    <w:rsid w:val="0072519F"/>
    <w:rsid w:val="0072634F"/>
    <w:rsid w:val="007269B0"/>
    <w:rsid w:val="00727B22"/>
    <w:rsid w:val="007303B6"/>
    <w:rsid w:val="0073191F"/>
    <w:rsid w:val="00732A1A"/>
    <w:rsid w:val="00732B4C"/>
    <w:rsid w:val="00735E4E"/>
    <w:rsid w:val="00737353"/>
    <w:rsid w:val="00740BD2"/>
    <w:rsid w:val="00740C3B"/>
    <w:rsid w:val="00741C67"/>
    <w:rsid w:val="00742162"/>
    <w:rsid w:val="00743437"/>
    <w:rsid w:val="007436BE"/>
    <w:rsid w:val="007449E0"/>
    <w:rsid w:val="00744E42"/>
    <w:rsid w:val="00744F78"/>
    <w:rsid w:val="00745BD8"/>
    <w:rsid w:val="00746A43"/>
    <w:rsid w:val="00747385"/>
    <w:rsid w:val="00750E33"/>
    <w:rsid w:val="00751A3E"/>
    <w:rsid w:val="00754B71"/>
    <w:rsid w:val="00756DF1"/>
    <w:rsid w:val="0075797C"/>
    <w:rsid w:val="00757EDE"/>
    <w:rsid w:val="00760355"/>
    <w:rsid w:val="00760921"/>
    <w:rsid w:val="00760E37"/>
    <w:rsid w:val="00761EEE"/>
    <w:rsid w:val="00762D2D"/>
    <w:rsid w:val="00763889"/>
    <w:rsid w:val="00763B3F"/>
    <w:rsid w:val="00764ABA"/>
    <w:rsid w:val="00765827"/>
    <w:rsid w:val="007660C1"/>
    <w:rsid w:val="0076618C"/>
    <w:rsid w:val="00766B93"/>
    <w:rsid w:val="00767287"/>
    <w:rsid w:val="007710B9"/>
    <w:rsid w:val="00773DCE"/>
    <w:rsid w:val="00774167"/>
    <w:rsid w:val="007747B5"/>
    <w:rsid w:val="00774FBC"/>
    <w:rsid w:val="007753B3"/>
    <w:rsid w:val="007759D3"/>
    <w:rsid w:val="00775F84"/>
    <w:rsid w:val="007761D3"/>
    <w:rsid w:val="007761DD"/>
    <w:rsid w:val="00776228"/>
    <w:rsid w:val="00776530"/>
    <w:rsid w:val="007805A3"/>
    <w:rsid w:val="0078062F"/>
    <w:rsid w:val="00780D6B"/>
    <w:rsid w:val="00782658"/>
    <w:rsid w:val="00782AC1"/>
    <w:rsid w:val="00783407"/>
    <w:rsid w:val="00783C76"/>
    <w:rsid w:val="00783D2F"/>
    <w:rsid w:val="00783E4A"/>
    <w:rsid w:val="00785835"/>
    <w:rsid w:val="007858CF"/>
    <w:rsid w:val="007863F2"/>
    <w:rsid w:val="00787088"/>
    <w:rsid w:val="0079064C"/>
    <w:rsid w:val="00792340"/>
    <w:rsid w:val="00792FDC"/>
    <w:rsid w:val="00793ACF"/>
    <w:rsid w:val="007949FB"/>
    <w:rsid w:val="00794DAB"/>
    <w:rsid w:val="007965E9"/>
    <w:rsid w:val="00796E86"/>
    <w:rsid w:val="007970DE"/>
    <w:rsid w:val="0079746A"/>
    <w:rsid w:val="00797588"/>
    <w:rsid w:val="007975FD"/>
    <w:rsid w:val="00797BCF"/>
    <w:rsid w:val="007A0284"/>
    <w:rsid w:val="007A0E12"/>
    <w:rsid w:val="007A18D4"/>
    <w:rsid w:val="007A3311"/>
    <w:rsid w:val="007A38FF"/>
    <w:rsid w:val="007A391B"/>
    <w:rsid w:val="007A3975"/>
    <w:rsid w:val="007A43EB"/>
    <w:rsid w:val="007A6B64"/>
    <w:rsid w:val="007A6BBE"/>
    <w:rsid w:val="007A6C86"/>
    <w:rsid w:val="007B0465"/>
    <w:rsid w:val="007B1960"/>
    <w:rsid w:val="007B254A"/>
    <w:rsid w:val="007B26A7"/>
    <w:rsid w:val="007B3960"/>
    <w:rsid w:val="007B49CD"/>
    <w:rsid w:val="007B6A77"/>
    <w:rsid w:val="007B7BAE"/>
    <w:rsid w:val="007C0403"/>
    <w:rsid w:val="007C1582"/>
    <w:rsid w:val="007C2F9E"/>
    <w:rsid w:val="007C3380"/>
    <w:rsid w:val="007C342E"/>
    <w:rsid w:val="007C38D3"/>
    <w:rsid w:val="007C4321"/>
    <w:rsid w:val="007C4348"/>
    <w:rsid w:val="007C66DF"/>
    <w:rsid w:val="007D0027"/>
    <w:rsid w:val="007D02F9"/>
    <w:rsid w:val="007D057F"/>
    <w:rsid w:val="007D1770"/>
    <w:rsid w:val="007D1EA6"/>
    <w:rsid w:val="007D2A8E"/>
    <w:rsid w:val="007D4630"/>
    <w:rsid w:val="007D5C7E"/>
    <w:rsid w:val="007D629F"/>
    <w:rsid w:val="007E1CEE"/>
    <w:rsid w:val="007E1D4B"/>
    <w:rsid w:val="007E354A"/>
    <w:rsid w:val="007E5A14"/>
    <w:rsid w:val="007E5D4D"/>
    <w:rsid w:val="007E608C"/>
    <w:rsid w:val="007E7475"/>
    <w:rsid w:val="007E7FBD"/>
    <w:rsid w:val="007F0065"/>
    <w:rsid w:val="007F2724"/>
    <w:rsid w:val="007F421F"/>
    <w:rsid w:val="007F6057"/>
    <w:rsid w:val="007F6BAF"/>
    <w:rsid w:val="007F7C45"/>
    <w:rsid w:val="008020B1"/>
    <w:rsid w:val="00802C52"/>
    <w:rsid w:val="00803361"/>
    <w:rsid w:val="00803C62"/>
    <w:rsid w:val="00805098"/>
    <w:rsid w:val="00805916"/>
    <w:rsid w:val="00806D33"/>
    <w:rsid w:val="00806D8B"/>
    <w:rsid w:val="00807651"/>
    <w:rsid w:val="0081004B"/>
    <w:rsid w:val="0081082A"/>
    <w:rsid w:val="00810D4E"/>
    <w:rsid w:val="00811356"/>
    <w:rsid w:val="00811CD8"/>
    <w:rsid w:val="00813572"/>
    <w:rsid w:val="008149F6"/>
    <w:rsid w:val="00815687"/>
    <w:rsid w:val="008160C6"/>
    <w:rsid w:val="00816E85"/>
    <w:rsid w:val="0081710A"/>
    <w:rsid w:val="00817DFF"/>
    <w:rsid w:val="0082032D"/>
    <w:rsid w:val="00820C47"/>
    <w:rsid w:val="00820E54"/>
    <w:rsid w:val="00821811"/>
    <w:rsid w:val="008245DC"/>
    <w:rsid w:val="00825994"/>
    <w:rsid w:val="00825C22"/>
    <w:rsid w:val="00826433"/>
    <w:rsid w:val="00827622"/>
    <w:rsid w:val="0082766E"/>
    <w:rsid w:val="008300E4"/>
    <w:rsid w:val="00830131"/>
    <w:rsid w:val="008312B6"/>
    <w:rsid w:val="00831305"/>
    <w:rsid w:val="008313EE"/>
    <w:rsid w:val="008329EF"/>
    <w:rsid w:val="0083387C"/>
    <w:rsid w:val="0083498A"/>
    <w:rsid w:val="00835626"/>
    <w:rsid w:val="00835D59"/>
    <w:rsid w:val="008404ED"/>
    <w:rsid w:val="008408F9"/>
    <w:rsid w:val="00840960"/>
    <w:rsid w:val="0084202D"/>
    <w:rsid w:val="00842202"/>
    <w:rsid w:val="008425F3"/>
    <w:rsid w:val="00842737"/>
    <w:rsid w:val="00843697"/>
    <w:rsid w:val="00844568"/>
    <w:rsid w:val="00845056"/>
    <w:rsid w:val="00846901"/>
    <w:rsid w:val="008472B0"/>
    <w:rsid w:val="008478BB"/>
    <w:rsid w:val="008509C7"/>
    <w:rsid w:val="00850DBB"/>
    <w:rsid w:val="008510C0"/>
    <w:rsid w:val="00851CCE"/>
    <w:rsid w:val="00851D12"/>
    <w:rsid w:val="0085239F"/>
    <w:rsid w:val="008531AA"/>
    <w:rsid w:val="008545B3"/>
    <w:rsid w:val="00854B20"/>
    <w:rsid w:val="00855069"/>
    <w:rsid w:val="00855438"/>
    <w:rsid w:val="00856123"/>
    <w:rsid w:val="008561D2"/>
    <w:rsid w:val="00856D07"/>
    <w:rsid w:val="00857AF1"/>
    <w:rsid w:val="0086011E"/>
    <w:rsid w:val="00860CA3"/>
    <w:rsid w:val="00862525"/>
    <w:rsid w:val="00862536"/>
    <w:rsid w:val="00862BFA"/>
    <w:rsid w:val="008639B6"/>
    <w:rsid w:val="008639DC"/>
    <w:rsid w:val="00863B0C"/>
    <w:rsid w:val="00863B38"/>
    <w:rsid w:val="00863FA0"/>
    <w:rsid w:val="00863FBA"/>
    <w:rsid w:val="00864AA2"/>
    <w:rsid w:val="00864E2C"/>
    <w:rsid w:val="00864E74"/>
    <w:rsid w:val="00866E43"/>
    <w:rsid w:val="0086744C"/>
    <w:rsid w:val="00867787"/>
    <w:rsid w:val="0087024F"/>
    <w:rsid w:val="008712A5"/>
    <w:rsid w:val="00871559"/>
    <w:rsid w:val="00871664"/>
    <w:rsid w:val="008749E8"/>
    <w:rsid w:val="00874F4F"/>
    <w:rsid w:val="008756A9"/>
    <w:rsid w:val="008757A5"/>
    <w:rsid w:val="00875D2E"/>
    <w:rsid w:val="0087771B"/>
    <w:rsid w:val="00880D2C"/>
    <w:rsid w:val="00881245"/>
    <w:rsid w:val="00881F8B"/>
    <w:rsid w:val="008829C3"/>
    <w:rsid w:val="00882E29"/>
    <w:rsid w:val="00884A28"/>
    <w:rsid w:val="00884C77"/>
    <w:rsid w:val="00885F08"/>
    <w:rsid w:val="00885F81"/>
    <w:rsid w:val="0088690E"/>
    <w:rsid w:val="00886940"/>
    <w:rsid w:val="00890278"/>
    <w:rsid w:val="008908D1"/>
    <w:rsid w:val="00892F80"/>
    <w:rsid w:val="00893153"/>
    <w:rsid w:val="008934CA"/>
    <w:rsid w:val="008934F4"/>
    <w:rsid w:val="00894D78"/>
    <w:rsid w:val="008960E8"/>
    <w:rsid w:val="0089622A"/>
    <w:rsid w:val="00896E5F"/>
    <w:rsid w:val="008A09D6"/>
    <w:rsid w:val="008A0D59"/>
    <w:rsid w:val="008A2865"/>
    <w:rsid w:val="008A31EE"/>
    <w:rsid w:val="008A3316"/>
    <w:rsid w:val="008A39AA"/>
    <w:rsid w:val="008A5018"/>
    <w:rsid w:val="008A5311"/>
    <w:rsid w:val="008A5C88"/>
    <w:rsid w:val="008A68E8"/>
    <w:rsid w:val="008B03C6"/>
    <w:rsid w:val="008B296C"/>
    <w:rsid w:val="008B2B59"/>
    <w:rsid w:val="008B31D5"/>
    <w:rsid w:val="008B389E"/>
    <w:rsid w:val="008B3AEE"/>
    <w:rsid w:val="008B3F17"/>
    <w:rsid w:val="008B4F56"/>
    <w:rsid w:val="008B5726"/>
    <w:rsid w:val="008B5D1A"/>
    <w:rsid w:val="008B5EA3"/>
    <w:rsid w:val="008B6221"/>
    <w:rsid w:val="008B7406"/>
    <w:rsid w:val="008B7EF4"/>
    <w:rsid w:val="008C2825"/>
    <w:rsid w:val="008C2D23"/>
    <w:rsid w:val="008C50B7"/>
    <w:rsid w:val="008C7C73"/>
    <w:rsid w:val="008D0C42"/>
    <w:rsid w:val="008D112F"/>
    <w:rsid w:val="008D1C4F"/>
    <w:rsid w:val="008D20E4"/>
    <w:rsid w:val="008D26ED"/>
    <w:rsid w:val="008D2D4E"/>
    <w:rsid w:val="008D39DE"/>
    <w:rsid w:val="008D3C4A"/>
    <w:rsid w:val="008D4488"/>
    <w:rsid w:val="008D4DB8"/>
    <w:rsid w:val="008D621E"/>
    <w:rsid w:val="008D6499"/>
    <w:rsid w:val="008D7091"/>
    <w:rsid w:val="008E09F1"/>
    <w:rsid w:val="008E1132"/>
    <w:rsid w:val="008E120E"/>
    <w:rsid w:val="008E19E8"/>
    <w:rsid w:val="008E404E"/>
    <w:rsid w:val="008E410E"/>
    <w:rsid w:val="008E649A"/>
    <w:rsid w:val="008E6AD1"/>
    <w:rsid w:val="008E7D83"/>
    <w:rsid w:val="008F076C"/>
    <w:rsid w:val="008F191F"/>
    <w:rsid w:val="008F22D5"/>
    <w:rsid w:val="008F4D27"/>
    <w:rsid w:val="008F540D"/>
    <w:rsid w:val="008F5ECE"/>
    <w:rsid w:val="008F7486"/>
    <w:rsid w:val="008F76F0"/>
    <w:rsid w:val="008F7A5F"/>
    <w:rsid w:val="008F7A85"/>
    <w:rsid w:val="008F7AD1"/>
    <w:rsid w:val="00900459"/>
    <w:rsid w:val="00900805"/>
    <w:rsid w:val="0090142E"/>
    <w:rsid w:val="009047F3"/>
    <w:rsid w:val="009066B6"/>
    <w:rsid w:val="009067C1"/>
    <w:rsid w:val="00907545"/>
    <w:rsid w:val="009106E5"/>
    <w:rsid w:val="00912725"/>
    <w:rsid w:val="009133E8"/>
    <w:rsid w:val="00914837"/>
    <w:rsid w:val="00915375"/>
    <w:rsid w:val="00916BC5"/>
    <w:rsid w:val="00920668"/>
    <w:rsid w:val="00920A96"/>
    <w:rsid w:val="00920CD2"/>
    <w:rsid w:val="009210F2"/>
    <w:rsid w:val="00921A1D"/>
    <w:rsid w:val="009233E2"/>
    <w:rsid w:val="00923736"/>
    <w:rsid w:val="00923C21"/>
    <w:rsid w:val="0092404B"/>
    <w:rsid w:val="00924CC6"/>
    <w:rsid w:val="009255B7"/>
    <w:rsid w:val="00927345"/>
    <w:rsid w:val="00927536"/>
    <w:rsid w:val="00927CA0"/>
    <w:rsid w:val="00930577"/>
    <w:rsid w:val="00930EF6"/>
    <w:rsid w:val="00931C91"/>
    <w:rsid w:val="00933F17"/>
    <w:rsid w:val="00933F6B"/>
    <w:rsid w:val="00934DB9"/>
    <w:rsid w:val="009356C7"/>
    <w:rsid w:val="00935FFB"/>
    <w:rsid w:val="00936101"/>
    <w:rsid w:val="009379A6"/>
    <w:rsid w:val="00940424"/>
    <w:rsid w:val="00940A5C"/>
    <w:rsid w:val="00940B8A"/>
    <w:rsid w:val="0094210F"/>
    <w:rsid w:val="00942E72"/>
    <w:rsid w:val="009433A9"/>
    <w:rsid w:val="00944845"/>
    <w:rsid w:val="009453AC"/>
    <w:rsid w:val="00945647"/>
    <w:rsid w:val="00946141"/>
    <w:rsid w:val="009469C2"/>
    <w:rsid w:val="009471AB"/>
    <w:rsid w:val="00947E27"/>
    <w:rsid w:val="0095086B"/>
    <w:rsid w:val="00950AB9"/>
    <w:rsid w:val="00950B9A"/>
    <w:rsid w:val="0095147B"/>
    <w:rsid w:val="00952242"/>
    <w:rsid w:val="00953B2C"/>
    <w:rsid w:val="0095454D"/>
    <w:rsid w:val="00954782"/>
    <w:rsid w:val="00954E8A"/>
    <w:rsid w:val="00955037"/>
    <w:rsid w:val="009551AA"/>
    <w:rsid w:val="0095547B"/>
    <w:rsid w:val="0095608B"/>
    <w:rsid w:val="00956852"/>
    <w:rsid w:val="00956953"/>
    <w:rsid w:val="00957555"/>
    <w:rsid w:val="0096022B"/>
    <w:rsid w:val="00960C93"/>
    <w:rsid w:val="0096132B"/>
    <w:rsid w:val="009615AD"/>
    <w:rsid w:val="00961C6C"/>
    <w:rsid w:val="00962F8A"/>
    <w:rsid w:val="00965E4A"/>
    <w:rsid w:val="00966849"/>
    <w:rsid w:val="00967363"/>
    <w:rsid w:val="009679D9"/>
    <w:rsid w:val="00970997"/>
    <w:rsid w:val="009713FF"/>
    <w:rsid w:val="0097141D"/>
    <w:rsid w:val="00973C08"/>
    <w:rsid w:val="009749E8"/>
    <w:rsid w:val="00974AC9"/>
    <w:rsid w:val="00974BBC"/>
    <w:rsid w:val="00980714"/>
    <w:rsid w:val="00983808"/>
    <w:rsid w:val="00983F39"/>
    <w:rsid w:val="00985CD7"/>
    <w:rsid w:val="00986285"/>
    <w:rsid w:val="0098659C"/>
    <w:rsid w:val="0098661E"/>
    <w:rsid w:val="00987CC0"/>
    <w:rsid w:val="00990E05"/>
    <w:rsid w:val="0099111B"/>
    <w:rsid w:val="009912D7"/>
    <w:rsid w:val="00991692"/>
    <w:rsid w:val="0099178C"/>
    <w:rsid w:val="00995247"/>
    <w:rsid w:val="0099788A"/>
    <w:rsid w:val="009A1BD7"/>
    <w:rsid w:val="009A253B"/>
    <w:rsid w:val="009A3F89"/>
    <w:rsid w:val="009A41E5"/>
    <w:rsid w:val="009A5906"/>
    <w:rsid w:val="009A5C33"/>
    <w:rsid w:val="009A60C7"/>
    <w:rsid w:val="009A6B52"/>
    <w:rsid w:val="009A7524"/>
    <w:rsid w:val="009B003D"/>
    <w:rsid w:val="009B0292"/>
    <w:rsid w:val="009B03DD"/>
    <w:rsid w:val="009B130F"/>
    <w:rsid w:val="009B17DC"/>
    <w:rsid w:val="009B19AD"/>
    <w:rsid w:val="009B1AF0"/>
    <w:rsid w:val="009B2651"/>
    <w:rsid w:val="009B2935"/>
    <w:rsid w:val="009B430B"/>
    <w:rsid w:val="009B48C6"/>
    <w:rsid w:val="009B588B"/>
    <w:rsid w:val="009B748A"/>
    <w:rsid w:val="009B760D"/>
    <w:rsid w:val="009C0220"/>
    <w:rsid w:val="009C14AB"/>
    <w:rsid w:val="009C1889"/>
    <w:rsid w:val="009C1CC9"/>
    <w:rsid w:val="009C3EC0"/>
    <w:rsid w:val="009C5EE3"/>
    <w:rsid w:val="009C6063"/>
    <w:rsid w:val="009C67A6"/>
    <w:rsid w:val="009C69C5"/>
    <w:rsid w:val="009C6EE5"/>
    <w:rsid w:val="009C77FE"/>
    <w:rsid w:val="009C7DC1"/>
    <w:rsid w:val="009D09D6"/>
    <w:rsid w:val="009D18C7"/>
    <w:rsid w:val="009D4044"/>
    <w:rsid w:val="009D507A"/>
    <w:rsid w:val="009D5D6E"/>
    <w:rsid w:val="009E0992"/>
    <w:rsid w:val="009E0F72"/>
    <w:rsid w:val="009E100D"/>
    <w:rsid w:val="009E11E5"/>
    <w:rsid w:val="009E4A23"/>
    <w:rsid w:val="009E4E9A"/>
    <w:rsid w:val="009E7E85"/>
    <w:rsid w:val="009F0007"/>
    <w:rsid w:val="009F054E"/>
    <w:rsid w:val="009F1381"/>
    <w:rsid w:val="009F1FA5"/>
    <w:rsid w:val="009F238F"/>
    <w:rsid w:val="009F2823"/>
    <w:rsid w:val="009F2C63"/>
    <w:rsid w:val="009F4408"/>
    <w:rsid w:val="009F4EF7"/>
    <w:rsid w:val="009F6BEE"/>
    <w:rsid w:val="009F7102"/>
    <w:rsid w:val="00A0028C"/>
    <w:rsid w:val="00A00937"/>
    <w:rsid w:val="00A012AD"/>
    <w:rsid w:val="00A0192D"/>
    <w:rsid w:val="00A029B7"/>
    <w:rsid w:val="00A02D25"/>
    <w:rsid w:val="00A031F3"/>
    <w:rsid w:val="00A0397A"/>
    <w:rsid w:val="00A124D9"/>
    <w:rsid w:val="00A13005"/>
    <w:rsid w:val="00A131FF"/>
    <w:rsid w:val="00A13A7F"/>
    <w:rsid w:val="00A15224"/>
    <w:rsid w:val="00A15756"/>
    <w:rsid w:val="00A21860"/>
    <w:rsid w:val="00A218D3"/>
    <w:rsid w:val="00A2242E"/>
    <w:rsid w:val="00A231CA"/>
    <w:rsid w:val="00A250D6"/>
    <w:rsid w:val="00A253B4"/>
    <w:rsid w:val="00A26448"/>
    <w:rsid w:val="00A26E7F"/>
    <w:rsid w:val="00A2774B"/>
    <w:rsid w:val="00A279EF"/>
    <w:rsid w:val="00A27B9B"/>
    <w:rsid w:val="00A3025F"/>
    <w:rsid w:val="00A30CF2"/>
    <w:rsid w:val="00A31585"/>
    <w:rsid w:val="00A31A7A"/>
    <w:rsid w:val="00A33103"/>
    <w:rsid w:val="00A33304"/>
    <w:rsid w:val="00A33EA2"/>
    <w:rsid w:val="00A34139"/>
    <w:rsid w:val="00A3471C"/>
    <w:rsid w:val="00A3492D"/>
    <w:rsid w:val="00A374DD"/>
    <w:rsid w:val="00A37CF3"/>
    <w:rsid w:val="00A4155F"/>
    <w:rsid w:val="00A437E8"/>
    <w:rsid w:val="00A43D16"/>
    <w:rsid w:val="00A4459B"/>
    <w:rsid w:val="00A4599E"/>
    <w:rsid w:val="00A46146"/>
    <w:rsid w:val="00A46239"/>
    <w:rsid w:val="00A46555"/>
    <w:rsid w:val="00A47943"/>
    <w:rsid w:val="00A507ED"/>
    <w:rsid w:val="00A52553"/>
    <w:rsid w:val="00A55ED3"/>
    <w:rsid w:val="00A56710"/>
    <w:rsid w:val="00A57BA3"/>
    <w:rsid w:val="00A57CB3"/>
    <w:rsid w:val="00A57CFB"/>
    <w:rsid w:val="00A60005"/>
    <w:rsid w:val="00A6097F"/>
    <w:rsid w:val="00A60B90"/>
    <w:rsid w:val="00A61267"/>
    <w:rsid w:val="00A62B16"/>
    <w:rsid w:val="00A641CB"/>
    <w:rsid w:val="00A6544A"/>
    <w:rsid w:val="00A655BC"/>
    <w:rsid w:val="00A65BE8"/>
    <w:rsid w:val="00A65EDE"/>
    <w:rsid w:val="00A668BE"/>
    <w:rsid w:val="00A66933"/>
    <w:rsid w:val="00A670FD"/>
    <w:rsid w:val="00A67218"/>
    <w:rsid w:val="00A67261"/>
    <w:rsid w:val="00A6753C"/>
    <w:rsid w:val="00A67DEF"/>
    <w:rsid w:val="00A701E2"/>
    <w:rsid w:val="00A7052C"/>
    <w:rsid w:val="00A71F18"/>
    <w:rsid w:val="00A72BE8"/>
    <w:rsid w:val="00A7491B"/>
    <w:rsid w:val="00A74F61"/>
    <w:rsid w:val="00A75D82"/>
    <w:rsid w:val="00A76511"/>
    <w:rsid w:val="00A77341"/>
    <w:rsid w:val="00A8029B"/>
    <w:rsid w:val="00A80FCD"/>
    <w:rsid w:val="00A80FE4"/>
    <w:rsid w:val="00A859F3"/>
    <w:rsid w:val="00A86BFE"/>
    <w:rsid w:val="00A90768"/>
    <w:rsid w:val="00A90863"/>
    <w:rsid w:val="00A90B1F"/>
    <w:rsid w:val="00A91F51"/>
    <w:rsid w:val="00A9229C"/>
    <w:rsid w:val="00A92610"/>
    <w:rsid w:val="00A94049"/>
    <w:rsid w:val="00A94F30"/>
    <w:rsid w:val="00A959EF"/>
    <w:rsid w:val="00A95ACA"/>
    <w:rsid w:val="00A96CA3"/>
    <w:rsid w:val="00AA0974"/>
    <w:rsid w:val="00AA193F"/>
    <w:rsid w:val="00AA373A"/>
    <w:rsid w:val="00AA39F6"/>
    <w:rsid w:val="00AA40F9"/>
    <w:rsid w:val="00AA464A"/>
    <w:rsid w:val="00AA4A54"/>
    <w:rsid w:val="00AA7214"/>
    <w:rsid w:val="00AA74A1"/>
    <w:rsid w:val="00AA7A65"/>
    <w:rsid w:val="00AA7E37"/>
    <w:rsid w:val="00AB0166"/>
    <w:rsid w:val="00AB040D"/>
    <w:rsid w:val="00AB177D"/>
    <w:rsid w:val="00AB2251"/>
    <w:rsid w:val="00AB25E5"/>
    <w:rsid w:val="00AB2B43"/>
    <w:rsid w:val="00AB4E29"/>
    <w:rsid w:val="00AB6A19"/>
    <w:rsid w:val="00AB6A5D"/>
    <w:rsid w:val="00AB6BC4"/>
    <w:rsid w:val="00AC041A"/>
    <w:rsid w:val="00AC0EEF"/>
    <w:rsid w:val="00AC2F99"/>
    <w:rsid w:val="00AC3F6D"/>
    <w:rsid w:val="00AC5048"/>
    <w:rsid w:val="00AC5727"/>
    <w:rsid w:val="00AC58FA"/>
    <w:rsid w:val="00AC5D58"/>
    <w:rsid w:val="00AC6082"/>
    <w:rsid w:val="00AC6247"/>
    <w:rsid w:val="00AC7550"/>
    <w:rsid w:val="00AC7CA2"/>
    <w:rsid w:val="00AD0197"/>
    <w:rsid w:val="00AD2463"/>
    <w:rsid w:val="00AD2F3D"/>
    <w:rsid w:val="00AD4D52"/>
    <w:rsid w:val="00AD527A"/>
    <w:rsid w:val="00AD5A0B"/>
    <w:rsid w:val="00AD7392"/>
    <w:rsid w:val="00AE12AC"/>
    <w:rsid w:val="00AE15B8"/>
    <w:rsid w:val="00AE1F9F"/>
    <w:rsid w:val="00AE25A9"/>
    <w:rsid w:val="00AE376A"/>
    <w:rsid w:val="00AE4F54"/>
    <w:rsid w:val="00AE5004"/>
    <w:rsid w:val="00AE56EC"/>
    <w:rsid w:val="00AE5745"/>
    <w:rsid w:val="00AE7763"/>
    <w:rsid w:val="00AE7D57"/>
    <w:rsid w:val="00AF095B"/>
    <w:rsid w:val="00AF11E0"/>
    <w:rsid w:val="00AF1892"/>
    <w:rsid w:val="00AF2784"/>
    <w:rsid w:val="00AF50A3"/>
    <w:rsid w:val="00AF5799"/>
    <w:rsid w:val="00AF70CA"/>
    <w:rsid w:val="00AF7AD9"/>
    <w:rsid w:val="00B006F1"/>
    <w:rsid w:val="00B02F90"/>
    <w:rsid w:val="00B04A0F"/>
    <w:rsid w:val="00B050E4"/>
    <w:rsid w:val="00B055DE"/>
    <w:rsid w:val="00B05878"/>
    <w:rsid w:val="00B06472"/>
    <w:rsid w:val="00B077C4"/>
    <w:rsid w:val="00B10543"/>
    <w:rsid w:val="00B108BC"/>
    <w:rsid w:val="00B10B2B"/>
    <w:rsid w:val="00B13399"/>
    <w:rsid w:val="00B13D10"/>
    <w:rsid w:val="00B14C16"/>
    <w:rsid w:val="00B154C2"/>
    <w:rsid w:val="00B1580C"/>
    <w:rsid w:val="00B15D0F"/>
    <w:rsid w:val="00B16A13"/>
    <w:rsid w:val="00B16B41"/>
    <w:rsid w:val="00B16F61"/>
    <w:rsid w:val="00B171D6"/>
    <w:rsid w:val="00B174E7"/>
    <w:rsid w:val="00B17A8A"/>
    <w:rsid w:val="00B20D99"/>
    <w:rsid w:val="00B22FE0"/>
    <w:rsid w:val="00B23A32"/>
    <w:rsid w:val="00B23ED0"/>
    <w:rsid w:val="00B24905"/>
    <w:rsid w:val="00B259CF"/>
    <w:rsid w:val="00B270B4"/>
    <w:rsid w:val="00B27FA7"/>
    <w:rsid w:val="00B303F6"/>
    <w:rsid w:val="00B3317A"/>
    <w:rsid w:val="00B34000"/>
    <w:rsid w:val="00B35D97"/>
    <w:rsid w:val="00B36AD0"/>
    <w:rsid w:val="00B4000E"/>
    <w:rsid w:val="00B409C2"/>
    <w:rsid w:val="00B43019"/>
    <w:rsid w:val="00B43B91"/>
    <w:rsid w:val="00B444C1"/>
    <w:rsid w:val="00B47D6C"/>
    <w:rsid w:val="00B50F29"/>
    <w:rsid w:val="00B52306"/>
    <w:rsid w:val="00B538DF"/>
    <w:rsid w:val="00B54267"/>
    <w:rsid w:val="00B5471A"/>
    <w:rsid w:val="00B54C2B"/>
    <w:rsid w:val="00B552FD"/>
    <w:rsid w:val="00B55398"/>
    <w:rsid w:val="00B556CF"/>
    <w:rsid w:val="00B564A5"/>
    <w:rsid w:val="00B57260"/>
    <w:rsid w:val="00B57771"/>
    <w:rsid w:val="00B577C2"/>
    <w:rsid w:val="00B57810"/>
    <w:rsid w:val="00B60350"/>
    <w:rsid w:val="00B6082F"/>
    <w:rsid w:val="00B60C82"/>
    <w:rsid w:val="00B610AA"/>
    <w:rsid w:val="00B61407"/>
    <w:rsid w:val="00B61A89"/>
    <w:rsid w:val="00B626AF"/>
    <w:rsid w:val="00B631A8"/>
    <w:rsid w:val="00B65370"/>
    <w:rsid w:val="00B658BE"/>
    <w:rsid w:val="00B659B9"/>
    <w:rsid w:val="00B70537"/>
    <w:rsid w:val="00B70D7E"/>
    <w:rsid w:val="00B71658"/>
    <w:rsid w:val="00B71907"/>
    <w:rsid w:val="00B72DD8"/>
    <w:rsid w:val="00B73C13"/>
    <w:rsid w:val="00B753A7"/>
    <w:rsid w:val="00B756EB"/>
    <w:rsid w:val="00B76C03"/>
    <w:rsid w:val="00B77AEC"/>
    <w:rsid w:val="00B800D2"/>
    <w:rsid w:val="00B805F2"/>
    <w:rsid w:val="00B80982"/>
    <w:rsid w:val="00B8183A"/>
    <w:rsid w:val="00B825A2"/>
    <w:rsid w:val="00B83840"/>
    <w:rsid w:val="00B8483F"/>
    <w:rsid w:val="00B84926"/>
    <w:rsid w:val="00B858E8"/>
    <w:rsid w:val="00B86380"/>
    <w:rsid w:val="00B87196"/>
    <w:rsid w:val="00B87619"/>
    <w:rsid w:val="00B9014F"/>
    <w:rsid w:val="00B901A9"/>
    <w:rsid w:val="00B912A2"/>
    <w:rsid w:val="00B920DE"/>
    <w:rsid w:val="00B94AC9"/>
    <w:rsid w:val="00B950D7"/>
    <w:rsid w:val="00B95822"/>
    <w:rsid w:val="00B960C1"/>
    <w:rsid w:val="00B979DA"/>
    <w:rsid w:val="00BA0AEA"/>
    <w:rsid w:val="00BA12B7"/>
    <w:rsid w:val="00BA12DD"/>
    <w:rsid w:val="00BA15A4"/>
    <w:rsid w:val="00BA2911"/>
    <w:rsid w:val="00BA2CC5"/>
    <w:rsid w:val="00BA3E2B"/>
    <w:rsid w:val="00BA4210"/>
    <w:rsid w:val="00BA4ADD"/>
    <w:rsid w:val="00BB02A9"/>
    <w:rsid w:val="00BB3858"/>
    <w:rsid w:val="00BB4237"/>
    <w:rsid w:val="00BB4F37"/>
    <w:rsid w:val="00BB6594"/>
    <w:rsid w:val="00BB704D"/>
    <w:rsid w:val="00BB7308"/>
    <w:rsid w:val="00BB77D5"/>
    <w:rsid w:val="00BC111A"/>
    <w:rsid w:val="00BC27D7"/>
    <w:rsid w:val="00BC2CE1"/>
    <w:rsid w:val="00BC3B38"/>
    <w:rsid w:val="00BC4236"/>
    <w:rsid w:val="00BC4251"/>
    <w:rsid w:val="00BC445A"/>
    <w:rsid w:val="00BC4E4A"/>
    <w:rsid w:val="00BC646A"/>
    <w:rsid w:val="00BC6865"/>
    <w:rsid w:val="00BC77C2"/>
    <w:rsid w:val="00BC7F7E"/>
    <w:rsid w:val="00BD107A"/>
    <w:rsid w:val="00BD238F"/>
    <w:rsid w:val="00BD2F73"/>
    <w:rsid w:val="00BD43B5"/>
    <w:rsid w:val="00BD5448"/>
    <w:rsid w:val="00BE172A"/>
    <w:rsid w:val="00BE2974"/>
    <w:rsid w:val="00BE3641"/>
    <w:rsid w:val="00BE47FA"/>
    <w:rsid w:val="00BE6EFD"/>
    <w:rsid w:val="00BF05EB"/>
    <w:rsid w:val="00BF09BE"/>
    <w:rsid w:val="00BF1034"/>
    <w:rsid w:val="00BF1176"/>
    <w:rsid w:val="00BF1F5C"/>
    <w:rsid w:val="00BF29A7"/>
    <w:rsid w:val="00BF3651"/>
    <w:rsid w:val="00BF3A3A"/>
    <w:rsid w:val="00BF5021"/>
    <w:rsid w:val="00BF5450"/>
    <w:rsid w:val="00BF6F5F"/>
    <w:rsid w:val="00BF7F4A"/>
    <w:rsid w:val="00C0186A"/>
    <w:rsid w:val="00C01C16"/>
    <w:rsid w:val="00C0229C"/>
    <w:rsid w:val="00C023D4"/>
    <w:rsid w:val="00C03F74"/>
    <w:rsid w:val="00C040CE"/>
    <w:rsid w:val="00C0439F"/>
    <w:rsid w:val="00C04714"/>
    <w:rsid w:val="00C058E8"/>
    <w:rsid w:val="00C05BE2"/>
    <w:rsid w:val="00C05E8B"/>
    <w:rsid w:val="00C06C12"/>
    <w:rsid w:val="00C111AB"/>
    <w:rsid w:val="00C137B1"/>
    <w:rsid w:val="00C137F7"/>
    <w:rsid w:val="00C15D0A"/>
    <w:rsid w:val="00C160C4"/>
    <w:rsid w:val="00C16782"/>
    <w:rsid w:val="00C16E10"/>
    <w:rsid w:val="00C2215B"/>
    <w:rsid w:val="00C23455"/>
    <w:rsid w:val="00C253E1"/>
    <w:rsid w:val="00C25945"/>
    <w:rsid w:val="00C25B26"/>
    <w:rsid w:val="00C269DB"/>
    <w:rsid w:val="00C30B96"/>
    <w:rsid w:val="00C31DEF"/>
    <w:rsid w:val="00C3307D"/>
    <w:rsid w:val="00C35942"/>
    <w:rsid w:val="00C3594E"/>
    <w:rsid w:val="00C401C0"/>
    <w:rsid w:val="00C411EB"/>
    <w:rsid w:val="00C4146F"/>
    <w:rsid w:val="00C41920"/>
    <w:rsid w:val="00C46B03"/>
    <w:rsid w:val="00C47471"/>
    <w:rsid w:val="00C47F58"/>
    <w:rsid w:val="00C50D66"/>
    <w:rsid w:val="00C5125E"/>
    <w:rsid w:val="00C51B4E"/>
    <w:rsid w:val="00C53D5A"/>
    <w:rsid w:val="00C55613"/>
    <w:rsid w:val="00C56052"/>
    <w:rsid w:val="00C56539"/>
    <w:rsid w:val="00C56832"/>
    <w:rsid w:val="00C56FAA"/>
    <w:rsid w:val="00C600E0"/>
    <w:rsid w:val="00C60EFF"/>
    <w:rsid w:val="00C61115"/>
    <w:rsid w:val="00C621AF"/>
    <w:rsid w:val="00C6336A"/>
    <w:rsid w:val="00C63C59"/>
    <w:rsid w:val="00C649A0"/>
    <w:rsid w:val="00C6514B"/>
    <w:rsid w:val="00C6597A"/>
    <w:rsid w:val="00C66065"/>
    <w:rsid w:val="00C66C81"/>
    <w:rsid w:val="00C67655"/>
    <w:rsid w:val="00C707A6"/>
    <w:rsid w:val="00C7083B"/>
    <w:rsid w:val="00C71498"/>
    <w:rsid w:val="00C72A90"/>
    <w:rsid w:val="00C74138"/>
    <w:rsid w:val="00C75C5A"/>
    <w:rsid w:val="00C760C4"/>
    <w:rsid w:val="00C76FCE"/>
    <w:rsid w:val="00C77051"/>
    <w:rsid w:val="00C804AF"/>
    <w:rsid w:val="00C8113F"/>
    <w:rsid w:val="00C8165F"/>
    <w:rsid w:val="00C81C2C"/>
    <w:rsid w:val="00C827E0"/>
    <w:rsid w:val="00C8282F"/>
    <w:rsid w:val="00C8393F"/>
    <w:rsid w:val="00C83B97"/>
    <w:rsid w:val="00C85FE0"/>
    <w:rsid w:val="00C8662C"/>
    <w:rsid w:val="00C86EC8"/>
    <w:rsid w:val="00C90013"/>
    <w:rsid w:val="00C90CDF"/>
    <w:rsid w:val="00C93348"/>
    <w:rsid w:val="00C93692"/>
    <w:rsid w:val="00C940FF"/>
    <w:rsid w:val="00C94CDE"/>
    <w:rsid w:val="00C95039"/>
    <w:rsid w:val="00C95D02"/>
    <w:rsid w:val="00C97402"/>
    <w:rsid w:val="00CA283E"/>
    <w:rsid w:val="00CA2A75"/>
    <w:rsid w:val="00CA4303"/>
    <w:rsid w:val="00CA437C"/>
    <w:rsid w:val="00CA57AB"/>
    <w:rsid w:val="00CA6171"/>
    <w:rsid w:val="00CA6856"/>
    <w:rsid w:val="00CA6BBA"/>
    <w:rsid w:val="00CA6E7B"/>
    <w:rsid w:val="00CA6F22"/>
    <w:rsid w:val="00CA7048"/>
    <w:rsid w:val="00CA7280"/>
    <w:rsid w:val="00CA7415"/>
    <w:rsid w:val="00CA745A"/>
    <w:rsid w:val="00CB1FBB"/>
    <w:rsid w:val="00CB247F"/>
    <w:rsid w:val="00CB2E40"/>
    <w:rsid w:val="00CB3ACF"/>
    <w:rsid w:val="00CB3B9C"/>
    <w:rsid w:val="00CB43EF"/>
    <w:rsid w:val="00CB5874"/>
    <w:rsid w:val="00CB5B17"/>
    <w:rsid w:val="00CB5B76"/>
    <w:rsid w:val="00CB6489"/>
    <w:rsid w:val="00CB6C73"/>
    <w:rsid w:val="00CB6D3F"/>
    <w:rsid w:val="00CC0601"/>
    <w:rsid w:val="00CC0D75"/>
    <w:rsid w:val="00CC1788"/>
    <w:rsid w:val="00CC2553"/>
    <w:rsid w:val="00CC3033"/>
    <w:rsid w:val="00CC3302"/>
    <w:rsid w:val="00CC571A"/>
    <w:rsid w:val="00CC586D"/>
    <w:rsid w:val="00CC6B32"/>
    <w:rsid w:val="00CC6B83"/>
    <w:rsid w:val="00CC6CCD"/>
    <w:rsid w:val="00CC6F2D"/>
    <w:rsid w:val="00CC74B4"/>
    <w:rsid w:val="00CC7649"/>
    <w:rsid w:val="00CC7BB1"/>
    <w:rsid w:val="00CD036E"/>
    <w:rsid w:val="00CD25D2"/>
    <w:rsid w:val="00CD3C43"/>
    <w:rsid w:val="00CD4BE0"/>
    <w:rsid w:val="00CD5025"/>
    <w:rsid w:val="00CD729C"/>
    <w:rsid w:val="00CD7321"/>
    <w:rsid w:val="00CE005F"/>
    <w:rsid w:val="00CE0164"/>
    <w:rsid w:val="00CE0A05"/>
    <w:rsid w:val="00CE12AB"/>
    <w:rsid w:val="00CE16FF"/>
    <w:rsid w:val="00CE19D3"/>
    <w:rsid w:val="00CE341A"/>
    <w:rsid w:val="00CE3984"/>
    <w:rsid w:val="00CE3B79"/>
    <w:rsid w:val="00CE3BAA"/>
    <w:rsid w:val="00CE6A1D"/>
    <w:rsid w:val="00CE6F87"/>
    <w:rsid w:val="00CE7315"/>
    <w:rsid w:val="00CE7A47"/>
    <w:rsid w:val="00CF0153"/>
    <w:rsid w:val="00CF0ED0"/>
    <w:rsid w:val="00CF263B"/>
    <w:rsid w:val="00CF2E72"/>
    <w:rsid w:val="00CF2FE3"/>
    <w:rsid w:val="00CF3923"/>
    <w:rsid w:val="00CF4328"/>
    <w:rsid w:val="00CF4882"/>
    <w:rsid w:val="00CF680D"/>
    <w:rsid w:val="00CF72A3"/>
    <w:rsid w:val="00CF7315"/>
    <w:rsid w:val="00CF7A64"/>
    <w:rsid w:val="00CF7CEB"/>
    <w:rsid w:val="00D00E8D"/>
    <w:rsid w:val="00D021AD"/>
    <w:rsid w:val="00D02A2F"/>
    <w:rsid w:val="00D03410"/>
    <w:rsid w:val="00D03AD9"/>
    <w:rsid w:val="00D04203"/>
    <w:rsid w:val="00D054C1"/>
    <w:rsid w:val="00D0602E"/>
    <w:rsid w:val="00D0682E"/>
    <w:rsid w:val="00D06E9E"/>
    <w:rsid w:val="00D10805"/>
    <w:rsid w:val="00D114E1"/>
    <w:rsid w:val="00D12751"/>
    <w:rsid w:val="00D12BB8"/>
    <w:rsid w:val="00D1495C"/>
    <w:rsid w:val="00D1726C"/>
    <w:rsid w:val="00D20764"/>
    <w:rsid w:val="00D216E6"/>
    <w:rsid w:val="00D21C10"/>
    <w:rsid w:val="00D22435"/>
    <w:rsid w:val="00D2249E"/>
    <w:rsid w:val="00D225C3"/>
    <w:rsid w:val="00D229C6"/>
    <w:rsid w:val="00D244C7"/>
    <w:rsid w:val="00D25693"/>
    <w:rsid w:val="00D26D42"/>
    <w:rsid w:val="00D26E14"/>
    <w:rsid w:val="00D27178"/>
    <w:rsid w:val="00D328FE"/>
    <w:rsid w:val="00D32C23"/>
    <w:rsid w:val="00D32D56"/>
    <w:rsid w:val="00D33555"/>
    <w:rsid w:val="00D3417B"/>
    <w:rsid w:val="00D34311"/>
    <w:rsid w:val="00D34FCD"/>
    <w:rsid w:val="00D352F6"/>
    <w:rsid w:val="00D35CCD"/>
    <w:rsid w:val="00D35E30"/>
    <w:rsid w:val="00D372AA"/>
    <w:rsid w:val="00D375D0"/>
    <w:rsid w:val="00D403C7"/>
    <w:rsid w:val="00D41680"/>
    <w:rsid w:val="00D42352"/>
    <w:rsid w:val="00D44351"/>
    <w:rsid w:val="00D45555"/>
    <w:rsid w:val="00D45EE7"/>
    <w:rsid w:val="00D5064D"/>
    <w:rsid w:val="00D523F5"/>
    <w:rsid w:val="00D52E63"/>
    <w:rsid w:val="00D532DD"/>
    <w:rsid w:val="00D53CEC"/>
    <w:rsid w:val="00D53D74"/>
    <w:rsid w:val="00D55182"/>
    <w:rsid w:val="00D55336"/>
    <w:rsid w:val="00D5646C"/>
    <w:rsid w:val="00D57A09"/>
    <w:rsid w:val="00D60559"/>
    <w:rsid w:val="00D62DC8"/>
    <w:rsid w:val="00D63171"/>
    <w:rsid w:val="00D63526"/>
    <w:rsid w:val="00D63FC2"/>
    <w:rsid w:val="00D641F9"/>
    <w:rsid w:val="00D651F6"/>
    <w:rsid w:val="00D65ABA"/>
    <w:rsid w:val="00D65B74"/>
    <w:rsid w:val="00D66B41"/>
    <w:rsid w:val="00D67924"/>
    <w:rsid w:val="00D67D09"/>
    <w:rsid w:val="00D67E90"/>
    <w:rsid w:val="00D70927"/>
    <w:rsid w:val="00D71ECB"/>
    <w:rsid w:val="00D71F2F"/>
    <w:rsid w:val="00D721F1"/>
    <w:rsid w:val="00D72777"/>
    <w:rsid w:val="00D729BB"/>
    <w:rsid w:val="00D72D65"/>
    <w:rsid w:val="00D7442F"/>
    <w:rsid w:val="00D74A3C"/>
    <w:rsid w:val="00D74B2F"/>
    <w:rsid w:val="00D74E4A"/>
    <w:rsid w:val="00D750D8"/>
    <w:rsid w:val="00D7622E"/>
    <w:rsid w:val="00D769A5"/>
    <w:rsid w:val="00D77A87"/>
    <w:rsid w:val="00D80643"/>
    <w:rsid w:val="00D813C5"/>
    <w:rsid w:val="00D81B52"/>
    <w:rsid w:val="00D841F0"/>
    <w:rsid w:val="00D8425A"/>
    <w:rsid w:val="00D84500"/>
    <w:rsid w:val="00D84AFC"/>
    <w:rsid w:val="00D84DAA"/>
    <w:rsid w:val="00D86614"/>
    <w:rsid w:val="00D86CDE"/>
    <w:rsid w:val="00D8750E"/>
    <w:rsid w:val="00D877BF"/>
    <w:rsid w:val="00D87CD3"/>
    <w:rsid w:val="00D91010"/>
    <w:rsid w:val="00D91123"/>
    <w:rsid w:val="00D913D2"/>
    <w:rsid w:val="00D92A77"/>
    <w:rsid w:val="00D92EB9"/>
    <w:rsid w:val="00D92ED8"/>
    <w:rsid w:val="00D93415"/>
    <w:rsid w:val="00D948EC"/>
    <w:rsid w:val="00D94B7D"/>
    <w:rsid w:val="00D94FE0"/>
    <w:rsid w:val="00D96BD2"/>
    <w:rsid w:val="00D96D06"/>
    <w:rsid w:val="00D96D2C"/>
    <w:rsid w:val="00D976E0"/>
    <w:rsid w:val="00DA0080"/>
    <w:rsid w:val="00DA014C"/>
    <w:rsid w:val="00DA0734"/>
    <w:rsid w:val="00DA0FBB"/>
    <w:rsid w:val="00DA12CB"/>
    <w:rsid w:val="00DA1598"/>
    <w:rsid w:val="00DA3DA4"/>
    <w:rsid w:val="00DA3F6F"/>
    <w:rsid w:val="00DA42E1"/>
    <w:rsid w:val="00DA5B59"/>
    <w:rsid w:val="00DA7BDE"/>
    <w:rsid w:val="00DB04B2"/>
    <w:rsid w:val="00DB0AC0"/>
    <w:rsid w:val="00DB0E57"/>
    <w:rsid w:val="00DB0F6E"/>
    <w:rsid w:val="00DB1924"/>
    <w:rsid w:val="00DB3338"/>
    <w:rsid w:val="00DB3DFC"/>
    <w:rsid w:val="00DB54E3"/>
    <w:rsid w:val="00DB5C51"/>
    <w:rsid w:val="00DB5E8D"/>
    <w:rsid w:val="00DB6C30"/>
    <w:rsid w:val="00DB6E20"/>
    <w:rsid w:val="00DB7BC2"/>
    <w:rsid w:val="00DC0C50"/>
    <w:rsid w:val="00DC34C4"/>
    <w:rsid w:val="00DC5582"/>
    <w:rsid w:val="00DD00FA"/>
    <w:rsid w:val="00DD0B46"/>
    <w:rsid w:val="00DD0C85"/>
    <w:rsid w:val="00DD1F32"/>
    <w:rsid w:val="00DD26B0"/>
    <w:rsid w:val="00DD2709"/>
    <w:rsid w:val="00DD3B41"/>
    <w:rsid w:val="00DD51CC"/>
    <w:rsid w:val="00DD5281"/>
    <w:rsid w:val="00DD5957"/>
    <w:rsid w:val="00DD5D4F"/>
    <w:rsid w:val="00DD5DB8"/>
    <w:rsid w:val="00DD6FC1"/>
    <w:rsid w:val="00DE050C"/>
    <w:rsid w:val="00DE08C1"/>
    <w:rsid w:val="00DE3E31"/>
    <w:rsid w:val="00DE3F96"/>
    <w:rsid w:val="00DE4C4D"/>
    <w:rsid w:val="00DE5CF4"/>
    <w:rsid w:val="00DE5F95"/>
    <w:rsid w:val="00DE65BB"/>
    <w:rsid w:val="00DE712E"/>
    <w:rsid w:val="00DE7FA0"/>
    <w:rsid w:val="00DF0BC8"/>
    <w:rsid w:val="00DF26C1"/>
    <w:rsid w:val="00DF2B8C"/>
    <w:rsid w:val="00DF46C7"/>
    <w:rsid w:val="00DF4D92"/>
    <w:rsid w:val="00DF5944"/>
    <w:rsid w:val="00DF5E1C"/>
    <w:rsid w:val="00DF60AC"/>
    <w:rsid w:val="00DF6ED7"/>
    <w:rsid w:val="00DF7583"/>
    <w:rsid w:val="00DF7A25"/>
    <w:rsid w:val="00DF7DB9"/>
    <w:rsid w:val="00E00B39"/>
    <w:rsid w:val="00E00DB9"/>
    <w:rsid w:val="00E0151A"/>
    <w:rsid w:val="00E020C8"/>
    <w:rsid w:val="00E02245"/>
    <w:rsid w:val="00E024D3"/>
    <w:rsid w:val="00E02A0C"/>
    <w:rsid w:val="00E0360E"/>
    <w:rsid w:val="00E038D9"/>
    <w:rsid w:val="00E04D71"/>
    <w:rsid w:val="00E04E99"/>
    <w:rsid w:val="00E0588C"/>
    <w:rsid w:val="00E06A9C"/>
    <w:rsid w:val="00E06AE7"/>
    <w:rsid w:val="00E06CF9"/>
    <w:rsid w:val="00E06D3E"/>
    <w:rsid w:val="00E07657"/>
    <w:rsid w:val="00E10A57"/>
    <w:rsid w:val="00E10AF4"/>
    <w:rsid w:val="00E1199D"/>
    <w:rsid w:val="00E1246E"/>
    <w:rsid w:val="00E13847"/>
    <w:rsid w:val="00E13F94"/>
    <w:rsid w:val="00E1452D"/>
    <w:rsid w:val="00E14929"/>
    <w:rsid w:val="00E14AC4"/>
    <w:rsid w:val="00E155DB"/>
    <w:rsid w:val="00E15E43"/>
    <w:rsid w:val="00E16935"/>
    <w:rsid w:val="00E175DD"/>
    <w:rsid w:val="00E1788A"/>
    <w:rsid w:val="00E17D01"/>
    <w:rsid w:val="00E20610"/>
    <w:rsid w:val="00E20675"/>
    <w:rsid w:val="00E21438"/>
    <w:rsid w:val="00E21C5C"/>
    <w:rsid w:val="00E21CAB"/>
    <w:rsid w:val="00E21D8A"/>
    <w:rsid w:val="00E22DEC"/>
    <w:rsid w:val="00E2383F"/>
    <w:rsid w:val="00E238DD"/>
    <w:rsid w:val="00E24A16"/>
    <w:rsid w:val="00E2663F"/>
    <w:rsid w:val="00E26687"/>
    <w:rsid w:val="00E26D6C"/>
    <w:rsid w:val="00E279F4"/>
    <w:rsid w:val="00E30258"/>
    <w:rsid w:val="00E31664"/>
    <w:rsid w:val="00E321F0"/>
    <w:rsid w:val="00E347AE"/>
    <w:rsid w:val="00E3492B"/>
    <w:rsid w:val="00E35DDE"/>
    <w:rsid w:val="00E37DCC"/>
    <w:rsid w:val="00E37FF6"/>
    <w:rsid w:val="00E40079"/>
    <w:rsid w:val="00E40635"/>
    <w:rsid w:val="00E43BE6"/>
    <w:rsid w:val="00E44C2F"/>
    <w:rsid w:val="00E45402"/>
    <w:rsid w:val="00E456B7"/>
    <w:rsid w:val="00E46CEA"/>
    <w:rsid w:val="00E50307"/>
    <w:rsid w:val="00E504F1"/>
    <w:rsid w:val="00E50BD8"/>
    <w:rsid w:val="00E5153C"/>
    <w:rsid w:val="00E55213"/>
    <w:rsid w:val="00E55D46"/>
    <w:rsid w:val="00E55E1B"/>
    <w:rsid w:val="00E5648F"/>
    <w:rsid w:val="00E573A0"/>
    <w:rsid w:val="00E577B8"/>
    <w:rsid w:val="00E57908"/>
    <w:rsid w:val="00E57947"/>
    <w:rsid w:val="00E57EF2"/>
    <w:rsid w:val="00E6040A"/>
    <w:rsid w:val="00E6238D"/>
    <w:rsid w:val="00E6308E"/>
    <w:rsid w:val="00E63B51"/>
    <w:rsid w:val="00E644C7"/>
    <w:rsid w:val="00E651D0"/>
    <w:rsid w:val="00E65975"/>
    <w:rsid w:val="00E65C69"/>
    <w:rsid w:val="00E65E4F"/>
    <w:rsid w:val="00E6601A"/>
    <w:rsid w:val="00E6621B"/>
    <w:rsid w:val="00E66B10"/>
    <w:rsid w:val="00E676DC"/>
    <w:rsid w:val="00E71553"/>
    <w:rsid w:val="00E71ABD"/>
    <w:rsid w:val="00E73D1A"/>
    <w:rsid w:val="00E73E92"/>
    <w:rsid w:val="00E74205"/>
    <w:rsid w:val="00E74FFC"/>
    <w:rsid w:val="00E75040"/>
    <w:rsid w:val="00E755FF"/>
    <w:rsid w:val="00E75F88"/>
    <w:rsid w:val="00E760FF"/>
    <w:rsid w:val="00E805C2"/>
    <w:rsid w:val="00E80D18"/>
    <w:rsid w:val="00E81C9A"/>
    <w:rsid w:val="00E82285"/>
    <w:rsid w:val="00E831B4"/>
    <w:rsid w:val="00E83C0F"/>
    <w:rsid w:val="00E84637"/>
    <w:rsid w:val="00E84ED6"/>
    <w:rsid w:val="00E851CE"/>
    <w:rsid w:val="00E85B1A"/>
    <w:rsid w:val="00E860CE"/>
    <w:rsid w:val="00E86C9E"/>
    <w:rsid w:val="00E87964"/>
    <w:rsid w:val="00E87F9D"/>
    <w:rsid w:val="00E937C5"/>
    <w:rsid w:val="00E939C2"/>
    <w:rsid w:val="00E94281"/>
    <w:rsid w:val="00E95922"/>
    <w:rsid w:val="00E95D24"/>
    <w:rsid w:val="00E97451"/>
    <w:rsid w:val="00E97D7C"/>
    <w:rsid w:val="00EA05C7"/>
    <w:rsid w:val="00EA1BEB"/>
    <w:rsid w:val="00EA1E89"/>
    <w:rsid w:val="00EA1F12"/>
    <w:rsid w:val="00EA23BC"/>
    <w:rsid w:val="00EA2487"/>
    <w:rsid w:val="00EA2A4E"/>
    <w:rsid w:val="00EA2DF8"/>
    <w:rsid w:val="00EA39D5"/>
    <w:rsid w:val="00EA3F06"/>
    <w:rsid w:val="00EA4AE0"/>
    <w:rsid w:val="00EA6081"/>
    <w:rsid w:val="00EA63AD"/>
    <w:rsid w:val="00EA6651"/>
    <w:rsid w:val="00EA6807"/>
    <w:rsid w:val="00EA7EF6"/>
    <w:rsid w:val="00EB00AF"/>
    <w:rsid w:val="00EB09B5"/>
    <w:rsid w:val="00EB2AC3"/>
    <w:rsid w:val="00EB305C"/>
    <w:rsid w:val="00EB6A70"/>
    <w:rsid w:val="00EB7B37"/>
    <w:rsid w:val="00EC0014"/>
    <w:rsid w:val="00EC05F6"/>
    <w:rsid w:val="00EC3570"/>
    <w:rsid w:val="00EC398B"/>
    <w:rsid w:val="00EC39DB"/>
    <w:rsid w:val="00EC4FC3"/>
    <w:rsid w:val="00EC53A1"/>
    <w:rsid w:val="00EC58C0"/>
    <w:rsid w:val="00EC5A39"/>
    <w:rsid w:val="00EC5AED"/>
    <w:rsid w:val="00EC5E9E"/>
    <w:rsid w:val="00EC6085"/>
    <w:rsid w:val="00EC67B0"/>
    <w:rsid w:val="00EC6F05"/>
    <w:rsid w:val="00ED10EE"/>
    <w:rsid w:val="00ED2403"/>
    <w:rsid w:val="00ED2B57"/>
    <w:rsid w:val="00ED344E"/>
    <w:rsid w:val="00ED4A04"/>
    <w:rsid w:val="00ED5A46"/>
    <w:rsid w:val="00ED5DE4"/>
    <w:rsid w:val="00ED6F7F"/>
    <w:rsid w:val="00ED7ABC"/>
    <w:rsid w:val="00EE05EB"/>
    <w:rsid w:val="00EE0664"/>
    <w:rsid w:val="00EE0D87"/>
    <w:rsid w:val="00EE4929"/>
    <w:rsid w:val="00EE5623"/>
    <w:rsid w:val="00EE57C9"/>
    <w:rsid w:val="00EE5BFF"/>
    <w:rsid w:val="00EE74DC"/>
    <w:rsid w:val="00EE76AB"/>
    <w:rsid w:val="00EF04C5"/>
    <w:rsid w:val="00EF1315"/>
    <w:rsid w:val="00EF324C"/>
    <w:rsid w:val="00EF3394"/>
    <w:rsid w:val="00EF388D"/>
    <w:rsid w:val="00EF497F"/>
    <w:rsid w:val="00EF4E57"/>
    <w:rsid w:val="00EF5558"/>
    <w:rsid w:val="00EF6101"/>
    <w:rsid w:val="00EF64A6"/>
    <w:rsid w:val="00EF681F"/>
    <w:rsid w:val="00EF73D9"/>
    <w:rsid w:val="00EF7B08"/>
    <w:rsid w:val="00F02AD4"/>
    <w:rsid w:val="00F033C3"/>
    <w:rsid w:val="00F03FC0"/>
    <w:rsid w:val="00F04231"/>
    <w:rsid w:val="00F04FC4"/>
    <w:rsid w:val="00F05253"/>
    <w:rsid w:val="00F06F3D"/>
    <w:rsid w:val="00F0714F"/>
    <w:rsid w:val="00F071F0"/>
    <w:rsid w:val="00F0741E"/>
    <w:rsid w:val="00F079A9"/>
    <w:rsid w:val="00F10D92"/>
    <w:rsid w:val="00F10EBC"/>
    <w:rsid w:val="00F11247"/>
    <w:rsid w:val="00F11702"/>
    <w:rsid w:val="00F117DD"/>
    <w:rsid w:val="00F14D56"/>
    <w:rsid w:val="00F14DD9"/>
    <w:rsid w:val="00F14F9C"/>
    <w:rsid w:val="00F151D3"/>
    <w:rsid w:val="00F15432"/>
    <w:rsid w:val="00F17308"/>
    <w:rsid w:val="00F17871"/>
    <w:rsid w:val="00F17E60"/>
    <w:rsid w:val="00F20436"/>
    <w:rsid w:val="00F22882"/>
    <w:rsid w:val="00F22E6B"/>
    <w:rsid w:val="00F238F9"/>
    <w:rsid w:val="00F24C20"/>
    <w:rsid w:val="00F24FD2"/>
    <w:rsid w:val="00F25552"/>
    <w:rsid w:val="00F25686"/>
    <w:rsid w:val="00F2634C"/>
    <w:rsid w:val="00F26AD0"/>
    <w:rsid w:val="00F2702B"/>
    <w:rsid w:val="00F273F1"/>
    <w:rsid w:val="00F31550"/>
    <w:rsid w:val="00F31924"/>
    <w:rsid w:val="00F31C9A"/>
    <w:rsid w:val="00F32B73"/>
    <w:rsid w:val="00F32E0D"/>
    <w:rsid w:val="00F32E99"/>
    <w:rsid w:val="00F32FEF"/>
    <w:rsid w:val="00F33196"/>
    <w:rsid w:val="00F33B0D"/>
    <w:rsid w:val="00F34BB2"/>
    <w:rsid w:val="00F364C1"/>
    <w:rsid w:val="00F3678B"/>
    <w:rsid w:val="00F3721C"/>
    <w:rsid w:val="00F377EE"/>
    <w:rsid w:val="00F41146"/>
    <w:rsid w:val="00F4152D"/>
    <w:rsid w:val="00F43E24"/>
    <w:rsid w:val="00F4414F"/>
    <w:rsid w:val="00F44DC3"/>
    <w:rsid w:val="00F45C61"/>
    <w:rsid w:val="00F47538"/>
    <w:rsid w:val="00F47DB9"/>
    <w:rsid w:val="00F50165"/>
    <w:rsid w:val="00F50E2F"/>
    <w:rsid w:val="00F51CAB"/>
    <w:rsid w:val="00F52E46"/>
    <w:rsid w:val="00F5352E"/>
    <w:rsid w:val="00F53EA2"/>
    <w:rsid w:val="00F54F46"/>
    <w:rsid w:val="00F5576D"/>
    <w:rsid w:val="00F557EF"/>
    <w:rsid w:val="00F5666E"/>
    <w:rsid w:val="00F56C53"/>
    <w:rsid w:val="00F56F4D"/>
    <w:rsid w:val="00F60466"/>
    <w:rsid w:val="00F616E9"/>
    <w:rsid w:val="00F62842"/>
    <w:rsid w:val="00F63B62"/>
    <w:rsid w:val="00F6674B"/>
    <w:rsid w:val="00F70840"/>
    <w:rsid w:val="00F7133B"/>
    <w:rsid w:val="00F7141A"/>
    <w:rsid w:val="00F7212A"/>
    <w:rsid w:val="00F72B96"/>
    <w:rsid w:val="00F73BE0"/>
    <w:rsid w:val="00F746A6"/>
    <w:rsid w:val="00F7473E"/>
    <w:rsid w:val="00F752CF"/>
    <w:rsid w:val="00F758A6"/>
    <w:rsid w:val="00F77572"/>
    <w:rsid w:val="00F7790C"/>
    <w:rsid w:val="00F81195"/>
    <w:rsid w:val="00F819B9"/>
    <w:rsid w:val="00F820F6"/>
    <w:rsid w:val="00F822A3"/>
    <w:rsid w:val="00F83465"/>
    <w:rsid w:val="00F83E16"/>
    <w:rsid w:val="00F83E60"/>
    <w:rsid w:val="00F8610E"/>
    <w:rsid w:val="00F863FB"/>
    <w:rsid w:val="00F86FE3"/>
    <w:rsid w:val="00F872EF"/>
    <w:rsid w:val="00F875B7"/>
    <w:rsid w:val="00F910CA"/>
    <w:rsid w:val="00F92E04"/>
    <w:rsid w:val="00F93509"/>
    <w:rsid w:val="00F9429E"/>
    <w:rsid w:val="00F942E5"/>
    <w:rsid w:val="00F94F64"/>
    <w:rsid w:val="00F964D0"/>
    <w:rsid w:val="00F96543"/>
    <w:rsid w:val="00F96CF1"/>
    <w:rsid w:val="00F96DA7"/>
    <w:rsid w:val="00FA1AE7"/>
    <w:rsid w:val="00FA45AF"/>
    <w:rsid w:val="00FA61C0"/>
    <w:rsid w:val="00FA653F"/>
    <w:rsid w:val="00FA7FA6"/>
    <w:rsid w:val="00FB0801"/>
    <w:rsid w:val="00FB195E"/>
    <w:rsid w:val="00FB1ED2"/>
    <w:rsid w:val="00FB3E8A"/>
    <w:rsid w:val="00FB51F4"/>
    <w:rsid w:val="00FB5E66"/>
    <w:rsid w:val="00FB6E5B"/>
    <w:rsid w:val="00FB7CDE"/>
    <w:rsid w:val="00FC14D8"/>
    <w:rsid w:val="00FC17A7"/>
    <w:rsid w:val="00FC1C70"/>
    <w:rsid w:val="00FC1F9E"/>
    <w:rsid w:val="00FC207E"/>
    <w:rsid w:val="00FC2144"/>
    <w:rsid w:val="00FC2379"/>
    <w:rsid w:val="00FC28CF"/>
    <w:rsid w:val="00FC2CDE"/>
    <w:rsid w:val="00FC47DE"/>
    <w:rsid w:val="00FC6CC6"/>
    <w:rsid w:val="00FC711A"/>
    <w:rsid w:val="00FC762C"/>
    <w:rsid w:val="00FD0028"/>
    <w:rsid w:val="00FD1135"/>
    <w:rsid w:val="00FD198B"/>
    <w:rsid w:val="00FD38C2"/>
    <w:rsid w:val="00FD3A34"/>
    <w:rsid w:val="00FD3AD5"/>
    <w:rsid w:val="00FD5088"/>
    <w:rsid w:val="00FD5E6F"/>
    <w:rsid w:val="00FD5F6D"/>
    <w:rsid w:val="00FD6D8A"/>
    <w:rsid w:val="00FD70AC"/>
    <w:rsid w:val="00FE060F"/>
    <w:rsid w:val="00FE0D34"/>
    <w:rsid w:val="00FE2635"/>
    <w:rsid w:val="00FE322E"/>
    <w:rsid w:val="00FE37F8"/>
    <w:rsid w:val="00FE4FD5"/>
    <w:rsid w:val="00FE5718"/>
    <w:rsid w:val="00FE5AB3"/>
    <w:rsid w:val="00FE6893"/>
    <w:rsid w:val="00FE7A08"/>
    <w:rsid w:val="00FF045C"/>
    <w:rsid w:val="00FF0AB6"/>
    <w:rsid w:val="00FF1314"/>
    <w:rsid w:val="00FF1EA6"/>
    <w:rsid w:val="00FF611A"/>
    <w:rsid w:val="00FF63F9"/>
    <w:rsid w:val="00FF6CE2"/>
    <w:rsid w:val="00FF6E46"/>
    <w:rsid w:val="00FF781C"/>
    <w:rsid w:val="03942AB1"/>
    <w:rsid w:val="07544260"/>
    <w:rsid w:val="0AD5E6E5"/>
    <w:rsid w:val="0E52A108"/>
    <w:rsid w:val="10FCC817"/>
    <w:rsid w:val="13071992"/>
    <w:rsid w:val="15B02349"/>
    <w:rsid w:val="1755E10A"/>
    <w:rsid w:val="183C2252"/>
    <w:rsid w:val="18F6E905"/>
    <w:rsid w:val="1DF62442"/>
    <w:rsid w:val="20B3A047"/>
    <w:rsid w:val="21C17229"/>
    <w:rsid w:val="2291DFAD"/>
    <w:rsid w:val="24C30146"/>
    <w:rsid w:val="28DBF216"/>
    <w:rsid w:val="2A040C75"/>
    <w:rsid w:val="2A68F856"/>
    <w:rsid w:val="303C3D24"/>
    <w:rsid w:val="30F35B55"/>
    <w:rsid w:val="310B3867"/>
    <w:rsid w:val="3919659C"/>
    <w:rsid w:val="3ACDDA5F"/>
    <w:rsid w:val="3FFCA9FA"/>
    <w:rsid w:val="4296607B"/>
    <w:rsid w:val="42F6C681"/>
    <w:rsid w:val="43F76AAA"/>
    <w:rsid w:val="482CE97C"/>
    <w:rsid w:val="49205902"/>
    <w:rsid w:val="4ADF5175"/>
    <w:rsid w:val="4CC0EB42"/>
    <w:rsid w:val="4D53A443"/>
    <w:rsid w:val="4F4F7ECE"/>
    <w:rsid w:val="517A6758"/>
    <w:rsid w:val="55385F2B"/>
    <w:rsid w:val="55FB010A"/>
    <w:rsid w:val="5807DD48"/>
    <w:rsid w:val="587E79DD"/>
    <w:rsid w:val="587EC69C"/>
    <w:rsid w:val="5A5EE5C1"/>
    <w:rsid w:val="5D275374"/>
    <w:rsid w:val="5D90DF22"/>
    <w:rsid w:val="5DCC0808"/>
    <w:rsid w:val="67A0D0A6"/>
    <w:rsid w:val="6914C330"/>
    <w:rsid w:val="6E349EF2"/>
    <w:rsid w:val="6E6C2831"/>
    <w:rsid w:val="72CD59C4"/>
    <w:rsid w:val="736C0F03"/>
    <w:rsid w:val="75BE1526"/>
    <w:rsid w:val="76907B18"/>
    <w:rsid w:val="76C43CB9"/>
    <w:rsid w:val="76F29503"/>
    <w:rsid w:val="7740EFFB"/>
    <w:rsid w:val="77CE3722"/>
    <w:rsid w:val="7A0CB390"/>
    <w:rsid w:val="7A749FBB"/>
    <w:rsid w:val="7DB27C75"/>
    <w:rsid w:val="7E0C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1D4026C"/>
  <w15:docId w15:val="{8E6B622A-F938-437B-8CA8-7484EBBE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8" w:unhideWhenUsed="1"/>
    <w:lsdException w:name="endnote text" w:semiHidden="1" w:uiPriority="18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8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F502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E1D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1"/>
    <w:link w:val="a4"/>
    <w:uiPriority w:val="99"/>
    <w:rsid w:val="007E1D4B"/>
  </w:style>
  <w:style w:type="paragraph" w:styleId="a6">
    <w:name w:val="footer"/>
    <w:basedOn w:val="a0"/>
    <w:link w:val="a7"/>
    <w:uiPriority w:val="99"/>
    <w:unhideWhenUsed/>
    <w:rsid w:val="007E1D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1"/>
    <w:link w:val="a6"/>
    <w:uiPriority w:val="99"/>
    <w:rsid w:val="007E1D4B"/>
  </w:style>
  <w:style w:type="character" w:styleId="a8">
    <w:name w:val="annotation reference"/>
    <w:basedOn w:val="a1"/>
    <w:uiPriority w:val="99"/>
    <w:semiHidden/>
    <w:unhideWhenUsed/>
    <w:rsid w:val="00A279EF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A279EF"/>
    <w:pPr>
      <w:spacing w:line="240" w:lineRule="auto"/>
    </w:pPr>
    <w:rPr>
      <w:sz w:val="20"/>
      <w:szCs w:val="20"/>
    </w:rPr>
  </w:style>
  <w:style w:type="character" w:customStyle="1" w:styleId="aa">
    <w:name w:val="コメント文字列 (文字)"/>
    <w:basedOn w:val="a1"/>
    <w:link w:val="a9"/>
    <w:uiPriority w:val="99"/>
    <w:rsid w:val="00A279E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279E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279EF"/>
    <w:rPr>
      <w:b/>
      <w:bC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A27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A279EF"/>
    <w:rPr>
      <w:rFonts w:ascii="Segoe UI" w:hAnsi="Segoe UI" w:cs="Segoe UI"/>
      <w:sz w:val="18"/>
      <w:szCs w:val="18"/>
    </w:rPr>
  </w:style>
  <w:style w:type="paragraph" w:styleId="af">
    <w:name w:val="List Paragraph"/>
    <w:basedOn w:val="a0"/>
    <w:uiPriority w:val="34"/>
    <w:qFormat/>
    <w:rsid w:val="00713363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character" w:styleId="af0">
    <w:name w:val="Emphasis"/>
    <w:basedOn w:val="a1"/>
    <w:uiPriority w:val="20"/>
    <w:qFormat/>
    <w:rsid w:val="00C41920"/>
    <w:rPr>
      <w:i/>
      <w:iCs/>
    </w:rPr>
  </w:style>
  <w:style w:type="paragraph" w:styleId="af1">
    <w:name w:val="Bibliography"/>
    <w:basedOn w:val="a0"/>
    <w:next w:val="a0"/>
    <w:uiPriority w:val="37"/>
    <w:unhideWhenUsed/>
    <w:rsid w:val="00A029B7"/>
    <w:pPr>
      <w:tabs>
        <w:tab w:val="left" w:pos="504"/>
      </w:tabs>
      <w:spacing w:after="240" w:line="240" w:lineRule="auto"/>
      <w:ind w:left="504" w:hanging="504"/>
    </w:pPr>
  </w:style>
  <w:style w:type="paragraph" w:styleId="af2">
    <w:name w:val="Revision"/>
    <w:hidden/>
    <w:uiPriority w:val="99"/>
    <w:semiHidden/>
    <w:rsid w:val="00EC6085"/>
    <w:pPr>
      <w:spacing w:after="0" w:line="240" w:lineRule="auto"/>
    </w:pPr>
  </w:style>
  <w:style w:type="paragraph" w:customStyle="1" w:styleId="Default">
    <w:name w:val="Default"/>
    <w:rsid w:val="002A04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jrnl">
    <w:name w:val="jrnl"/>
    <w:basedOn w:val="a1"/>
    <w:rsid w:val="00EF04C5"/>
  </w:style>
  <w:style w:type="character" w:styleId="af3">
    <w:name w:val="Hyperlink"/>
    <w:basedOn w:val="a1"/>
    <w:uiPriority w:val="99"/>
    <w:unhideWhenUsed/>
    <w:rsid w:val="00A33103"/>
    <w:rPr>
      <w:color w:val="0563C1" w:themeColor="hyperlink"/>
      <w:u w:val="single"/>
    </w:rPr>
  </w:style>
  <w:style w:type="paragraph" w:styleId="a">
    <w:name w:val="List Bullet"/>
    <w:uiPriority w:val="18"/>
    <w:unhideWhenUsed/>
    <w:rsid w:val="00BA12DD"/>
    <w:pPr>
      <w:numPr>
        <w:numId w:val="3"/>
      </w:numPr>
      <w:spacing w:after="210" w:line="240" w:lineRule="auto"/>
    </w:pPr>
    <w:rPr>
      <w:rFonts w:ascii="Times New Roman" w:eastAsia="ＭＳ 明朝" w:hAnsi="Times New Roman" w:cs="Times New Roman"/>
      <w:sz w:val="21"/>
      <w:szCs w:val="24"/>
    </w:rPr>
  </w:style>
  <w:style w:type="character" w:styleId="af4">
    <w:name w:val="endnote reference"/>
    <w:uiPriority w:val="18"/>
    <w:unhideWhenUsed/>
    <w:rsid w:val="00BA12DD"/>
    <w:rPr>
      <w:rFonts w:ascii="Times New Roman" w:hAnsi="Times New Roman" w:cs="Arial"/>
      <w:vertAlign w:val="superscript"/>
    </w:rPr>
  </w:style>
  <w:style w:type="paragraph" w:styleId="af5">
    <w:name w:val="endnote text"/>
    <w:link w:val="af6"/>
    <w:uiPriority w:val="18"/>
    <w:unhideWhenUsed/>
    <w:rsid w:val="00BA12DD"/>
    <w:pPr>
      <w:snapToGrid w:val="0"/>
      <w:spacing w:after="210" w:line="240" w:lineRule="auto"/>
      <w:ind w:left="389" w:right="1440" w:hanging="389"/>
    </w:pPr>
    <w:rPr>
      <w:rFonts w:ascii="Times New Roman" w:eastAsia="ＭＳ 明朝" w:hAnsi="Times New Roman" w:cs="Times New Roman"/>
      <w:sz w:val="21"/>
      <w:szCs w:val="20"/>
    </w:rPr>
  </w:style>
  <w:style w:type="character" w:customStyle="1" w:styleId="af6">
    <w:name w:val="文末脚注文字列 (文字)"/>
    <w:basedOn w:val="a1"/>
    <w:link w:val="af5"/>
    <w:uiPriority w:val="18"/>
    <w:rsid w:val="00BA12DD"/>
    <w:rPr>
      <w:rFonts w:ascii="Times New Roman" w:eastAsia="ＭＳ 明朝" w:hAnsi="Times New Roman" w:cs="Times New Roman"/>
      <w:sz w:val="21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D55336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1"/>
    <w:link w:val="HTML"/>
    <w:uiPriority w:val="99"/>
    <w:semiHidden/>
    <w:rsid w:val="00D55336"/>
    <w:rPr>
      <w:rFonts w:ascii="Courier New" w:hAnsi="Courier New" w:cs="Courier New"/>
      <w:sz w:val="20"/>
      <w:szCs w:val="20"/>
    </w:rPr>
  </w:style>
  <w:style w:type="character" w:styleId="af7">
    <w:name w:val="line number"/>
    <w:basedOn w:val="a1"/>
    <w:uiPriority w:val="99"/>
    <w:semiHidden/>
    <w:unhideWhenUsed/>
    <w:rsid w:val="001A299B"/>
  </w:style>
  <w:style w:type="character" w:customStyle="1" w:styleId="10">
    <w:name w:val="見出し 1 (文字)"/>
    <w:basedOn w:val="a1"/>
    <w:link w:val="1"/>
    <w:uiPriority w:val="9"/>
    <w:rsid w:val="00BF5021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0"/>
    <w:uiPriority w:val="99"/>
    <w:semiHidden/>
    <w:unhideWhenUsed/>
    <w:rsid w:val="00D1495C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customStyle="1" w:styleId="PlainTable21">
    <w:name w:val="Plain Table 21"/>
    <w:basedOn w:val="a2"/>
    <w:uiPriority w:val="42"/>
    <w:rsid w:val="002E77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1">
    <w:name w:val="Plain Table 211"/>
    <w:basedOn w:val="a2"/>
    <w:uiPriority w:val="42"/>
    <w:rsid w:val="0095755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76ED119D055428F99CEED971B52F4" ma:contentTypeVersion="6" ma:contentTypeDescription="Create a new document." ma:contentTypeScope="" ma:versionID="50a6c6383f904ac3f2b9fd37f38c5ada">
  <xsd:schema xmlns:xsd="http://www.w3.org/2001/XMLSchema" xmlns:xs="http://www.w3.org/2001/XMLSchema" xmlns:p="http://schemas.microsoft.com/office/2006/metadata/properties" xmlns:ns2="75b5b11e-08f2-46cf-8b9d-389150924ca9" xmlns:ns3="http://schemas.microsoft.com/sharepoint/v4" targetNamespace="http://schemas.microsoft.com/office/2006/metadata/properties" ma:root="true" ma:fieldsID="bc641451a11b870981d0fbb5c9500d61" ns2:_="" ns3:_="">
    <xsd:import namespace="75b5b11e-08f2-46cf-8b9d-389150924ca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5b11e-08f2-46cf-8b9d-389150924ca9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��< ? x m l   v e r s i o n = " 1 . 0 "   e n c o d i n g = " u t f - 1 6 " ? > < S i m c y p D a t a   x m l n s = " h t t p : / / w w w . s i m c y p . c o m / " >  
     < P r o f i l e C h a r t s / >  
     < R e s u l t s T a b l e s / >  
     < S t a t i s t i c s C h a r t s / >  
     < R e g i o n a l F r a c t i o n C h a r t s / >  
     < I n p u t T a b l e s / >  
 < / S i m c y p D a t a > 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75b5b11e-08f2-46cf-8b9d-389150924ca9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153B29FE-595F-4EC0-8F4A-A2E5B826EBCE}">
  <ds:schemaRefs>
    <ds:schemaRef ds:uri="http://schemas.microsoft.com/sharepoint/v3/contenttype/forms"/>
  </ds:schemaRefs>
</ds:datastoreItem>
</file>

<file path=customXml/itemProps10.xml><?xml version="1.0" encoding="utf-8"?>
<ds:datastoreItem xmlns:ds="http://schemas.openxmlformats.org/officeDocument/2006/customXml" ds:itemID="{A899B597-66B2-47AD-B4E2-B5D8A3864E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E676D9-E70A-4C21-80B0-BEF77E1D9D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B8649A-5A1F-49EC-A990-B47B3509DC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DF22D7-87AE-4B05-8E2E-0072845BB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5b11e-08f2-46cf-8b9d-389150924ca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6C91FC-9881-475B-9EF1-11D3DAB2238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7FE6987-D706-4F94-A3BA-D67E3E500536}">
  <ds:schemaRefs>
    <ds:schemaRef ds:uri="http://www.simcyp.com/"/>
  </ds:schemaRefs>
</ds:datastoreItem>
</file>

<file path=customXml/itemProps7.xml><?xml version="1.0" encoding="utf-8"?>
<ds:datastoreItem xmlns:ds="http://schemas.openxmlformats.org/officeDocument/2006/customXml" ds:itemID="{799FCE8D-260C-4931-B796-AB15A41E913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D5576FD-D712-4C0F-9137-5A3DD8C4EB55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58590EBE-F9DD-455C-B653-059B2D02E253}">
  <ds:schemaRefs>
    <ds:schemaRef ds:uri="http://schemas.microsoft.com/office/2006/metadata/properties"/>
    <ds:schemaRef ds:uri="http://schemas.microsoft.com/office/infopath/2007/PartnerControls"/>
    <ds:schemaRef ds:uri="75b5b11e-08f2-46cf-8b9d-389150924ca9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（株）ウィズウィグ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村田隆彦</dc:creator>
  <cp:lastModifiedBy>村田　隆彦</cp:lastModifiedBy>
  <cp:revision>2</cp:revision>
  <cp:lastPrinted>2021-01-20T01:57:00Z</cp:lastPrinted>
  <dcterms:created xsi:type="dcterms:W3CDTF">2021-02-10T02:32:00Z</dcterms:created>
  <dcterms:modified xsi:type="dcterms:W3CDTF">2021-02-10T02:32:00Z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id="jwMNWDVu"/&gt;&lt;style id="http://www.zotero.org/styles/pediatric-critical-care-medicine" hasBibliography="1" bibliographyStyleHasBeenSet="1"/&gt;&lt;prefs&gt;&lt;pref name="fieldType" value="Field"/&gt;&lt;pref name="</vt:lpwstr>
  </property>
  <property fmtid="{D5CDD505-2E9C-101B-9397-08002B2CF9AE}" pid="3" name="ZOTERO_PREF_2">
    <vt:lpwstr>automaticJournalAbbreviations" value="true"/&gt;&lt;/prefs&gt;&lt;/data&gt;</vt:lpwstr>
  </property>
  <property fmtid="{D5CDD505-2E9C-101B-9397-08002B2CF9AE}" pid="4" name="ContentTypeId">
    <vt:lpwstr>0x0101000F776ED119D055428F99CEED971B52F4</vt:lpwstr>
  </property>
  <property fmtid="{D5CDD505-2E9C-101B-9397-08002B2CF9AE}" pid="5" name="ChronicleID">
    <vt:lpwstr/>
  </property>
  <property fmtid="{D5CDD505-2E9C-101B-9397-08002B2CF9AE}" pid="6" name="RepoID">
    <vt:lpwstr/>
  </property>
  <property fmtid="{D5CDD505-2E9C-101B-9397-08002B2CF9AE}" pid="7" name="UniqueFileID">
    <vt:lpwstr>gAVR3iUu0Kog</vt:lpwstr>
  </property>
</Properties>
</file>