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F1979" w14:textId="50ADAED7" w:rsidR="00D352F6" w:rsidRPr="000E0C32" w:rsidRDefault="00D229C6" w:rsidP="00D229C6">
      <w:pPr>
        <w:rPr>
          <w:rFonts w:ascii="Times New Roman" w:hAnsi="Times New Roman" w:cs="Times New Roman"/>
          <w:b/>
          <w:sz w:val="20"/>
          <w:szCs w:val="20"/>
        </w:rPr>
      </w:pPr>
      <w:r w:rsidRPr="000E0C32">
        <w:rPr>
          <w:rFonts w:ascii="Times New Roman" w:hAnsi="Times New Roman"/>
          <w:b/>
          <w:sz w:val="20"/>
        </w:rPr>
        <w:t xml:space="preserve">Supplemental </w:t>
      </w:r>
      <w:r w:rsidRPr="000E0C32">
        <w:rPr>
          <w:rFonts w:ascii="Times New Roman" w:hAnsi="Times New Roman" w:cs="Times New Roman"/>
          <w:b/>
          <w:sz w:val="20"/>
          <w:szCs w:val="20"/>
        </w:rPr>
        <w:t>Digital Content</w:t>
      </w:r>
      <w:r w:rsidRPr="000E0C32">
        <w:rPr>
          <w:rFonts w:ascii="Times New Roman" w:hAnsi="Times New Roman"/>
          <w:b/>
          <w:sz w:val="20"/>
        </w:rPr>
        <w:t xml:space="preserve"> </w:t>
      </w:r>
      <w:r w:rsidR="00050A55">
        <w:rPr>
          <w:rFonts w:ascii="Times New Roman" w:hAnsi="Times New Roman"/>
          <w:b/>
          <w:sz w:val="20"/>
        </w:rPr>
        <w:t>5</w:t>
      </w:r>
      <w:r w:rsidRPr="000E0C32">
        <w:rPr>
          <w:rFonts w:ascii="Times New Roman" w:hAnsi="Times New Roman"/>
          <w:b/>
          <w:sz w:val="20"/>
        </w:rPr>
        <w:t xml:space="preserve">. </w:t>
      </w:r>
    </w:p>
    <w:p w14:paraId="7DD9767E" w14:textId="77777777" w:rsidR="0031608C" w:rsidRPr="000E0C32" w:rsidRDefault="0031608C" w:rsidP="00D229C6">
      <w:pPr>
        <w:rPr>
          <w:rFonts w:ascii="Times New Roman" w:hAnsi="Times New Roman" w:cs="Times New Roman"/>
          <w:b/>
          <w:sz w:val="20"/>
          <w:szCs w:val="20"/>
        </w:rPr>
      </w:pPr>
    </w:p>
    <w:p w14:paraId="0E902AAB" w14:textId="0E09AAAD" w:rsidR="00D229C6" w:rsidRPr="000E0C32" w:rsidRDefault="00D229C6" w:rsidP="00D229C6">
      <w:pPr>
        <w:rPr>
          <w:rFonts w:ascii="Times New Roman" w:hAnsi="Times New Roman"/>
          <w:b/>
          <w:sz w:val="20"/>
        </w:rPr>
      </w:pPr>
      <w:r w:rsidRPr="002833B8">
        <w:rPr>
          <w:rFonts w:ascii="Times New Roman" w:hAnsi="Times New Roman"/>
          <w:b/>
          <w:sz w:val="20"/>
        </w:rPr>
        <w:t xml:space="preserve">Supplemental </w:t>
      </w:r>
      <w:r w:rsidRPr="002833B8">
        <w:rPr>
          <w:rFonts w:ascii="Times New Roman" w:hAnsi="Times New Roman" w:cs="Times New Roman"/>
          <w:b/>
          <w:sz w:val="20"/>
          <w:szCs w:val="20"/>
        </w:rPr>
        <w:t>Table</w:t>
      </w:r>
      <w:r w:rsidRPr="002833B8">
        <w:rPr>
          <w:rFonts w:ascii="Times New Roman" w:hAnsi="Times New Roman"/>
          <w:b/>
          <w:sz w:val="20"/>
        </w:rPr>
        <w:t xml:space="preserve"> </w:t>
      </w:r>
      <w:r w:rsidR="00050A55">
        <w:rPr>
          <w:rFonts w:ascii="Times New Roman" w:hAnsi="Times New Roman"/>
          <w:b/>
          <w:sz w:val="20"/>
        </w:rPr>
        <w:t>2</w:t>
      </w:r>
      <w:r w:rsidRPr="000E0C32">
        <w:rPr>
          <w:rFonts w:ascii="Times New Roman" w:hAnsi="Times New Roman"/>
          <w:b/>
          <w:sz w:val="20"/>
        </w:rPr>
        <w:t>. Exploratory subgroup analys</w:t>
      </w:r>
      <w:r w:rsidR="005775CC" w:rsidRPr="000E0C32">
        <w:rPr>
          <w:rFonts w:ascii="Times New Roman" w:hAnsi="Times New Roman"/>
          <w:b/>
          <w:sz w:val="20"/>
        </w:rPr>
        <w:t>e</w:t>
      </w:r>
      <w:r w:rsidRPr="000E0C32">
        <w:rPr>
          <w:rFonts w:ascii="Times New Roman" w:hAnsi="Times New Roman"/>
          <w:b/>
          <w:sz w:val="20"/>
        </w:rPr>
        <w:t xml:space="preserve">s of rescue midazolam </w:t>
      </w:r>
      <w:r w:rsidR="005775CC" w:rsidRPr="000E0C32">
        <w:rPr>
          <w:rFonts w:ascii="Times New Roman" w:hAnsi="Times New Roman"/>
          <w:b/>
          <w:sz w:val="20"/>
        </w:rPr>
        <w:t xml:space="preserve">use </w:t>
      </w:r>
      <w:r w:rsidRPr="000E0C32">
        <w:rPr>
          <w:rFonts w:ascii="Times New Roman" w:hAnsi="Times New Roman"/>
          <w:b/>
          <w:sz w:val="20"/>
        </w:rPr>
        <w:t xml:space="preserve">during mechanical </w:t>
      </w:r>
      <w:proofErr w:type="gramStart"/>
      <w:r w:rsidRPr="000E0C32">
        <w:rPr>
          <w:rFonts w:ascii="Times New Roman" w:hAnsi="Times New Roman"/>
          <w:b/>
          <w:sz w:val="20"/>
        </w:rPr>
        <w:t>ventilation</w:t>
      </w:r>
      <w:proofErr w:type="gramEnd"/>
    </w:p>
    <w:p w14:paraId="5C418401" w14:textId="34164383" w:rsidR="00D229C6" w:rsidRPr="000E0C32" w:rsidRDefault="00D229C6" w:rsidP="00D229C6">
      <w:pPr>
        <w:rPr>
          <w:rFonts w:ascii="Times New Roman" w:hAnsi="Times New Roman" w:cs="Times New Roman"/>
          <w:b/>
          <w:sz w:val="20"/>
          <w:szCs w:val="20"/>
        </w:rPr>
      </w:pPr>
      <w:r w:rsidRPr="002833B8">
        <w:rPr>
          <w:rFonts w:ascii="Times New Roman" w:hAnsi="Times New Roman"/>
          <w:b/>
          <w:sz w:val="20"/>
        </w:rPr>
        <w:t xml:space="preserve">Supplemental </w:t>
      </w:r>
      <w:r w:rsidRPr="002833B8">
        <w:rPr>
          <w:rFonts w:ascii="Times New Roman" w:hAnsi="Times New Roman" w:cs="Times New Roman"/>
          <w:b/>
          <w:sz w:val="20"/>
          <w:szCs w:val="20"/>
        </w:rPr>
        <w:t>Table</w:t>
      </w:r>
      <w:r w:rsidRPr="002833B8">
        <w:rPr>
          <w:rFonts w:ascii="Times New Roman" w:hAnsi="Times New Roman"/>
          <w:b/>
          <w:sz w:val="20"/>
        </w:rPr>
        <w:t xml:space="preserve"> </w:t>
      </w:r>
      <w:r w:rsidR="00050A55">
        <w:rPr>
          <w:rFonts w:ascii="Times New Roman" w:hAnsi="Times New Roman"/>
          <w:b/>
          <w:sz w:val="20"/>
        </w:rPr>
        <w:t>2</w:t>
      </w:r>
      <w:r w:rsidRPr="002833B8">
        <w:rPr>
          <w:rFonts w:ascii="Times New Roman" w:hAnsi="Times New Roman"/>
          <w:b/>
          <w:sz w:val="20"/>
        </w:rPr>
        <w:t>A</w:t>
      </w:r>
      <w:r w:rsidRPr="000E0C32">
        <w:rPr>
          <w:rFonts w:ascii="Times New Roman" w:hAnsi="Times New Roman"/>
          <w:b/>
          <w:sz w:val="20"/>
        </w:rPr>
        <w:t xml:space="preserve">. Rescue midazolam use by age, sex, baseline body weight, and surgery </w:t>
      </w:r>
      <w:proofErr w:type="gramStart"/>
      <w:r w:rsidRPr="000E0C32">
        <w:rPr>
          <w:rFonts w:ascii="Times New Roman" w:hAnsi="Times New Roman"/>
          <w:b/>
          <w:sz w:val="20"/>
        </w:rPr>
        <w:t>duration</w:t>
      </w:r>
      <w:proofErr w:type="gramEnd"/>
    </w:p>
    <w:tbl>
      <w:tblPr>
        <w:tblW w:w="12900" w:type="dxa"/>
        <w:tblLayout w:type="fixed"/>
        <w:tblLook w:val="04A0" w:firstRow="1" w:lastRow="0" w:firstColumn="1" w:lastColumn="0" w:noHBand="0" w:noVBand="1"/>
      </w:tblPr>
      <w:tblGrid>
        <w:gridCol w:w="3119"/>
        <w:gridCol w:w="1630"/>
        <w:gridCol w:w="1630"/>
        <w:gridCol w:w="1630"/>
        <w:gridCol w:w="1630"/>
        <w:gridCol w:w="1630"/>
        <w:gridCol w:w="1631"/>
      </w:tblGrid>
      <w:tr w:rsidR="00D229C6" w:rsidRPr="000E0C32" w14:paraId="2F76C8B1" w14:textId="77777777" w:rsidTr="0020743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5871F82C" w14:textId="77777777" w:rsidR="00D229C6" w:rsidRPr="000E0C32" w:rsidRDefault="00D229C6" w:rsidP="000A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274A99B6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Midazolam use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73F799E7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Infants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7CD83B5C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Toddlers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0E6A2FC9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Preschoolers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1AB7F323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Schoolchildren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1DF73346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ＭＳ 明朝" w:hAnsi="Times New Roman" w:cs="Times New Roman"/>
                <w:sz w:val="20"/>
                <w:szCs w:val="20"/>
              </w:rPr>
              <w:t>Total</w:t>
            </w: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29C6" w:rsidRPr="000E0C32" w14:paraId="1AD85A52" w14:textId="77777777" w:rsidTr="00207431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FDF3FB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85E189" w14:textId="77777777" w:rsidR="00D229C6" w:rsidRPr="000E0C32" w:rsidRDefault="00D229C6" w:rsidP="000A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2A40A0" w14:textId="510D3B32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="00935FFB" w:rsidRPr="00935FF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n</w:t>
            </w:r>
            <w:r w:rsidRPr="000E0C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= 13)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FE1DB5" w14:textId="63C3BF6A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935FFB" w:rsidRPr="00935F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18)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C66B97" w14:textId="1209AC4D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935FFB" w:rsidRPr="00935F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18)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1A5A98" w14:textId="2DEA3E50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935FFB" w:rsidRPr="00935F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12)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1251C9" w14:textId="5F14B955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935FFB" w:rsidRPr="00935F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61)</w:t>
            </w:r>
          </w:p>
        </w:tc>
      </w:tr>
      <w:tr w:rsidR="00D229C6" w:rsidRPr="000E0C32" w14:paraId="141479D4" w14:textId="77777777" w:rsidTr="0020743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DCE82" w14:textId="77777777" w:rsidR="00D229C6" w:rsidRPr="000E0C32" w:rsidRDefault="00D229C6" w:rsidP="000A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All, </w:t>
            </w:r>
            <w:r w:rsidRPr="00935F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83F73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6D9BF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3 (23.1%)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C4C5A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6 (33.3%)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9FBFA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4 (22.2%)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47325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1 (8.3%)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23DAA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14 (23.0%)</w:t>
            </w:r>
          </w:p>
        </w:tc>
      </w:tr>
      <w:tr w:rsidR="00D229C6" w:rsidRPr="000E0C32" w14:paraId="2AD20221" w14:textId="77777777" w:rsidTr="00207431">
        <w:trPr>
          <w:trHeight w:val="300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0927009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CE1080C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FFE9B17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10 (76.9%)</w:t>
            </w:r>
          </w:p>
        </w:tc>
        <w:tc>
          <w:tcPr>
            <w:tcW w:w="163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59075F6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12 (66.7%)</w:t>
            </w:r>
          </w:p>
        </w:tc>
        <w:tc>
          <w:tcPr>
            <w:tcW w:w="163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209FF1D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14 (77.8%)</w:t>
            </w:r>
          </w:p>
        </w:tc>
        <w:tc>
          <w:tcPr>
            <w:tcW w:w="163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48CBD79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11 (91.7%)</w:t>
            </w:r>
          </w:p>
        </w:tc>
        <w:tc>
          <w:tcPr>
            <w:tcW w:w="163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64D9ECD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47 (77.0%)</w:t>
            </w:r>
          </w:p>
        </w:tc>
      </w:tr>
      <w:tr w:rsidR="00D229C6" w:rsidRPr="000E0C32" w14:paraId="00F50642" w14:textId="77777777" w:rsidTr="00207431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875CB" w14:textId="77777777" w:rsidR="00D229C6" w:rsidRPr="000E0C32" w:rsidRDefault="00D229C6" w:rsidP="000A67FB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Female, </w:t>
            </w:r>
            <w:r w:rsidRPr="00935F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BC35D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29FB9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2 (28.6%)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66D5A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DD3CF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3 (42.9%)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39C4B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FB8E6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5 (19.2%)</w:t>
            </w:r>
          </w:p>
        </w:tc>
      </w:tr>
      <w:tr w:rsidR="00D229C6" w:rsidRPr="000E0C32" w14:paraId="25310273" w14:textId="77777777" w:rsidTr="00207431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DB604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C9F74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E0EF1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5 (71.4%)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FF94F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7 (100.0%)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C29A9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4 (57.1%)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709B0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5 (100.0%)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BA836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21 (80.8%)</w:t>
            </w:r>
          </w:p>
        </w:tc>
      </w:tr>
      <w:tr w:rsidR="00D229C6" w:rsidRPr="000E0C32" w14:paraId="77DD26B0" w14:textId="77777777" w:rsidTr="00207431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7BFA8" w14:textId="77777777" w:rsidR="00D229C6" w:rsidRPr="000E0C32" w:rsidRDefault="00D229C6" w:rsidP="000A67FB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Male, </w:t>
            </w:r>
            <w:r w:rsidRPr="00935F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06D9E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A1B37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1 (16.7%)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2FE80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6 (54.5%)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A2F2A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1 (9.1%)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06714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1 (14.3%)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F37D2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9 (25.7%)</w:t>
            </w:r>
          </w:p>
        </w:tc>
      </w:tr>
      <w:tr w:rsidR="00D229C6" w:rsidRPr="000E0C32" w14:paraId="385E0CFF" w14:textId="77777777" w:rsidTr="00207431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21F00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C46F4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AAD2D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5 (83.3%)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2431A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5 (45.5%)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53FA6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10 (90.9%)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778E0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6 (85.7%)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524B5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26 (74.3%)</w:t>
            </w:r>
          </w:p>
        </w:tc>
      </w:tr>
      <w:tr w:rsidR="00D229C6" w:rsidRPr="000E0C32" w14:paraId="1B9A62A3" w14:textId="77777777" w:rsidTr="00207431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552EE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B2218" w14:textId="77777777" w:rsidR="00D229C6" w:rsidRPr="000E0C32" w:rsidRDefault="00D229C6" w:rsidP="000A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7BDF3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ED4D8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81379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FDADA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BCB7D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6772" w:rsidRPr="000E0C32" w14:paraId="42ECD8B7" w14:textId="77777777" w:rsidTr="00207431">
        <w:trPr>
          <w:trHeight w:val="300"/>
        </w:trPr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CC6D418" w14:textId="77777777" w:rsidR="00D229C6" w:rsidRPr="000E0C32" w:rsidRDefault="00D229C6" w:rsidP="000A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Age (month), </w:t>
            </w:r>
          </w:p>
          <w:p w14:paraId="42C35E22" w14:textId="77777777" w:rsidR="00D229C6" w:rsidRPr="000E0C32" w:rsidRDefault="00D229C6" w:rsidP="000A67FB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Mean (SD)</w:t>
            </w:r>
          </w:p>
          <w:p w14:paraId="5BFF07C8" w14:textId="77777777" w:rsidR="00D229C6" w:rsidRPr="000E0C32" w:rsidRDefault="00D229C6" w:rsidP="000A67FB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Range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A5DCB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D224B" w14:textId="6B1E0B76" w:rsidR="00D229C6" w:rsidRPr="000E0C32" w:rsidRDefault="00262FA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229C6"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5.3 (1.2)</w:t>
            </w:r>
          </w:p>
          <w:p w14:paraId="57296026" w14:textId="7AAA9856" w:rsidR="00D229C6" w:rsidRPr="000E0C32" w:rsidRDefault="00D229C6" w:rsidP="0028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80D8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A87E4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16.8 (4.3)</w:t>
            </w:r>
          </w:p>
          <w:p w14:paraId="511C19DB" w14:textId="7DA31FC9" w:rsidR="00D229C6" w:rsidRPr="000E0C32" w:rsidRDefault="00D229C6" w:rsidP="0028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480D8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8D334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54.8 (14.4)</w:t>
            </w:r>
          </w:p>
          <w:p w14:paraId="596B5A44" w14:textId="76076EA8" w:rsidR="00D229C6" w:rsidRPr="000E0C32" w:rsidRDefault="00D229C6" w:rsidP="0028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="00480D8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2BD85" w14:textId="162D20FD" w:rsidR="00D229C6" w:rsidRPr="000E0C32" w:rsidRDefault="00D229C6" w:rsidP="000A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73.0 </w:t>
            </w:r>
            <w:r w:rsidR="00480D8C"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480D8C">
              <w:rPr>
                <w:rFonts w:ascii="Times New Roman" w:eastAsia="Times New Roman" w:hAnsi="Times New Roman" w:cs="Times New Roman"/>
                <w:sz w:val="20"/>
                <w:szCs w:val="20"/>
              </w:rPr>
              <w:t>−</w:t>
            </w:r>
            <w:r w:rsidR="00480D8C"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7ADD507C" w14:textId="5C574A6C" w:rsidR="00D229C6" w:rsidRPr="000E0C32" w:rsidRDefault="00D229C6" w:rsidP="00283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  <w:r w:rsidR="00480D8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59598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29.2 (24.6)</w:t>
            </w:r>
          </w:p>
          <w:p w14:paraId="2F28951A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E0C32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066772" w:rsidRPr="000E0C32" w14:paraId="17286B9A" w14:textId="77777777" w:rsidTr="00207431">
        <w:trPr>
          <w:trHeight w:val="300"/>
        </w:trPr>
        <w:tc>
          <w:tcPr>
            <w:tcW w:w="3119" w:type="dxa"/>
            <w:vMerge/>
            <w:noWrap/>
            <w:hideMark/>
          </w:tcPr>
          <w:p w14:paraId="1342CF42" w14:textId="77777777" w:rsidR="00D229C6" w:rsidRPr="000E0C32" w:rsidRDefault="00D229C6" w:rsidP="000A67FB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5C43D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6008C" w14:textId="1BCEFA23" w:rsidR="00D229C6" w:rsidRPr="000E0C32" w:rsidRDefault="00262FA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229C6"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6.8 (1.6)</w:t>
            </w:r>
          </w:p>
          <w:p w14:paraId="7A1FD106" w14:textId="464E49D1" w:rsidR="00D229C6" w:rsidRPr="000E0C32" w:rsidRDefault="00D229C6" w:rsidP="0028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80D8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2CF0A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17.0 (3.5)</w:t>
            </w:r>
          </w:p>
          <w:p w14:paraId="4DED6FD9" w14:textId="4472A3E1" w:rsidR="00D229C6" w:rsidRPr="000E0C32" w:rsidRDefault="00D229C6" w:rsidP="0028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480D8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8C108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43.9 (14.5)</w:t>
            </w:r>
          </w:p>
          <w:p w14:paraId="04422AA6" w14:textId="7D05B71E" w:rsidR="00D229C6" w:rsidRPr="000E0C32" w:rsidRDefault="00D229C6" w:rsidP="0028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480D8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AD481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115.6 (37.6)</w:t>
            </w:r>
          </w:p>
          <w:p w14:paraId="12674D88" w14:textId="5F4EE592" w:rsidR="00D229C6" w:rsidRPr="000E0C32" w:rsidRDefault="00D229C6" w:rsidP="0028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="00480D8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606D7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45.9 (45.6)</w:t>
            </w:r>
          </w:p>
          <w:p w14:paraId="081134EF" w14:textId="70C9ECA0" w:rsidR="00D229C6" w:rsidRPr="000E0C32" w:rsidRDefault="00D229C6" w:rsidP="0028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80D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066772" w:rsidRPr="000E0C32" w14:paraId="3EC32BC9" w14:textId="77777777" w:rsidTr="00207431">
        <w:trPr>
          <w:trHeight w:val="300"/>
        </w:trPr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4B49DF5" w14:textId="77777777" w:rsidR="00D229C6" w:rsidRPr="000E0C32" w:rsidRDefault="00D229C6" w:rsidP="000A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Baseline body weight (kg), </w:t>
            </w:r>
          </w:p>
          <w:p w14:paraId="201C7D86" w14:textId="77777777" w:rsidR="00D229C6" w:rsidRPr="000E0C32" w:rsidRDefault="00D229C6" w:rsidP="000A67FB">
            <w:p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Mean (SD)</w:t>
            </w:r>
          </w:p>
          <w:p w14:paraId="00083608" w14:textId="77777777" w:rsidR="00D229C6" w:rsidRPr="000E0C32" w:rsidRDefault="00D229C6" w:rsidP="000A67FB">
            <w:p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Range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D74CC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6902C" w14:textId="0D87A71F" w:rsidR="00D229C6" w:rsidRPr="000E0C32" w:rsidRDefault="00262FA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229C6"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6.0 (1.3)</w:t>
            </w:r>
          </w:p>
          <w:p w14:paraId="7715DC32" w14:textId="28230071" w:rsidR="00D229C6" w:rsidRPr="000E0C32" w:rsidRDefault="00D229C6" w:rsidP="0028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  <w:r w:rsidR="00480D8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D5FCE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9.5 (1.1)</w:t>
            </w:r>
          </w:p>
          <w:p w14:paraId="42411C35" w14:textId="61D4C105" w:rsidR="00D229C6" w:rsidRPr="000E0C32" w:rsidRDefault="00D229C6" w:rsidP="0028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7.4</w:t>
            </w:r>
            <w:r w:rsidR="00480D8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3E3D6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16.8 (3.8)</w:t>
            </w:r>
          </w:p>
          <w:p w14:paraId="7FA866A0" w14:textId="39FDD214" w:rsidR="00D229C6" w:rsidRPr="000E0C32" w:rsidRDefault="00D229C6" w:rsidP="0028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11.2</w:t>
            </w:r>
            <w:r w:rsidR="00480D8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19.5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5F8D0" w14:textId="59712D5E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19.6 </w:t>
            </w:r>
            <w:r w:rsidR="00480D8C"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480D8C">
              <w:rPr>
                <w:rFonts w:ascii="Times New Roman" w:eastAsia="Times New Roman" w:hAnsi="Times New Roman" w:cs="Times New Roman"/>
                <w:sz w:val="20"/>
                <w:szCs w:val="20"/>
              </w:rPr>
              <w:t>−</w:t>
            </w:r>
            <w:r w:rsidR="00480D8C"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1AD74AF6" w14:textId="65E662C3" w:rsidR="00D229C6" w:rsidRPr="000E0C32" w:rsidRDefault="00D229C6" w:rsidP="0028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19.6</w:t>
            </w:r>
            <w:r w:rsidR="00480D8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19.6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637B89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11.6 (5.2)</w:t>
            </w:r>
          </w:p>
          <w:p w14:paraId="13870B24" w14:textId="5267B718" w:rsidR="00D229C6" w:rsidRPr="000E0C32" w:rsidRDefault="00D229C6" w:rsidP="0028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  <w:r w:rsidR="00480D8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19.6</w:t>
            </w:r>
          </w:p>
        </w:tc>
      </w:tr>
      <w:tr w:rsidR="00066772" w:rsidRPr="000E0C32" w14:paraId="58FF7F4A" w14:textId="77777777" w:rsidTr="00207431">
        <w:trPr>
          <w:trHeight w:val="300"/>
        </w:trPr>
        <w:tc>
          <w:tcPr>
            <w:tcW w:w="3119" w:type="dxa"/>
            <w:vMerge/>
            <w:noWrap/>
            <w:hideMark/>
          </w:tcPr>
          <w:p w14:paraId="60739157" w14:textId="77777777" w:rsidR="00D229C6" w:rsidRPr="000E0C32" w:rsidRDefault="00D229C6" w:rsidP="000A67FB">
            <w:p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C9B8FD8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6EA3820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6.5 (1.1)</w:t>
            </w:r>
          </w:p>
          <w:p w14:paraId="6277D141" w14:textId="6FE7EEE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  <w:r w:rsidR="00480D8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1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9A39C35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9.2 (1.9)</w:t>
            </w:r>
          </w:p>
          <w:p w14:paraId="04AC5ED2" w14:textId="2FC5164B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6.2</w:t>
            </w:r>
            <w:r w:rsidR="00480D8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1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3BE4F4A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14.7 (2.7)</w:t>
            </w:r>
          </w:p>
          <w:p w14:paraId="16F4C225" w14:textId="36F5172F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9.8</w:t>
            </w:r>
            <w:r w:rsidR="00480D8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1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6C8CD5F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29.8 (14.6)</w:t>
            </w:r>
          </w:p>
          <w:p w14:paraId="207B9DBD" w14:textId="73873B0A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16.1</w:t>
            </w:r>
            <w:r w:rsidR="00480D8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69.6</w:t>
            </w:r>
          </w:p>
        </w:tc>
        <w:tc>
          <w:tcPr>
            <w:tcW w:w="163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15F2889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15.1 (11.2)</w:t>
            </w:r>
          </w:p>
          <w:p w14:paraId="7AA2F78B" w14:textId="25F0EE16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  <w:r w:rsidR="00480D8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69.6</w:t>
            </w:r>
          </w:p>
        </w:tc>
      </w:tr>
      <w:tr w:rsidR="00066772" w:rsidRPr="000E0C32" w14:paraId="73CBB335" w14:textId="77777777" w:rsidTr="00207431">
        <w:trPr>
          <w:trHeight w:val="300"/>
        </w:trPr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CC31405" w14:textId="6CCF6167" w:rsidR="00D229C6" w:rsidRPr="000E0C32" w:rsidRDefault="00D229C6" w:rsidP="000A67FB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Surgery duration (</w:t>
            </w:r>
            <w:r w:rsidR="00D04203"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4366F4"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E0C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E3F15D" w14:textId="77777777" w:rsidR="00D229C6" w:rsidRPr="000E0C32" w:rsidRDefault="00D229C6" w:rsidP="000A67FB">
            <w:p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Mean (SD)</w:t>
            </w:r>
          </w:p>
          <w:p w14:paraId="3DAF45B1" w14:textId="77777777" w:rsidR="00D229C6" w:rsidRPr="000E0C32" w:rsidRDefault="00D229C6" w:rsidP="000A67FB">
            <w:p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Range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16707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AA3536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2.9 (0.8)</w:t>
            </w:r>
          </w:p>
          <w:p w14:paraId="02C81EE7" w14:textId="26EA9AC9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  <w:r w:rsidR="00480D8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645EE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3.8 (1.5)</w:t>
            </w:r>
          </w:p>
          <w:p w14:paraId="52C59647" w14:textId="1140CDDD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  <w:r w:rsidR="00480D8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2F1F8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3.9 (1.6)</w:t>
            </w:r>
          </w:p>
          <w:p w14:paraId="34A97835" w14:textId="7E265DA4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  <w:r w:rsidR="00480D8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55D2C" w14:textId="20E34BEC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2.4 </w:t>
            </w:r>
            <w:r w:rsidR="00480D8C"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480D8C">
              <w:rPr>
                <w:rFonts w:ascii="Times New Roman" w:eastAsia="Times New Roman" w:hAnsi="Times New Roman" w:cs="Times New Roman"/>
                <w:sz w:val="20"/>
                <w:szCs w:val="20"/>
              </w:rPr>
              <w:t>−</w:t>
            </w:r>
            <w:r w:rsidR="00480D8C"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0584571D" w14:textId="4AE47393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  <w:r w:rsidR="00480D8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0EA18B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3.6 (1.3)</w:t>
            </w:r>
          </w:p>
          <w:p w14:paraId="69581933" w14:textId="3932BC3F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  <w:r w:rsidR="00480D8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5.9</w:t>
            </w:r>
          </w:p>
        </w:tc>
      </w:tr>
      <w:tr w:rsidR="00066772" w:rsidRPr="000E0C32" w14:paraId="75BF03D1" w14:textId="77777777" w:rsidTr="00207431">
        <w:trPr>
          <w:trHeight w:val="300"/>
        </w:trPr>
        <w:tc>
          <w:tcPr>
            <w:tcW w:w="3119" w:type="dxa"/>
            <w:vMerge/>
            <w:tcBorders>
              <w:bottom w:val="single" w:sz="4" w:space="0" w:color="auto"/>
            </w:tcBorders>
            <w:noWrap/>
            <w:hideMark/>
          </w:tcPr>
          <w:p w14:paraId="68A6F7DB" w14:textId="77777777" w:rsidR="00D229C6" w:rsidRPr="000E0C32" w:rsidRDefault="00D229C6" w:rsidP="000A67FB">
            <w:p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7F7348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76927B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4.0 (1.3)</w:t>
            </w:r>
          </w:p>
          <w:p w14:paraId="6BDE6627" w14:textId="6A6CA1AA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  <w:r w:rsidR="00480D8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01CE8B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4.0 (1.1)</w:t>
            </w:r>
          </w:p>
          <w:p w14:paraId="365D8563" w14:textId="6482DC5C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  <w:r w:rsidR="00480D8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D2E71B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3.6 (1.1)</w:t>
            </w:r>
          </w:p>
          <w:p w14:paraId="01F8BCDF" w14:textId="0B4C9AF4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  <w:r w:rsidR="00480D8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72641E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4.2 (2.0)</w:t>
            </w:r>
          </w:p>
          <w:p w14:paraId="4577BA14" w14:textId="14E13AD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  <w:r w:rsidR="00480D8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2A6051" w14:textId="77777777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3.9 (1.4)</w:t>
            </w:r>
          </w:p>
          <w:p w14:paraId="7DBDCF1A" w14:textId="1F9B066D" w:rsidR="00D229C6" w:rsidRPr="000E0C32" w:rsidRDefault="00D229C6" w:rsidP="000A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  <w:r w:rsidR="00480D8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E0C32">
              <w:rPr>
                <w:rFonts w:ascii="Times New Roman" w:eastAsia="Times New Roman" w:hAnsi="Times New Roman" w:cs="Times New Roman"/>
                <w:sz w:val="20"/>
                <w:szCs w:val="20"/>
              </w:rPr>
              <w:t>7.8</w:t>
            </w:r>
          </w:p>
        </w:tc>
      </w:tr>
    </w:tbl>
    <w:p w14:paraId="3C024E01" w14:textId="57BA1D94" w:rsidR="00D229C6" w:rsidRPr="000E0C32" w:rsidRDefault="00D229C6" w:rsidP="00D229C6">
      <w:pPr>
        <w:rPr>
          <w:rFonts w:ascii="Times New Roman" w:hAnsi="Times New Roman" w:cs="Times New Roman"/>
          <w:sz w:val="20"/>
          <w:szCs w:val="20"/>
        </w:rPr>
      </w:pPr>
      <w:r w:rsidRPr="000E0C32">
        <w:rPr>
          <w:rFonts w:ascii="Times New Roman" w:hAnsi="Times New Roman" w:cs="Times New Roman"/>
          <w:sz w:val="20"/>
          <w:szCs w:val="20"/>
        </w:rPr>
        <w:t>SD = standard deviation</w:t>
      </w:r>
      <w:r w:rsidRPr="009C14AB">
        <w:rPr>
          <w:rFonts w:ascii="Times New Roman" w:hAnsi="Times New Roman" w:cs="Times New Roman"/>
          <w:sz w:val="20"/>
          <w:szCs w:val="20"/>
        </w:rPr>
        <w:t>.</w:t>
      </w:r>
    </w:p>
    <w:p w14:paraId="5BFD99A7" w14:textId="1FFBF45E" w:rsidR="00084398" w:rsidRPr="000E0C32" w:rsidRDefault="00084398">
      <w:pPr>
        <w:rPr>
          <w:rFonts w:ascii="Times New Roman" w:hAnsi="Times New Roman" w:cs="Times New Roman"/>
          <w:sz w:val="20"/>
          <w:szCs w:val="20"/>
        </w:rPr>
      </w:pPr>
      <w:r w:rsidRPr="000E0C32">
        <w:rPr>
          <w:rFonts w:ascii="Times New Roman" w:hAnsi="Times New Roman" w:cs="Times New Roman"/>
          <w:sz w:val="20"/>
          <w:szCs w:val="20"/>
        </w:rPr>
        <w:br w:type="page"/>
      </w:r>
    </w:p>
    <w:p w14:paraId="18559604" w14:textId="18ECE558" w:rsidR="00084398" w:rsidRPr="00F117DD" w:rsidRDefault="00084398" w:rsidP="00084398">
      <w:pPr>
        <w:rPr>
          <w:rFonts w:ascii="Times New Roman" w:hAnsi="Times New Roman" w:cs="Times New Roman"/>
          <w:b/>
          <w:sz w:val="20"/>
          <w:szCs w:val="20"/>
        </w:rPr>
      </w:pPr>
      <w:r w:rsidRPr="002833B8">
        <w:rPr>
          <w:rFonts w:ascii="Times New Roman" w:hAnsi="Times New Roman" w:cs="Times New Roman"/>
          <w:b/>
          <w:sz w:val="20"/>
          <w:szCs w:val="20"/>
        </w:rPr>
        <w:lastRenderedPageBreak/>
        <w:t>Supplem</w:t>
      </w:r>
      <w:r w:rsidRPr="00F117DD">
        <w:rPr>
          <w:rFonts w:ascii="Times New Roman" w:hAnsi="Times New Roman" w:cs="Times New Roman"/>
          <w:b/>
          <w:sz w:val="20"/>
          <w:szCs w:val="20"/>
        </w:rPr>
        <w:t xml:space="preserve">ental Table </w:t>
      </w:r>
      <w:r w:rsidR="00050A55">
        <w:rPr>
          <w:rFonts w:ascii="Times New Roman" w:hAnsi="Times New Roman" w:cs="Times New Roman"/>
          <w:b/>
          <w:sz w:val="20"/>
          <w:szCs w:val="20"/>
        </w:rPr>
        <w:t>2</w:t>
      </w:r>
      <w:r w:rsidRPr="00F117DD">
        <w:rPr>
          <w:rFonts w:ascii="Times New Roman" w:hAnsi="Times New Roman" w:cs="Times New Roman"/>
          <w:b/>
          <w:sz w:val="20"/>
          <w:szCs w:val="20"/>
        </w:rPr>
        <w:t>B. Result of logistic regression analysis for the probability of rescue midazolam</w:t>
      </w:r>
      <w:r w:rsidR="00356778" w:rsidRPr="00F117DD">
        <w:rPr>
          <w:rFonts w:ascii="Times New Roman" w:hAnsi="Times New Roman" w:cs="Times New Roman"/>
          <w:b/>
          <w:sz w:val="20"/>
          <w:szCs w:val="20"/>
        </w:rPr>
        <w:t xml:space="preserve"> use</w:t>
      </w:r>
    </w:p>
    <w:tbl>
      <w:tblPr>
        <w:tblW w:w="4745" w:type="pct"/>
        <w:tblLayout w:type="fixed"/>
        <w:tblLook w:val="04A0" w:firstRow="1" w:lastRow="0" w:firstColumn="1" w:lastColumn="0" w:noHBand="0" w:noVBand="1"/>
      </w:tblPr>
      <w:tblGrid>
        <w:gridCol w:w="3024"/>
        <w:gridCol w:w="1337"/>
        <w:gridCol w:w="2182"/>
        <w:gridCol w:w="927"/>
        <w:gridCol w:w="967"/>
        <w:gridCol w:w="925"/>
        <w:gridCol w:w="979"/>
        <w:gridCol w:w="979"/>
        <w:gridCol w:w="979"/>
      </w:tblGrid>
      <w:tr w:rsidR="00084398" w:rsidRPr="00F117DD" w14:paraId="59D54AA0" w14:textId="77777777" w:rsidTr="00262FA6">
        <w:trPr>
          <w:trHeight w:val="300"/>
        </w:trPr>
        <w:tc>
          <w:tcPr>
            <w:tcW w:w="1772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68E1C9" w14:textId="77777777" w:rsidR="00084398" w:rsidRPr="00F117DD" w:rsidRDefault="00084398" w:rsidP="0026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AA96B1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Regression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63C065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D8B018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Wald χ</w:t>
            </w:r>
            <w:r w:rsidRPr="00F117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E8548C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2B4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F117D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F0051CD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OR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</w:tcBorders>
            <w:vAlign w:val="center"/>
          </w:tcPr>
          <w:p w14:paraId="4A4F2899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117D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95% CI of OR</w:t>
            </w:r>
          </w:p>
        </w:tc>
      </w:tr>
      <w:tr w:rsidR="00084398" w:rsidRPr="00F117DD" w14:paraId="254CC923" w14:textId="77777777" w:rsidTr="00262FA6">
        <w:trPr>
          <w:trHeight w:val="300"/>
        </w:trPr>
        <w:tc>
          <w:tcPr>
            <w:tcW w:w="1772" w:type="pct"/>
            <w:gridSpan w:val="2"/>
            <w:vMerge/>
            <w:noWrap/>
            <w:vAlign w:val="center"/>
            <w:hideMark/>
          </w:tcPr>
          <w:p w14:paraId="669CBC2E" w14:textId="77777777" w:rsidR="00084398" w:rsidRPr="00F117DD" w:rsidRDefault="00084398" w:rsidP="0026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C2BAC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377" w:type="pct"/>
            <w:vMerge/>
            <w:noWrap/>
            <w:vAlign w:val="center"/>
          </w:tcPr>
          <w:p w14:paraId="70541BBB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  <w:noWrap/>
            <w:vAlign w:val="center"/>
          </w:tcPr>
          <w:p w14:paraId="65B8C241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vMerge/>
            <w:noWrap/>
            <w:vAlign w:val="center"/>
          </w:tcPr>
          <w:p w14:paraId="7C01120C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</w:tcPr>
          <w:p w14:paraId="501E5FC7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tcBorders>
              <w:bottom w:val="single" w:sz="4" w:space="0" w:color="auto"/>
            </w:tcBorders>
            <w:vAlign w:val="center"/>
          </w:tcPr>
          <w:p w14:paraId="384D343A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117D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vAlign w:val="center"/>
          </w:tcPr>
          <w:p w14:paraId="04D9743C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117D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Upper</w:t>
            </w:r>
          </w:p>
        </w:tc>
      </w:tr>
      <w:tr w:rsidR="00084398" w:rsidRPr="00F117DD" w14:paraId="51399747" w14:textId="77777777" w:rsidTr="00262FA6">
        <w:trPr>
          <w:trHeight w:val="340"/>
        </w:trPr>
        <w:tc>
          <w:tcPr>
            <w:tcW w:w="12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D050E" w14:textId="77777777" w:rsidR="00084398" w:rsidRPr="00F117DD" w:rsidRDefault="00084398" w:rsidP="0026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D47AC8D" w14:textId="77777777" w:rsidR="00084398" w:rsidRPr="00F117DD" w:rsidRDefault="00084398" w:rsidP="0026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551F" w14:textId="7195E667" w:rsidR="00084398" w:rsidRPr="00F117DD" w:rsidRDefault="004366F4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−</w:t>
            </w:r>
            <w:r w:rsidR="00084398" w:rsidRPr="00F117D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0.3708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4D12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1.7195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77F7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0.0465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9230F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0.8293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22D89A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</w:tcBorders>
            <w:vAlign w:val="center"/>
          </w:tcPr>
          <w:p w14:paraId="6BDC8A59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117D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</w:tcBorders>
            <w:vAlign w:val="center"/>
          </w:tcPr>
          <w:p w14:paraId="06B462A9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117D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84398" w:rsidRPr="00F117DD" w14:paraId="34B85263" w14:textId="77777777" w:rsidTr="00262FA6">
        <w:trPr>
          <w:trHeight w:val="340"/>
        </w:trPr>
        <w:tc>
          <w:tcPr>
            <w:tcW w:w="122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D6D3D" w14:textId="77777777" w:rsidR="00084398" w:rsidRPr="00F117DD" w:rsidRDefault="00084398" w:rsidP="0026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sz w:val="20"/>
                <w:szCs w:val="20"/>
              </w:rPr>
              <w:t>Age group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048CF5" w14:textId="77777777" w:rsidR="00084398" w:rsidRPr="00F117DD" w:rsidRDefault="00084398" w:rsidP="0026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Infants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7E00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0.1093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EAE86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0.9651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A336E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3DA41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0.9098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8BA8A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2.631</w:t>
            </w:r>
          </w:p>
        </w:tc>
        <w:tc>
          <w:tcPr>
            <w:tcW w:w="398" w:type="pct"/>
            <w:vAlign w:val="center"/>
          </w:tcPr>
          <w:p w14:paraId="6319328C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398" w:type="pct"/>
            <w:vAlign w:val="center"/>
          </w:tcPr>
          <w:p w14:paraId="58B50CC9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225.754</w:t>
            </w:r>
          </w:p>
        </w:tc>
      </w:tr>
      <w:tr w:rsidR="00084398" w:rsidRPr="00F117DD" w14:paraId="0DCC73DF" w14:textId="77777777" w:rsidTr="00262FA6">
        <w:trPr>
          <w:trHeight w:val="340"/>
        </w:trPr>
        <w:tc>
          <w:tcPr>
            <w:tcW w:w="122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71DD" w14:textId="77777777" w:rsidR="00084398" w:rsidRPr="00F117DD" w:rsidRDefault="00084398" w:rsidP="0026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45F338" w14:textId="77777777" w:rsidR="00084398" w:rsidRPr="00F117DD" w:rsidRDefault="00084398" w:rsidP="0026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Toddlers</w:t>
            </w:r>
          </w:p>
        </w:tc>
        <w:tc>
          <w:tcPr>
            <w:tcW w:w="8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6D35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0.6472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A5722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0.7053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AD74C4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0.8420</w:t>
            </w:r>
          </w:p>
        </w:tc>
        <w:tc>
          <w:tcPr>
            <w:tcW w:w="3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654CA3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0.3588</w:t>
            </w:r>
          </w:p>
        </w:tc>
        <w:tc>
          <w:tcPr>
            <w:tcW w:w="398" w:type="pct"/>
            <w:tcBorders>
              <w:top w:val="nil"/>
              <w:left w:val="nil"/>
              <w:right w:val="nil"/>
            </w:tcBorders>
            <w:vAlign w:val="center"/>
          </w:tcPr>
          <w:p w14:paraId="0C39BCFE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4.505</w:t>
            </w:r>
          </w:p>
        </w:tc>
        <w:tc>
          <w:tcPr>
            <w:tcW w:w="398" w:type="pct"/>
            <w:vAlign w:val="center"/>
          </w:tcPr>
          <w:p w14:paraId="1E142375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398" w:type="pct"/>
            <w:vAlign w:val="center"/>
          </w:tcPr>
          <w:p w14:paraId="05A1086A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227.650</w:t>
            </w:r>
          </w:p>
        </w:tc>
      </w:tr>
      <w:tr w:rsidR="00084398" w:rsidRPr="00F117DD" w14:paraId="7CC49536" w14:textId="77777777" w:rsidTr="00262FA6">
        <w:trPr>
          <w:trHeight w:val="340"/>
        </w:trPr>
        <w:tc>
          <w:tcPr>
            <w:tcW w:w="122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5EFAD" w14:textId="77777777" w:rsidR="00084398" w:rsidRPr="00F117DD" w:rsidRDefault="00084398" w:rsidP="00262F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48AC7E" w14:textId="27013813" w:rsidR="00084398" w:rsidRPr="00F117DD" w:rsidRDefault="00084398" w:rsidP="00262F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Preschooler</w:t>
            </w:r>
            <w:r w:rsidR="006B6D3F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s</w:t>
            </w:r>
          </w:p>
        </w:tc>
        <w:tc>
          <w:tcPr>
            <w:tcW w:w="88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E464C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0.1014</w:t>
            </w:r>
          </w:p>
        </w:tc>
        <w:tc>
          <w:tcPr>
            <w:tcW w:w="37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BA5D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0.5540</w:t>
            </w:r>
          </w:p>
        </w:tc>
        <w:tc>
          <w:tcPr>
            <w:tcW w:w="39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C1932B7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0.0335</w:t>
            </w:r>
          </w:p>
        </w:tc>
        <w:tc>
          <w:tcPr>
            <w:tcW w:w="37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DBB616A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0.8547</w:t>
            </w:r>
          </w:p>
        </w:tc>
        <w:tc>
          <w:tcPr>
            <w:tcW w:w="398" w:type="pct"/>
            <w:tcBorders>
              <w:left w:val="nil"/>
              <w:right w:val="nil"/>
            </w:tcBorders>
            <w:vAlign w:val="center"/>
          </w:tcPr>
          <w:p w14:paraId="6894C532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2.610</w:t>
            </w:r>
          </w:p>
        </w:tc>
        <w:tc>
          <w:tcPr>
            <w:tcW w:w="398" w:type="pct"/>
            <w:vAlign w:val="center"/>
          </w:tcPr>
          <w:p w14:paraId="2E5DF704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398" w:type="pct"/>
            <w:vAlign w:val="center"/>
          </w:tcPr>
          <w:p w14:paraId="65DA24D9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58.710</w:t>
            </w:r>
          </w:p>
        </w:tc>
      </w:tr>
      <w:tr w:rsidR="00084398" w:rsidRPr="00F117DD" w14:paraId="3C03C503" w14:textId="77777777" w:rsidTr="00262FA6">
        <w:trPr>
          <w:trHeight w:val="340"/>
        </w:trPr>
        <w:tc>
          <w:tcPr>
            <w:tcW w:w="122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268A" w14:textId="77777777" w:rsidR="00084398" w:rsidRPr="00F117DD" w:rsidRDefault="00084398" w:rsidP="0026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DC4197" w14:textId="77777777" w:rsidR="00084398" w:rsidRPr="00F117DD" w:rsidRDefault="00084398" w:rsidP="0026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D264E" w14:textId="1EB4F156" w:rsidR="00084398" w:rsidRPr="00F117DD" w:rsidRDefault="004366F4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−</w:t>
            </w:r>
            <w:r w:rsidR="00084398" w:rsidRPr="00F11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0.1591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3601E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0.3315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B3A50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0.2303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8D99E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0.6313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151FA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0.727</w:t>
            </w:r>
          </w:p>
        </w:tc>
        <w:tc>
          <w:tcPr>
            <w:tcW w:w="398" w:type="pct"/>
            <w:vAlign w:val="center"/>
          </w:tcPr>
          <w:p w14:paraId="3282938D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398" w:type="pct"/>
            <w:vAlign w:val="center"/>
          </w:tcPr>
          <w:p w14:paraId="566356BF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2.668</w:t>
            </w:r>
          </w:p>
        </w:tc>
      </w:tr>
      <w:tr w:rsidR="00084398" w:rsidRPr="00F117DD" w14:paraId="27C38F92" w14:textId="77777777" w:rsidTr="00262FA6">
        <w:trPr>
          <w:trHeight w:val="80"/>
        </w:trPr>
        <w:tc>
          <w:tcPr>
            <w:tcW w:w="122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9E5F1" w14:textId="77777777" w:rsidR="00084398" w:rsidRPr="00F117DD" w:rsidRDefault="00084398" w:rsidP="0026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Baseline body weight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E7574B" w14:textId="77777777" w:rsidR="00084398" w:rsidRPr="00F117DD" w:rsidRDefault="00084398" w:rsidP="0026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CC51F" w14:textId="1E9B23B8" w:rsidR="00084398" w:rsidRPr="00F117DD" w:rsidRDefault="004366F4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−</w:t>
            </w:r>
            <w:r w:rsidR="00084398" w:rsidRPr="00F117D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0.0132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2E6D0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0.1011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8DAE60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0.0171</w:t>
            </w:r>
          </w:p>
        </w:tc>
        <w:tc>
          <w:tcPr>
            <w:tcW w:w="3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677988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0.8960</w:t>
            </w:r>
          </w:p>
        </w:tc>
        <w:tc>
          <w:tcPr>
            <w:tcW w:w="398" w:type="pct"/>
            <w:tcBorders>
              <w:top w:val="nil"/>
              <w:left w:val="nil"/>
              <w:right w:val="nil"/>
            </w:tcBorders>
            <w:vAlign w:val="center"/>
          </w:tcPr>
          <w:p w14:paraId="4CAE3C62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0.987</w:t>
            </w:r>
          </w:p>
        </w:tc>
        <w:tc>
          <w:tcPr>
            <w:tcW w:w="398" w:type="pct"/>
            <w:vAlign w:val="center"/>
          </w:tcPr>
          <w:p w14:paraId="534F5DAF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0.809</w:t>
            </w:r>
          </w:p>
        </w:tc>
        <w:tc>
          <w:tcPr>
            <w:tcW w:w="398" w:type="pct"/>
            <w:vAlign w:val="center"/>
          </w:tcPr>
          <w:p w14:paraId="26C9D380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1.203</w:t>
            </w:r>
          </w:p>
        </w:tc>
      </w:tr>
      <w:tr w:rsidR="00084398" w:rsidRPr="00F117DD" w14:paraId="4AF25FEA" w14:textId="77777777" w:rsidTr="00262FA6">
        <w:trPr>
          <w:trHeight w:val="340"/>
        </w:trPr>
        <w:tc>
          <w:tcPr>
            <w:tcW w:w="122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7A51D" w14:textId="77777777" w:rsidR="00084398" w:rsidRPr="00F117DD" w:rsidRDefault="00084398" w:rsidP="0026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7DD">
              <w:rPr>
                <w:rFonts w:ascii="Times New Roman" w:hAnsi="Times New Roman" w:cs="Times New Roman"/>
                <w:sz w:val="20"/>
                <w:szCs w:val="20"/>
              </w:rPr>
              <w:t>Surgery duration</w:t>
            </w:r>
          </w:p>
        </w:tc>
        <w:tc>
          <w:tcPr>
            <w:tcW w:w="54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36118A" w14:textId="77777777" w:rsidR="00084398" w:rsidRPr="00F117DD" w:rsidRDefault="00084398" w:rsidP="0026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4BCA54" w14:textId="40B61B84" w:rsidR="00084398" w:rsidRPr="00F117DD" w:rsidRDefault="004366F4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−</w:t>
            </w:r>
            <w:r w:rsidR="00084398" w:rsidRPr="00F117D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0.2307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9DC146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0C5C38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3A9641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0.3951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A30126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0.794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vAlign w:val="center"/>
          </w:tcPr>
          <w:p w14:paraId="306FD7DC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0.466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vAlign w:val="center"/>
          </w:tcPr>
          <w:p w14:paraId="4DB8F095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1.351</w:t>
            </w:r>
          </w:p>
        </w:tc>
      </w:tr>
    </w:tbl>
    <w:p w14:paraId="4F568167" w14:textId="0318EEBE" w:rsidR="00084398" w:rsidRPr="00F117DD" w:rsidRDefault="00084398" w:rsidP="00084398">
      <w:pPr>
        <w:ind w:firstLine="142"/>
        <w:contextualSpacing/>
        <w:rPr>
          <w:rFonts w:ascii="Times New Roman" w:hAnsi="Times New Roman" w:cs="Times New Roman"/>
          <w:sz w:val="20"/>
          <w:szCs w:val="20"/>
        </w:rPr>
      </w:pPr>
      <w:r w:rsidRPr="00F117DD">
        <w:rPr>
          <w:rFonts w:ascii="Times New Roman" w:hAnsi="Times New Roman" w:cs="Times New Roman"/>
          <w:sz w:val="20"/>
          <w:szCs w:val="20"/>
        </w:rPr>
        <w:t>CI = confidence interval</w:t>
      </w:r>
      <w:r w:rsidR="00B87619">
        <w:rPr>
          <w:rFonts w:ascii="Times New Roman" w:hAnsi="Times New Roman" w:cs="Times New Roman" w:hint="eastAsia"/>
          <w:sz w:val="20"/>
          <w:szCs w:val="20"/>
        </w:rPr>
        <w:t>,</w:t>
      </w:r>
      <w:r w:rsidR="00CE3BAA" w:rsidRPr="00F117DD">
        <w:rPr>
          <w:rFonts w:ascii="Times New Roman" w:hAnsi="Times New Roman" w:cs="Times New Roman"/>
          <w:sz w:val="20"/>
          <w:szCs w:val="20"/>
        </w:rPr>
        <w:t xml:space="preserve"> </w:t>
      </w:r>
      <w:r w:rsidRPr="00F117DD">
        <w:rPr>
          <w:rFonts w:ascii="Times New Roman" w:hAnsi="Times New Roman" w:cs="Times New Roman"/>
          <w:sz w:val="20"/>
          <w:szCs w:val="20"/>
        </w:rPr>
        <w:t>OR= odds ratio</w:t>
      </w:r>
      <w:r w:rsidR="00B87619">
        <w:rPr>
          <w:rFonts w:ascii="Times New Roman" w:hAnsi="Times New Roman" w:cs="Times New Roman" w:hint="eastAsia"/>
          <w:sz w:val="20"/>
          <w:szCs w:val="20"/>
        </w:rPr>
        <w:t>,</w:t>
      </w:r>
      <w:r w:rsidR="00CE3BAA" w:rsidRPr="00F117DD">
        <w:rPr>
          <w:rFonts w:ascii="Times New Roman" w:hAnsi="Times New Roman" w:cs="Times New Roman"/>
          <w:sz w:val="20"/>
          <w:szCs w:val="20"/>
        </w:rPr>
        <w:t xml:space="preserve"> </w:t>
      </w:r>
      <w:r w:rsidRPr="00F117DD">
        <w:rPr>
          <w:rFonts w:ascii="Times New Roman" w:hAnsi="Times New Roman" w:cs="Times New Roman"/>
          <w:sz w:val="20"/>
          <w:szCs w:val="20"/>
        </w:rPr>
        <w:t xml:space="preserve">SE = standard error. </w:t>
      </w:r>
    </w:p>
    <w:p w14:paraId="44AF2DC0" w14:textId="74EE6B03" w:rsidR="00084398" w:rsidRPr="000E0C32" w:rsidRDefault="00356778" w:rsidP="00084398">
      <w:pPr>
        <w:ind w:firstLine="142"/>
        <w:contextualSpacing/>
        <w:rPr>
          <w:rFonts w:ascii="Times New Roman" w:hAnsi="Times New Roman" w:cs="Times New Roman"/>
          <w:sz w:val="20"/>
          <w:szCs w:val="20"/>
        </w:rPr>
      </w:pPr>
      <w:r w:rsidRPr="00F117DD">
        <w:rPr>
          <w:rFonts w:ascii="Times New Roman" w:hAnsi="Times New Roman" w:cs="Times New Roman"/>
          <w:sz w:val="20"/>
          <w:szCs w:val="20"/>
        </w:rPr>
        <w:t>A l</w:t>
      </w:r>
      <w:r w:rsidR="00084398" w:rsidRPr="00F117DD">
        <w:rPr>
          <w:rFonts w:ascii="Times New Roman" w:hAnsi="Times New Roman" w:cs="Times New Roman"/>
          <w:sz w:val="20"/>
          <w:szCs w:val="20"/>
        </w:rPr>
        <w:t xml:space="preserve">ogistic regression analysis was performed to estimate the probability that a patient </w:t>
      </w:r>
      <w:r w:rsidR="00CE3BAA" w:rsidRPr="00F117DD">
        <w:rPr>
          <w:rFonts w:ascii="Times New Roman" w:hAnsi="Times New Roman" w:cs="Times New Roman"/>
          <w:sz w:val="20"/>
          <w:szCs w:val="20"/>
        </w:rPr>
        <w:t xml:space="preserve">would </w:t>
      </w:r>
      <w:r w:rsidR="00084398" w:rsidRPr="00F117DD">
        <w:rPr>
          <w:rFonts w:ascii="Times New Roman" w:hAnsi="Times New Roman" w:cs="Times New Roman"/>
          <w:sz w:val="20"/>
          <w:szCs w:val="20"/>
        </w:rPr>
        <w:t>use a rescue midazolam given the values of risk factors of age group (infants/toddlers/preschoolers/schoolchildren), sex (female/male), baseline body weight</w:t>
      </w:r>
      <w:r w:rsidRPr="00F117DD">
        <w:rPr>
          <w:rFonts w:ascii="Times New Roman" w:hAnsi="Times New Roman" w:cs="Times New Roman"/>
          <w:sz w:val="20"/>
          <w:szCs w:val="20"/>
        </w:rPr>
        <w:t>,</w:t>
      </w:r>
      <w:r w:rsidR="00084398" w:rsidRPr="00F117DD">
        <w:rPr>
          <w:rFonts w:ascii="Times New Roman" w:hAnsi="Times New Roman" w:cs="Times New Roman"/>
          <w:sz w:val="20"/>
          <w:szCs w:val="20"/>
        </w:rPr>
        <w:t xml:space="preserve"> and surgery duration.</w:t>
      </w:r>
    </w:p>
    <w:p w14:paraId="1FDA7DBC" w14:textId="56B4A3CC" w:rsidR="00084398" w:rsidRPr="000E0C32" w:rsidRDefault="00084398">
      <w:pPr>
        <w:rPr>
          <w:rFonts w:ascii="Times New Roman" w:hAnsi="Times New Roman" w:cs="Times New Roman"/>
          <w:sz w:val="20"/>
          <w:szCs w:val="20"/>
        </w:rPr>
      </w:pPr>
      <w:r w:rsidRPr="000E0C32">
        <w:rPr>
          <w:rFonts w:ascii="Times New Roman" w:hAnsi="Times New Roman" w:cs="Times New Roman"/>
          <w:sz w:val="20"/>
          <w:szCs w:val="20"/>
        </w:rPr>
        <w:br w:type="page"/>
      </w:r>
    </w:p>
    <w:p w14:paraId="65C3452B" w14:textId="1F701242" w:rsidR="00084398" w:rsidRPr="00F117DD" w:rsidRDefault="00084398" w:rsidP="00084398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833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Supplemental Tab</w:t>
      </w:r>
      <w:r w:rsidRPr="00F117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le </w:t>
      </w:r>
      <w:r w:rsidR="00050A5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F117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C. Rescue midazolam use by surgery </w:t>
      </w:r>
      <w:proofErr w:type="gramStart"/>
      <w:r w:rsidRPr="00F117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type</w:t>
      </w:r>
      <w:proofErr w:type="gramEnd"/>
    </w:p>
    <w:tbl>
      <w:tblPr>
        <w:tblW w:w="11766" w:type="dxa"/>
        <w:tblLayout w:type="fixed"/>
        <w:tblLook w:val="04A0" w:firstRow="1" w:lastRow="0" w:firstColumn="1" w:lastColumn="0" w:noHBand="0" w:noVBand="1"/>
      </w:tblPr>
      <w:tblGrid>
        <w:gridCol w:w="2353"/>
        <w:gridCol w:w="2353"/>
        <w:gridCol w:w="2353"/>
        <w:gridCol w:w="2353"/>
        <w:gridCol w:w="2354"/>
      </w:tblGrid>
      <w:tr w:rsidR="00513740" w:rsidRPr="000E0C32" w14:paraId="45FE3BBE" w14:textId="77777777" w:rsidTr="00513740">
        <w:trPr>
          <w:trHeight w:val="340"/>
        </w:trPr>
        <w:tc>
          <w:tcPr>
            <w:tcW w:w="23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415CC3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Midazolam use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9906C05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ASDC 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8CEB17" w14:textId="77777777" w:rsidR="00084398" w:rsidRPr="00F117DD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VSDC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27A282" w14:textId="33C4AE32" w:rsidR="00084398" w:rsidRPr="00F117DD" w:rsidRDefault="00084398" w:rsidP="005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VSDC +</w:t>
            </w:r>
            <w:r w:rsidR="00513740" w:rsidRPr="00F117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117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other</w:t>
            </w:r>
            <w:r w:rsidR="00356778" w:rsidRPr="00F117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9241F2" w14:textId="1B5B7FEB" w:rsidR="00084398" w:rsidRPr="000E0C32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7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Other</w:t>
            </w:r>
            <w:r w:rsidR="00356778" w:rsidRPr="00F117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</w:tr>
      <w:tr w:rsidR="00513740" w:rsidRPr="000E0C32" w14:paraId="2689AE14" w14:textId="77777777" w:rsidTr="00513740">
        <w:trPr>
          <w:trHeight w:val="340"/>
        </w:trPr>
        <w:tc>
          <w:tcPr>
            <w:tcW w:w="23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5A4AD3" w14:textId="77777777" w:rsidR="00084398" w:rsidRPr="000E0C32" w:rsidRDefault="00084398" w:rsidP="0026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F521C4" w14:textId="77777777" w:rsidR="00084398" w:rsidRPr="000E0C32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935FF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0E0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= 13)</w:t>
            </w:r>
          </w:p>
        </w:tc>
        <w:tc>
          <w:tcPr>
            <w:tcW w:w="23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1D6758" w14:textId="77777777" w:rsidR="00084398" w:rsidRPr="000E0C32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935FF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0E0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= 30)</w:t>
            </w:r>
          </w:p>
        </w:tc>
        <w:tc>
          <w:tcPr>
            <w:tcW w:w="23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128C2F" w14:textId="77777777" w:rsidR="00084398" w:rsidRPr="000E0C32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935FF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0E0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= 7)</w:t>
            </w:r>
          </w:p>
        </w:tc>
        <w:tc>
          <w:tcPr>
            <w:tcW w:w="23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98D299" w14:textId="77777777" w:rsidR="00084398" w:rsidRPr="000E0C32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935FF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0E0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= 11)</w:t>
            </w:r>
          </w:p>
        </w:tc>
      </w:tr>
      <w:tr w:rsidR="00513740" w:rsidRPr="000E0C32" w14:paraId="1E7A1ED6" w14:textId="77777777" w:rsidTr="00513740">
        <w:trPr>
          <w:trHeight w:val="340"/>
        </w:trPr>
        <w:tc>
          <w:tcPr>
            <w:tcW w:w="23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64CC" w14:textId="2047265A" w:rsidR="00084398" w:rsidRPr="000E0C32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  <w:r w:rsidR="004366F4" w:rsidRPr="000E0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366F4" w:rsidRPr="00935FF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n</w:t>
            </w:r>
            <w:r w:rsidR="004366F4" w:rsidRPr="000E0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(%)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217C007" w14:textId="77777777" w:rsidR="00084398" w:rsidRPr="000E0C32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(15.4%)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E7ED1" w14:textId="77777777" w:rsidR="00084398" w:rsidRPr="000E0C32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 (23.3%)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4138F" w14:textId="77777777" w:rsidR="00084398" w:rsidRPr="000E0C32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(57.1%)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F3A8E" w14:textId="77777777" w:rsidR="00084398" w:rsidRPr="000E0C32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(9.1%)</w:t>
            </w:r>
          </w:p>
        </w:tc>
      </w:tr>
      <w:tr w:rsidR="00513740" w:rsidRPr="000E0C32" w14:paraId="5FA7AE66" w14:textId="77777777" w:rsidTr="00513740">
        <w:trPr>
          <w:trHeight w:val="340"/>
        </w:trPr>
        <w:tc>
          <w:tcPr>
            <w:tcW w:w="23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05C4F" w14:textId="71770FDE" w:rsidR="00084398" w:rsidRPr="000E0C32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r w:rsidR="004366F4" w:rsidRPr="000E0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366F4" w:rsidRPr="00935FF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n</w:t>
            </w:r>
            <w:r w:rsidR="004366F4" w:rsidRPr="000E0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(%)</w:t>
            </w:r>
          </w:p>
        </w:tc>
        <w:tc>
          <w:tcPr>
            <w:tcW w:w="235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F22560" w14:textId="77777777" w:rsidR="00084398" w:rsidRPr="000E0C32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 (84.6%)</w:t>
            </w:r>
          </w:p>
        </w:tc>
        <w:tc>
          <w:tcPr>
            <w:tcW w:w="23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0DC9E" w14:textId="77777777" w:rsidR="00084398" w:rsidRPr="000E0C32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 (76.7%)</w:t>
            </w:r>
          </w:p>
        </w:tc>
        <w:tc>
          <w:tcPr>
            <w:tcW w:w="23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C8645" w14:textId="77777777" w:rsidR="00084398" w:rsidRPr="000E0C32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(42.9%)</w:t>
            </w:r>
          </w:p>
        </w:tc>
        <w:tc>
          <w:tcPr>
            <w:tcW w:w="23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7DC0F" w14:textId="77777777" w:rsidR="00084398" w:rsidRPr="000E0C32" w:rsidRDefault="00084398" w:rsidP="002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0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 (90.9%)</w:t>
            </w:r>
          </w:p>
        </w:tc>
      </w:tr>
    </w:tbl>
    <w:p w14:paraId="6998212F" w14:textId="58313A6C" w:rsidR="00084398" w:rsidRPr="000E0C32" w:rsidRDefault="00084398" w:rsidP="0008439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E0C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ASDC = atrial septal defect </w:t>
      </w:r>
      <w:r w:rsidRPr="000E0C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closure</w:t>
      </w:r>
      <w:r w:rsidR="00B876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0E0C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VSDC = ventricular septal defect </w:t>
      </w:r>
      <w:r w:rsidRPr="000E0C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closure</w:t>
      </w:r>
      <w:r w:rsidR="00EB305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6AFCBAEC" w14:textId="77777777" w:rsidR="00CB6C73" w:rsidRPr="000E0C32" w:rsidRDefault="00CB6C73" w:rsidP="00321F94">
      <w:pPr>
        <w:rPr>
          <w:rFonts w:ascii="Times New Roman" w:hAnsi="Times New Roman" w:cs="Times New Roman"/>
          <w:sz w:val="20"/>
          <w:szCs w:val="20"/>
        </w:rPr>
      </w:pPr>
    </w:p>
    <w:sectPr w:rsidR="00CB6C73" w:rsidRPr="000E0C32" w:rsidSect="00207431">
      <w:footerReference w:type="default" r:id="rId17"/>
      <w:pgSz w:w="15840" w:h="12240" w:orient="landscape"/>
      <w:pgMar w:top="1440" w:right="1440" w:bottom="1440" w:left="1440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426B9" w14:textId="77777777" w:rsidR="003352E3" w:rsidRDefault="003352E3" w:rsidP="007E1D4B">
      <w:pPr>
        <w:spacing w:after="0" w:line="240" w:lineRule="auto"/>
      </w:pPr>
      <w:r>
        <w:separator/>
      </w:r>
    </w:p>
  </w:endnote>
  <w:endnote w:type="continuationSeparator" w:id="0">
    <w:p w14:paraId="540E67F7" w14:textId="77777777" w:rsidR="003352E3" w:rsidRDefault="003352E3" w:rsidP="007E1D4B">
      <w:pPr>
        <w:spacing w:after="0" w:line="240" w:lineRule="auto"/>
      </w:pPr>
      <w:r>
        <w:continuationSeparator/>
      </w:r>
    </w:p>
  </w:endnote>
  <w:endnote w:type="continuationNotice" w:id="1">
    <w:p w14:paraId="5BDB2C8E" w14:textId="77777777" w:rsidR="003352E3" w:rsidRDefault="003352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04915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3B6CC5F" w14:textId="60C6CC1C" w:rsidR="003352E3" w:rsidRPr="001A634B" w:rsidRDefault="003352E3">
        <w:pPr>
          <w:pStyle w:val="a6"/>
          <w:jc w:val="center"/>
          <w:rPr>
            <w:rFonts w:ascii="Times New Roman" w:hAnsi="Times New Roman" w:cs="Times New Roman"/>
          </w:rPr>
        </w:pPr>
        <w:r w:rsidRPr="001A634B">
          <w:rPr>
            <w:rFonts w:ascii="Times New Roman" w:hAnsi="Times New Roman" w:cs="Times New Roman"/>
          </w:rPr>
          <w:fldChar w:fldCharType="begin"/>
        </w:r>
        <w:r w:rsidRPr="001A634B">
          <w:rPr>
            <w:rFonts w:ascii="Times New Roman" w:hAnsi="Times New Roman" w:cs="Times New Roman"/>
          </w:rPr>
          <w:instrText xml:space="preserve"> PAGE   \* MERGEFORMAT </w:instrText>
        </w:r>
        <w:r w:rsidRPr="001A634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14</w:t>
        </w:r>
        <w:r w:rsidRPr="001A634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6CB5711" w14:textId="77777777" w:rsidR="003352E3" w:rsidRDefault="003352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9679A" w14:textId="77777777" w:rsidR="003352E3" w:rsidRDefault="003352E3" w:rsidP="007E1D4B">
      <w:pPr>
        <w:spacing w:after="0" w:line="240" w:lineRule="auto"/>
      </w:pPr>
      <w:r>
        <w:separator/>
      </w:r>
    </w:p>
  </w:footnote>
  <w:footnote w:type="continuationSeparator" w:id="0">
    <w:p w14:paraId="63FF4C20" w14:textId="77777777" w:rsidR="003352E3" w:rsidRDefault="003352E3" w:rsidP="007E1D4B">
      <w:pPr>
        <w:spacing w:after="0" w:line="240" w:lineRule="auto"/>
      </w:pPr>
      <w:r>
        <w:continuationSeparator/>
      </w:r>
    </w:p>
  </w:footnote>
  <w:footnote w:type="continuationNotice" w:id="1">
    <w:p w14:paraId="440127F8" w14:textId="77777777" w:rsidR="003352E3" w:rsidRDefault="003352E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6D71"/>
    <w:multiLevelType w:val="singleLevel"/>
    <w:tmpl w:val="A54611D6"/>
    <w:lvl w:ilvl="0">
      <w:start w:val="1"/>
      <w:numFmt w:val="bullet"/>
      <w:lvlRestart w:val="0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u w:val="none"/>
      </w:rPr>
    </w:lvl>
  </w:abstractNum>
  <w:abstractNum w:abstractNumId="1" w15:restartNumberingAfterBreak="0">
    <w:nsid w:val="204A7387"/>
    <w:multiLevelType w:val="hybridMultilevel"/>
    <w:tmpl w:val="AD8EB3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986F62"/>
    <w:multiLevelType w:val="hybridMultilevel"/>
    <w:tmpl w:val="37BEC5EC"/>
    <w:lvl w:ilvl="0" w:tplc="B5A2BB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495034"/>
    <w:multiLevelType w:val="hybridMultilevel"/>
    <w:tmpl w:val="2E04D4AE"/>
    <w:lvl w:ilvl="0" w:tplc="0409000F">
      <w:start w:val="1"/>
      <w:numFmt w:val="decimal"/>
      <w:lvlText w:val="%1."/>
      <w:lvlJc w:val="left"/>
      <w:pPr>
        <w:ind w:left="713" w:hanging="420"/>
      </w:p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4" w15:restartNumberingAfterBreak="0">
    <w:nsid w:val="3FFB2FDC"/>
    <w:multiLevelType w:val="hybridMultilevel"/>
    <w:tmpl w:val="DE1EBB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1A0E82"/>
    <w:multiLevelType w:val="hybridMultilevel"/>
    <w:tmpl w:val="7EE0F15C"/>
    <w:lvl w:ilvl="0" w:tplc="C39A81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27A80"/>
    <w:multiLevelType w:val="hybridMultilevel"/>
    <w:tmpl w:val="4022EC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F96214"/>
    <w:multiLevelType w:val="hybridMultilevel"/>
    <w:tmpl w:val="168C460A"/>
    <w:lvl w:ilvl="0" w:tplc="7C2AE5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bordersDoNotSurroundHeader/>
  <w:bordersDoNotSurroundFooter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0" w:nlCheck="1" w:checkStyle="0"/>
  <w:proofState w:spelling="clean" w:grammar="clean"/>
  <w:defaultTabStop w:val="719"/>
  <w:drawingGridHorizontalSpacing w:val="110"/>
  <w:displayHorizontalDrawingGridEvery w:val="2"/>
  <w:displayVertic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4B"/>
    <w:rsid w:val="0000053B"/>
    <w:rsid w:val="000007CD"/>
    <w:rsid w:val="00002634"/>
    <w:rsid w:val="000033A9"/>
    <w:rsid w:val="00004532"/>
    <w:rsid w:val="000045E4"/>
    <w:rsid w:val="0000481D"/>
    <w:rsid w:val="0000537B"/>
    <w:rsid w:val="00006851"/>
    <w:rsid w:val="0000758D"/>
    <w:rsid w:val="00010E4A"/>
    <w:rsid w:val="0001100E"/>
    <w:rsid w:val="00011413"/>
    <w:rsid w:val="000115AF"/>
    <w:rsid w:val="00012308"/>
    <w:rsid w:val="000125D2"/>
    <w:rsid w:val="00013965"/>
    <w:rsid w:val="00013F58"/>
    <w:rsid w:val="00014941"/>
    <w:rsid w:val="0001779C"/>
    <w:rsid w:val="0002236B"/>
    <w:rsid w:val="00022A61"/>
    <w:rsid w:val="00022B4A"/>
    <w:rsid w:val="00023E3D"/>
    <w:rsid w:val="00024E5B"/>
    <w:rsid w:val="000258B6"/>
    <w:rsid w:val="00026D7B"/>
    <w:rsid w:val="000272E0"/>
    <w:rsid w:val="000276D6"/>
    <w:rsid w:val="000277E3"/>
    <w:rsid w:val="00030C7E"/>
    <w:rsid w:val="000311F5"/>
    <w:rsid w:val="00031761"/>
    <w:rsid w:val="0003310E"/>
    <w:rsid w:val="000340A4"/>
    <w:rsid w:val="000347F9"/>
    <w:rsid w:val="000349EA"/>
    <w:rsid w:val="00034A9C"/>
    <w:rsid w:val="00034DD6"/>
    <w:rsid w:val="00036061"/>
    <w:rsid w:val="00036BCB"/>
    <w:rsid w:val="00037255"/>
    <w:rsid w:val="00037526"/>
    <w:rsid w:val="00037941"/>
    <w:rsid w:val="00037A26"/>
    <w:rsid w:val="0004127A"/>
    <w:rsid w:val="000413EC"/>
    <w:rsid w:val="000416F8"/>
    <w:rsid w:val="00041BAB"/>
    <w:rsid w:val="00041FE5"/>
    <w:rsid w:val="00043368"/>
    <w:rsid w:val="00045AA2"/>
    <w:rsid w:val="0004663E"/>
    <w:rsid w:val="00046DAE"/>
    <w:rsid w:val="000502F4"/>
    <w:rsid w:val="0005035E"/>
    <w:rsid w:val="000503F0"/>
    <w:rsid w:val="00050A55"/>
    <w:rsid w:val="0005170C"/>
    <w:rsid w:val="00052A5D"/>
    <w:rsid w:val="00052AC3"/>
    <w:rsid w:val="000537C3"/>
    <w:rsid w:val="00053945"/>
    <w:rsid w:val="0005472E"/>
    <w:rsid w:val="00054915"/>
    <w:rsid w:val="000558F2"/>
    <w:rsid w:val="00056FC9"/>
    <w:rsid w:val="00057E3A"/>
    <w:rsid w:val="000605EA"/>
    <w:rsid w:val="000612C0"/>
    <w:rsid w:val="00062972"/>
    <w:rsid w:val="00064E2B"/>
    <w:rsid w:val="00066772"/>
    <w:rsid w:val="00066CD8"/>
    <w:rsid w:val="00067C22"/>
    <w:rsid w:val="0007287D"/>
    <w:rsid w:val="00074C6C"/>
    <w:rsid w:val="00076216"/>
    <w:rsid w:val="0008072B"/>
    <w:rsid w:val="00081D41"/>
    <w:rsid w:val="00081EB4"/>
    <w:rsid w:val="00082663"/>
    <w:rsid w:val="00082EA2"/>
    <w:rsid w:val="000841DD"/>
    <w:rsid w:val="00084398"/>
    <w:rsid w:val="000843C0"/>
    <w:rsid w:val="0008462C"/>
    <w:rsid w:val="000848EB"/>
    <w:rsid w:val="000849D9"/>
    <w:rsid w:val="00084DE2"/>
    <w:rsid w:val="00086B29"/>
    <w:rsid w:val="00087C24"/>
    <w:rsid w:val="0009112B"/>
    <w:rsid w:val="00091B37"/>
    <w:rsid w:val="00092540"/>
    <w:rsid w:val="000930DF"/>
    <w:rsid w:val="000931BF"/>
    <w:rsid w:val="00093C34"/>
    <w:rsid w:val="00093E61"/>
    <w:rsid w:val="00095384"/>
    <w:rsid w:val="000953E6"/>
    <w:rsid w:val="000960B7"/>
    <w:rsid w:val="000965C5"/>
    <w:rsid w:val="000967F3"/>
    <w:rsid w:val="00097222"/>
    <w:rsid w:val="0009773C"/>
    <w:rsid w:val="000A4A39"/>
    <w:rsid w:val="000A5DA1"/>
    <w:rsid w:val="000A637D"/>
    <w:rsid w:val="000A67FB"/>
    <w:rsid w:val="000A6800"/>
    <w:rsid w:val="000A684E"/>
    <w:rsid w:val="000A6EF9"/>
    <w:rsid w:val="000B0702"/>
    <w:rsid w:val="000B07F0"/>
    <w:rsid w:val="000B0CD8"/>
    <w:rsid w:val="000B1471"/>
    <w:rsid w:val="000B1945"/>
    <w:rsid w:val="000B2A47"/>
    <w:rsid w:val="000B3424"/>
    <w:rsid w:val="000B3ED8"/>
    <w:rsid w:val="000B47CE"/>
    <w:rsid w:val="000B483E"/>
    <w:rsid w:val="000B55CD"/>
    <w:rsid w:val="000B5D5F"/>
    <w:rsid w:val="000B63DA"/>
    <w:rsid w:val="000B6959"/>
    <w:rsid w:val="000B6DBA"/>
    <w:rsid w:val="000C0751"/>
    <w:rsid w:val="000C0A12"/>
    <w:rsid w:val="000C1B63"/>
    <w:rsid w:val="000C3369"/>
    <w:rsid w:val="000C3DBF"/>
    <w:rsid w:val="000C6279"/>
    <w:rsid w:val="000C6562"/>
    <w:rsid w:val="000D018D"/>
    <w:rsid w:val="000D02AD"/>
    <w:rsid w:val="000D0E54"/>
    <w:rsid w:val="000D0F4D"/>
    <w:rsid w:val="000D2A19"/>
    <w:rsid w:val="000D2E90"/>
    <w:rsid w:val="000D2FD8"/>
    <w:rsid w:val="000D4BF0"/>
    <w:rsid w:val="000D6082"/>
    <w:rsid w:val="000D613A"/>
    <w:rsid w:val="000D6AED"/>
    <w:rsid w:val="000E0C32"/>
    <w:rsid w:val="000E1CAE"/>
    <w:rsid w:val="000E260A"/>
    <w:rsid w:val="000E2630"/>
    <w:rsid w:val="000E32FC"/>
    <w:rsid w:val="000E3B00"/>
    <w:rsid w:val="000E476C"/>
    <w:rsid w:val="000E4BF1"/>
    <w:rsid w:val="000E542E"/>
    <w:rsid w:val="000E567F"/>
    <w:rsid w:val="000E6A00"/>
    <w:rsid w:val="000E741F"/>
    <w:rsid w:val="000E758E"/>
    <w:rsid w:val="000F0573"/>
    <w:rsid w:val="000F0B83"/>
    <w:rsid w:val="000F4B45"/>
    <w:rsid w:val="000F55C3"/>
    <w:rsid w:val="000F6A6D"/>
    <w:rsid w:val="000F6AB1"/>
    <w:rsid w:val="000F74B9"/>
    <w:rsid w:val="000F79DB"/>
    <w:rsid w:val="00100376"/>
    <w:rsid w:val="00100DB3"/>
    <w:rsid w:val="0010180E"/>
    <w:rsid w:val="001022CB"/>
    <w:rsid w:val="00103C99"/>
    <w:rsid w:val="0010529A"/>
    <w:rsid w:val="001079D3"/>
    <w:rsid w:val="00107DA3"/>
    <w:rsid w:val="001101A1"/>
    <w:rsid w:val="00111745"/>
    <w:rsid w:val="00111C23"/>
    <w:rsid w:val="001120C0"/>
    <w:rsid w:val="00112366"/>
    <w:rsid w:val="00112642"/>
    <w:rsid w:val="00113BF6"/>
    <w:rsid w:val="00114506"/>
    <w:rsid w:val="001149C3"/>
    <w:rsid w:val="00114C43"/>
    <w:rsid w:val="001164EE"/>
    <w:rsid w:val="00116E3D"/>
    <w:rsid w:val="00117058"/>
    <w:rsid w:val="00117409"/>
    <w:rsid w:val="00117F81"/>
    <w:rsid w:val="00121062"/>
    <w:rsid w:val="0012198C"/>
    <w:rsid w:val="00121E33"/>
    <w:rsid w:val="00122ECA"/>
    <w:rsid w:val="00124AE3"/>
    <w:rsid w:val="00124B63"/>
    <w:rsid w:val="001251AE"/>
    <w:rsid w:val="001276FE"/>
    <w:rsid w:val="00130308"/>
    <w:rsid w:val="00131182"/>
    <w:rsid w:val="0013387A"/>
    <w:rsid w:val="0013416A"/>
    <w:rsid w:val="00136B9C"/>
    <w:rsid w:val="00136E2D"/>
    <w:rsid w:val="00136F73"/>
    <w:rsid w:val="00137B3A"/>
    <w:rsid w:val="00137E50"/>
    <w:rsid w:val="00141B74"/>
    <w:rsid w:val="00142363"/>
    <w:rsid w:val="00143417"/>
    <w:rsid w:val="00143DD2"/>
    <w:rsid w:val="0014461D"/>
    <w:rsid w:val="00144FB3"/>
    <w:rsid w:val="00145C82"/>
    <w:rsid w:val="00146350"/>
    <w:rsid w:val="00146975"/>
    <w:rsid w:val="001469D6"/>
    <w:rsid w:val="001473BE"/>
    <w:rsid w:val="00150279"/>
    <w:rsid w:val="00150E48"/>
    <w:rsid w:val="001514C7"/>
    <w:rsid w:val="00151CB3"/>
    <w:rsid w:val="00152702"/>
    <w:rsid w:val="00153644"/>
    <w:rsid w:val="001543B8"/>
    <w:rsid w:val="00154648"/>
    <w:rsid w:val="00154C23"/>
    <w:rsid w:val="00155798"/>
    <w:rsid w:val="00156028"/>
    <w:rsid w:val="0015746A"/>
    <w:rsid w:val="00157D7E"/>
    <w:rsid w:val="00160C8B"/>
    <w:rsid w:val="00162632"/>
    <w:rsid w:val="00162F62"/>
    <w:rsid w:val="00163FE7"/>
    <w:rsid w:val="00164F87"/>
    <w:rsid w:val="00165C6C"/>
    <w:rsid w:val="001661E2"/>
    <w:rsid w:val="00166BC6"/>
    <w:rsid w:val="00167B85"/>
    <w:rsid w:val="00170624"/>
    <w:rsid w:val="001709FE"/>
    <w:rsid w:val="001714AB"/>
    <w:rsid w:val="00171962"/>
    <w:rsid w:val="00172346"/>
    <w:rsid w:val="001737CD"/>
    <w:rsid w:val="00173AE0"/>
    <w:rsid w:val="001741FB"/>
    <w:rsid w:val="00175D9E"/>
    <w:rsid w:val="001761FF"/>
    <w:rsid w:val="00176358"/>
    <w:rsid w:val="001766B2"/>
    <w:rsid w:val="0017690E"/>
    <w:rsid w:val="00176C65"/>
    <w:rsid w:val="00176D1E"/>
    <w:rsid w:val="00177166"/>
    <w:rsid w:val="00180498"/>
    <w:rsid w:val="00182DDD"/>
    <w:rsid w:val="0018465D"/>
    <w:rsid w:val="00185162"/>
    <w:rsid w:val="00186BF6"/>
    <w:rsid w:val="001910C2"/>
    <w:rsid w:val="001913DC"/>
    <w:rsid w:val="0019156F"/>
    <w:rsid w:val="00191C22"/>
    <w:rsid w:val="00191E66"/>
    <w:rsid w:val="00195264"/>
    <w:rsid w:val="00195C98"/>
    <w:rsid w:val="0019748A"/>
    <w:rsid w:val="0019754A"/>
    <w:rsid w:val="001978FC"/>
    <w:rsid w:val="001A0006"/>
    <w:rsid w:val="001A0639"/>
    <w:rsid w:val="001A1BCC"/>
    <w:rsid w:val="001A299B"/>
    <w:rsid w:val="001A4077"/>
    <w:rsid w:val="001A4596"/>
    <w:rsid w:val="001A4C5D"/>
    <w:rsid w:val="001A4D07"/>
    <w:rsid w:val="001A634B"/>
    <w:rsid w:val="001A666C"/>
    <w:rsid w:val="001A6ADE"/>
    <w:rsid w:val="001A7118"/>
    <w:rsid w:val="001A7DFD"/>
    <w:rsid w:val="001B1686"/>
    <w:rsid w:val="001B173B"/>
    <w:rsid w:val="001B1908"/>
    <w:rsid w:val="001B2E3C"/>
    <w:rsid w:val="001B538F"/>
    <w:rsid w:val="001B6D47"/>
    <w:rsid w:val="001B73B3"/>
    <w:rsid w:val="001B7539"/>
    <w:rsid w:val="001B798D"/>
    <w:rsid w:val="001B7C0B"/>
    <w:rsid w:val="001C24F9"/>
    <w:rsid w:val="001C2E03"/>
    <w:rsid w:val="001C3FA9"/>
    <w:rsid w:val="001C58CF"/>
    <w:rsid w:val="001C5C7A"/>
    <w:rsid w:val="001C766F"/>
    <w:rsid w:val="001D275E"/>
    <w:rsid w:val="001D27DC"/>
    <w:rsid w:val="001D2BA1"/>
    <w:rsid w:val="001D3752"/>
    <w:rsid w:val="001D4D63"/>
    <w:rsid w:val="001D566D"/>
    <w:rsid w:val="001D5888"/>
    <w:rsid w:val="001D5DF2"/>
    <w:rsid w:val="001D7CFA"/>
    <w:rsid w:val="001E0D03"/>
    <w:rsid w:val="001E1CD9"/>
    <w:rsid w:val="001E1D0A"/>
    <w:rsid w:val="001E2223"/>
    <w:rsid w:val="001E2C40"/>
    <w:rsid w:val="001E31CF"/>
    <w:rsid w:val="001E4357"/>
    <w:rsid w:val="001E6608"/>
    <w:rsid w:val="001E69CA"/>
    <w:rsid w:val="001E6B24"/>
    <w:rsid w:val="001E6D7D"/>
    <w:rsid w:val="001E6F6F"/>
    <w:rsid w:val="001E79CA"/>
    <w:rsid w:val="001E7AC1"/>
    <w:rsid w:val="001E7C29"/>
    <w:rsid w:val="001F0374"/>
    <w:rsid w:val="001F1190"/>
    <w:rsid w:val="001F1477"/>
    <w:rsid w:val="001F18BA"/>
    <w:rsid w:val="001F1C1B"/>
    <w:rsid w:val="001F238D"/>
    <w:rsid w:val="001F2E6F"/>
    <w:rsid w:val="001F39BF"/>
    <w:rsid w:val="001F4098"/>
    <w:rsid w:val="001F4999"/>
    <w:rsid w:val="001F5EA0"/>
    <w:rsid w:val="001F683A"/>
    <w:rsid w:val="001F7063"/>
    <w:rsid w:val="001F77F0"/>
    <w:rsid w:val="00200030"/>
    <w:rsid w:val="002013B7"/>
    <w:rsid w:val="002015F6"/>
    <w:rsid w:val="00201778"/>
    <w:rsid w:val="00202424"/>
    <w:rsid w:val="00202C09"/>
    <w:rsid w:val="002064C6"/>
    <w:rsid w:val="00207300"/>
    <w:rsid w:val="00207431"/>
    <w:rsid w:val="00210222"/>
    <w:rsid w:val="00210CA5"/>
    <w:rsid w:val="00211F89"/>
    <w:rsid w:val="00212253"/>
    <w:rsid w:val="0021347D"/>
    <w:rsid w:val="00213818"/>
    <w:rsid w:val="00213FED"/>
    <w:rsid w:val="002153A1"/>
    <w:rsid w:val="0021644C"/>
    <w:rsid w:val="002205E3"/>
    <w:rsid w:val="002206B9"/>
    <w:rsid w:val="00220F5F"/>
    <w:rsid w:val="00221894"/>
    <w:rsid w:val="00221EB4"/>
    <w:rsid w:val="00222310"/>
    <w:rsid w:val="002239D9"/>
    <w:rsid w:val="0022464C"/>
    <w:rsid w:val="00224B42"/>
    <w:rsid w:val="00225FC5"/>
    <w:rsid w:val="0022722C"/>
    <w:rsid w:val="0022727D"/>
    <w:rsid w:val="002306C4"/>
    <w:rsid w:val="002307B3"/>
    <w:rsid w:val="002309C3"/>
    <w:rsid w:val="00230B4B"/>
    <w:rsid w:val="00233602"/>
    <w:rsid w:val="00233D08"/>
    <w:rsid w:val="00234024"/>
    <w:rsid w:val="00235406"/>
    <w:rsid w:val="002370E8"/>
    <w:rsid w:val="0023772D"/>
    <w:rsid w:val="002409E8"/>
    <w:rsid w:val="00240CE9"/>
    <w:rsid w:val="002413CF"/>
    <w:rsid w:val="00241A93"/>
    <w:rsid w:val="00242479"/>
    <w:rsid w:val="002438C8"/>
    <w:rsid w:val="00243E64"/>
    <w:rsid w:val="00245ADD"/>
    <w:rsid w:val="00246601"/>
    <w:rsid w:val="002479B4"/>
    <w:rsid w:val="00250352"/>
    <w:rsid w:val="00250955"/>
    <w:rsid w:val="00250D5F"/>
    <w:rsid w:val="00251087"/>
    <w:rsid w:val="00251648"/>
    <w:rsid w:val="002519A9"/>
    <w:rsid w:val="00252C59"/>
    <w:rsid w:val="002535CB"/>
    <w:rsid w:val="00255D8F"/>
    <w:rsid w:val="00255F9D"/>
    <w:rsid w:val="00257432"/>
    <w:rsid w:val="00262166"/>
    <w:rsid w:val="002626A9"/>
    <w:rsid w:val="00262FA6"/>
    <w:rsid w:val="00263551"/>
    <w:rsid w:val="00265861"/>
    <w:rsid w:val="00265B32"/>
    <w:rsid w:val="00265E82"/>
    <w:rsid w:val="00265F96"/>
    <w:rsid w:val="002665B7"/>
    <w:rsid w:val="002670B4"/>
    <w:rsid w:val="00267260"/>
    <w:rsid w:val="002744DF"/>
    <w:rsid w:val="00275074"/>
    <w:rsid w:val="0027557C"/>
    <w:rsid w:val="0027574F"/>
    <w:rsid w:val="00280213"/>
    <w:rsid w:val="0028053C"/>
    <w:rsid w:val="002813C0"/>
    <w:rsid w:val="00281705"/>
    <w:rsid w:val="00281909"/>
    <w:rsid w:val="00281A30"/>
    <w:rsid w:val="00281FAB"/>
    <w:rsid w:val="00282E0E"/>
    <w:rsid w:val="002833B8"/>
    <w:rsid w:val="00283B4B"/>
    <w:rsid w:val="00284E92"/>
    <w:rsid w:val="00291023"/>
    <w:rsid w:val="002915A9"/>
    <w:rsid w:val="002918FB"/>
    <w:rsid w:val="00292B29"/>
    <w:rsid w:val="00294057"/>
    <w:rsid w:val="0029477C"/>
    <w:rsid w:val="00294CF3"/>
    <w:rsid w:val="002950BB"/>
    <w:rsid w:val="002955C3"/>
    <w:rsid w:val="00295E73"/>
    <w:rsid w:val="00296060"/>
    <w:rsid w:val="00297ABF"/>
    <w:rsid w:val="002A0463"/>
    <w:rsid w:val="002A4269"/>
    <w:rsid w:val="002A4B4F"/>
    <w:rsid w:val="002A5749"/>
    <w:rsid w:val="002B0396"/>
    <w:rsid w:val="002B0EA7"/>
    <w:rsid w:val="002B16FF"/>
    <w:rsid w:val="002B26F1"/>
    <w:rsid w:val="002B3A84"/>
    <w:rsid w:val="002B3C05"/>
    <w:rsid w:val="002B3CD1"/>
    <w:rsid w:val="002B5A97"/>
    <w:rsid w:val="002C03D8"/>
    <w:rsid w:val="002C0825"/>
    <w:rsid w:val="002C10BA"/>
    <w:rsid w:val="002C1E4A"/>
    <w:rsid w:val="002C1EB0"/>
    <w:rsid w:val="002C293B"/>
    <w:rsid w:val="002C3013"/>
    <w:rsid w:val="002C3228"/>
    <w:rsid w:val="002C32E9"/>
    <w:rsid w:val="002C5000"/>
    <w:rsid w:val="002C5745"/>
    <w:rsid w:val="002C5925"/>
    <w:rsid w:val="002C7516"/>
    <w:rsid w:val="002D009B"/>
    <w:rsid w:val="002D051E"/>
    <w:rsid w:val="002D0624"/>
    <w:rsid w:val="002D3173"/>
    <w:rsid w:val="002D48CF"/>
    <w:rsid w:val="002D4A46"/>
    <w:rsid w:val="002D58FC"/>
    <w:rsid w:val="002D5F91"/>
    <w:rsid w:val="002D63D3"/>
    <w:rsid w:val="002D7632"/>
    <w:rsid w:val="002D7835"/>
    <w:rsid w:val="002E029A"/>
    <w:rsid w:val="002E0DAB"/>
    <w:rsid w:val="002E2951"/>
    <w:rsid w:val="002E2BB0"/>
    <w:rsid w:val="002E2BF1"/>
    <w:rsid w:val="002E3C35"/>
    <w:rsid w:val="002E77A0"/>
    <w:rsid w:val="002F10EE"/>
    <w:rsid w:val="002F1221"/>
    <w:rsid w:val="002F1833"/>
    <w:rsid w:val="002F46C4"/>
    <w:rsid w:val="002F4720"/>
    <w:rsid w:val="002F52CD"/>
    <w:rsid w:val="002F5AD8"/>
    <w:rsid w:val="003005B6"/>
    <w:rsid w:val="00300C76"/>
    <w:rsid w:val="00300DA8"/>
    <w:rsid w:val="00301426"/>
    <w:rsid w:val="00301AF2"/>
    <w:rsid w:val="00301C49"/>
    <w:rsid w:val="00302887"/>
    <w:rsid w:val="00304949"/>
    <w:rsid w:val="00305401"/>
    <w:rsid w:val="0030665E"/>
    <w:rsid w:val="00307509"/>
    <w:rsid w:val="00310D71"/>
    <w:rsid w:val="00311025"/>
    <w:rsid w:val="003112B7"/>
    <w:rsid w:val="00312752"/>
    <w:rsid w:val="003128FC"/>
    <w:rsid w:val="00313785"/>
    <w:rsid w:val="003137B1"/>
    <w:rsid w:val="003143D4"/>
    <w:rsid w:val="003147A5"/>
    <w:rsid w:val="003151AB"/>
    <w:rsid w:val="00315CFA"/>
    <w:rsid w:val="0031608C"/>
    <w:rsid w:val="003162C2"/>
    <w:rsid w:val="00316628"/>
    <w:rsid w:val="00316799"/>
    <w:rsid w:val="003174D0"/>
    <w:rsid w:val="00317544"/>
    <w:rsid w:val="00317980"/>
    <w:rsid w:val="00317F98"/>
    <w:rsid w:val="00320696"/>
    <w:rsid w:val="0032105B"/>
    <w:rsid w:val="00321382"/>
    <w:rsid w:val="00321F94"/>
    <w:rsid w:val="003237F5"/>
    <w:rsid w:val="00323F47"/>
    <w:rsid w:val="00323FCC"/>
    <w:rsid w:val="0032407C"/>
    <w:rsid w:val="0032430A"/>
    <w:rsid w:val="00325850"/>
    <w:rsid w:val="00325AF7"/>
    <w:rsid w:val="00326CDF"/>
    <w:rsid w:val="00327AA5"/>
    <w:rsid w:val="003300C2"/>
    <w:rsid w:val="00330CC4"/>
    <w:rsid w:val="00333B91"/>
    <w:rsid w:val="00333D79"/>
    <w:rsid w:val="00334AAF"/>
    <w:rsid w:val="003352E3"/>
    <w:rsid w:val="0033607E"/>
    <w:rsid w:val="0033629A"/>
    <w:rsid w:val="00337710"/>
    <w:rsid w:val="003400F6"/>
    <w:rsid w:val="003401EF"/>
    <w:rsid w:val="00340922"/>
    <w:rsid w:val="0034137A"/>
    <w:rsid w:val="00341BAE"/>
    <w:rsid w:val="00342640"/>
    <w:rsid w:val="00344007"/>
    <w:rsid w:val="00344A61"/>
    <w:rsid w:val="00347695"/>
    <w:rsid w:val="00347738"/>
    <w:rsid w:val="00347FED"/>
    <w:rsid w:val="00350851"/>
    <w:rsid w:val="00351592"/>
    <w:rsid w:val="00353150"/>
    <w:rsid w:val="0035420E"/>
    <w:rsid w:val="00355962"/>
    <w:rsid w:val="00355980"/>
    <w:rsid w:val="00356778"/>
    <w:rsid w:val="00356D77"/>
    <w:rsid w:val="00357278"/>
    <w:rsid w:val="00357652"/>
    <w:rsid w:val="00360EBB"/>
    <w:rsid w:val="00360F90"/>
    <w:rsid w:val="0036108E"/>
    <w:rsid w:val="00362B0F"/>
    <w:rsid w:val="00364F91"/>
    <w:rsid w:val="00365D61"/>
    <w:rsid w:val="00366B56"/>
    <w:rsid w:val="00367D33"/>
    <w:rsid w:val="00367D79"/>
    <w:rsid w:val="00370475"/>
    <w:rsid w:val="00370977"/>
    <w:rsid w:val="00371803"/>
    <w:rsid w:val="00372806"/>
    <w:rsid w:val="00372BF2"/>
    <w:rsid w:val="00373D5D"/>
    <w:rsid w:val="0037415F"/>
    <w:rsid w:val="00374FE3"/>
    <w:rsid w:val="0037524C"/>
    <w:rsid w:val="00375C70"/>
    <w:rsid w:val="00381A62"/>
    <w:rsid w:val="00381ACC"/>
    <w:rsid w:val="00381F2B"/>
    <w:rsid w:val="003831C7"/>
    <w:rsid w:val="00383F1F"/>
    <w:rsid w:val="00384B9A"/>
    <w:rsid w:val="00384D82"/>
    <w:rsid w:val="00384E6D"/>
    <w:rsid w:val="0038592A"/>
    <w:rsid w:val="003862F7"/>
    <w:rsid w:val="003868D5"/>
    <w:rsid w:val="00387FE3"/>
    <w:rsid w:val="003910B8"/>
    <w:rsid w:val="00391A9B"/>
    <w:rsid w:val="0039257C"/>
    <w:rsid w:val="00392654"/>
    <w:rsid w:val="00392715"/>
    <w:rsid w:val="003942CE"/>
    <w:rsid w:val="00394BDC"/>
    <w:rsid w:val="0039546A"/>
    <w:rsid w:val="003958F1"/>
    <w:rsid w:val="00395928"/>
    <w:rsid w:val="003A0D15"/>
    <w:rsid w:val="003A1779"/>
    <w:rsid w:val="003A1788"/>
    <w:rsid w:val="003A1913"/>
    <w:rsid w:val="003A230F"/>
    <w:rsid w:val="003A2611"/>
    <w:rsid w:val="003A3586"/>
    <w:rsid w:val="003A54C5"/>
    <w:rsid w:val="003A5EF2"/>
    <w:rsid w:val="003A6757"/>
    <w:rsid w:val="003A728F"/>
    <w:rsid w:val="003A7C2C"/>
    <w:rsid w:val="003B075C"/>
    <w:rsid w:val="003B2BAA"/>
    <w:rsid w:val="003B2E5B"/>
    <w:rsid w:val="003B373C"/>
    <w:rsid w:val="003B5593"/>
    <w:rsid w:val="003B72E6"/>
    <w:rsid w:val="003C05A2"/>
    <w:rsid w:val="003C0D05"/>
    <w:rsid w:val="003C1D54"/>
    <w:rsid w:val="003C3FEA"/>
    <w:rsid w:val="003C4C71"/>
    <w:rsid w:val="003C5051"/>
    <w:rsid w:val="003C6F21"/>
    <w:rsid w:val="003C7186"/>
    <w:rsid w:val="003C7190"/>
    <w:rsid w:val="003C7D70"/>
    <w:rsid w:val="003D05F0"/>
    <w:rsid w:val="003D079A"/>
    <w:rsid w:val="003D0B8D"/>
    <w:rsid w:val="003D153C"/>
    <w:rsid w:val="003D3967"/>
    <w:rsid w:val="003D3B7B"/>
    <w:rsid w:val="003D3DD8"/>
    <w:rsid w:val="003D49F3"/>
    <w:rsid w:val="003D4FD3"/>
    <w:rsid w:val="003D5479"/>
    <w:rsid w:val="003D5B3A"/>
    <w:rsid w:val="003D66C0"/>
    <w:rsid w:val="003D6C23"/>
    <w:rsid w:val="003D718F"/>
    <w:rsid w:val="003D791F"/>
    <w:rsid w:val="003D7D86"/>
    <w:rsid w:val="003E06CD"/>
    <w:rsid w:val="003E341D"/>
    <w:rsid w:val="003E393C"/>
    <w:rsid w:val="003E5853"/>
    <w:rsid w:val="003E5A2E"/>
    <w:rsid w:val="003E5BFF"/>
    <w:rsid w:val="003E742D"/>
    <w:rsid w:val="003F0E32"/>
    <w:rsid w:val="003F1408"/>
    <w:rsid w:val="003F1934"/>
    <w:rsid w:val="003F368B"/>
    <w:rsid w:val="003F3C95"/>
    <w:rsid w:val="003F5B56"/>
    <w:rsid w:val="003F5C2D"/>
    <w:rsid w:val="003F6963"/>
    <w:rsid w:val="003F6C2E"/>
    <w:rsid w:val="003F7615"/>
    <w:rsid w:val="003F7BA6"/>
    <w:rsid w:val="00401216"/>
    <w:rsid w:val="00401495"/>
    <w:rsid w:val="00401D0F"/>
    <w:rsid w:val="004033B3"/>
    <w:rsid w:val="004046BC"/>
    <w:rsid w:val="0040516A"/>
    <w:rsid w:val="004074ED"/>
    <w:rsid w:val="004103B7"/>
    <w:rsid w:val="00410F1C"/>
    <w:rsid w:val="0041121F"/>
    <w:rsid w:val="0041180B"/>
    <w:rsid w:val="00411FF5"/>
    <w:rsid w:val="00412D6F"/>
    <w:rsid w:val="0041335A"/>
    <w:rsid w:val="004141C0"/>
    <w:rsid w:val="00414F32"/>
    <w:rsid w:val="004150DE"/>
    <w:rsid w:val="00416420"/>
    <w:rsid w:val="00416A82"/>
    <w:rsid w:val="0041722E"/>
    <w:rsid w:val="0041776A"/>
    <w:rsid w:val="00420C88"/>
    <w:rsid w:val="00421116"/>
    <w:rsid w:val="004220CB"/>
    <w:rsid w:val="00422D93"/>
    <w:rsid w:val="00423597"/>
    <w:rsid w:val="00424693"/>
    <w:rsid w:val="004259E7"/>
    <w:rsid w:val="00430E0B"/>
    <w:rsid w:val="0043176A"/>
    <w:rsid w:val="0043183D"/>
    <w:rsid w:val="004328B5"/>
    <w:rsid w:val="004329EE"/>
    <w:rsid w:val="00432D36"/>
    <w:rsid w:val="00432FF1"/>
    <w:rsid w:val="004330AE"/>
    <w:rsid w:val="004344E6"/>
    <w:rsid w:val="004366F4"/>
    <w:rsid w:val="004377D2"/>
    <w:rsid w:val="00440B78"/>
    <w:rsid w:val="004411DC"/>
    <w:rsid w:val="004414E4"/>
    <w:rsid w:val="004418E1"/>
    <w:rsid w:val="00441E47"/>
    <w:rsid w:val="0044471B"/>
    <w:rsid w:val="00445987"/>
    <w:rsid w:val="0044599E"/>
    <w:rsid w:val="004460AD"/>
    <w:rsid w:val="004466DA"/>
    <w:rsid w:val="0044699D"/>
    <w:rsid w:val="00446D21"/>
    <w:rsid w:val="0045061F"/>
    <w:rsid w:val="004524FD"/>
    <w:rsid w:val="004557D5"/>
    <w:rsid w:val="00455F0E"/>
    <w:rsid w:val="00457DBA"/>
    <w:rsid w:val="00457EBC"/>
    <w:rsid w:val="00460781"/>
    <w:rsid w:val="00460794"/>
    <w:rsid w:val="00460814"/>
    <w:rsid w:val="00461EE0"/>
    <w:rsid w:val="0046265A"/>
    <w:rsid w:val="00462D85"/>
    <w:rsid w:val="00462EEC"/>
    <w:rsid w:val="004636C8"/>
    <w:rsid w:val="004649C4"/>
    <w:rsid w:val="00466D6E"/>
    <w:rsid w:val="00470EB1"/>
    <w:rsid w:val="00471FAF"/>
    <w:rsid w:val="004727A3"/>
    <w:rsid w:val="00474C7C"/>
    <w:rsid w:val="004751DF"/>
    <w:rsid w:val="0047558D"/>
    <w:rsid w:val="00476E54"/>
    <w:rsid w:val="004775D4"/>
    <w:rsid w:val="00477D35"/>
    <w:rsid w:val="00480322"/>
    <w:rsid w:val="00480328"/>
    <w:rsid w:val="00480509"/>
    <w:rsid w:val="00480A1A"/>
    <w:rsid w:val="00480D44"/>
    <w:rsid w:val="00480D8C"/>
    <w:rsid w:val="00480DE1"/>
    <w:rsid w:val="0048294B"/>
    <w:rsid w:val="00483EDE"/>
    <w:rsid w:val="004843BE"/>
    <w:rsid w:val="004844CA"/>
    <w:rsid w:val="00484749"/>
    <w:rsid w:val="00484C4B"/>
    <w:rsid w:val="00485610"/>
    <w:rsid w:val="004860C7"/>
    <w:rsid w:val="004863F0"/>
    <w:rsid w:val="0049064F"/>
    <w:rsid w:val="00490B38"/>
    <w:rsid w:val="00491883"/>
    <w:rsid w:val="00493CC3"/>
    <w:rsid w:val="00494463"/>
    <w:rsid w:val="00494675"/>
    <w:rsid w:val="00494714"/>
    <w:rsid w:val="00494AC9"/>
    <w:rsid w:val="00494C64"/>
    <w:rsid w:val="00495727"/>
    <w:rsid w:val="00496EE6"/>
    <w:rsid w:val="0049705B"/>
    <w:rsid w:val="004A08A5"/>
    <w:rsid w:val="004A18F0"/>
    <w:rsid w:val="004A23BA"/>
    <w:rsid w:val="004A2A64"/>
    <w:rsid w:val="004A37F1"/>
    <w:rsid w:val="004A3FA0"/>
    <w:rsid w:val="004A45E7"/>
    <w:rsid w:val="004A4E5F"/>
    <w:rsid w:val="004A63FB"/>
    <w:rsid w:val="004A6F8B"/>
    <w:rsid w:val="004B01E3"/>
    <w:rsid w:val="004B12EB"/>
    <w:rsid w:val="004B1461"/>
    <w:rsid w:val="004B1884"/>
    <w:rsid w:val="004B18EE"/>
    <w:rsid w:val="004B1915"/>
    <w:rsid w:val="004B1EBA"/>
    <w:rsid w:val="004B3300"/>
    <w:rsid w:val="004B3D65"/>
    <w:rsid w:val="004B4D54"/>
    <w:rsid w:val="004B4DFE"/>
    <w:rsid w:val="004B5AC6"/>
    <w:rsid w:val="004B6AC7"/>
    <w:rsid w:val="004C0F58"/>
    <w:rsid w:val="004C136A"/>
    <w:rsid w:val="004C1A75"/>
    <w:rsid w:val="004C48AE"/>
    <w:rsid w:val="004C5044"/>
    <w:rsid w:val="004C6679"/>
    <w:rsid w:val="004C7777"/>
    <w:rsid w:val="004C7877"/>
    <w:rsid w:val="004C7F5E"/>
    <w:rsid w:val="004C7F9C"/>
    <w:rsid w:val="004D13DA"/>
    <w:rsid w:val="004D2A0C"/>
    <w:rsid w:val="004D2A66"/>
    <w:rsid w:val="004D2AD9"/>
    <w:rsid w:val="004D3382"/>
    <w:rsid w:val="004D416E"/>
    <w:rsid w:val="004D425A"/>
    <w:rsid w:val="004D42A1"/>
    <w:rsid w:val="004D4952"/>
    <w:rsid w:val="004D613E"/>
    <w:rsid w:val="004D69B0"/>
    <w:rsid w:val="004D6CEA"/>
    <w:rsid w:val="004D7112"/>
    <w:rsid w:val="004E0D91"/>
    <w:rsid w:val="004E1370"/>
    <w:rsid w:val="004E2694"/>
    <w:rsid w:val="004E2EF3"/>
    <w:rsid w:val="004E4910"/>
    <w:rsid w:val="004E510B"/>
    <w:rsid w:val="004E5173"/>
    <w:rsid w:val="004E5FBC"/>
    <w:rsid w:val="004E6389"/>
    <w:rsid w:val="004E68AB"/>
    <w:rsid w:val="004E708F"/>
    <w:rsid w:val="004E7F4A"/>
    <w:rsid w:val="004F028C"/>
    <w:rsid w:val="004F4824"/>
    <w:rsid w:val="004F4A44"/>
    <w:rsid w:val="004F5ECE"/>
    <w:rsid w:val="004F7810"/>
    <w:rsid w:val="004F7A09"/>
    <w:rsid w:val="00502A63"/>
    <w:rsid w:val="00503792"/>
    <w:rsid w:val="0050395A"/>
    <w:rsid w:val="00505FCE"/>
    <w:rsid w:val="005069F3"/>
    <w:rsid w:val="00507140"/>
    <w:rsid w:val="00507714"/>
    <w:rsid w:val="0051032C"/>
    <w:rsid w:val="0051169F"/>
    <w:rsid w:val="005116B6"/>
    <w:rsid w:val="0051213C"/>
    <w:rsid w:val="00512F63"/>
    <w:rsid w:val="005132F7"/>
    <w:rsid w:val="0051333C"/>
    <w:rsid w:val="00513740"/>
    <w:rsid w:val="00514085"/>
    <w:rsid w:val="005148D5"/>
    <w:rsid w:val="00514D40"/>
    <w:rsid w:val="00514E68"/>
    <w:rsid w:val="005166E3"/>
    <w:rsid w:val="00516E01"/>
    <w:rsid w:val="00517F77"/>
    <w:rsid w:val="005204E5"/>
    <w:rsid w:val="00520DE8"/>
    <w:rsid w:val="00520E82"/>
    <w:rsid w:val="00524630"/>
    <w:rsid w:val="00526BA8"/>
    <w:rsid w:val="005270DF"/>
    <w:rsid w:val="005301C5"/>
    <w:rsid w:val="0053066F"/>
    <w:rsid w:val="005325C5"/>
    <w:rsid w:val="00533316"/>
    <w:rsid w:val="00533350"/>
    <w:rsid w:val="00533760"/>
    <w:rsid w:val="00533A0E"/>
    <w:rsid w:val="00533A76"/>
    <w:rsid w:val="005343FE"/>
    <w:rsid w:val="00534CEE"/>
    <w:rsid w:val="0053618D"/>
    <w:rsid w:val="00536B16"/>
    <w:rsid w:val="0053709C"/>
    <w:rsid w:val="0053777C"/>
    <w:rsid w:val="0054062E"/>
    <w:rsid w:val="005409AC"/>
    <w:rsid w:val="00541BB9"/>
    <w:rsid w:val="00541FD4"/>
    <w:rsid w:val="00542726"/>
    <w:rsid w:val="005428E7"/>
    <w:rsid w:val="00542C66"/>
    <w:rsid w:val="005431C8"/>
    <w:rsid w:val="00543B1F"/>
    <w:rsid w:val="005440C3"/>
    <w:rsid w:val="00545B27"/>
    <w:rsid w:val="00545E08"/>
    <w:rsid w:val="00545F7A"/>
    <w:rsid w:val="005468F6"/>
    <w:rsid w:val="00546CE9"/>
    <w:rsid w:val="00550C60"/>
    <w:rsid w:val="00551AE2"/>
    <w:rsid w:val="00552396"/>
    <w:rsid w:val="0055250B"/>
    <w:rsid w:val="00553DB6"/>
    <w:rsid w:val="005549B8"/>
    <w:rsid w:val="00555FC8"/>
    <w:rsid w:val="00556244"/>
    <w:rsid w:val="0055655B"/>
    <w:rsid w:val="00556A17"/>
    <w:rsid w:val="005609FA"/>
    <w:rsid w:val="00560D39"/>
    <w:rsid w:val="00561316"/>
    <w:rsid w:val="00561F33"/>
    <w:rsid w:val="00562A51"/>
    <w:rsid w:val="0056302C"/>
    <w:rsid w:val="00563673"/>
    <w:rsid w:val="005644B3"/>
    <w:rsid w:val="0056469F"/>
    <w:rsid w:val="005656B0"/>
    <w:rsid w:val="005656EE"/>
    <w:rsid w:val="00567793"/>
    <w:rsid w:val="005678DC"/>
    <w:rsid w:val="00567933"/>
    <w:rsid w:val="00567F5D"/>
    <w:rsid w:val="005701C4"/>
    <w:rsid w:val="005731EB"/>
    <w:rsid w:val="00573C97"/>
    <w:rsid w:val="00575EE8"/>
    <w:rsid w:val="005765E1"/>
    <w:rsid w:val="005768BF"/>
    <w:rsid w:val="00576975"/>
    <w:rsid w:val="0057729F"/>
    <w:rsid w:val="0057730A"/>
    <w:rsid w:val="005775CC"/>
    <w:rsid w:val="00577A25"/>
    <w:rsid w:val="00580AEA"/>
    <w:rsid w:val="00580F67"/>
    <w:rsid w:val="0058134E"/>
    <w:rsid w:val="00581B1B"/>
    <w:rsid w:val="00581E2F"/>
    <w:rsid w:val="005837BB"/>
    <w:rsid w:val="005839F9"/>
    <w:rsid w:val="00584ED4"/>
    <w:rsid w:val="00585FC7"/>
    <w:rsid w:val="005860F6"/>
    <w:rsid w:val="0058628C"/>
    <w:rsid w:val="00586F09"/>
    <w:rsid w:val="00586FF8"/>
    <w:rsid w:val="005875F6"/>
    <w:rsid w:val="00587BEB"/>
    <w:rsid w:val="00590A6F"/>
    <w:rsid w:val="005921F1"/>
    <w:rsid w:val="005925C8"/>
    <w:rsid w:val="005931B6"/>
    <w:rsid w:val="0059336B"/>
    <w:rsid w:val="00593A51"/>
    <w:rsid w:val="00594716"/>
    <w:rsid w:val="0059592D"/>
    <w:rsid w:val="00595E58"/>
    <w:rsid w:val="00596835"/>
    <w:rsid w:val="00597CBB"/>
    <w:rsid w:val="005A02A3"/>
    <w:rsid w:val="005A13AA"/>
    <w:rsid w:val="005A15E7"/>
    <w:rsid w:val="005A2C1C"/>
    <w:rsid w:val="005A5E9C"/>
    <w:rsid w:val="005A6027"/>
    <w:rsid w:val="005A6834"/>
    <w:rsid w:val="005A71CC"/>
    <w:rsid w:val="005B0734"/>
    <w:rsid w:val="005B1422"/>
    <w:rsid w:val="005B1EEF"/>
    <w:rsid w:val="005B35B7"/>
    <w:rsid w:val="005B5D6D"/>
    <w:rsid w:val="005B5ED0"/>
    <w:rsid w:val="005B61FE"/>
    <w:rsid w:val="005B6371"/>
    <w:rsid w:val="005B6D91"/>
    <w:rsid w:val="005C119D"/>
    <w:rsid w:val="005C13F8"/>
    <w:rsid w:val="005C2860"/>
    <w:rsid w:val="005C2E57"/>
    <w:rsid w:val="005C3026"/>
    <w:rsid w:val="005C316E"/>
    <w:rsid w:val="005C33A9"/>
    <w:rsid w:val="005C38CA"/>
    <w:rsid w:val="005C47BC"/>
    <w:rsid w:val="005C5BD0"/>
    <w:rsid w:val="005C7CEF"/>
    <w:rsid w:val="005D0CDF"/>
    <w:rsid w:val="005D18BF"/>
    <w:rsid w:val="005D1FD5"/>
    <w:rsid w:val="005D29C7"/>
    <w:rsid w:val="005D4220"/>
    <w:rsid w:val="005D74F3"/>
    <w:rsid w:val="005D75F8"/>
    <w:rsid w:val="005D7D0C"/>
    <w:rsid w:val="005E0071"/>
    <w:rsid w:val="005E017B"/>
    <w:rsid w:val="005E2702"/>
    <w:rsid w:val="005E304A"/>
    <w:rsid w:val="005E53AF"/>
    <w:rsid w:val="005E749F"/>
    <w:rsid w:val="005E7999"/>
    <w:rsid w:val="005E7D8B"/>
    <w:rsid w:val="005E7DA1"/>
    <w:rsid w:val="005F0DE8"/>
    <w:rsid w:val="005F24DD"/>
    <w:rsid w:val="005F3655"/>
    <w:rsid w:val="005F387C"/>
    <w:rsid w:val="005F4B44"/>
    <w:rsid w:val="005F5819"/>
    <w:rsid w:val="005F7348"/>
    <w:rsid w:val="0060017C"/>
    <w:rsid w:val="006008B1"/>
    <w:rsid w:val="00603844"/>
    <w:rsid w:val="00603964"/>
    <w:rsid w:val="00603BBB"/>
    <w:rsid w:val="00604CBE"/>
    <w:rsid w:val="00605517"/>
    <w:rsid w:val="00605DD9"/>
    <w:rsid w:val="0060729A"/>
    <w:rsid w:val="00607418"/>
    <w:rsid w:val="006132A6"/>
    <w:rsid w:val="00614D39"/>
    <w:rsid w:val="00615510"/>
    <w:rsid w:val="0061559A"/>
    <w:rsid w:val="0061560B"/>
    <w:rsid w:val="00615ED6"/>
    <w:rsid w:val="00616286"/>
    <w:rsid w:val="00616531"/>
    <w:rsid w:val="00616ED9"/>
    <w:rsid w:val="00616FD8"/>
    <w:rsid w:val="00621AFC"/>
    <w:rsid w:val="00622ED5"/>
    <w:rsid w:val="00623891"/>
    <w:rsid w:val="00623F0C"/>
    <w:rsid w:val="00625051"/>
    <w:rsid w:val="00625C5F"/>
    <w:rsid w:val="00626783"/>
    <w:rsid w:val="00626E47"/>
    <w:rsid w:val="00630862"/>
    <w:rsid w:val="00630887"/>
    <w:rsid w:val="00631752"/>
    <w:rsid w:val="006318A7"/>
    <w:rsid w:val="0063252E"/>
    <w:rsid w:val="00632DFF"/>
    <w:rsid w:val="00636341"/>
    <w:rsid w:val="006364A4"/>
    <w:rsid w:val="00640258"/>
    <w:rsid w:val="00641366"/>
    <w:rsid w:val="00641E8B"/>
    <w:rsid w:val="0064529F"/>
    <w:rsid w:val="00646A50"/>
    <w:rsid w:val="00647C44"/>
    <w:rsid w:val="00650296"/>
    <w:rsid w:val="006502CE"/>
    <w:rsid w:val="006519A2"/>
    <w:rsid w:val="0065283D"/>
    <w:rsid w:val="0065311A"/>
    <w:rsid w:val="00653651"/>
    <w:rsid w:val="0065505D"/>
    <w:rsid w:val="006550C9"/>
    <w:rsid w:val="006555B5"/>
    <w:rsid w:val="006562A4"/>
    <w:rsid w:val="006562D9"/>
    <w:rsid w:val="00656686"/>
    <w:rsid w:val="00656C25"/>
    <w:rsid w:val="0065716D"/>
    <w:rsid w:val="00660A8C"/>
    <w:rsid w:val="00661210"/>
    <w:rsid w:val="006622B6"/>
    <w:rsid w:val="006626F3"/>
    <w:rsid w:val="006627B9"/>
    <w:rsid w:val="00662E48"/>
    <w:rsid w:val="00664164"/>
    <w:rsid w:val="00665AB9"/>
    <w:rsid w:val="00665FA4"/>
    <w:rsid w:val="00666CAC"/>
    <w:rsid w:val="00672707"/>
    <w:rsid w:val="006732FA"/>
    <w:rsid w:val="0067373E"/>
    <w:rsid w:val="00673A99"/>
    <w:rsid w:val="00676124"/>
    <w:rsid w:val="00676338"/>
    <w:rsid w:val="006779B4"/>
    <w:rsid w:val="00677E30"/>
    <w:rsid w:val="00677F3E"/>
    <w:rsid w:val="0068165F"/>
    <w:rsid w:val="00681891"/>
    <w:rsid w:val="006843FB"/>
    <w:rsid w:val="00685248"/>
    <w:rsid w:val="00685570"/>
    <w:rsid w:val="00686F8C"/>
    <w:rsid w:val="00691F75"/>
    <w:rsid w:val="0069247B"/>
    <w:rsid w:val="0069404E"/>
    <w:rsid w:val="0069512E"/>
    <w:rsid w:val="00695649"/>
    <w:rsid w:val="00695C31"/>
    <w:rsid w:val="00696250"/>
    <w:rsid w:val="00696B4D"/>
    <w:rsid w:val="00697314"/>
    <w:rsid w:val="006A04CB"/>
    <w:rsid w:val="006A1067"/>
    <w:rsid w:val="006A1806"/>
    <w:rsid w:val="006A18EF"/>
    <w:rsid w:val="006A3C00"/>
    <w:rsid w:val="006A54C6"/>
    <w:rsid w:val="006A59A0"/>
    <w:rsid w:val="006A743E"/>
    <w:rsid w:val="006B059D"/>
    <w:rsid w:val="006B3467"/>
    <w:rsid w:val="006B40C2"/>
    <w:rsid w:val="006B48A0"/>
    <w:rsid w:val="006B6D3F"/>
    <w:rsid w:val="006C0D0B"/>
    <w:rsid w:val="006C0E6C"/>
    <w:rsid w:val="006C328B"/>
    <w:rsid w:val="006C4A44"/>
    <w:rsid w:val="006C4E6D"/>
    <w:rsid w:val="006C523B"/>
    <w:rsid w:val="006C616A"/>
    <w:rsid w:val="006C73F0"/>
    <w:rsid w:val="006C775C"/>
    <w:rsid w:val="006C7D05"/>
    <w:rsid w:val="006D0306"/>
    <w:rsid w:val="006D08A7"/>
    <w:rsid w:val="006D095A"/>
    <w:rsid w:val="006D112C"/>
    <w:rsid w:val="006D1B45"/>
    <w:rsid w:val="006D1EB0"/>
    <w:rsid w:val="006D25F6"/>
    <w:rsid w:val="006D29B7"/>
    <w:rsid w:val="006D55C5"/>
    <w:rsid w:val="006D591E"/>
    <w:rsid w:val="006D5AA8"/>
    <w:rsid w:val="006D7643"/>
    <w:rsid w:val="006E6666"/>
    <w:rsid w:val="006E6C7D"/>
    <w:rsid w:val="006E70E2"/>
    <w:rsid w:val="006E79BB"/>
    <w:rsid w:val="006E7A40"/>
    <w:rsid w:val="006F125D"/>
    <w:rsid w:val="006F1BE9"/>
    <w:rsid w:val="006F1FDA"/>
    <w:rsid w:val="006F2584"/>
    <w:rsid w:val="006F4028"/>
    <w:rsid w:val="006F5675"/>
    <w:rsid w:val="006F580B"/>
    <w:rsid w:val="006F5B0F"/>
    <w:rsid w:val="007013D4"/>
    <w:rsid w:val="00705B94"/>
    <w:rsid w:val="00705F2E"/>
    <w:rsid w:val="00705F7F"/>
    <w:rsid w:val="00707053"/>
    <w:rsid w:val="00707D92"/>
    <w:rsid w:val="007111C8"/>
    <w:rsid w:val="00711B8E"/>
    <w:rsid w:val="00713363"/>
    <w:rsid w:val="00713C9F"/>
    <w:rsid w:val="00714BA5"/>
    <w:rsid w:val="00714BF7"/>
    <w:rsid w:val="0071505F"/>
    <w:rsid w:val="00715D46"/>
    <w:rsid w:val="00716205"/>
    <w:rsid w:val="0071799F"/>
    <w:rsid w:val="00717E2E"/>
    <w:rsid w:val="007209C7"/>
    <w:rsid w:val="00720B32"/>
    <w:rsid w:val="00720F36"/>
    <w:rsid w:val="007224FB"/>
    <w:rsid w:val="007247CD"/>
    <w:rsid w:val="0072519F"/>
    <w:rsid w:val="0072634F"/>
    <w:rsid w:val="007269B0"/>
    <w:rsid w:val="00727B22"/>
    <w:rsid w:val="007303B6"/>
    <w:rsid w:val="0073191F"/>
    <w:rsid w:val="00732A1A"/>
    <w:rsid w:val="00732B4C"/>
    <w:rsid w:val="00735E4E"/>
    <w:rsid w:val="00737353"/>
    <w:rsid w:val="00740BD2"/>
    <w:rsid w:val="00740C3B"/>
    <w:rsid w:val="00741C67"/>
    <w:rsid w:val="00742162"/>
    <w:rsid w:val="00743437"/>
    <w:rsid w:val="007436BE"/>
    <w:rsid w:val="007449E0"/>
    <w:rsid w:val="00744E42"/>
    <w:rsid w:val="00744F78"/>
    <w:rsid w:val="00745BD8"/>
    <w:rsid w:val="00746A43"/>
    <w:rsid w:val="00747385"/>
    <w:rsid w:val="00750E33"/>
    <w:rsid w:val="00751A3E"/>
    <w:rsid w:val="00754B71"/>
    <w:rsid w:val="00756DF1"/>
    <w:rsid w:val="0075797C"/>
    <w:rsid w:val="00757EDE"/>
    <w:rsid w:val="00760355"/>
    <w:rsid w:val="00760921"/>
    <w:rsid w:val="00760E37"/>
    <w:rsid w:val="00761EEE"/>
    <w:rsid w:val="00762D2D"/>
    <w:rsid w:val="00763889"/>
    <w:rsid w:val="00763B3F"/>
    <w:rsid w:val="00764ABA"/>
    <w:rsid w:val="00765827"/>
    <w:rsid w:val="007660C1"/>
    <w:rsid w:val="0076618C"/>
    <w:rsid w:val="00766B93"/>
    <w:rsid w:val="00767287"/>
    <w:rsid w:val="007710B9"/>
    <w:rsid w:val="00773DCE"/>
    <w:rsid w:val="00774167"/>
    <w:rsid w:val="007747B5"/>
    <w:rsid w:val="00774FBC"/>
    <w:rsid w:val="007753B3"/>
    <w:rsid w:val="007759D3"/>
    <w:rsid w:val="00775F84"/>
    <w:rsid w:val="007761D3"/>
    <w:rsid w:val="007761DD"/>
    <w:rsid w:val="00776228"/>
    <w:rsid w:val="00776530"/>
    <w:rsid w:val="007805A3"/>
    <w:rsid w:val="0078062F"/>
    <w:rsid w:val="00780D6B"/>
    <w:rsid w:val="00782658"/>
    <w:rsid w:val="00782AC1"/>
    <w:rsid w:val="00783407"/>
    <w:rsid w:val="00783C76"/>
    <w:rsid w:val="00783D2F"/>
    <w:rsid w:val="00783E4A"/>
    <w:rsid w:val="00785835"/>
    <w:rsid w:val="007858CF"/>
    <w:rsid w:val="007863F2"/>
    <w:rsid w:val="00787088"/>
    <w:rsid w:val="0079064C"/>
    <w:rsid w:val="00792340"/>
    <w:rsid w:val="00792FDC"/>
    <w:rsid w:val="00793ACF"/>
    <w:rsid w:val="007949FB"/>
    <w:rsid w:val="00794DAB"/>
    <w:rsid w:val="007965E9"/>
    <w:rsid w:val="00796E86"/>
    <w:rsid w:val="007970DE"/>
    <w:rsid w:val="0079746A"/>
    <w:rsid w:val="00797588"/>
    <w:rsid w:val="007975FD"/>
    <w:rsid w:val="00797BCF"/>
    <w:rsid w:val="007A0284"/>
    <w:rsid w:val="007A0E12"/>
    <w:rsid w:val="007A18D4"/>
    <w:rsid w:val="007A3311"/>
    <w:rsid w:val="007A38FF"/>
    <w:rsid w:val="007A391B"/>
    <w:rsid w:val="007A3975"/>
    <w:rsid w:val="007A43EB"/>
    <w:rsid w:val="007A6B64"/>
    <w:rsid w:val="007A6BBE"/>
    <w:rsid w:val="007A6C86"/>
    <w:rsid w:val="007B0465"/>
    <w:rsid w:val="007B1960"/>
    <w:rsid w:val="007B254A"/>
    <w:rsid w:val="007B26A7"/>
    <w:rsid w:val="007B3960"/>
    <w:rsid w:val="007B49CD"/>
    <w:rsid w:val="007B6A77"/>
    <w:rsid w:val="007B7BAE"/>
    <w:rsid w:val="007C0403"/>
    <w:rsid w:val="007C1582"/>
    <w:rsid w:val="007C2F9E"/>
    <w:rsid w:val="007C3380"/>
    <w:rsid w:val="007C342E"/>
    <w:rsid w:val="007C38D3"/>
    <w:rsid w:val="007C4321"/>
    <w:rsid w:val="007C4348"/>
    <w:rsid w:val="007C66DF"/>
    <w:rsid w:val="007D0027"/>
    <w:rsid w:val="007D02F9"/>
    <w:rsid w:val="007D057F"/>
    <w:rsid w:val="007D1770"/>
    <w:rsid w:val="007D1EA6"/>
    <w:rsid w:val="007D2A8E"/>
    <w:rsid w:val="007D4630"/>
    <w:rsid w:val="007D5C7E"/>
    <w:rsid w:val="007D629F"/>
    <w:rsid w:val="007E1CEE"/>
    <w:rsid w:val="007E1D4B"/>
    <w:rsid w:val="007E354A"/>
    <w:rsid w:val="007E5A14"/>
    <w:rsid w:val="007E5D4D"/>
    <w:rsid w:val="007E608C"/>
    <w:rsid w:val="007E7475"/>
    <w:rsid w:val="007E7FBD"/>
    <w:rsid w:val="007F0065"/>
    <w:rsid w:val="007F2724"/>
    <w:rsid w:val="007F421F"/>
    <w:rsid w:val="007F6057"/>
    <w:rsid w:val="007F6BAF"/>
    <w:rsid w:val="007F7C45"/>
    <w:rsid w:val="008020B1"/>
    <w:rsid w:val="00802C52"/>
    <w:rsid w:val="00803361"/>
    <w:rsid w:val="00803C62"/>
    <w:rsid w:val="00805098"/>
    <w:rsid w:val="00805916"/>
    <w:rsid w:val="00806D33"/>
    <w:rsid w:val="00806D8B"/>
    <w:rsid w:val="00807651"/>
    <w:rsid w:val="0081004B"/>
    <w:rsid w:val="0081082A"/>
    <w:rsid w:val="00810D4E"/>
    <w:rsid w:val="00811356"/>
    <w:rsid w:val="00811CD8"/>
    <w:rsid w:val="00813572"/>
    <w:rsid w:val="008149F6"/>
    <w:rsid w:val="00815687"/>
    <w:rsid w:val="008160C6"/>
    <w:rsid w:val="00816E85"/>
    <w:rsid w:val="0081710A"/>
    <w:rsid w:val="00817DFF"/>
    <w:rsid w:val="0082032D"/>
    <w:rsid w:val="00820C47"/>
    <w:rsid w:val="00820E54"/>
    <w:rsid w:val="00821811"/>
    <w:rsid w:val="008245DC"/>
    <w:rsid w:val="00825994"/>
    <w:rsid w:val="00825C22"/>
    <w:rsid w:val="00826433"/>
    <w:rsid w:val="00827622"/>
    <w:rsid w:val="0082766E"/>
    <w:rsid w:val="008300E4"/>
    <w:rsid w:val="00830131"/>
    <w:rsid w:val="008312B6"/>
    <w:rsid w:val="00831305"/>
    <w:rsid w:val="008313EE"/>
    <w:rsid w:val="008329EF"/>
    <w:rsid w:val="0083387C"/>
    <w:rsid w:val="0083498A"/>
    <w:rsid w:val="00835626"/>
    <w:rsid w:val="00835D59"/>
    <w:rsid w:val="008404ED"/>
    <w:rsid w:val="008408F9"/>
    <w:rsid w:val="00840960"/>
    <w:rsid w:val="0084202D"/>
    <w:rsid w:val="00842202"/>
    <w:rsid w:val="008425F3"/>
    <w:rsid w:val="00842737"/>
    <w:rsid w:val="00843697"/>
    <w:rsid w:val="00844568"/>
    <w:rsid w:val="00845056"/>
    <w:rsid w:val="00846901"/>
    <w:rsid w:val="008472B0"/>
    <w:rsid w:val="008478BB"/>
    <w:rsid w:val="008509C7"/>
    <w:rsid w:val="00850DBB"/>
    <w:rsid w:val="008510C0"/>
    <w:rsid w:val="00851CCE"/>
    <w:rsid w:val="00851D12"/>
    <w:rsid w:val="0085239F"/>
    <w:rsid w:val="008531AA"/>
    <w:rsid w:val="008545B3"/>
    <w:rsid w:val="00854B20"/>
    <w:rsid w:val="00855069"/>
    <w:rsid w:val="00855438"/>
    <w:rsid w:val="00856123"/>
    <w:rsid w:val="008561D2"/>
    <w:rsid w:val="00856D07"/>
    <w:rsid w:val="00857AF1"/>
    <w:rsid w:val="0086011E"/>
    <w:rsid w:val="00860CA3"/>
    <w:rsid w:val="00862525"/>
    <w:rsid w:val="00862536"/>
    <w:rsid w:val="00862BFA"/>
    <w:rsid w:val="008639B6"/>
    <w:rsid w:val="008639DC"/>
    <w:rsid w:val="00863B0C"/>
    <w:rsid w:val="00863B38"/>
    <w:rsid w:val="00863FA0"/>
    <w:rsid w:val="00863FBA"/>
    <w:rsid w:val="00864AA2"/>
    <w:rsid w:val="00864E2C"/>
    <w:rsid w:val="00864E74"/>
    <w:rsid w:val="00866E43"/>
    <w:rsid w:val="0086744C"/>
    <w:rsid w:val="00867787"/>
    <w:rsid w:val="0087024F"/>
    <w:rsid w:val="008712A5"/>
    <w:rsid w:val="00871559"/>
    <w:rsid w:val="00871664"/>
    <w:rsid w:val="008749E8"/>
    <w:rsid w:val="00874F4F"/>
    <w:rsid w:val="008756A9"/>
    <w:rsid w:val="008757A5"/>
    <w:rsid w:val="00875D2E"/>
    <w:rsid w:val="0087771B"/>
    <w:rsid w:val="00880D2C"/>
    <w:rsid w:val="00881245"/>
    <w:rsid w:val="00881F8B"/>
    <w:rsid w:val="008829C3"/>
    <w:rsid w:val="00882E29"/>
    <w:rsid w:val="00884A28"/>
    <w:rsid w:val="00884C77"/>
    <w:rsid w:val="00885F08"/>
    <w:rsid w:val="00885F81"/>
    <w:rsid w:val="0088690E"/>
    <w:rsid w:val="00886940"/>
    <w:rsid w:val="00890278"/>
    <w:rsid w:val="008908D1"/>
    <w:rsid w:val="00892F80"/>
    <w:rsid w:val="00893153"/>
    <w:rsid w:val="008934CA"/>
    <w:rsid w:val="008934F4"/>
    <w:rsid w:val="00894D78"/>
    <w:rsid w:val="008960E8"/>
    <w:rsid w:val="0089622A"/>
    <w:rsid w:val="00896E5F"/>
    <w:rsid w:val="008A09D6"/>
    <w:rsid w:val="008A0D59"/>
    <w:rsid w:val="008A2865"/>
    <w:rsid w:val="008A31EE"/>
    <w:rsid w:val="008A3316"/>
    <w:rsid w:val="008A39AA"/>
    <w:rsid w:val="008A5018"/>
    <w:rsid w:val="008A5311"/>
    <w:rsid w:val="008A5C88"/>
    <w:rsid w:val="008A68E8"/>
    <w:rsid w:val="008B03C6"/>
    <w:rsid w:val="008B296C"/>
    <w:rsid w:val="008B2B59"/>
    <w:rsid w:val="008B31D5"/>
    <w:rsid w:val="008B389E"/>
    <w:rsid w:val="008B3AEE"/>
    <w:rsid w:val="008B3F17"/>
    <w:rsid w:val="008B4F56"/>
    <w:rsid w:val="008B5726"/>
    <w:rsid w:val="008B5D1A"/>
    <w:rsid w:val="008B5EA3"/>
    <w:rsid w:val="008B6221"/>
    <w:rsid w:val="008B7406"/>
    <w:rsid w:val="008B7EF4"/>
    <w:rsid w:val="008C2825"/>
    <w:rsid w:val="008C2D23"/>
    <w:rsid w:val="008C50B7"/>
    <w:rsid w:val="008C7C73"/>
    <w:rsid w:val="008D0C42"/>
    <w:rsid w:val="008D112F"/>
    <w:rsid w:val="008D1C4F"/>
    <w:rsid w:val="008D20E4"/>
    <w:rsid w:val="008D26ED"/>
    <w:rsid w:val="008D2D4E"/>
    <w:rsid w:val="008D39DE"/>
    <w:rsid w:val="008D3C4A"/>
    <w:rsid w:val="008D4488"/>
    <w:rsid w:val="008D4DB8"/>
    <w:rsid w:val="008D621E"/>
    <w:rsid w:val="008D6499"/>
    <w:rsid w:val="008D7091"/>
    <w:rsid w:val="008E09F1"/>
    <w:rsid w:val="008E1132"/>
    <w:rsid w:val="008E120E"/>
    <w:rsid w:val="008E19E8"/>
    <w:rsid w:val="008E404E"/>
    <w:rsid w:val="008E410E"/>
    <w:rsid w:val="008E649A"/>
    <w:rsid w:val="008E6AD1"/>
    <w:rsid w:val="008E7D83"/>
    <w:rsid w:val="008F076C"/>
    <w:rsid w:val="008F191F"/>
    <w:rsid w:val="008F22D5"/>
    <w:rsid w:val="008F4D27"/>
    <w:rsid w:val="008F540D"/>
    <w:rsid w:val="008F5ECE"/>
    <w:rsid w:val="008F7486"/>
    <w:rsid w:val="008F76F0"/>
    <w:rsid w:val="008F7A5F"/>
    <w:rsid w:val="008F7A85"/>
    <w:rsid w:val="008F7AD1"/>
    <w:rsid w:val="00900459"/>
    <w:rsid w:val="00900805"/>
    <w:rsid w:val="0090142E"/>
    <w:rsid w:val="009047F3"/>
    <w:rsid w:val="009066B6"/>
    <w:rsid w:val="009067C1"/>
    <w:rsid w:val="00907545"/>
    <w:rsid w:val="009106E5"/>
    <w:rsid w:val="00912725"/>
    <w:rsid w:val="009133E8"/>
    <w:rsid w:val="00914837"/>
    <w:rsid w:val="00915375"/>
    <w:rsid w:val="00916BC5"/>
    <w:rsid w:val="00920668"/>
    <w:rsid w:val="00920A96"/>
    <w:rsid w:val="00920CD2"/>
    <w:rsid w:val="009210F2"/>
    <w:rsid w:val="00921A1D"/>
    <w:rsid w:val="009233E2"/>
    <w:rsid w:val="00923736"/>
    <w:rsid w:val="00923C21"/>
    <w:rsid w:val="0092404B"/>
    <w:rsid w:val="00924CC6"/>
    <w:rsid w:val="009255B7"/>
    <w:rsid w:val="00927345"/>
    <w:rsid w:val="00927536"/>
    <w:rsid w:val="00927CA0"/>
    <w:rsid w:val="00930577"/>
    <w:rsid w:val="00930EF6"/>
    <w:rsid w:val="00931C91"/>
    <w:rsid w:val="00933F17"/>
    <w:rsid w:val="00933F6B"/>
    <w:rsid w:val="00934DB9"/>
    <w:rsid w:val="009356C7"/>
    <w:rsid w:val="00935FFB"/>
    <w:rsid w:val="00936101"/>
    <w:rsid w:val="009379A6"/>
    <w:rsid w:val="00940424"/>
    <w:rsid w:val="00940A5C"/>
    <w:rsid w:val="00940B8A"/>
    <w:rsid w:val="0094210F"/>
    <w:rsid w:val="00942E72"/>
    <w:rsid w:val="009433A9"/>
    <w:rsid w:val="00944845"/>
    <w:rsid w:val="009453AC"/>
    <w:rsid w:val="00945647"/>
    <w:rsid w:val="00946141"/>
    <w:rsid w:val="009469C2"/>
    <w:rsid w:val="009471AB"/>
    <w:rsid w:val="00947E27"/>
    <w:rsid w:val="0095086B"/>
    <w:rsid w:val="00950AB9"/>
    <w:rsid w:val="00950B9A"/>
    <w:rsid w:val="0095147B"/>
    <w:rsid w:val="00952242"/>
    <w:rsid w:val="00953B2C"/>
    <w:rsid w:val="0095454D"/>
    <w:rsid w:val="00954782"/>
    <w:rsid w:val="00954E8A"/>
    <w:rsid w:val="00955037"/>
    <w:rsid w:val="009551AA"/>
    <w:rsid w:val="0095547B"/>
    <w:rsid w:val="0095608B"/>
    <w:rsid w:val="00956852"/>
    <w:rsid w:val="00956953"/>
    <w:rsid w:val="00957555"/>
    <w:rsid w:val="0096022B"/>
    <w:rsid w:val="00960C93"/>
    <w:rsid w:val="0096132B"/>
    <w:rsid w:val="009615AD"/>
    <w:rsid w:val="00961C6C"/>
    <w:rsid w:val="00962F8A"/>
    <w:rsid w:val="00965E4A"/>
    <w:rsid w:val="00966849"/>
    <w:rsid w:val="00967363"/>
    <w:rsid w:val="009679D9"/>
    <w:rsid w:val="00970997"/>
    <w:rsid w:val="009713FF"/>
    <w:rsid w:val="0097141D"/>
    <w:rsid w:val="00973C08"/>
    <w:rsid w:val="009749E8"/>
    <w:rsid w:val="00974AC9"/>
    <w:rsid w:val="00974BBC"/>
    <w:rsid w:val="00980714"/>
    <w:rsid w:val="00983808"/>
    <w:rsid w:val="00983F39"/>
    <w:rsid w:val="00985CD7"/>
    <w:rsid w:val="00986285"/>
    <w:rsid w:val="0098659C"/>
    <w:rsid w:val="0098661E"/>
    <w:rsid w:val="00987CC0"/>
    <w:rsid w:val="00990E05"/>
    <w:rsid w:val="0099111B"/>
    <w:rsid w:val="009912D7"/>
    <w:rsid w:val="00991692"/>
    <w:rsid w:val="0099178C"/>
    <w:rsid w:val="00995247"/>
    <w:rsid w:val="0099788A"/>
    <w:rsid w:val="009A1BD7"/>
    <w:rsid w:val="009A253B"/>
    <w:rsid w:val="009A3F89"/>
    <w:rsid w:val="009A41E5"/>
    <w:rsid w:val="009A5906"/>
    <w:rsid w:val="009A5C33"/>
    <w:rsid w:val="009A60C7"/>
    <w:rsid w:val="009A6B52"/>
    <w:rsid w:val="009A7524"/>
    <w:rsid w:val="009B003D"/>
    <w:rsid w:val="009B0292"/>
    <w:rsid w:val="009B03DD"/>
    <w:rsid w:val="009B130F"/>
    <w:rsid w:val="009B17DC"/>
    <w:rsid w:val="009B19AD"/>
    <w:rsid w:val="009B1AF0"/>
    <w:rsid w:val="009B2651"/>
    <w:rsid w:val="009B2935"/>
    <w:rsid w:val="009B430B"/>
    <w:rsid w:val="009B48C6"/>
    <w:rsid w:val="009B588B"/>
    <w:rsid w:val="009B748A"/>
    <w:rsid w:val="009B760D"/>
    <w:rsid w:val="009C0220"/>
    <w:rsid w:val="009C14AB"/>
    <w:rsid w:val="009C1889"/>
    <w:rsid w:val="009C1CC9"/>
    <w:rsid w:val="009C3EC0"/>
    <w:rsid w:val="009C5EE3"/>
    <w:rsid w:val="009C6063"/>
    <w:rsid w:val="009C67A6"/>
    <w:rsid w:val="009C69C5"/>
    <w:rsid w:val="009C6EE5"/>
    <w:rsid w:val="009C77FE"/>
    <w:rsid w:val="009C7DC1"/>
    <w:rsid w:val="009D09D6"/>
    <w:rsid w:val="009D18C7"/>
    <w:rsid w:val="009D4044"/>
    <w:rsid w:val="009D507A"/>
    <w:rsid w:val="009D5D6E"/>
    <w:rsid w:val="009E0992"/>
    <w:rsid w:val="009E0F72"/>
    <w:rsid w:val="009E100D"/>
    <w:rsid w:val="009E11E5"/>
    <w:rsid w:val="009E4A23"/>
    <w:rsid w:val="009E4E9A"/>
    <w:rsid w:val="009E7E85"/>
    <w:rsid w:val="009F0007"/>
    <w:rsid w:val="009F054E"/>
    <w:rsid w:val="009F1381"/>
    <w:rsid w:val="009F1FA5"/>
    <w:rsid w:val="009F238F"/>
    <w:rsid w:val="009F2823"/>
    <w:rsid w:val="009F2C63"/>
    <w:rsid w:val="009F4408"/>
    <w:rsid w:val="009F4EF7"/>
    <w:rsid w:val="009F6BEE"/>
    <w:rsid w:val="009F7102"/>
    <w:rsid w:val="00A0028C"/>
    <w:rsid w:val="00A00937"/>
    <w:rsid w:val="00A012AD"/>
    <w:rsid w:val="00A0192D"/>
    <w:rsid w:val="00A029B7"/>
    <w:rsid w:val="00A02D25"/>
    <w:rsid w:val="00A031F3"/>
    <w:rsid w:val="00A0397A"/>
    <w:rsid w:val="00A124D9"/>
    <w:rsid w:val="00A13005"/>
    <w:rsid w:val="00A131FF"/>
    <w:rsid w:val="00A13A7F"/>
    <w:rsid w:val="00A15224"/>
    <w:rsid w:val="00A15756"/>
    <w:rsid w:val="00A21860"/>
    <w:rsid w:val="00A218D3"/>
    <w:rsid w:val="00A2242E"/>
    <w:rsid w:val="00A231CA"/>
    <w:rsid w:val="00A250D6"/>
    <w:rsid w:val="00A253B4"/>
    <w:rsid w:val="00A26448"/>
    <w:rsid w:val="00A26E7F"/>
    <w:rsid w:val="00A2774B"/>
    <w:rsid w:val="00A279EF"/>
    <w:rsid w:val="00A27B9B"/>
    <w:rsid w:val="00A3025F"/>
    <w:rsid w:val="00A30CF2"/>
    <w:rsid w:val="00A31585"/>
    <w:rsid w:val="00A31A7A"/>
    <w:rsid w:val="00A33103"/>
    <w:rsid w:val="00A33304"/>
    <w:rsid w:val="00A33EA2"/>
    <w:rsid w:val="00A34139"/>
    <w:rsid w:val="00A3471C"/>
    <w:rsid w:val="00A3492D"/>
    <w:rsid w:val="00A374DD"/>
    <w:rsid w:val="00A37CF3"/>
    <w:rsid w:val="00A4155F"/>
    <w:rsid w:val="00A437E8"/>
    <w:rsid w:val="00A43D16"/>
    <w:rsid w:val="00A4459B"/>
    <w:rsid w:val="00A4599E"/>
    <w:rsid w:val="00A46146"/>
    <w:rsid w:val="00A46239"/>
    <w:rsid w:val="00A46555"/>
    <w:rsid w:val="00A47943"/>
    <w:rsid w:val="00A507ED"/>
    <w:rsid w:val="00A52553"/>
    <w:rsid w:val="00A55ED3"/>
    <w:rsid w:val="00A56710"/>
    <w:rsid w:val="00A57BA3"/>
    <w:rsid w:val="00A57CB3"/>
    <w:rsid w:val="00A57CFB"/>
    <w:rsid w:val="00A60005"/>
    <w:rsid w:val="00A6097F"/>
    <w:rsid w:val="00A60B90"/>
    <w:rsid w:val="00A61267"/>
    <w:rsid w:val="00A62B16"/>
    <w:rsid w:val="00A641CB"/>
    <w:rsid w:val="00A6544A"/>
    <w:rsid w:val="00A655BC"/>
    <w:rsid w:val="00A65BE8"/>
    <w:rsid w:val="00A65EDE"/>
    <w:rsid w:val="00A668BE"/>
    <w:rsid w:val="00A66933"/>
    <w:rsid w:val="00A670FD"/>
    <w:rsid w:val="00A67218"/>
    <w:rsid w:val="00A67261"/>
    <w:rsid w:val="00A6753C"/>
    <w:rsid w:val="00A67DEF"/>
    <w:rsid w:val="00A701E2"/>
    <w:rsid w:val="00A7052C"/>
    <w:rsid w:val="00A71F18"/>
    <w:rsid w:val="00A72BE8"/>
    <w:rsid w:val="00A7491B"/>
    <w:rsid w:val="00A74F61"/>
    <w:rsid w:val="00A75D82"/>
    <w:rsid w:val="00A76511"/>
    <w:rsid w:val="00A77341"/>
    <w:rsid w:val="00A8029B"/>
    <w:rsid w:val="00A80FCD"/>
    <w:rsid w:val="00A80FE4"/>
    <w:rsid w:val="00A859F3"/>
    <w:rsid w:val="00A86BFE"/>
    <w:rsid w:val="00A90768"/>
    <w:rsid w:val="00A90863"/>
    <w:rsid w:val="00A90B1F"/>
    <w:rsid w:val="00A91F51"/>
    <w:rsid w:val="00A9229C"/>
    <w:rsid w:val="00A92610"/>
    <w:rsid w:val="00A94049"/>
    <w:rsid w:val="00A94F30"/>
    <w:rsid w:val="00A959EF"/>
    <w:rsid w:val="00A95ACA"/>
    <w:rsid w:val="00A96CA3"/>
    <w:rsid w:val="00AA0974"/>
    <w:rsid w:val="00AA193F"/>
    <w:rsid w:val="00AA373A"/>
    <w:rsid w:val="00AA39F6"/>
    <w:rsid w:val="00AA40F9"/>
    <w:rsid w:val="00AA464A"/>
    <w:rsid w:val="00AA4A54"/>
    <w:rsid w:val="00AA7214"/>
    <w:rsid w:val="00AA74A1"/>
    <w:rsid w:val="00AA7A65"/>
    <w:rsid w:val="00AA7E37"/>
    <w:rsid w:val="00AB0166"/>
    <w:rsid w:val="00AB040D"/>
    <w:rsid w:val="00AB177D"/>
    <w:rsid w:val="00AB2251"/>
    <w:rsid w:val="00AB25E5"/>
    <w:rsid w:val="00AB2B43"/>
    <w:rsid w:val="00AB4E29"/>
    <w:rsid w:val="00AB6A19"/>
    <w:rsid w:val="00AB6A5D"/>
    <w:rsid w:val="00AB6BC4"/>
    <w:rsid w:val="00AC041A"/>
    <w:rsid w:val="00AC0EEF"/>
    <w:rsid w:val="00AC2F99"/>
    <w:rsid w:val="00AC3F6D"/>
    <w:rsid w:val="00AC5048"/>
    <w:rsid w:val="00AC5727"/>
    <w:rsid w:val="00AC58FA"/>
    <w:rsid w:val="00AC5D58"/>
    <w:rsid w:val="00AC6082"/>
    <w:rsid w:val="00AC6247"/>
    <w:rsid w:val="00AC7550"/>
    <w:rsid w:val="00AC7CA2"/>
    <w:rsid w:val="00AD0197"/>
    <w:rsid w:val="00AD2463"/>
    <w:rsid w:val="00AD2F3D"/>
    <w:rsid w:val="00AD4D52"/>
    <w:rsid w:val="00AD527A"/>
    <w:rsid w:val="00AD5A0B"/>
    <w:rsid w:val="00AD7392"/>
    <w:rsid w:val="00AE12AC"/>
    <w:rsid w:val="00AE15B8"/>
    <w:rsid w:val="00AE1F9F"/>
    <w:rsid w:val="00AE25A9"/>
    <w:rsid w:val="00AE376A"/>
    <w:rsid w:val="00AE4F54"/>
    <w:rsid w:val="00AE5004"/>
    <w:rsid w:val="00AE56EC"/>
    <w:rsid w:val="00AE5745"/>
    <w:rsid w:val="00AE7763"/>
    <w:rsid w:val="00AE7D57"/>
    <w:rsid w:val="00AF095B"/>
    <w:rsid w:val="00AF11E0"/>
    <w:rsid w:val="00AF1892"/>
    <w:rsid w:val="00AF2784"/>
    <w:rsid w:val="00AF50A3"/>
    <w:rsid w:val="00AF5799"/>
    <w:rsid w:val="00AF70CA"/>
    <w:rsid w:val="00AF7AD9"/>
    <w:rsid w:val="00B006F1"/>
    <w:rsid w:val="00B02F90"/>
    <w:rsid w:val="00B04A0F"/>
    <w:rsid w:val="00B050E4"/>
    <w:rsid w:val="00B055DE"/>
    <w:rsid w:val="00B05878"/>
    <w:rsid w:val="00B06472"/>
    <w:rsid w:val="00B077C4"/>
    <w:rsid w:val="00B10543"/>
    <w:rsid w:val="00B108BC"/>
    <w:rsid w:val="00B10B2B"/>
    <w:rsid w:val="00B13399"/>
    <w:rsid w:val="00B13D10"/>
    <w:rsid w:val="00B14C16"/>
    <w:rsid w:val="00B154C2"/>
    <w:rsid w:val="00B1580C"/>
    <w:rsid w:val="00B15D0F"/>
    <w:rsid w:val="00B16A13"/>
    <w:rsid w:val="00B16B41"/>
    <w:rsid w:val="00B16F61"/>
    <w:rsid w:val="00B171D6"/>
    <w:rsid w:val="00B174E7"/>
    <w:rsid w:val="00B17A8A"/>
    <w:rsid w:val="00B20D99"/>
    <w:rsid w:val="00B22FE0"/>
    <w:rsid w:val="00B23A32"/>
    <w:rsid w:val="00B23ED0"/>
    <w:rsid w:val="00B24905"/>
    <w:rsid w:val="00B259CF"/>
    <w:rsid w:val="00B270B4"/>
    <w:rsid w:val="00B27FA7"/>
    <w:rsid w:val="00B303F6"/>
    <w:rsid w:val="00B3317A"/>
    <w:rsid w:val="00B34000"/>
    <w:rsid w:val="00B35D97"/>
    <w:rsid w:val="00B36AD0"/>
    <w:rsid w:val="00B4000E"/>
    <w:rsid w:val="00B409C2"/>
    <w:rsid w:val="00B43019"/>
    <w:rsid w:val="00B43B91"/>
    <w:rsid w:val="00B444C1"/>
    <w:rsid w:val="00B47D6C"/>
    <w:rsid w:val="00B50F29"/>
    <w:rsid w:val="00B52306"/>
    <w:rsid w:val="00B538DF"/>
    <w:rsid w:val="00B54267"/>
    <w:rsid w:val="00B5471A"/>
    <w:rsid w:val="00B54C2B"/>
    <w:rsid w:val="00B552FD"/>
    <w:rsid w:val="00B55398"/>
    <w:rsid w:val="00B556CF"/>
    <w:rsid w:val="00B564A5"/>
    <w:rsid w:val="00B57260"/>
    <w:rsid w:val="00B57771"/>
    <w:rsid w:val="00B577C2"/>
    <w:rsid w:val="00B57810"/>
    <w:rsid w:val="00B60350"/>
    <w:rsid w:val="00B6082F"/>
    <w:rsid w:val="00B60C82"/>
    <w:rsid w:val="00B610AA"/>
    <w:rsid w:val="00B61407"/>
    <w:rsid w:val="00B61A89"/>
    <w:rsid w:val="00B626AF"/>
    <w:rsid w:val="00B631A8"/>
    <w:rsid w:val="00B65370"/>
    <w:rsid w:val="00B658BE"/>
    <w:rsid w:val="00B659B9"/>
    <w:rsid w:val="00B70537"/>
    <w:rsid w:val="00B70D7E"/>
    <w:rsid w:val="00B71658"/>
    <w:rsid w:val="00B71907"/>
    <w:rsid w:val="00B72DD8"/>
    <w:rsid w:val="00B73C13"/>
    <w:rsid w:val="00B753A7"/>
    <w:rsid w:val="00B756EB"/>
    <w:rsid w:val="00B76C03"/>
    <w:rsid w:val="00B77AEC"/>
    <w:rsid w:val="00B800D2"/>
    <w:rsid w:val="00B805F2"/>
    <w:rsid w:val="00B80982"/>
    <w:rsid w:val="00B8183A"/>
    <w:rsid w:val="00B825A2"/>
    <w:rsid w:val="00B83840"/>
    <w:rsid w:val="00B8483F"/>
    <w:rsid w:val="00B84926"/>
    <w:rsid w:val="00B858E8"/>
    <w:rsid w:val="00B86380"/>
    <w:rsid w:val="00B87196"/>
    <w:rsid w:val="00B87619"/>
    <w:rsid w:val="00B9014F"/>
    <w:rsid w:val="00B901A9"/>
    <w:rsid w:val="00B912A2"/>
    <w:rsid w:val="00B920DE"/>
    <w:rsid w:val="00B94AC9"/>
    <w:rsid w:val="00B950D7"/>
    <w:rsid w:val="00B95822"/>
    <w:rsid w:val="00B960C1"/>
    <w:rsid w:val="00B979DA"/>
    <w:rsid w:val="00BA0AEA"/>
    <w:rsid w:val="00BA12B7"/>
    <w:rsid w:val="00BA12DD"/>
    <w:rsid w:val="00BA15A4"/>
    <w:rsid w:val="00BA2911"/>
    <w:rsid w:val="00BA2CC5"/>
    <w:rsid w:val="00BA3E2B"/>
    <w:rsid w:val="00BA4210"/>
    <w:rsid w:val="00BA4ADD"/>
    <w:rsid w:val="00BB02A9"/>
    <w:rsid w:val="00BB3858"/>
    <w:rsid w:val="00BB4237"/>
    <w:rsid w:val="00BB4F37"/>
    <w:rsid w:val="00BB6594"/>
    <w:rsid w:val="00BB704D"/>
    <w:rsid w:val="00BB7308"/>
    <w:rsid w:val="00BB77D5"/>
    <w:rsid w:val="00BC111A"/>
    <w:rsid w:val="00BC27D7"/>
    <w:rsid w:val="00BC2CE1"/>
    <w:rsid w:val="00BC3B38"/>
    <w:rsid w:val="00BC4236"/>
    <w:rsid w:val="00BC4251"/>
    <w:rsid w:val="00BC445A"/>
    <w:rsid w:val="00BC4E4A"/>
    <w:rsid w:val="00BC646A"/>
    <w:rsid w:val="00BC6865"/>
    <w:rsid w:val="00BC77C2"/>
    <w:rsid w:val="00BC7F7E"/>
    <w:rsid w:val="00BD107A"/>
    <w:rsid w:val="00BD238F"/>
    <w:rsid w:val="00BD2F73"/>
    <w:rsid w:val="00BD43B5"/>
    <w:rsid w:val="00BD5448"/>
    <w:rsid w:val="00BE172A"/>
    <w:rsid w:val="00BE2974"/>
    <w:rsid w:val="00BE3641"/>
    <w:rsid w:val="00BE47FA"/>
    <w:rsid w:val="00BE6EFD"/>
    <w:rsid w:val="00BF05EB"/>
    <w:rsid w:val="00BF09BE"/>
    <w:rsid w:val="00BF1034"/>
    <w:rsid w:val="00BF1176"/>
    <w:rsid w:val="00BF1F5C"/>
    <w:rsid w:val="00BF29A7"/>
    <w:rsid w:val="00BF3651"/>
    <w:rsid w:val="00BF3A3A"/>
    <w:rsid w:val="00BF5021"/>
    <w:rsid w:val="00BF5450"/>
    <w:rsid w:val="00BF6F5F"/>
    <w:rsid w:val="00BF7F4A"/>
    <w:rsid w:val="00C0186A"/>
    <w:rsid w:val="00C01C16"/>
    <w:rsid w:val="00C0229C"/>
    <w:rsid w:val="00C023D4"/>
    <w:rsid w:val="00C03F74"/>
    <w:rsid w:val="00C040CE"/>
    <w:rsid w:val="00C0439F"/>
    <w:rsid w:val="00C04714"/>
    <w:rsid w:val="00C058E8"/>
    <w:rsid w:val="00C05BE2"/>
    <w:rsid w:val="00C05E8B"/>
    <w:rsid w:val="00C06C12"/>
    <w:rsid w:val="00C111AB"/>
    <w:rsid w:val="00C137B1"/>
    <w:rsid w:val="00C137F7"/>
    <w:rsid w:val="00C15D0A"/>
    <w:rsid w:val="00C160C4"/>
    <w:rsid w:val="00C16782"/>
    <w:rsid w:val="00C16E10"/>
    <w:rsid w:val="00C2215B"/>
    <w:rsid w:val="00C23455"/>
    <w:rsid w:val="00C253E1"/>
    <w:rsid w:val="00C25945"/>
    <w:rsid w:val="00C25B26"/>
    <w:rsid w:val="00C269DB"/>
    <w:rsid w:val="00C30B96"/>
    <w:rsid w:val="00C31DEF"/>
    <w:rsid w:val="00C3307D"/>
    <w:rsid w:val="00C35942"/>
    <w:rsid w:val="00C3594E"/>
    <w:rsid w:val="00C401C0"/>
    <w:rsid w:val="00C411EB"/>
    <w:rsid w:val="00C4146F"/>
    <w:rsid w:val="00C41920"/>
    <w:rsid w:val="00C46B03"/>
    <w:rsid w:val="00C47471"/>
    <w:rsid w:val="00C47F58"/>
    <w:rsid w:val="00C50D66"/>
    <w:rsid w:val="00C5125E"/>
    <w:rsid w:val="00C51B4E"/>
    <w:rsid w:val="00C53D5A"/>
    <w:rsid w:val="00C55613"/>
    <w:rsid w:val="00C56052"/>
    <w:rsid w:val="00C56539"/>
    <w:rsid w:val="00C56832"/>
    <w:rsid w:val="00C56FAA"/>
    <w:rsid w:val="00C600E0"/>
    <w:rsid w:val="00C60EFF"/>
    <w:rsid w:val="00C61115"/>
    <w:rsid w:val="00C621AF"/>
    <w:rsid w:val="00C6336A"/>
    <w:rsid w:val="00C63C59"/>
    <w:rsid w:val="00C649A0"/>
    <w:rsid w:val="00C6514B"/>
    <w:rsid w:val="00C6597A"/>
    <w:rsid w:val="00C66065"/>
    <w:rsid w:val="00C66C81"/>
    <w:rsid w:val="00C67655"/>
    <w:rsid w:val="00C707A6"/>
    <w:rsid w:val="00C7083B"/>
    <w:rsid w:val="00C71498"/>
    <w:rsid w:val="00C72A90"/>
    <w:rsid w:val="00C74138"/>
    <w:rsid w:val="00C75C5A"/>
    <w:rsid w:val="00C760C4"/>
    <w:rsid w:val="00C76FCE"/>
    <w:rsid w:val="00C77051"/>
    <w:rsid w:val="00C804AF"/>
    <w:rsid w:val="00C8113F"/>
    <w:rsid w:val="00C8165F"/>
    <w:rsid w:val="00C81C2C"/>
    <w:rsid w:val="00C827E0"/>
    <w:rsid w:val="00C8282F"/>
    <w:rsid w:val="00C8393F"/>
    <w:rsid w:val="00C83B97"/>
    <w:rsid w:val="00C85FE0"/>
    <w:rsid w:val="00C8662C"/>
    <w:rsid w:val="00C86EC8"/>
    <w:rsid w:val="00C90013"/>
    <w:rsid w:val="00C90CDF"/>
    <w:rsid w:val="00C93348"/>
    <w:rsid w:val="00C93692"/>
    <w:rsid w:val="00C940FF"/>
    <w:rsid w:val="00C94CDE"/>
    <w:rsid w:val="00C95039"/>
    <w:rsid w:val="00C95D02"/>
    <w:rsid w:val="00C97402"/>
    <w:rsid w:val="00CA283E"/>
    <w:rsid w:val="00CA2A75"/>
    <w:rsid w:val="00CA4303"/>
    <w:rsid w:val="00CA437C"/>
    <w:rsid w:val="00CA57AB"/>
    <w:rsid w:val="00CA6171"/>
    <w:rsid w:val="00CA6856"/>
    <w:rsid w:val="00CA6BBA"/>
    <w:rsid w:val="00CA6E7B"/>
    <w:rsid w:val="00CA6F22"/>
    <w:rsid w:val="00CA7048"/>
    <w:rsid w:val="00CA7280"/>
    <w:rsid w:val="00CA7415"/>
    <w:rsid w:val="00CA745A"/>
    <w:rsid w:val="00CB1FBB"/>
    <w:rsid w:val="00CB247F"/>
    <w:rsid w:val="00CB2E40"/>
    <w:rsid w:val="00CB3ACF"/>
    <w:rsid w:val="00CB3B9C"/>
    <w:rsid w:val="00CB43EF"/>
    <w:rsid w:val="00CB5874"/>
    <w:rsid w:val="00CB5B17"/>
    <w:rsid w:val="00CB5B76"/>
    <w:rsid w:val="00CB6489"/>
    <w:rsid w:val="00CB6C73"/>
    <w:rsid w:val="00CB6D3F"/>
    <w:rsid w:val="00CC0601"/>
    <w:rsid w:val="00CC0D75"/>
    <w:rsid w:val="00CC1788"/>
    <w:rsid w:val="00CC2553"/>
    <w:rsid w:val="00CC3033"/>
    <w:rsid w:val="00CC3302"/>
    <w:rsid w:val="00CC571A"/>
    <w:rsid w:val="00CC586D"/>
    <w:rsid w:val="00CC6B32"/>
    <w:rsid w:val="00CC6B83"/>
    <w:rsid w:val="00CC6CCD"/>
    <w:rsid w:val="00CC6F2D"/>
    <w:rsid w:val="00CC74B4"/>
    <w:rsid w:val="00CC7649"/>
    <w:rsid w:val="00CC7BB1"/>
    <w:rsid w:val="00CD036E"/>
    <w:rsid w:val="00CD25D2"/>
    <w:rsid w:val="00CD3C43"/>
    <w:rsid w:val="00CD4BE0"/>
    <w:rsid w:val="00CD5025"/>
    <w:rsid w:val="00CD729C"/>
    <w:rsid w:val="00CD7321"/>
    <w:rsid w:val="00CE005F"/>
    <w:rsid w:val="00CE0164"/>
    <w:rsid w:val="00CE0A05"/>
    <w:rsid w:val="00CE12AB"/>
    <w:rsid w:val="00CE16FF"/>
    <w:rsid w:val="00CE19D3"/>
    <w:rsid w:val="00CE341A"/>
    <w:rsid w:val="00CE3984"/>
    <w:rsid w:val="00CE3B79"/>
    <w:rsid w:val="00CE3BAA"/>
    <w:rsid w:val="00CE6A1D"/>
    <w:rsid w:val="00CE6F87"/>
    <w:rsid w:val="00CE7315"/>
    <w:rsid w:val="00CE7A47"/>
    <w:rsid w:val="00CF0153"/>
    <w:rsid w:val="00CF0ED0"/>
    <w:rsid w:val="00CF263B"/>
    <w:rsid w:val="00CF2E72"/>
    <w:rsid w:val="00CF2FE3"/>
    <w:rsid w:val="00CF3923"/>
    <w:rsid w:val="00CF4328"/>
    <w:rsid w:val="00CF4882"/>
    <w:rsid w:val="00CF680D"/>
    <w:rsid w:val="00CF72A3"/>
    <w:rsid w:val="00CF7315"/>
    <w:rsid w:val="00CF7A64"/>
    <w:rsid w:val="00CF7CEB"/>
    <w:rsid w:val="00D00E8D"/>
    <w:rsid w:val="00D021AD"/>
    <w:rsid w:val="00D02A2F"/>
    <w:rsid w:val="00D03410"/>
    <w:rsid w:val="00D03AD9"/>
    <w:rsid w:val="00D04203"/>
    <w:rsid w:val="00D054C1"/>
    <w:rsid w:val="00D0602E"/>
    <w:rsid w:val="00D0682E"/>
    <w:rsid w:val="00D06E9E"/>
    <w:rsid w:val="00D10805"/>
    <w:rsid w:val="00D114E1"/>
    <w:rsid w:val="00D12751"/>
    <w:rsid w:val="00D12BB8"/>
    <w:rsid w:val="00D1495C"/>
    <w:rsid w:val="00D1726C"/>
    <w:rsid w:val="00D20764"/>
    <w:rsid w:val="00D216E6"/>
    <w:rsid w:val="00D21C10"/>
    <w:rsid w:val="00D22435"/>
    <w:rsid w:val="00D2249E"/>
    <w:rsid w:val="00D225C3"/>
    <w:rsid w:val="00D229C6"/>
    <w:rsid w:val="00D244C7"/>
    <w:rsid w:val="00D25693"/>
    <w:rsid w:val="00D26D42"/>
    <w:rsid w:val="00D26E14"/>
    <w:rsid w:val="00D27178"/>
    <w:rsid w:val="00D328FE"/>
    <w:rsid w:val="00D32C23"/>
    <w:rsid w:val="00D32D56"/>
    <w:rsid w:val="00D33555"/>
    <w:rsid w:val="00D3417B"/>
    <w:rsid w:val="00D34311"/>
    <w:rsid w:val="00D34FCD"/>
    <w:rsid w:val="00D352F6"/>
    <w:rsid w:val="00D35CCD"/>
    <w:rsid w:val="00D35E30"/>
    <w:rsid w:val="00D372AA"/>
    <w:rsid w:val="00D375D0"/>
    <w:rsid w:val="00D403C7"/>
    <w:rsid w:val="00D41680"/>
    <w:rsid w:val="00D42352"/>
    <w:rsid w:val="00D44351"/>
    <w:rsid w:val="00D45555"/>
    <w:rsid w:val="00D45EE7"/>
    <w:rsid w:val="00D5064D"/>
    <w:rsid w:val="00D523F5"/>
    <w:rsid w:val="00D52E63"/>
    <w:rsid w:val="00D532DD"/>
    <w:rsid w:val="00D53CEC"/>
    <w:rsid w:val="00D53D74"/>
    <w:rsid w:val="00D55182"/>
    <w:rsid w:val="00D55336"/>
    <w:rsid w:val="00D5646C"/>
    <w:rsid w:val="00D57A09"/>
    <w:rsid w:val="00D60559"/>
    <w:rsid w:val="00D62DC8"/>
    <w:rsid w:val="00D63171"/>
    <w:rsid w:val="00D63526"/>
    <w:rsid w:val="00D63FC2"/>
    <w:rsid w:val="00D641F9"/>
    <w:rsid w:val="00D651F6"/>
    <w:rsid w:val="00D65ABA"/>
    <w:rsid w:val="00D65B74"/>
    <w:rsid w:val="00D66B41"/>
    <w:rsid w:val="00D67924"/>
    <w:rsid w:val="00D67D09"/>
    <w:rsid w:val="00D67E90"/>
    <w:rsid w:val="00D70927"/>
    <w:rsid w:val="00D71ECB"/>
    <w:rsid w:val="00D71F2F"/>
    <w:rsid w:val="00D721F1"/>
    <w:rsid w:val="00D72777"/>
    <w:rsid w:val="00D729BB"/>
    <w:rsid w:val="00D72D65"/>
    <w:rsid w:val="00D7442F"/>
    <w:rsid w:val="00D74A3C"/>
    <w:rsid w:val="00D74B2F"/>
    <w:rsid w:val="00D74E4A"/>
    <w:rsid w:val="00D750D8"/>
    <w:rsid w:val="00D7622E"/>
    <w:rsid w:val="00D769A5"/>
    <w:rsid w:val="00D77A87"/>
    <w:rsid w:val="00D80643"/>
    <w:rsid w:val="00D813C5"/>
    <w:rsid w:val="00D81B52"/>
    <w:rsid w:val="00D841F0"/>
    <w:rsid w:val="00D8425A"/>
    <w:rsid w:val="00D84500"/>
    <w:rsid w:val="00D84AFC"/>
    <w:rsid w:val="00D84DAA"/>
    <w:rsid w:val="00D86614"/>
    <w:rsid w:val="00D86CDE"/>
    <w:rsid w:val="00D8750E"/>
    <w:rsid w:val="00D877BF"/>
    <w:rsid w:val="00D87CD3"/>
    <w:rsid w:val="00D91010"/>
    <w:rsid w:val="00D91123"/>
    <w:rsid w:val="00D913D2"/>
    <w:rsid w:val="00D92A77"/>
    <w:rsid w:val="00D92EB9"/>
    <w:rsid w:val="00D92ED8"/>
    <w:rsid w:val="00D93415"/>
    <w:rsid w:val="00D948EC"/>
    <w:rsid w:val="00D94B7D"/>
    <w:rsid w:val="00D94FE0"/>
    <w:rsid w:val="00D96BD2"/>
    <w:rsid w:val="00D96D06"/>
    <w:rsid w:val="00D96D2C"/>
    <w:rsid w:val="00D976E0"/>
    <w:rsid w:val="00DA0080"/>
    <w:rsid w:val="00DA014C"/>
    <w:rsid w:val="00DA0734"/>
    <w:rsid w:val="00DA0FBB"/>
    <w:rsid w:val="00DA12CB"/>
    <w:rsid w:val="00DA1598"/>
    <w:rsid w:val="00DA3DA4"/>
    <w:rsid w:val="00DA3F6F"/>
    <w:rsid w:val="00DA42E1"/>
    <w:rsid w:val="00DA5B59"/>
    <w:rsid w:val="00DA7BDE"/>
    <w:rsid w:val="00DB04B2"/>
    <w:rsid w:val="00DB0AC0"/>
    <w:rsid w:val="00DB0E57"/>
    <w:rsid w:val="00DB0F6E"/>
    <w:rsid w:val="00DB1924"/>
    <w:rsid w:val="00DB3338"/>
    <w:rsid w:val="00DB3DFC"/>
    <w:rsid w:val="00DB54E3"/>
    <w:rsid w:val="00DB5C51"/>
    <w:rsid w:val="00DB5E8D"/>
    <w:rsid w:val="00DB6C30"/>
    <w:rsid w:val="00DB6E20"/>
    <w:rsid w:val="00DB7BC2"/>
    <w:rsid w:val="00DC0C50"/>
    <w:rsid w:val="00DC34C4"/>
    <w:rsid w:val="00DC5582"/>
    <w:rsid w:val="00DD00FA"/>
    <w:rsid w:val="00DD0B46"/>
    <w:rsid w:val="00DD0C85"/>
    <w:rsid w:val="00DD1F32"/>
    <w:rsid w:val="00DD26B0"/>
    <w:rsid w:val="00DD2709"/>
    <w:rsid w:val="00DD3B41"/>
    <w:rsid w:val="00DD51CC"/>
    <w:rsid w:val="00DD5281"/>
    <w:rsid w:val="00DD5957"/>
    <w:rsid w:val="00DD5D4F"/>
    <w:rsid w:val="00DD5DB8"/>
    <w:rsid w:val="00DD6FC1"/>
    <w:rsid w:val="00DE050C"/>
    <w:rsid w:val="00DE08C1"/>
    <w:rsid w:val="00DE3E31"/>
    <w:rsid w:val="00DE3F96"/>
    <w:rsid w:val="00DE4C4D"/>
    <w:rsid w:val="00DE5CF4"/>
    <w:rsid w:val="00DE5F95"/>
    <w:rsid w:val="00DE65BB"/>
    <w:rsid w:val="00DE712E"/>
    <w:rsid w:val="00DE7FA0"/>
    <w:rsid w:val="00DF0BC8"/>
    <w:rsid w:val="00DF26C1"/>
    <w:rsid w:val="00DF2B8C"/>
    <w:rsid w:val="00DF46C7"/>
    <w:rsid w:val="00DF4D92"/>
    <w:rsid w:val="00DF5944"/>
    <w:rsid w:val="00DF5E1C"/>
    <w:rsid w:val="00DF60AC"/>
    <w:rsid w:val="00DF6ED7"/>
    <w:rsid w:val="00DF7583"/>
    <w:rsid w:val="00DF7A25"/>
    <w:rsid w:val="00DF7DB9"/>
    <w:rsid w:val="00E00B39"/>
    <w:rsid w:val="00E00DB9"/>
    <w:rsid w:val="00E0151A"/>
    <w:rsid w:val="00E020C8"/>
    <w:rsid w:val="00E02245"/>
    <w:rsid w:val="00E024D3"/>
    <w:rsid w:val="00E02A0C"/>
    <w:rsid w:val="00E0360E"/>
    <w:rsid w:val="00E038D9"/>
    <w:rsid w:val="00E04D71"/>
    <w:rsid w:val="00E04E99"/>
    <w:rsid w:val="00E0588C"/>
    <w:rsid w:val="00E06A9C"/>
    <w:rsid w:val="00E06AE7"/>
    <w:rsid w:val="00E06CF9"/>
    <w:rsid w:val="00E06D3E"/>
    <w:rsid w:val="00E07657"/>
    <w:rsid w:val="00E10A57"/>
    <w:rsid w:val="00E10AF4"/>
    <w:rsid w:val="00E1199D"/>
    <w:rsid w:val="00E1246E"/>
    <w:rsid w:val="00E13847"/>
    <w:rsid w:val="00E13F94"/>
    <w:rsid w:val="00E1452D"/>
    <w:rsid w:val="00E14929"/>
    <w:rsid w:val="00E14AC4"/>
    <w:rsid w:val="00E155DB"/>
    <w:rsid w:val="00E15E43"/>
    <w:rsid w:val="00E16935"/>
    <w:rsid w:val="00E175DD"/>
    <w:rsid w:val="00E1788A"/>
    <w:rsid w:val="00E17D01"/>
    <w:rsid w:val="00E20610"/>
    <w:rsid w:val="00E20675"/>
    <w:rsid w:val="00E21438"/>
    <w:rsid w:val="00E21C5C"/>
    <w:rsid w:val="00E21CAB"/>
    <w:rsid w:val="00E21D8A"/>
    <w:rsid w:val="00E22DEC"/>
    <w:rsid w:val="00E2383F"/>
    <w:rsid w:val="00E238DD"/>
    <w:rsid w:val="00E24A16"/>
    <w:rsid w:val="00E2663F"/>
    <w:rsid w:val="00E26687"/>
    <w:rsid w:val="00E26D6C"/>
    <w:rsid w:val="00E279F4"/>
    <w:rsid w:val="00E30258"/>
    <w:rsid w:val="00E31664"/>
    <w:rsid w:val="00E321F0"/>
    <w:rsid w:val="00E347AE"/>
    <w:rsid w:val="00E3492B"/>
    <w:rsid w:val="00E35DDE"/>
    <w:rsid w:val="00E37DCC"/>
    <w:rsid w:val="00E37FF6"/>
    <w:rsid w:val="00E40079"/>
    <w:rsid w:val="00E40635"/>
    <w:rsid w:val="00E43BE6"/>
    <w:rsid w:val="00E44C2F"/>
    <w:rsid w:val="00E45402"/>
    <w:rsid w:val="00E456B7"/>
    <w:rsid w:val="00E46CEA"/>
    <w:rsid w:val="00E50307"/>
    <w:rsid w:val="00E504F1"/>
    <w:rsid w:val="00E50BD8"/>
    <w:rsid w:val="00E5153C"/>
    <w:rsid w:val="00E55213"/>
    <w:rsid w:val="00E55D46"/>
    <w:rsid w:val="00E55E1B"/>
    <w:rsid w:val="00E5648F"/>
    <w:rsid w:val="00E573A0"/>
    <w:rsid w:val="00E577B8"/>
    <w:rsid w:val="00E57908"/>
    <w:rsid w:val="00E57947"/>
    <w:rsid w:val="00E57EF2"/>
    <w:rsid w:val="00E6040A"/>
    <w:rsid w:val="00E6238D"/>
    <w:rsid w:val="00E6308E"/>
    <w:rsid w:val="00E63B51"/>
    <w:rsid w:val="00E644C7"/>
    <w:rsid w:val="00E651D0"/>
    <w:rsid w:val="00E65975"/>
    <w:rsid w:val="00E65C69"/>
    <w:rsid w:val="00E65E4F"/>
    <w:rsid w:val="00E6601A"/>
    <w:rsid w:val="00E6621B"/>
    <w:rsid w:val="00E66B10"/>
    <w:rsid w:val="00E676DC"/>
    <w:rsid w:val="00E71553"/>
    <w:rsid w:val="00E71ABD"/>
    <w:rsid w:val="00E73D1A"/>
    <w:rsid w:val="00E73E92"/>
    <w:rsid w:val="00E74205"/>
    <w:rsid w:val="00E74FFC"/>
    <w:rsid w:val="00E75040"/>
    <w:rsid w:val="00E755FF"/>
    <w:rsid w:val="00E75F88"/>
    <w:rsid w:val="00E760FF"/>
    <w:rsid w:val="00E805C2"/>
    <w:rsid w:val="00E80D18"/>
    <w:rsid w:val="00E81C9A"/>
    <w:rsid w:val="00E82285"/>
    <w:rsid w:val="00E831B4"/>
    <w:rsid w:val="00E83C0F"/>
    <w:rsid w:val="00E84637"/>
    <w:rsid w:val="00E84ED6"/>
    <w:rsid w:val="00E851CE"/>
    <w:rsid w:val="00E85B1A"/>
    <w:rsid w:val="00E860CE"/>
    <w:rsid w:val="00E86C9E"/>
    <w:rsid w:val="00E87964"/>
    <w:rsid w:val="00E87F9D"/>
    <w:rsid w:val="00E937C5"/>
    <w:rsid w:val="00E939C2"/>
    <w:rsid w:val="00E94281"/>
    <w:rsid w:val="00E95922"/>
    <w:rsid w:val="00E95D24"/>
    <w:rsid w:val="00E97451"/>
    <w:rsid w:val="00E97D7C"/>
    <w:rsid w:val="00EA05C7"/>
    <w:rsid w:val="00EA1BEB"/>
    <w:rsid w:val="00EA1E89"/>
    <w:rsid w:val="00EA1F12"/>
    <w:rsid w:val="00EA23BC"/>
    <w:rsid w:val="00EA2487"/>
    <w:rsid w:val="00EA2A4E"/>
    <w:rsid w:val="00EA2DF8"/>
    <w:rsid w:val="00EA39D5"/>
    <w:rsid w:val="00EA3F06"/>
    <w:rsid w:val="00EA4AE0"/>
    <w:rsid w:val="00EA6081"/>
    <w:rsid w:val="00EA63AD"/>
    <w:rsid w:val="00EA6651"/>
    <w:rsid w:val="00EA6807"/>
    <w:rsid w:val="00EA7EF6"/>
    <w:rsid w:val="00EB00AF"/>
    <w:rsid w:val="00EB09B5"/>
    <w:rsid w:val="00EB2AC3"/>
    <w:rsid w:val="00EB305C"/>
    <w:rsid w:val="00EB6A70"/>
    <w:rsid w:val="00EB7B37"/>
    <w:rsid w:val="00EC0014"/>
    <w:rsid w:val="00EC05F6"/>
    <w:rsid w:val="00EC3570"/>
    <w:rsid w:val="00EC398B"/>
    <w:rsid w:val="00EC39DB"/>
    <w:rsid w:val="00EC4FC3"/>
    <w:rsid w:val="00EC53A1"/>
    <w:rsid w:val="00EC58C0"/>
    <w:rsid w:val="00EC5A39"/>
    <w:rsid w:val="00EC5AED"/>
    <w:rsid w:val="00EC5E9E"/>
    <w:rsid w:val="00EC6085"/>
    <w:rsid w:val="00EC67B0"/>
    <w:rsid w:val="00EC6F05"/>
    <w:rsid w:val="00ED10EE"/>
    <w:rsid w:val="00ED2403"/>
    <w:rsid w:val="00ED2B57"/>
    <w:rsid w:val="00ED344E"/>
    <w:rsid w:val="00ED4A04"/>
    <w:rsid w:val="00ED5A46"/>
    <w:rsid w:val="00ED5DE4"/>
    <w:rsid w:val="00ED6F7F"/>
    <w:rsid w:val="00ED7ABC"/>
    <w:rsid w:val="00EE05EB"/>
    <w:rsid w:val="00EE0664"/>
    <w:rsid w:val="00EE0D87"/>
    <w:rsid w:val="00EE4929"/>
    <w:rsid w:val="00EE5623"/>
    <w:rsid w:val="00EE57C9"/>
    <w:rsid w:val="00EE5BFF"/>
    <w:rsid w:val="00EE74DC"/>
    <w:rsid w:val="00EE76AB"/>
    <w:rsid w:val="00EF04C5"/>
    <w:rsid w:val="00EF1315"/>
    <w:rsid w:val="00EF324C"/>
    <w:rsid w:val="00EF3394"/>
    <w:rsid w:val="00EF388D"/>
    <w:rsid w:val="00EF497F"/>
    <w:rsid w:val="00EF4E57"/>
    <w:rsid w:val="00EF5558"/>
    <w:rsid w:val="00EF6101"/>
    <w:rsid w:val="00EF64A6"/>
    <w:rsid w:val="00EF681F"/>
    <w:rsid w:val="00EF73D9"/>
    <w:rsid w:val="00EF7B08"/>
    <w:rsid w:val="00F02AD4"/>
    <w:rsid w:val="00F033C3"/>
    <w:rsid w:val="00F03FC0"/>
    <w:rsid w:val="00F04231"/>
    <w:rsid w:val="00F04FC4"/>
    <w:rsid w:val="00F05253"/>
    <w:rsid w:val="00F06F3D"/>
    <w:rsid w:val="00F0714F"/>
    <w:rsid w:val="00F071F0"/>
    <w:rsid w:val="00F0741E"/>
    <w:rsid w:val="00F079A9"/>
    <w:rsid w:val="00F10D92"/>
    <w:rsid w:val="00F10EBC"/>
    <w:rsid w:val="00F11247"/>
    <w:rsid w:val="00F11702"/>
    <w:rsid w:val="00F117DD"/>
    <w:rsid w:val="00F14D56"/>
    <w:rsid w:val="00F14DD9"/>
    <w:rsid w:val="00F14F9C"/>
    <w:rsid w:val="00F151D3"/>
    <w:rsid w:val="00F15432"/>
    <w:rsid w:val="00F17308"/>
    <w:rsid w:val="00F17871"/>
    <w:rsid w:val="00F17E60"/>
    <w:rsid w:val="00F20436"/>
    <w:rsid w:val="00F22882"/>
    <w:rsid w:val="00F22E6B"/>
    <w:rsid w:val="00F238F9"/>
    <w:rsid w:val="00F24C20"/>
    <w:rsid w:val="00F24FD2"/>
    <w:rsid w:val="00F25552"/>
    <w:rsid w:val="00F25686"/>
    <w:rsid w:val="00F2634C"/>
    <w:rsid w:val="00F26AD0"/>
    <w:rsid w:val="00F2702B"/>
    <w:rsid w:val="00F273F1"/>
    <w:rsid w:val="00F31550"/>
    <w:rsid w:val="00F31924"/>
    <w:rsid w:val="00F31C9A"/>
    <w:rsid w:val="00F32B73"/>
    <w:rsid w:val="00F32E0D"/>
    <w:rsid w:val="00F32E99"/>
    <w:rsid w:val="00F32FEF"/>
    <w:rsid w:val="00F33196"/>
    <w:rsid w:val="00F33B0D"/>
    <w:rsid w:val="00F34BB2"/>
    <w:rsid w:val="00F364C1"/>
    <w:rsid w:val="00F3678B"/>
    <w:rsid w:val="00F3721C"/>
    <w:rsid w:val="00F377EE"/>
    <w:rsid w:val="00F41146"/>
    <w:rsid w:val="00F4152D"/>
    <w:rsid w:val="00F43E24"/>
    <w:rsid w:val="00F4414F"/>
    <w:rsid w:val="00F44DC3"/>
    <w:rsid w:val="00F45C61"/>
    <w:rsid w:val="00F47538"/>
    <w:rsid w:val="00F47DB9"/>
    <w:rsid w:val="00F50165"/>
    <w:rsid w:val="00F50E2F"/>
    <w:rsid w:val="00F51CAB"/>
    <w:rsid w:val="00F52E46"/>
    <w:rsid w:val="00F5352E"/>
    <w:rsid w:val="00F53EA2"/>
    <w:rsid w:val="00F54F46"/>
    <w:rsid w:val="00F5576D"/>
    <w:rsid w:val="00F557EF"/>
    <w:rsid w:val="00F5666E"/>
    <w:rsid w:val="00F56C53"/>
    <w:rsid w:val="00F56F4D"/>
    <w:rsid w:val="00F60466"/>
    <w:rsid w:val="00F616E9"/>
    <w:rsid w:val="00F62842"/>
    <w:rsid w:val="00F63B62"/>
    <w:rsid w:val="00F6674B"/>
    <w:rsid w:val="00F70840"/>
    <w:rsid w:val="00F7133B"/>
    <w:rsid w:val="00F7141A"/>
    <w:rsid w:val="00F7212A"/>
    <w:rsid w:val="00F72B96"/>
    <w:rsid w:val="00F73BE0"/>
    <w:rsid w:val="00F746A6"/>
    <w:rsid w:val="00F7473E"/>
    <w:rsid w:val="00F752CF"/>
    <w:rsid w:val="00F758A6"/>
    <w:rsid w:val="00F77572"/>
    <w:rsid w:val="00F7790C"/>
    <w:rsid w:val="00F81195"/>
    <w:rsid w:val="00F819B9"/>
    <w:rsid w:val="00F820F6"/>
    <w:rsid w:val="00F822A3"/>
    <w:rsid w:val="00F83465"/>
    <w:rsid w:val="00F83E16"/>
    <w:rsid w:val="00F83E60"/>
    <w:rsid w:val="00F8610E"/>
    <w:rsid w:val="00F863FB"/>
    <w:rsid w:val="00F86FE3"/>
    <w:rsid w:val="00F872EF"/>
    <w:rsid w:val="00F875B7"/>
    <w:rsid w:val="00F910CA"/>
    <w:rsid w:val="00F92E04"/>
    <w:rsid w:val="00F93509"/>
    <w:rsid w:val="00F9429E"/>
    <w:rsid w:val="00F942E5"/>
    <w:rsid w:val="00F94F64"/>
    <w:rsid w:val="00F964D0"/>
    <w:rsid w:val="00F96543"/>
    <w:rsid w:val="00F96CF1"/>
    <w:rsid w:val="00F96DA7"/>
    <w:rsid w:val="00FA1AE7"/>
    <w:rsid w:val="00FA45AF"/>
    <w:rsid w:val="00FA61C0"/>
    <w:rsid w:val="00FA653F"/>
    <w:rsid w:val="00FA7FA6"/>
    <w:rsid w:val="00FB0801"/>
    <w:rsid w:val="00FB195E"/>
    <w:rsid w:val="00FB1ED2"/>
    <w:rsid w:val="00FB3E8A"/>
    <w:rsid w:val="00FB51F4"/>
    <w:rsid w:val="00FB5E66"/>
    <w:rsid w:val="00FB6E5B"/>
    <w:rsid w:val="00FB7CDE"/>
    <w:rsid w:val="00FC14D8"/>
    <w:rsid w:val="00FC17A7"/>
    <w:rsid w:val="00FC1C70"/>
    <w:rsid w:val="00FC1F9E"/>
    <w:rsid w:val="00FC207E"/>
    <w:rsid w:val="00FC2144"/>
    <w:rsid w:val="00FC2379"/>
    <w:rsid w:val="00FC28CF"/>
    <w:rsid w:val="00FC2CDE"/>
    <w:rsid w:val="00FC47DE"/>
    <w:rsid w:val="00FC6CC6"/>
    <w:rsid w:val="00FC711A"/>
    <w:rsid w:val="00FC762C"/>
    <w:rsid w:val="00FD0028"/>
    <w:rsid w:val="00FD1135"/>
    <w:rsid w:val="00FD198B"/>
    <w:rsid w:val="00FD38C2"/>
    <w:rsid w:val="00FD3A34"/>
    <w:rsid w:val="00FD3AD5"/>
    <w:rsid w:val="00FD5088"/>
    <w:rsid w:val="00FD5E6F"/>
    <w:rsid w:val="00FD5F6D"/>
    <w:rsid w:val="00FD6D8A"/>
    <w:rsid w:val="00FD70AC"/>
    <w:rsid w:val="00FE060F"/>
    <w:rsid w:val="00FE0D34"/>
    <w:rsid w:val="00FE2635"/>
    <w:rsid w:val="00FE322E"/>
    <w:rsid w:val="00FE37F8"/>
    <w:rsid w:val="00FE4FD5"/>
    <w:rsid w:val="00FE5718"/>
    <w:rsid w:val="00FE5AB3"/>
    <w:rsid w:val="00FE6893"/>
    <w:rsid w:val="00FE7A08"/>
    <w:rsid w:val="00FF045C"/>
    <w:rsid w:val="00FF0AB6"/>
    <w:rsid w:val="00FF1314"/>
    <w:rsid w:val="00FF1EA6"/>
    <w:rsid w:val="00FF611A"/>
    <w:rsid w:val="00FF63F9"/>
    <w:rsid w:val="00FF6CE2"/>
    <w:rsid w:val="00FF781C"/>
    <w:rsid w:val="03942AB1"/>
    <w:rsid w:val="07544260"/>
    <w:rsid w:val="0AD5E6E5"/>
    <w:rsid w:val="0E52A108"/>
    <w:rsid w:val="10FCC817"/>
    <w:rsid w:val="13071992"/>
    <w:rsid w:val="15B02349"/>
    <w:rsid w:val="1755E10A"/>
    <w:rsid w:val="183C2252"/>
    <w:rsid w:val="18F6E905"/>
    <w:rsid w:val="1DF62442"/>
    <w:rsid w:val="20B3A047"/>
    <w:rsid w:val="21C17229"/>
    <w:rsid w:val="2291DFAD"/>
    <w:rsid w:val="24C30146"/>
    <w:rsid w:val="28DBF216"/>
    <w:rsid w:val="2A040C75"/>
    <w:rsid w:val="2A68F856"/>
    <w:rsid w:val="303C3D24"/>
    <w:rsid w:val="30F35B55"/>
    <w:rsid w:val="310B3867"/>
    <w:rsid w:val="3919659C"/>
    <w:rsid w:val="3ACDDA5F"/>
    <w:rsid w:val="3FFCA9FA"/>
    <w:rsid w:val="4296607B"/>
    <w:rsid w:val="42F6C681"/>
    <w:rsid w:val="43F76AAA"/>
    <w:rsid w:val="482CE97C"/>
    <w:rsid w:val="49205902"/>
    <w:rsid w:val="4ADF5175"/>
    <w:rsid w:val="4CC0EB42"/>
    <w:rsid w:val="4D53A443"/>
    <w:rsid w:val="4F4F7ECE"/>
    <w:rsid w:val="517A6758"/>
    <w:rsid w:val="55385F2B"/>
    <w:rsid w:val="55FB010A"/>
    <w:rsid w:val="5807DD48"/>
    <w:rsid w:val="587E79DD"/>
    <w:rsid w:val="587EC69C"/>
    <w:rsid w:val="5A5EE5C1"/>
    <w:rsid w:val="5D275374"/>
    <w:rsid w:val="5D90DF22"/>
    <w:rsid w:val="5DCC0808"/>
    <w:rsid w:val="67A0D0A6"/>
    <w:rsid w:val="6914C330"/>
    <w:rsid w:val="6E349EF2"/>
    <w:rsid w:val="6E6C2831"/>
    <w:rsid w:val="72CD59C4"/>
    <w:rsid w:val="736C0F03"/>
    <w:rsid w:val="75BE1526"/>
    <w:rsid w:val="76907B18"/>
    <w:rsid w:val="76C43CB9"/>
    <w:rsid w:val="76F29503"/>
    <w:rsid w:val="7740EFFB"/>
    <w:rsid w:val="77CE3722"/>
    <w:rsid w:val="7A0CB390"/>
    <w:rsid w:val="7A749FBB"/>
    <w:rsid w:val="7DB27C75"/>
    <w:rsid w:val="7E0C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1D4026C"/>
  <w15:docId w15:val="{8E6B622A-F938-437B-8CA8-7484EBBE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8" w:unhideWhenUsed="1"/>
    <w:lsdException w:name="endnote text" w:semiHidden="1" w:uiPriority="18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8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BF502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E1D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1"/>
    <w:link w:val="a4"/>
    <w:uiPriority w:val="99"/>
    <w:rsid w:val="007E1D4B"/>
  </w:style>
  <w:style w:type="paragraph" w:styleId="a6">
    <w:name w:val="footer"/>
    <w:basedOn w:val="a0"/>
    <w:link w:val="a7"/>
    <w:uiPriority w:val="99"/>
    <w:unhideWhenUsed/>
    <w:rsid w:val="007E1D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1"/>
    <w:link w:val="a6"/>
    <w:uiPriority w:val="99"/>
    <w:rsid w:val="007E1D4B"/>
  </w:style>
  <w:style w:type="character" w:styleId="a8">
    <w:name w:val="annotation reference"/>
    <w:basedOn w:val="a1"/>
    <w:uiPriority w:val="99"/>
    <w:semiHidden/>
    <w:unhideWhenUsed/>
    <w:rsid w:val="00A279EF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A279EF"/>
    <w:pPr>
      <w:spacing w:line="240" w:lineRule="auto"/>
    </w:pPr>
    <w:rPr>
      <w:sz w:val="20"/>
      <w:szCs w:val="20"/>
    </w:rPr>
  </w:style>
  <w:style w:type="character" w:customStyle="1" w:styleId="aa">
    <w:name w:val="コメント文字列 (文字)"/>
    <w:basedOn w:val="a1"/>
    <w:link w:val="a9"/>
    <w:uiPriority w:val="99"/>
    <w:rsid w:val="00A279E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279E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279EF"/>
    <w:rPr>
      <w:b/>
      <w:bC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A27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A279EF"/>
    <w:rPr>
      <w:rFonts w:ascii="Segoe UI" w:hAnsi="Segoe UI" w:cs="Segoe UI"/>
      <w:sz w:val="18"/>
      <w:szCs w:val="18"/>
    </w:rPr>
  </w:style>
  <w:style w:type="paragraph" w:styleId="af">
    <w:name w:val="List Paragraph"/>
    <w:basedOn w:val="a0"/>
    <w:uiPriority w:val="34"/>
    <w:qFormat/>
    <w:rsid w:val="00713363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character" w:styleId="af0">
    <w:name w:val="Emphasis"/>
    <w:basedOn w:val="a1"/>
    <w:uiPriority w:val="20"/>
    <w:qFormat/>
    <w:rsid w:val="00C41920"/>
    <w:rPr>
      <w:i/>
      <w:iCs/>
    </w:rPr>
  </w:style>
  <w:style w:type="paragraph" w:styleId="af1">
    <w:name w:val="Bibliography"/>
    <w:basedOn w:val="a0"/>
    <w:next w:val="a0"/>
    <w:uiPriority w:val="37"/>
    <w:unhideWhenUsed/>
    <w:rsid w:val="00A029B7"/>
    <w:pPr>
      <w:tabs>
        <w:tab w:val="left" w:pos="504"/>
      </w:tabs>
      <w:spacing w:after="240" w:line="240" w:lineRule="auto"/>
      <w:ind w:left="504" w:hanging="504"/>
    </w:pPr>
  </w:style>
  <w:style w:type="paragraph" w:styleId="af2">
    <w:name w:val="Revision"/>
    <w:hidden/>
    <w:uiPriority w:val="99"/>
    <w:semiHidden/>
    <w:rsid w:val="00EC6085"/>
    <w:pPr>
      <w:spacing w:after="0" w:line="240" w:lineRule="auto"/>
    </w:pPr>
  </w:style>
  <w:style w:type="paragraph" w:customStyle="1" w:styleId="Default">
    <w:name w:val="Default"/>
    <w:rsid w:val="002A04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jrnl">
    <w:name w:val="jrnl"/>
    <w:basedOn w:val="a1"/>
    <w:rsid w:val="00EF04C5"/>
  </w:style>
  <w:style w:type="character" w:styleId="af3">
    <w:name w:val="Hyperlink"/>
    <w:basedOn w:val="a1"/>
    <w:uiPriority w:val="99"/>
    <w:unhideWhenUsed/>
    <w:rsid w:val="00A33103"/>
    <w:rPr>
      <w:color w:val="0563C1" w:themeColor="hyperlink"/>
      <w:u w:val="single"/>
    </w:rPr>
  </w:style>
  <w:style w:type="paragraph" w:styleId="a">
    <w:name w:val="List Bullet"/>
    <w:uiPriority w:val="18"/>
    <w:unhideWhenUsed/>
    <w:rsid w:val="00BA12DD"/>
    <w:pPr>
      <w:numPr>
        <w:numId w:val="3"/>
      </w:numPr>
      <w:spacing w:after="210" w:line="240" w:lineRule="auto"/>
    </w:pPr>
    <w:rPr>
      <w:rFonts w:ascii="Times New Roman" w:eastAsia="ＭＳ 明朝" w:hAnsi="Times New Roman" w:cs="Times New Roman"/>
      <w:sz w:val="21"/>
      <w:szCs w:val="24"/>
    </w:rPr>
  </w:style>
  <w:style w:type="character" w:styleId="af4">
    <w:name w:val="endnote reference"/>
    <w:uiPriority w:val="18"/>
    <w:unhideWhenUsed/>
    <w:rsid w:val="00BA12DD"/>
    <w:rPr>
      <w:rFonts w:ascii="Times New Roman" w:hAnsi="Times New Roman" w:cs="Arial"/>
      <w:vertAlign w:val="superscript"/>
    </w:rPr>
  </w:style>
  <w:style w:type="paragraph" w:styleId="af5">
    <w:name w:val="endnote text"/>
    <w:link w:val="af6"/>
    <w:uiPriority w:val="18"/>
    <w:unhideWhenUsed/>
    <w:rsid w:val="00BA12DD"/>
    <w:pPr>
      <w:snapToGrid w:val="0"/>
      <w:spacing w:after="210" w:line="240" w:lineRule="auto"/>
      <w:ind w:left="389" w:right="1440" w:hanging="389"/>
    </w:pPr>
    <w:rPr>
      <w:rFonts w:ascii="Times New Roman" w:eastAsia="ＭＳ 明朝" w:hAnsi="Times New Roman" w:cs="Times New Roman"/>
      <w:sz w:val="21"/>
      <w:szCs w:val="20"/>
    </w:rPr>
  </w:style>
  <w:style w:type="character" w:customStyle="1" w:styleId="af6">
    <w:name w:val="文末脚注文字列 (文字)"/>
    <w:basedOn w:val="a1"/>
    <w:link w:val="af5"/>
    <w:uiPriority w:val="18"/>
    <w:rsid w:val="00BA12DD"/>
    <w:rPr>
      <w:rFonts w:ascii="Times New Roman" w:eastAsia="ＭＳ 明朝" w:hAnsi="Times New Roman" w:cs="Times New Roman"/>
      <w:sz w:val="21"/>
      <w:szCs w:val="20"/>
    </w:rPr>
  </w:style>
  <w:style w:type="paragraph" w:styleId="HTML">
    <w:name w:val="HTML Preformatted"/>
    <w:basedOn w:val="a0"/>
    <w:link w:val="HTML0"/>
    <w:uiPriority w:val="99"/>
    <w:semiHidden/>
    <w:unhideWhenUsed/>
    <w:rsid w:val="00D55336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1"/>
    <w:link w:val="HTML"/>
    <w:uiPriority w:val="99"/>
    <w:semiHidden/>
    <w:rsid w:val="00D55336"/>
    <w:rPr>
      <w:rFonts w:ascii="Courier New" w:hAnsi="Courier New" w:cs="Courier New"/>
      <w:sz w:val="20"/>
      <w:szCs w:val="20"/>
    </w:rPr>
  </w:style>
  <w:style w:type="character" w:styleId="af7">
    <w:name w:val="line number"/>
    <w:basedOn w:val="a1"/>
    <w:uiPriority w:val="99"/>
    <w:semiHidden/>
    <w:unhideWhenUsed/>
    <w:rsid w:val="001A299B"/>
  </w:style>
  <w:style w:type="character" w:customStyle="1" w:styleId="10">
    <w:name w:val="見出し 1 (文字)"/>
    <w:basedOn w:val="a1"/>
    <w:link w:val="1"/>
    <w:uiPriority w:val="9"/>
    <w:rsid w:val="00BF5021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0"/>
    <w:uiPriority w:val="99"/>
    <w:semiHidden/>
    <w:unhideWhenUsed/>
    <w:rsid w:val="00D1495C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customStyle="1" w:styleId="PlainTable21">
    <w:name w:val="Plain Table 21"/>
    <w:basedOn w:val="a2"/>
    <w:uiPriority w:val="42"/>
    <w:rsid w:val="002E77A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11">
    <w:name w:val="Plain Table 211"/>
    <w:basedOn w:val="a2"/>
    <w:uiPriority w:val="42"/>
    <w:rsid w:val="0095755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��< ? x m l   v e r s i o n = " 1 . 0 "   e n c o d i n g = " u t f - 1 6 " ? > < S i m c y p D a t a   x m l n s = " h t t p : / / w w w . s i m c y p . c o m / " >  
     < P r o f i l e C h a r t s / >  
     < R e s u l t s T a b l e s / >  
     < S t a t i s t i c s C h a r t s / >  
     < R e g i o n a l F r a c t i o n C h a r t s / >  
     < I n p u t T a b l e s / >  
 < / S i m c y p D a t a > 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76ED119D055428F99CEED971B52F4" ma:contentTypeVersion="6" ma:contentTypeDescription="Create a new document." ma:contentTypeScope="" ma:versionID="50a6c6383f904ac3f2b9fd37f38c5ada">
  <xsd:schema xmlns:xsd="http://www.w3.org/2001/XMLSchema" xmlns:xs="http://www.w3.org/2001/XMLSchema" xmlns:p="http://schemas.microsoft.com/office/2006/metadata/properties" xmlns:ns2="75b5b11e-08f2-46cf-8b9d-389150924ca9" xmlns:ns3="http://schemas.microsoft.com/sharepoint/v4" targetNamespace="http://schemas.microsoft.com/office/2006/metadata/properties" ma:root="true" ma:fieldsID="bc641451a11b870981d0fbb5c9500d61" ns2:_="" ns3:_="">
    <xsd:import namespace="75b5b11e-08f2-46cf-8b9d-389150924ca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5b11e-08f2-46cf-8b9d-389150924ca9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75b5b11e-08f2-46cf-8b9d-389150924ca9" xsi:nil="true"/>
    <IconOverlay xmlns="http://schemas.microsoft.com/sharepoint/v4" xsi:nil="true"/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FCE8D-260C-4931-B796-AB15A41E9131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E8E676D9-E70A-4C21-80B0-BEF77E1D9D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3B29FE-595F-4EC0-8F4A-A2E5B826EB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E6987-D706-4F94-A3BA-D67E3E500536}">
  <ds:schemaRefs>
    <ds:schemaRef ds:uri="http://www.simcyp.com/"/>
  </ds:schemaRefs>
</ds:datastoreItem>
</file>

<file path=customXml/itemProps4.xml><?xml version="1.0" encoding="utf-8"?>
<ds:datastoreItem xmlns:ds="http://schemas.openxmlformats.org/officeDocument/2006/customXml" ds:itemID="{306C91FC-9881-475B-9EF1-11D3DAB2238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99B597-66B2-47AD-B4E2-B5D8A3864E3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4DF22D7-87AE-4B05-8E2E-0072845BB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5b11e-08f2-46cf-8b9d-389150924ca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58590EBE-F9DD-455C-B653-059B2D02E253}">
  <ds:schemaRefs>
    <ds:schemaRef ds:uri="http://schemas.microsoft.com/office/2006/metadata/properties"/>
    <ds:schemaRef ds:uri="http://schemas.microsoft.com/office/infopath/2007/PartnerControls"/>
    <ds:schemaRef ds:uri="75b5b11e-08f2-46cf-8b9d-389150924ca9"/>
    <ds:schemaRef ds:uri="http://schemas.microsoft.com/sharepoint/v4"/>
  </ds:schemaRefs>
</ds:datastoreItem>
</file>

<file path=customXml/itemProps8.xml><?xml version="1.0" encoding="utf-8"?>
<ds:datastoreItem xmlns:ds="http://schemas.openxmlformats.org/officeDocument/2006/customXml" ds:itemID="{ED5576FD-D712-4C0F-9137-5A3DD8C4EB55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FEB8649A-5A1F-49EC-A990-B47B3509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（株）ウィズウィグ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村田隆彦</dc:creator>
  <cp:lastModifiedBy>村田　隆彦</cp:lastModifiedBy>
  <cp:revision>2</cp:revision>
  <cp:lastPrinted>2021-01-20T01:57:00Z</cp:lastPrinted>
  <dcterms:created xsi:type="dcterms:W3CDTF">2021-02-12T00:41:00Z</dcterms:created>
  <dcterms:modified xsi:type="dcterms:W3CDTF">2021-02-12T00:41:00Z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id="jwMNWDVu"/&gt;&lt;style id="http://www.zotero.org/styles/pediatric-critical-care-medicine" hasBibliography="1" bibliographyStyleHasBeenSet="1"/&gt;&lt;prefs&gt;&lt;pref name="fieldType" value="Field"/&gt;&lt;pref name="</vt:lpwstr>
  </property>
  <property fmtid="{D5CDD505-2E9C-101B-9397-08002B2CF9AE}" pid="3" name="ZOTERO_PREF_2">
    <vt:lpwstr>automaticJournalAbbreviations" value="true"/&gt;&lt;/prefs&gt;&lt;/data&gt;</vt:lpwstr>
  </property>
  <property fmtid="{D5CDD505-2E9C-101B-9397-08002B2CF9AE}" pid="4" name="ContentTypeId">
    <vt:lpwstr>0x0101000F776ED119D055428F99CEED971B52F4</vt:lpwstr>
  </property>
  <property fmtid="{D5CDD505-2E9C-101B-9397-08002B2CF9AE}" pid="5" name="ChronicleID">
    <vt:lpwstr/>
  </property>
  <property fmtid="{D5CDD505-2E9C-101B-9397-08002B2CF9AE}" pid="6" name="RepoID">
    <vt:lpwstr/>
  </property>
  <property fmtid="{D5CDD505-2E9C-101B-9397-08002B2CF9AE}" pid="7" name="UniqueFileID">
    <vt:lpwstr>gAVR3iUu0Kog</vt:lpwstr>
  </property>
</Properties>
</file>