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0698" w14:textId="6C636880" w:rsidR="00D2231A" w:rsidRDefault="00053626">
      <w:r>
        <w:t xml:space="preserve">Appendix 1: </w:t>
      </w:r>
      <w:r w:rsidRPr="00053626">
        <w:rPr>
          <w:rFonts w:ascii="Segoe UI" w:hAnsi="Segoe UI" w:cs="Segoe UI"/>
        </w:rPr>
        <w:t>History of COVID-19 Infection/Symptom Index used in Models 1 and 2.</w:t>
      </w:r>
    </w:p>
    <w:p w14:paraId="3D1E3E0A" w14:textId="77777777" w:rsidR="00053626" w:rsidRDefault="00053626" w:rsidP="000536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4C3ECA0B" w14:textId="7756D121" w:rsidR="00053626" w:rsidRDefault="00053626" w:rsidP="000536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50"/>
        <w:gridCol w:w="630"/>
        <w:gridCol w:w="7260"/>
      </w:tblGrid>
      <w:tr w:rsidR="00053626" w14:paraId="5AACF4C8" w14:textId="77777777" w:rsidTr="00800F0E">
        <w:trPr>
          <w:trHeight w:val="293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DB9E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HISTORY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0B27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YES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86F9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</w:t>
            </w:r>
          </w:p>
        </w:tc>
        <w:tc>
          <w:tcPr>
            <w:tcW w:w="7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D3F3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Comments</w:t>
            </w:r>
          </w:p>
        </w:tc>
      </w:tr>
      <w:tr w:rsidR="00053626" w14:paraId="34075EB6" w14:textId="77777777" w:rsidTr="00800F0E">
        <w:trPr>
          <w:trHeight w:val="293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7EE3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Hospital? (How </w:t>
            </w:r>
            <w:proofErr w:type="gramStart"/>
            <w:r>
              <w:rPr>
                <w:rFonts w:ascii="Segoe UI" w:hAnsi="Segoe UI" w:cs="Segoe UI"/>
              </w:rPr>
              <w:t>long?,</w:t>
            </w:r>
            <w:proofErr w:type="gramEnd"/>
            <w:r>
              <w:rPr>
                <w:rFonts w:ascii="Segoe UI" w:hAnsi="Segoe UI" w:cs="Segoe UI"/>
              </w:rPr>
              <w:t xml:space="preserve"> where?)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A953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AD59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DACA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053626" w14:paraId="7D6D0DEE" w14:textId="77777777" w:rsidTr="00800F0E">
        <w:trPr>
          <w:trHeight w:val="293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321A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Ventilator? (How long)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DBF2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BE37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FBA7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053626" w14:paraId="2B68A330" w14:textId="77777777" w:rsidTr="00800F0E">
        <w:trPr>
          <w:trHeight w:val="293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6E14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Other Complications? (List out)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D09A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8DE6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5DE4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053626" w14:paraId="2175AE8F" w14:textId="77777777" w:rsidTr="00800F0E">
        <w:trPr>
          <w:trHeight w:val="293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1F9F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Home Quarantine? (how long)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FB47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B326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A945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053626" w14:paraId="086A1902" w14:textId="77777777" w:rsidTr="00800F0E">
        <w:trPr>
          <w:trHeight w:val="293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6C68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Positive COVID-19 test?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9E10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7BD8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D181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053626" w14:paraId="6DE66203" w14:textId="77777777" w:rsidTr="00800F0E">
        <w:trPr>
          <w:trHeight w:val="293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1EB7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Time spent in bed?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4D23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1ED1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0F5D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053626" w14:paraId="34A9FE63" w14:textId="77777777" w:rsidTr="00800F0E">
        <w:trPr>
          <w:trHeight w:val="293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F76A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Weight loss?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6DC1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738F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04C0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053626" w14:paraId="0055D90F" w14:textId="77777777" w:rsidTr="00800F0E">
        <w:trPr>
          <w:trHeight w:val="293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DE20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Fever?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5A5F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EC51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B84B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053626" w14:paraId="5D1772C6" w14:textId="77777777" w:rsidTr="00800F0E">
        <w:trPr>
          <w:trHeight w:val="293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D6AF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Coughing/SOB?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E74B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09E1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CA36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053626" w14:paraId="52BD6336" w14:textId="77777777" w:rsidTr="00800F0E">
        <w:trPr>
          <w:trHeight w:val="293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0B1E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Fatigue? 0-10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5B09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39A5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2C74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053626" w14:paraId="61BBE964" w14:textId="77777777" w:rsidTr="00800F0E">
        <w:trPr>
          <w:trHeight w:val="293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FF3C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Insomnia/sleep issues?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7ADD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3080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6B87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053626" w14:paraId="6EDDEA8A" w14:textId="77777777" w:rsidTr="00800F0E">
        <w:trPr>
          <w:trHeight w:val="293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88E2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Muscle/joint aches?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FAA0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B2A0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9C04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053626" w14:paraId="5D5A6373" w14:textId="77777777" w:rsidTr="00800F0E">
        <w:trPr>
          <w:trHeight w:val="293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ACF6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Loss of smell?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4AE2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A10F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9816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053626" w14:paraId="38A8D92E" w14:textId="77777777" w:rsidTr="00800F0E">
        <w:trPr>
          <w:trHeight w:val="293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1C59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Loss of taste?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7FE9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F7F9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B544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053626" w14:paraId="634809BC" w14:textId="77777777" w:rsidTr="00800F0E">
        <w:trPr>
          <w:trHeight w:val="293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8DA2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Headache?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441C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D237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8556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053626" w14:paraId="318341E0" w14:textId="77777777" w:rsidTr="00800F0E">
        <w:trPr>
          <w:trHeight w:val="293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54CD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Nausea/Vomiting?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1EB4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BE3F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7570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053626" w14:paraId="7864D617" w14:textId="77777777" w:rsidTr="00800F0E">
        <w:trPr>
          <w:trHeight w:val="293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EF57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Diarrhea?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A297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475C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595C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053626" w14:paraId="4A22722D" w14:textId="77777777" w:rsidTr="00800F0E">
        <w:trPr>
          <w:trHeight w:val="293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2EFC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Rash?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527E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5030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25EC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053626" w14:paraId="08263B06" w14:textId="77777777" w:rsidTr="00800F0E">
        <w:trPr>
          <w:trHeight w:val="293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FEF7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Cognitive impairment?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22AD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EB43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</w:rPr>
              <w:instrText xml:space="preserve">FORMCHECKBOX </w:instrText>
            </w:r>
            <w:r w:rsidR="00334D34">
              <w:rPr>
                <w:rFonts w:ascii="Segoe UI" w:hAnsi="Segoe UI" w:cs="Segoe UI"/>
              </w:rPr>
            </w:r>
            <w:r w:rsidR="00334D34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4DD1" w14:textId="77777777" w:rsidR="00053626" w:rsidRDefault="00053626" w:rsidP="0080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3DB2FE77" w14:textId="77777777" w:rsidR="00053626" w:rsidRDefault="00053626" w:rsidP="000536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67F85693" w14:textId="77777777" w:rsidR="00053626" w:rsidRDefault="00053626"/>
    <w:sectPr w:rsidR="00053626" w:rsidSect="00334D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26"/>
    <w:rsid w:val="00053626"/>
    <w:rsid w:val="00334D34"/>
    <w:rsid w:val="00D2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6DA5"/>
  <w15:chartTrackingRefBased/>
  <w15:docId w15:val="{D0DF6DB0-18AE-4871-9B44-AC240C73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>UT Health San Antonio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Monica Verduzco</dc:creator>
  <cp:keywords/>
  <dc:description/>
  <cp:lastModifiedBy>Gutierrez, Monica Verduzco</cp:lastModifiedBy>
  <cp:revision>2</cp:revision>
  <dcterms:created xsi:type="dcterms:W3CDTF">2021-07-11T15:48:00Z</dcterms:created>
  <dcterms:modified xsi:type="dcterms:W3CDTF">2021-08-25T19:58:00Z</dcterms:modified>
</cp:coreProperties>
</file>