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D9" w:rsidRPr="003E41AE" w:rsidRDefault="00DC5637">
      <w:pPr>
        <w:rPr>
          <w:rFonts w:ascii="Times New Roman" w:hAnsi="Times New Roman" w:cs="Times New Roman"/>
          <w:lang w:val="en-US"/>
        </w:rPr>
      </w:pPr>
      <w:r w:rsidRPr="00DC5637">
        <w:rPr>
          <w:rFonts w:ascii="Times New Roman" w:hAnsi="Times New Roman"/>
          <w:b/>
          <w:sz w:val="24"/>
          <w:lang w:val="en-US"/>
        </w:rPr>
        <w:t xml:space="preserve">Supplemental Digital Content </w:t>
      </w:r>
      <w:r w:rsidRPr="00DC5637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bookmarkStart w:id="0" w:name="_GoBack"/>
      <w:bookmarkEnd w:id="0"/>
      <w:r w:rsidR="00761AEF" w:rsidRPr="00761AEF">
        <w:rPr>
          <w:rFonts w:ascii="Times New Roman" w:hAnsi="Times New Roman" w:cs="Times New Roman"/>
          <w:b/>
          <w:lang w:val="en-US"/>
        </w:rPr>
        <w:t>.</w:t>
      </w:r>
      <w:r w:rsidR="00E12C6B" w:rsidRPr="00DF2A5F">
        <w:rPr>
          <w:rFonts w:ascii="Times New Roman" w:hAnsi="Times New Roman" w:cs="Times New Roman"/>
          <w:lang w:val="en-US"/>
        </w:rPr>
        <w:t xml:space="preserve"> </w:t>
      </w:r>
      <w:r w:rsidR="00E12C6B" w:rsidRPr="003E41AE">
        <w:rPr>
          <w:rFonts w:ascii="Times New Roman" w:hAnsi="Times New Roman" w:cs="Times New Roman"/>
          <w:lang w:val="en-US"/>
        </w:rPr>
        <w:t xml:space="preserve">Changes in </w:t>
      </w:r>
      <w:r w:rsidR="006062BE" w:rsidRPr="003E41AE">
        <w:rPr>
          <w:rFonts w:ascii="Times New Roman" w:eastAsia="Times New Roman" w:hAnsi="Times New Roman" w:cs="Times New Roman"/>
          <w:color w:val="000000"/>
          <w:lang w:val="en-US" w:eastAsia="fr-FR"/>
        </w:rPr>
        <w:t>Rosenberg’s Self</w:t>
      </w:r>
      <w:r w:rsidR="00A03888" w:rsidRPr="003E41AE">
        <w:rPr>
          <w:rFonts w:ascii="Times New Roman" w:eastAsia="Times New Roman" w:hAnsi="Times New Roman" w:cs="Times New Roman"/>
          <w:color w:val="000000"/>
          <w:lang w:val="en-US" w:eastAsia="fr-FR"/>
        </w:rPr>
        <w:t>-</w:t>
      </w:r>
      <w:r w:rsidR="006062BE" w:rsidRPr="003E41AE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Esteem Score and in </w:t>
      </w:r>
      <w:r w:rsidR="00E12C6B" w:rsidRPr="003E41AE">
        <w:rPr>
          <w:rFonts w:ascii="Times New Roman" w:hAnsi="Times New Roman" w:cs="Times New Roman"/>
          <w:lang w:val="en-US"/>
        </w:rPr>
        <w:t>WHOQOL</w:t>
      </w:r>
      <w:r w:rsidR="00A03888" w:rsidRPr="003E41AE">
        <w:rPr>
          <w:rFonts w:ascii="Times New Roman" w:hAnsi="Times New Roman" w:cs="Times New Roman"/>
          <w:lang w:val="en-US"/>
        </w:rPr>
        <w:t>-</w:t>
      </w:r>
      <w:r w:rsidR="00E12C6B" w:rsidRPr="003E41AE">
        <w:rPr>
          <w:rFonts w:ascii="Times New Roman" w:hAnsi="Times New Roman" w:cs="Times New Roman"/>
          <w:lang w:val="en-US"/>
        </w:rPr>
        <w:t>BREF score</w:t>
      </w:r>
    </w:p>
    <w:tbl>
      <w:tblPr>
        <w:tblW w:w="9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490"/>
        <w:gridCol w:w="377"/>
        <w:gridCol w:w="377"/>
        <w:gridCol w:w="490"/>
        <w:gridCol w:w="490"/>
        <w:gridCol w:w="490"/>
        <w:gridCol w:w="390"/>
        <w:gridCol w:w="425"/>
      </w:tblGrid>
      <w:tr w:rsidR="00A03888" w:rsidRPr="00DF2A5F" w:rsidTr="008F3BFB">
        <w:trPr>
          <w:trHeight w:val="970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  <w:t>W 39 : 2019-09-26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  <w:t>W 49 : 2019-12-08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  <w:t>W 3 : 2020-01-17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  <w:t>W5 : 2020-02-02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  <w:t>W9 : 2020-03-01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  <w:t>W 22 : 2020-05-29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W30 : 2020-07-22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3888" w:rsidRPr="00DF2A5F" w:rsidRDefault="00A03888" w:rsidP="00516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fr-FR"/>
              </w:rPr>
              <w:t>W46 : 2020-11-08</w:t>
            </w:r>
          </w:p>
        </w:tc>
      </w:tr>
      <w:tr w:rsidR="00A03888" w:rsidRPr="00DC5637" w:rsidTr="008F3BFB">
        <w:trPr>
          <w:trHeight w:val="430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en-US" w:eastAsia="fr-FR"/>
              </w:rPr>
              <w:t>Rosenberg's Self-Esteem Score-40 (French version)</w:t>
            </w: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A03888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1. I feel that I am a person of worth, at least on an equal plane with others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</w:tr>
      <w:tr w:rsidR="00A03888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2. I feel that I have a number of good qualities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</w:tr>
      <w:tr w:rsidR="00A03888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3. All in all, I am inclined to feel that I am a failure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</w:tr>
      <w:tr w:rsidR="00A03888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4. I am able to do things as well as most other people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</w:tr>
      <w:tr w:rsidR="00A03888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5. I feel I do not have much to be proud of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A03888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6. I take a positive attitude toward myself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A03888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7. On the whole, I am satisfied with myself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A03888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8. I wish I could have more respect for myself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A03888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9. I certainly feel useless at times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</w:tr>
      <w:tr w:rsidR="00A03888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888" w:rsidRPr="00DF2A5F" w:rsidRDefault="00A03888" w:rsidP="00A0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10. At times I think I am no good at all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88" w:rsidRPr="00DF2A5F" w:rsidRDefault="00A03888" w:rsidP="00A03888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</w:tr>
      <w:tr w:rsidR="00A03888" w:rsidRPr="00DF2A5F" w:rsidTr="008F3BFB">
        <w:trPr>
          <w:trHeight w:val="290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888" w:rsidRPr="00DF2A5F" w:rsidRDefault="00A03888" w:rsidP="00A0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fr-FR"/>
              </w:rPr>
              <w:t>Total score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  <w:t>32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  <w:t>32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eastAsia="fr-FR"/>
              </w:rPr>
              <w:t>35</w:t>
            </w:r>
          </w:p>
        </w:tc>
      </w:tr>
      <w:tr w:rsidR="00A03888" w:rsidRPr="00DF2A5F" w:rsidTr="008F3BFB">
        <w:trPr>
          <w:trHeight w:val="290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000000"/>
                <w:szCs w:val="16"/>
                <w:highlight w:val="lightGray"/>
                <w:lang w:val="en-US" w:eastAsia="fr-FR"/>
              </w:rPr>
              <w:t>WHOQOL-BREF</w:t>
            </w:r>
          </w:p>
        </w:tc>
        <w:tc>
          <w:tcPr>
            <w:tcW w:w="352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03888" w:rsidRPr="00DF2A5F" w:rsidRDefault="00A03888" w:rsidP="00A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1. How would you rate your quality of life?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2. How satisfied are you with your health?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3. To what extent do you feel that physical pain prevents you from doing what you need to do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4. How much do you need any medical treatment to function in your daily life?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5. How much do you enjoy life?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6. To what extent do you feel your life to be meaningful?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7. How well are you able to concentrate?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8. How safe do you feel in your daily life?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9. How healthy is your physical environment?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10. Do you have enough energy for everyday life?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11. Are you able to accept your bodily appearance?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12. Have you enough money to meet your needs?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13. How available to you is the information that you need in your day-to-day life?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14. To what extent do you have the opportunity for leisure activities?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15. How well are you able to get around?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16. How satisfied are you with your sleep?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17. How satisfied are you with your ability to perform your daily living activities?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18. How satisfied are you with your capacity for work?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19. How satisfied are you with yourself?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20. How satisfied are you with your personal relationships?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21. How satisfied are you with your sex life?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22. How satisfied are you with the support you get from your friends?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23. How satisfied are you with the conditions of your living place?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24. How satisfied are you with your access to health services?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25. How satisfied are you with your transport?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0D2E6E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E6E" w:rsidRPr="00DF2A5F" w:rsidRDefault="000D2E6E" w:rsidP="000D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26. How often do you have negative feelings such as blue mood, despair, anxiety, depression? 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E6E" w:rsidRPr="00DF2A5F" w:rsidRDefault="000D2E6E" w:rsidP="000D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E6E" w:rsidRPr="00DF2A5F" w:rsidRDefault="000D2E6E" w:rsidP="000D2E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2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F3BFB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FB" w:rsidRPr="00DF2A5F" w:rsidRDefault="008F3BFB" w:rsidP="008F3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fr-FR"/>
              </w:rPr>
              <w:t>Mean score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8F3BFB" w:rsidRPr="00DF2A5F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  <w:t>3.3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8F3BFB" w:rsidRPr="00DF2A5F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8F3BFB" w:rsidRPr="00DF2A5F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  <w:t>3.1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8F3BFB" w:rsidRPr="00DF2A5F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  <w:t>3.3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3BFB" w:rsidRPr="00DF2A5F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  <w:t>3.4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3BFB" w:rsidRPr="00DF2A5F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  <w:t>3.3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8F3BFB" w:rsidRPr="00DF2A5F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16"/>
                <w:lang w:val="en-US" w:eastAsia="fr-FR"/>
              </w:rPr>
              <w:t>3.3</w:t>
            </w:r>
          </w:p>
        </w:tc>
      </w:tr>
      <w:tr w:rsidR="008F3BFB" w:rsidRPr="00DF2A5F" w:rsidTr="008F3BFB">
        <w:trPr>
          <w:trHeight w:hRule="exact" w:val="289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FB" w:rsidRPr="00DF2A5F" w:rsidRDefault="008F3BFB" w:rsidP="008F3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DF2A5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fr-FR"/>
              </w:rPr>
              <w:t>SD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BFB" w:rsidRPr="008F3BFB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</w:pPr>
            <w:r w:rsidRPr="008F3BF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  <w:t>0.99</w:t>
            </w:r>
          </w:p>
        </w:tc>
        <w:tc>
          <w:tcPr>
            <w:tcW w:w="75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F3BFB" w:rsidRPr="008F3BFB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BFB" w:rsidRPr="008F3BFB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</w:pPr>
            <w:r w:rsidRPr="008F3BF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  <w:t>1.04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BFB" w:rsidRPr="008F3BFB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</w:pPr>
            <w:r w:rsidRPr="008F3BF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  <w:t>0.89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FB" w:rsidRPr="008F3BFB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</w:pPr>
            <w:r w:rsidRPr="008F3BF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  <w:t>0.76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FB" w:rsidRPr="008F3BFB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</w:pPr>
            <w:r w:rsidRPr="008F3BF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BFB" w:rsidRPr="008F3BFB" w:rsidRDefault="008F3BFB" w:rsidP="008F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</w:pPr>
            <w:r w:rsidRPr="008F3BF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fr-FR"/>
              </w:rPr>
              <w:t>1.1</w:t>
            </w:r>
          </w:p>
        </w:tc>
      </w:tr>
    </w:tbl>
    <w:p w:rsidR="00E12C6B" w:rsidRPr="00E12C6B" w:rsidRDefault="00E12C6B">
      <w:pPr>
        <w:rPr>
          <w:lang w:val="en-US"/>
        </w:rPr>
      </w:pPr>
    </w:p>
    <w:sectPr w:rsidR="00E12C6B" w:rsidRPr="00E12C6B" w:rsidSect="00AF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6B"/>
    <w:rsid w:val="000056F8"/>
    <w:rsid w:val="000D2E6E"/>
    <w:rsid w:val="00124D0F"/>
    <w:rsid w:val="001A04B6"/>
    <w:rsid w:val="001F5BB4"/>
    <w:rsid w:val="002B0DFB"/>
    <w:rsid w:val="00304FD9"/>
    <w:rsid w:val="0035171D"/>
    <w:rsid w:val="003C39FE"/>
    <w:rsid w:val="003E41AE"/>
    <w:rsid w:val="0051693C"/>
    <w:rsid w:val="0054773A"/>
    <w:rsid w:val="006062BE"/>
    <w:rsid w:val="006E09E9"/>
    <w:rsid w:val="00761AEF"/>
    <w:rsid w:val="00767836"/>
    <w:rsid w:val="007903DD"/>
    <w:rsid w:val="00816E7D"/>
    <w:rsid w:val="008262C1"/>
    <w:rsid w:val="008F3BFB"/>
    <w:rsid w:val="008F4338"/>
    <w:rsid w:val="0097230B"/>
    <w:rsid w:val="00977628"/>
    <w:rsid w:val="00A03888"/>
    <w:rsid w:val="00A251E8"/>
    <w:rsid w:val="00A529A5"/>
    <w:rsid w:val="00AF1569"/>
    <w:rsid w:val="00B36443"/>
    <w:rsid w:val="00BA5CDD"/>
    <w:rsid w:val="00C40F57"/>
    <w:rsid w:val="00D24774"/>
    <w:rsid w:val="00DC5637"/>
    <w:rsid w:val="00DD1911"/>
    <w:rsid w:val="00DF2A5F"/>
    <w:rsid w:val="00E12C6B"/>
    <w:rsid w:val="00E20FE8"/>
    <w:rsid w:val="00F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36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64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6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4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2021-08-19T16:45:00Z</dcterms:created>
  <dcterms:modified xsi:type="dcterms:W3CDTF">2021-08-23T06:57:00Z</dcterms:modified>
</cp:coreProperties>
</file>