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EC0" w:rsidRPr="00554EC0" w:rsidRDefault="00F10DBB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318"/>
      <w:bookmarkStart w:id="1" w:name="OLE_LINK319"/>
      <w:bookmarkStart w:id="2" w:name="OLE_LINK851"/>
      <w:bookmarkStart w:id="3" w:name="OLE_LINK881"/>
      <w:bookmarkStart w:id="4" w:name="OLE_LINK915"/>
      <w:bookmarkStart w:id="5" w:name="OLE_LINK916"/>
      <w:r w:rsidRPr="00F10DBB">
        <w:rPr>
          <w:rFonts w:ascii="Times New Roman" w:hAnsi="Times New Roman" w:cs="Times New Roman"/>
          <w:b/>
          <w:bCs/>
          <w:sz w:val="32"/>
          <w:szCs w:val="32"/>
        </w:rPr>
        <w:t xml:space="preserve">Supplementary Material Appendix </w:t>
      </w:r>
      <w:bookmarkEnd w:id="0"/>
      <w:bookmarkEnd w:id="1"/>
      <w:r w:rsidR="00536D2D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8F67D7">
        <w:rPr>
          <w:rFonts w:ascii="Times New Roman" w:hAnsi="Times New Roman" w:cs="Times New Roman"/>
          <w:b/>
          <w:bCs/>
          <w:sz w:val="32"/>
          <w:szCs w:val="32"/>
        </w:rPr>
        <w:t>:</w:t>
      </w:r>
      <w:bookmarkEnd w:id="2"/>
      <w:bookmarkEnd w:id="3"/>
      <w:bookmarkEnd w:id="4"/>
      <w:bookmarkEnd w:id="5"/>
      <w:r w:rsidR="00A45F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54EC0" w:rsidRPr="00554EC0">
        <w:rPr>
          <w:rFonts w:ascii="Times New Roman" w:hAnsi="Times New Roman" w:cs="Times New Roman"/>
          <w:b/>
          <w:bCs/>
          <w:sz w:val="32"/>
          <w:szCs w:val="32"/>
        </w:rPr>
        <w:t>Search strategy</w:t>
      </w:r>
    </w:p>
    <w:p w:rsidR="003C3C10" w:rsidRPr="0064389A" w:rsidRDefault="003C3C1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OLE_LINK121"/>
      <w:bookmarkStart w:id="7" w:name="OLE_LINK122"/>
      <w:r w:rsidRPr="0064389A">
        <w:rPr>
          <w:rFonts w:ascii="Times New Roman" w:hAnsi="Times New Roman" w:cs="Times New Roman"/>
          <w:b/>
          <w:bCs/>
          <w:sz w:val="28"/>
          <w:szCs w:val="28"/>
        </w:rPr>
        <w:t>Final search strategy for PubMed</w:t>
      </w:r>
    </w:p>
    <w:tbl>
      <w:tblPr>
        <w:tblStyle w:val="a6"/>
        <w:tblW w:w="9195" w:type="dxa"/>
        <w:tblLook w:val="04A0" w:firstRow="1" w:lastRow="0" w:firstColumn="1" w:lastColumn="0" w:noHBand="0" w:noVBand="1"/>
      </w:tblPr>
      <w:tblGrid>
        <w:gridCol w:w="694"/>
        <w:gridCol w:w="1927"/>
        <w:gridCol w:w="5440"/>
        <w:gridCol w:w="1134"/>
      </w:tblGrid>
      <w:tr w:rsidR="006203BF" w:rsidRPr="0064389A" w:rsidTr="006203BF">
        <w:tc>
          <w:tcPr>
            <w:tcW w:w="69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OLE_LINK801"/>
            <w:bookmarkStart w:id="9" w:name="OLE_LINK802"/>
            <w:bookmarkStart w:id="10" w:name="OLE_LINK803"/>
            <w:bookmarkStart w:id="11" w:name="OLE_LINK591"/>
            <w:bookmarkEnd w:id="6"/>
            <w:bookmarkEnd w:id="7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#ID</w:t>
            </w:r>
          </w:p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Topic or </w:t>
            </w:r>
          </w:p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OLE_LINK371"/>
            <w:bookmarkStart w:id="13" w:name="OLE_LINK372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intervention</w:t>
            </w:r>
            <w:bookmarkEnd w:id="12"/>
            <w:bookmarkEnd w:id="13"/>
          </w:p>
        </w:tc>
        <w:tc>
          <w:tcPr>
            <w:tcW w:w="5440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OLE_LINK724"/>
            <w:bookmarkStart w:id="15" w:name="OLE_LINK725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Query</w:t>
            </w:r>
            <w:bookmarkEnd w:id="14"/>
            <w:bookmarkEnd w:id="15"/>
          </w:p>
        </w:tc>
        <w:tc>
          <w:tcPr>
            <w:tcW w:w="113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Records</w:t>
            </w:r>
          </w:p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BF" w:rsidRPr="0064389A" w:rsidTr="006203BF">
        <w:tc>
          <w:tcPr>
            <w:tcW w:w="69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OLE_LINK733"/>
            <w:bookmarkStart w:id="17" w:name="OLE_LINK73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#1</w:t>
            </w:r>
          </w:p>
          <w:bookmarkEnd w:id="16"/>
          <w:bookmarkEnd w:id="17"/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OLE_LINK123"/>
            <w:bookmarkStart w:id="19" w:name="OLE_LINK124"/>
            <w:bookmarkStart w:id="20" w:name="OLE_LINK12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Disease</w:t>
            </w:r>
          </w:p>
          <w:bookmarkEnd w:id="18"/>
          <w:bookmarkEnd w:id="19"/>
          <w:bookmarkEnd w:id="20"/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OLE_LINK119"/>
            <w:bookmarkStart w:id="22" w:name="OLE_LINK120"/>
            <w:bookmarkStart w:id="23" w:name="OLE_LINK125"/>
            <w:bookmarkStart w:id="24" w:name="OLE_LINK126"/>
            <w:bookmarkStart w:id="25" w:name="OLE_LINK127"/>
            <w:bookmarkStart w:id="26" w:name="OLE_LINK590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27" w:name="OLE_LINK535"/>
            <w:bookmarkStart w:id="28" w:name="OLE_LINK536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shoulder impingement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syndrome</w:t>
            </w:r>
            <w:bookmarkEnd w:id="27"/>
            <w:bookmarkEnd w:id="2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"[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MeSH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Terms] OR "</w:t>
            </w:r>
            <w:bookmarkStart w:id="29" w:name="OLE_LINK860"/>
            <w:bookmarkStart w:id="30" w:name="OLE_LINK861"/>
            <w:bookmarkStart w:id="31" w:name="OLE_LINK910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rotator cuff</w:t>
            </w:r>
            <w:bookmarkEnd w:id="29"/>
            <w:bookmarkEnd w:id="30"/>
            <w:bookmarkEnd w:id="31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"[</w:t>
            </w:r>
            <w:bookmarkStart w:id="32" w:name="OLE_LINK193"/>
            <w:bookmarkStart w:id="33" w:name="OLE_LINK19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Title/Abstract</w:t>
            </w:r>
            <w:bookmarkEnd w:id="32"/>
            <w:bookmarkEnd w:id="3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] OR "</w:t>
            </w:r>
            <w:bookmarkStart w:id="34" w:name="OLE_LINK911"/>
            <w:bookmarkStart w:id="35" w:name="OLE_LINK912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shoulder impingement</w:t>
            </w:r>
            <w:bookmarkEnd w:id="34"/>
            <w:bookmarkEnd w:id="35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"[Title/Abstract] OR "</w:t>
            </w:r>
            <w:bookmarkStart w:id="36" w:name="OLE_LINK856"/>
            <w:bookmarkStart w:id="37" w:name="OLE_LINK857"/>
            <w:bookmarkStart w:id="38" w:name="OLE_LINK91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rotator cuff impingement syndrome</w:t>
            </w:r>
            <w:bookmarkEnd w:id="36"/>
            <w:bookmarkEnd w:id="37"/>
            <w:bookmarkEnd w:id="3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"[Title/Abstract] OR "coracohumeral impingement"[Title/Abstract] OR "coracoid impingement syndrome"[Title/Abstract] OR "coracohumeral impingement"[Title/Abstract] OR "subacromial impingement syndrome"[Title/Abstract] OR "outlet impingement syndrome"[Title/Abstract] OR "outlet impingement"[Title/Abstract] OR "internal impingement syndrome"[Title/Abstract] OR "posterosuperior glenoid impingement"[Title/Abstract] OR "</w:t>
            </w:r>
            <w:bookmarkStart w:id="39" w:name="OLE_LINK864"/>
            <w:bookmarkStart w:id="40" w:name="OLE_LINK865"/>
            <w:bookmarkStart w:id="41" w:name="OLE_LINK91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Impingement</w:t>
            </w:r>
            <w:bookmarkEnd w:id="39"/>
            <w:bookmarkEnd w:id="40"/>
            <w:bookmarkEnd w:id="41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"[Title/Abstract]</w:t>
            </w:r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13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23455</w:t>
            </w:r>
          </w:p>
        </w:tc>
      </w:tr>
      <w:tr w:rsidR="006203BF" w:rsidRPr="0064389A" w:rsidTr="006203BF">
        <w:tc>
          <w:tcPr>
            <w:tcW w:w="69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#2</w:t>
            </w:r>
          </w:p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OLE_LINK131"/>
            <w:bookmarkStart w:id="43" w:name="OLE_LINK132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Study design</w:t>
            </w:r>
          </w:p>
          <w:bookmarkEnd w:id="42"/>
          <w:bookmarkEnd w:id="43"/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OLE_LINK129"/>
            <w:bookmarkStart w:id="45" w:name="OLE_LINK130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46" w:name="OLE_LINK770"/>
            <w:bookmarkStart w:id="47" w:name="OLE_LINK771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Randomized Controlled Trial</w:t>
            </w:r>
            <w:bookmarkEnd w:id="46"/>
            <w:bookmarkEnd w:id="47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" [Publication Type] OR </w:t>
            </w:r>
            <w:bookmarkStart w:id="48" w:name="OLE_LINK772"/>
            <w:bookmarkStart w:id="49" w:name="OLE_LINK77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Randomized</w:t>
            </w:r>
            <w:bookmarkEnd w:id="48"/>
            <w:bookmarkEnd w:id="49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[Title/Abstract] OR </w:t>
            </w:r>
            <w:bookmarkStart w:id="50" w:name="OLE_LINK774"/>
            <w:bookmarkStart w:id="51" w:name="OLE_LINK775"/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Randomised</w:t>
            </w:r>
            <w:bookmarkEnd w:id="50"/>
            <w:bookmarkEnd w:id="51"/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[Title/Abstract] OR </w:t>
            </w:r>
            <w:bookmarkStart w:id="52" w:name="OLE_LINK776"/>
            <w:bookmarkStart w:id="53" w:name="OLE_LINK777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Randomization</w:t>
            </w:r>
            <w:bookmarkEnd w:id="52"/>
            <w:bookmarkEnd w:id="5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[Title/Abstract] OR </w:t>
            </w:r>
            <w:bookmarkStart w:id="54" w:name="OLE_LINK778"/>
            <w:bookmarkStart w:id="55" w:name="OLE_LINK779"/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Randomisation</w:t>
            </w:r>
            <w:bookmarkEnd w:id="54"/>
            <w:bookmarkEnd w:id="55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[Title/Abstract]</w:t>
            </w:r>
            <w:bookmarkEnd w:id="44"/>
            <w:bookmarkEnd w:id="45"/>
          </w:p>
        </w:tc>
        <w:tc>
          <w:tcPr>
            <w:tcW w:w="113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908564</w:t>
            </w:r>
          </w:p>
        </w:tc>
      </w:tr>
      <w:tr w:rsidR="006203BF" w:rsidRPr="0064389A" w:rsidTr="006203BF">
        <w:tc>
          <w:tcPr>
            <w:tcW w:w="69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#3</w:t>
            </w:r>
          </w:p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OLE_LINK135"/>
            <w:bookmarkStart w:id="57" w:name="OLE_LINK136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Corticosteroids</w:t>
            </w:r>
          </w:p>
          <w:bookmarkEnd w:id="56"/>
          <w:bookmarkEnd w:id="57"/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OLE_LINK735"/>
            <w:bookmarkStart w:id="59" w:name="OLE_LINK736"/>
            <w:bookmarkStart w:id="60" w:name="OLE_LINK133"/>
            <w:bookmarkStart w:id="61" w:name="OLE_LINK13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62" w:name="OLE_LINK780"/>
            <w:bookmarkStart w:id="63" w:name="OLE_LINK781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Adrenal Cortex Hormones</w:t>
            </w:r>
            <w:bookmarkEnd w:id="62"/>
            <w:bookmarkEnd w:id="6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"[Mesh] OR "</w:t>
            </w:r>
            <w:bookmarkStart w:id="64" w:name="OLE_LINK782"/>
            <w:bookmarkStart w:id="65" w:name="OLE_LINK783"/>
            <w:bookmarkStart w:id="66" w:name="OLE_LINK78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Adrenal Cortex Hormones</w:t>
            </w:r>
            <w:bookmarkEnd w:id="58"/>
            <w:bookmarkEnd w:id="59"/>
            <w:bookmarkEnd w:id="64"/>
            <w:bookmarkEnd w:id="65"/>
            <w:bookmarkEnd w:id="66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"[Title/Abstract] OR </w:t>
            </w:r>
            <w:bookmarkStart w:id="67" w:name="OLE_LINK785"/>
            <w:bookmarkStart w:id="68" w:name="OLE_LINK786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Corticosteroid</w:t>
            </w:r>
            <w:bookmarkEnd w:id="67"/>
            <w:bookmarkEnd w:id="6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[Title/Abstract] OR </w:t>
            </w:r>
            <w:bookmarkStart w:id="69" w:name="OLE_LINK787"/>
            <w:bookmarkStart w:id="70" w:name="OLE_LINK78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Corticosteroids</w:t>
            </w:r>
            <w:bookmarkEnd w:id="69"/>
            <w:bookmarkEnd w:id="70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[Title/Abstract] OR </w:t>
            </w:r>
            <w:bookmarkStart w:id="71" w:name="OLE_LINK789"/>
            <w:bookmarkStart w:id="72" w:name="OLE_LINK790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Corticoid</w:t>
            </w:r>
            <w:bookmarkEnd w:id="71"/>
            <w:bookmarkEnd w:id="72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[Title/Abstract] OR </w:t>
            </w:r>
            <w:bookmarkStart w:id="73" w:name="OLE_LINK791"/>
            <w:bookmarkStart w:id="74" w:name="OLE_LINK792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Corticoids</w:t>
            </w:r>
            <w:bookmarkEnd w:id="73"/>
            <w:bookmarkEnd w:id="7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[Title/Abstract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bookmarkEnd w:id="60"/>
            <w:bookmarkEnd w:id="61"/>
          </w:p>
        </w:tc>
        <w:tc>
          <w:tcPr>
            <w:tcW w:w="113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9006</w:t>
            </w:r>
          </w:p>
        </w:tc>
      </w:tr>
      <w:tr w:rsidR="006203BF" w:rsidRPr="0064389A" w:rsidTr="006203BF">
        <w:tc>
          <w:tcPr>
            <w:tcW w:w="69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#4</w:t>
            </w:r>
          </w:p>
        </w:tc>
        <w:tc>
          <w:tcPr>
            <w:tcW w:w="1927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OLE_LINK137"/>
            <w:bookmarkStart w:id="76" w:name="OLE_LINK138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ntervention</w:t>
            </w:r>
            <w:bookmarkEnd w:id="75"/>
            <w:bookmarkEnd w:id="76"/>
          </w:p>
        </w:tc>
        <w:tc>
          <w:tcPr>
            <w:tcW w:w="5440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OLE_LINK139"/>
            <w:bookmarkStart w:id="78" w:name="OLE_LINK140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79" w:name="OLE_LINK836"/>
            <w:bookmarkStart w:id="80" w:name="OLE_LINK837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ultrasonography</w:t>
            </w:r>
            <w:bookmarkEnd w:id="79"/>
            <w:bookmarkEnd w:id="80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"[Title/Abstract] 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81" w:name="OLE_LINK834"/>
            <w:bookmarkStart w:id="82" w:name="OLE_LINK835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ultrasound</w:t>
            </w:r>
            <w:bookmarkEnd w:id="81"/>
            <w:bookmarkEnd w:id="82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"[Title/Abstract]) AND "</w:t>
            </w:r>
            <w:bookmarkStart w:id="83" w:name="OLE_LINK832"/>
            <w:bookmarkStart w:id="84" w:name="OLE_LINK83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bookmarkEnd w:id="83"/>
            <w:bookmarkEnd w:id="8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"[Title/Abstract] </w:t>
            </w:r>
            <w:bookmarkEnd w:id="77"/>
            <w:bookmarkEnd w:id="78"/>
          </w:p>
        </w:tc>
        <w:tc>
          <w:tcPr>
            <w:tcW w:w="113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6203BF" w:rsidRPr="0064389A" w:rsidTr="006203BF">
        <w:tc>
          <w:tcPr>
            <w:tcW w:w="69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#5</w:t>
            </w:r>
          </w:p>
        </w:tc>
        <w:tc>
          <w:tcPr>
            <w:tcW w:w="1927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OLE_LINK141"/>
            <w:bookmarkStart w:id="86" w:name="OLE_LINK142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Final query</w:t>
            </w:r>
            <w:bookmarkEnd w:id="85"/>
            <w:bookmarkEnd w:id="86"/>
          </w:p>
        </w:tc>
        <w:tc>
          <w:tcPr>
            <w:tcW w:w="5440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#1 AND #2 </w:t>
            </w:r>
            <w:bookmarkStart w:id="87" w:name="OLE_LINK797"/>
            <w:bookmarkStart w:id="88" w:name="OLE_LINK79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AND #3</w:t>
            </w:r>
            <w:bookmarkEnd w:id="87"/>
            <w:bookmarkEnd w:id="8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AND #4</w:t>
            </w:r>
          </w:p>
        </w:tc>
        <w:tc>
          <w:tcPr>
            <w:tcW w:w="1134" w:type="dxa"/>
          </w:tcPr>
          <w:p w:rsidR="006203BF" w:rsidRPr="0064389A" w:rsidRDefault="006203BF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bookmarkEnd w:id="8"/>
      <w:bookmarkEnd w:id="9"/>
      <w:bookmarkEnd w:id="10"/>
      <w:bookmarkEnd w:id="11"/>
    </w:tbl>
    <w:p w:rsidR="00554EC0" w:rsidRDefault="00554EC0">
      <w:pPr>
        <w:rPr>
          <w:rFonts w:ascii="Times New Roman" w:hAnsi="Times New Roman" w:cs="Times New Roman"/>
          <w:sz w:val="28"/>
          <w:szCs w:val="28"/>
        </w:rPr>
      </w:pPr>
    </w:p>
    <w:p w:rsidR="00576529" w:rsidRPr="0064389A" w:rsidRDefault="00D349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389A">
        <w:rPr>
          <w:rFonts w:ascii="Times New Roman" w:hAnsi="Times New Roman" w:cs="Times New Roman"/>
          <w:b/>
          <w:bCs/>
          <w:sz w:val="28"/>
          <w:szCs w:val="28"/>
        </w:rPr>
        <w:t>Final search strategy for Embase</w:t>
      </w:r>
      <w:r w:rsidR="00ED1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8815" w:type="dxa"/>
        <w:tblLayout w:type="fixed"/>
        <w:tblLook w:val="04A0" w:firstRow="1" w:lastRow="0" w:firstColumn="1" w:lastColumn="0" w:noHBand="0" w:noVBand="1"/>
      </w:tblPr>
      <w:tblGrid>
        <w:gridCol w:w="713"/>
        <w:gridCol w:w="1982"/>
        <w:gridCol w:w="4860"/>
        <w:gridCol w:w="1260"/>
      </w:tblGrid>
      <w:tr w:rsidR="003B18DD" w:rsidRPr="0064389A" w:rsidTr="00242880">
        <w:trPr>
          <w:trHeight w:val="855"/>
        </w:trPr>
        <w:tc>
          <w:tcPr>
            <w:tcW w:w="713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OLE_LINK838"/>
            <w:bookmarkStart w:id="90" w:name="OLE_LINK839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#ID</w:t>
            </w:r>
          </w:p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Topic or </w:t>
            </w:r>
          </w:p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intervention</w:t>
            </w:r>
          </w:p>
        </w:tc>
        <w:tc>
          <w:tcPr>
            <w:tcW w:w="48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Query</w:t>
            </w:r>
          </w:p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Records</w:t>
            </w:r>
          </w:p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DD" w:rsidRPr="0064389A" w:rsidTr="00242880">
        <w:tc>
          <w:tcPr>
            <w:tcW w:w="713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#1</w:t>
            </w:r>
          </w:p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Disease</w:t>
            </w:r>
          </w:p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OLE_LINK247"/>
            <w:bookmarkStart w:id="92" w:name="OLE_LINK248"/>
            <w:bookmarkStart w:id="93" w:name="OLE_LINK919"/>
            <w:bookmarkStart w:id="94" w:name="OLE_LINK920"/>
            <w:bookmarkStart w:id="95" w:name="OLE_LINK144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'</w:t>
            </w:r>
            <w:bookmarkStart w:id="96" w:name="OLE_LINK249"/>
            <w:bookmarkStart w:id="97" w:name="OLE_LINK250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shoulder impingement syndrome</w:t>
            </w:r>
            <w:bookmarkEnd w:id="96"/>
            <w:bookmarkEnd w:id="97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'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/exp OR</w:t>
            </w:r>
            <w:r w:rsidRPr="0064389A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bookmarkStart w:id="98" w:name="OLE_LINK255"/>
            <w:bookmarkStart w:id="99" w:name="OLE_LINK256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'shoulder impingement syndrome’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Start w:id="100" w:name="OLE_LINK251"/>
            <w:bookmarkStart w:id="101" w:name="OLE_LINK252"/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, ab, kw</w:t>
            </w:r>
            <w:bookmarkEnd w:id="91"/>
            <w:bookmarkEnd w:id="92"/>
            <w:bookmarkEnd w:id="98"/>
            <w:bookmarkEnd w:id="99"/>
            <w:bookmarkEnd w:id="100"/>
            <w:bookmarkEnd w:id="101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bookmarkStart w:id="102" w:name="OLE_LINK253"/>
            <w:bookmarkStart w:id="103" w:name="OLE_LINK25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4" w:name="OLE_LINK257"/>
            <w:bookmarkStart w:id="105" w:name="OLE_LINK258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'rotator cuff'</w:t>
            </w:r>
            <w:bookmarkEnd w:id="104"/>
            <w:bookmarkEnd w:id="105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, ab, kw </w:t>
            </w:r>
            <w:bookmarkEnd w:id="102"/>
            <w:bookmarkEnd w:id="10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OR </w:t>
            </w:r>
            <w:bookmarkStart w:id="106" w:name="OLE_LINK259"/>
            <w:bookmarkStart w:id="107" w:name="OLE_LINK260"/>
            <w:bookmarkStart w:id="108" w:name="OLE_LINK261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impingement</w:t>
            </w:r>
            <w:bookmarkEnd w:id="106"/>
            <w:bookmarkEnd w:id="107"/>
            <w:bookmarkEnd w:id="10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, ab, kw</w:t>
            </w:r>
            <w:bookmarkEnd w:id="93"/>
            <w:bookmarkEnd w:id="94"/>
            <w:bookmarkEnd w:id="95"/>
          </w:p>
        </w:tc>
        <w:tc>
          <w:tcPr>
            <w:tcW w:w="12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8534</w:t>
            </w:r>
          </w:p>
        </w:tc>
      </w:tr>
      <w:tr w:rsidR="003B18DD" w:rsidRPr="0064389A" w:rsidTr="00242880">
        <w:tc>
          <w:tcPr>
            <w:tcW w:w="713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#2</w:t>
            </w:r>
          </w:p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Study design</w:t>
            </w:r>
          </w:p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OLE_LINK262"/>
            <w:bookmarkStart w:id="110" w:name="OLE_LINK263"/>
            <w:bookmarkStart w:id="111" w:name="OLE_LINK921"/>
            <w:bookmarkStart w:id="112" w:name="OLE_LINK922"/>
            <w:bookmarkStart w:id="113" w:name="OLE_LINK92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'randomized controlled trial'</w:t>
            </w:r>
            <w:bookmarkEnd w:id="109"/>
            <w:bookmarkEnd w:id="110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/exp OR </w:t>
            </w:r>
            <w:bookmarkStart w:id="114" w:name="OLE_LINK280"/>
            <w:bookmarkStart w:id="115" w:name="OLE_LINK281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bookmarkStart w:id="116" w:name="OLE_LINK264"/>
            <w:bookmarkStart w:id="117" w:name="OLE_LINK265"/>
            <w:bookmarkStart w:id="118" w:name="OLE_LINK266"/>
            <w:bookmarkStart w:id="119" w:name="OLE_LINK279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randomized controlled trial'</w:t>
            </w:r>
            <w:bookmarkEnd w:id="116"/>
            <w:bookmarkEnd w:id="117"/>
            <w:bookmarkEnd w:id="118"/>
            <w:bookmarkEnd w:id="119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, ab, it</w:t>
            </w:r>
            <w:bookmarkEnd w:id="114"/>
            <w:bookmarkEnd w:id="115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OR </w:t>
            </w:r>
            <w:bookmarkStart w:id="120" w:name="OLE_LINK267"/>
            <w:bookmarkStart w:id="121" w:name="OLE_LINK26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bookmarkStart w:id="122" w:name="OLE_LINK282"/>
            <w:bookmarkStart w:id="123" w:name="OLE_LINK28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randomized'</w:t>
            </w:r>
            <w:bookmarkEnd w:id="120"/>
            <w:bookmarkEnd w:id="121"/>
            <w:bookmarkEnd w:id="122"/>
            <w:bookmarkEnd w:id="12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,ab, it OR </w:t>
            </w:r>
            <w:bookmarkStart w:id="124" w:name="OLE_LINK269"/>
            <w:bookmarkStart w:id="125" w:name="OLE_LINK270"/>
            <w:bookmarkStart w:id="126" w:name="OLE_LINK28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="00242880" w:rsidRPr="0064389A">
              <w:rPr>
                <w:rFonts w:ascii="Times New Roman" w:hAnsi="Times New Roman" w:cs="Times New Roman"/>
                <w:sz w:val="28"/>
                <w:szCs w:val="28"/>
              </w:rPr>
              <w:t>randomized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bookmarkEnd w:id="124"/>
            <w:bookmarkEnd w:id="125"/>
            <w:bookmarkEnd w:id="126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ab,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it OR </w:t>
            </w:r>
            <w:bookmarkStart w:id="127" w:name="OLE_LINK271"/>
            <w:bookmarkStart w:id="128" w:name="OLE_LINK272"/>
            <w:bookmarkStart w:id="129" w:name="OLE_LINK285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'randomization'</w:t>
            </w:r>
            <w:bookmarkEnd w:id="127"/>
            <w:bookmarkEnd w:id="128"/>
            <w:bookmarkEnd w:id="129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ab,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it OR </w:t>
            </w:r>
            <w:bookmarkStart w:id="130" w:name="OLE_LINK273"/>
            <w:bookmarkStart w:id="131" w:name="OLE_LINK274"/>
            <w:bookmarkStart w:id="132" w:name="OLE_LINK286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="00242880" w:rsidRPr="0064389A">
              <w:rPr>
                <w:rFonts w:ascii="Times New Roman" w:hAnsi="Times New Roman" w:cs="Times New Roman"/>
                <w:sz w:val="28"/>
                <w:szCs w:val="28"/>
              </w:rPr>
              <w:t>randomization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bookmarkEnd w:id="130"/>
            <w:bookmarkEnd w:id="131"/>
            <w:bookmarkEnd w:id="132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, ab, it OR </w:t>
            </w:r>
            <w:bookmarkStart w:id="133" w:name="OLE_LINK275"/>
            <w:bookmarkStart w:id="134" w:name="OLE_LINK276"/>
            <w:bookmarkStart w:id="135" w:name="OLE_LINK287"/>
            <w:bookmarkStart w:id="136" w:name="OLE_LINK288"/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rct</w:t>
            </w:r>
            <w:bookmarkEnd w:id="133"/>
            <w:bookmarkEnd w:id="134"/>
            <w:bookmarkEnd w:id="135"/>
            <w:bookmarkEnd w:id="136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, ab,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bookmarkEnd w:id="111"/>
            <w:bookmarkEnd w:id="112"/>
            <w:bookmarkEnd w:id="113"/>
          </w:p>
        </w:tc>
        <w:tc>
          <w:tcPr>
            <w:tcW w:w="12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1200527</w:t>
            </w:r>
          </w:p>
        </w:tc>
      </w:tr>
      <w:tr w:rsidR="003B18DD" w:rsidRPr="0064389A" w:rsidTr="00242880">
        <w:tc>
          <w:tcPr>
            <w:tcW w:w="713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#3</w:t>
            </w:r>
          </w:p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Corticosteroids</w:t>
            </w:r>
          </w:p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OLE_LINK289"/>
            <w:bookmarkStart w:id="138" w:name="OLE_LINK290"/>
            <w:bookmarkStart w:id="139" w:name="OLE_LINK277"/>
            <w:bookmarkStart w:id="140" w:name="OLE_LINK278"/>
            <w:bookmarkStart w:id="141" w:name="OLE_LINK924"/>
            <w:bookmarkStart w:id="142" w:name="OLE_LINK925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'corticosteroid'</w:t>
            </w:r>
            <w:bookmarkEnd w:id="137"/>
            <w:bookmarkEnd w:id="13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/exp</w:t>
            </w:r>
            <w:bookmarkEnd w:id="139"/>
            <w:bookmarkEnd w:id="140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43" w:name="OLE_LINK291"/>
            <w:bookmarkStart w:id="144" w:name="OLE_LINK292"/>
            <w:r w:rsidR="00242880" w:rsidRPr="0064389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="00242880"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 xml:space="preserve"> ‘adrenal</w:t>
            </w:r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 xml:space="preserve"> cortex hormones'</w:t>
            </w:r>
            <w:bookmarkEnd w:id="143"/>
            <w:bookmarkEnd w:id="14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45" w:name="OLE_LINK301"/>
            <w:bookmarkStart w:id="146" w:name="OLE_LINK302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ab, </w:t>
            </w:r>
            <w:proofErr w:type="spellStart"/>
            <w:proofErr w:type="gram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,kw</w:t>
            </w:r>
            <w:bookmarkEnd w:id="145"/>
            <w:bookmarkEnd w:id="146"/>
            <w:proofErr w:type="spellEnd"/>
            <w:proofErr w:type="gram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OR </w:t>
            </w:r>
            <w:bookmarkStart w:id="147" w:name="OLE_LINK293"/>
            <w:bookmarkStart w:id="148" w:name="OLE_LINK294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corticosteroid</w:t>
            </w:r>
            <w:bookmarkEnd w:id="147"/>
            <w:bookmarkEnd w:id="14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ab,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,kw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OR </w:t>
            </w:r>
            <w:bookmarkStart w:id="149" w:name="OLE_LINK295"/>
            <w:bookmarkStart w:id="150" w:name="OLE_LINK296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corticosteroids</w:t>
            </w:r>
            <w:bookmarkEnd w:id="149"/>
            <w:bookmarkEnd w:id="150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51" w:name="OLE_LINK316"/>
            <w:bookmarkStart w:id="152" w:name="OLE_LINK317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ab,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,kw</w:t>
            </w:r>
            <w:bookmarkEnd w:id="151"/>
            <w:bookmarkEnd w:id="152"/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OR </w:t>
            </w:r>
            <w:bookmarkStart w:id="153" w:name="OLE_LINK297"/>
            <w:bookmarkStart w:id="154" w:name="OLE_LINK298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corticoid</w:t>
            </w:r>
            <w:bookmarkEnd w:id="153"/>
            <w:bookmarkEnd w:id="15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ab,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,kw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OR </w:t>
            </w:r>
            <w:bookmarkStart w:id="155" w:name="OLE_LINK299"/>
            <w:bookmarkStart w:id="156" w:name="OLE_LINK300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corticoids</w:t>
            </w:r>
            <w:bookmarkEnd w:id="155"/>
            <w:bookmarkEnd w:id="156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ab,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,kw</w:t>
            </w:r>
            <w:bookmarkEnd w:id="141"/>
            <w:bookmarkEnd w:id="142"/>
            <w:proofErr w:type="spellEnd"/>
          </w:p>
        </w:tc>
        <w:tc>
          <w:tcPr>
            <w:tcW w:w="12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080959</w:t>
            </w:r>
          </w:p>
        </w:tc>
      </w:tr>
      <w:tr w:rsidR="003B18DD" w:rsidRPr="0064389A" w:rsidTr="00242880">
        <w:tc>
          <w:tcPr>
            <w:tcW w:w="713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#4</w:t>
            </w:r>
          </w:p>
        </w:tc>
        <w:tc>
          <w:tcPr>
            <w:tcW w:w="1982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ntervention</w:t>
            </w:r>
          </w:p>
        </w:tc>
        <w:tc>
          <w:tcPr>
            <w:tcW w:w="48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7" w:name="OLE_LINK926"/>
            <w:bookmarkStart w:id="158" w:name="OLE_LINK927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159" w:name="OLE_LINK305"/>
            <w:bookmarkStart w:id="160" w:name="OLE_LINK306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'</w:t>
            </w:r>
            <w:bookmarkStart w:id="161" w:name="OLE_LINK932"/>
            <w:bookmarkStart w:id="162" w:name="OLE_LINK933"/>
            <w:bookmarkStart w:id="163" w:name="OLE_LINK303"/>
            <w:bookmarkStart w:id="164" w:name="OLE_LINK304"/>
            <w:bookmarkStart w:id="165" w:name="OLE_LINK928"/>
            <w:bookmarkStart w:id="166" w:name="OLE_LINK929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injection</w:t>
            </w:r>
            <w:bookmarkEnd w:id="161"/>
            <w:bookmarkEnd w:id="162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'</w:t>
            </w:r>
            <w:bookmarkEnd w:id="163"/>
            <w:bookmarkEnd w:id="164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/exp OR </w:t>
            </w:r>
            <w:bookmarkStart w:id="167" w:name="OLE_LINK307"/>
            <w:bookmarkStart w:id="168" w:name="OLE_LINK308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injection</w:t>
            </w:r>
            <w:bookmarkEnd w:id="167"/>
            <w:bookmarkEnd w:id="16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: ab, </w:t>
            </w:r>
            <w:proofErr w:type="spellStart"/>
            <w:proofErr w:type="gram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,kw</w:t>
            </w:r>
            <w:bookmarkEnd w:id="159"/>
            <w:bookmarkEnd w:id="160"/>
            <w:proofErr w:type="spellEnd"/>
            <w:proofErr w:type="gram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65"/>
            <w:bookmarkEnd w:id="166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169" w:name="OLE_LINK309"/>
            <w:bookmarkStart w:id="170" w:name="OLE_LINK310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'</w:t>
            </w:r>
            <w:bookmarkStart w:id="171" w:name="OLE_LINK934"/>
            <w:bookmarkStart w:id="172" w:name="OLE_LINK935"/>
            <w:bookmarkStart w:id="173" w:name="OLE_LINK930"/>
            <w:bookmarkStart w:id="174" w:name="OLE_LINK931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ultrasound</w:t>
            </w:r>
            <w:bookmarkEnd w:id="169"/>
            <w:bookmarkEnd w:id="170"/>
            <w:bookmarkEnd w:id="171"/>
            <w:bookmarkEnd w:id="172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'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/exp OR </w:t>
            </w:r>
            <w:bookmarkStart w:id="175" w:name="OLE_LINK311"/>
            <w:bookmarkStart w:id="176" w:name="OLE_LINK312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ultrasound</w:t>
            </w:r>
            <w:bookmarkEnd w:id="175"/>
            <w:bookmarkEnd w:id="176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ab,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,kw</w:t>
            </w:r>
            <w:bookmarkEnd w:id="173"/>
            <w:bookmarkEnd w:id="174"/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OR </w:t>
            </w:r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'</w:t>
            </w:r>
            <w:bookmarkStart w:id="177" w:name="OLE_LINK936"/>
            <w:bookmarkStart w:id="178" w:name="OLE_LINK937"/>
            <w:bookmarkStart w:id="179" w:name="OLE_LINK938"/>
            <w:bookmarkStart w:id="180" w:name="OLE_LINK939"/>
            <w:bookmarkStart w:id="181" w:name="OLE_LINK313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echography</w:t>
            </w:r>
            <w:bookmarkEnd w:id="177"/>
            <w:bookmarkEnd w:id="178"/>
            <w:bookmarkEnd w:id="179"/>
            <w:bookmarkEnd w:id="180"/>
            <w:bookmarkEnd w:id="181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'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/exp OR</w:t>
            </w:r>
            <w:bookmarkStart w:id="182" w:name="OLE_LINK314"/>
            <w:bookmarkStart w:id="183" w:name="OLE_LINK315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echography</w:t>
            </w:r>
            <w:bookmarkEnd w:id="182"/>
            <w:bookmarkEnd w:id="18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ab, </w:t>
            </w:r>
            <w:proofErr w:type="spellStart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,kw</w:t>
            </w:r>
            <w:proofErr w:type="spellEnd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57"/>
            <w:bookmarkEnd w:id="158"/>
          </w:p>
        </w:tc>
        <w:tc>
          <w:tcPr>
            <w:tcW w:w="12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2593</w:t>
            </w:r>
          </w:p>
        </w:tc>
      </w:tr>
      <w:tr w:rsidR="003B18DD" w:rsidRPr="0064389A" w:rsidTr="00242880">
        <w:tc>
          <w:tcPr>
            <w:tcW w:w="713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#5</w:t>
            </w:r>
          </w:p>
        </w:tc>
        <w:tc>
          <w:tcPr>
            <w:tcW w:w="1982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Final query</w:t>
            </w:r>
          </w:p>
        </w:tc>
        <w:tc>
          <w:tcPr>
            <w:tcW w:w="48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#1 AND #2 AND #3 AND #4</w:t>
            </w:r>
          </w:p>
        </w:tc>
        <w:tc>
          <w:tcPr>
            <w:tcW w:w="1260" w:type="dxa"/>
          </w:tcPr>
          <w:p w:rsidR="003B18DD" w:rsidRPr="0064389A" w:rsidRDefault="003B18DD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bookmarkEnd w:id="89"/>
      <w:bookmarkEnd w:id="90"/>
    </w:tbl>
    <w:p w:rsidR="00554EC0" w:rsidRDefault="00554EC0" w:rsidP="00034112">
      <w:pPr>
        <w:rPr>
          <w:rFonts w:ascii="Times New Roman" w:hAnsi="Times New Roman" w:cs="Times New Roman"/>
          <w:sz w:val="28"/>
          <w:szCs w:val="28"/>
        </w:rPr>
      </w:pPr>
    </w:p>
    <w:p w:rsidR="00034112" w:rsidRPr="0064389A" w:rsidRDefault="00034112" w:rsidP="0003411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84" w:name="OLE_LINK145"/>
      <w:bookmarkStart w:id="185" w:name="OLE_LINK146"/>
      <w:r w:rsidRPr="0064389A">
        <w:rPr>
          <w:rFonts w:ascii="Times New Roman" w:hAnsi="Times New Roman" w:cs="Times New Roman"/>
          <w:b/>
          <w:bCs/>
          <w:sz w:val="28"/>
          <w:szCs w:val="28"/>
        </w:rPr>
        <w:t>Final search strategy for Web of Science</w:t>
      </w:r>
    </w:p>
    <w:tbl>
      <w:tblPr>
        <w:tblStyle w:val="a6"/>
        <w:tblW w:w="8995" w:type="dxa"/>
        <w:tblLook w:val="04A0" w:firstRow="1" w:lastRow="0" w:firstColumn="1" w:lastColumn="0" w:noHBand="0" w:noVBand="1"/>
      </w:tblPr>
      <w:tblGrid>
        <w:gridCol w:w="652"/>
        <w:gridCol w:w="1927"/>
        <w:gridCol w:w="4976"/>
        <w:gridCol w:w="1440"/>
      </w:tblGrid>
      <w:tr w:rsidR="00B83031" w:rsidRPr="0064389A" w:rsidTr="00B83031">
        <w:trPr>
          <w:trHeight w:val="706"/>
        </w:trPr>
        <w:tc>
          <w:tcPr>
            <w:tcW w:w="652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6" w:name="OLE_LINK846"/>
            <w:bookmarkStart w:id="187" w:name="OLE_LINK847"/>
            <w:bookmarkStart w:id="188" w:name="OLE_LINK906"/>
            <w:bookmarkStart w:id="189" w:name="OLE_LINK907"/>
            <w:bookmarkEnd w:id="184"/>
            <w:bookmarkEnd w:id="185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#ID</w:t>
            </w:r>
          </w:p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Topic or </w:t>
            </w:r>
          </w:p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intervention</w:t>
            </w:r>
          </w:p>
        </w:tc>
        <w:tc>
          <w:tcPr>
            <w:tcW w:w="4976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Query</w:t>
            </w:r>
          </w:p>
        </w:tc>
        <w:tc>
          <w:tcPr>
            <w:tcW w:w="1440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Records</w:t>
            </w:r>
          </w:p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031" w:rsidRPr="0064389A" w:rsidTr="00B83031">
        <w:tc>
          <w:tcPr>
            <w:tcW w:w="652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#1</w:t>
            </w:r>
          </w:p>
        </w:tc>
        <w:tc>
          <w:tcPr>
            <w:tcW w:w="1927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Disease</w:t>
            </w:r>
          </w:p>
        </w:tc>
        <w:tc>
          <w:tcPr>
            <w:tcW w:w="4976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0" w:name="OLE_LINK893"/>
            <w:bookmarkStart w:id="191" w:name="OLE_LINK894"/>
            <w:bookmarkStart w:id="192" w:name="OLE_LINK940"/>
            <w:bookmarkStart w:id="193" w:name="OLE_LINK147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TS= (</w:t>
            </w:r>
            <w:bookmarkStart w:id="194" w:name="OLE_LINK891"/>
            <w:bookmarkStart w:id="195" w:name="OLE_LINK892"/>
            <w:bookmarkStart w:id="196" w:name="OLE_LINK152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shoulder impingement syndrome</w:t>
            </w:r>
            <w:bookmarkEnd w:id="194"/>
            <w:bookmarkEnd w:id="195"/>
            <w:bookmarkEnd w:id="196"/>
            <w:r w:rsidRPr="0064389A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90"/>
            <w:bookmarkEnd w:id="191"/>
            <w:bookmarkEnd w:id="192"/>
            <w:bookmarkEnd w:id="193"/>
          </w:p>
        </w:tc>
        <w:tc>
          <w:tcPr>
            <w:tcW w:w="1440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83031" w:rsidRPr="0064389A" w:rsidTr="00B83031">
        <w:tc>
          <w:tcPr>
            <w:tcW w:w="652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#2</w:t>
            </w:r>
          </w:p>
        </w:tc>
        <w:tc>
          <w:tcPr>
            <w:tcW w:w="1927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7" w:name="OLE_LINK870"/>
            <w:bookmarkStart w:id="198" w:name="OLE_LINK871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Study design</w:t>
            </w:r>
            <w:bookmarkEnd w:id="197"/>
            <w:bookmarkEnd w:id="198"/>
          </w:p>
        </w:tc>
        <w:tc>
          <w:tcPr>
            <w:tcW w:w="4976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9" w:name="OLE_LINK897"/>
            <w:bookmarkStart w:id="200" w:name="OLE_LINK898"/>
            <w:bookmarkStart w:id="201" w:name="OLE_LINK941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TS= (</w:t>
            </w:r>
            <w:bookmarkStart w:id="202" w:name="OLE_LINK148"/>
            <w:bookmarkStart w:id="203" w:name="OLE_LINK149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Randomized controlled trial</w:t>
            </w:r>
            <w:bookmarkEnd w:id="202"/>
            <w:bookmarkEnd w:id="203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99"/>
            <w:bookmarkEnd w:id="200"/>
            <w:bookmarkEnd w:id="201"/>
          </w:p>
        </w:tc>
        <w:tc>
          <w:tcPr>
            <w:tcW w:w="1440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69045</w:t>
            </w:r>
          </w:p>
        </w:tc>
      </w:tr>
      <w:tr w:rsidR="00B83031" w:rsidRPr="0064389A" w:rsidTr="00B83031">
        <w:tc>
          <w:tcPr>
            <w:tcW w:w="652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#3</w:t>
            </w:r>
          </w:p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Corticosteroids</w:t>
            </w:r>
          </w:p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B83031" w:rsidRPr="0064389A" w:rsidRDefault="00B83031" w:rsidP="0064389A">
            <w:pPr>
              <w:spacing w:line="480" w:lineRule="auto"/>
              <w:rPr>
                <w:rStyle w:val="d-flex"/>
                <w:rFonts w:ascii="Times New Roman" w:hAnsi="Times New Roman" w:cs="Times New Roman"/>
                <w:sz w:val="28"/>
                <w:szCs w:val="28"/>
              </w:rPr>
            </w:pPr>
            <w:bookmarkStart w:id="204" w:name="OLE_LINK942"/>
            <w:bookmarkStart w:id="205" w:name="OLE_LINK943"/>
            <w:bookmarkStart w:id="206" w:name="OLE_LINK895"/>
            <w:bookmarkStart w:id="207" w:name="OLE_LINK896"/>
            <w:bookmarkStart w:id="208" w:name="OLE_LINK944"/>
            <w:bookmarkStart w:id="209" w:name="OLE_LINK899"/>
            <w:bookmarkStart w:id="210" w:name="OLE_LINK900"/>
            <w:bookmarkStart w:id="211" w:name="OLE_LINK150"/>
            <w:r w:rsidRPr="0064389A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TS= (Adrenal Cortex Hormones)</w:t>
            </w:r>
            <w:bookmarkEnd w:id="204"/>
            <w:bookmarkEnd w:id="205"/>
            <w:r w:rsidRPr="0064389A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4389A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031" w:rsidRPr="0064389A" w:rsidRDefault="00B83031" w:rsidP="0064389A">
            <w:pPr>
              <w:spacing w:line="480" w:lineRule="auto"/>
              <w:rPr>
                <w:rStyle w:val="d-flex"/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OR TS= (Corticosteroid) OR </w:t>
            </w:r>
            <w:r w:rsidRPr="0064389A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031" w:rsidRPr="0064389A" w:rsidRDefault="00B83031" w:rsidP="0064389A">
            <w:pPr>
              <w:spacing w:line="480" w:lineRule="auto"/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TS=(Corticosteroids) OR TS=(Corticoid) </w:t>
            </w:r>
          </w:p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OR TS=(Corticoids)</w:t>
            </w:r>
            <w:bookmarkEnd w:id="206"/>
            <w:bookmarkEnd w:id="207"/>
            <w:bookmarkEnd w:id="208"/>
            <w:r w:rsidRPr="0064389A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09"/>
            <w:bookmarkEnd w:id="210"/>
            <w:bookmarkEnd w:id="211"/>
          </w:p>
        </w:tc>
        <w:tc>
          <w:tcPr>
            <w:tcW w:w="1440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51755</w:t>
            </w:r>
          </w:p>
        </w:tc>
      </w:tr>
      <w:tr w:rsidR="00B83031" w:rsidRPr="0064389A" w:rsidTr="00B83031">
        <w:tc>
          <w:tcPr>
            <w:tcW w:w="652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#4</w:t>
            </w:r>
          </w:p>
        </w:tc>
        <w:tc>
          <w:tcPr>
            <w:tcW w:w="1927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ntervention</w:t>
            </w:r>
          </w:p>
        </w:tc>
        <w:tc>
          <w:tcPr>
            <w:tcW w:w="4976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2" w:name="OLE_LINK945"/>
            <w:bookmarkStart w:id="213" w:name="OLE_LINK946"/>
            <w:bookmarkStart w:id="214" w:name="OLE_LINK901"/>
            <w:bookmarkStart w:id="215" w:name="OLE_LINK902"/>
            <w:bookmarkStart w:id="216" w:name="OLE_LINK903"/>
            <w:bookmarkStart w:id="217" w:name="OLE_LINK151"/>
            <w:r w:rsidRPr="0064389A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(TS= ultrasound) 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AND (</w:t>
            </w:r>
            <w:r w:rsidRPr="0064389A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TS=injection)</w:t>
            </w:r>
            <w:bookmarkEnd w:id="212"/>
            <w:bookmarkEnd w:id="213"/>
            <w:r w:rsidRPr="0064389A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 </w:t>
            </w:r>
            <w:bookmarkEnd w:id="214"/>
            <w:bookmarkEnd w:id="215"/>
            <w:bookmarkEnd w:id="216"/>
            <w:bookmarkEnd w:id="217"/>
          </w:p>
        </w:tc>
        <w:tc>
          <w:tcPr>
            <w:tcW w:w="1440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3031" w:rsidRPr="0064389A" w:rsidTr="00B83031">
        <w:tc>
          <w:tcPr>
            <w:tcW w:w="652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#5</w:t>
            </w:r>
          </w:p>
        </w:tc>
        <w:tc>
          <w:tcPr>
            <w:tcW w:w="1927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Final query</w:t>
            </w:r>
          </w:p>
        </w:tc>
        <w:tc>
          <w:tcPr>
            <w:tcW w:w="4976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#1 AND #2 AND #3 AND #4</w:t>
            </w:r>
          </w:p>
        </w:tc>
        <w:tc>
          <w:tcPr>
            <w:tcW w:w="1440" w:type="dxa"/>
          </w:tcPr>
          <w:p w:rsidR="00B83031" w:rsidRPr="0064389A" w:rsidRDefault="00B83031" w:rsidP="006438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bookmarkEnd w:id="186"/>
      <w:bookmarkEnd w:id="187"/>
      <w:bookmarkEnd w:id="188"/>
      <w:bookmarkEnd w:id="189"/>
    </w:tbl>
    <w:p w:rsidR="00554EC0" w:rsidRDefault="00554EC0" w:rsidP="00CD2B16">
      <w:pPr>
        <w:rPr>
          <w:rFonts w:ascii="Times New Roman" w:hAnsi="Times New Roman" w:cs="Times New Roman"/>
        </w:rPr>
      </w:pPr>
    </w:p>
    <w:p w:rsidR="00D73187" w:rsidRDefault="00D73187" w:rsidP="00CD2B16">
      <w:pPr>
        <w:rPr>
          <w:rFonts w:ascii="Times New Roman" w:hAnsi="Times New Roman" w:cs="Times New Roman"/>
        </w:rPr>
      </w:pPr>
    </w:p>
    <w:p w:rsidR="00D73187" w:rsidRDefault="00D73187" w:rsidP="00CD2B16">
      <w:pPr>
        <w:rPr>
          <w:rFonts w:ascii="Times New Roman" w:hAnsi="Times New Roman" w:cs="Times New Roman"/>
        </w:rPr>
      </w:pPr>
    </w:p>
    <w:p w:rsidR="00CD2B16" w:rsidRPr="00A775A7" w:rsidRDefault="00CD2B16" w:rsidP="00CD2B1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18" w:name="OLE_LINK153"/>
      <w:bookmarkStart w:id="219" w:name="OLE_LINK154"/>
      <w:r w:rsidRPr="00A775A7">
        <w:rPr>
          <w:rFonts w:ascii="Times New Roman" w:hAnsi="Times New Roman" w:cs="Times New Roman"/>
          <w:b/>
          <w:bCs/>
          <w:sz w:val="28"/>
          <w:szCs w:val="28"/>
        </w:rPr>
        <w:t xml:space="preserve">Final search strategy for Cochrane Central Register of Controlled Trials </w:t>
      </w:r>
    </w:p>
    <w:tbl>
      <w:tblPr>
        <w:tblStyle w:val="a6"/>
        <w:tblW w:w="8815" w:type="dxa"/>
        <w:tblLayout w:type="fixed"/>
        <w:tblLook w:val="04A0" w:firstRow="1" w:lastRow="0" w:firstColumn="1" w:lastColumn="0" w:noHBand="0" w:noVBand="1"/>
      </w:tblPr>
      <w:tblGrid>
        <w:gridCol w:w="652"/>
        <w:gridCol w:w="2043"/>
        <w:gridCol w:w="4860"/>
        <w:gridCol w:w="1260"/>
      </w:tblGrid>
      <w:tr w:rsidR="009C430F" w:rsidRPr="00A775A7" w:rsidTr="00242880">
        <w:trPr>
          <w:trHeight w:val="702"/>
        </w:trPr>
        <w:tc>
          <w:tcPr>
            <w:tcW w:w="652" w:type="dxa"/>
          </w:tcPr>
          <w:bookmarkEnd w:id="218"/>
          <w:bookmarkEnd w:id="219"/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#ID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Topic or 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intervention</w:t>
            </w: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Query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Records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Disease 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0" w:name="OLE_LINK155"/>
            <w:bookmarkStart w:id="221" w:name="OLE_LINK156"/>
            <w:bookmarkStart w:id="222" w:name="OLE_LINK164"/>
            <w:proofErr w:type="spellStart"/>
            <w:r w:rsidRPr="00A775A7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MeSH</w:t>
            </w:r>
            <w:proofErr w:type="spellEnd"/>
            <w:r w:rsidRPr="00A775A7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 xml:space="preserve"> descriptor: [</w:t>
            </w:r>
            <w:bookmarkStart w:id="223" w:name="OLE_LINK854"/>
            <w:bookmarkStart w:id="224" w:name="OLE_LINK855"/>
            <w:bookmarkStart w:id="225" w:name="OLE_LINK904"/>
            <w:bookmarkStart w:id="226" w:name="OLE_LINK905"/>
            <w:bookmarkStart w:id="227" w:name="OLE_LINK947"/>
            <w:bookmarkStart w:id="228" w:name="OLE_LINK948"/>
            <w:r w:rsidRPr="00A775A7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 xml:space="preserve">Shoulder </w:t>
            </w:r>
            <w:bookmarkStart w:id="229" w:name="OLE_LINK852"/>
            <w:bookmarkStart w:id="230" w:name="OLE_LINK853"/>
            <w:r w:rsidRPr="00A775A7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Impingement Syndrome</w:t>
            </w:r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r w:rsidRPr="00A775A7">
              <w:rPr>
                <w:rStyle w:val="term"/>
                <w:rFonts w:ascii="Times New Roman" w:hAnsi="Times New Roman" w:cs="Times New Roman"/>
                <w:sz w:val="28"/>
                <w:szCs w:val="28"/>
              </w:rPr>
              <w:t>] explode all trees</w:t>
            </w:r>
            <w:bookmarkEnd w:id="220"/>
            <w:bookmarkEnd w:id="221"/>
            <w:bookmarkEnd w:id="222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#2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231" w:name="OLE_LINK949"/>
            <w:bookmarkStart w:id="232" w:name="OLE_LINK950"/>
            <w:bookmarkStart w:id="233" w:name="OLE_LINK157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Shoulder Impingement Syndrome</w:t>
            </w:r>
            <w:bookmarkEnd w:id="231"/>
            <w:bookmarkEnd w:id="232"/>
            <w:bookmarkEnd w:id="233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, ab, kw</w:t>
            </w:r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4" w:name="OLE_LINK862"/>
            <w:bookmarkStart w:id="235" w:name="OLE_LINK863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#3</w:t>
            </w:r>
            <w:bookmarkEnd w:id="234"/>
            <w:bookmarkEnd w:id="235"/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236" w:name="OLE_LINK951"/>
            <w:bookmarkStart w:id="237" w:name="OLE_LINK952"/>
            <w:bookmarkStart w:id="238" w:name="OLE_LINK158"/>
            <w:bookmarkStart w:id="239" w:name="OLE_LINK537"/>
            <w:bookmarkStart w:id="240" w:name="OLE_LINK538"/>
            <w:bookmarkStart w:id="241" w:name="OLE_LINK165"/>
            <w:bookmarkStart w:id="242" w:name="OLE_LINK166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rotator cuff impingement syndrome</w:t>
            </w:r>
            <w:bookmarkEnd w:id="236"/>
            <w:bookmarkEnd w:id="237"/>
            <w:bookmarkEnd w:id="238"/>
            <w:bookmarkEnd w:id="239"/>
            <w:bookmarkEnd w:id="240"/>
            <w:proofErr w:type="gramStart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proofErr w:type="spellStart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proofErr w:type="gramEnd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, ab, kw</w:t>
            </w:r>
            <w:bookmarkEnd w:id="241"/>
            <w:bookmarkEnd w:id="242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#4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3" w:name="OLE_LINK953"/>
            <w:bookmarkStart w:id="244" w:name="OLE_LINK954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245" w:name="OLE_LINK159"/>
            <w:bookmarkStart w:id="246" w:name="OLE_LINK160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rotator cuff</w:t>
            </w:r>
            <w:bookmarkEnd w:id="245"/>
            <w:bookmarkEnd w:id="246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, ab, kw</w:t>
            </w:r>
            <w:bookmarkEnd w:id="243"/>
            <w:bookmarkEnd w:id="244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#5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247" w:name="OLE_LINK955"/>
            <w:bookmarkStart w:id="248" w:name="OLE_LINK956"/>
            <w:bookmarkStart w:id="249" w:name="OLE_LINK161"/>
            <w:bookmarkStart w:id="250" w:name="OLE_LINK167"/>
            <w:bookmarkStart w:id="251" w:name="OLE_LINK169"/>
            <w:bookmarkStart w:id="252" w:name="OLE_LINK542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Impingement</w:t>
            </w:r>
            <w:bookmarkEnd w:id="247"/>
            <w:bookmarkEnd w:id="248"/>
            <w:bookmarkEnd w:id="249"/>
            <w:bookmarkEnd w:id="250"/>
            <w:bookmarkEnd w:id="251"/>
            <w:bookmarkEnd w:id="252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, ab, kw</w:t>
            </w:r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#6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3" w:name="OLE_LINK957"/>
            <w:bookmarkStart w:id="254" w:name="OLE_LINK958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#1 </w:t>
            </w:r>
            <w:bookmarkStart w:id="255" w:name="OLE_LINK868"/>
            <w:bookmarkStart w:id="256" w:name="OLE_LINK869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bookmarkEnd w:id="255"/>
            <w:bookmarkEnd w:id="256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 #2 OR #3 OR #4OR #5</w:t>
            </w:r>
            <w:bookmarkEnd w:id="253"/>
            <w:bookmarkEnd w:id="254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3028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7" w:name="OLE_LINK872"/>
            <w:bookmarkStart w:id="258" w:name="OLE_LINK873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#7</w:t>
            </w:r>
            <w:bookmarkEnd w:id="257"/>
            <w:bookmarkEnd w:id="258"/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9" w:name="OLE_LINK176"/>
            <w:bookmarkStart w:id="260" w:name="OLE_LINK177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Study design</w:t>
            </w:r>
          </w:p>
          <w:bookmarkEnd w:id="259"/>
          <w:bookmarkEnd w:id="260"/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1" w:name="OLE_LINK170"/>
            <w:bookmarkStart w:id="262" w:name="OLE_LINK171"/>
            <w:bookmarkStart w:id="263" w:name="OLE_LINK178"/>
            <w:proofErr w:type="spellStart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MeSH</w:t>
            </w:r>
            <w:proofErr w:type="spellEnd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 descriptor: [</w:t>
            </w:r>
            <w:bookmarkStart w:id="264" w:name="OLE_LINK961"/>
            <w:bookmarkStart w:id="265" w:name="OLE_LINK962"/>
            <w:bookmarkStart w:id="266" w:name="OLE_LINK172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bookmarkStart w:id="267" w:name="OLE_LINK959"/>
            <w:bookmarkStart w:id="268" w:name="OLE_LINK960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andomized Controlled Trial</w:t>
            </w:r>
            <w:bookmarkEnd w:id="264"/>
            <w:bookmarkEnd w:id="265"/>
            <w:bookmarkEnd w:id="266"/>
            <w:bookmarkEnd w:id="267"/>
            <w:bookmarkEnd w:id="268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] explode all trees</w:t>
            </w:r>
            <w:bookmarkEnd w:id="261"/>
            <w:bookmarkEnd w:id="262"/>
            <w:bookmarkEnd w:id="263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9" w:name="OLE_LINK874"/>
            <w:bookmarkStart w:id="270" w:name="OLE_LINK875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#8</w:t>
            </w:r>
            <w:bookmarkEnd w:id="269"/>
            <w:bookmarkEnd w:id="270"/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1" w:name="OLE_LINK966"/>
            <w:bookmarkStart w:id="272" w:name="OLE_LINK967"/>
            <w:proofErr w:type="spellStart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MeSH</w:t>
            </w:r>
            <w:proofErr w:type="spellEnd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 descriptor: [</w:t>
            </w:r>
            <w:bookmarkStart w:id="273" w:name="OLE_LINK963"/>
            <w:bookmarkStart w:id="274" w:name="OLE_LINK964"/>
            <w:bookmarkStart w:id="275" w:name="OLE_LINK965"/>
            <w:bookmarkStart w:id="276" w:name="OLE_LINK968"/>
            <w:bookmarkStart w:id="277" w:name="OLE_LINK975"/>
            <w:bookmarkStart w:id="278" w:name="OLE_LINK173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Random Allocation</w:t>
            </w:r>
            <w:bookmarkEnd w:id="273"/>
            <w:bookmarkEnd w:id="274"/>
            <w:bookmarkEnd w:id="275"/>
            <w:bookmarkEnd w:id="276"/>
            <w:bookmarkEnd w:id="277"/>
            <w:bookmarkEnd w:id="278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] explode all trees</w:t>
            </w:r>
            <w:bookmarkEnd w:id="271"/>
            <w:bookmarkEnd w:id="272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#9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9" w:name="OLE_LINK179"/>
            <w:bookmarkStart w:id="280" w:name="OLE_LINK180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281" w:name="OLE_LINK969"/>
            <w:bookmarkStart w:id="282" w:name="OLE_LINK970"/>
            <w:bookmarkStart w:id="283" w:name="OLE_LINK174"/>
            <w:r w:rsidR="00242880" w:rsidRPr="00A775A7">
              <w:rPr>
                <w:rFonts w:ascii="Times New Roman" w:hAnsi="Times New Roman" w:cs="Times New Roman"/>
                <w:sz w:val="28"/>
                <w:szCs w:val="28"/>
              </w:rPr>
              <w:t>randomized</w:t>
            </w: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 controlled trial</w:t>
            </w:r>
            <w:bookmarkEnd w:id="281"/>
            <w:bookmarkEnd w:id="282"/>
            <w:bookmarkEnd w:id="283"/>
            <w:r w:rsidR="00242880"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="00242880" w:rsidRPr="00A775A7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ab,kw</w:t>
            </w:r>
            <w:bookmarkEnd w:id="279"/>
            <w:bookmarkEnd w:id="280"/>
            <w:proofErr w:type="spellEnd"/>
            <w:proofErr w:type="gramEnd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91288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#10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284" w:name="OLE_LINK971"/>
            <w:bookmarkStart w:id="285" w:name="OLE_LINK972"/>
            <w:bookmarkStart w:id="286" w:name="OLE_LINK175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random allocation</w:t>
            </w:r>
            <w:bookmarkEnd w:id="284"/>
            <w:bookmarkEnd w:id="285"/>
            <w:bookmarkEnd w:id="286"/>
            <w:r w:rsidR="00242880"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="00242880" w:rsidRPr="00A775A7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, ab, kw</w:t>
            </w:r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2908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#11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7" w:name="OLE_LINK973"/>
            <w:bookmarkStart w:id="288" w:name="OLE_LINK974"/>
            <w:bookmarkStart w:id="289" w:name="OLE_LINK976"/>
            <w:bookmarkStart w:id="290" w:name="OLE_LINK181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#7 or #8 </w:t>
            </w:r>
            <w:bookmarkStart w:id="291" w:name="OLE_LINK879"/>
            <w:bookmarkStart w:id="292" w:name="OLE_LINK880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bookmarkEnd w:id="291"/>
            <w:bookmarkEnd w:id="292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 #9 or #10 </w:t>
            </w:r>
            <w:bookmarkEnd w:id="287"/>
            <w:bookmarkEnd w:id="288"/>
            <w:bookmarkEnd w:id="289"/>
            <w:bookmarkEnd w:id="290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28367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#12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3" w:name="OLE_LINK977"/>
            <w:bookmarkStart w:id="294" w:name="OLE_LINK978"/>
            <w:bookmarkStart w:id="295" w:name="OLE_LINK182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#6 AND #11</w:t>
            </w:r>
            <w:bookmarkEnd w:id="293"/>
            <w:bookmarkEnd w:id="294"/>
            <w:bookmarkEnd w:id="295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6" w:name="OLE_LINK858"/>
            <w:bookmarkStart w:id="297" w:name="OLE_LINK859"/>
            <w:bookmarkStart w:id="298" w:name="OLE_LINK876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#13</w:t>
            </w:r>
          </w:p>
          <w:bookmarkEnd w:id="296"/>
          <w:bookmarkEnd w:id="297"/>
          <w:bookmarkEnd w:id="298"/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9" w:name="OLE_LINK1012"/>
            <w:bookmarkStart w:id="300" w:name="OLE_LINK1013"/>
            <w:bookmarkStart w:id="301" w:name="OLE_LINK184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Corticosteroids</w:t>
            </w:r>
          </w:p>
          <w:bookmarkEnd w:id="299"/>
          <w:bookmarkEnd w:id="300"/>
          <w:bookmarkEnd w:id="301"/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MeSH</w:t>
            </w:r>
            <w:proofErr w:type="spellEnd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descriptor: [</w:t>
            </w:r>
            <w:bookmarkStart w:id="302" w:name="OLE_LINK979"/>
            <w:bookmarkStart w:id="303" w:name="OLE_LINK980"/>
            <w:bookmarkStart w:id="304" w:name="OLE_LINK993"/>
            <w:bookmarkStart w:id="305" w:name="OLE_LINK183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Adrenal Cortex Hormones</w:t>
            </w:r>
            <w:bookmarkEnd w:id="302"/>
            <w:bookmarkEnd w:id="303"/>
            <w:bookmarkEnd w:id="304"/>
            <w:bookmarkEnd w:id="305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] explode all trees</w:t>
            </w: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#14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306" w:name="OLE_LINK981"/>
            <w:bookmarkStart w:id="307" w:name="OLE_LINK982"/>
            <w:bookmarkStart w:id="308" w:name="OLE_LINK185"/>
            <w:bookmarkStart w:id="309" w:name="OLE_LINK186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Adrenal Cortex Hormones</w:t>
            </w:r>
            <w:bookmarkEnd w:id="306"/>
            <w:bookmarkEnd w:id="307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08"/>
            <w:bookmarkEnd w:id="309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, ab, kw</w:t>
            </w:r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#15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310" w:name="OLE_LINK983"/>
            <w:bookmarkStart w:id="311" w:name="OLE_LINK984"/>
            <w:bookmarkStart w:id="312" w:name="OLE_LINK187"/>
            <w:bookmarkStart w:id="313" w:name="OLE_LINK539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Corticosteroid</w:t>
            </w:r>
            <w:bookmarkEnd w:id="310"/>
            <w:bookmarkEnd w:id="311"/>
            <w:bookmarkEnd w:id="312"/>
            <w:bookmarkEnd w:id="313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, ab, kw</w:t>
            </w:r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#16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314" w:name="OLE_LINK985"/>
            <w:bookmarkStart w:id="315" w:name="OLE_LINK986"/>
            <w:bookmarkStart w:id="316" w:name="OLE_LINK188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Corticosteroids</w:t>
            </w:r>
            <w:bookmarkEnd w:id="314"/>
            <w:bookmarkEnd w:id="315"/>
            <w:bookmarkEnd w:id="316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, ab, kw</w:t>
            </w:r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3036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#17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317" w:name="OLE_LINK987"/>
            <w:bookmarkStart w:id="318" w:name="OLE_LINK988"/>
            <w:bookmarkStart w:id="319" w:name="OLE_LINK189"/>
            <w:bookmarkStart w:id="320" w:name="OLE_LINK543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Corticoid</w:t>
            </w:r>
            <w:bookmarkEnd w:id="317"/>
            <w:bookmarkEnd w:id="318"/>
            <w:bookmarkEnd w:id="319"/>
            <w:bookmarkEnd w:id="320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, ab, kw</w:t>
            </w:r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#18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321" w:name="OLE_LINK989"/>
            <w:bookmarkStart w:id="322" w:name="OLE_LINK990"/>
            <w:bookmarkStart w:id="323" w:name="OLE_LINK190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Corticoids</w:t>
            </w:r>
            <w:bookmarkEnd w:id="321"/>
            <w:bookmarkEnd w:id="322"/>
            <w:bookmarkEnd w:id="323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, ab, kw</w:t>
            </w:r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#19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</w:pPr>
            <w:bookmarkStart w:id="324" w:name="OLE_LINK877"/>
            <w:bookmarkStart w:id="325" w:name="OLE_LINK878"/>
            <w:bookmarkStart w:id="326" w:name="OLE_LINK991"/>
            <w:bookmarkStart w:id="327" w:name="OLE_LINK992"/>
            <w:bookmarkStart w:id="328" w:name="OLE_LINK994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>#13</w:t>
            </w:r>
            <w:bookmarkEnd w:id="324"/>
            <w:bookmarkEnd w:id="325"/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#14</w:t>
            </w: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#15</w:t>
            </w: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#16</w:t>
            </w: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#17</w:t>
            </w: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  <w:r w:rsidRPr="00A775A7">
              <w:rPr>
                <w:rStyle w:val="history-span"/>
                <w:rFonts w:ascii="Times New Roman" w:hAnsi="Times New Roman" w:cs="Times New Roman"/>
                <w:sz w:val="28"/>
                <w:szCs w:val="28"/>
              </w:rPr>
              <w:t xml:space="preserve"> #18</w:t>
            </w:r>
            <w:bookmarkEnd w:id="326"/>
            <w:bookmarkEnd w:id="327"/>
            <w:bookmarkEnd w:id="328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52180</w:t>
            </w:r>
          </w:p>
        </w:tc>
      </w:tr>
      <w:tr w:rsidR="00242880" w:rsidRPr="00A775A7" w:rsidTr="00242880">
        <w:tc>
          <w:tcPr>
            <w:tcW w:w="652" w:type="dxa"/>
          </w:tcPr>
          <w:p w:rsidR="00242880" w:rsidRPr="00A775A7" w:rsidRDefault="00242880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9" w:name="OLE_LINK887"/>
            <w:bookmarkStart w:id="330" w:name="OLE_LINK888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#20</w:t>
            </w:r>
            <w:bookmarkEnd w:id="329"/>
            <w:bookmarkEnd w:id="330"/>
          </w:p>
        </w:tc>
        <w:tc>
          <w:tcPr>
            <w:tcW w:w="2043" w:type="dxa"/>
            <w:vMerge w:val="restart"/>
          </w:tcPr>
          <w:p w:rsidR="00242880" w:rsidRPr="00A775A7" w:rsidRDefault="00242880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ntervention</w:t>
            </w:r>
          </w:p>
        </w:tc>
        <w:tc>
          <w:tcPr>
            <w:tcW w:w="4860" w:type="dxa"/>
          </w:tcPr>
          <w:p w:rsidR="00242880" w:rsidRPr="00A775A7" w:rsidRDefault="00242880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331" w:name="OLE_LINK883"/>
            <w:bookmarkStart w:id="332" w:name="OLE_LINK884"/>
            <w:bookmarkStart w:id="333" w:name="OLE_LINK995"/>
            <w:bookmarkStart w:id="334" w:name="OLE_LINK191"/>
            <w:bookmarkStart w:id="335" w:name="OLE_LINK541"/>
            <w:r w:rsidRPr="00A775A7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ultrasound</w:t>
            </w:r>
            <w:bookmarkEnd w:id="331"/>
            <w:bookmarkEnd w:id="332"/>
            <w:bookmarkEnd w:id="333"/>
            <w:bookmarkEnd w:id="334"/>
            <w:bookmarkEnd w:id="335"/>
            <w:r w:rsidRPr="00A775A7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75A7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, ab, kw</w:t>
            </w:r>
          </w:p>
        </w:tc>
        <w:tc>
          <w:tcPr>
            <w:tcW w:w="1260" w:type="dxa"/>
          </w:tcPr>
          <w:p w:rsidR="00242880" w:rsidRPr="00A775A7" w:rsidRDefault="00242880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</w:tr>
      <w:tr w:rsidR="00242880" w:rsidRPr="00A775A7" w:rsidTr="00242880">
        <w:tc>
          <w:tcPr>
            <w:tcW w:w="652" w:type="dxa"/>
          </w:tcPr>
          <w:p w:rsidR="00242880" w:rsidRPr="00A775A7" w:rsidRDefault="00242880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#21</w:t>
            </w:r>
          </w:p>
        </w:tc>
        <w:tc>
          <w:tcPr>
            <w:tcW w:w="2043" w:type="dxa"/>
            <w:vMerge/>
          </w:tcPr>
          <w:p w:rsidR="00242880" w:rsidRDefault="00242880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42880" w:rsidRPr="00A775A7" w:rsidRDefault="00242880" w:rsidP="00A775A7">
            <w:pPr>
              <w:spacing w:line="480" w:lineRule="auto"/>
              <w:rPr>
                <w:rStyle w:val="d-flex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MeSH</w:t>
            </w:r>
            <w:proofErr w:type="spellEnd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 descriptor: [</w:t>
            </w:r>
            <w:bookmarkStart w:id="336" w:name="OLE_LINK885"/>
            <w:bookmarkStart w:id="337" w:name="OLE_LINK886"/>
            <w:bookmarkStart w:id="338" w:name="OLE_LINK996"/>
            <w:bookmarkStart w:id="339" w:name="OLE_LINK192"/>
            <w:bookmarkStart w:id="340" w:name="OLE_LINK197"/>
            <w:bookmarkStart w:id="341" w:name="OLE_LINK540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Injections</w:t>
            </w:r>
            <w:bookmarkEnd w:id="336"/>
            <w:bookmarkEnd w:id="337"/>
            <w:bookmarkEnd w:id="338"/>
            <w:bookmarkEnd w:id="339"/>
            <w:bookmarkEnd w:id="340"/>
            <w:bookmarkEnd w:id="341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] explode all trees OR </w:t>
            </w:r>
            <w:r w:rsidRPr="00A775A7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342" w:name="OLE_LINK997"/>
            <w:bookmarkStart w:id="343" w:name="OLE_LINK998"/>
            <w:r w:rsidRPr="00A775A7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I</w:t>
            </w:r>
            <w:bookmarkStart w:id="344" w:name="OLE_LINK195"/>
            <w:bookmarkStart w:id="345" w:name="OLE_LINK196"/>
            <w:r w:rsidRPr="00A775A7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njections</w:t>
            </w:r>
            <w:bookmarkEnd w:id="342"/>
            <w:bookmarkEnd w:id="343"/>
            <w:bookmarkEnd w:id="344"/>
            <w:bookmarkEnd w:id="345"/>
            <w:r w:rsidRPr="00A775A7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75A7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A775A7">
              <w:rPr>
                <w:rStyle w:val="d-flex"/>
                <w:rFonts w:ascii="Times New Roman" w:hAnsi="Times New Roman" w:cs="Times New Roman"/>
                <w:sz w:val="28"/>
                <w:szCs w:val="28"/>
              </w:rPr>
              <w:t>, ab, kw</w:t>
            </w:r>
          </w:p>
        </w:tc>
        <w:tc>
          <w:tcPr>
            <w:tcW w:w="1260" w:type="dxa"/>
          </w:tcPr>
          <w:p w:rsidR="00242880" w:rsidRPr="00A775A7" w:rsidRDefault="00242880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6533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6" w:name="OLE_LINK889"/>
            <w:bookmarkStart w:id="347" w:name="OLE_LINK890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#22</w:t>
            </w:r>
            <w:bookmarkEnd w:id="346"/>
            <w:bookmarkEnd w:id="347"/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Style w:val="d-flex"/>
                <w:rFonts w:ascii="Times New Roman" w:hAnsi="Times New Roman" w:cs="Times New Roman"/>
                <w:sz w:val="28"/>
                <w:szCs w:val="28"/>
              </w:rPr>
            </w:pPr>
            <w:bookmarkStart w:id="348" w:name="OLE_LINK999"/>
            <w:bookmarkStart w:id="349" w:name="OLE_LINK1000"/>
            <w:bookmarkStart w:id="350" w:name="OLE_LINK1001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#20 AND #21</w:t>
            </w:r>
            <w:bookmarkEnd w:id="348"/>
            <w:bookmarkEnd w:id="349"/>
            <w:bookmarkEnd w:id="350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</w:tr>
      <w:tr w:rsidR="009C430F" w:rsidRPr="00A775A7" w:rsidTr="0024288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#23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Final query</w:t>
            </w: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1" w:name="OLE_LINK866"/>
            <w:bookmarkStart w:id="352" w:name="OLE_LINK867"/>
            <w:bookmarkStart w:id="353" w:name="OLE_LINK1002"/>
            <w:bookmarkStart w:id="354" w:name="OLE_LINK1003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#6 AND #12 AND #19 AND #22</w:t>
            </w:r>
            <w:bookmarkEnd w:id="351"/>
            <w:bookmarkEnd w:id="352"/>
            <w:bookmarkEnd w:id="353"/>
            <w:bookmarkEnd w:id="354"/>
          </w:p>
        </w:tc>
        <w:tc>
          <w:tcPr>
            <w:tcW w:w="12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D73187" w:rsidRDefault="00D73187" w:rsidP="00F24D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4D68" w:rsidRPr="00A775A7" w:rsidRDefault="00F24D68" w:rsidP="00F24D6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55" w:name="OLE_LINK845"/>
      <w:bookmarkStart w:id="356" w:name="OLE_LINK848"/>
      <w:r w:rsidRPr="00A775A7">
        <w:rPr>
          <w:rFonts w:ascii="Times New Roman" w:hAnsi="Times New Roman" w:cs="Times New Roman"/>
          <w:b/>
          <w:bCs/>
          <w:sz w:val="28"/>
          <w:szCs w:val="28"/>
        </w:rPr>
        <w:t xml:space="preserve">Final search strategy for </w:t>
      </w:r>
      <w:bookmarkStart w:id="357" w:name="OLE_LINK1014"/>
      <w:bookmarkStart w:id="358" w:name="OLE_LINK1015"/>
      <w:r w:rsidRPr="00A775A7">
        <w:rPr>
          <w:rFonts w:ascii="Times New Roman" w:hAnsi="Times New Roman" w:cs="Times New Roman"/>
          <w:b/>
          <w:bCs/>
          <w:sz w:val="28"/>
          <w:szCs w:val="28"/>
        </w:rPr>
        <w:t>Scopus</w:t>
      </w:r>
      <w:bookmarkEnd w:id="357"/>
      <w:bookmarkEnd w:id="358"/>
    </w:p>
    <w:tbl>
      <w:tblPr>
        <w:tblStyle w:val="a6"/>
        <w:tblW w:w="8995" w:type="dxa"/>
        <w:tblLayout w:type="fixed"/>
        <w:tblLook w:val="04A0" w:firstRow="1" w:lastRow="0" w:firstColumn="1" w:lastColumn="0" w:noHBand="0" w:noVBand="1"/>
      </w:tblPr>
      <w:tblGrid>
        <w:gridCol w:w="652"/>
        <w:gridCol w:w="2043"/>
        <w:gridCol w:w="4860"/>
        <w:gridCol w:w="1440"/>
      </w:tblGrid>
      <w:tr w:rsidR="009C430F" w:rsidRPr="00A775A7" w:rsidTr="009142F0">
        <w:trPr>
          <w:trHeight w:val="740"/>
        </w:trPr>
        <w:tc>
          <w:tcPr>
            <w:tcW w:w="652" w:type="dxa"/>
          </w:tcPr>
          <w:bookmarkEnd w:id="355"/>
          <w:bookmarkEnd w:id="356"/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#ID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 xml:space="preserve">Topic or 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intervention</w:t>
            </w: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Query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Records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0F" w:rsidRPr="00A775A7" w:rsidTr="009142F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Disease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pStyle w:val="2"/>
              <w:spacing w:before="0" w:after="0" w:line="480" w:lineRule="auto"/>
              <w:rPr>
                <w:rFonts w:ascii="Times New Roman" w:eastAsia="宋体" w:hAnsi="Times New Roman" w:cs="Times New Roman"/>
                <w:b w:val="0"/>
                <w:bCs w:val="0"/>
                <w:sz w:val="28"/>
                <w:szCs w:val="28"/>
              </w:rPr>
            </w:pPr>
            <w:bookmarkStart w:id="359" w:name="OLE_LINK210"/>
            <w:bookmarkStart w:id="360" w:name="OLE_LINK211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61" w:name="OLE_LINK222"/>
            <w:bookmarkStart w:id="362" w:name="OLE_LINK223"/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63" w:name="OLE_LINK212"/>
            <w:bookmarkStart w:id="364" w:name="OLE_LINK213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"shoulder impingement syndrome"</w:t>
            </w:r>
            <w:bookmarkEnd w:id="361"/>
            <w:bookmarkEnd w:id="362"/>
            <w:bookmarkEnd w:id="363"/>
            <w:bookmarkEnd w:id="364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bookmarkStart w:id="365" w:name="OLE_LINK214"/>
            <w:bookmarkStart w:id="366" w:name="OLE_LINK215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"rotator cuff</w:t>
            </w:r>
            <w:proofErr w:type="gramStart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proofErr w:type="gramEnd"/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bookmarkEnd w:id="365"/>
            <w:bookmarkEnd w:id="366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67" w:name="OLE_LINK216"/>
            <w:bookmarkStart w:id="368" w:name="OLE_LINK217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"shoulder impingement"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bookmarkEnd w:id="367"/>
            <w:bookmarkEnd w:id="368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69" w:name="OLE_LINK218"/>
            <w:bookmarkStart w:id="370" w:name="OLE_LINK219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"rotator cuff impingement syndrome"</w:t>
            </w:r>
            <w:bookmarkEnd w:id="369"/>
            <w:bookmarkEnd w:id="370"/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71" w:name="OLE_LINK220"/>
            <w:bookmarkStart w:id="372" w:name="OLE_LINK221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"Impingement"</w:t>
            </w:r>
            <w:bookmarkEnd w:id="371"/>
            <w:bookmarkEnd w:id="372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bookmarkEnd w:id="359"/>
            <w:bookmarkEnd w:id="360"/>
          </w:p>
        </w:tc>
        <w:tc>
          <w:tcPr>
            <w:tcW w:w="144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50954</w:t>
            </w:r>
          </w:p>
        </w:tc>
      </w:tr>
      <w:tr w:rsidR="009C430F" w:rsidRPr="00A775A7" w:rsidTr="009142F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3" w:name="_Hlk74054016"/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#2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Study design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pStyle w:val="2"/>
              <w:spacing w:before="0" w:after="0" w:line="480" w:lineRule="auto"/>
              <w:rPr>
                <w:rFonts w:ascii="Times New Roman" w:eastAsia="宋体" w:hAnsi="Times New Roman" w:cs="Times New Roman"/>
                <w:b w:val="0"/>
                <w:bCs w:val="0"/>
                <w:sz w:val="28"/>
                <w:szCs w:val="28"/>
              </w:rPr>
            </w:pP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74" w:name="OLE_LINK224"/>
            <w:bookmarkStart w:id="375" w:name="OLE_LINK225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"Randomized"</w:t>
            </w:r>
            <w:bookmarkEnd w:id="374"/>
            <w:bookmarkEnd w:id="375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76" w:name="OLE_LINK226"/>
            <w:bookmarkStart w:id="377" w:name="OLE_LINK227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proofErr w:type="spellStart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Randomised</w:t>
            </w:r>
            <w:proofErr w:type="spellEnd"/>
            <w:proofErr w:type="gramStart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bookmarkEnd w:id="376"/>
            <w:bookmarkEnd w:id="377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</w:t>
            </w:r>
            <w:proofErr w:type="gramEnd"/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78" w:name="OLE_LINK228"/>
            <w:bookmarkStart w:id="379" w:name="OLE_LINK229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"Randomization"</w:t>
            </w:r>
            <w:bookmarkEnd w:id="378"/>
            <w:bookmarkEnd w:id="379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80" w:name="OLE_LINK230"/>
            <w:bookmarkStart w:id="381" w:name="OLE_LINK231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proofErr w:type="spellStart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Randomisation</w:t>
            </w:r>
            <w:proofErr w:type="spellEnd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bookmarkEnd w:id="380"/>
            <w:bookmarkEnd w:id="381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</w:p>
        </w:tc>
        <w:tc>
          <w:tcPr>
            <w:tcW w:w="144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39128</w:t>
            </w:r>
          </w:p>
        </w:tc>
      </w:tr>
      <w:bookmarkEnd w:id="373"/>
      <w:tr w:rsidR="009C430F" w:rsidRPr="00A775A7" w:rsidTr="009142F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#3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Corticosteroids</w:t>
            </w:r>
          </w:p>
          <w:p w:rsidR="009C430F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A5E" w:rsidRPr="00974A5E" w:rsidRDefault="00974A5E" w:rsidP="0097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C430F" w:rsidRPr="00A775A7" w:rsidRDefault="009C430F" w:rsidP="00A775A7">
            <w:pPr>
              <w:pStyle w:val="2"/>
              <w:spacing w:before="0" w:after="0" w:line="480" w:lineRule="auto"/>
              <w:rPr>
                <w:rFonts w:ascii="Times New Roman" w:eastAsia="宋体" w:hAnsi="Times New Roman" w:cs="Times New Roman"/>
                <w:b w:val="0"/>
                <w:bCs w:val="0"/>
                <w:sz w:val="28"/>
                <w:szCs w:val="28"/>
              </w:rPr>
            </w:pP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82" w:name="OLE_LINK232"/>
            <w:bookmarkStart w:id="383" w:name="OLE_LINK233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"Adrenal Cortex Hormones"</w:t>
            </w:r>
            <w:bookmarkEnd w:id="382"/>
            <w:bookmarkEnd w:id="383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84" w:name="OLE_LINK234"/>
            <w:bookmarkStart w:id="385" w:name="OLE_LINK235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"Corticosteroid</w:t>
            </w:r>
            <w:proofErr w:type="gramStart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</w:t>
            </w:r>
            <w:bookmarkEnd w:id="384"/>
            <w:bookmarkEnd w:id="385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</w:t>
            </w:r>
            <w:proofErr w:type="gramEnd"/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bookmarkStart w:id="386" w:name="OLE_LINK236"/>
            <w:bookmarkStart w:id="387" w:name="OLE_LINK237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"Corticosteroids"</w:t>
            </w:r>
            <w:bookmarkEnd w:id="386"/>
            <w:bookmarkEnd w:id="387"/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bookmarkStart w:id="388" w:name="OLE_LINK238"/>
            <w:bookmarkStart w:id="389" w:name="OLE_LINK239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"Corticoid"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bookmarkEnd w:id="388"/>
            <w:bookmarkEnd w:id="389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OR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bookmarkStart w:id="390" w:name="OLE_LINK240"/>
            <w:bookmarkStart w:id="391" w:name="OLE_LINK241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"Corticoids"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bookmarkEnd w:id="390"/>
            <w:bookmarkEnd w:id="391"/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  </w:t>
            </w:r>
          </w:p>
        </w:tc>
        <w:tc>
          <w:tcPr>
            <w:tcW w:w="144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25740</w:t>
            </w:r>
          </w:p>
        </w:tc>
      </w:tr>
      <w:tr w:rsidR="009C430F" w:rsidRPr="00A775A7" w:rsidTr="009142F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#4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ntervention</w:t>
            </w:r>
          </w:p>
        </w:tc>
        <w:tc>
          <w:tcPr>
            <w:tcW w:w="4860" w:type="dxa"/>
          </w:tcPr>
          <w:p w:rsidR="009C430F" w:rsidRPr="00A775A7" w:rsidRDefault="009C430F" w:rsidP="00A775A7">
            <w:pPr>
              <w:pStyle w:val="2"/>
              <w:spacing w:before="0" w:after="0" w:line="480" w:lineRule="auto"/>
              <w:rPr>
                <w:rFonts w:ascii="Times New Roman" w:eastAsia="宋体" w:hAnsi="Times New Roman" w:cs="Times New Roman"/>
                <w:b w:val="0"/>
                <w:bCs w:val="0"/>
                <w:sz w:val="28"/>
                <w:szCs w:val="28"/>
              </w:rPr>
            </w:pPr>
            <w:r w:rsidRPr="00A775A7">
              <w:rPr>
                <w:rStyle w:val="d-flex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bookmarkStart w:id="392" w:name="OLE_LINK245"/>
            <w:bookmarkStart w:id="393" w:name="OLE_LINK246"/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bookmarkEnd w:id="392"/>
            <w:bookmarkEnd w:id="393"/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bookmarkStart w:id="394" w:name="OLE_LINK242"/>
            <w:bookmarkStart w:id="395" w:name="OLE_LINK243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“</w:t>
            </w:r>
            <w:bookmarkStart w:id="396" w:name="OLE_LINK544"/>
            <w:bookmarkStart w:id="397" w:name="OLE_LINK545"/>
            <w:r w:rsidRPr="00A775A7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ultrasound</w:t>
            </w:r>
            <w:bookmarkEnd w:id="394"/>
            <w:bookmarkEnd w:id="395"/>
            <w:bookmarkEnd w:id="396"/>
            <w:bookmarkEnd w:id="397"/>
            <w:r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”</w:t>
            </w:r>
            <w:r w:rsidRPr="00A775A7">
              <w:rPr>
                <w:rStyle w:val="querysrchtex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) </w:t>
            </w:r>
            <w:r w:rsidRPr="00A775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AND (</w:t>
            </w:r>
            <w:r w:rsidRPr="00A775A7"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TITLE-ABS-KEY</w:t>
            </w:r>
            <w:bookmarkStart w:id="398" w:name="OLE_LINK917"/>
            <w:bookmarkStart w:id="399" w:name="OLE_LINK918"/>
            <w:bookmarkStart w:id="400" w:name="OLE_LINK244"/>
            <w:r>
              <w:rPr>
                <w:rStyle w:val="queryoperator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”</w:t>
            </w:r>
            <w:r w:rsidRPr="00A775A7">
              <w:rPr>
                <w:rStyle w:val="d-flex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injection</w:t>
            </w:r>
            <w:bookmarkEnd w:id="398"/>
            <w:bookmarkEnd w:id="399"/>
            <w:bookmarkEnd w:id="400"/>
            <w:r>
              <w:rPr>
                <w:rStyle w:val="d-flex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”</w:t>
            </w:r>
            <w:r w:rsidRPr="00A775A7">
              <w:rPr>
                <w:rStyle w:val="d-flex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 </w:t>
            </w:r>
          </w:p>
        </w:tc>
        <w:tc>
          <w:tcPr>
            <w:tcW w:w="1440" w:type="dxa"/>
          </w:tcPr>
          <w:p w:rsidR="009C430F" w:rsidRPr="00A775A7" w:rsidRDefault="009C430F" w:rsidP="00A775A7">
            <w:pPr>
              <w:pStyle w:val="1"/>
              <w:spacing w:before="0" w:beforeAutospacing="0" w:after="0" w:afterAutospacing="0" w:line="48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75A7">
              <w:rPr>
                <w:rStyle w:val="resultscoun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  <w:r>
              <w:rPr>
                <w:rStyle w:val="resultscoun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775</w:t>
            </w:r>
            <w:r w:rsidRPr="00A775A7">
              <w:rPr>
                <w:rStyle w:val="resultscoun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0F" w:rsidRPr="00A775A7" w:rsidTr="009142F0">
        <w:tc>
          <w:tcPr>
            <w:tcW w:w="652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#5</w:t>
            </w:r>
          </w:p>
        </w:tc>
        <w:tc>
          <w:tcPr>
            <w:tcW w:w="2043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Final query</w:t>
            </w:r>
          </w:p>
        </w:tc>
        <w:tc>
          <w:tcPr>
            <w:tcW w:w="486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#1 AND #2 AND #3 AND #4</w:t>
            </w:r>
          </w:p>
        </w:tc>
        <w:tc>
          <w:tcPr>
            <w:tcW w:w="1440" w:type="dxa"/>
          </w:tcPr>
          <w:p w:rsidR="009C430F" w:rsidRPr="00A775A7" w:rsidRDefault="009C430F" w:rsidP="00A775A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34981" w:rsidRDefault="00D34981">
      <w:pPr>
        <w:rPr>
          <w:rFonts w:ascii="Times New Roman" w:hAnsi="Times New Roman" w:cs="Times New Roman"/>
        </w:rPr>
      </w:pPr>
    </w:p>
    <w:p w:rsidR="00DB4ECF" w:rsidRDefault="00DB4ECF">
      <w:pPr>
        <w:rPr>
          <w:rFonts w:ascii="Times New Roman" w:hAnsi="Times New Roman" w:cs="Times New Roman"/>
        </w:rPr>
      </w:pPr>
    </w:p>
    <w:p w:rsidR="00DB4ECF" w:rsidRDefault="00DB4ECF">
      <w:pPr>
        <w:rPr>
          <w:rFonts w:ascii="Times New Roman" w:hAnsi="Times New Roman" w:cs="Times New Roman"/>
        </w:rPr>
      </w:pPr>
    </w:p>
    <w:p w:rsidR="00DB4ECF" w:rsidRPr="00D73187" w:rsidRDefault="00DB4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187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D73187">
        <w:rPr>
          <w:rFonts w:ascii="Times New Roman" w:hAnsi="Times New Roman" w:cs="Times New Roman" w:hint="eastAsia"/>
          <w:b/>
          <w:bCs/>
          <w:sz w:val="28"/>
          <w:szCs w:val="28"/>
        </w:rPr>
        <w:t>in</w:t>
      </w:r>
      <w:r w:rsidRPr="00D73187">
        <w:rPr>
          <w:rFonts w:ascii="Times New Roman" w:hAnsi="Times New Roman" w:cs="Times New Roman"/>
          <w:b/>
          <w:bCs/>
          <w:sz w:val="28"/>
          <w:szCs w:val="28"/>
        </w:rPr>
        <w:t xml:space="preserve">al search for </w:t>
      </w:r>
      <w:proofErr w:type="spellStart"/>
      <w:r w:rsidRPr="00D73187">
        <w:rPr>
          <w:rFonts w:ascii="Times New Roman" w:hAnsi="Times New Roman" w:cs="Times New Roman"/>
          <w:b/>
          <w:bCs/>
          <w:sz w:val="28"/>
          <w:szCs w:val="28"/>
        </w:rPr>
        <w:t>Sinomed</w:t>
      </w:r>
      <w:proofErr w:type="spellEnd"/>
    </w:p>
    <w:tbl>
      <w:tblPr>
        <w:tblStyle w:val="a6"/>
        <w:tblW w:w="9195" w:type="dxa"/>
        <w:tblLook w:val="04A0" w:firstRow="1" w:lastRow="0" w:firstColumn="1" w:lastColumn="0" w:noHBand="0" w:noVBand="1"/>
      </w:tblPr>
      <w:tblGrid>
        <w:gridCol w:w="693"/>
        <w:gridCol w:w="1927"/>
        <w:gridCol w:w="5379"/>
        <w:gridCol w:w="1196"/>
      </w:tblGrid>
      <w:tr w:rsidR="00DB4ECF" w:rsidRPr="0064389A" w:rsidTr="00E20F31">
        <w:tc>
          <w:tcPr>
            <w:tcW w:w="694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1" w:name="OLE_LINK645"/>
            <w:bookmarkStart w:id="402" w:name="OLE_LINK646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#ID</w:t>
            </w:r>
          </w:p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 xml:space="preserve">Topic or </w:t>
            </w:r>
          </w:p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intervention</w:t>
            </w:r>
          </w:p>
        </w:tc>
        <w:tc>
          <w:tcPr>
            <w:tcW w:w="5440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Query</w:t>
            </w:r>
          </w:p>
        </w:tc>
        <w:tc>
          <w:tcPr>
            <w:tcW w:w="1134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Records</w:t>
            </w:r>
          </w:p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CF" w:rsidRPr="0064389A" w:rsidTr="00E20F31">
        <w:tc>
          <w:tcPr>
            <w:tcW w:w="694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#1</w:t>
            </w:r>
          </w:p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Disease</w:t>
            </w:r>
          </w:p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B4ECF" w:rsidRPr="009142F0" w:rsidRDefault="00DA1A32" w:rsidP="00DA1A32">
            <w:pPr>
              <w:rPr>
                <w:rFonts w:ascii="宋体-简" w:eastAsia="宋体-简" w:hAnsi="宋体-简" w:cs="Times New Roman"/>
                <w:sz w:val="28"/>
                <w:szCs w:val="28"/>
              </w:rPr>
            </w:pPr>
            <w:r w:rsidRPr="009142F0">
              <w:rPr>
                <w:rFonts w:ascii="宋体-简" w:eastAsia="宋体-简" w:hAnsi="宋体-简" w:cs="Times New Roman"/>
                <w:sz w:val="28"/>
                <w:szCs w:val="28"/>
              </w:rPr>
              <w:t>("</w:t>
            </w:r>
            <w:bookmarkStart w:id="403" w:name="OLE_LINK701"/>
            <w:bookmarkStart w:id="404" w:name="OLE_LINK702"/>
            <w:bookmarkStart w:id="405" w:name="OLE_LINK705"/>
            <w:r w:rsidRPr="009142F0">
              <w:rPr>
                <w:rFonts w:ascii="宋体-简" w:eastAsia="宋体-简" w:hAnsi="宋体-简" w:cs="Times New Roman"/>
                <w:sz w:val="28"/>
                <w:szCs w:val="28"/>
              </w:rPr>
              <w:t>撞击综合征</w:t>
            </w:r>
            <w:bookmarkEnd w:id="403"/>
            <w:bookmarkEnd w:id="404"/>
            <w:bookmarkEnd w:id="405"/>
            <w:r w:rsidRPr="009142F0">
              <w:rPr>
                <w:rFonts w:ascii="宋体-简" w:eastAsia="宋体-简" w:hAnsi="宋体-简" w:cs="Times New Roman"/>
                <w:sz w:val="28"/>
                <w:szCs w:val="28"/>
              </w:rPr>
              <w:t>"[常用字段:智能]) OR ("</w:t>
            </w:r>
            <w:bookmarkStart w:id="406" w:name="OLE_LINK703"/>
            <w:bookmarkStart w:id="407" w:name="OLE_LINK704"/>
            <w:r w:rsidRPr="009142F0">
              <w:rPr>
                <w:rFonts w:ascii="宋体-简" w:eastAsia="宋体-简" w:hAnsi="宋体-简" w:cs="Times New Roman"/>
                <w:sz w:val="28"/>
                <w:szCs w:val="28"/>
              </w:rPr>
              <w:t>峰下撞击</w:t>
            </w:r>
            <w:bookmarkEnd w:id="406"/>
            <w:bookmarkEnd w:id="407"/>
            <w:r w:rsidRPr="009142F0">
              <w:rPr>
                <w:rFonts w:ascii="宋体-简" w:eastAsia="宋体-简" w:hAnsi="宋体-简" w:cs="Times New Roman"/>
                <w:sz w:val="28"/>
                <w:szCs w:val="28"/>
              </w:rPr>
              <w:t>"[常用字段:智能]) OR ("肌腱套撞击综合症"[常用字段:智能]) OR ("肩膀撞击"[常用字段:智能]) OR ("肩撞击综合征"[常用字段:智能])</w:t>
            </w:r>
          </w:p>
        </w:tc>
        <w:tc>
          <w:tcPr>
            <w:tcW w:w="1134" w:type="dxa"/>
          </w:tcPr>
          <w:p w:rsidR="00DB4ECF" w:rsidRPr="0064389A" w:rsidRDefault="00DA1A32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</w:t>
            </w:r>
          </w:p>
        </w:tc>
      </w:tr>
      <w:tr w:rsidR="00DB4ECF" w:rsidRPr="0064389A" w:rsidTr="00E20F31">
        <w:tc>
          <w:tcPr>
            <w:tcW w:w="694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#2</w:t>
            </w:r>
          </w:p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Study design</w:t>
            </w:r>
          </w:p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B4ECF" w:rsidRPr="009142F0" w:rsidRDefault="0092353A" w:rsidP="00A358EB">
            <w:pPr>
              <w:rPr>
                <w:sz w:val="28"/>
                <w:szCs w:val="28"/>
              </w:rPr>
            </w:pPr>
            <w:r w:rsidRPr="009142F0">
              <w:rPr>
                <w:sz w:val="28"/>
                <w:szCs w:val="28"/>
              </w:rPr>
              <w:t>("对照临床试验"[常用字段:智能]) OR ("随机"[常用字段:智能]) OR ("临床试验"[常用字段:智能]) OR ("随机对照试验"[常用字段:智能])</w:t>
            </w:r>
          </w:p>
        </w:tc>
        <w:tc>
          <w:tcPr>
            <w:tcW w:w="1134" w:type="dxa"/>
          </w:tcPr>
          <w:p w:rsidR="00DB4ECF" w:rsidRPr="0064389A" w:rsidRDefault="0092353A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2280474</w:t>
            </w:r>
          </w:p>
        </w:tc>
      </w:tr>
      <w:tr w:rsidR="00DB4ECF" w:rsidRPr="0064389A" w:rsidTr="00E20F31">
        <w:tc>
          <w:tcPr>
            <w:tcW w:w="694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#3</w:t>
            </w:r>
          </w:p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8" w:name="OLE_LINK604"/>
            <w:bookmarkStart w:id="409" w:name="OLE_LINK605"/>
            <w:bookmarkStart w:id="410" w:name="OLE_LINK638"/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Corticosteroids</w:t>
            </w:r>
          </w:p>
          <w:bookmarkEnd w:id="408"/>
          <w:bookmarkEnd w:id="409"/>
          <w:bookmarkEnd w:id="410"/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B4ECF" w:rsidRPr="009142F0" w:rsidRDefault="0092353A" w:rsidP="009142F0">
            <w:pPr>
              <w:rPr>
                <w:sz w:val="28"/>
                <w:szCs w:val="28"/>
              </w:rPr>
            </w:pPr>
            <w:r w:rsidRPr="009142F0">
              <w:rPr>
                <w:sz w:val="28"/>
                <w:szCs w:val="28"/>
              </w:rPr>
              <w:t xml:space="preserve">("皮质激素"[常用字段:智能]) OR ("皮质激素类"[常用字段:智能]) OR ("糖皮质激素类"[常用字段:智能]) </w:t>
            </w:r>
          </w:p>
        </w:tc>
        <w:tc>
          <w:tcPr>
            <w:tcW w:w="1134" w:type="dxa"/>
          </w:tcPr>
          <w:p w:rsidR="00DB4ECF" w:rsidRPr="0064389A" w:rsidRDefault="0092353A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439480</w:t>
            </w:r>
          </w:p>
        </w:tc>
      </w:tr>
      <w:tr w:rsidR="00DB4ECF" w:rsidRPr="0064389A" w:rsidTr="00E20F31">
        <w:tc>
          <w:tcPr>
            <w:tcW w:w="694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#4</w:t>
            </w:r>
          </w:p>
        </w:tc>
        <w:tc>
          <w:tcPr>
            <w:tcW w:w="1927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ntervention</w:t>
            </w:r>
          </w:p>
        </w:tc>
        <w:tc>
          <w:tcPr>
            <w:tcW w:w="5440" w:type="dxa"/>
          </w:tcPr>
          <w:p w:rsidR="00DB4ECF" w:rsidRPr="0064389A" w:rsidRDefault="00767B70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1" w:name="OLE_LINK639"/>
            <w:bookmarkStart w:id="412" w:name="OLE_LINK640"/>
            <w:r>
              <w:rPr>
                <w:rFonts w:ascii="Times New Roman" w:hAnsi="Times New Roman" w:cs="Times New Roman" w:hint="eastAsia"/>
                <w:sz w:val="28"/>
                <w:szCs w:val="28"/>
              </w:rPr>
              <w:t>超声检查</w:t>
            </w:r>
            <w:bookmarkEnd w:id="411"/>
            <w:bookmarkEnd w:id="412"/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bookmarkStart w:id="413" w:name="OLE_LINK641"/>
            <w:bookmarkStart w:id="414" w:name="OLE_LINK642"/>
            <w:r>
              <w:rPr>
                <w:rFonts w:ascii="Times New Roman" w:hAnsi="Times New Roman" w:cs="Times New Roman" w:hint="eastAsia"/>
                <w:sz w:val="28"/>
                <w:szCs w:val="28"/>
              </w:rPr>
              <w:t>超声</w:t>
            </w:r>
            <w:bookmarkEnd w:id="413"/>
            <w:bookmarkEnd w:id="414"/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bookmarkStart w:id="415" w:name="OLE_LINK643"/>
            <w:bookmarkStart w:id="416" w:name="OLE_LINK644"/>
            <w:r>
              <w:rPr>
                <w:rFonts w:ascii="Times New Roman" w:hAnsi="Times New Roman" w:cs="Times New Roman" w:hint="eastAsia"/>
                <w:sz w:val="28"/>
                <w:szCs w:val="28"/>
              </w:rPr>
              <w:t>注射</w:t>
            </w:r>
            <w:bookmarkEnd w:id="415"/>
            <w:bookmarkEnd w:id="416"/>
          </w:p>
        </w:tc>
        <w:tc>
          <w:tcPr>
            <w:tcW w:w="1134" w:type="dxa"/>
          </w:tcPr>
          <w:p w:rsidR="00DB4ECF" w:rsidRPr="0064389A" w:rsidRDefault="000B794A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26240</w:t>
            </w:r>
          </w:p>
        </w:tc>
      </w:tr>
      <w:tr w:rsidR="00DB4ECF" w:rsidRPr="0064389A" w:rsidTr="00E20F31">
        <w:tc>
          <w:tcPr>
            <w:tcW w:w="694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#5</w:t>
            </w:r>
          </w:p>
        </w:tc>
        <w:tc>
          <w:tcPr>
            <w:tcW w:w="1927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Final query</w:t>
            </w:r>
          </w:p>
        </w:tc>
        <w:tc>
          <w:tcPr>
            <w:tcW w:w="5440" w:type="dxa"/>
          </w:tcPr>
          <w:p w:rsidR="00DB4ECF" w:rsidRPr="0064389A" w:rsidRDefault="00DB4ECF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89A">
              <w:rPr>
                <w:rFonts w:ascii="Times New Roman" w:hAnsi="Times New Roman" w:cs="Times New Roman"/>
                <w:sz w:val="28"/>
                <w:szCs w:val="28"/>
              </w:rPr>
              <w:t>#1 AND #2 AND #3 AND #4</w:t>
            </w:r>
          </w:p>
        </w:tc>
        <w:tc>
          <w:tcPr>
            <w:tcW w:w="1134" w:type="dxa"/>
          </w:tcPr>
          <w:p w:rsidR="00DB4ECF" w:rsidRPr="0064389A" w:rsidRDefault="000B794A" w:rsidP="00E20F3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401"/>
      <w:bookmarkEnd w:id="402"/>
    </w:tbl>
    <w:p w:rsidR="002B765A" w:rsidRDefault="002B765A">
      <w:pPr>
        <w:rPr>
          <w:rFonts w:ascii="Times New Roman" w:hAnsi="Times New Roman" w:cs="Times New Roman"/>
        </w:rPr>
      </w:pPr>
    </w:p>
    <w:p w:rsidR="00472A46" w:rsidRDefault="00472A46">
      <w:pPr>
        <w:rPr>
          <w:rFonts w:ascii="Times New Roman" w:hAnsi="Times New Roman" w:cs="Times New Roman"/>
        </w:rPr>
      </w:pPr>
    </w:p>
    <w:p w:rsidR="00472A46" w:rsidRDefault="00472A46">
      <w:pPr>
        <w:rPr>
          <w:rFonts w:ascii="Times New Roman" w:hAnsi="Times New Roman" w:cs="Times New Roman"/>
        </w:rPr>
      </w:pPr>
    </w:p>
    <w:p w:rsidR="00472A46" w:rsidRDefault="00472A46">
      <w:pPr>
        <w:rPr>
          <w:rFonts w:ascii="Times New Roman" w:hAnsi="Times New Roman" w:cs="Times New Roman"/>
        </w:rPr>
      </w:pPr>
    </w:p>
    <w:p w:rsidR="00472A46" w:rsidRDefault="00472A46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p w:rsidR="00431F4C" w:rsidRPr="00431F4C" w:rsidRDefault="00431F4C" w:rsidP="00431F4C">
      <w:pPr>
        <w:rPr>
          <w:rFonts w:ascii="Times New Roman" w:hAnsi="Times New Roman" w:cs="Times New Roman"/>
        </w:rPr>
      </w:pPr>
    </w:p>
    <w:sectPr w:rsidR="00431F4C" w:rsidRPr="00431F4C" w:rsidSect="00D703A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-简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156D"/>
    <w:multiLevelType w:val="multilevel"/>
    <w:tmpl w:val="4AD6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C7D63"/>
    <w:multiLevelType w:val="multilevel"/>
    <w:tmpl w:val="1D6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140C7"/>
    <w:multiLevelType w:val="hybridMultilevel"/>
    <w:tmpl w:val="C320286A"/>
    <w:lvl w:ilvl="0" w:tplc="BFB40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13"/>
    <w:rsid w:val="00013FF1"/>
    <w:rsid w:val="00020A69"/>
    <w:rsid w:val="00020D86"/>
    <w:rsid w:val="00026851"/>
    <w:rsid w:val="00032438"/>
    <w:rsid w:val="00034112"/>
    <w:rsid w:val="00042AF3"/>
    <w:rsid w:val="000458B4"/>
    <w:rsid w:val="000516EE"/>
    <w:rsid w:val="0005596E"/>
    <w:rsid w:val="00067727"/>
    <w:rsid w:val="00067D82"/>
    <w:rsid w:val="0007005C"/>
    <w:rsid w:val="000823C8"/>
    <w:rsid w:val="00085AFD"/>
    <w:rsid w:val="00090086"/>
    <w:rsid w:val="000A24E2"/>
    <w:rsid w:val="000A79CA"/>
    <w:rsid w:val="000B50FD"/>
    <w:rsid w:val="000B794A"/>
    <w:rsid w:val="000B7E95"/>
    <w:rsid w:val="000D3EE6"/>
    <w:rsid w:val="000E0715"/>
    <w:rsid w:val="000E2268"/>
    <w:rsid w:val="000E31CF"/>
    <w:rsid w:val="000F0F94"/>
    <w:rsid w:val="000F16B2"/>
    <w:rsid w:val="000F2959"/>
    <w:rsid w:val="000F4DF6"/>
    <w:rsid w:val="000F6E6B"/>
    <w:rsid w:val="000F7D5A"/>
    <w:rsid w:val="000F7E2F"/>
    <w:rsid w:val="00112822"/>
    <w:rsid w:val="00121A5E"/>
    <w:rsid w:val="00131A4B"/>
    <w:rsid w:val="001336B5"/>
    <w:rsid w:val="0013496A"/>
    <w:rsid w:val="00134E12"/>
    <w:rsid w:val="00155AC6"/>
    <w:rsid w:val="00160DD0"/>
    <w:rsid w:val="0016373B"/>
    <w:rsid w:val="00171851"/>
    <w:rsid w:val="00176655"/>
    <w:rsid w:val="00177E87"/>
    <w:rsid w:val="00183405"/>
    <w:rsid w:val="00184B7D"/>
    <w:rsid w:val="001B21A3"/>
    <w:rsid w:val="001B2D54"/>
    <w:rsid w:val="001C0E54"/>
    <w:rsid w:val="001C5C0E"/>
    <w:rsid w:val="001D5665"/>
    <w:rsid w:val="002004E4"/>
    <w:rsid w:val="00204556"/>
    <w:rsid w:val="00206D67"/>
    <w:rsid w:val="00217A52"/>
    <w:rsid w:val="002362D7"/>
    <w:rsid w:val="00236B1A"/>
    <w:rsid w:val="00242880"/>
    <w:rsid w:val="00244858"/>
    <w:rsid w:val="00254213"/>
    <w:rsid w:val="002573DA"/>
    <w:rsid w:val="00257A36"/>
    <w:rsid w:val="00263EF9"/>
    <w:rsid w:val="00264782"/>
    <w:rsid w:val="0027657F"/>
    <w:rsid w:val="002911C8"/>
    <w:rsid w:val="00293D5E"/>
    <w:rsid w:val="002968E5"/>
    <w:rsid w:val="002A3AB9"/>
    <w:rsid w:val="002A3C01"/>
    <w:rsid w:val="002A4840"/>
    <w:rsid w:val="002B765A"/>
    <w:rsid w:val="002C4BC7"/>
    <w:rsid w:val="002D0F60"/>
    <w:rsid w:val="002D5A47"/>
    <w:rsid w:val="002D7C8D"/>
    <w:rsid w:val="002E67DF"/>
    <w:rsid w:val="002E6CE5"/>
    <w:rsid w:val="002E7755"/>
    <w:rsid w:val="002F0AE1"/>
    <w:rsid w:val="002F2540"/>
    <w:rsid w:val="0030537E"/>
    <w:rsid w:val="0031720D"/>
    <w:rsid w:val="00320F16"/>
    <w:rsid w:val="00321578"/>
    <w:rsid w:val="003243CD"/>
    <w:rsid w:val="003270C7"/>
    <w:rsid w:val="00327748"/>
    <w:rsid w:val="003429A2"/>
    <w:rsid w:val="00351AFB"/>
    <w:rsid w:val="00352B1A"/>
    <w:rsid w:val="0035482C"/>
    <w:rsid w:val="00366E45"/>
    <w:rsid w:val="00371129"/>
    <w:rsid w:val="00393128"/>
    <w:rsid w:val="00397836"/>
    <w:rsid w:val="003A1108"/>
    <w:rsid w:val="003A1CDE"/>
    <w:rsid w:val="003A6286"/>
    <w:rsid w:val="003A675B"/>
    <w:rsid w:val="003B18DD"/>
    <w:rsid w:val="003B524E"/>
    <w:rsid w:val="003B6E14"/>
    <w:rsid w:val="003C3C10"/>
    <w:rsid w:val="003C503F"/>
    <w:rsid w:val="003D497D"/>
    <w:rsid w:val="003D6A0F"/>
    <w:rsid w:val="003E67BF"/>
    <w:rsid w:val="003F20EB"/>
    <w:rsid w:val="003F21A9"/>
    <w:rsid w:val="003F35A9"/>
    <w:rsid w:val="003F6900"/>
    <w:rsid w:val="003F6A5A"/>
    <w:rsid w:val="003F7340"/>
    <w:rsid w:val="00413BD5"/>
    <w:rsid w:val="00414A0F"/>
    <w:rsid w:val="00416440"/>
    <w:rsid w:val="00421B8C"/>
    <w:rsid w:val="00425827"/>
    <w:rsid w:val="00427C88"/>
    <w:rsid w:val="00427DF4"/>
    <w:rsid w:val="00431F4C"/>
    <w:rsid w:val="004359AE"/>
    <w:rsid w:val="004435BA"/>
    <w:rsid w:val="004438A9"/>
    <w:rsid w:val="00455573"/>
    <w:rsid w:val="00456F8F"/>
    <w:rsid w:val="00461D8D"/>
    <w:rsid w:val="00464BAA"/>
    <w:rsid w:val="00466317"/>
    <w:rsid w:val="00472A46"/>
    <w:rsid w:val="00472F21"/>
    <w:rsid w:val="004800FA"/>
    <w:rsid w:val="00482A72"/>
    <w:rsid w:val="00494502"/>
    <w:rsid w:val="004A1893"/>
    <w:rsid w:val="004A38A7"/>
    <w:rsid w:val="004A500F"/>
    <w:rsid w:val="004A7D14"/>
    <w:rsid w:val="004B309D"/>
    <w:rsid w:val="004B64E2"/>
    <w:rsid w:val="004D0E55"/>
    <w:rsid w:val="004D2925"/>
    <w:rsid w:val="004D43B0"/>
    <w:rsid w:val="004F42E8"/>
    <w:rsid w:val="004F7752"/>
    <w:rsid w:val="00513E5A"/>
    <w:rsid w:val="005223C7"/>
    <w:rsid w:val="005225B1"/>
    <w:rsid w:val="005311C3"/>
    <w:rsid w:val="00533E07"/>
    <w:rsid w:val="00536D2D"/>
    <w:rsid w:val="005518A6"/>
    <w:rsid w:val="00554EC0"/>
    <w:rsid w:val="00557BE6"/>
    <w:rsid w:val="005605AC"/>
    <w:rsid w:val="00566CB0"/>
    <w:rsid w:val="00571B58"/>
    <w:rsid w:val="00576529"/>
    <w:rsid w:val="00576EC0"/>
    <w:rsid w:val="00582AC2"/>
    <w:rsid w:val="005B3FD3"/>
    <w:rsid w:val="005C1BC2"/>
    <w:rsid w:val="005C290E"/>
    <w:rsid w:val="005C52B4"/>
    <w:rsid w:val="005C7B1C"/>
    <w:rsid w:val="005E04BC"/>
    <w:rsid w:val="005E3835"/>
    <w:rsid w:val="005E5110"/>
    <w:rsid w:val="005E58DF"/>
    <w:rsid w:val="00601E50"/>
    <w:rsid w:val="00606BD8"/>
    <w:rsid w:val="00610ECC"/>
    <w:rsid w:val="006203BF"/>
    <w:rsid w:val="00621F1D"/>
    <w:rsid w:val="00627413"/>
    <w:rsid w:val="0064389A"/>
    <w:rsid w:val="006548E4"/>
    <w:rsid w:val="0066777F"/>
    <w:rsid w:val="0067255D"/>
    <w:rsid w:val="00672CB4"/>
    <w:rsid w:val="00672FFB"/>
    <w:rsid w:val="00673CAE"/>
    <w:rsid w:val="00673ED3"/>
    <w:rsid w:val="006747B7"/>
    <w:rsid w:val="00675A54"/>
    <w:rsid w:val="00676000"/>
    <w:rsid w:val="00693DD5"/>
    <w:rsid w:val="006A1F2F"/>
    <w:rsid w:val="006A4A2A"/>
    <w:rsid w:val="006B5EE7"/>
    <w:rsid w:val="006B5EF6"/>
    <w:rsid w:val="006C23FB"/>
    <w:rsid w:val="006C43C3"/>
    <w:rsid w:val="006C4B9B"/>
    <w:rsid w:val="006D2472"/>
    <w:rsid w:val="006E0BE0"/>
    <w:rsid w:val="006E4EAB"/>
    <w:rsid w:val="006E7E7E"/>
    <w:rsid w:val="006F392B"/>
    <w:rsid w:val="006F5923"/>
    <w:rsid w:val="0070093E"/>
    <w:rsid w:val="007039F4"/>
    <w:rsid w:val="00715D94"/>
    <w:rsid w:val="00720A7C"/>
    <w:rsid w:val="00724E27"/>
    <w:rsid w:val="0072754B"/>
    <w:rsid w:val="00730F10"/>
    <w:rsid w:val="00731B80"/>
    <w:rsid w:val="00743DE0"/>
    <w:rsid w:val="007448DB"/>
    <w:rsid w:val="00754A6A"/>
    <w:rsid w:val="00766FFA"/>
    <w:rsid w:val="00767B70"/>
    <w:rsid w:val="00780C5A"/>
    <w:rsid w:val="00792570"/>
    <w:rsid w:val="007A1ADE"/>
    <w:rsid w:val="007A38BC"/>
    <w:rsid w:val="007A5845"/>
    <w:rsid w:val="007B06BD"/>
    <w:rsid w:val="007B6C52"/>
    <w:rsid w:val="007C01E9"/>
    <w:rsid w:val="007D1CB7"/>
    <w:rsid w:val="007D6072"/>
    <w:rsid w:val="007D7F47"/>
    <w:rsid w:val="007E4B3A"/>
    <w:rsid w:val="007F0145"/>
    <w:rsid w:val="007F5D56"/>
    <w:rsid w:val="00826F84"/>
    <w:rsid w:val="008324E5"/>
    <w:rsid w:val="00853AE3"/>
    <w:rsid w:val="008A3852"/>
    <w:rsid w:val="008B4661"/>
    <w:rsid w:val="008B655B"/>
    <w:rsid w:val="008C0A8E"/>
    <w:rsid w:val="008E2938"/>
    <w:rsid w:val="008E3625"/>
    <w:rsid w:val="008F5FCF"/>
    <w:rsid w:val="008F67D7"/>
    <w:rsid w:val="008F68DC"/>
    <w:rsid w:val="008F6C7C"/>
    <w:rsid w:val="009142F0"/>
    <w:rsid w:val="0091799C"/>
    <w:rsid w:val="0092353A"/>
    <w:rsid w:val="00925698"/>
    <w:rsid w:val="00925919"/>
    <w:rsid w:val="00931C92"/>
    <w:rsid w:val="00933E36"/>
    <w:rsid w:val="00935224"/>
    <w:rsid w:val="00935324"/>
    <w:rsid w:val="0094242D"/>
    <w:rsid w:val="0095177F"/>
    <w:rsid w:val="00955E2B"/>
    <w:rsid w:val="00967DA2"/>
    <w:rsid w:val="00967FB9"/>
    <w:rsid w:val="00971EC5"/>
    <w:rsid w:val="00974A5E"/>
    <w:rsid w:val="00980C13"/>
    <w:rsid w:val="009830D0"/>
    <w:rsid w:val="009866F2"/>
    <w:rsid w:val="00993B09"/>
    <w:rsid w:val="009A6086"/>
    <w:rsid w:val="009B123D"/>
    <w:rsid w:val="009B3DA9"/>
    <w:rsid w:val="009C0C28"/>
    <w:rsid w:val="009C0D1C"/>
    <w:rsid w:val="009C1229"/>
    <w:rsid w:val="009C3E33"/>
    <w:rsid w:val="009C430F"/>
    <w:rsid w:val="009C7D9E"/>
    <w:rsid w:val="009D5D48"/>
    <w:rsid w:val="009D69D9"/>
    <w:rsid w:val="00A1512C"/>
    <w:rsid w:val="00A33470"/>
    <w:rsid w:val="00A35879"/>
    <w:rsid w:val="00A358EB"/>
    <w:rsid w:val="00A45FA0"/>
    <w:rsid w:val="00A61BB2"/>
    <w:rsid w:val="00A621A1"/>
    <w:rsid w:val="00A650DE"/>
    <w:rsid w:val="00A7584A"/>
    <w:rsid w:val="00A775A7"/>
    <w:rsid w:val="00A812E4"/>
    <w:rsid w:val="00A84B0E"/>
    <w:rsid w:val="00A915BA"/>
    <w:rsid w:val="00AA5E86"/>
    <w:rsid w:val="00AD357B"/>
    <w:rsid w:val="00AD4AB2"/>
    <w:rsid w:val="00AE276C"/>
    <w:rsid w:val="00AE2EC1"/>
    <w:rsid w:val="00AE47BC"/>
    <w:rsid w:val="00AE739A"/>
    <w:rsid w:val="00AE798D"/>
    <w:rsid w:val="00AF19EF"/>
    <w:rsid w:val="00AF5052"/>
    <w:rsid w:val="00B025A5"/>
    <w:rsid w:val="00B056C6"/>
    <w:rsid w:val="00B149B2"/>
    <w:rsid w:val="00B16293"/>
    <w:rsid w:val="00B22103"/>
    <w:rsid w:val="00B34780"/>
    <w:rsid w:val="00B34AB8"/>
    <w:rsid w:val="00B34D39"/>
    <w:rsid w:val="00B404A4"/>
    <w:rsid w:val="00B51EAE"/>
    <w:rsid w:val="00B73D50"/>
    <w:rsid w:val="00B83031"/>
    <w:rsid w:val="00B83E23"/>
    <w:rsid w:val="00B86E46"/>
    <w:rsid w:val="00B91F59"/>
    <w:rsid w:val="00BA7A75"/>
    <w:rsid w:val="00BA7F20"/>
    <w:rsid w:val="00BC5D71"/>
    <w:rsid w:val="00BD5E80"/>
    <w:rsid w:val="00BD6291"/>
    <w:rsid w:val="00C006FB"/>
    <w:rsid w:val="00C01AAD"/>
    <w:rsid w:val="00C03706"/>
    <w:rsid w:val="00C10906"/>
    <w:rsid w:val="00C159A6"/>
    <w:rsid w:val="00C305ED"/>
    <w:rsid w:val="00C327BB"/>
    <w:rsid w:val="00C419F8"/>
    <w:rsid w:val="00C44000"/>
    <w:rsid w:val="00C64F54"/>
    <w:rsid w:val="00C6702A"/>
    <w:rsid w:val="00C70361"/>
    <w:rsid w:val="00C81125"/>
    <w:rsid w:val="00C828EE"/>
    <w:rsid w:val="00C868E3"/>
    <w:rsid w:val="00C86BB6"/>
    <w:rsid w:val="00C86DE6"/>
    <w:rsid w:val="00C94969"/>
    <w:rsid w:val="00CB1718"/>
    <w:rsid w:val="00CB4509"/>
    <w:rsid w:val="00CB723D"/>
    <w:rsid w:val="00CC14D9"/>
    <w:rsid w:val="00CD2B16"/>
    <w:rsid w:val="00CE2787"/>
    <w:rsid w:val="00CE35F6"/>
    <w:rsid w:val="00CF2EA6"/>
    <w:rsid w:val="00D06E0D"/>
    <w:rsid w:val="00D31240"/>
    <w:rsid w:val="00D34981"/>
    <w:rsid w:val="00D41DBB"/>
    <w:rsid w:val="00D429EB"/>
    <w:rsid w:val="00D46F6B"/>
    <w:rsid w:val="00D52C0E"/>
    <w:rsid w:val="00D54BAD"/>
    <w:rsid w:val="00D55B37"/>
    <w:rsid w:val="00D62A57"/>
    <w:rsid w:val="00D703A3"/>
    <w:rsid w:val="00D73187"/>
    <w:rsid w:val="00D75580"/>
    <w:rsid w:val="00D934D6"/>
    <w:rsid w:val="00DA08DC"/>
    <w:rsid w:val="00DA1A32"/>
    <w:rsid w:val="00DA57F2"/>
    <w:rsid w:val="00DB4ECF"/>
    <w:rsid w:val="00DC5012"/>
    <w:rsid w:val="00DC70C6"/>
    <w:rsid w:val="00DD2268"/>
    <w:rsid w:val="00DD51CC"/>
    <w:rsid w:val="00DE4632"/>
    <w:rsid w:val="00DF4648"/>
    <w:rsid w:val="00DF6C83"/>
    <w:rsid w:val="00E006FE"/>
    <w:rsid w:val="00E03ED5"/>
    <w:rsid w:val="00E21BCA"/>
    <w:rsid w:val="00E25A62"/>
    <w:rsid w:val="00E56225"/>
    <w:rsid w:val="00E66E2F"/>
    <w:rsid w:val="00E74A29"/>
    <w:rsid w:val="00E812E7"/>
    <w:rsid w:val="00E82E84"/>
    <w:rsid w:val="00E92D73"/>
    <w:rsid w:val="00EA3BB5"/>
    <w:rsid w:val="00EA4948"/>
    <w:rsid w:val="00EC328D"/>
    <w:rsid w:val="00ED1308"/>
    <w:rsid w:val="00ED7902"/>
    <w:rsid w:val="00EE24DD"/>
    <w:rsid w:val="00EE260A"/>
    <w:rsid w:val="00EE3E0A"/>
    <w:rsid w:val="00EE7AF6"/>
    <w:rsid w:val="00EF1188"/>
    <w:rsid w:val="00EF1FAA"/>
    <w:rsid w:val="00F010C1"/>
    <w:rsid w:val="00F032DD"/>
    <w:rsid w:val="00F07ADC"/>
    <w:rsid w:val="00F10DBB"/>
    <w:rsid w:val="00F142C7"/>
    <w:rsid w:val="00F24D68"/>
    <w:rsid w:val="00F348B5"/>
    <w:rsid w:val="00F43B3F"/>
    <w:rsid w:val="00F43EF9"/>
    <w:rsid w:val="00F44953"/>
    <w:rsid w:val="00F4556D"/>
    <w:rsid w:val="00F47143"/>
    <w:rsid w:val="00F54A5D"/>
    <w:rsid w:val="00F62869"/>
    <w:rsid w:val="00F66ED6"/>
    <w:rsid w:val="00F824D6"/>
    <w:rsid w:val="00F9428D"/>
    <w:rsid w:val="00F9442B"/>
    <w:rsid w:val="00F95D65"/>
    <w:rsid w:val="00FB2C15"/>
    <w:rsid w:val="00FC11B2"/>
    <w:rsid w:val="00FC2715"/>
    <w:rsid w:val="00FD0F19"/>
    <w:rsid w:val="00FD52A8"/>
    <w:rsid w:val="00FD6B0F"/>
    <w:rsid w:val="00FE1705"/>
    <w:rsid w:val="00FE4C18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74F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4C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link w:val="10"/>
    <w:uiPriority w:val="9"/>
    <w:qFormat/>
    <w:rsid w:val="002542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24D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42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B056C6"/>
  </w:style>
  <w:style w:type="paragraph" w:styleId="a3">
    <w:name w:val="Normal (Web)"/>
    <w:basedOn w:val="a"/>
    <w:uiPriority w:val="99"/>
    <w:unhideWhenUsed/>
    <w:qFormat/>
    <w:rsid w:val="00DC70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6C5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B6C52"/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39"/>
    <w:rsid w:val="00CF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">
    <w:name w:val="term"/>
    <w:basedOn w:val="a0"/>
    <w:rsid w:val="00134E12"/>
  </w:style>
  <w:style w:type="character" w:styleId="a7">
    <w:name w:val="Hyperlink"/>
    <w:basedOn w:val="a0"/>
    <w:uiPriority w:val="99"/>
    <w:unhideWhenUsed/>
    <w:rsid w:val="00134E1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34E12"/>
    <w:rPr>
      <w:color w:val="954F72" w:themeColor="followedHyperlink"/>
      <w:u w:val="single"/>
    </w:rPr>
  </w:style>
  <w:style w:type="character" w:customStyle="1" w:styleId="d-flex">
    <w:name w:val="d-flex"/>
    <w:basedOn w:val="a0"/>
    <w:rsid w:val="00F9428D"/>
  </w:style>
  <w:style w:type="character" w:customStyle="1" w:styleId="history-span">
    <w:name w:val="history-span"/>
    <w:basedOn w:val="a0"/>
    <w:rsid w:val="00F9428D"/>
  </w:style>
  <w:style w:type="character" w:customStyle="1" w:styleId="20">
    <w:name w:val="标题 2 字符"/>
    <w:basedOn w:val="a0"/>
    <w:link w:val="2"/>
    <w:uiPriority w:val="9"/>
    <w:rsid w:val="00F24D68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querysrchtext">
    <w:name w:val="querysrchtext"/>
    <w:basedOn w:val="a0"/>
    <w:rsid w:val="00F24D68"/>
  </w:style>
  <w:style w:type="character" w:customStyle="1" w:styleId="queryoperator">
    <w:name w:val="queryoperator"/>
    <w:basedOn w:val="a0"/>
    <w:rsid w:val="00F24D68"/>
  </w:style>
  <w:style w:type="character" w:styleId="a9">
    <w:name w:val="Emphasis"/>
    <w:basedOn w:val="a0"/>
    <w:uiPriority w:val="20"/>
    <w:qFormat/>
    <w:rsid w:val="00F24D68"/>
    <w:rPr>
      <w:i/>
      <w:iCs/>
    </w:rPr>
  </w:style>
  <w:style w:type="character" w:customStyle="1" w:styleId="resultscount">
    <w:name w:val="resultscount"/>
    <w:basedOn w:val="a0"/>
    <w:rsid w:val="002B765A"/>
  </w:style>
  <w:style w:type="paragraph" w:styleId="aa">
    <w:name w:val="List Paragraph"/>
    <w:basedOn w:val="a"/>
    <w:uiPriority w:val="34"/>
    <w:qFormat/>
    <w:rsid w:val="003A1CDE"/>
    <w:pPr>
      <w:ind w:firstLineChars="200" w:firstLine="420"/>
    </w:pPr>
  </w:style>
  <w:style w:type="character" w:styleId="ab">
    <w:name w:val="Unresolved Mention"/>
    <w:basedOn w:val="a0"/>
    <w:uiPriority w:val="99"/>
    <w:rsid w:val="00DA1A32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974A5E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861</Words>
  <Characters>4446</Characters>
  <Application>Microsoft Office Word</Application>
  <DocSecurity>0</DocSecurity>
  <Lines>388</Lines>
  <Paragraphs>214</Paragraphs>
  <ScaleCrop>false</ScaleCrop>
  <Manager/>
  <Company/>
  <LinksUpToDate>false</LinksUpToDate>
  <CharactersWithSpaces>4955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32</cp:revision>
  <dcterms:created xsi:type="dcterms:W3CDTF">2021-05-04T12:58:00Z</dcterms:created>
  <dcterms:modified xsi:type="dcterms:W3CDTF">2021-11-17T12:59:00Z</dcterms:modified>
  <cp:category/>
</cp:coreProperties>
</file>