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BD603" w14:textId="77777777" w:rsidR="00331330" w:rsidRDefault="00B94FA3">
      <w:pPr>
        <w:pStyle w:val="H2"/>
      </w:pPr>
      <w:r>
        <w:t>ISPRM PAPD COVID19 Lifestyle Survey</w:t>
      </w:r>
    </w:p>
    <w:p w14:paraId="59BDE4DD" w14:textId="77777777" w:rsidR="00331330" w:rsidRDefault="00331330"/>
    <w:p w14:paraId="6501DFD4" w14:textId="77777777" w:rsidR="00331330" w:rsidRDefault="00331330">
      <w:pPr>
        <w:pStyle w:val="BlockSeparator"/>
      </w:pPr>
    </w:p>
    <w:p w14:paraId="13F4B74A" w14:textId="77777777" w:rsidR="00331330" w:rsidRDefault="00B94FA3">
      <w:pPr>
        <w:pStyle w:val="BlockStartLabel"/>
      </w:pPr>
      <w:r>
        <w:t>Start of Block: Default Question Block</w:t>
      </w:r>
    </w:p>
    <w:p w14:paraId="2E283B3F" w14:textId="77777777" w:rsidR="00331330" w:rsidRDefault="00331330"/>
    <w:p w14:paraId="58759D8D" w14:textId="77777777" w:rsidR="00331330" w:rsidRDefault="00B94FA3">
      <w:pPr>
        <w:keepNext/>
      </w:pPr>
      <w:r>
        <w:t xml:space="preserve">Q26 </w:t>
      </w:r>
      <w:r>
        <w:rPr>
          <w:b/>
        </w:rPr>
        <w:t xml:space="preserve">Welcome! </w:t>
      </w:r>
      <w:r>
        <w:t xml:space="preserve">We are conducting a survey to learn how </w:t>
      </w:r>
      <w:r>
        <w:rPr>
          <w:i/>
        </w:rPr>
        <w:t>COVID19</w:t>
      </w:r>
      <w:r>
        <w:t xml:space="preserve"> has impacted the daily habits of </w:t>
      </w:r>
      <w:r>
        <w:rPr>
          <w:b/>
        </w:rPr>
        <w:t xml:space="preserve">people with </w:t>
      </w:r>
      <w:r>
        <w:rPr>
          <w:b/>
          <w:u w:val="single"/>
        </w:rPr>
        <w:t>and</w:t>
      </w:r>
      <w:r>
        <w:rPr>
          <w:b/>
        </w:rPr>
        <w:t xml:space="preserve"> without disabilities</w:t>
      </w:r>
      <w:r>
        <w:t xml:space="preserve"> all around the world. Your participation is voluntary and requires approximately 5 minutes. You must be </w:t>
      </w:r>
      <w:r>
        <w:rPr>
          <w:b/>
        </w:rPr>
        <w:t>18 years of age</w:t>
      </w:r>
      <w:r>
        <w:t xml:space="preserve"> or older to participate.     After you complete the survey, please share the link if you know of someone with a disability who may be i</w:t>
      </w:r>
      <w:r>
        <w:t xml:space="preserve">nterested. If you have any questions, please contact the ISPRM office.     Would you like to participate? Are you 18 years or older? If yes, check the box and press the arrow to start! </w:t>
      </w:r>
      <w:r>
        <w:rPr>
          <w:b/>
          <w:i/>
        </w:rPr>
        <w:t>Thank you!</w:t>
      </w:r>
    </w:p>
    <w:p w14:paraId="332A16DF" w14:textId="77777777" w:rsidR="00331330" w:rsidRDefault="00B94FA3">
      <w:pPr>
        <w:pStyle w:val="ListParagraph"/>
        <w:keepNext/>
        <w:numPr>
          <w:ilvl w:val="0"/>
          <w:numId w:val="4"/>
        </w:numPr>
      </w:pPr>
      <w:r>
        <w:t>YES, I am 18 years or older, and voluntarily consent to part</w:t>
      </w:r>
      <w:r>
        <w:t xml:space="preserve">icipate  (1) </w:t>
      </w:r>
    </w:p>
    <w:p w14:paraId="70BC2B05" w14:textId="77777777" w:rsidR="00331330" w:rsidRDefault="00331330"/>
    <w:p w14:paraId="7DCB5FFD" w14:textId="77777777" w:rsidR="00331330" w:rsidRDefault="0033133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331330" w14:paraId="6563F147" w14:textId="77777777">
        <w:tblPrEx>
          <w:tblCellMar>
            <w:top w:w="0" w:type="dxa"/>
            <w:bottom w:w="0" w:type="dxa"/>
          </w:tblCellMar>
        </w:tblPrEx>
        <w:trPr>
          <w:trHeight w:val="300"/>
        </w:trPr>
        <w:tc>
          <w:tcPr>
            <w:tcW w:w="1368" w:type="dxa"/>
            <w:tcBorders>
              <w:top w:val="nil"/>
              <w:left w:val="nil"/>
              <w:bottom w:val="nil"/>
              <w:right w:val="nil"/>
            </w:tcBorders>
          </w:tcPr>
          <w:p w14:paraId="7E2E72CE" w14:textId="77777777" w:rsidR="00331330" w:rsidRDefault="00B94FA3">
            <w:pPr>
              <w:rPr>
                <w:color w:val="CCCCCC"/>
              </w:rPr>
            </w:pPr>
            <w:r>
              <w:rPr>
                <w:color w:val="CCCCCC"/>
              </w:rPr>
              <w:t>Page Break</w:t>
            </w:r>
          </w:p>
        </w:tc>
        <w:tc>
          <w:tcPr>
            <w:tcW w:w="8208" w:type="dxa"/>
            <w:tcBorders>
              <w:top w:val="nil"/>
              <w:left w:val="nil"/>
              <w:bottom w:val="nil"/>
              <w:right w:val="nil"/>
            </w:tcBorders>
          </w:tcPr>
          <w:p w14:paraId="56F73974" w14:textId="77777777" w:rsidR="00331330" w:rsidRDefault="00331330">
            <w:pPr>
              <w:pBdr>
                <w:top w:val="single" w:sz="8" w:space="0" w:color="CCCCCC"/>
              </w:pBdr>
              <w:spacing w:before="120" w:after="120" w:line="120" w:lineRule="auto"/>
              <w:jc w:val="center"/>
              <w:rPr>
                <w:color w:val="CCCCCC"/>
              </w:rPr>
            </w:pPr>
          </w:p>
        </w:tc>
      </w:tr>
    </w:tbl>
    <w:p w14:paraId="462C1E57" w14:textId="77777777" w:rsidR="00331330" w:rsidRDefault="00B94FA3">
      <w:r>
        <w:br w:type="page"/>
      </w:r>
    </w:p>
    <w:p w14:paraId="2594B883" w14:textId="77777777" w:rsidR="00331330" w:rsidRDefault="00331330"/>
    <w:p w14:paraId="55774950" w14:textId="77777777" w:rsidR="00331330" w:rsidRDefault="00B94FA3">
      <w:pPr>
        <w:keepNext/>
      </w:pPr>
      <w:r>
        <w:t>Q1 What is your gender?</w:t>
      </w:r>
    </w:p>
    <w:p w14:paraId="5C446617" w14:textId="77777777" w:rsidR="00331330" w:rsidRDefault="00B94FA3">
      <w:pPr>
        <w:pStyle w:val="ListParagraph"/>
        <w:keepNext/>
        <w:numPr>
          <w:ilvl w:val="0"/>
          <w:numId w:val="4"/>
        </w:numPr>
      </w:pPr>
      <w:r>
        <w:t xml:space="preserve">Male  (1) </w:t>
      </w:r>
    </w:p>
    <w:p w14:paraId="470D6D00" w14:textId="77777777" w:rsidR="00331330" w:rsidRDefault="00B94FA3">
      <w:pPr>
        <w:pStyle w:val="ListParagraph"/>
        <w:keepNext/>
        <w:numPr>
          <w:ilvl w:val="0"/>
          <w:numId w:val="4"/>
        </w:numPr>
      </w:pPr>
      <w:r>
        <w:t xml:space="preserve">Female  (2) </w:t>
      </w:r>
    </w:p>
    <w:p w14:paraId="691B815F" w14:textId="77777777" w:rsidR="00331330" w:rsidRDefault="00B94FA3">
      <w:pPr>
        <w:pStyle w:val="ListParagraph"/>
        <w:keepNext/>
        <w:numPr>
          <w:ilvl w:val="0"/>
          <w:numId w:val="4"/>
        </w:numPr>
      </w:pPr>
      <w:r>
        <w:t xml:space="preserve">Other  (3) </w:t>
      </w:r>
    </w:p>
    <w:p w14:paraId="5F3F1AB0" w14:textId="77777777" w:rsidR="00331330" w:rsidRDefault="00331330"/>
    <w:p w14:paraId="12EFB179" w14:textId="77777777" w:rsidR="00331330" w:rsidRDefault="00331330">
      <w:pPr>
        <w:pStyle w:val="QuestionSeparator"/>
      </w:pPr>
    </w:p>
    <w:p w14:paraId="10783924" w14:textId="77777777" w:rsidR="00331330" w:rsidRDefault="00331330"/>
    <w:p w14:paraId="6F34C6CF" w14:textId="77777777" w:rsidR="00331330" w:rsidRDefault="00B94FA3">
      <w:pPr>
        <w:keepNext/>
      </w:pPr>
      <w:r>
        <w:t>Q2 What is your age (years)?</w:t>
      </w:r>
    </w:p>
    <w:p w14:paraId="56BBDDE5" w14:textId="77777777" w:rsidR="00331330" w:rsidRDefault="00B94FA3">
      <w:pPr>
        <w:pStyle w:val="ListParagraph"/>
        <w:keepNext/>
        <w:numPr>
          <w:ilvl w:val="0"/>
          <w:numId w:val="4"/>
        </w:numPr>
      </w:pPr>
      <w:r>
        <w:t xml:space="preserve">18 to 24  (1) </w:t>
      </w:r>
    </w:p>
    <w:p w14:paraId="003C8D36" w14:textId="77777777" w:rsidR="00331330" w:rsidRDefault="00B94FA3">
      <w:pPr>
        <w:pStyle w:val="ListParagraph"/>
        <w:keepNext/>
        <w:numPr>
          <w:ilvl w:val="0"/>
          <w:numId w:val="4"/>
        </w:numPr>
      </w:pPr>
      <w:r>
        <w:t xml:space="preserve">25 to 39  (2) </w:t>
      </w:r>
    </w:p>
    <w:p w14:paraId="2E01FD20" w14:textId="77777777" w:rsidR="00331330" w:rsidRDefault="00B94FA3">
      <w:pPr>
        <w:pStyle w:val="ListParagraph"/>
        <w:keepNext/>
        <w:numPr>
          <w:ilvl w:val="0"/>
          <w:numId w:val="4"/>
        </w:numPr>
      </w:pPr>
      <w:r>
        <w:t xml:space="preserve">40 to 60  (3) </w:t>
      </w:r>
    </w:p>
    <w:p w14:paraId="1D588A6C" w14:textId="77777777" w:rsidR="00331330" w:rsidRDefault="00B94FA3">
      <w:pPr>
        <w:pStyle w:val="ListParagraph"/>
        <w:keepNext/>
        <w:numPr>
          <w:ilvl w:val="0"/>
          <w:numId w:val="4"/>
        </w:numPr>
      </w:pPr>
      <w:r>
        <w:t xml:space="preserve">60 +  (4) </w:t>
      </w:r>
    </w:p>
    <w:p w14:paraId="68C31245" w14:textId="77777777" w:rsidR="00331330" w:rsidRDefault="00331330"/>
    <w:p w14:paraId="1EA0D462" w14:textId="77777777" w:rsidR="00331330" w:rsidRDefault="00331330">
      <w:pPr>
        <w:pStyle w:val="QuestionSeparator"/>
      </w:pPr>
    </w:p>
    <w:p w14:paraId="1B007BFC" w14:textId="77777777" w:rsidR="00331330" w:rsidRDefault="00331330"/>
    <w:p w14:paraId="7CA137DA" w14:textId="77777777" w:rsidR="00331330" w:rsidRDefault="00B94FA3">
      <w:pPr>
        <w:keepNext/>
      </w:pPr>
      <w:r>
        <w:t>Q3 What country do you live in?</w:t>
      </w:r>
    </w:p>
    <w:p w14:paraId="4FE8A712" w14:textId="77777777" w:rsidR="00331330" w:rsidRDefault="00B94FA3">
      <w:pPr>
        <w:pStyle w:val="Dropdown"/>
        <w:keepNext/>
      </w:pPr>
      <w:r>
        <w:t>▼ Afghanistan (1) ... Zimbabwe (195)</w:t>
      </w:r>
    </w:p>
    <w:p w14:paraId="2B5E4790" w14:textId="77777777" w:rsidR="00331330" w:rsidRDefault="00331330"/>
    <w:p w14:paraId="5AEC39F9" w14:textId="77777777" w:rsidR="00331330" w:rsidRDefault="00331330">
      <w:pPr>
        <w:pStyle w:val="QuestionSeparator"/>
      </w:pPr>
    </w:p>
    <w:p w14:paraId="3378FD6B" w14:textId="77777777" w:rsidR="00331330" w:rsidRDefault="00331330"/>
    <w:p w14:paraId="439EC44B" w14:textId="77777777" w:rsidR="00331330" w:rsidRDefault="00B94FA3">
      <w:pPr>
        <w:keepNext/>
      </w:pPr>
      <w:r>
        <w:t>Q4 What is your highest level of education?</w:t>
      </w:r>
    </w:p>
    <w:p w14:paraId="3CDD4398" w14:textId="77777777" w:rsidR="00331330" w:rsidRDefault="00B94FA3">
      <w:pPr>
        <w:pStyle w:val="ListParagraph"/>
        <w:keepNext/>
        <w:numPr>
          <w:ilvl w:val="0"/>
          <w:numId w:val="4"/>
        </w:numPr>
      </w:pPr>
      <w:r>
        <w:t xml:space="preserve">No school  (1) </w:t>
      </w:r>
    </w:p>
    <w:p w14:paraId="0F76E99A" w14:textId="77777777" w:rsidR="00331330" w:rsidRDefault="00B94FA3">
      <w:pPr>
        <w:pStyle w:val="ListParagraph"/>
        <w:keepNext/>
        <w:numPr>
          <w:ilvl w:val="0"/>
          <w:numId w:val="4"/>
        </w:numPr>
      </w:pPr>
      <w:r>
        <w:t xml:space="preserve">Primary/Elementary school  (2) </w:t>
      </w:r>
    </w:p>
    <w:p w14:paraId="5FEC6214" w14:textId="77777777" w:rsidR="00331330" w:rsidRDefault="00B94FA3">
      <w:pPr>
        <w:pStyle w:val="ListParagraph"/>
        <w:keepNext/>
        <w:numPr>
          <w:ilvl w:val="0"/>
          <w:numId w:val="4"/>
        </w:numPr>
      </w:pPr>
      <w:r>
        <w:t xml:space="preserve">Secondary/Middle or High school  (3) </w:t>
      </w:r>
    </w:p>
    <w:p w14:paraId="0A7B8EC2" w14:textId="77777777" w:rsidR="00331330" w:rsidRDefault="00B94FA3">
      <w:pPr>
        <w:pStyle w:val="ListParagraph"/>
        <w:keepNext/>
        <w:numPr>
          <w:ilvl w:val="0"/>
          <w:numId w:val="4"/>
        </w:numPr>
      </w:pPr>
      <w:r>
        <w:t xml:space="preserve">Bachelor or equivalent  (4) </w:t>
      </w:r>
    </w:p>
    <w:p w14:paraId="412054C2" w14:textId="77777777" w:rsidR="00331330" w:rsidRDefault="00B94FA3">
      <w:pPr>
        <w:pStyle w:val="ListParagraph"/>
        <w:keepNext/>
        <w:numPr>
          <w:ilvl w:val="0"/>
          <w:numId w:val="4"/>
        </w:numPr>
      </w:pPr>
      <w:r>
        <w:t xml:space="preserve">Postgraduate  (5) </w:t>
      </w:r>
    </w:p>
    <w:p w14:paraId="10607DBB" w14:textId="77777777" w:rsidR="00331330" w:rsidRDefault="00331330"/>
    <w:p w14:paraId="60C42DF2" w14:textId="77777777" w:rsidR="00331330" w:rsidRDefault="00331330">
      <w:pPr>
        <w:pStyle w:val="QuestionSeparator"/>
      </w:pPr>
    </w:p>
    <w:p w14:paraId="612393E6" w14:textId="77777777" w:rsidR="00331330" w:rsidRDefault="00331330"/>
    <w:p w14:paraId="2CEDC97B" w14:textId="77777777" w:rsidR="00331330" w:rsidRDefault="00B94FA3">
      <w:pPr>
        <w:keepNext/>
      </w:pPr>
      <w:r>
        <w:t>Q5 What is your employment status?</w:t>
      </w:r>
    </w:p>
    <w:p w14:paraId="39572EE1" w14:textId="77777777" w:rsidR="00331330" w:rsidRDefault="00B94FA3">
      <w:pPr>
        <w:pStyle w:val="ListParagraph"/>
        <w:keepNext/>
        <w:numPr>
          <w:ilvl w:val="0"/>
          <w:numId w:val="4"/>
        </w:numPr>
      </w:pPr>
      <w:r>
        <w:t xml:space="preserve">Unemployed  (1) </w:t>
      </w:r>
    </w:p>
    <w:p w14:paraId="60AE343E" w14:textId="77777777" w:rsidR="00331330" w:rsidRDefault="00B94FA3">
      <w:pPr>
        <w:pStyle w:val="ListParagraph"/>
        <w:keepNext/>
        <w:numPr>
          <w:ilvl w:val="0"/>
          <w:numId w:val="4"/>
        </w:numPr>
      </w:pPr>
      <w:r>
        <w:t xml:space="preserve">Student  (2) </w:t>
      </w:r>
    </w:p>
    <w:p w14:paraId="16172BCE" w14:textId="77777777" w:rsidR="00331330" w:rsidRDefault="00B94FA3">
      <w:pPr>
        <w:pStyle w:val="ListParagraph"/>
        <w:keepNext/>
        <w:numPr>
          <w:ilvl w:val="0"/>
          <w:numId w:val="4"/>
        </w:numPr>
      </w:pPr>
      <w:r>
        <w:t xml:space="preserve">Housewife/homemaker  (3) </w:t>
      </w:r>
    </w:p>
    <w:p w14:paraId="11F84C4A" w14:textId="77777777" w:rsidR="00331330" w:rsidRDefault="00B94FA3">
      <w:pPr>
        <w:pStyle w:val="ListParagraph"/>
        <w:keepNext/>
        <w:numPr>
          <w:ilvl w:val="0"/>
          <w:numId w:val="4"/>
        </w:numPr>
      </w:pPr>
      <w:r>
        <w:t xml:space="preserve">Employed (part-time or full-time)  (4) </w:t>
      </w:r>
    </w:p>
    <w:p w14:paraId="7D936D2C" w14:textId="77777777" w:rsidR="00331330" w:rsidRDefault="00B94FA3">
      <w:pPr>
        <w:pStyle w:val="ListParagraph"/>
        <w:keepNext/>
        <w:numPr>
          <w:ilvl w:val="0"/>
          <w:numId w:val="4"/>
        </w:numPr>
      </w:pPr>
      <w:r>
        <w:t xml:space="preserve">Retired  (5) </w:t>
      </w:r>
    </w:p>
    <w:p w14:paraId="1BD03D54" w14:textId="77777777" w:rsidR="00331330" w:rsidRDefault="00331330"/>
    <w:p w14:paraId="1ECD7B3C" w14:textId="77777777" w:rsidR="00331330" w:rsidRDefault="00331330">
      <w:pPr>
        <w:pStyle w:val="QuestionSeparator"/>
      </w:pPr>
    </w:p>
    <w:p w14:paraId="4BFD7DB8" w14:textId="77777777" w:rsidR="00331330" w:rsidRDefault="00331330"/>
    <w:p w14:paraId="56CCDC47" w14:textId="77777777" w:rsidR="00331330" w:rsidRDefault="00B94FA3">
      <w:pPr>
        <w:keepNext/>
      </w:pPr>
      <w:r>
        <w:t>Q6 Which diseases or health conditions do you have (please select all that apply)?</w:t>
      </w:r>
    </w:p>
    <w:p w14:paraId="0C2B60DE" w14:textId="77777777" w:rsidR="00331330" w:rsidRDefault="00B94FA3">
      <w:pPr>
        <w:pStyle w:val="ListParagraph"/>
        <w:keepNext/>
        <w:numPr>
          <w:ilvl w:val="0"/>
          <w:numId w:val="2"/>
        </w:numPr>
      </w:pPr>
      <w:r>
        <w:t>Heart disease, or high b</w:t>
      </w:r>
      <w:r>
        <w:t xml:space="preserve">lood pressure  (1) </w:t>
      </w:r>
    </w:p>
    <w:p w14:paraId="772FECA7" w14:textId="77777777" w:rsidR="00331330" w:rsidRDefault="00B94FA3">
      <w:pPr>
        <w:pStyle w:val="ListParagraph"/>
        <w:keepNext/>
        <w:numPr>
          <w:ilvl w:val="0"/>
          <w:numId w:val="2"/>
        </w:numPr>
      </w:pPr>
      <w:r>
        <w:t xml:space="preserve">Cancer  (2) </w:t>
      </w:r>
    </w:p>
    <w:p w14:paraId="0496B1DE" w14:textId="77777777" w:rsidR="00331330" w:rsidRDefault="00B94FA3">
      <w:pPr>
        <w:pStyle w:val="ListParagraph"/>
        <w:keepNext/>
        <w:numPr>
          <w:ilvl w:val="0"/>
          <w:numId w:val="2"/>
        </w:numPr>
      </w:pPr>
      <w:r>
        <w:t xml:space="preserve">Chronic respiratory disease (e.g., chronic obstructive pulmonary disease, asthma, etc.)  (3) </w:t>
      </w:r>
    </w:p>
    <w:p w14:paraId="2432340B" w14:textId="77777777" w:rsidR="00331330" w:rsidRDefault="00B94FA3">
      <w:pPr>
        <w:pStyle w:val="ListParagraph"/>
        <w:keepNext/>
        <w:numPr>
          <w:ilvl w:val="0"/>
          <w:numId w:val="2"/>
        </w:numPr>
      </w:pPr>
      <w:r>
        <w:t xml:space="preserve">Diabetes mellitus  (4) </w:t>
      </w:r>
    </w:p>
    <w:p w14:paraId="35034BC9" w14:textId="77777777" w:rsidR="00331330" w:rsidRDefault="00B94FA3">
      <w:pPr>
        <w:pStyle w:val="ListParagraph"/>
        <w:keepNext/>
        <w:numPr>
          <w:ilvl w:val="0"/>
          <w:numId w:val="2"/>
        </w:numPr>
      </w:pPr>
      <w:r>
        <w:t xml:space="preserve">Stroke, traumatic brain injury, or brain lesion (e.g., cerebral palsy, Parkinson’s disease, etc.)  (5) </w:t>
      </w:r>
    </w:p>
    <w:p w14:paraId="5A7F23ED" w14:textId="77777777" w:rsidR="00331330" w:rsidRDefault="00B94FA3">
      <w:pPr>
        <w:pStyle w:val="ListParagraph"/>
        <w:keepNext/>
        <w:numPr>
          <w:ilvl w:val="0"/>
          <w:numId w:val="2"/>
        </w:numPr>
      </w:pPr>
      <w:r>
        <w:t>O</w:t>
      </w:r>
      <w:r>
        <w:t xml:space="preserve">besity/overweight  (6) </w:t>
      </w:r>
    </w:p>
    <w:p w14:paraId="5A9226FE" w14:textId="77777777" w:rsidR="00331330" w:rsidRDefault="00B94FA3">
      <w:pPr>
        <w:pStyle w:val="ListParagraph"/>
        <w:keepNext/>
        <w:numPr>
          <w:ilvl w:val="0"/>
          <w:numId w:val="2"/>
        </w:numPr>
      </w:pPr>
      <w:r>
        <w:t>Other  (7) ________________________________________________</w:t>
      </w:r>
    </w:p>
    <w:p w14:paraId="33EECDB1" w14:textId="77777777" w:rsidR="00331330" w:rsidRDefault="00B94FA3">
      <w:pPr>
        <w:pStyle w:val="ListParagraph"/>
        <w:keepNext/>
        <w:numPr>
          <w:ilvl w:val="0"/>
          <w:numId w:val="2"/>
        </w:numPr>
      </w:pPr>
      <w:r>
        <w:t xml:space="preserve">None of the above  (8) </w:t>
      </w:r>
    </w:p>
    <w:p w14:paraId="6B55DCF5" w14:textId="77777777" w:rsidR="00331330" w:rsidRDefault="00331330"/>
    <w:p w14:paraId="580AA527" w14:textId="77777777" w:rsidR="00331330" w:rsidRDefault="00331330">
      <w:pPr>
        <w:pStyle w:val="QuestionSeparator"/>
      </w:pPr>
    </w:p>
    <w:p w14:paraId="2B6EB6A4" w14:textId="77777777" w:rsidR="00331330" w:rsidRDefault="00331330"/>
    <w:p w14:paraId="51617384" w14:textId="77777777" w:rsidR="00331330" w:rsidRDefault="00B94FA3">
      <w:pPr>
        <w:keepNext/>
      </w:pPr>
      <w:r>
        <w:lastRenderedPageBreak/>
        <w:t>Q7 What is your current level of functioning in the following areas (please select between no functioning at all, and full functioning)?</w:t>
      </w:r>
    </w:p>
    <w:tbl>
      <w:tblPr>
        <w:tblStyle w:val="QQuestionTable"/>
        <w:tblW w:w="9576" w:type="auto"/>
        <w:tblLook w:val="07E0" w:firstRow="1" w:lastRow="1" w:firstColumn="1" w:lastColumn="1" w:noHBand="1" w:noVBand="1"/>
      </w:tblPr>
      <w:tblGrid>
        <w:gridCol w:w="1992"/>
        <w:gridCol w:w="1845"/>
        <w:gridCol w:w="1845"/>
        <w:gridCol w:w="1833"/>
        <w:gridCol w:w="1845"/>
      </w:tblGrid>
      <w:tr w:rsidR="00331330" w14:paraId="21A56E30" w14:textId="77777777" w:rsidTr="00331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29962CD" w14:textId="77777777" w:rsidR="00331330" w:rsidRDefault="00331330">
            <w:pPr>
              <w:keepNext/>
            </w:pPr>
          </w:p>
        </w:tc>
        <w:tc>
          <w:tcPr>
            <w:tcW w:w="1915" w:type="dxa"/>
          </w:tcPr>
          <w:p w14:paraId="71700FC3" w14:textId="77777777" w:rsidR="00331330" w:rsidRDefault="00B94FA3">
            <w:pPr>
              <w:cnfStyle w:val="100000000000" w:firstRow="1" w:lastRow="0" w:firstColumn="0" w:lastColumn="0" w:oddVBand="0" w:evenVBand="0" w:oddHBand="0" w:evenHBand="0" w:firstRowFirstColumn="0" w:firstRowLastColumn="0" w:lastRowFirstColumn="0" w:lastRowLastColumn="0"/>
            </w:pPr>
            <w:r>
              <w:t>No functioning (1)</w:t>
            </w:r>
          </w:p>
        </w:tc>
        <w:tc>
          <w:tcPr>
            <w:tcW w:w="1915" w:type="dxa"/>
          </w:tcPr>
          <w:p w14:paraId="73199C01" w14:textId="77777777" w:rsidR="00331330" w:rsidRDefault="00B94FA3">
            <w:pPr>
              <w:cnfStyle w:val="100000000000" w:firstRow="1" w:lastRow="0" w:firstColumn="0" w:lastColumn="0" w:oddVBand="0" w:evenVBand="0" w:oddHBand="0" w:evenHBand="0" w:firstRowFirstColumn="0" w:firstRowLastColumn="0" w:lastRowFirstColumn="0" w:lastRowLastColumn="0"/>
            </w:pPr>
            <w:r>
              <w:t>Some functioning (2)</w:t>
            </w:r>
          </w:p>
        </w:tc>
        <w:tc>
          <w:tcPr>
            <w:tcW w:w="1915" w:type="dxa"/>
          </w:tcPr>
          <w:p w14:paraId="3882CF6B" w14:textId="77777777" w:rsidR="00331330" w:rsidRDefault="00B94FA3">
            <w:pPr>
              <w:cnfStyle w:val="100000000000" w:firstRow="1" w:lastRow="0" w:firstColumn="0" w:lastColumn="0" w:oddVBand="0" w:evenVBand="0" w:oddHBand="0" w:evenHBand="0" w:firstRowFirstColumn="0" w:firstRowLastColumn="0" w:lastRowFirstColumn="0" w:lastRowLastColumn="0"/>
            </w:pPr>
            <w:r>
              <w:t>Moderate funtioning (3)</w:t>
            </w:r>
          </w:p>
        </w:tc>
        <w:tc>
          <w:tcPr>
            <w:tcW w:w="1915" w:type="dxa"/>
          </w:tcPr>
          <w:p w14:paraId="0D5C1BDC" w14:textId="77777777" w:rsidR="00331330" w:rsidRDefault="00B94FA3">
            <w:pPr>
              <w:cnfStyle w:val="100000000000" w:firstRow="1" w:lastRow="0" w:firstColumn="0" w:lastColumn="0" w:oddVBand="0" w:evenVBand="0" w:oddHBand="0" w:evenHBand="0" w:firstRowFirstColumn="0" w:firstRowLastColumn="0" w:lastRowFirstColumn="0" w:lastRowLastColumn="0"/>
            </w:pPr>
            <w:r>
              <w:t>Full functioning (4)</w:t>
            </w:r>
          </w:p>
        </w:tc>
      </w:tr>
      <w:tr w:rsidR="00331330" w14:paraId="69368307" w14:textId="77777777" w:rsidTr="00331330">
        <w:tc>
          <w:tcPr>
            <w:cnfStyle w:val="001000000000" w:firstRow="0" w:lastRow="0" w:firstColumn="1" w:lastColumn="0" w:oddVBand="0" w:evenVBand="0" w:oddHBand="0" w:evenHBand="0" w:firstRowFirstColumn="0" w:firstRowLastColumn="0" w:lastRowFirstColumn="0" w:lastRowLastColumn="0"/>
            <w:tcW w:w="1915" w:type="dxa"/>
          </w:tcPr>
          <w:p w14:paraId="6280E1CE" w14:textId="77777777" w:rsidR="00331330" w:rsidRDefault="00B94FA3">
            <w:pPr>
              <w:keepNext/>
            </w:pPr>
            <w:r>
              <w:t xml:space="preserve">Mental (intellect, attention, memory, learning, emotional regulation, language, etc.) (1) </w:t>
            </w:r>
          </w:p>
        </w:tc>
        <w:tc>
          <w:tcPr>
            <w:tcW w:w="1915" w:type="dxa"/>
          </w:tcPr>
          <w:p w14:paraId="056388C9"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6833E8A"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40324D4"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893B0"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1330" w14:paraId="10FF6E5D" w14:textId="77777777" w:rsidTr="00331330">
        <w:tc>
          <w:tcPr>
            <w:cnfStyle w:val="001000000000" w:firstRow="0" w:lastRow="0" w:firstColumn="1" w:lastColumn="0" w:oddVBand="0" w:evenVBand="0" w:oddHBand="0" w:evenHBand="0" w:firstRowFirstColumn="0" w:firstRowLastColumn="0" w:lastRowFirstColumn="0" w:lastRowLastColumn="0"/>
            <w:tcW w:w="1915" w:type="dxa"/>
          </w:tcPr>
          <w:p w14:paraId="6B4D974E" w14:textId="77777777" w:rsidR="00331330" w:rsidRDefault="00B94FA3">
            <w:pPr>
              <w:keepNext/>
            </w:pPr>
            <w:r>
              <w:t xml:space="preserve">Seeing, hearing and balance (2) </w:t>
            </w:r>
          </w:p>
        </w:tc>
        <w:tc>
          <w:tcPr>
            <w:tcW w:w="1915" w:type="dxa"/>
          </w:tcPr>
          <w:p w14:paraId="1AB27D87"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C8676FD"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D8FA4AB"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AAD2F60"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1330" w14:paraId="27C0804B" w14:textId="77777777" w:rsidTr="00331330">
        <w:tc>
          <w:tcPr>
            <w:cnfStyle w:val="001000000000" w:firstRow="0" w:lastRow="0" w:firstColumn="1" w:lastColumn="0" w:oddVBand="0" w:evenVBand="0" w:oddHBand="0" w:evenHBand="0" w:firstRowFirstColumn="0" w:firstRowLastColumn="0" w:lastRowFirstColumn="0" w:lastRowLastColumn="0"/>
            <w:tcW w:w="1915" w:type="dxa"/>
          </w:tcPr>
          <w:p w14:paraId="32399C42" w14:textId="77777777" w:rsidR="00331330" w:rsidRDefault="00B94FA3">
            <w:pPr>
              <w:keepNext/>
            </w:pPr>
            <w:r>
              <w:t xml:space="preserve">Voice/vocalization (3) </w:t>
            </w:r>
          </w:p>
        </w:tc>
        <w:tc>
          <w:tcPr>
            <w:tcW w:w="1915" w:type="dxa"/>
          </w:tcPr>
          <w:p w14:paraId="672C6BD6"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E31E51B"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B2F1A05"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9060A28"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1330" w14:paraId="33CE77CD" w14:textId="77777777" w:rsidTr="00331330">
        <w:tc>
          <w:tcPr>
            <w:cnfStyle w:val="001000000000" w:firstRow="0" w:lastRow="0" w:firstColumn="1" w:lastColumn="0" w:oddVBand="0" w:evenVBand="0" w:oddHBand="0" w:evenHBand="0" w:firstRowFirstColumn="0" w:firstRowLastColumn="0" w:lastRowFirstColumn="0" w:lastRowLastColumn="0"/>
            <w:tcW w:w="1915" w:type="dxa"/>
          </w:tcPr>
          <w:p w14:paraId="1F0675F8" w14:textId="77777777" w:rsidR="00331330" w:rsidRDefault="00B94FA3">
            <w:pPr>
              <w:keepNext/>
            </w:pPr>
            <w:r>
              <w:t xml:space="preserve">Circulatory and autonomic system (blood pressure regulation, etc.) (4) </w:t>
            </w:r>
          </w:p>
        </w:tc>
        <w:tc>
          <w:tcPr>
            <w:tcW w:w="1915" w:type="dxa"/>
          </w:tcPr>
          <w:p w14:paraId="55E871D3"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1639779"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4B6E567"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78BA891"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1330" w14:paraId="0507C575" w14:textId="77777777" w:rsidTr="00331330">
        <w:tc>
          <w:tcPr>
            <w:cnfStyle w:val="001000000000" w:firstRow="0" w:lastRow="0" w:firstColumn="1" w:lastColumn="0" w:oddVBand="0" w:evenVBand="0" w:oddHBand="0" w:evenHBand="0" w:firstRowFirstColumn="0" w:firstRowLastColumn="0" w:lastRowFirstColumn="0" w:lastRowLastColumn="0"/>
            <w:tcW w:w="1915" w:type="dxa"/>
          </w:tcPr>
          <w:p w14:paraId="12D6C4FF" w14:textId="77777777" w:rsidR="00331330" w:rsidRDefault="00B94FA3">
            <w:pPr>
              <w:keepNext/>
            </w:pPr>
            <w:r>
              <w:t xml:space="preserve">Digestion, defecation, urination, sexual (5) </w:t>
            </w:r>
          </w:p>
        </w:tc>
        <w:tc>
          <w:tcPr>
            <w:tcW w:w="1915" w:type="dxa"/>
          </w:tcPr>
          <w:p w14:paraId="54503617"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437E6D3"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F9EF7A9"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08FBB0D"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1330" w14:paraId="1A7C6DD9" w14:textId="77777777" w:rsidTr="00331330">
        <w:tc>
          <w:tcPr>
            <w:cnfStyle w:val="001000000000" w:firstRow="0" w:lastRow="0" w:firstColumn="1" w:lastColumn="0" w:oddVBand="0" w:evenVBand="0" w:oddHBand="0" w:evenHBand="0" w:firstRowFirstColumn="0" w:firstRowLastColumn="0" w:lastRowFirstColumn="0" w:lastRowLastColumn="0"/>
            <w:tcW w:w="1915" w:type="dxa"/>
          </w:tcPr>
          <w:p w14:paraId="162EC3EB" w14:textId="77777777" w:rsidR="00331330" w:rsidRDefault="00B94FA3">
            <w:pPr>
              <w:keepNext/>
            </w:pPr>
            <w:r>
              <w:t xml:space="preserve">Movement (joint mobility, muscle power and tone, strength, etc.) (6) </w:t>
            </w:r>
          </w:p>
        </w:tc>
        <w:tc>
          <w:tcPr>
            <w:tcW w:w="1915" w:type="dxa"/>
          </w:tcPr>
          <w:p w14:paraId="1B1EBA82"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4E5C02F"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D0A6BF7"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3DCD8F8"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28EE9CF" w14:textId="77777777" w:rsidR="00331330" w:rsidRDefault="00331330"/>
    <w:p w14:paraId="2FAC8B15" w14:textId="77777777" w:rsidR="00331330" w:rsidRDefault="00331330"/>
    <w:p w14:paraId="09607927" w14:textId="77777777" w:rsidR="00331330" w:rsidRDefault="00331330">
      <w:pPr>
        <w:pStyle w:val="QuestionSeparator"/>
      </w:pPr>
    </w:p>
    <w:p w14:paraId="55147C72" w14:textId="77777777" w:rsidR="00331330" w:rsidRDefault="00331330"/>
    <w:p w14:paraId="0DF712DC" w14:textId="77777777" w:rsidR="00331330" w:rsidRDefault="00B94FA3">
      <w:pPr>
        <w:keepNext/>
      </w:pPr>
      <w:r>
        <w:lastRenderedPageBreak/>
        <w:t>Q8 What is your current level of functioning in the following areas (please select between no functioning at all, and full functioning)?</w:t>
      </w:r>
    </w:p>
    <w:tbl>
      <w:tblPr>
        <w:tblStyle w:val="QQuestionTable"/>
        <w:tblW w:w="9576" w:type="auto"/>
        <w:tblLook w:val="07E0" w:firstRow="1" w:lastRow="1" w:firstColumn="1" w:lastColumn="1" w:noHBand="1" w:noVBand="1"/>
      </w:tblPr>
      <w:tblGrid>
        <w:gridCol w:w="1900"/>
        <w:gridCol w:w="1865"/>
        <w:gridCol w:w="1865"/>
        <w:gridCol w:w="1865"/>
        <w:gridCol w:w="1865"/>
      </w:tblGrid>
      <w:tr w:rsidR="00331330" w14:paraId="7C63D23E" w14:textId="77777777" w:rsidTr="00331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5A9B358C" w14:textId="77777777" w:rsidR="00331330" w:rsidRDefault="00331330">
            <w:pPr>
              <w:keepNext/>
            </w:pPr>
          </w:p>
        </w:tc>
        <w:tc>
          <w:tcPr>
            <w:tcW w:w="1915" w:type="dxa"/>
          </w:tcPr>
          <w:p w14:paraId="0F621B79" w14:textId="77777777" w:rsidR="00331330" w:rsidRDefault="00B94FA3">
            <w:pPr>
              <w:cnfStyle w:val="100000000000" w:firstRow="1" w:lastRow="0" w:firstColumn="0" w:lastColumn="0" w:oddVBand="0" w:evenVBand="0" w:oddHBand="0" w:evenHBand="0" w:firstRowFirstColumn="0" w:firstRowLastColumn="0" w:lastRowFirstColumn="0" w:lastRowLastColumn="0"/>
            </w:pPr>
            <w:r>
              <w:t>No functioning (1)</w:t>
            </w:r>
          </w:p>
        </w:tc>
        <w:tc>
          <w:tcPr>
            <w:tcW w:w="1915" w:type="dxa"/>
          </w:tcPr>
          <w:p w14:paraId="41C49BBE" w14:textId="77777777" w:rsidR="00331330" w:rsidRDefault="00B94FA3">
            <w:pPr>
              <w:cnfStyle w:val="100000000000" w:firstRow="1" w:lastRow="0" w:firstColumn="0" w:lastColumn="0" w:oddVBand="0" w:evenVBand="0" w:oddHBand="0" w:evenHBand="0" w:firstRowFirstColumn="0" w:firstRowLastColumn="0" w:lastRowFirstColumn="0" w:lastRowLastColumn="0"/>
            </w:pPr>
            <w:r>
              <w:t>Some functioning (2)</w:t>
            </w:r>
          </w:p>
        </w:tc>
        <w:tc>
          <w:tcPr>
            <w:tcW w:w="1915" w:type="dxa"/>
          </w:tcPr>
          <w:p w14:paraId="2E979700" w14:textId="77777777" w:rsidR="00331330" w:rsidRDefault="00B94FA3">
            <w:pPr>
              <w:cnfStyle w:val="100000000000" w:firstRow="1" w:lastRow="0" w:firstColumn="0" w:lastColumn="0" w:oddVBand="0" w:evenVBand="0" w:oddHBand="0" w:evenHBand="0" w:firstRowFirstColumn="0" w:firstRowLastColumn="0" w:lastRowFirstColumn="0" w:lastRowLastColumn="0"/>
            </w:pPr>
            <w:r>
              <w:t>Moderate functioning (3)</w:t>
            </w:r>
          </w:p>
        </w:tc>
        <w:tc>
          <w:tcPr>
            <w:tcW w:w="1915" w:type="dxa"/>
          </w:tcPr>
          <w:p w14:paraId="08889FB7" w14:textId="77777777" w:rsidR="00331330" w:rsidRDefault="00B94FA3">
            <w:pPr>
              <w:cnfStyle w:val="100000000000" w:firstRow="1" w:lastRow="0" w:firstColumn="0" w:lastColumn="0" w:oddVBand="0" w:evenVBand="0" w:oddHBand="0" w:evenHBand="0" w:firstRowFirstColumn="0" w:firstRowLastColumn="0" w:lastRowFirstColumn="0" w:lastRowLastColumn="0"/>
            </w:pPr>
            <w:r>
              <w:t>Full functioning (4)</w:t>
            </w:r>
          </w:p>
        </w:tc>
      </w:tr>
      <w:tr w:rsidR="00331330" w14:paraId="6ED496F7" w14:textId="77777777" w:rsidTr="00331330">
        <w:tc>
          <w:tcPr>
            <w:cnfStyle w:val="001000000000" w:firstRow="0" w:lastRow="0" w:firstColumn="1" w:lastColumn="0" w:oddVBand="0" w:evenVBand="0" w:oddHBand="0" w:evenHBand="0" w:firstRowFirstColumn="0" w:firstRowLastColumn="0" w:lastRowFirstColumn="0" w:lastRowLastColumn="0"/>
            <w:tcW w:w="1915" w:type="dxa"/>
          </w:tcPr>
          <w:p w14:paraId="1C859F85" w14:textId="77777777" w:rsidR="00331330" w:rsidRDefault="00B94FA3">
            <w:pPr>
              <w:keepNext/>
            </w:pPr>
            <w:r>
              <w:t>Learning, knowledge, and commun</w:t>
            </w:r>
            <w:r>
              <w:t xml:space="preserve">ication (reading, writing, problem-solving, speaking, having conversations) (1) </w:t>
            </w:r>
          </w:p>
        </w:tc>
        <w:tc>
          <w:tcPr>
            <w:tcW w:w="1915" w:type="dxa"/>
          </w:tcPr>
          <w:p w14:paraId="4D4562B2"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9E81509"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77BFA52"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A3F05F6"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1330" w14:paraId="6DAD6B6B" w14:textId="77777777" w:rsidTr="00331330">
        <w:tc>
          <w:tcPr>
            <w:cnfStyle w:val="001000000000" w:firstRow="0" w:lastRow="0" w:firstColumn="1" w:lastColumn="0" w:oddVBand="0" w:evenVBand="0" w:oddHBand="0" w:evenHBand="0" w:firstRowFirstColumn="0" w:firstRowLastColumn="0" w:lastRowFirstColumn="0" w:lastRowLastColumn="0"/>
            <w:tcW w:w="1915" w:type="dxa"/>
          </w:tcPr>
          <w:p w14:paraId="6CB07172" w14:textId="77777777" w:rsidR="00331330" w:rsidRDefault="00B94FA3">
            <w:pPr>
              <w:keepNext/>
            </w:pPr>
            <w:r>
              <w:t xml:space="preserve">Mobility (lifting and carrying objects, picking up and grasping objects, walking, using public and private transportation)  (2) </w:t>
            </w:r>
          </w:p>
        </w:tc>
        <w:tc>
          <w:tcPr>
            <w:tcW w:w="1915" w:type="dxa"/>
          </w:tcPr>
          <w:p w14:paraId="47FD1C06"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428E486"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FD3DA6C"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D6F30BC"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1330" w14:paraId="5BF882F2" w14:textId="77777777" w:rsidTr="00331330">
        <w:tc>
          <w:tcPr>
            <w:cnfStyle w:val="001000000000" w:firstRow="0" w:lastRow="0" w:firstColumn="1" w:lastColumn="0" w:oddVBand="0" w:evenVBand="0" w:oddHBand="0" w:evenHBand="0" w:firstRowFirstColumn="0" w:firstRowLastColumn="0" w:lastRowFirstColumn="0" w:lastRowLastColumn="0"/>
            <w:tcW w:w="1915" w:type="dxa"/>
          </w:tcPr>
          <w:p w14:paraId="30FEE0E2" w14:textId="77777777" w:rsidR="00331330" w:rsidRDefault="00B94FA3">
            <w:pPr>
              <w:keepNext/>
            </w:pPr>
            <w:r>
              <w:t xml:space="preserve">Self-care (washing yourself, using the toilet, dressing, eating, drinking) (3) </w:t>
            </w:r>
          </w:p>
        </w:tc>
        <w:tc>
          <w:tcPr>
            <w:tcW w:w="1915" w:type="dxa"/>
          </w:tcPr>
          <w:p w14:paraId="3D05FF11"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A16F529"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DC7F265"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AAAF7FE"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1330" w14:paraId="54605184" w14:textId="77777777" w:rsidTr="00331330">
        <w:tc>
          <w:tcPr>
            <w:cnfStyle w:val="001000000000" w:firstRow="0" w:lastRow="0" w:firstColumn="1" w:lastColumn="0" w:oddVBand="0" w:evenVBand="0" w:oddHBand="0" w:evenHBand="0" w:firstRowFirstColumn="0" w:firstRowLastColumn="0" w:lastRowFirstColumn="0" w:lastRowLastColumn="0"/>
            <w:tcW w:w="1915" w:type="dxa"/>
          </w:tcPr>
          <w:p w14:paraId="67C4562D" w14:textId="77777777" w:rsidR="00331330" w:rsidRDefault="00B94FA3">
            <w:pPr>
              <w:keepNext/>
            </w:pPr>
            <w:r>
              <w:t xml:space="preserve">Domestic life (shopping, cooking, cleaning house, washing dishes, doing laundry) (4) </w:t>
            </w:r>
          </w:p>
        </w:tc>
        <w:tc>
          <w:tcPr>
            <w:tcW w:w="1915" w:type="dxa"/>
          </w:tcPr>
          <w:p w14:paraId="722AFB80"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5FF40B4"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C62261C"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C5CEF97"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1330" w14:paraId="62F78681" w14:textId="77777777" w:rsidTr="00331330">
        <w:tc>
          <w:tcPr>
            <w:cnfStyle w:val="001000000000" w:firstRow="0" w:lastRow="0" w:firstColumn="1" w:lastColumn="0" w:oddVBand="0" w:evenVBand="0" w:oddHBand="0" w:evenHBand="0" w:firstRowFirstColumn="0" w:firstRowLastColumn="0" w:lastRowFirstColumn="0" w:lastRowLastColumn="0"/>
            <w:tcW w:w="1915" w:type="dxa"/>
          </w:tcPr>
          <w:p w14:paraId="0E2410BE" w14:textId="77777777" w:rsidR="00331330" w:rsidRDefault="00B94FA3">
            <w:pPr>
              <w:keepNext/>
            </w:pPr>
            <w:r>
              <w:t xml:space="preserve">Community, social and civic life (community, recreation, religion) (5) </w:t>
            </w:r>
          </w:p>
        </w:tc>
        <w:tc>
          <w:tcPr>
            <w:tcW w:w="1915" w:type="dxa"/>
          </w:tcPr>
          <w:p w14:paraId="18A3100F"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2ABCA6B"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38142D6"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0EDEF06"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31330" w14:paraId="108419F1" w14:textId="77777777" w:rsidTr="00331330">
        <w:tc>
          <w:tcPr>
            <w:cnfStyle w:val="001000000000" w:firstRow="0" w:lastRow="0" w:firstColumn="1" w:lastColumn="0" w:oddVBand="0" w:evenVBand="0" w:oddHBand="0" w:evenHBand="0" w:firstRowFirstColumn="0" w:firstRowLastColumn="0" w:lastRowFirstColumn="0" w:lastRowLastColumn="0"/>
            <w:tcW w:w="1915" w:type="dxa"/>
          </w:tcPr>
          <w:p w14:paraId="4CEFEE16" w14:textId="77777777" w:rsidR="00331330" w:rsidRDefault="00B94FA3">
            <w:pPr>
              <w:keepNext/>
            </w:pPr>
            <w:r>
              <w:t>Rel</w:t>
            </w:r>
            <w:r>
              <w:t xml:space="preserve">ationships (strangers, family, friends, colleagues)  (6) </w:t>
            </w:r>
          </w:p>
        </w:tc>
        <w:tc>
          <w:tcPr>
            <w:tcW w:w="1915" w:type="dxa"/>
          </w:tcPr>
          <w:p w14:paraId="2B8D990F"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235B0D5"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0CDDA29"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4371742" w14:textId="77777777" w:rsidR="00331330" w:rsidRDefault="0033133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6E3F9A9" w14:textId="77777777" w:rsidR="00331330" w:rsidRDefault="00331330"/>
    <w:p w14:paraId="62ED8A54" w14:textId="77777777" w:rsidR="00331330" w:rsidRDefault="00331330"/>
    <w:p w14:paraId="4DE0B2B9" w14:textId="77777777" w:rsidR="00331330" w:rsidRDefault="00331330">
      <w:pPr>
        <w:pStyle w:val="QuestionSeparator"/>
      </w:pPr>
    </w:p>
    <w:p w14:paraId="403546DD" w14:textId="77777777" w:rsidR="00331330" w:rsidRDefault="00331330"/>
    <w:p w14:paraId="56EC5617" w14:textId="77777777" w:rsidR="00331330" w:rsidRDefault="00B94FA3">
      <w:pPr>
        <w:keepNext/>
      </w:pPr>
      <w:r>
        <w:t>Q9 In what ways did the COVID19 pandemic impact you? (please select all that apply)</w:t>
      </w:r>
    </w:p>
    <w:p w14:paraId="43AF86F9" w14:textId="77777777" w:rsidR="00331330" w:rsidRDefault="00B94FA3">
      <w:pPr>
        <w:pStyle w:val="ListParagraph"/>
        <w:keepNext/>
        <w:numPr>
          <w:ilvl w:val="0"/>
          <w:numId w:val="2"/>
        </w:numPr>
      </w:pPr>
      <w:r>
        <w:t xml:space="preserve">Experienced lockdown (shelter in place)  (1) </w:t>
      </w:r>
    </w:p>
    <w:p w14:paraId="3FD9D766" w14:textId="77777777" w:rsidR="00331330" w:rsidRDefault="00B94FA3">
      <w:pPr>
        <w:pStyle w:val="ListParagraph"/>
        <w:keepNext/>
        <w:numPr>
          <w:ilvl w:val="0"/>
          <w:numId w:val="2"/>
        </w:numPr>
      </w:pPr>
      <w:r>
        <w:t xml:space="preserve">Quarantined  (8) </w:t>
      </w:r>
    </w:p>
    <w:p w14:paraId="23292ED6" w14:textId="77777777" w:rsidR="00331330" w:rsidRDefault="00B94FA3">
      <w:pPr>
        <w:pStyle w:val="ListParagraph"/>
        <w:keepNext/>
        <w:numPr>
          <w:ilvl w:val="0"/>
          <w:numId w:val="2"/>
        </w:numPr>
      </w:pPr>
      <w:r>
        <w:t xml:space="preserve">Wore mask in public  (2) </w:t>
      </w:r>
    </w:p>
    <w:p w14:paraId="7DF685DB" w14:textId="77777777" w:rsidR="00331330" w:rsidRDefault="00B94FA3">
      <w:pPr>
        <w:pStyle w:val="ListParagraph"/>
        <w:keepNext/>
        <w:numPr>
          <w:ilvl w:val="0"/>
          <w:numId w:val="2"/>
        </w:numPr>
      </w:pPr>
      <w:r>
        <w:t xml:space="preserve">Maintained social distancing  (3) </w:t>
      </w:r>
    </w:p>
    <w:p w14:paraId="757A12A6" w14:textId="77777777" w:rsidR="00331330" w:rsidRDefault="00B94FA3">
      <w:pPr>
        <w:pStyle w:val="ListParagraph"/>
        <w:keepNext/>
        <w:numPr>
          <w:ilvl w:val="0"/>
          <w:numId w:val="2"/>
        </w:numPr>
      </w:pPr>
      <w:r>
        <w:t xml:space="preserve">Income loss/income reduction  (4) </w:t>
      </w:r>
    </w:p>
    <w:p w14:paraId="672A6051" w14:textId="77777777" w:rsidR="00331330" w:rsidRDefault="00B94FA3">
      <w:pPr>
        <w:pStyle w:val="ListParagraph"/>
        <w:keepNext/>
        <w:numPr>
          <w:ilvl w:val="0"/>
          <w:numId w:val="2"/>
        </w:numPr>
      </w:pPr>
      <w:r>
        <w:t xml:space="preserve">Experienced total job loss/unemployment  (5) </w:t>
      </w:r>
    </w:p>
    <w:p w14:paraId="5FBDE08F" w14:textId="77777777" w:rsidR="00331330" w:rsidRDefault="00B94FA3">
      <w:pPr>
        <w:pStyle w:val="ListParagraph"/>
        <w:keepNext/>
        <w:numPr>
          <w:ilvl w:val="0"/>
          <w:numId w:val="2"/>
        </w:numPr>
      </w:pPr>
      <w:r>
        <w:t xml:space="preserve">None of the above  (6) </w:t>
      </w:r>
    </w:p>
    <w:p w14:paraId="125CC5B0" w14:textId="77777777" w:rsidR="00331330" w:rsidRDefault="00B94FA3">
      <w:pPr>
        <w:pStyle w:val="ListParagraph"/>
        <w:keepNext/>
        <w:numPr>
          <w:ilvl w:val="0"/>
          <w:numId w:val="2"/>
        </w:numPr>
      </w:pPr>
      <w:r>
        <w:t>Other:  (7) ________________________________________________</w:t>
      </w:r>
    </w:p>
    <w:p w14:paraId="0C18AE75" w14:textId="77777777" w:rsidR="00331330" w:rsidRDefault="00331330"/>
    <w:p w14:paraId="29E976DA" w14:textId="77777777" w:rsidR="00331330" w:rsidRDefault="00331330">
      <w:pPr>
        <w:pStyle w:val="QuestionSeparator"/>
      </w:pPr>
    </w:p>
    <w:p w14:paraId="7C815372" w14:textId="77777777" w:rsidR="00331330" w:rsidRDefault="00331330"/>
    <w:p w14:paraId="086B3CD8" w14:textId="77777777" w:rsidR="00331330" w:rsidRDefault="00B94FA3">
      <w:pPr>
        <w:keepNext/>
      </w:pPr>
      <w:r>
        <w:t>Q10 Before the pandemic, h</w:t>
      </w:r>
      <w:r>
        <w:t>ow many days per week did you usually get 30 minutes of physical exercise?</w:t>
      </w:r>
    </w:p>
    <w:p w14:paraId="1509EAD6" w14:textId="77777777" w:rsidR="00331330" w:rsidRDefault="00B94FA3">
      <w:pPr>
        <w:pStyle w:val="ListParagraph"/>
        <w:keepNext/>
        <w:numPr>
          <w:ilvl w:val="0"/>
          <w:numId w:val="4"/>
        </w:numPr>
      </w:pPr>
      <w:r>
        <w:t xml:space="preserve">None  (1) </w:t>
      </w:r>
    </w:p>
    <w:p w14:paraId="3882C858" w14:textId="77777777" w:rsidR="00331330" w:rsidRDefault="00B94FA3">
      <w:pPr>
        <w:pStyle w:val="ListParagraph"/>
        <w:keepNext/>
        <w:numPr>
          <w:ilvl w:val="0"/>
          <w:numId w:val="4"/>
        </w:numPr>
      </w:pPr>
      <w:r>
        <w:t xml:space="preserve">0-1 days/week  (2) </w:t>
      </w:r>
    </w:p>
    <w:p w14:paraId="0C4C9F14" w14:textId="77777777" w:rsidR="00331330" w:rsidRDefault="00B94FA3">
      <w:pPr>
        <w:pStyle w:val="ListParagraph"/>
        <w:keepNext/>
        <w:numPr>
          <w:ilvl w:val="0"/>
          <w:numId w:val="4"/>
        </w:numPr>
      </w:pPr>
      <w:r>
        <w:t xml:space="preserve">2-4 days/week  (3) </w:t>
      </w:r>
    </w:p>
    <w:p w14:paraId="727F8433" w14:textId="77777777" w:rsidR="00331330" w:rsidRDefault="00B94FA3">
      <w:pPr>
        <w:pStyle w:val="ListParagraph"/>
        <w:keepNext/>
        <w:numPr>
          <w:ilvl w:val="0"/>
          <w:numId w:val="4"/>
        </w:numPr>
      </w:pPr>
      <w:r>
        <w:t xml:space="preserve">&gt; 4 days/week  (4) </w:t>
      </w:r>
    </w:p>
    <w:p w14:paraId="20FF92BD" w14:textId="77777777" w:rsidR="00331330" w:rsidRDefault="00331330"/>
    <w:p w14:paraId="07AD1A08" w14:textId="77777777" w:rsidR="00331330" w:rsidRDefault="00331330">
      <w:pPr>
        <w:pStyle w:val="QuestionSeparator"/>
      </w:pPr>
    </w:p>
    <w:p w14:paraId="16CC4F52" w14:textId="77777777" w:rsidR="00331330" w:rsidRDefault="00331330"/>
    <w:p w14:paraId="370BA8EC" w14:textId="77777777" w:rsidR="00331330" w:rsidRDefault="00B94FA3">
      <w:pPr>
        <w:keepNext/>
      </w:pPr>
      <w:r>
        <w:lastRenderedPageBreak/>
        <w:t>Q11 Before the pandemic, how many days per week did you usually eat at least 5 servings of fruits and vegetables?</w:t>
      </w:r>
    </w:p>
    <w:p w14:paraId="555C3F0C" w14:textId="77777777" w:rsidR="00331330" w:rsidRDefault="00B94FA3">
      <w:pPr>
        <w:pStyle w:val="ListParagraph"/>
        <w:keepNext/>
        <w:numPr>
          <w:ilvl w:val="0"/>
          <w:numId w:val="4"/>
        </w:numPr>
      </w:pPr>
      <w:r>
        <w:t xml:space="preserve">None  (1) </w:t>
      </w:r>
    </w:p>
    <w:p w14:paraId="4EEB9CFB" w14:textId="77777777" w:rsidR="00331330" w:rsidRDefault="00B94FA3">
      <w:pPr>
        <w:pStyle w:val="ListParagraph"/>
        <w:keepNext/>
        <w:numPr>
          <w:ilvl w:val="0"/>
          <w:numId w:val="4"/>
        </w:numPr>
      </w:pPr>
      <w:r>
        <w:t xml:space="preserve">0-1 days/week  (2) </w:t>
      </w:r>
    </w:p>
    <w:p w14:paraId="3FF2190F" w14:textId="77777777" w:rsidR="00331330" w:rsidRDefault="00B94FA3">
      <w:pPr>
        <w:pStyle w:val="ListParagraph"/>
        <w:keepNext/>
        <w:numPr>
          <w:ilvl w:val="0"/>
          <w:numId w:val="4"/>
        </w:numPr>
      </w:pPr>
      <w:r>
        <w:t xml:space="preserve">2-4 days/week  (3) </w:t>
      </w:r>
    </w:p>
    <w:p w14:paraId="45B8200D" w14:textId="77777777" w:rsidR="00331330" w:rsidRDefault="00B94FA3">
      <w:pPr>
        <w:pStyle w:val="ListParagraph"/>
        <w:keepNext/>
        <w:numPr>
          <w:ilvl w:val="0"/>
          <w:numId w:val="4"/>
        </w:numPr>
      </w:pPr>
      <w:r>
        <w:t xml:space="preserve">&gt; 4 days/week  (4) </w:t>
      </w:r>
    </w:p>
    <w:p w14:paraId="43B27720" w14:textId="77777777" w:rsidR="00331330" w:rsidRDefault="00331330"/>
    <w:p w14:paraId="3090EFC0" w14:textId="77777777" w:rsidR="00331330" w:rsidRDefault="00331330">
      <w:pPr>
        <w:pStyle w:val="QuestionSeparator"/>
      </w:pPr>
    </w:p>
    <w:p w14:paraId="434A6C85" w14:textId="77777777" w:rsidR="00331330" w:rsidRDefault="00331330"/>
    <w:p w14:paraId="19320701" w14:textId="77777777" w:rsidR="00331330" w:rsidRDefault="00B94FA3">
      <w:pPr>
        <w:keepNext/>
      </w:pPr>
      <w:r>
        <w:t>Q12 Before the pandemic, how many days per week did you usually slee</w:t>
      </w:r>
      <w:r>
        <w:t>p at least 7-9 hours at night?</w:t>
      </w:r>
    </w:p>
    <w:p w14:paraId="2F437F4A" w14:textId="77777777" w:rsidR="00331330" w:rsidRDefault="00B94FA3">
      <w:pPr>
        <w:pStyle w:val="ListParagraph"/>
        <w:keepNext/>
        <w:numPr>
          <w:ilvl w:val="0"/>
          <w:numId w:val="4"/>
        </w:numPr>
      </w:pPr>
      <w:r>
        <w:t xml:space="preserve">None  (1) </w:t>
      </w:r>
    </w:p>
    <w:p w14:paraId="4B771020" w14:textId="77777777" w:rsidR="00331330" w:rsidRDefault="00B94FA3">
      <w:pPr>
        <w:pStyle w:val="ListParagraph"/>
        <w:keepNext/>
        <w:numPr>
          <w:ilvl w:val="0"/>
          <w:numId w:val="4"/>
        </w:numPr>
      </w:pPr>
      <w:r>
        <w:t xml:space="preserve">0-1 days/week  (2) </w:t>
      </w:r>
    </w:p>
    <w:p w14:paraId="31B27816" w14:textId="77777777" w:rsidR="00331330" w:rsidRDefault="00B94FA3">
      <w:pPr>
        <w:pStyle w:val="ListParagraph"/>
        <w:keepNext/>
        <w:numPr>
          <w:ilvl w:val="0"/>
          <w:numId w:val="4"/>
        </w:numPr>
      </w:pPr>
      <w:r>
        <w:t xml:space="preserve">2-4 days/week  (3) </w:t>
      </w:r>
    </w:p>
    <w:p w14:paraId="26B5C361" w14:textId="77777777" w:rsidR="00331330" w:rsidRDefault="00B94FA3">
      <w:pPr>
        <w:pStyle w:val="ListParagraph"/>
        <w:keepNext/>
        <w:numPr>
          <w:ilvl w:val="0"/>
          <w:numId w:val="4"/>
        </w:numPr>
      </w:pPr>
      <w:r>
        <w:t xml:space="preserve">&gt; 4 days/week  (4) </w:t>
      </w:r>
    </w:p>
    <w:p w14:paraId="26151C7C" w14:textId="77777777" w:rsidR="00331330" w:rsidRDefault="00331330"/>
    <w:p w14:paraId="12F27606" w14:textId="77777777" w:rsidR="00331330" w:rsidRDefault="00331330">
      <w:pPr>
        <w:pStyle w:val="QuestionSeparator"/>
      </w:pPr>
    </w:p>
    <w:p w14:paraId="7AA687C3" w14:textId="77777777" w:rsidR="00331330" w:rsidRDefault="00331330"/>
    <w:p w14:paraId="61B33DE5" w14:textId="77777777" w:rsidR="00331330" w:rsidRDefault="00B94FA3">
      <w:pPr>
        <w:keepNext/>
      </w:pPr>
      <w:r>
        <w:t xml:space="preserve">Q13 Before the pandemic, on average, for how many uninterrupted hours per day did you sit or recline to watch TV, spend screen time, etc. (this </w:t>
      </w:r>
      <w:r>
        <w:rPr>
          <w:i/>
        </w:rPr>
        <w:t>does no</w:t>
      </w:r>
      <w:r>
        <w:rPr>
          <w:i/>
        </w:rPr>
        <w:t>t</w:t>
      </w:r>
      <w:r>
        <w:t xml:space="preserve"> include sleeping)?</w:t>
      </w:r>
    </w:p>
    <w:p w14:paraId="345A7659" w14:textId="77777777" w:rsidR="00331330" w:rsidRDefault="00B94FA3">
      <w:pPr>
        <w:pStyle w:val="ListParagraph"/>
        <w:keepNext/>
        <w:numPr>
          <w:ilvl w:val="0"/>
          <w:numId w:val="4"/>
        </w:numPr>
      </w:pPr>
      <w:r>
        <w:t xml:space="preserve">None  (1) </w:t>
      </w:r>
    </w:p>
    <w:p w14:paraId="0D7B0D5A" w14:textId="77777777" w:rsidR="00331330" w:rsidRDefault="00B94FA3">
      <w:pPr>
        <w:pStyle w:val="ListParagraph"/>
        <w:keepNext/>
        <w:numPr>
          <w:ilvl w:val="0"/>
          <w:numId w:val="4"/>
        </w:numPr>
      </w:pPr>
      <w:r>
        <w:t xml:space="preserve">0-1 days/week  (2) </w:t>
      </w:r>
    </w:p>
    <w:p w14:paraId="44BBE114" w14:textId="77777777" w:rsidR="00331330" w:rsidRDefault="00B94FA3">
      <w:pPr>
        <w:pStyle w:val="ListParagraph"/>
        <w:keepNext/>
        <w:numPr>
          <w:ilvl w:val="0"/>
          <w:numId w:val="4"/>
        </w:numPr>
      </w:pPr>
      <w:r>
        <w:t xml:space="preserve">2-4 days/week  (3) </w:t>
      </w:r>
    </w:p>
    <w:p w14:paraId="76B69C9F" w14:textId="77777777" w:rsidR="00331330" w:rsidRDefault="00B94FA3">
      <w:pPr>
        <w:pStyle w:val="ListParagraph"/>
        <w:keepNext/>
        <w:numPr>
          <w:ilvl w:val="0"/>
          <w:numId w:val="4"/>
        </w:numPr>
      </w:pPr>
      <w:r>
        <w:t xml:space="preserve">&gt; 4 days/week  (4) </w:t>
      </w:r>
    </w:p>
    <w:p w14:paraId="56A3703A" w14:textId="77777777" w:rsidR="00331330" w:rsidRDefault="00331330"/>
    <w:p w14:paraId="571553A2" w14:textId="77777777" w:rsidR="00331330" w:rsidRDefault="00331330">
      <w:pPr>
        <w:pStyle w:val="QuestionSeparator"/>
      </w:pPr>
    </w:p>
    <w:p w14:paraId="683663A3" w14:textId="77777777" w:rsidR="00331330" w:rsidRDefault="00331330"/>
    <w:p w14:paraId="099952BD" w14:textId="77777777" w:rsidR="00331330" w:rsidRDefault="00B94FA3">
      <w:pPr>
        <w:keepNext/>
      </w:pPr>
      <w:r>
        <w:lastRenderedPageBreak/>
        <w:t>Q14 Before the pandemic, did you regularly smoke or use tobacco products (cigarettes, cigars, chewing tobacco)?</w:t>
      </w:r>
    </w:p>
    <w:p w14:paraId="5A07CD10" w14:textId="77777777" w:rsidR="00331330" w:rsidRDefault="00B94FA3">
      <w:pPr>
        <w:pStyle w:val="ListParagraph"/>
        <w:keepNext/>
        <w:numPr>
          <w:ilvl w:val="0"/>
          <w:numId w:val="4"/>
        </w:numPr>
      </w:pPr>
      <w:r>
        <w:t xml:space="preserve">Yes  (1) </w:t>
      </w:r>
    </w:p>
    <w:p w14:paraId="7852C5B0" w14:textId="77777777" w:rsidR="00331330" w:rsidRDefault="00B94FA3">
      <w:pPr>
        <w:pStyle w:val="ListParagraph"/>
        <w:keepNext/>
        <w:numPr>
          <w:ilvl w:val="0"/>
          <w:numId w:val="4"/>
        </w:numPr>
      </w:pPr>
      <w:r>
        <w:t xml:space="preserve">No  (2) </w:t>
      </w:r>
    </w:p>
    <w:p w14:paraId="1A76D9D7" w14:textId="77777777" w:rsidR="00331330" w:rsidRDefault="00331330"/>
    <w:p w14:paraId="5C8FCBF8" w14:textId="77777777" w:rsidR="00331330" w:rsidRDefault="00331330">
      <w:pPr>
        <w:pStyle w:val="QuestionSeparator"/>
      </w:pPr>
    </w:p>
    <w:p w14:paraId="1390D225" w14:textId="77777777" w:rsidR="00331330" w:rsidRDefault="00331330"/>
    <w:p w14:paraId="35DAA23E" w14:textId="77777777" w:rsidR="00331330" w:rsidRDefault="00B94FA3">
      <w:pPr>
        <w:keepNext/>
      </w:pPr>
      <w:r>
        <w:t>Q15 During the pandemic, my daily physical exercise has been:</w:t>
      </w:r>
    </w:p>
    <w:p w14:paraId="1F8F0555" w14:textId="77777777" w:rsidR="00331330" w:rsidRDefault="00B94FA3">
      <w:pPr>
        <w:pStyle w:val="ListParagraph"/>
        <w:keepNext/>
        <w:numPr>
          <w:ilvl w:val="0"/>
          <w:numId w:val="4"/>
        </w:numPr>
      </w:pPr>
      <w:r>
        <w:t xml:space="preserve">The same as before  (1) </w:t>
      </w:r>
    </w:p>
    <w:p w14:paraId="4CCC5B6E" w14:textId="77777777" w:rsidR="00331330" w:rsidRDefault="00B94FA3">
      <w:pPr>
        <w:pStyle w:val="ListParagraph"/>
        <w:keepNext/>
        <w:numPr>
          <w:ilvl w:val="0"/>
          <w:numId w:val="4"/>
        </w:numPr>
      </w:pPr>
      <w:r>
        <w:t xml:space="preserve">More than before  (2) </w:t>
      </w:r>
    </w:p>
    <w:p w14:paraId="56DC64B9" w14:textId="77777777" w:rsidR="00331330" w:rsidRDefault="00B94FA3">
      <w:pPr>
        <w:pStyle w:val="ListParagraph"/>
        <w:keepNext/>
        <w:numPr>
          <w:ilvl w:val="0"/>
          <w:numId w:val="4"/>
        </w:numPr>
      </w:pPr>
      <w:r>
        <w:t>Less than be</w:t>
      </w:r>
      <w:r>
        <w:t xml:space="preserve">fore  (3) </w:t>
      </w:r>
    </w:p>
    <w:p w14:paraId="6010FE46" w14:textId="77777777" w:rsidR="00331330" w:rsidRDefault="00B94FA3">
      <w:pPr>
        <w:pStyle w:val="ListParagraph"/>
        <w:keepNext/>
        <w:numPr>
          <w:ilvl w:val="0"/>
          <w:numId w:val="4"/>
        </w:numPr>
      </w:pPr>
      <w:r>
        <w:t xml:space="preserve">Not applicable  (4) </w:t>
      </w:r>
    </w:p>
    <w:p w14:paraId="06F7A0F2" w14:textId="77777777" w:rsidR="00331330" w:rsidRDefault="00331330"/>
    <w:p w14:paraId="64E60B66" w14:textId="77777777" w:rsidR="00331330" w:rsidRDefault="00331330">
      <w:pPr>
        <w:pStyle w:val="QuestionSeparator"/>
      </w:pPr>
    </w:p>
    <w:p w14:paraId="68503DB1" w14:textId="77777777" w:rsidR="00331330" w:rsidRDefault="00331330"/>
    <w:p w14:paraId="695B8FE2" w14:textId="77777777" w:rsidR="00331330" w:rsidRDefault="00B94FA3">
      <w:pPr>
        <w:keepNext/>
      </w:pPr>
      <w:r>
        <w:t>Q16 During the pandemic, my daily consumption of fruits and vegetables has been:</w:t>
      </w:r>
    </w:p>
    <w:p w14:paraId="78ABB01C" w14:textId="77777777" w:rsidR="00331330" w:rsidRDefault="00B94FA3">
      <w:pPr>
        <w:pStyle w:val="ListParagraph"/>
        <w:keepNext/>
        <w:numPr>
          <w:ilvl w:val="0"/>
          <w:numId w:val="4"/>
        </w:numPr>
      </w:pPr>
      <w:r>
        <w:t xml:space="preserve">The same as before  (1) </w:t>
      </w:r>
    </w:p>
    <w:p w14:paraId="6D90084C" w14:textId="77777777" w:rsidR="00331330" w:rsidRDefault="00B94FA3">
      <w:pPr>
        <w:pStyle w:val="ListParagraph"/>
        <w:keepNext/>
        <w:numPr>
          <w:ilvl w:val="0"/>
          <w:numId w:val="4"/>
        </w:numPr>
      </w:pPr>
      <w:r>
        <w:t xml:space="preserve">More than before  (2) </w:t>
      </w:r>
    </w:p>
    <w:p w14:paraId="499B3BA0" w14:textId="77777777" w:rsidR="00331330" w:rsidRDefault="00B94FA3">
      <w:pPr>
        <w:pStyle w:val="ListParagraph"/>
        <w:keepNext/>
        <w:numPr>
          <w:ilvl w:val="0"/>
          <w:numId w:val="4"/>
        </w:numPr>
      </w:pPr>
      <w:r>
        <w:t xml:space="preserve">Less than before  (3) </w:t>
      </w:r>
    </w:p>
    <w:p w14:paraId="634B583E" w14:textId="77777777" w:rsidR="00331330" w:rsidRDefault="00B94FA3">
      <w:pPr>
        <w:pStyle w:val="ListParagraph"/>
        <w:keepNext/>
        <w:numPr>
          <w:ilvl w:val="0"/>
          <w:numId w:val="4"/>
        </w:numPr>
      </w:pPr>
      <w:r>
        <w:t xml:space="preserve">Not applicable  (4) </w:t>
      </w:r>
    </w:p>
    <w:p w14:paraId="5C852AAC" w14:textId="77777777" w:rsidR="00331330" w:rsidRDefault="00331330"/>
    <w:p w14:paraId="7BC2F4C1" w14:textId="77777777" w:rsidR="00331330" w:rsidRDefault="00331330">
      <w:pPr>
        <w:pStyle w:val="QuestionSeparator"/>
      </w:pPr>
    </w:p>
    <w:p w14:paraId="01347C04" w14:textId="77777777" w:rsidR="00331330" w:rsidRDefault="00331330"/>
    <w:p w14:paraId="55864825" w14:textId="77777777" w:rsidR="00331330" w:rsidRDefault="00B94FA3">
      <w:pPr>
        <w:keepNext/>
      </w:pPr>
      <w:r>
        <w:lastRenderedPageBreak/>
        <w:t xml:space="preserve">Q17 During the pandemic, my nightly hours of </w:t>
      </w:r>
      <w:r>
        <w:t>sleep have been:</w:t>
      </w:r>
    </w:p>
    <w:p w14:paraId="1B8A911B" w14:textId="77777777" w:rsidR="00331330" w:rsidRDefault="00B94FA3">
      <w:pPr>
        <w:pStyle w:val="ListParagraph"/>
        <w:keepNext/>
        <w:numPr>
          <w:ilvl w:val="0"/>
          <w:numId w:val="4"/>
        </w:numPr>
      </w:pPr>
      <w:r>
        <w:t xml:space="preserve">The same as before  (1) </w:t>
      </w:r>
    </w:p>
    <w:p w14:paraId="2DED79B3" w14:textId="77777777" w:rsidR="00331330" w:rsidRDefault="00B94FA3">
      <w:pPr>
        <w:pStyle w:val="ListParagraph"/>
        <w:keepNext/>
        <w:numPr>
          <w:ilvl w:val="0"/>
          <w:numId w:val="4"/>
        </w:numPr>
      </w:pPr>
      <w:r>
        <w:t xml:space="preserve">More than before  (2) </w:t>
      </w:r>
    </w:p>
    <w:p w14:paraId="0A62870C" w14:textId="77777777" w:rsidR="00331330" w:rsidRDefault="00B94FA3">
      <w:pPr>
        <w:pStyle w:val="ListParagraph"/>
        <w:keepNext/>
        <w:numPr>
          <w:ilvl w:val="0"/>
          <w:numId w:val="4"/>
        </w:numPr>
      </w:pPr>
      <w:r>
        <w:t xml:space="preserve">Less than before  (3) </w:t>
      </w:r>
    </w:p>
    <w:p w14:paraId="00E381A0" w14:textId="77777777" w:rsidR="00331330" w:rsidRDefault="00B94FA3">
      <w:pPr>
        <w:pStyle w:val="ListParagraph"/>
        <w:keepNext/>
        <w:numPr>
          <w:ilvl w:val="0"/>
          <w:numId w:val="4"/>
        </w:numPr>
      </w:pPr>
      <w:r>
        <w:t xml:space="preserve">Not applicable  (4) </w:t>
      </w:r>
    </w:p>
    <w:p w14:paraId="32F07552" w14:textId="77777777" w:rsidR="00331330" w:rsidRDefault="00331330"/>
    <w:p w14:paraId="4DD1AC59" w14:textId="77777777" w:rsidR="00331330" w:rsidRDefault="00331330">
      <w:pPr>
        <w:pStyle w:val="QuestionSeparator"/>
      </w:pPr>
    </w:p>
    <w:p w14:paraId="7FCDA456" w14:textId="77777777" w:rsidR="00331330" w:rsidRDefault="00331330"/>
    <w:p w14:paraId="0F268336" w14:textId="77777777" w:rsidR="00331330" w:rsidRDefault="00B94FA3">
      <w:pPr>
        <w:keepNext/>
      </w:pPr>
      <w:r>
        <w:t>Q18 During the pandemic, my smoking or use of tobacco products has been:</w:t>
      </w:r>
    </w:p>
    <w:p w14:paraId="53846DC8" w14:textId="77777777" w:rsidR="00331330" w:rsidRDefault="00B94FA3">
      <w:pPr>
        <w:pStyle w:val="ListParagraph"/>
        <w:keepNext/>
        <w:numPr>
          <w:ilvl w:val="0"/>
          <w:numId w:val="4"/>
        </w:numPr>
      </w:pPr>
      <w:r>
        <w:t xml:space="preserve">The same as before  (1) </w:t>
      </w:r>
    </w:p>
    <w:p w14:paraId="1A747038" w14:textId="77777777" w:rsidR="00331330" w:rsidRDefault="00B94FA3">
      <w:pPr>
        <w:pStyle w:val="ListParagraph"/>
        <w:keepNext/>
        <w:numPr>
          <w:ilvl w:val="0"/>
          <w:numId w:val="4"/>
        </w:numPr>
      </w:pPr>
      <w:r>
        <w:t xml:space="preserve">More than before  (2) </w:t>
      </w:r>
    </w:p>
    <w:p w14:paraId="0001D0AA" w14:textId="77777777" w:rsidR="00331330" w:rsidRDefault="00B94FA3">
      <w:pPr>
        <w:pStyle w:val="ListParagraph"/>
        <w:keepNext/>
        <w:numPr>
          <w:ilvl w:val="0"/>
          <w:numId w:val="4"/>
        </w:numPr>
      </w:pPr>
      <w:r>
        <w:t xml:space="preserve">Less than before  (3) </w:t>
      </w:r>
    </w:p>
    <w:p w14:paraId="60AEC5B3" w14:textId="77777777" w:rsidR="00331330" w:rsidRDefault="00B94FA3">
      <w:pPr>
        <w:pStyle w:val="ListParagraph"/>
        <w:keepNext/>
        <w:numPr>
          <w:ilvl w:val="0"/>
          <w:numId w:val="4"/>
        </w:numPr>
      </w:pPr>
      <w:r>
        <w:t xml:space="preserve">Not applicable  (4) </w:t>
      </w:r>
    </w:p>
    <w:p w14:paraId="2BE349DC" w14:textId="77777777" w:rsidR="00331330" w:rsidRDefault="00331330"/>
    <w:p w14:paraId="4995387D" w14:textId="77777777" w:rsidR="00331330" w:rsidRDefault="00331330">
      <w:pPr>
        <w:pStyle w:val="QuestionSeparator"/>
      </w:pPr>
    </w:p>
    <w:p w14:paraId="7CA4FCC2" w14:textId="77777777" w:rsidR="00331330" w:rsidRDefault="00331330"/>
    <w:p w14:paraId="60818726" w14:textId="77777777" w:rsidR="00331330" w:rsidRDefault="00B94FA3">
      <w:pPr>
        <w:keepNext/>
      </w:pPr>
      <w:r>
        <w:t xml:space="preserve">Q19 During the pandemic, on average, for how many uninterrupted hours per day did you sit or recline to watch T.V., spend screen time, etc. (this </w:t>
      </w:r>
      <w:r>
        <w:rPr>
          <w:i/>
        </w:rPr>
        <w:t>does not</w:t>
      </w:r>
      <w:r>
        <w:t xml:space="preserve"> include sleeping)?</w:t>
      </w:r>
    </w:p>
    <w:p w14:paraId="642AB390" w14:textId="77777777" w:rsidR="00331330" w:rsidRDefault="00B94FA3">
      <w:pPr>
        <w:pStyle w:val="ListParagraph"/>
        <w:keepNext/>
        <w:numPr>
          <w:ilvl w:val="0"/>
          <w:numId w:val="4"/>
        </w:numPr>
      </w:pPr>
      <w:r>
        <w:t xml:space="preserve">None  (1) </w:t>
      </w:r>
    </w:p>
    <w:p w14:paraId="553797B1" w14:textId="77777777" w:rsidR="00331330" w:rsidRDefault="00B94FA3">
      <w:pPr>
        <w:pStyle w:val="ListParagraph"/>
        <w:keepNext/>
        <w:numPr>
          <w:ilvl w:val="0"/>
          <w:numId w:val="4"/>
        </w:numPr>
      </w:pPr>
      <w:r>
        <w:t xml:space="preserve">1-3 hours  (2) </w:t>
      </w:r>
    </w:p>
    <w:p w14:paraId="50C34F38" w14:textId="77777777" w:rsidR="00331330" w:rsidRDefault="00B94FA3">
      <w:pPr>
        <w:pStyle w:val="ListParagraph"/>
        <w:keepNext/>
        <w:numPr>
          <w:ilvl w:val="0"/>
          <w:numId w:val="4"/>
        </w:numPr>
      </w:pPr>
      <w:r>
        <w:t>4-7 hour</w:t>
      </w:r>
      <w:r>
        <w:t xml:space="preserve">s  (3) </w:t>
      </w:r>
    </w:p>
    <w:p w14:paraId="6FC30317" w14:textId="77777777" w:rsidR="00331330" w:rsidRDefault="00B94FA3">
      <w:pPr>
        <w:pStyle w:val="ListParagraph"/>
        <w:keepNext/>
        <w:numPr>
          <w:ilvl w:val="0"/>
          <w:numId w:val="4"/>
        </w:numPr>
      </w:pPr>
      <w:r>
        <w:t xml:space="preserve">&gt; 7 hours  (4) </w:t>
      </w:r>
    </w:p>
    <w:p w14:paraId="275A6AD7" w14:textId="77777777" w:rsidR="00331330" w:rsidRDefault="00331330"/>
    <w:p w14:paraId="52C179B8" w14:textId="77777777" w:rsidR="00331330" w:rsidRDefault="00331330">
      <w:pPr>
        <w:pStyle w:val="QuestionSeparator"/>
      </w:pPr>
    </w:p>
    <w:p w14:paraId="636769D9" w14:textId="77777777" w:rsidR="00331330" w:rsidRDefault="00331330"/>
    <w:p w14:paraId="11549A27" w14:textId="77777777" w:rsidR="00331330" w:rsidRDefault="00B94FA3">
      <w:pPr>
        <w:keepNext/>
      </w:pPr>
      <w:r>
        <w:lastRenderedPageBreak/>
        <w:t>Q20 Generally, during the pandemic, I think my physical health and physical fitness has been:</w:t>
      </w:r>
    </w:p>
    <w:p w14:paraId="75AA885B" w14:textId="77777777" w:rsidR="00331330" w:rsidRDefault="00B94FA3">
      <w:pPr>
        <w:pStyle w:val="ListParagraph"/>
        <w:keepNext/>
        <w:numPr>
          <w:ilvl w:val="0"/>
          <w:numId w:val="4"/>
        </w:numPr>
      </w:pPr>
      <w:r>
        <w:t xml:space="preserve">The same as before  (1) </w:t>
      </w:r>
    </w:p>
    <w:p w14:paraId="2A3E021F" w14:textId="77777777" w:rsidR="00331330" w:rsidRDefault="00B94FA3">
      <w:pPr>
        <w:pStyle w:val="ListParagraph"/>
        <w:keepNext/>
        <w:numPr>
          <w:ilvl w:val="0"/>
          <w:numId w:val="4"/>
        </w:numPr>
      </w:pPr>
      <w:r>
        <w:t xml:space="preserve">Better than before  (2) </w:t>
      </w:r>
    </w:p>
    <w:p w14:paraId="27E42ADE" w14:textId="77777777" w:rsidR="00331330" w:rsidRDefault="00B94FA3">
      <w:pPr>
        <w:pStyle w:val="ListParagraph"/>
        <w:keepNext/>
        <w:numPr>
          <w:ilvl w:val="0"/>
          <w:numId w:val="4"/>
        </w:numPr>
      </w:pPr>
      <w:r>
        <w:t xml:space="preserve">Worse than before  (3) </w:t>
      </w:r>
    </w:p>
    <w:p w14:paraId="774D44B0" w14:textId="77777777" w:rsidR="00331330" w:rsidRDefault="00B94FA3">
      <w:pPr>
        <w:pStyle w:val="ListParagraph"/>
        <w:keepNext/>
        <w:numPr>
          <w:ilvl w:val="0"/>
          <w:numId w:val="4"/>
        </w:numPr>
      </w:pPr>
      <w:r>
        <w:t xml:space="preserve">Not applicable  (4) </w:t>
      </w:r>
    </w:p>
    <w:p w14:paraId="6A50FD0F" w14:textId="77777777" w:rsidR="00331330" w:rsidRDefault="00331330"/>
    <w:p w14:paraId="400922A8" w14:textId="77777777" w:rsidR="00331330" w:rsidRDefault="00331330">
      <w:pPr>
        <w:pStyle w:val="QuestionSeparator"/>
      </w:pPr>
    </w:p>
    <w:p w14:paraId="39836AB0" w14:textId="77777777" w:rsidR="00331330" w:rsidRDefault="00331330"/>
    <w:p w14:paraId="01A0ABBF" w14:textId="77777777" w:rsidR="00331330" w:rsidRDefault="00B94FA3">
      <w:pPr>
        <w:keepNext/>
      </w:pPr>
      <w:r>
        <w:t>Q21 Generally, during the pandemic, I think my mental health and emotional wellness (i.e. anxiety, depression, sadness, connectedness) has been:</w:t>
      </w:r>
    </w:p>
    <w:p w14:paraId="0BE96EA5" w14:textId="77777777" w:rsidR="00331330" w:rsidRDefault="00B94FA3">
      <w:pPr>
        <w:pStyle w:val="ListParagraph"/>
        <w:keepNext/>
        <w:numPr>
          <w:ilvl w:val="0"/>
          <w:numId w:val="4"/>
        </w:numPr>
      </w:pPr>
      <w:r>
        <w:t xml:space="preserve">The same as before  (1) </w:t>
      </w:r>
    </w:p>
    <w:p w14:paraId="15466286" w14:textId="77777777" w:rsidR="00331330" w:rsidRDefault="00B94FA3">
      <w:pPr>
        <w:pStyle w:val="ListParagraph"/>
        <w:keepNext/>
        <w:numPr>
          <w:ilvl w:val="0"/>
          <w:numId w:val="4"/>
        </w:numPr>
      </w:pPr>
      <w:r>
        <w:t xml:space="preserve">Better than before  (2) </w:t>
      </w:r>
    </w:p>
    <w:p w14:paraId="483E5E99" w14:textId="77777777" w:rsidR="00331330" w:rsidRDefault="00B94FA3">
      <w:pPr>
        <w:pStyle w:val="ListParagraph"/>
        <w:keepNext/>
        <w:numPr>
          <w:ilvl w:val="0"/>
          <w:numId w:val="4"/>
        </w:numPr>
      </w:pPr>
      <w:r>
        <w:t xml:space="preserve">Worse than before  (3) </w:t>
      </w:r>
    </w:p>
    <w:p w14:paraId="1BBFE059" w14:textId="77777777" w:rsidR="00331330" w:rsidRDefault="00B94FA3">
      <w:pPr>
        <w:pStyle w:val="ListParagraph"/>
        <w:keepNext/>
        <w:numPr>
          <w:ilvl w:val="0"/>
          <w:numId w:val="4"/>
        </w:numPr>
      </w:pPr>
      <w:r>
        <w:t xml:space="preserve">Not applicable  (4) </w:t>
      </w:r>
    </w:p>
    <w:p w14:paraId="2B0E8083" w14:textId="77777777" w:rsidR="00331330" w:rsidRDefault="00331330"/>
    <w:p w14:paraId="6664F4AF" w14:textId="77777777" w:rsidR="00331330" w:rsidRDefault="00331330">
      <w:pPr>
        <w:pStyle w:val="QuestionSeparator"/>
      </w:pPr>
    </w:p>
    <w:p w14:paraId="4A0BC846" w14:textId="77777777" w:rsidR="00331330" w:rsidRDefault="00331330"/>
    <w:p w14:paraId="410EF215" w14:textId="77777777" w:rsidR="00331330" w:rsidRDefault="00B94FA3">
      <w:pPr>
        <w:keepNext/>
      </w:pPr>
      <w:r>
        <w:t>Q22 Generally</w:t>
      </w:r>
      <w:r>
        <w:t>, during the pandemic, I think my daily eating habits have been:</w:t>
      </w:r>
    </w:p>
    <w:p w14:paraId="7569E27F" w14:textId="77777777" w:rsidR="00331330" w:rsidRDefault="00B94FA3">
      <w:pPr>
        <w:pStyle w:val="ListParagraph"/>
        <w:keepNext/>
        <w:numPr>
          <w:ilvl w:val="0"/>
          <w:numId w:val="4"/>
        </w:numPr>
      </w:pPr>
      <w:r>
        <w:t xml:space="preserve">The same as before  (1) </w:t>
      </w:r>
    </w:p>
    <w:p w14:paraId="7A231E4A" w14:textId="77777777" w:rsidR="00331330" w:rsidRDefault="00B94FA3">
      <w:pPr>
        <w:pStyle w:val="ListParagraph"/>
        <w:keepNext/>
        <w:numPr>
          <w:ilvl w:val="0"/>
          <w:numId w:val="4"/>
        </w:numPr>
      </w:pPr>
      <w:r>
        <w:t xml:space="preserve">Better and healthier than before  (2) </w:t>
      </w:r>
    </w:p>
    <w:p w14:paraId="304DFC56" w14:textId="77777777" w:rsidR="00331330" w:rsidRDefault="00B94FA3">
      <w:pPr>
        <w:pStyle w:val="ListParagraph"/>
        <w:keepNext/>
        <w:numPr>
          <w:ilvl w:val="0"/>
          <w:numId w:val="4"/>
        </w:numPr>
      </w:pPr>
      <w:r>
        <w:t xml:space="preserve">Worse and less healthy than before  (3) </w:t>
      </w:r>
    </w:p>
    <w:p w14:paraId="3AD64808" w14:textId="77777777" w:rsidR="00331330" w:rsidRDefault="00B94FA3">
      <w:pPr>
        <w:pStyle w:val="ListParagraph"/>
        <w:keepNext/>
        <w:numPr>
          <w:ilvl w:val="0"/>
          <w:numId w:val="4"/>
        </w:numPr>
      </w:pPr>
      <w:r>
        <w:t xml:space="preserve">Not applicable  (4) </w:t>
      </w:r>
    </w:p>
    <w:p w14:paraId="49963E1C" w14:textId="77777777" w:rsidR="00331330" w:rsidRDefault="00331330"/>
    <w:p w14:paraId="23D9A4E5" w14:textId="77777777" w:rsidR="00331330" w:rsidRDefault="00331330">
      <w:pPr>
        <w:pStyle w:val="QuestionSeparator"/>
      </w:pPr>
    </w:p>
    <w:p w14:paraId="6F97AE2B" w14:textId="77777777" w:rsidR="00331330" w:rsidRDefault="00331330"/>
    <w:p w14:paraId="2901A4AE" w14:textId="77777777" w:rsidR="00331330" w:rsidRDefault="00B94FA3">
      <w:pPr>
        <w:keepNext/>
      </w:pPr>
      <w:r>
        <w:lastRenderedPageBreak/>
        <w:t>Q23 During the pandemic, did you gain weight?</w:t>
      </w:r>
    </w:p>
    <w:p w14:paraId="3F1760D5" w14:textId="77777777" w:rsidR="00331330" w:rsidRDefault="00B94FA3">
      <w:pPr>
        <w:pStyle w:val="ListParagraph"/>
        <w:keepNext/>
        <w:numPr>
          <w:ilvl w:val="0"/>
          <w:numId w:val="4"/>
        </w:numPr>
      </w:pPr>
      <w:r>
        <w:t xml:space="preserve">Yes  (1) </w:t>
      </w:r>
    </w:p>
    <w:p w14:paraId="7EEA9900" w14:textId="77777777" w:rsidR="00331330" w:rsidRDefault="00B94FA3">
      <w:pPr>
        <w:pStyle w:val="ListParagraph"/>
        <w:keepNext/>
        <w:numPr>
          <w:ilvl w:val="0"/>
          <w:numId w:val="4"/>
        </w:numPr>
      </w:pPr>
      <w:r>
        <w:t>No  (2</w:t>
      </w:r>
      <w:r>
        <w:t xml:space="preserve">) </w:t>
      </w:r>
    </w:p>
    <w:p w14:paraId="08FC9C19" w14:textId="77777777" w:rsidR="00331330" w:rsidRDefault="00B94FA3">
      <w:pPr>
        <w:pStyle w:val="ListParagraph"/>
        <w:keepNext/>
        <w:numPr>
          <w:ilvl w:val="0"/>
          <w:numId w:val="4"/>
        </w:numPr>
      </w:pPr>
      <w:r>
        <w:t xml:space="preserve">I don’t know  (3) </w:t>
      </w:r>
    </w:p>
    <w:p w14:paraId="5DFD31BD" w14:textId="77777777" w:rsidR="00331330" w:rsidRDefault="00331330"/>
    <w:p w14:paraId="556A0483" w14:textId="77777777" w:rsidR="00331330" w:rsidRDefault="00331330">
      <w:pPr>
        <w:pStyle w:val="QuestionSeparator"/>
      </w:pPr>
    </w:p>
    <w:p w14:paraId="5F3C0229" w14:textId="77777777" w:rsidR="00331330" w:rsidRDefault="00331330"/>
    <w:p w14:paraId="1C2BC04E" w14:textId="77777777" w:rsidR="00331330" w:rsidRDefault="00B94FA3">
      <w:pPr>
        <w:keepNext/>
      </w:pPr>
      <w:r>
        <w:t>Q25 During the pandemic, did you lose weight?</w:t>
      </w:r>
    </w:p>
    <w:p w14:paraId="557D28E8" w14:textId="77777777" w:rsidR="00331330" w:rsidRDefault="00B94FA3">
      <w:pPr>
        <w:pStyle w:val="ListParagraph"/>
        <w:keepNext/>
        <w:numPr>
          <w:ilvl w:val="0"/>
          <w:numId w:val="4"/>
        </w:numPr>
      </w:pPr>
      <w:r>
        <w:t xml:space="preserve">Yes  (1) </w:t>
      </w:r>
    </w:p>
    <w:p w14:paraId="3D972B71" w14:textId="77777777" w:rsidR="00331330" w:rsidRDefault="00B94FA3">
      <w:pPr>
        <w:pStyle w:val="ListParagraph"/>
        <w:keepNext/>
        <w:numPr>
          <w:ilvl w:val="0"/>
          <w:numId w:val="4"/>
        </w:numPr>
      </w:pPr>
      <w:r>
        <w:t xml:space="preserve">No  (2) </w:t>
      </w:r>
    </w:p>
    <w:p w14:paraId="6B6A5BC0" w14:textId="77777777" w:rsidR="00331330" w:rsidRDefault="00B94FA3">
      <w:pPr>
        <w:pStyle w:val="ListParagraph"/>
        <w:keepNext/>
        <w:numPr>
          <w:ilvl w:val="0"/>
          <w:numId w:val="4"/>
        </w:numPr>
      </w:pPr>
      <w:r>
        <w:t xml:space="preserve">I don't know  (3) </w:t>
      </w:r>
    </w:p>
    <w:p w14:paraId="6A4EBC73" w14:textId="77777777" w:rsidR="00331330" w:rsidRDefault="00331330"/>
    <w:p w14:paraId="69A0709A" w14:textId="77777777" w:rsidR="00331330" w:rsidRDefault="00331330">
      <w:pPr>
        <w:pStyle w:val="QuestionSeparator"/>
      </w:pPr>
    </w:p>
    <w:p w14:paraId="4B0CA234" w14:textId="77777777" w:rsidR="00331330" w:rsidRDefault="00B94FA3">
      <w:pPr>
        <w:pStyle w:val="QDisplayLogic"/>
        <w:keepNext/>
      </w:pPr>
      <w:r>
        <w:t>Display This Question:</w:t>
      </w:r>
    </w:p>
    <w:p w14:paraId="3EB79210" w14:textId="77777777" w:rsidR="00331330" w:rsidRDefault="00B94FA3">
      <w:pPr>
        <w:pStyle w:val="QDisplayLogic"/>
        <w:keepNext/>
        <w:ind w:firstLine="400"/>
      </w:pPr>
      <w:r>
        <w:t>If During the pandemic, did you gain weight? = Yes</w:t>
      </w:r>
    </w:p>
    <w:p w14:paraId="236B3C3E" w14:textId="77777777" w:rsidR="00331330" w:rsidRDefault="00331330"/>
    <w:p w14:paraId="63F2D47D" w14:textId="77777777" w:rsidR="00331330" w:rsidRDefault="00B94FA3">
      <w:pPr>
        <w:keepNext/>
      </w:pPr>
      <w:r>
        <w:t>Q24 During the pandemic, I gained:</w:t>
      </w:r>
    </w:p>
    <w:p w14:paraId="75CEA190" w14:textId="77777777" w:rsidR="00331330" w:rsidRDefault="00B94FA3">
      <w:pPr>
        <w:pStyle w:val="ListParagraph"/>
        <w:keepNext/>
        <w:numPr>
          <w:ilvl w:val="0"/>
          <w:numId w:val="4"/>
        </w:numPr>
      </w:pPr>
      <w:r>
        <w:t xml:space="preserve">&lt; 2.5kg (5lbs)  (1) </w:t>
      </w:r>
    </w:p>
    <w:p w14:paraId="13190F92" w14:textId="77777777" w:rsidR="00331330" w:rsidRDefault="00B94FA3">
      <w:pPr>
        <w:pStyle w:val="ListParagraph"/>
        <w:keepNext/>
        <w:numPr>
          <w:ilvl w:val="0"/>
          <w:numId w:val="4"/>
        </w:numPr>
      </w:pPr>
      <w:r>
        <w:t xml:space="preserve">2.6-5kg (5-11lbs)  (2) </w:t>
      </w:r>
    </w:p>
    <w:p w14:paraId="43770A10" w14:textId="77777777" w:rsidR="00331330" w:rsidRDefault="00B94FA3">
      <w:pPr>
        <w:pStyle w:val="ListParagraph"/>
        <w:keepNext/>
        <w:numPr>
          <w:ilvl w:val="0"/>
          <w:numId w:val="4"/>
        </w:numPr>
      </w:pPr>
      <w:r>
        <w:t xml:space="preserve">5.4-9.5kg (12-21lbs)  (3) </w:t>
      </w:r>
    </w:p>
    <w:p w14:paraId="48C9E03A" w14:textId="77777777" w:rsidR="00331330" w:rsidRDefault="00B94FA3">
      <w:pPr>
        <w:pStyle w:val="ListParagraph"/>
        <w:keepNext/>
        <w:numPr>
          <w:ilvl w:val="0"/>
          <w:numId w:val="4"/>
        </w:numPr>
      </w:pPr>
      <w:r>
        <w:t xml:space="preserve">10kg or more (22lbs or more)  (4) </w:t>
      </w:r>
    </w:p>
    <w:p w14:paraId="03ABF7CD" w14:textId="77777777" w:rsidR="00331330" w:rsidRDefault="00331330"/>
    <w:p w14:paraId="774E2812" w14:textId="77777777" w:rsidR="00331330" w:rsidRDefault="00B94FA3">
      <w:pPr>
        <w:pStyle w:val="BlockEndLabel"/>
      </w:pPr>
      <w:r>
        <w:t>End of Block: Default Question Block</w:t>
      </w:r>
    </w:p>
    <w:p w14:paraId="0C642803" w14:textId="77777777" w:rsidR="00331330" w:rsidRDefault="00331330">
      <w:pPr>
        <w:pStyle w:val="BlockSeparator"/>
      </w:pPr>
    </w:p>
    <w:p w14:paraId="795FBD19" w14:textId="77777777" w:rsidR="00331330" w:rsidRDefault="00331330"/>
    <w:sectPr w:rsidR="00331330">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045A7" w14:textId="77777777" w:rsidR="00B94FA3" w:rsidRDefault="00B94FA3">
      <w:pPr>
        <w:spacing w:line="240" w:lineRule="auto"/>
      </w:pPr>
      <w:r>
        <w:separator/>
      </w:r>
    </w:p>
  </w:endnote>
  <w:endnote w:type="continuationSeparator" w:id="0">
    <w:p w14:paraId="739D7689" w14:textId="77777777" w:rsidR="00B94FA3" w:rsidRDefault="00B94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6FA7F" w14:textId="77777777" w:rsidR="00EB001B" w:rsidRDefault="00B94FA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014E0DC" w14:textId="77777777" w:rsidR="00EB001B" w:rsidRDefault="00B94FA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F26A" w14:textId="77777777" w:rsidR="00EB001B" w:rsidRDefault="00B94FA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65A8CB9" w14:textId="77777777" w:rsidR="00EB001B" w:rsidRDefault="00B9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AD710" w14:textId="77777777" w:rsidR="00B94FA3" w:rsidRDefault="00B94FA3">
      <w:pPr>
        <w:spacing w:line="240" w:lineRule="auto"/>
      </w:pPr>
      <w:r>
        <w:separator/>
      </w:r>
    </w:p>
  </w:footnote>
  <w:footnote w:type="continuationSeparator" w:id="0">
    <w:p w14:paraId="184BD933" w14:textId="77777777" w:rsidR="00B94FA3" w:rsidRDefault="00B94F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9DB5" w14:textId="77777777" w:rsidR="00000000" w:rsidRDefault="00B94FA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31330"/>
    <w:rsid w:val="00B70267"/>
    <w:rsid w:val="00B94FA3"/>
    <w:rsid w:val="00F22B15"/>
    <w:rsid w:val="00F5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3429"/>
  <w15:docId w15:val="{E172C1F8-1AF3-3E4A-816C-FD0CD395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960</Words>
  <Characters>5472</Characters>
  <Application>Microsoft Office Word</Application>
  <DocSecurity>0</DocSecurity>
  <Lines>45</Lines>
  <Paragraphs>12</Paragraphs>
  <ScaleCrop>false</ScaleCrop>
  <Company>Qualtrics</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ISPRM PAPD COVID19 Lifestyle Survey</dc:title>
  <dc:subject/>
  <dc:creator>Qualtrics</dc:creator>
  <cp:keywords/>
  <dc:description/>
  <cp:lastModifiedBy>Poole, Stephen</cp:lastModifiedBy>
  <cp:revision>2</cp:revision>
  <dcterms:created xsi:type="dcterms:W3CDTF">2020-09-28T20:50:00Z</dcterms:created>
  <dcterms:modified xsi:type="dcterms:W3CDTF">2020-09-28T20:50:00Z</dcterms:modified>
</cp:coreProperties>
</file>