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3D499F" w14:textId="77777777" w:rsidR="00876CBC" w:rsidRPr="00D128AD" w:rsidRDefault="00F260AB">
      <w:pPr>
        <w:rPr>
          <w:sz w:val="18"/>
          <w:szCs w:val="18"/>
          <w:lang w:eastAsia="en-GB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3E3FA4" wp14:editId="0D1C391E">
                <wp:simplePos x="0" y="0"/>
                <wp:positionH relativeFrom="column">
                  <wp:posOffset>5148447</wp:posOffset>
                </wp:positionH>
                <wp:positionV relativeFrom="paragraph">
                  <wp:posOffset>2296065</wp:posOffset>
                </wp:positionV>
                <wp:extent cx="627797" cy="0"/>
                <wp:effectExtent l="0" t="76200" r="20320" b="114300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7" o:spid="_x0000_s1026" type="#_x0000_t32" style="position:absolute;margin-left:405.4pt;margin-top:180.8pt;width:49.4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C7F2C4" wp14:editId="27B90BE4">
                <wp:simplePos x="0" y="0"/>
                <wp:positionH relativeFrom="column">
                  <wp:posOffset>5175743</wp:posOffset>
                </wp:positionH>
                <wp:positionV relativeFrom="paragraph">
                  <wp:posOffset>4493355</wp:posOffset>
                </wp:positionV>
                <wp:extent cx="436880" cy="0"/>
                <wp:effectExtent l="0" t="76200" r="20320" b="114300"/>
                <wp:wrapNone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6" o:spid="_x0000_s1026" type="#_x0000_t32" style="position:absolute;margin-left:407.55pt;margin-top:353.8pt;width:34.4pt;height:0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9F6A2" wp14:editId="76475F4B">
                <wp:simplePos x="0" y="0"/>
                <wp:positionH relativeFrom="column">
                  <wp:posOffset>4343779</wp:posOffset>
                </wp:positionH>
                <wp:positionV relativeFrom="paragraph">
                  <wp:posOffset>4955521</wp:posOffset>
                </wp:positionV>
                <wp:extent cx="625" cy="354841"/>
                <wp:effectExtent l="95250" t="0" r="95250" b="6477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" cy="3548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5" o:spid="_x0000_s1026" type="#_x0000_t32" style="position:absolute;margin-left:342.05pt;margin-top:390.2pt;width:.05pt;height:27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1FB42A" wp14:editId="7A4F6E45">
                <wp:simplePos x="0" y="0"/>
                <wp:positionH relativeFrom="column">
                  <wp:posOffset>4342604</wp:posOffset>
                </wp:positionH>
                <wp:positionV relativeFrom="paragraph">
                  <wp:posOffset>3879206</wp:posOffset>
                </wp:positionV>
                <wp:extent cx="625" cy="354841"/>
                <wp:effectExtent l="95250" t="0" r="95250" b="64770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" cy="3548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4" o:spid="_x0000_s1026" type="#_x0000_t32" style="position:absolute;margin-left:341.95pt;margin-top:305.45pt;width:.05pt;height:2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46440D" wp14:editId="26AD91A6">
                <wp:simplePos x="0" y="0"/>
                <wp:positionH relativeFrom="column">
                  <wp:posOffset>4342604</wp:posOffset>
                </wp:positionH>
                <wp:positionV relativeFrom="paragraph">
                  <wp:posOffset>2732414</wp:posOffset>
                </wp:positionV>
                <wp:extent cx="0" cy="409812"/>
                <wp:effectExtent l="95250" t="0" r="114300" b="66675"/>
                <wp:wrapNone/>
                <wp:docPr id="43" name="Connettore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3" o:spid="_x0000_s1026" type="#_x0000_t32" style="position:absolute;margin-left:341.95pt;margin-top:215.15pt;width:0;height:32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B9487F" wp14:editId="3E1F1D02">
                <wp:simplePos x="0" y="0"/>
                <wp:positionH relativeFrom="column">
                  <wp:posOffset>4315934</wp:posOffset>
                </wp:positionH>
                <wp:positionV relativeFrom="paragraph">
                  <wp:posOffset>1845310</wp:posOffset>
                </wp:positionV>
                <wp:extent cx="27295" cy="150504"/>
                <wp:effectExtent l="76200" t="0" r="68580" b="59055"/>
                <wp:wrapNone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1505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2" o:spid="_x0000_s1026" type="#_x0000_t32" style="position:absolute;margin-left:339.85pt;margin-top:145.3pt;width:2.15pt;height:11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" strokecolor="black [3040]">
                <v:stroke endarrow="open"/>
              </v:shape>
            </w:pict>
          </mc:Fallback>
        </mc:AlternateContent>
      </w:r>
      <w:r w:rsidR="001C6B02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A8ACB8" wp14:editId="43F6E443">
                <wp:simplePos x="0" y="0"/>
                <wp:positionH relativeFrom="column">
                  <wp:posOffset>7489825</wp:posOffset>
                </wp:positionH>
                <wp:positionV relativeFrom="paragraph">
                  <wp:posOffset>4228465</wp:posOffset>
                </wp:positionV>
                <wp:extent cx="1514475" cy="736600"/>
                <wp:effectExtent l="0" t="0" r="28575" b="2540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E99A" w14:textId="77777777" w:rsidR="001C6B02" w:rsidRPr="001C6B02" w:rsidRDefault="00E46FFD" w:rsidP="001C6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Cs w:val="28"/>
                              </w:rPr>
                            </w:pPr>
                            <w:r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0</w:t>
                            </w:r>
                            <w:r w:rsidR="001C6B02"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 xml:space="preserve"> Articles Excluded</w:t>
                            </w:r>
                          </w:p>
                          <w:p w14:paraId="0FFD8A05" w14:textId="77777777" w:rsidR="001C6B02" w:rsidRPr="001C6B02" w:rsidRDefault="001C6B02" w:rsidP="001C6B02">
                            <w:pPr>
                              <w:jc w:val="center"/>
                              <w:rPr>
                                <w:sz w:val="6"/>
                                <w:szCs w:val="18"/>
                                <w:lang w:val="it-IT"/>
                              </w:rPr>
                            </w:pPr>
                            <w:r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During Data Extraction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margin-left:589.75pt;margin-top:332.95pt;width:119.25pt;height:5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" fillcolor="white [3201]" strokeweight=".5pt">
                <v:textbox>
                  <w:txbxContent>
                    <w:p w:rsidR="001C6B02" w:rsidRPr="001C6B02" w:rsidRDefault="00E46FFD" w:rsidP="001C6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Cs w:val="28"/>
                        </w:rPr>
                      </w:pPr>
                      <w:r>
                        <w:rPr>
                          <w:rFonts w:ascii="NimbusRomanNo9L" w:hAnsi="NimbusRomanNo9L" w:cs="NimbusRomanNo9L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  <w:r w:rsidR="001C6B02" w:rsidRPr="001C6B02">
                        <w:rPr>
                          <w:rFonts w:ascii="NimbusRomanNo9L" w:hAnsi="NimbusRomanNo9L" w:cs="NimbusRomanNo9L"/>
                          <w:szCs w:val="28"/>
                        </w:rPr>
                        <w:t xml:space="preserve"> Articles Excluded</w:t>
                      </w:r>
                    </w:p>
                    <w:p w:rsidR="001C6B02" w:rsidRPr="001C6B02" w:rsidRDefault="001C6B02" w:rsidP="001C6B02">
                      <w:pPr>
                        <w:jc w:val="center"/>
                        <w:rPr>
                          <w:sz w:val="6"/>
                          <w:szCs w:val="18"/>
                          <w:lang w:val="it-IT"/>
                        </w:rPr>
                      </w:pPr>
                      <w:r w:rsidRPr="001C6B02">
                        <w:rPr>
                          <w:rFonts w:ascii="NimbusRomanNo9L" w:hAnsi="NimbusRomanNo9L" w:cs="NimbusRomanNo9L"/>
                          <w:szCs w:val="28"/>
                        </w:rPr>
                        <w:t>During Data Extraction</w:t>
                      </w:r>
                    </w:p>
                  </w:txbxContent>
                </v:textbox>
              </v:shape>
            </w:pict>
          </mc:Fallback>
        </mc:AlternateContent>
      </w:r>
      <w:r w:rsidR="001C6B02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9FBAE0" wp14:editId="17D109BB">
                <wp:simplePos x="0" y="0"/>
                <wp:positionH relativeFrom="column">
                  <wp:posOffset>5608320</wp:posOffset>
                </wp:positionH>
                <wp:positionV relativeFrom="paragraph">
                  <wp:posOffset>4230370</wp:posOffset>
                </wp:positionV>
                <wp:extent cx="1514475" cy="736600"/>
                <wp:effectExtent l="0" t="0" r="28575" b="2540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CC7C" w14:textId="77777777" w:rsidR="001C6B02" w:rsidRPr="001C6B02" w:rsidRDefault="001C6B02" w:rsidP="001C6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Cs w:val="28"/>
                              </w:rPr>
                            </w:pPr>
                            <w:r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0</w:t>
                            </w:r>
                            <w:r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 xml:space="preserve"> Articles Excluded</w:t>
                            </w:r>
                          </w:p>
                          <w:p w14:paraId="269879CE" w14:textId="77777777" w:rsidR="001C6B02" w:rsidRPr="001C6B02" w:rsidRDefault="001C6B02" w:rsidP="001C6B02">
                            <w:pPr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  <w:r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After Full Text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6" o:spid="_x0000_s1027" type="#_x0000_t202" style="position:absolute;margin-left:441.6pt;margin-top:333.1pt;width:119.25pt;height:5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" fillcolor="white [3201]" strokeweight=".5pt">
                <v:textbox>
                  <w:txbxContent>
                    <w:p w:rsidR="001C6B02" w:rsidRPr="001C6B02" w:rsidRDefault="001C6B02" w:rsidP="001C6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Cs w:val="28"/>
                        </w:rPr>
                      </w:pPr>
                      <w:r>
                        <w:rPr>
                          <w:rFonts w:ascii="NimbusRomanNo9L" w:hAnsi="NimbusRomanNo9L" w:cs="NimbusRomanNo9L"/>
                          <w:szCs w:val="28"/>
                        </w:rPr>
                        <w:t>0</w:t>
                      </w:r>
                      <w:r w:rsidRPr="001C6B02">
                        <w:rPr>
                          <w:rFonts w:ascii="NimbusRomanNo9L" w:hAnsi="NimbusRomanNo9L" w:cs="NimbusRomanNo9L"/>
                          <w:szCs w:val="28"/>
                        </w:rPr>
                        <w:t xml:space="preserve"> Articles Excluded</w:t>
                      </w:r>
                    </w:p>
                    <w:p w:rsidR="001C6B02" w:rsidRPr="001C6B02" w:rsidRDefault="001C6B02" w:rsidP="001C6B02">
                      <w:pPr>
                        <w:jc w:val="center"/>
                        <w:rPr>
                          <w:sz w:val="6"/>
                          <w:szCs w:val="18"/>
                        </w:rPr>
                      </w:pPr>
                      <w:r w:rsidRPr="001C6B02">
                        <w:rPr>
                          <w:rFonts w:ascii="NimbusRomanNo9L" w:hAnsi="NimbusRomanNo9L" w:cs="NimbusRomanNo9L"/>
                          <w:szCs w:val="28"/>
                        </w:rPr>
                        <w:t>After Full Text Screen</w:t>
                      </w:r>
                    </w:p>
                  </w:txbxContent>
                </v:textbox>
              </v:shape>
            </w:pict>
          </mc:Fallback>
        </mc:AlternateContent>
      </w:r>
      <w:r w:rsidR="001C6B02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6F0334" wp14:editId="42DACB8A">
                <wp:simplePos x="0" y="0"/>
                <wp:positionH relativeFrom="column">
                  <wp:posOffset>3637915</wp:posOffset>
                </wp:positionH>
                <wp:positionV relativeFrom="paragraph">
                  <wp:posOffset>5289550</wp:posOffset>
                </wp:positionV>
                <wp:extent cx="1514475" cy="736600"/>
                <wp:effectExtent l="0" t="0" r="28575" b="254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9E109" w14:textId="77777777" w:rsidR="001C6B02" w:rsidRPr="001C6B02" w:rsidRDefault="001C6B02">
                            <w:pPr>
                              <w:rPr>
                                <w:sz w:val="16"/>
                              </w:rPr>
                            </w:pPr>
                            <w:r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23 Articles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4" o:spid="_x0000_s1028" type="#_x0000_t202" style="position:absolute;margin-left:286.45pt;margin-top:416.5pt;width:119.25pt;height:5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" fillcolor="white [3201]" strokeweight=".5pt">
                <v:textbox>
                  <w:txbxContent>
                    <w:p w:rsidR="001C6B02" w:rsidRPr="001C6B02" w:rsidRDefault="001C6B02">
                      <w:pPr>
                        <w:rPr>
                          <w:sz w:val="16"/>
                        </w:rPr>
                      </w:pPr>
                      <w:r w:rsidRPr="001C6B02">
                        <w:rPr>
                          <w:rFonts w:ascii="NimbusRomanNo9L" w:hAnsi="NimbusRomanNo9L" w:cs="NimbusRomanNo9L"/>
                          <w:szCs w:val="28"/>
                        </w:rPr>
                        <w:t>23 Articles Included</w:t>
                      </w:r>
                    </w:p>
                  </w:txbxContent>
                </v:textbox>
              </v:shape>
            </w:pict>
          </mc:Fallback>
        </mc:AlternateContent>
      </w:r>
      <w:r w:rsidR="001C6B02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BF4B51" wp14:editId="6BB948A0">
                <wp:simplePos x="0" y="0"/>
                <wp:positionH relativeFrom="column">
                  <wp:posOffset>3639185</wp:posOffset>
                </wp:positionH>
                <wp:positionV relativeFrom="paragraph">
                  <wp:posOffset>4226560</wp:posOffset>
                </wp:positionV>
                <wp:extent cx="1514475" cy="736600"/>
                <wp:effectExtent l="0" t="0" r="28575" b="2540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36E4" w14:textId="77777777" w:rsidR="001C6B02" w:rsidRPr="00C0651B" w:rsidRDefault="001C6B02" w:rsidP="001C6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Cs w:val="28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Inclusion/Exclusion</w:t>
                            </w:r>
                          </w:p>
                          <w:p w14:paraId="2CC9A691" w14:textId="77777777" w:rsidR="001C6B02" w:rsidRPr="00C0651B" w:rsidRDefault="001C6B02" w:rsidP="001C6B02">
                            <w:pPr>
                              <w:jc w:val="center"/>
                              <w:rPr>
                                <w:sz w:val="6"/>
                                <w:szCs w:val="18"/>
                                <w:lang w:val="it-IT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Criteria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7" o:spid="_x0000_s1029" type="#_x0000_t202" style="position:absolute;margin-left:286.55pt;margin-top:332.8pt;width:119.25pt;height:5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" fillcolor="white [3201]" strokeweight=".5pt">
                <v:textbox>
                  <w:txbxContent>
                    <w:p w:rsidR="001C6B02" w:rsidRPr="00C0651B" w:rsidRDefault="001C6B02" w:rsidP="001C6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Cs w:val="28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Inclusion/Exclusion</w:t>
                      </w:r>
                    </w:p>
                    <w:p w:rsidR="001C6B02" w:rsidRPr="00C0651B" w:rsidRDefault="001C6B02" w:rsidP="001C6B02">
                      <w:pPr>
                        <w:jc w:val="center"/>
                        <w:rPr>
                          <w:sz w:val="6"/>
                          <w:szCs w:val="18"/>
                          <w:lang w:val="it-IT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Criteria Applied</w:t>
                      </w:r>
                    </w:p>
                  </w:txbxContent>
                </v:textbox>
              </v:shape>
            </w:pict>
          </mc:Fallback>
        </mc:AlternateContent>
      </w:r>
      <w:r w:rsidR="00C0651B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41909" wp14:editId="09E1524D">
                <wp:simplePos x="0" y="0"/>
                <wp:positionH relativeFrom="column">
                  <wp:posOffset>3655060</wp:posOffset>
                </wp:positionH>
                <wp:positionV relativeFrom="paragraph">
                  <wp:posOffset>3136900</wp:posOffset>
                </wp:positionV>
                <wp:extent cx="1514475" cy="736600"/>
                <wp:effectExtent l="0" t="0" r="28575" b="2540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00672" w14:textId="77777777" w:rsidR="00C0651B" w:rsidRPr="001C6B02" w:rsidRDefault="009611D7" w:rsidP="001C6B02">
                            <w:pPr>
                              <w:jc w:val="center"/>
                              <w:rPr>
                                <w:sz w:val="10"/>
                                <w:lang w:val="it-IT"/>
                              </w:rPr>
                            </w:pPr>
                            <w:r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2</w:t>
                            </w:r>
                            <w:r w:rsidR="001C6B02" w:rsidRPr="001C6B02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3 Articles Retrieved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41909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8" o:spid="_x0000_s1030" type="#_x0000_t202" style="position:absolute;margin-left:287.8pt;margin-top:247pt;width:119.25pt;height:5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" fillcolor="white [3201]" strokeweight=".5pt">
                <v:textbox>
                  <w:txbxContent>
                    <w:p w14:paraId="78200672" w14:textId="77777777" w:rsidR="00C0651B" w:rsidRPr="001C6B02" w:rsidRDefault="009611D7" w:rsidP="001C6B02">
                      <w:pPr>
                        <w:jc w:val="center"/>
                        <w:rPr>
                          <w:sz w:val="10"/>
                          <w:lang w:val="it-IT"/>
                        </w:rPr>
                      </w:pPr>
                      <w:r>
                        <w:rPr>
                          <w:rFonts w:ascii="NimbusRomanNo9L" w:hAnsi="NimbusRomanNo9L" w:cs="NimbusRomanNo9L"/>
                          <w:szCs w:val="28"/>
                        </w:rPr>
                        <w:t>2</w:t>
                      </w:r>
                      <w:r w:rsidR="001C6B02" w:rsidRPr="001C6B02">
                        <w:rPr>
                          <w:rFonts w:ascii="NimbusRomanNo9L" w:hAnsi="NimbusRomanNo9L" w:cs="NimbusRomanNo9L"/>
                          <w:szCs w:val="28"/>
                        </w:rPr>
                        <w:t>3 Articles Retrieved</w:t>
                      </w:r>
                    </w:p>
                  </w:txbxContent>
                </v:textbox>
              </v:shape>
            </w:pict>
          </mc:Fallback>
        </mc:AlternateContent>
      </w:r>
      <w:r w:rsidR="00C0651B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1F1A42" wp14:editId="583F17FD">
                <wp:simplePos x="0" y="0"/>
                <wp:positionH relativeFrom="column">
                  <wp:posOffset>5776244</wp:posOffset>
                </wp:positionH>
                <wp:positionV relativeFrom="paragraph">
                  <wp:posOffset>1995814</wp:posOffset>
                </wp:positionV>
                <wp:extent cx="2183642" cy="736600"/>
                <wp:effectExtent l="0" t="0" r="26670" b="2540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A87D" w14:textId="77777777" w:rsidR="00C0651B" w:rsidRPr="00C0651B" w:rsidRDefault="00C0651B" w:rsidP="00C06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</w:rPr>
                              <w:t>175 Articles Excluded</w:t>
                            </w:r>
                          </w:p>
                          <w:p w14:paraId="177CB887" w14:textId="77777777" w:rsidR="00C0651B" w:rsidRPr="00C0651B" w:rsidRDefault="00C0651B" w:rsidP="00C06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</w:rPr>
                              <w:t>After Title/Abstract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31" type="#_x0000_t202" style="position:absolute;margin-left:454.8pt;margin-top:157.15pt;width:171.95pt;height:5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m7nwIAAMQ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" fillcolor="white [3201]" strokeweight=".5pt">
                <v:textbox>
                  <w:txbxContent>
                    <w:p w:rsidR="00C0651B" w:rsidRPr="00C0651B" w:rsidRDefault="00C0651B" w:rsidP="00C06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</w:rPr>
                        <w:t>175</w:t>
                      </w:r>
                      <w:r w:rsidRPr="00C0651B">
                        <w:rPr>
                          <w:rFonts w:ascii="NimbusRomanNo9L" w:hAnsi="NimbusRomanNo9L" w:cs="NimbusRomanNo9L"/>
                        </w:rPr>
                        <w:t xml:space="preserve"> Articles Excluded</w:t>
                      </w:r>
                    </w:p>
                    <w:p w:rsidR="00C0651B" w:rsidRPr="00C0651B" w:rsidRDefault="00C0651B" w:rsidP="00C06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</w:rPr>
                        <w:t>After Title/Abstract Screen</w:t>
                      </w:r>
                    </w:p>
                  </w:txbxContent>
                </v:textbox>
              </v:shape>
            </w:pict>
          </mc:Fallback>
        </mc:AlternateContent>
      </w:r>
      <w:r w:rsidR="00C0651B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81FBA" wp14:editId="0C35DBBE">
                <wp:simplePos x="0" y="0"/>
                <wp:positionH relativeFrom="column">
                  <wp:posOffset>3637280</wp:posOffset>
                </wp:positionH>
                <wp:positionV relativeFrom="paragraph">
                  <wp:posOffset>2000250</wp:posOffset>
                </wp:positionV>
                <wp:extent cx="1514475" cy="736600"/>
                <wp:effectExtent l="0" t="0" r="28575" b="2540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D454" w14:textId="77777777" w:rsidR="00C0651B" w:rsidRPr="00C0651B" w:rsidRDefault="00C0651B" w:rsidP="00C06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Cs w:val="28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Inclusion/Exclusion</w:t>
                            </w:r>
                          </w:p>
                          <w:p w14:paraId="72B857A8" w14:textId="77777777" w:rsidR="00C0651B" w:rsidRPr="00C0651B" w:rsidRDefault="00C0651B" w:rsidP="00C0651B">
                            <w:pPr>
                              <w:jc w:val="center"/>
                              <w:rPr>
                                <w:sz w:val="6"/>
                                <w:szCs w:val="18"/>
                                <w:lang w:val="it-IT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Criteria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1" o:spid="_x0000_s1032" type="#_x0000_t202" style="position:absolute;margin-left:286.4pt;margin-top:157.5pt;width:119.25pt;height:5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" fillcolor="white [3201]" strokeweight=".5pt">
                <v:textbox>
                  <w:txbxContent>
                    <w:p w:rsidR="00C0651B" w:rsidRPr="00C0651B" w:rsidRDefault="00C0651B" w:rsidP="00C06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Cs w:val="28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Inclusion/Exclusion</w:t>
                      </w:r>
                    </w:p>
                    <w:p w:rsidR="00C0651B" w:rsidRPr="00C0651B" w:rsidRDefault="00C0651B" w:rsidP="00C0651B">
                      <w:pPr>
                        <w:jc w:val="center"/>
                        <w:rPr>
                          <w:sz w:val="6"/>
                          <w:szCs w:val="18"/>
                          <w:lang w:val="it-IT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Criteria Applied</w:t>
                      </w:r>
                    </w:p>
                  </w:txbxContent>
                </v:textbox>
              </v:shape>
            </w:pict>
          </mc:Fallback>
        </mc:AlternateContent>
      </w:r>
      <w:r w:rsidR="00C0651B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3BD235" wp14:editId="56FBE7FC">
                <wp:simplePos x="0" y="0"/>
                <wp:positionH relativeFrom="column">
                  <wp:posOffset>3633261</wp:posOffset>
                </wp:positionH>
                <wp:positionV relativeFrom="paragraph">
                  <wp:posOffset>1108710</wp:posOffset>
                </wp:positionV>
                <wp:extent cx="1514731" cy="736600"/>
                <wp:effectExtent l="0" t="0" r="28575" b="254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731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BAB46" w14:textId="77777777" w:rsidR="00C0651B" w:rsidRPr="00C0651B" w:rsidRDefault="00C0651B" w:rsidP="00C065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Cs w:val="28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198 Non-Duplicate</w:t>
                            </w:r>
                          </w:p>
                          <w:p w14:paraId="6A867B96" w14:textId="77777777" w:rsidR="00C0651B" w:rsidRPr="00C0651B" w:rsidRDefault="00C0651B" w:rsidP="00C0651B">
                            <w:pPr>
                              <w:jc w:val="center"/>
                              <w:rPr>
                                <w:sz w:val="12"/>
                                <w:szCs w:val="18"/>
                                <w:lang w:val="it-IT"/>
                              </w:rPr>
                            </w:pPr>
                            <w:r w:rsidRPr="00C0651B">
                              <w:rPr>
                                <w:rFonts w:ascii="NimbusRomanNo9L" w:hAnsi="NimbusRomanNo9L" w:cs="NimbusRomanNo9L"/>
                                <w:szCs w:val="28"/>
                              </w:rPr>
                              <w:t>Citations Screened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33" type="#_x0000_t202" style="position:absolute;margin-left:286.1pt;margin-top:87.3pt;width:119.25pt;height:58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" fillcolor="white [3201]" strokeweight=".5pt">
                <v:textbox>
                  <w:txbxContent>
                    <w:p w:rsidR="00C0651B" w:rsidRPr="00C0651B" w:rsidRDefault="00C0651B" w:rsidP="00C065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Cs w:val="28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198</w:t>
                      </w: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 xml:space="preserve"> Non-Duplicate</w:t>
                      </w:r>
                    </w:p>
                    <w:p w:rsidR="00C0651B" w:rsidRPr="00C0651B" w:rsidRDefault="00C0651B" w:rsidP="00C0651B">
                      <w:pPr>
                        <w:jc w:val="center"/>
                        <w:rPr>
                          <w:sz w:val="12"/>
                          <w:szCs w:val="18"/>
                          <w:lang w:val="it-IT"/>
                        </w:rPr>
                      </w:pPr>
                      <w:r w:rsidRPr="00C0651B">
                        <w:rPr>
                          <w:rFonts w:ascii="NimbusRomanNo9L" w:hAnsi="NimbusRomanNo9L" w:cs="NimbusRomanNo9L"/>
                          <w:szCs w:val="28"/>
                        </w:rPr>
                        <w:t>Citations Screened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FF993F" wp14:editId="20A6D28A">
                <wp:simplePos x="0" y="0"/>
                <wp:positionH relativeFrom="column">
                  <wp:posOffset>9289737</wp:posOffset>
                </wp:positionH>
                <wp:positionV relativeFrom="paragraph">
                  <wp:posOffset>71120</wp:posOffset>
                </wp:positionV>
                <wp:extent cx="736600" cy="736600"/>
                <wp:effectExtent l="0" t="0" r="25400" b="2540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AB849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6"/>
                                <w:szCs w:val="16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6"/>
                                <w:szCs w:val="16"/>
                              </w:rPr>
                              <w:t>F1000Posters</w:t>
                            </w:r>
                          </w:p>
                          <w:p w14:paraId="183CB159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6"/>
                                <w:szCs w:val="16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6"/>
                                <w:szCs w:val="16"/>
                              </w:rPr>
                              <w:t>2008-2015</w:t>
                            </w:r>
                          </w:p>
                          <w:p w14:paraId="6B6C5B3A" w14:textId="77777777" w:rsidR="00D128AD" w:rsidRPr="00D128AD" w:rsidRDefault="00D128AD" w:rsidP="00D128A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6"/>
                                <w:szCs w:val="16"/>
                              </w:rPr>
                              <w:t>0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4" type="#_x0000_t202" style="position:absolute;margin-left:731.5pt;margin-top:5.6pt;width:58pt;height:5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" fillcolor="white [3201]" strokeweight=".5pt">
                <v:textbox>
                  <w:txbxContent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6"/>
                          <w:szCs w:val="16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6"/>
                          <w:szCs w:val="16"/>
                        </w:rPr>
                        <w:t>F1000Posters</w:t>
                      </w:r>
                    </w:p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6"/>
                          <w:szCs w:val="16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6"/>
                          <w:szCs w:val="16"/>
                        </w:rPr>
                        <w:t>2008-2015</w:t>
                      </w:r>
                    </w:p>
                    <w:p w:rsidR="00D128AD" w:rsidRPr="00D128AD" w:rsidRDefault="00D128AD" w:rsidP="00D128AD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6"/>
                          <w:szCs w:val="16"/>
                        </w:rPr>
                        <w:t>0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E7CB01" wp14:editId="6963BB27">
                <wp:simplePos x="0" y="0"/>
                <wp:positionH relativeFrom="column">
                  <wp:posOffset>8368352</wp:posOffset>
                </wp:positionH>
                <wp:positionV relativeFrom="paragraph">
                  <wp:posOffset>72390</wp:posOffset>
                </wp:positionV>
                <wp:extent cx="900430" cy="736600"/>
                <wp:effectExtent l="0" t="0" r="13970" b="254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6F006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 xml:space="preserve">Centro Cochrane </w:t>
                            </w:r>
                            <w:proofErr w:type="spellStart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Italiano</w:t>
                            </w:r>
                            <w:proofErr w:type="spellEnd"/>
                          </w:p>
                          <w:p w14:paraId="1653017B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096C835C" w14:textId="77777777" w:rsidR="00D128AD" w:rsidRPr="00D128AD" w:rsidRDefault="00D128AD" w:rsidP="00D12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0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1" o:spid="_x0000_s1035" type="#_x0000_t202" style="position:absolute;margin-left:658.95pt;margin-top:5.7pt;width:70.9pt;height:5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" fillcolor="white [3201]" strokeweight=".5pt">
                <v:textbox>
                  <w:txbxContent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 xml:space="preserve">Centro Cochrane </w:t>
                      </w: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Italiano</w:t>
                      </w:r>
                      <w:proofErr w:type="spellEnd"/>
                    </w:p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D128AD" w:rsidRPr="00D128AD" w:rsidRDefault="00D128AD" w:rsidP="00D12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0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0FC68C" wp14:editId="2240BA9C">
                <wp:simplePos x="0" y="0"/>
                <wp:positionH relativeFrom="column">
                  <wp:posOffset>7426647</wp:posOffset>
                </wp:positionH>
                <wp:positionV relativeFrom="paragraph">
                  <wp:posOffset>69850</wp:posOffset>
                </wp:positionV>
                <wp:extent cx="900430" cy="736600"/>
                <wp:effectExtent l="0" t="0" r="13970" b="254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3D2F2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The Cochrane Library</w:t>
                            </w:r>
                          </w:p>
                          <w:p w14:paraId="3C204AC2" w14:textId="77777777" w:rsidR="00D128AD" w:rsidRPr="00D128AD" w:rsidRDefault="00D128AD" w:rsidP="00D12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3DE0BAD6" w14:textId="77777777" w:rsidR="00EB025B" w:rsidRPr="00D128AD" w:rsidRDefault="00D128AD" w:rsidP="00D12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1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0" o:spid="_x0000_s1036" type="#_x0000_t202" style="position:absolute;margin-left:584.8pt;margin-top:5.5pt;width:70.9pt;height:5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" fillcolor="white [3201]" strokeweight=".5pt">
                <v:textbox>
                  <w:txbxContent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The Cochrane Library</w:t>
                      </w:r>
                    </w:p>
                    <w:p w:rsidR="00D128AD" w:rsidRPr="00D128AD" w:rsidRDefault="00D128AD" w:rsidP="00D12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D128AD" w:rsidP="00D12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1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43ACAB" wp14:editId="4743E63A">
                <wp:simplePos x="0" y="0"/>
                <wp:positionH relativeFrom="column">
                  <wp:posOffset>6119817</wp:posOffset>
                </wp:positionH>
                <wp:positionV relativeFrom="paragraph">
                  <wp:posOffset>71120</wp:posOffset>
                </wp:positionV>
                <wp:extent cx="1268730" cy="736600"/>
                <wp:effectExtent l="0" t="0" r="26670" b="2540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3CBE6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The Royal Australian College of General Practitioners</w:t>
                            </w:r>
                          </w:p>
                          <w:p w14:paraId="2C02168A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672779C2" w14:textId="77777777" w:rsidR="00EB025B" w:rsidRPr="00D128AD" w:rsidRDefault="00EB025B" w:rsidP="00EB02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9" o:spid="_x0000_s1037" type="#_x0000_t202" style="position:absolute;margin-left:481.9pt;margin-top:5.6pt;width:99.9pt;height:5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The Royal Australian College of General Practitioners</w:t>
                      </w:r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E40B33" wp14:editId="518E6BFB">
                <wp:simplePos x="0" y="0"/>
                <wp:positionH relativeFrom="column">
                  <wp:posOffset>4811717</wp:posOffset>
                </wp:positionH>
                <wp:positionV relativeFrom="paragraph">
                  <wp:posOffset>70485</wp:posOffset>
                </wp:positionV>
                <wp:extent cx="1268730" cy="736600"/>
                <wp:effectExtent l="0" t="0" r="2667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2634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</w:rPr>
                              <w:t xml:space="preserve">Scottish </w:t>
                            </w:r>
                            <w:r w:rsidR="00F577DD" w:rsidRPr="00D128AD">
                              <w:rPr>
                                <w:rFonts w:ascii="NimbusRomanNo9L" w:hAnsi="NimbusRomanNo9L" w:cs="NimbusRomanNo9L"/>
                                <w:sz w:val="18"/>
                              </w:rPr>
                              <w:t>Intercollegiate</w:t>
                            </w: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</w:rPr>
                              <w:t xml:space="preserve"> Guidelines Network</w:t>
                            </w:r>
                          </w:p>
                          <w:p w14:paraId="39415090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</w:rPr>
                              <w:t>2008-2015</w:t>
                            </w:r>
                          </w:p>
                          <w:p w14:paraId="19BC7C95" w14:textId="77777777" w:rsidR="00EB025B" w:rsidRPr="00D128AD" w:rsidRDefault="00EB025B" w:rsidP="00EB025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</w:rPr>
                              <w:t>4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40B33" id="Casella di testo 5" o:spid="_x0000_s1038" type="#_x0000_t202" style="position:absolute;margin-left:378.9pt;margin-top:5.55pt;width:99.9pt;height:5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" fillcolor="white [3201]" strokeweight=".5pt">
                <v:textbox>
                  <w:txbxContent>
                    <w:p w14:paraId="1CB72634" w14:textId="77777777"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</w:rPr>
                        <w:t xml:space="preserve">Scottish </w:t>
                      </w:r>
                      <w:r w:rsidR="00F577DD" w:rsidRPr="00D128AD">
                        <w:rPr>
                          <w:rFonts w:ascii="NimbusRomanNo9L" w:hAnsi="NimbusRomanNo9L" w:cs="NimbusRomanNo9L"/>
                          <w:sz w:val="18"/>
                        </w:rPr>
                        <w:t>Intercollegiate</w:t>
                      </w:r>
                      <w:r w:rsidRPr="00D128AD">
                        <w:rPr>
                          <w:rFonts w:ascii="NimbusRomanNo9L" w:hAnsi="NimbusRomanNo9L" w:cs="NimbusRomanNo9L"/>
                          <w:sz w:val="18"/>
                        </w:rPr>
                        <w:t xml:space="preserve"> Guidelines Network</w:t>
                      </w:r>
                    </w:p>
                    <w:p w14:paraId="39415090" w14:textId="77777777"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</w:rPr>
                        <w:t>2008-2015</w:t>
                      </w:r>
                    </w:p>
                    <w:p w14:paraId="19BC7C95" w14:textId="77777777" w:rsidR="00EB025B" w:rsidRPr="00D128AD" w:rsidRDefault="00EB025B" w:rsidP="00EB025B">
                      <w:pPr>
                        <w:jc w:val="center"/>
                        <w:rPr>
                          <w:sz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</w:rPr>
                        <w:t>4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D16ED2" wp14:editId="00956B0D">
                <wp:simplePos x="0" y="0"/>
                <wp:positionH relativeFrom="column">
                  <wp:posOffset>3678877</wp:posOffset>
                </wp:positionH>
                <wp:positionV relativeFrom="paragraph">
                  <wp:posOffset>71120</wp:posOffset>
                </wp:positionV>
                <wp:extent cx="1091565" cy="736600"/>
                <wp:effectExtent l="0" t="0" r="13335" b="254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B4CB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National Institute for Health and Care Excellence</w:t>
                            </w:r>
                          </w:p>
                          <w:p w14:paraId="224C961B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6F2752C9" w14:textId="77777777" w:rsidR="00EB025B" w:rsidRPr="00D128AD" w:rsidRDefault="00EB025B" w:rsidP="00EB025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14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39" type="#_x0000_t202" style="position:absolute;margin-left:289.7pt;margin-top:5.6pt;width:85.95pt;height:5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National Institute for Health and Care Excellence</w:t>
                      </w:r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jc w:val="center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14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86F64" wp14:editId="33164CD6">
                <wp:simplePos x="0" y="0"/>
                <wp:positionH relativeFrom="column">
                  <wp:posOffset>2630170</wp:posOffset>
                </wp:positionH>
                <wp:positionV relativeFrom="paragraph">
                  <wp:posOffset>71755</wp:posOffset>
                </wp:positionV>
                <wp:extent cx="1009650" cy="736600"/>
                <wp:effectExtent l="0" t="0" r="1905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A46E2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 xml:space="preserve">Sistema </w:t>
                            </w:r>
                            <w:proofErr w:type="spellStart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Nazionale</w:t>
                            </w:r>
                            <w:proofErr w:type="spellEnd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linee</w:t>
                            </w:r>
                            <w:proofErr w:type="spellEnd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Guida</w:t>
                            </w:r>
                            <w:proofErr w:type="spellEnd"/>
                          </w:p>
                          <w:p w14:paraId="4B8E4017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2B3D9317" w14:textId="77777777" w:rsidR="00EB025B" w:rsidRPr="00D128AD" w:rsidRDefault="00EB025B" w:rsidP="00EB02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1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40" type="#_x0000_t202" style="position:absolute;margin-left:207.1pt;margin-top:5.65pt;width:79.5pt;height:5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Sistema</w:t>
                      </w:r>
                      <w:proofErr w:type="spellEnd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Nazionale</w:t>
                      </w:r>
                      <w:proofErr w:type="spellEnd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linee</w:t>
                      </w:r>
                      <w:proofErr w:type="spellEnd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Guida</w:t>
                      </w:r>
                      <w:proofErr w:type="spellEnd"/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1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8E7658" wp14:editId="695F0E8B">
                <wp:simplePos x="0" y="0"/>
                <wp:positionH relativeFrom="column">
                  <wp:posOffset>1619885</wp:posOffset>
                </wp:positionH>
                <wp:positionV relativeFrom="paragraph">
                  <wp:posOffset>57785</wp:posOffset>
                </wp:positionV>
                <wp:extent cx="981075" cy="736600"/>
                <wp:effectExtent l="0" t="0" r="28575" b="254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9812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National Guideline Clearinghouse</w:t>
                            </w:r>
                          </w:p>
                          <w:p w14:paraId="588ADB4E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620C2769" w14:textId="77777777" w:rsidR="00EB025B" w:rsidRPr="00D128AD" w:rsidRDefault="00EB025B" w:rsidP="00EB02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4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41" type="#_x0000_t202" style="position:absolute;margin-left:127.55pt;margin-top:4.55pt;width:77.25pt;height:5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National Guideline Clearinghouse</w:t>
                      </w:r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4</w:t>
                      </w: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 xml:space="preserve">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DDF02" wp14:editId="55213AE0">
                <wp:simplePos x="0" y="0"/>
                <wp:positionH relativeFrom="column">
                  <wp:posOffset>832798</wp:posOffset>
                </wp:positionH>
                <wp:positionV relativeFrom="paragraph">
                  <wp:posOffset>57785</wp:posOffset>
                </wp:positionV>
                <wp:extent cx="736600" cy="736600"/>
                <wp:effectExtent l="0" t="0" r="25400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216F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Google Scholar</w:t>
                            </w:r>
                          </w:p>
                          <w:p w14:paraId="02CF6802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69D5CF8B" w14:textId="77777777" w:rsidR="00EB025B" w:rsidRPr="00D128AD" w:rsidRDefault="00EB025B" w:rsidP="00EB02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1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42" type="#_x0000_t202" style="position:absolute;margin-left:65.55pt;margin-top:4.55pt;width:58pt;height:5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Google Scholar</w:t>
                      </w:r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1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DC739F" wp14:editId="024C8936">
                <wp:simplePos x="0" y="0"/>
                <wp:positionH relativeFrom="column">
                  <wp:posOffset>15553</wp:posOffset>
                </wp:positionH>
                <wp:positionV relativeFrom="paragraph">
                  <wp:posOffset>57785</wp:posOffset>
                </wp:positionV>
                <wp:extent cx="777875" cy="736600"/>
                <wp:effectExtent l="0" t="0" r="22225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C1FD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PEDro</w:t>
                            </w:r>
                          </w:p>
                          <w:p w14:paraId="2547F0C9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53ED1BBF" w14:textId="77777777" w:rsidR="00EB025B" w:rsidRPr="00D128AD" w:rsidRDefault="00EB025B" w:rsidP="00EB02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5 Citation(s)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43" type="#_x0000_t202" style="position:absolute;margin-left:1.2pt;margin-top:4.55pt;width:61.25pt;height:5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" fillcolor="white [3201]" strokeweight=".5pt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proofErr w:type="spellStart"/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PEDro</w:t>
                      </w:r>
                      <w:proofErr w:type="spellEnd"/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rPr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5 Citation(s)</w:t>
                      </w:r>
                    </w:p>
                  </w:txbxContent>
                </v:textbox>
              </v:shape>
            </w:pict>
          </mc:Fallback>
        </mc:AlternateContent>
      </w:r>
      <w:r w:rsidR="00025ED9" w:rsidRPr="00D128A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388634" wp14:editId="0C814B78">
                <wp:simplePos x="0" y="0"/>
                <wp:positionH relativeFrom="column">
                  <wp:posOffset>-747386</wp:posOffset>
                </wp:positionH>
                <wp:positionV relativeFrom="paragraph">
                  <wp:posOffset>44185</wp:posOffset>
                </wp:positionV>
                <wp:extent cx="723332" cy="750570"/>
                <wp:effectExtent l="0" t="0" r="19685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32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AABE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Medline</w:t>
                            </w:r>
                          </w:p>
                          <w:p w14:paraId="7DE41469" w14:textId="77777777" w:rsidR="00EB025B" w:rsidRPr="00D128AD" w:rsidRDefault="00EB025B" w:rsidP="00EB0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2008-2015</w:t>
                            </w:r>
                          </w:p>
                          <w:p w14:paraId="31EFF4BC" w14:textId="77777777" w:rsidR="00EB025B" w:rsidRPr="00D128AD" w:rsidRDefault="00EB025B" w:rsidP="00EB025B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28AD">
                              <w:rPr>
                                <w:rFonts w:ascii="NimbusRomanNo9L" w:hAnsi="NimbusRomanNo9L" w:cs="NimbusRomanNo9L"/>
                                <w:sz w:val="18"/>
                                <w:szCs w:val="18"/>
                              </w:rPr>
                              <w:t>126 Citation(s)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8.85pt;margin-top:3.5pt;width:56.95pt;height:5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">
                <v:textbox>
                  <w:txbxContent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Medline</w:t>
                      </w:r>
                    </w:p>
                    <w:p w:rsidR="00EB025B" w:rsidRPr="00D128AD" w:rsidRDefault="00EB025B" w:rsidP="00EB0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2008-2015</w:t>
                      </w:r>
                    </w:p>
                    <w:p w:rsidR="00EB025B" w:rsidRPr="00D128AD" w:rsidRDefault="00EB025B" w:rsidP="00EB025B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D128AD">
                        <w:rPr>
                          <w:rFonts w:ascii="NimbusRomanNo9L" w:hAnsi="NimbusRomanNo9L" w:cs="NimbusRomanNo9L"/>
                          <w:sz w:val="18"/>
                          <w:szCs w:val="18"/>
                        </w:rPr>
                        <w:t>126 Citation(s)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CBC" w:rsidRPr="00D128AD" w:rsidSect="008418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imbusRoman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8"/>
    <w:rsid w:val="00025ED9"/>
    <w:rsid w:val="001C6B02"/>
    <w:rsid w:val="00630F7E"/>
    <w:rsid w:val="006F6558"/>
    <w:rsid w:val="0084183D"/>
    <w:rsid w:val="00876CBC"/>
    <w:rsid w:val="009611D7"/>
    <w:rsid w:val="00C0651B"/>
    <w:rsid w:val="00D128AD"/>
    <w:rsid w:val="00E46FFD"/>
    <w:rsid w:val="00EB025B"/>
    <w:rsid w:val="00F260AB"/>
    <w:rsid w:val="00F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hilenia catania</dc:creator>
  <cp:keywords/>
  <dc:description/>
  <cp:lastModifiedBy>Linda Fetters</cp:lastModifiedBy>
  <cp:revision>2</cp:revision>
  <dcterms:created xsi:type="dcterms:W3CDTF">2017-04-27T20:56:00Z</dcterms:created>
  <dcterms:modified xsi:type="dcterms:W3CDTF">2017-04-27T20:56:00Z</dcterms:modified>
</cp:coreProperties>
</file>