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357B" w14:textId="6FA1B89E" w:rsidR="00A8050E" w:rsidRPr="0045221D" w:rsidRDefault="00A8050E" w:rsidP="00A8050E">
      <w:pPr>
        <w:spacing w:after="0" w:line="240" w:lineRule="auto"/>
      </w:pPr>
      <w:bookmarkStart w:id="0" w:name="_GoBack"/>
      <w:bookmarkEnd w:id="0"/>
      <w:r w:rsidRPr="0045221D">
        <w:t xml:space="preserve"> S-PTIP by Region: Least Squares Mean and P </w:t>
      </w:r>
      <w:r>
        <w:t>V</w:t>
      </w:r>
      <w:r w:rsidRPr="0045221D">
        <w:t xml:space="preserve">alues for </w:t>
      </w:r>
      <w:r>
        <w:t>S</w:t>
      </w:r>
      <w:r w:rsidRPr="0045221D">
        <w:t xml:space="preserve">tudents with </w:t>
      </w:r>
      <w:r>
        <w:t>S</w:t>
      </w:r>
      <w:r w:rsidRPr="0045221D">
        <w:t xml:space="preserve">tandard </w:t>
      </w:r>
      <w:r>
        <w:t>S</w:t>
      </w:r>
      <w:r w:rsidRPr="0045221D">
        <w:t xml:space="preserve">core </w:t>
      </w:r>
      <w:r>
        <w:t>C</w:t>
      </w:r>
      <w:r w:rsidRPr="0045221D">
        <w:t>hange &gt;5 on the SFA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00"/>
        <w:gridCol w:w="1303"/>
        <w:gridCol w:w="1304"/>
        <w:gridCol w:w="1304"/>
        <w:gridCol w:w="1304"/>
      </w:tblGrid>
      <w:tr w:rsidR="00A8050E" w:rsidRPr="0045221D" w14:paraId="31579EF7" w14:textId="77777777" w:rsidTr="004C0E32">
        <w:tc>
          <w:tcPr>
            <w:tcW w:w="9350" w:type="dxa"/>
            <w:gridSpan w:val="6"/>
            <w:tcBorders>
              <w:top w:val="single" w:sz="4" w:space="0" w:color="auto"/>
              <w:bottom w:val="nil"/>
            </w:tcBorders>
          </w:tcPr>
          <w:p w14:paraId="32BE8DB8" w14:textId="77777777" w:rsidR="00A8050E" w:rsidRPr="0045221D" w:rsidRDefault="00A8050E" w:rsidP="004C0E32">
            <w:pPr>
              <w:jc w:val="center"/>
              <w:rPr>
                <w:b/>
                <w:bCs/>
              </w:rPr>
            </w:pPr>
            <w:r w:rsidRPr="0045221D">
              <w:rPr>
                <w:b/>
                <w:bCs/>
              </w:rPr>
              <w:t xml:space="preserve">SFA Part I </w:t>
            </w:r>
            <w:r w:rsidRPr="0045221D">
              <w:rPr>
                <w:b/>
                <w:bCs/>
                <w:i/>
                <w:iCs/>
              </w:rPr>
              <w:t>Participation</w:t>
            </w:r>
            <w:r w:rsidRPr="0045221D">
              <w:rPr>
                <w:b/>
                <w:bCs/>
              </w:rPr>
              <w:t>, n=148</w:t>
            </w:r>
          </w:p>
          <w:p w14:paraId="534FA41C" w14:textId="77777777" w:rsidR="00A8050E" w:rsidRPr="0045221D" w:rsidRDefault="00A8050E" w:rsidP="004C0E32">
            <w:pPr>
              <w:jc w:val="center"/>
              <w:rPr>
                <w:b/>
                <w:bCs/>
              </w:rPr>
            </w:pPr>
          </w:p>
        </w:tc>
      </w:tr>
      <w:tr w:rsidR="00A8050E" w:rsidRPr="0045221D" w14:paraId="5225C5CD" w14:textId="77777777" w:rsidTr="004C0E32">
        <w:tc>
          <w:tcPr>
            <w:tcW w:w="4135" w:type="dxa"/>
            <w:gridSpan w:val="2"/>
            <w:tcBorders>
              <w:top w:val="nil"/>
              <w:bottom w:val="nil"/>
            </w:tcBorders>
          </w:tcPr>
          <w:p w14:paraId="097A2693" w14:textId="77777777" w:rsidR="00A8050E" w:rsidRPr="0045221D" w:rsidRDefault="00A8050E" w:rsidP="004C0E32">
            <w:r w:rsidRPr="0045221D">
              <w:t>Total minutes: all activities each student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2E269BC3" w14:textId="77777777" w:rsidR="00A8050E" w:rsidRPr="0045221D" w:rsidRDefault="00A8050E" w:rsidP="004C0E32">
            <w:pPr>
              <w:jc w:val="center"/>
            </w:pPr>
            <w:r w:rsidRPr="0045221D">
              <w:t>Southeast n=44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A3250D3" w14:textId="77777777" w:rsidR="00A8050E" w:rsidRPr="0045221D" w:rsidRDefault="00A8050E" w:rsidP="004C0E32">
            <w:pPr>
              <w:jc w:val="center"/>
            </w:pPr>
            <w:r w:rsidRPr="0045221D">
              <w:t>Northeast n=19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7535EFC" w14:textId="77777777" w:rsidR="00A8050E" w:rsidRPr="0045221D" w:rsidRDefault="00A8050E" w:rsidP="004C0E32">
            <w:pPr>
              <w:jc w:val="center"/>
            </w:pPr>
            <w:r w:rsidRPr="0045221D">
              <w:t>Central n=49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46FA317" w14:textId="77777777" w:rsidR="00A8050E" w:rsidRPr="0045221D" w:rsidRDefault="00A8050E" w:rsidP="004C0E32">
            <w:pPr>
              <w:jc w:val="center"/>
            </w:pPr>
            <w:r w:rsidRPr="0045221D">
              <w:t>Northwest n=36</w:t>
            </w:r>
          </w:p>
          <w:p w14:paraId="79D0965F" w14:textId="77777777" w:rsidR="00A8050E" w:rsidRPr="0045221D" w:rsidRDefault="00A8050E" w:rsidP="004C0E32">
            <w:pPr>
              <w:jc w:val="center"/>
            </w:pPr>
          </w:p>
        </w:tc>
      </w:tr>
      <w:tr w:rsidR="00A8050E" w:rsidRPr="0045221D" w14:paraId="464BB031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E223D17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  <w:r w:rsidRPr="0045221D">
              <w:t xml:space="preserve">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28E593F" w14:textId="77777777" w:rsidR="00A8050E" w:rsidRPr="0045221D" w:rsidRDefault="00A8050E" w:rsidP="004C0E32">
            <w:r w:rsidRPr="0045221D">
              <w:t>LSM= 497.4 (SE=38.09)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A02A113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EA31EB" w14:textId="77777777" w:rsidR="00A8050E" w:rsidRPr="0045221D" w:rsidRDefault="00A8050E" w:rsidP="004C0E32">
            <w:pPr>
              <w:jc w:val="right"/>
            </w:pPr>
            <w:r w:rsidRPr="0045221D">
              <w:t>0.0624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089B9F1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AF4DE3" w14:textId="77777777" w:rsidR="00A8050E" w:rsidRPr="0045221D" w:rsidRDefault="00A8050E" w:rsidP="004C0E32">
            <w:pPr>
              <w:jc w:val="right"/>
            </w:pPr>
            <w:r w:rsidRPr="0045221D">
              <w:t>0.431</w:t>
            </w:r>
          </w:p>
        </w:tc>
      </w:tr>
      <w:tr w:rsidR="00A8050E" w:rsidRPr="0045221D" w14:paraId="1CA34EF2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0B32084" w14:textId="77777777" w:rsidR="00A8050E" w:rsidRPr="0045221D" w:rsidRDefault="00A8050E" w:rsidP="004C0E32">
            <w:r w:rsidRPr="0045221D">
              <w:rPr>
                <w:b/>
                <w:bCs/>
              </w:rPr>
              <w:t>Northeast</w:t>
            </w:r>
            <w:r w:rsidRPr="0045221D">
              <w:t xml:space="preserve">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2F34430" w14:textId="77777777" w:rsidR="00A8050E" w:rsidRPr="0045221D" w:rsidRDefault="00A8050E" w:rsidP="004C0E32">
            <w:r w:rsidRPr="0045221D">
              <w:t>LSM= 627.1 (SE=58.63)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98BD647" w14:textId="77777777" w:rsidR="00A8050E" w:rsidRPr="0045221D" w:rsidRDefault="00A8050E" w:rsidP="004C0E32">
            <w:pPr>
              <w:jc w:val="right"/>
            </w:pPr>
            <w:r w:rsidRPr="0045221D">
              <w:t>0.062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A850C3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2F230E" w14:textId="77777777" w:rsidR="00A8050E" w:rsidRPr="0045221D" w:rsidRDefault="00A8050E" w:rsidP="004C0E32">
            <w:pPr>
              <w:jc w:val="right"/>
            </w:pPr>
            <w:r w:rsidRPr="0045221D">
              <w:t>0.414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609E3D" w14:textId="77777777" w:rsidR="00A8050E" w:rsidRPr="0045221D" w:rsidRDefault="00A8050E" w:rsidP="004C0E32">
            <w:pPr>
              <w:jc w:val="right"/>
            </w:pPr>
            <w:r w:rsidRPr="0045221D">
              <w:t>0.220</w:t>
            </w:r>
          </w:p>
        </w:tc>
      </w:tr>
      <w:tr w:rsidR="00A8050E" w:rsidRPr="0045221D" w14:paraId="3B0171E3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0186A03" w14:textId="77777777" w:rsidR="00A8050E" w:rsidRPr="0045221D" w:rsidRDefault="00A8050E" w:rsidP="004C0E32">
            <w:r w:rsidRPr="0045221D">
              <w:rPr>
                <w:b/>
                <w:bCs/>
              </w:rPr>
              <w:t>Central</w:t>
            </w:r>
            <w:r w:rsidRPr="0045221D">
              <w:t xml:space="preserve">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3A7D59A" w14:textId="77777777" w:rsidR="00A8050E" w:rsidRPr="0045221D" w:rsidRDefault="00A8050E" w:rsidP="004C0E32">
            <w:r w:rsidRPr="0045221D">
              <w:t>LSM= 687.5 (SE=46.35)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8BA269F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688C02" w14:textId="77777777" w:rsidR="00A8050E" w:rsidRPr="0045221D" w:rsidRDefault="00A8050E" w:rsidP="004C0E32">
            <w:pPr>
              <w:jc w:val="right"/>
            </w:pPr>
            <w:r w:rsidRPr="0045221D">
              <w:t>0.414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D0184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340E0EC" w14:textId="77777777" w:rsidR="00A8050E" w:rsidRPr="0045221D" w:rsidRDefault="00A8050E" w:rsidP="004C0E32">
            <w:pPr>
              <w:jc w:val="right"/>
            </w:pPr>
            <w:r w:rsidRPr="0045221D">
              <w:t>*0.019</w:t>
            </w:r>
          </w:p>
        </w:tc>
      </w:tr>
      <w:tr w:rsidR="00A8050E" w:rsidRPr="0045221D" w14:paraId="078E1505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17AD520" w14:textId="77777777" w:rsidR="00A8050E" w:rsidRPr="0045221D" w:rsidRDefault="00A8050E" w:rsidP="004C0E32">
            <w:r w:rsidRPr="0045221D">
              <w:rPr>
                <w:b/>
                <w:bCs/>
              </w:rPr>
              <w:t>Northwest</w:t>
            </w:r>
            <w:r w:rsidRPr="0045221D">
              <w:t xml:space="preserve">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04F074A" w14:textId="77777777" w:rsidR="00A8050E" w:rsidRPr="0045221D" w:rsidRDefault="00A8050E" w:rsidP="004C0E32">
            <w:r w:rsidRPr="0045221D">
              <w:t>LSM= 540.9 (SE=39.56)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2D7737C" w14:textId="77777777" w:rsidR="00A8050E" w:rsidRPr="0045221D" w:rsidRDefault="00A8050E" w:rsidP="004C0E32">
            <w:pPr>
              <w:jc w:val="right"/>
            </w:pPr>
            <w:r w:rsidRPr="0045221D">
              <w:t>0.431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76081A" w14:textId="77777777" w:rsidR="00A8050E" w:rsidRPr="0045221D" w:rsidRDefault="00A8050E" w:rsidP="004C0E32">
            <w:pPr>
              <w:jc w:val="right"/>
            </w:pPr>
            <w:r w:rsidRPr="0045221D">
              <w:t>0.220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21C628" w14:textId="77777777" w:rsidR="00A8050E" w:rsidRPr="0045221D" w:rsidRDefault="00A8050E" w:rsidP="004C0E32">
            <w:pPr>
              <w:jc w:val="right"/>
            </w:pPr>
            <w:r w:rsidRPr="0045221D">
              <w:t>*0.019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BBB7FC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37937CDB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90574" w14:textId="77777777" w:rsidR="00A8050E" w:rsidRPr="0045221D" w:rsidRDefault="00A8050E" w:rsidP="004C0E32">
            <w:r w:rsidRPr="0045221D">
              <w:t>Total minutes on behalf of student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AE32C86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2FF469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C030FE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2459BD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00346BAD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029A531" w14:textId="77777777" w:rsidR="00A8050E" w:rsidRPr="0045221D" w:rsidRDefault="00A8050E" w:rsidP="004C0E32">
            <w:r w:rsidRPr="0045221D">
              <w:rPr>
                <w:b/>
                <w:bCs/>
              </w:rPr>
              <w:t xml:space="preserve">Southeast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8B31527" w14:textId="77777777" w:rsidR="00A8050E" w:rsidRPr="0045221D" w:rsidRDefault="00A8050E" w:rsidP="004C0E32">
            <w:r w:rsidRPr="0045221D">
              <w:t>LSM=239.4 (SE=19.09)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93F568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DE75F52" w14:textId="77777777" w:rsidR="00A8050E" w:rsidRPr="0045221D" w:rsidRDefault="00A8050E" w:rsidP="004C0E32">
            <w:pPr>
              <w:jc w:val="right"/>
            </w:pPr>
            <w:r w:rsidRPr="0045221D">
              <w:t>0.528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40A44F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AEC242B" w14:textId="77777777" w:rsidR="00A8050E" w:rsidRPr="0045221D" w:rsidRDefault="00A8050E" w:rsidP="004C0E32">
            <w:pPr>
              <w:jc w:val="right"/>
            </w:pPr>
            <w:r w:rsidRPr="0045221D">
              <w:t>0.458</w:t>
            </w:r>
          </w:p>
        </w:tc>
      </w:tr>
      <w:tr w:rsidR="00A8050E" w:rsidRPr="0045221D" w14:paraId="62778DB5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6138E9B" w14:textId="77777777" w:rsidR="00A8050E" w:rsidRPr="0045221D" w:rsidRDefault="00A8050E" w:rsidP="004C0E32">
            <w:bookmarkStart w:id="1" w:name="_Hlk33984944"/>
            <w:r w:rsidRPr="0045221D">
              <w:rPr>
                <w:b/>
                <w:bCs/>
              </w:rPr>
              <w:t xml:space="preserve">Northeast         </w:t>
            </w:r>
            <w:r w:rsidRPr="0045221D">
              <w:t xml:space="preserve"> </w:t>
            </w:r>
            <w:r w:rsidRPr="0045221D">
              <w:rPr>
                <w:b/>
                <w:bCs/>
              </w:rPr>
              <w:t xml:space="preserve">            </w:t>
            </w:r>
            <w:r w:rsidRPr="0045221D"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752CA71" w14:textId="77777777" w:rsidR="00A8050E" w:rsidRPr="0045221D" w:rsidRDefault="00A8050E" w:rsidP="004C0E32">
            <w:r w:rsidRPr="0045221D">
              <w:t xml:space="preserve">LSM=261.3 (SE=29.38)     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E2D3C1F" w14:textId="77777777" w:rsidR="00A8050E" w:rsidRPr="0045221D" w:rsidRDefault="00A8050E" w:rsidP="004C0E32">
            <w:pPr>
              <w:jc w:val="right"/>
            </w:pPr>
            <w:r w:rsidRPr="0045221D">
              <w:t>0.528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86860C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54B0BE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0D40B0" w14:textId="77777777" w:rsidR="00A8050E" w:rsidRPr="0045221D" w:rsidRDefault="00A8050E" w:rsidP="004C0E32">
            <w:pPr>
              <w:jc w:val="right"/>
            </w:pPr>
            <w:r w:rsidRPr="0045221D">
              <w:t>0.970</w:t>
            </w:r>
          </w:p>
        </w:tc>
      </w:tr>
      <w:tr w:rsidR="00A8050E" w:rsidRPr="0045221D" w14:paraId="0D1B4147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F843691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E2E1C0A" w14:textId="77777777" w:rsidR="00A8050E" w:rsidRPr="0045221D" w:rsidRDefault="00A8050E" w:rsidP="004C0E32">
            <w:r w:rsidRPr="0045221D">
              <w:t>LSM=371.5 (SE=23.23)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9F66A6C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5D9351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9E95B5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6245C4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</w:tr>
      <w:tr w:rsidR="00A8050E" w:rsidRPr="0045221D" w14:paraId="2FE97116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9A408CC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F2694D" w14:textId="77777777" w:rsidR="00A8050E" w:rsidRPr="0045221D" w:rsidRDefault="00A8050E" w:rsidP="004C0E32">
            <w:r w:rsidRPr="0045221D">
              <w:t>LSM=259.9 (SE=19.82)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2BE9E17" w14:textId="77777777" w:rsidR="00A8050E" w:rsidRPr="0045221D" w:rsidRDefault="00A8050E" w:rsidP="004C0E32">
            <w:pPr>
              <w:jc w:val="right"/>
            </w:pPr>
            <w:r w:rsidRPr="0045221D">
              <w:t>0.458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C3C082" w14:textId="77777777" w:rsidR="00A8050E" w:rsidRPr="0045221D" w:rsidRDefault="00A8050E" w:rsidP="004C0E32">
            <w:pPr>
              <w:jc w:val="right"/>
            </w:pPr>
            <w:r w:rsidRPr="0045221D">
              <w:t>0.970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BD014A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E720F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bookmarkEnd w:id="1"/>
      <w:tr w:rsidR="00A8050E" w:rsidRPr="0045221D" w14:paraId="61D7617D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43767" w14:textId="77777777" w:rsidR="00A8050E" w:rsidRPr="0045221D" w:rsidRDefault="00A8050E" w:rsidP="004C0E32">
            <w:r w:rsidRPr="0045221D">
              <w:t xml:space="preserve">Total minutes: </w:t>
            </w:r>
            <w:proofErr w:type="spellStart"/>
            <w:r w:rsidRPr="0045221D">
              <w:t>prefunctional</w:t>
            </w:r>
            <w:proofErr w:type="spellEnd"/>
            <w:r w:rsidRPr="0045221D">
              <w:t xml:space="preserve"> activities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BEE3F2A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F9F272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D6BE22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48D31B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2FDEDA01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EC3D879" w14:textId="77777777" w:rsidR="00A8050E" w:rsidRPr="0045221D" w:rsidRDefault="00A8050E" w:rsidP="004C0E32">
            <w:bookmarkStart w:id="2" w:name="_Hlk33985119"/>
            <w:r w:rsidRPr="0045221D">
              <w:rPr>
                <w:b/>
                <w:bCs/>
              </w:rPr>
              <w:t xml:space="preserve">Southeast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A5453A7" w14:textId="77777777" w:rsidR="00A8050E" w:rsidRPr="0045221D" w:rsidRDefault="00A8050E" w:rsidP="004C0E32">
            <w:r w:rsidRPr="0045221D">
              <w:t>LSM=37.3 (SE=10.88)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01A0242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D5A0F4" w14:textId="77777777" w:rsidR="00A8050E" w:rsidRPr="0045221D" w:rsidRDefault="00A8050E" w:rsidP="004C0E32">
            <w:pPr>
              <w:jc w:val="right"/>
            </w:pPr>
            <w:r w:rsidRPr="0045221D">
              <w:t>0.864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E8C779A" w14:textId="77777777" w:rsidR="00A8050E" w:rsidRPr="0045221D" w:rsidRDefault="00A8050E" w:rsidP="004C0E32">
            <w:pPr>
              <w:jc w:val="right"/>
            </w:pPr>
            <w:r w:rsidRPr="0045221D">
              <w:t>*0.001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D502F2" w14:textId="77777777" w:rsidR="00A8050E" w:rsidRPr="0045221D" w:rsidRDefault="00A8050E" w:rsidP="004C0E32">
            <w:pPr>
              <w:jc w:val="right"/>
            </w:pPr>
            <w:r w:rsidRPr="0045221D">
              <w:t>0.174</w:t>
            </w:r>
          </w:p>
        </w:tc>
      </w:tr>
      <w:tr w:rsidR="00A8050E" w:rsidRPr="0045221D" w14:paraId="2122B302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35E14E9" w14:textId="77777777" w:rsidR="00A8050E" w:rsidRPr="0045221D" w:rsidRDefault="00A8050E" w:rsidP="004C0E32">
            <w:r w:rsidRPr="0045221D">
              <w:rPr>
                <w:b/>
                <w:bCs/>
              </w:rPr>
              <w:t xml:space="preserve">Northeast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B54D922" w14:textId="77777777" w:rsidR="00A8050E" w:rsidRPr="0045221D" w:rsidRDefault="00A8050E" w:rsidP="004C0E32">
            <w:r w:rsidRPr="0045221D">
              <w:t>LSM=33.9 (SE=16.75)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11AA074" w14:textId="77777777" w:rsidR="00A8050E" w:rsidRPr="0045221D" w:rsidRDefault="00A8050E" w:rsidP="004C0E32">
            <w:pPr>
              <w:jc w:val="right"/>
            </w:pPr>
            <w:r w:rsidRPr="0045221D">
              <w:t>0.864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8A5756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4545DF" w14:textId="77777777" w:rsidR="00A8050E" w:rsidRPr="0045221D" w:rsidRDefault="00A8050E" w:rsidP="004C0E32">
            <w:pPr>
              <w:jc w:val="right"/>
            </w:pPr>
            <w:r w:rsidRPr="0045221D">
              <w:t>*0.007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966EBA" w14:textId="77777777" w:rsidR="00A8050E" w:rsidRPr="0045221D" w:rsidRDefault="00A8050E" w:rsidP="004C0E32">
            <w:pPr>
              <w:jc w:val="right"/>
            </w:pPr>
            <w:r w:rsidRPr="0045221D">
              <w:t>0.2145</w:t>
            </w:r>
          </w:p>
        </w:tc>
      </w:tr>
      <w:tr w:rsidR="00A8050E" w:rsidRPr="0045221D" w14:paraId="5E5A6467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B3A1A9C" w14:textId="77777777" w:rsidR="00A8050E" w:rsidRPr="0045221D" w:rsidRDefault="00A8050E" w:rsidP="004C0E32">
            <w:r w:rsidRPr="0045221D">
              <w:rPr>
                <w:b/>
                <w:bCs/>
              </w:rPr>
              <w:t xml:space="preserve">Central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F1BA612" w14:textId="77777777" w:rsidR="00A8050E" w:rsidRPr="0045221D" w:rsidRDefault="00A8050E" w:rsidP="004C0E32">
            <w:r w:rsidRPr="0045221D">
              <w:t>LSM=91.2 (SE=13.24)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2BEBA63" w14:textId="77777777" w:rsidR="00A8050E" w:rsidRPr="0045221D" w:rsidRDefault="00A8050E" w:rsidP="004C0E32">
            <w:pPr>
              <w:jc w:val="right"/>
            </w:pPr>
            <w:r w:rsidRPr="0045221D">
              <w:t>*0.001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012422" w14:textId="77777777" w:rsidR="00A8050E" w:rsidRPr="0045221D" w:rsidRDefault="00A8050E" w:rsidP="004C0E32">
            <w:pPr>
              <w:jc w:val="right"/>
            </w:pPr>
            <w:r w:rsidRPr="0045221D">
              <w:t>*0.007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D400B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2C80E9" w14:textId="77777777" w:rsidR="00A8050E" w:rsidRPr="0045221D" w:rsidRDefault="00A8050E" w:rsidP="004C0E32">
            <w:pPr>
              <w:jc w:val="right"/>
            </w:pPr>
            <w:r w:rsidRPr="0045221D">
              <w:t>0.069</w:t>
            </w:r>
          </w:p>
        </w:tc>
      </w:tr>
      <w:tr w:rsidR="00A8050E" w:rsidRPr="0045221D" w14:paraId="6FA770D8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CCAA3B3" w14:textId="77777777" w:rsidR="00A8050E" w:rsidRPr="0045221D" w:rsidRDefault="00A8050E" w:rsidP="004C0E32">
            <w:r w:rsidRPr="0045221D">
              <w:rPr>
                <w:b/>
                <w:bCs/>
              </w:rPr>
              <w:t xml:space="preserve">Northwest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4F6F388" w14:textId="77777777" w:rsidR="00A8050E" w:rsidRPr="0045221D" w:rsidRDefault="00A8050E" w:rsidP="004C0E32">
            <w:r w:rsidRPr="0045221D">
              <w:t>LSM=58.8 (SE=11.30)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0E9524A" w14:textId="77777777" w:rsidR="00A8050E" w:rsidRPr="0045221D" w:rsidRDefault="00A8050E" w:rsidP="004C0E32">
            <w:pPr>
              <w:jc w:val="right"/>
            </w:pPr>
            <w:r w:rsidRPr="0045221D">
              <w:t>0.1735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06CF53" w14:textId="77777777" w:rsidR="00A8050E" w:rsidRPr="0045221D" w:rsidRDefault="00A8050E" w:rsidP="004C0E32">
            <w:pPr>
              <w:jc w:val="right"/>
            </w:pPr>
            <w:r w:rsidRPr="0045221D">
              <w:t>0.2145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A4C9951" w14:textId="77777777" w:rsidR="00A8050E" w:rsidRPr="0045221D" w:rsidRDefault="00A8050E" w:rsidP="004C0E32">
            <w:pPr>
              <w:jc w:val="right"/>
            </w:pPr>
            <w:r w:rsidRPr="0045221D">
              <w:t>0.0688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A27D23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bookmarkEnd w:id="2"/>
      <w:tr w:rsidR="00A8050E" w:rsidRPr="0045221D" w14:paraId="72C863E8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0F31A" w14:textId="77777777" w:rsidR="00A8050E" w:rsidRPr="0045221D" w:rsidRDefault="00A8050E" w:rsidP="004C0E32">
            <w:r w:rsidRPr="0045221D">
              <w:t>Total minutes: mobility activities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A9ADDD4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3CB606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20043C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4F359B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51B4D8C3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CADAB01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D85F23E" w14:textId="77777777" w:rsidR="00A8050E" w:rsidRPr="0045221D" w:rsidRDefault="00A8050E" w:rsidP="004C0E32">
            <w:r w:rsidRPr="0045221D">
              <w:t>LSM=137.3 (SE=19.29)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6AB2D2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F04274" w14:textId="77777777" w:rsidR="00A8050E" w:rsidRPr="0045221D" w:rsidRDefault="00A8050E" w:rsidP="004C0E32">
            <w:pPr>
              <w:jc w:val="right"/>
            </w:pPr>
            <w:r w:rsidRPr="0045221D">
              <w:t>*0.005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F323DB2" w14:textId="77777777" w:rsidR="00A8050E" w:rsidRPr="0045221D" w:rsidRDefault="00A8050E" w:rsidP="004C0E32">
            <w:pPr>
              <w:jc w:val="right"/>
            </w:pPr>
            <w:r w:rsidRPr="0045221D">
              <w:t>0.1504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75C289" w14:textId="77777777" w:rsidR="00A8050E" w:rsidRPr="0045221D" w:rsidRDefault="00A8050E" w:rsidP="004C0E32">
            <w:pPr>
              <w:jc w:val="right"/>
            </w:pPr>
            <w:r w:rsidRPr="0045221D">
              <w:t>*0.009</w:t>
            </w:r>
          </w:p>
        </w:tc>
      </w:tr>
      <w:tr w:rsidR="00A8050E" w:rsidRPr="0045221D" w14:paraId="0337AA34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1EC8643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9E76E84" w14:textId="77777777" w:rsidR="00A8050E" w:rsidRPr="0045221D" w:rsidRDefault="00A8050E" w:rsidP="004C0E32">
            <w:r w:rsidRPr="0045221D">
              <w:t>LSM=236.6 (SE=29.69)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E877DF2" w14:textId="77777777" w:rsidR="00A8050E" w:rsidRPr="0045221D" w:rsidRDefault="00A8050E" w:rsidP="004C0E32">
            <w:pPr>
              <w:jc w:val="right"/>
            </w:pPr>
            <w:r w:rsidRPr="0045221D">
              <w:t>*0.005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F7650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EBE5FB" w14:textId="77777777" w:rsidR="00A8050E" w:rsidRPr="0045221D" w:rsidRDefault="00A8050E" w:rsidP="004C0E32">
            <w:pPr>
              <w:jc w:val="right"/>
            </w:pPr>
            <w:r w:rsidRPr="0045221D">
              <w:t>0.121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E2B49C" w14:textId="77777777" w:rsidR="00A8050E" w:rsidRPr="0045221D" w:rsidRDefault="00A8050E" w:rsidP="004C0E32">
            <w:pPr>
              <w:jc w:val="right"/>
            </w:pPr>
            <w:r w:rsidRPr="0045221D">
              <w:t>0.475</w:t>
            </w:r>
          </w:p>
        </w:tc>
      </w:tr>
      <w:tr w:rsidR="00A8050E" w:rsidRPr="0045221D" w14:paraId="6595D8B7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9894517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22C3FAC" w14:textId="77777777" w:rsidR="00A8050E" w:rsidRPr="0045221D" w:rsidRDefault="00A8050E" w:rsidP="004C0E32">
            <w:r w:rsidRPr="0045221D">
              <w:t>LSM=178.4 (SE=23.47)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693A2C9" w14:textId="77777777" w:rsidR="00A8050E" w:rsidRPr="0045221D" w:rsidRDefault="00A8050E" w:rsidP="004C0E32">
            <w:pPr>
              <w:jc w:val="right"/>
            </w:pPr>
            <w:r w:rsidRPr="0045221D">
              <w:t>0.150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D8C693" w14:textId="77777777" w:rsidR="00A8050E" w:rsidRPr="0045221D" w:rsidRDefault="00A8050E" w:rsidP="004C0E32">
            <w:pPr>
              <w:jc w:val="right"/>
            </w:pPr>
            <w:r w:rsidRPr="0045221D">
              <w:t>0.1214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F46A8C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4C6B18A" w14:textId="77777777" w:rsidR="00A8050E" w:rsidRPr="0045221D" w:rsidRDefault="00A8050E" w:rsidP="004C0E32">
            <w:pPr>
              <w:jc w:val="right"/>
            </w:pPr>
            <w:r w:rsidRPr="0045221D">
              <w:t>0.296</w:t>
            </w:r>
          </w:p>
        </w:tc>
      </w:tr>
      <w:tr w:rsidR="00A8050E" w:rsidRPr="0045221D" w14:paraId="30F43F6C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0A7DFAA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33C47EA" w14:textId="77777777" w:rsidR="00A8050E" w:rsidRPr="0045221D" w:rsidRDefault="00A8050E" w:rsidP="004C0E32">
            <w:r w:rsidRPr="0045221D">
              <w:t>LSM=211.2 (SE=20.03)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A9F969A" w14:textId="77777777" w:rsidR="00A8050E" w:rsidRPr="0045221D" w:rsidRDefault="00A8050E" w:rsidP="004C0E32">
            <w:pPr>
              <w:jc w:val="right"/>
            </w:pPr>
            <w:r w:rsidRPr="0045221D">
              <w:t>*0.009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616D70" w14:textId="77777777" w:rsidR="00A8050E" w:rsidRPr="0045221D" w:rsidRDefault="00A8050E" w:rsidP="004C0E32">
            <w:pPr>
              <w:jc w:val="right"/>
            </w:pPr>
            <w:r w:rsidRPr="0045221D">
              <w:t>0.475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FB023DA" w14:textId="77777777" w:rsidR="00A8050E" w:rsidRPr="0045221D" w:rsidRDefault="00A8050E" w:rsidP="004C0E32">
            <w:pPr>
              <w:jc w:val="right"/>
            </w:pPr>
            <w:r w:rsidRPr="0045221D">
              <w:t>0.296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5C249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3EC3B732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1DD3D" w14:textId="77777777" w:rsidR="00A8050E" w:rsidRPr="0045221D" w:rsidRDefault="00A8050E" w:rsidP="004C0E32">
            <w:r w:rsidRPr="0045221D">
              <w:t>Total minutes: PE/recreation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501402F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C080871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38A7D2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8B1C26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45F9C68D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557C763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3891315" w14:textId="77777777" w:rsidR="00A8050E" w:rsidRPr="0045221D" w:rsidRDefault="00A8050E" w:rsidP="004C0E32">
            <w:r w:rsidRPr="0045221D">
              <w:t>LSM=145.5 (SE=16.09)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CADD8A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45E7310" w14:textId="77777777" w:rsidR="00A8050E" w:rsidRPr="0045221D" w:rsidRDefault="00A8050E" w:rsidP="004C0E32">
            <w:pPr>
              <w:jc w:val="right"/>
            </w:pPr>
            <w:r w:rsidRPr="0045221D">
              <w:t>0.173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70FD5D" w14:textId="77777777" w:rsidR="00A8050E" w:rsidRPr="0045221D" w:rsidRDefault="00A8050E" w:rsidP="004C0E32">
            <w:pPr>
              <w:jc w:val="right"/>
            </w:pPr>
            <w:r w:rsidRPr="0045221D">
              <w:t>0.793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B49660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</w:tr>
      <w:tr w:rsidR="00A8050E" w:rsidRPr="0045221D" w14:paraId="2637B145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A42FBB9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BF9C49" w14:textId="77777777" w:rsidR="00A8050E" w:rsidRPr="0045221D" w:rsidRDefault="00A8050E" w:rsidP="004C0E32">
            <w:r w:rsidRPr="0045221D">
              <w:t>LSM=105.5 (SE=24.77)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FDB5936" w14:textId="77777777" w:rsidR="00A8050E" w:rsidRPr="0045221D" w:rsidRDefault="00A8050E" w:rsidP="004C0E32">
            <w:pPr>
              <w:jc w:val="right"/>
            </w:pPr>
            <w:r w:rsidRPr="0045221D">
              <w:t>0.173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CFA4B67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2B7FA5" w14:textId="77777777" w:rsidR="00A8050E" w:rsidRPr="0045221D" w:rsidRDefault="00A8050E" w:rsidP="004C0E32">
            <w:pPr>
              <w:jc w:val="right"/>
            </w:pPr>
            <w:r w:rsidRPr="0045221D">
              <w:t>0.140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4CC8C86" w14:textId="77777777" w:rsidR="00A8050E" w:rsidRPr="0045221D" w:rsidRDefault="00A8050E" w:rsidP="004C0E32">
            <w:pPr>
              <w:jc w:val="right"/>
            </w:pPr>
            <w:r w:rsidRPr="0045221D">
              <w:t>0.335</w:t>
            </w:r>
          </w:p>
        </w:tc>
      </w:tr>
      <w:tr w:rsidR="00A8050E" w:rsidRPr="0045221D" w14:paraId="506D0603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1986D9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lastRenderedPageBreak/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FB05B26" w14:textId="77777777" w:rsidR="00A8050E" w:rsidRPr="0045221D" w:rsidRDefault="00A8050E" w:rsidP="004C0E32">
            <w:r w:rsidRPr="0045221D">
              <w:t>LSM=151.7 (SE=19.58)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BA583DD" w14:textId="77777777" w:rsidR="00A8050E" w:rsidRPr="0045221D" w:rsidRDefault="00A8050E" w:rsidP="004C0E32">
            <w:pPr>
              <w:jc w:val="right"/>
            </w:pPr>
            <w:r w:rsidRPr="0045221D">
              <w:t>0.793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C0A4EE" w14:textId="77777777" w:rsidR="00A8050E" w:rsidRPr="0045221D" w:rsidRDefault="00A8050E" w:rsidP="004C0E32">
            <w:pPr>
              <w:jc w:val="right"/>
            </w:pPr>
            <w:r w:rsidRPr="0045221D">
              <w:t>0.140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4840AD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89FAAEC" w14:textId="77777777" w:rsidR="00A8050E" w:rsidRPr="0045221D" w:rsidRDefault="00A8050E" w:rsidP="004C0E32">
            <w:pPr>
              <w:jc w:val="right"/>
            </w:pPr>
            <w:r w:rsidRPr="0045221D">
              <w:t>*0.005</w:t>
            </w:r>
          </w:p>
        </w:tc>
      </w:tr>
      <w:tr w:rsidR="00A8050E" w:rsidRPr="0045221D" w14:paraId="091277E8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18C789C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4FBB225" w14:textId="77777777" w:rsidR="00A8050E" w:rsidRPr="0045221D" w:rsidRDefault="00A8050E" w:rsidP="004C0E32">
            <w:r w:rsidRPr="0045221D">
              <w:t>LSM=77.0 (SE=16.71)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6EDF522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1E1E776" w14:textId="77777777" w:rsidR="00A8050E" w:rsidRPr="0045221D" w:rsidRDefault="00A8050E" w:rsidP="004C0E32">
            <w:pPr>
              <w:jc w:val="right"/>
            </w:pPr>
            <w:r w:rsidRPr="0045221D">
              <w:t>0.335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7966BE" w14:textId="77777777" w:rsidR="00A8050E" w:rsidRPr="0045221D" w:rsidRDefault="00A8050E" w:rsidP="004C0E32">
            <w:pPr>
              <w:jc w:val="right"/>
            </w:pPr>
            <w:r w:rsidRPr="0045221D">
              <w:t>*0.005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676EC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6432F63B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EB30F" w14:textId="77777777" w:rsidR="00A8050E" w:rsidRPr="0045221D" w:rsidRDefault="00A8050E" w:rsidP="004C0E32">
            <w:r w:rsidRPr="0045221D">
              <w:t>Total minutes: self-care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1780DA2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AFC8C2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3B58A34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83AA8E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489B007B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21D1DD0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20D6904" w14:textId="77777777" w:rsidR="00A8050E" w:rsidRPr="0045221D" w:rsidRDefault="00A8050E" w:rsidP="004C0E32">
            <w:r w:rsidRPr="0045221D">
              <w:t>LSM=8.7 (SE=7.91)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782779F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333FF4E" w14:textId="77777777" w:rsidR="00A8050E" w:rsidRPr="0045221D" w:rsidRDefault="00A8050E" w:rsidP="004C0E32">
            <w:pPr>
              <w:jc w:val="right"/>
            </w:pPr>
            <w:r w:rsidRPr="0045221D">
              <w:t>0.997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CD63D6F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FFACF6" w14:textId="77777777" w:rsidR="00A8050E" w:rsidRPr="0045221D" w:rsidRDefault="00A8050E" w:rsidP="004C0E32">
            <w:pPr>
              <w:jc w:val="right"/>
            </w:pPr>
            <w:r w:rsidRPr="0045221D">
              <w:t>0.373</w:t>
            </w:r>
          </w:p>
        </w:tc>
      </w:tr>
      <w:tr w:rsidR="00A8050E" w:rsidRPr="0045221D" w14:paraId="0054563F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D6E417A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9D2F184" w14:textId="77777777" w:rsidR="00A8050E" w:rsidRPr="0045221D" w:rsidRDefault="00A8050E" w:rsidP="004C0E32">
            <w:r w:rsidRPr="0045221D">
              <w:t>LSM=8.7 (SE=12.18)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C8802BB" w14:textId="77777777" w:rsidR="00A8050E" w:rsidRPr="0045221D" w:rsidRDefault="00A8050E" w:rsidP="004C0E32">
            <w:pPr>
              <w:jc w:val="right"/>
            </w:pPr>
            <w:r w:rsidRPr="0045221D">
              <w:t>0.997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DDBF77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06F1B3" w14:textId="77777777" w:rsidR="00A8050E" w:rsidRPr="0045221D" w:rsidRDefault="00A8050E" w:rsidP="004C0E32">
            <w:pPr>
              <w:jc w:val="right"/>
            </w:pPr>
            <w:r w:rsidRPr="0045221D">
              <w:t>*0.017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734615" w14:textId="77777777" w:rsidR="00A8050E" w:rsidRPr="0045221D" w:rsidRDefault="00A8050E" w:rsidP="004C0E32">
            <w:pPr>
              <w:jc w:val="right"/>
            </w:pPr>
            <w:r w:rsidRPr="0045221D">
              <w:t>0.480</w:t>
            </w:r>
          </w:p>
        </w:tc>
      </w:tr>
      <w:tr w:rsidR="00A8050E" w:rsidRPr="0045221D" w14:paraId="764B50EF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E7D4E5B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833DDFD" w14:textId="77777777" w:rsidR="00A8050E" w:rsidRPr="0045221D" w:rsidRDefault="00A8050E" w:rsidP="004C0E32">
            <w:r w:rsidRPr="0045221D">
              <w:t>LSM=45.8 (SE=9.63)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8D80E79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3B01074" w14:textId="77777777" w:rsidR="00A8050E" w:rsidRPr="0045221D" w:rsidRDefault="00A8050E" w:rsidP="004C0E32">
            <w:pPr>
              <w:jc w:val="right"/>
            </w:pPr>
            <w:r w:rsidRPr="0045221D">
              <w:t>*0.017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473D31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76B004" w14:textId="77777777" w:rsidR="00A8050E" w:rsidRPr="0045221D" w:rsidRDefault="00A8050E" w:rsidP="004C0E32">
            <w:pPr>
              <w:jc w:val="right"/>
            </w:pPr>
            <w:r w:rsidRPr="0045221D">
              <w:t>*0.039</w:t>
            </w:r>
          </w:p>
        </w:tc>
      </w:tr>
      <w:tr w:rsidR="00A8050E" w:rsidRPr="0045221D" w14:paraId="6CA93C60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26CC59A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1E58A9F" w14:textId="77777777" w:rsidR="00A8050E" w:rsidRPr="0045221D" w:rsidRDefault="00A8050E" w:rsidP="004C0E32">
            <w:r w:rsidRPr="0045221D">
              <w:t>LSM=19.0 (SE=8.22)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E03E242" w14:textId="77777777" w:rsidR="00A8050E" w:rsidRPr="0045221D" w:rsidRDefault="00A8050E" w:rsidP="004C0E32">
            <w:pPr>
              <w:jc w:val="right"/>
            </w:pPr>
            <w:r w:rsidRPr="0045221D">
              <w:t>0.373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60BD86A" w14:textId="77777777" w:rsidR="00A8050E" w:rsidRPr="0045221D" w:rsidRDefault="00A8050E" w:rsidP="004C0E32">
            <w:pPr>
              <w:jc w:val="right"/>
            </w:pPr>
            <w:r w:rsidRPr="0045221D">
              <w:t>0.480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F7A3D8F" w14:textId="77777777" w:rsidR="00A8050E" w:rsidRPr="0045221D" w:rsidRDefault="00A8050E" w:rsidP="004C0E32">
            <w:pPr>
              <w:jc w:val="right"/>
            </w:pPr>
            <w:r w:rsidRPr="0045221D">
              <w:t>*0.039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F989C1A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5FB8F1AF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E3227" w14:textId="77777777" w:rsidR="00A8050E" w:rsidRPr="0045221D" w:rsidRDefault="00A8050E" w:rsidP="004C0E32">
            <w:r w:rsidRPr="0045221D">
              <w:t>Sum of neuromuscular interventions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B56BEA3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DC3D19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1209F4E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8C4828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28008B2A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51CA788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753E7E5" w14:textId="77777777" w:rsidR="00A8050E" w:rsidRPr="0045221D" w:rsidRDefault="00A8050E" w:rsidP="004C0E32">
            <w:r w:rsidRPr="0045221D">
              <w:t>LSM=30.1 (SE=2.32)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8F40DB6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BEF0EF" w14:textId="77777777" w:rsidR="00A8050E" w:rsidRPr="0045221D" w:rsidRDefault="00A8050E" w:rsidP="004C0E32">
            <w:pPr>
              <w:jc w:val="right"/>
            </w:pPr>
            <w:r w:rsidRPr="0045221D">
              <w:t>0.067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92DD75E" w14:textId="77777777" w:rsidR="00A8050E" w:rsidRPr="0045221D" w:rsidRDefault="00A8050E" w:rsidP="004C0E32">
            <w:pPr>
              <w:jc w:val="right"/>
            </w:pPr>
            <w:r w:rsidRPr="0045221D">
              <w:t>*0.007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AC031E" w14:textId="77777777" w:rsidR="00A8050E" w:rsidRPr="0045221D" w:rsidRDefault="00A8050E" w:rsidP="004C0E32">
            <w:pPr>
              <w:jc w:val="right"/>
            </w:pPr>
            <w:r w:rsidRPr="0045221D">
              <w:t>0.602</w:t>
            </w:r>
          </w:p>
        </w:tc>
      </w:tr>
      <w:tr w:rsidR="00A8050E" w:rsidRPr="0045221D" w14:paraId="3372B06C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7E78813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85C151F" w14:textId="77777777" w:rsidR="00A8050E" w:rsidRPr="0045221D" w:rsidRDefault="00A8050E" w:rsidP="004C0E32">
            <w:r w:rsidRPr="0045221D">
              <w:t>LSM=37.9 (SE=3.58)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FA32666" w14:textId="77777777" w:rsidR="00A8050E" w:rsidRPr="0045221D" w:rsidRDefault="00A8050E" w:rsidP="004C0E32">
            <w:pPr>
              <w:jc w:val="right"/>
            </w:pPr>
            <w:r w:rsidRPr="0045221D">
              <w:t>0.067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04CC42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1CB21B" w14:textId="77777777" w:rsidR="00A8050E" w:rsidRPr="0045221D" w:rsidRDefault="00A8050E" w:rsidP="004C0E32">
            <w:pPr>
              <w:jc w:val="right"/>
            </w:pPr>
            <w:r w:rsidRPr="0045221D">
              <w:t>0.716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E97D24" w14:textId="77777777" w:rsidR="00A8050E" w:rsidRPr="0045221D" w:rsidRDefault="00A8050E" w:rsidP="004C0E32">
            <w:pPr>
              <w:jc w:val="right"/>
            </w:pPr>
            <w:r w:rsidRPr="0045221D">
              <w:t>0.159</w:t>
            </w:r>
          </w:p>
        </w:tc>
      </w:tr>
      <w:tr w:rsidR="00A8050E" w:rsidRPr="0045221D" w14:paraId="51ACC346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1E6F567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46145EA" w14:textId="77777777" w:rsidR="00A8050E" w:rsidRPr="0045221D" w:rsidRDefault="00A8050E" w:rsidP="004C0E32">
            <w:r w:rsidRPr="0045221D">
              <w:t>LSM=39.5 (SE=2.83)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2C3DF26" w14:textId="77777777" w:rsidR="00A8050E" w:rsidRPr="0045221D" w:rsidRDefault="00A8050E" w:rsidP="004C0E32">
            <w:pPr>
              <w:jc w:val="right"/>
            </w:pPr>
            <w:r w:rsidRPr="0045221D">
              <w:t>*0.007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549708" w14:textId="77777777" w:rsidR="00A8050E" w:rsidRPr="0045221D" w:rsidRDefault="00A8050E" w:rsidP="004C0E32">
            <w:pPr>
              <w:jc w:val="right"/>
            </w:pPr>
            <w:r w:rsidRPr="0045221D">
              <w:t>0.716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B331322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71B155" w14:textId="77777777" w:rsidR="00A8050E" w:rsidRPr="0045221D" w:rsidRDefault="00A8050E" w:rsidP="004C0E32">
            <w:pPr>
              <w:jc w:val="right"/>
            </w:pPr>
            <w:r w:rsidRPr="0045221D">
              <w:t>*0.044</w:t>
            </w:r>
          </w:p>
        </w:tc>
      </w:tr>
      <w:tr w:rsidR="00A8050E" w:rsidRPr="0045221D" w14:paraId="45E127CC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BCC3383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3E115B0" w14:textId="77777777" w:rsidR="00A8050E" w:rsidRPr="0045221D" w:rsidRDefault="00A8050E" w:rsidP="004C0E32">
            <w:r w:rsidRPr="0045221D">
              <w:t>LSM=31.8 (SE=2.41)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D09C666" w14:textId="77777777" w:rsidR="00A8050E" w:rsidRPr="0045221D" w:rsidRDefault="00A8050E" w:rsidP="004C0E32">
            <w:pPr>
              <w:jc w:val="right"/>
            </w:pPr>
            <w:r w:rsidRPr="0045221D">
              <w:t>0.602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0CF924" w14:textId="77777777" w:rsidR="00A8050E" w:rsidRPr="0045221D" w:rsidRDefault="00A8050E" w:rsidP="004C0E32">
            <w:pPr>
              <w:jc w:val="right"/>
            </w:pPr>
            <w:r w:rsidRPr="0045221D">
              <w:t>0.159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BBEBBDB" w14:textId="77777777" w:rsidR="00A8050E" w:rsidRPr="0045221D" w:rsidRDefault="00A8050E" w:rsidP="004C0E32">
            <w:pPr>
              <w:jc w:val="right"/>
            </w:pPr>
            <w:r w:rsidRPr="0045221D">
              <w:t>*0.044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39C255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40F259CA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08CAE" w14:textId="77777777" w:rsidR="00A8050E" w:rsidRPr="0045221D" w:rsidRDefault="00A8050E" w:rsidP="004C0E32">
            <w:r w:rsidRPr="0045221D">
              <w:t>Sum of mobility interventions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AE1EBAB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81ACDA5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501A91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180E89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185E49CF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C6B60D1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E6E01E0" w14:textId="77777777" w:rsidR="00A8050E" w:rsidRPr="0045221D" w:rsidRDefault="00A8050E" w:rsidP="004C0E32">
            <w:r w:rsidRPr="0045221D">
              <w:t>LMS=11.9 (SE=2.07)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D4AC0F2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D8E432" w14:textId="77777777" w:rsidR="00A8050E" w:rsidRPr="0045221D" w:rsidRDefault="00A8050E" w:rsidP="004C0E32">
            <w:pPr>
              <w:jc w:val="right"/>
            </w:pPr>
            <w:r w:rsidRPr="0045221D">
              <w:t>*0.035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B73BA9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78B902" w14:textId="77777777" w:rsidR="00A8050E" w:rsidRPr="0045221D" w:rsidRDefault="00A8050E" w:rsidP="004C0E32">
            <w:pPr>
              <w:jc w:val="right"/>
            </w:pPr>
            <w:r w:rsidRPr="0045221D">
              <w:t>*0.009</w:t>
            </w:r>
          </w:p>
        </w:tc>
      </w:tr>
      <w:tr w:rsidR="00A8050E" w:rsidRPr="0045221D" w14:paraId="7BEC5886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44259FF" w14:textId="77777777" w:rsidR="00A8050E" w:rsidRPr="0045221D" w:rsidRDefault="00A8050E" w:rsidP="004C0E32"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08376A3" w14:textId="77777777" w:rsidR="00A8050E" w:rsidRPr="0045221D" w:rsidRDefault="00A8050E" w:rsidP="004C0E32">
            <w:r w:rsidRPr="0045221D">
              <w:t>LSM=19.9 (SE=3.19)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E6B0D60" w14:textId="77777777" w:rsidR="00A8050E" w:rsidRPr="0045221D" w:rsidRDefault="00A8050E" w:rsidP="004C0E32">
            <w:pPr>
              <w:jc w:val="right"/>
            </w:pPr>
            <w:r w:rsidRPr="0045221D">
              <w:t>*0.035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ED04A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D7456B" w14:textId="77777777" w:rsidR="00A8050E" w:rsidRPr="0045221D" w:rsidRDefault="00A8050E" w:rsidP="004C0E32">
            <w:pPr>
              <w:jc w:val="right"/>
            </w:pPr>
            <w:r w:rsidRPr="0045221D">
              <w:t>0.830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8EE4CC" w14:textId="77777777" w:rsidR="00A8050E" w:rsidRPr="0045221D" w:rsidRDefault="00A8050E" w:rsidP="004C0E32">
            <w:pPr>
              <w:jc w:val="right"/>
            </w:pPr>
            <w:r w:rsidRPr="0045221D">
              <w:t>0.998</w:t>
            </w:r>
          </w:p>
        </w:tc>
      </w:tr>
      <w:tr w:rsidR="00A8050E" w:rsidRPr="0045221D" w14:paraId="0D6F7DEF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50CF488" w14:textId="77777777" w:rsidR="00A8050E" w:rsidRPr="0045221D" w:rsidRDefault="00A8050E" w:rsidP="004C0E32"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D0DD5F4" w14:textId="77777777" w:rsidR="00A8050E" w:rsidRPr="0045221D" w:rsidRDefault="00A8050E" w:rsidP="004C0E32">
            <w:r w:rsidRPr="0045221D">
              <w:t>LMS=20.8 (SE=2.52)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6D5D599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4700DE5" w14:textId="77777777" w:rsidR="00A8050E" w:rsidRPr="0045221D" w:rsidRDefault="00A8050E" w:rsidP="004C0E32">
            <w:pPr>
              <w:jc w:val="right"/>
            </w:pPr>
            <w:r w:rsidRPr="0045221D">
              <w:t>0.830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D1F6B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6F19860" w14:textId="77777777" w:rsidR="00A8050E" w:rsidRPr="0045221D" w:rsidRDefault="00A8050E" w:rsidP="004C0E32">
            <w:pPr>
              <w:jc w:val="right"/>
            </w:pPr>
            <w:r w:rsidRPr="0045221D">
              <w:t>0.796</w:t>
            </w:r>
          </w:p>
        </w:tc>
      </w:tr>
      <w:tr w:rsidR="00A8050E" w:rsidRPr="0045221D" w14:paraId="14214EF6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93EF240" w14:textId="77777777" w:rsidR="00A8050E" w:rsidRPr="0045221D" w:rsidRDefault="00A8050E" w:rsidP="004C0E32"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EE02C1C" w14:textId="77777777" w:rsidR="00A8050E" w:rsidRPr="0045221D" w:rsidRDefault="00A8050E" w:rsidP="004C0E32">
            <w:r w:rsidRPr="0045221D">
              <w:t>LMS=19.9 (SE=2.15)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909041E" w14:textId="77777777" w:rsidR="00A8050E" w:rsidRPr="0045221D" w:rsidRDefault="00A8050E" w:rsidP="004C0E32">
            <w:pPr>
              <w:jc w:val="right"/>
            </w:pPr>
            <w:r w:rsidRPr="0045221D">
              <w:t>*0.009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9EFB37D" w14:textId="77777777" w:rsidR="00A8050E" w:rsidRPr="0045221D" w:rsidRDefault="00A8050E" w:rsidP="004C0E32">
            <w:pPr>
              <w:jc w:val="right"/>
            </w:pPr>
            <w:r w:rsidRPr="0045221D">
              <w:t>0.998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C58BEA" w14:textId="77777777" w:rsidR="00A8050E" w:rsidRPr="0045221D" w:rsidRDefault="00A8050E" w:rsidP="004C0E32">
            <w:pPr>
              <w:jc w:val="right"/>
            </w:pPr>
            <w:r w:rsidRPr="0045221D">
              <w:t>0.796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495711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144C58E7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EFCA5" w14:textId="77777777" w:rsidR="00A8050E" w:rsidRPr="0045221D" w:rsidRDefault="00A8050E" w:rsidP="004C0E32">
            <w:r w:rsidRPr="0045221D">
              <w:t>Sum of equipment interventions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18F3881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77A2A7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A7A8D2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1047D6C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2B566FCE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FFB4007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4D42987" w14:textId="77777777" w:rsidR="00A8050E" w:rsidRPr="0045221D" w:rsidRDefault="00A8050E" w:rsidP="004C0E32">
            <w:r w:rsidRPr="0045221D">
              <w:t>LSM=1.5 (SE=0.33)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A4A09D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68693A" w14:textId="77777777" w:rsidR="00A8050E" w:rsidRPr="0045221D" w:rsidRDefault="00A8050E" w:rsidP="004C0E32">
            <w:pPr>
              <w:jc w:val="right"/>
            </w:pPr>
            <w:r w:rsidRPr="0045221D">
              <w:t>0.800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99B408" w14:textId="77777777" w:rsidR="00A8050E" w:rsidRPr="0045221D" w:rsidRDefault="00A8050E" w:rsidP="004C0E32">
            <w:pPr>
              <w:jc w:val="right"/>
            </w:pPr>
            <w:r w:rsidRPr="0045221D">
              <w:t>0.780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9C6835" w14:textId="77777777" w:rsidR="00A8050E" w:rsidRPr="0045221D" w:rsidRDefault="00A8050E" w:rsidP="004C0E32">
            <w:pPr>
              <w:jc w:val="right"/>
            </w:pPr>
            <w:r w:rsidRPr="0045221D">
              <w:t>*0.014</w:t>
            </w:r>
          </w:p>
        </w:tc>
      </w:tr>
      <w:tr w:rsidR="00A8050E" w:rsidRPr="0045221D" w14:paraId="69977FBE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E0BEE4E" w14:textId="77777777" w:rsidR="00A8050E" w:rsidRPr="0045221D" w:rsidRDefault="00A8050E" w:rsidP="004C0E32"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AC1F038" w14:textId="77777777" w:rsidR="00A8050E" w:rsidRPr="0045221D" w:rsidRDefault="00A8050E" w:rsidP="004C0E32">
            <w:r w:rsidRPr="0045221D">
              <w:t>LSM=1.7 (SE=0.51)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D294B91" w14:textId="77777777" w:rsidR="00A8050E" w:rsidRPr="0045221D" w:rsidRDefault="00A8050E" w:rsidP="004C0E32">
            <w:pPr>
              <w:jc w:val="right"/>
            </w:pPr>
            <w:r w:rsidRPr="0045221D">
              <w:t>0.800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444CE7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B2A94A" w14:textId="77777777" w:rsidR="00A8050E" w:rsidRPr="0045221D" w:rsidRDefault="00A8050E" w:rsidP="004C0E32">
            <w:pPr>
              <w:jc w:val="right"/>
            </w:pPr>
            <w:r w:rsidRPr="0045221D">
              <w:t>0.653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155CD7" w14:textId="77777777" w:rsidR="00A8050E" w:rsidRPr="0045221D" w:rsidRDefault="00A8050E" w:rsidP="004C0E32">
            <w:pPr>
              <w:jc w:val="right"/>
            </w:pPr>
            <w:r w:rsidRPr="0045221D">
              <w:t>0.090</w:t>
            </w:r>
          </w:p>
        </w:tc>
      </w:tr>
      <w:tr w:rsidR="00A8050E" w:rsidRPr="0045221D" w14:paraId="0E543DC9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40C7B7B" w14:textId="77777777" w:rsidR="00A8050E" w:rsidRPr="0045221D" w:rsidRDefault="00A8050E" w:rsidP="004C0E32"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DEA0743" w14:textId="77777777" w:rsidR="00A8050E" w:rsidRPr="0045221D" w:rsidRDefault="00A8050E" w:rsidP="004C0E32">
            <w:r w:rsidRPr="0045221D">
              <w:t>LSM=1.4 (SE=0.40)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6254645" w14:textId="77777777" w:rsidR="00A8050E" w:rsidRPr="0045221D" w:rsidRDefault="00A8050E" w:rsidP="004C0E32">
            <w:pPr>
              <w:jc w:val="right"/>
            </w:pPr>
            <w:r w:rsidRPr="0045221D">
              <w:t>0.780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058FFE" w14:textId="77777777" w:rsidR="00A8050E" w:rsidRPr="0045221D" w:rsidRDefault="00A8050E" w:rsidP="004C0E32">
            <w:pPr>
              <w:jc w:val="right"/>
            </w:pPr>
            <w:r w:rsidRPr="0045221D">
              <w:t>0.653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371F5B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EB48C9" w14:textId="77777777" w:rsidR="00A8050E" w:rsidRPr="0045221D" w:rsidRDefault="00A8050E" w:rsidP="004C0E32">
            <w:pPr>
              <w:jc w:val="right"/>
            </w:pPr>
            <w:r w:rsidRPr="0045221D">
              <w:t>*0.015</w:t>
            </w:r>
          </w:p>
        </w:tc>
      </w:tr>
      <w:tr w:rsidR="00A8050E" w:rsidRPr="0045221D" w14:paraId="549D7FC5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0D2F7AC" w14:textId="77777777" w:rsidR="00A8050E" w:rsidRPr="0045221D" w:rsidRDefault="00A8050E" w:rsidP="004C0E32"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8746F67" w14:textId="77777777" w:rsidR="00A8050E" w:rsidRPr="0045221D" w:rsidRDefault="00A8050E" w:rsidP="004C0E32">
            <w:r w:rsidRPr="0045221D">
              <w:t>LSM=2.7 (SE=0.34)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5E2AE2A" w14:textId="77777777" w:rsidR="00A8050E" w:rsidRPr="0045221D" w:rsidRDefault="00A8050E" w:rsidP="004C0E32">
            <w:pPr>
              <w:jc w:val="right"/>
            </w:pPr>
            <w:r w:rsidRPr="0045221D">
              <w:t>*0.014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44062BD" w14:textId="77777777" w:rsidR="00A8050E" w:rsidRPr="0045221D" w:rsidRDefault="00A8050E" w:rsidP="004C0E32">
            <w:pPr>
              <w:jc w:val="right"/>
            </w:pPr>
            <w:r w:rsidRPr="0045221D">
              <w:t>0.090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18D290" w14:textId="77777777" w:rsidR="00A8050E" w:rsidRPr="0045221D" w:rsidRDefault="00A8050E" w:rsidP="004C0E32">
            <w:pPr>
              <w:jc w:val="right"/>
            </w:pPr>
            <w:r w:rsidRPr="0045221D">
              <w:t>*0.015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52B95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1F0DE01E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B8CBF" w14:textId="77777777" w:rsidR="00A8050E" w:rsidRPr="0045221D" w:rsidRDefault="00A8050E" w:rsidP="004C0E32">
            <w:r w:rsidRPr="0045221D">
              <w:t>Total minutes: group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C934F9B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61CD70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13439E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F15B6AD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54ECEB67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25BAD7F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21BCFBB" w14:textId="77777777" w:rsidR="00A8050E" w:rsidRPr="0045221D" w:rsidRDefault="00A8050E" w:rsidP="004C0E32">
            <w:r w:rsidRPr="0045221D">
              <w:t>LSM=45.3 (SE=22.02)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FFD16A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5B80E0" w14:textId="77777777" w:rsidR="00A8050E" w:rsidRPr="0045221D" w:rsidRDefault="00A8050E" w:rsidP="004C0E32">
            <w:pPr>
              <w:jc w:val="right"/>
            </w:pPr>
            <w:r w:rsidRPr="0045221D">
              <w:t>0.774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6BFAA7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97B9416" w14:textId="77777777" w:rsidR="00A8050E" w:rsidRPr="0045221D" w:rsidRDefault="00A8050E" w:rsidP="004C0E32">
            <w:pPr>
              <w:jc w:val="right"/>
            </w:pPr>
            <w:r w:rsidRPr="0045221D">
              <w:t>0.844</w:t>
            </w:r>
          </w:p>
        </w:tc>
      </w:tr>
      <w:tr w:rsidR="00A8050E" w:rsidRPr="0045221D" w14:paraId="1D542636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00FBF56" w14:textId="77777777" w:rsidR="00A8050E" w:rsidRPr="0045221D" w:rsidRDefault="00A8050E" w:rsidP="004C0E32"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72C15D2" w14:textId="77777777" w:rsidR="00A8050E" w:rsidRPr="0045221D" w:rsidRDefault="00A8050E" w:rsidP="004C0E32">
            <w:r w:rsidRPr="0045221D">
              <w:t>LSM=33.8 (SE=33.89)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14DC906" w14:textId="77777777" w:rsidR="00A8050E" w:rsidRPr="0045221D" w:rsidRDefault="00A8050E" w:rsidP="004C0E32">
            <w:pPr>
              <w:jc w:val="right"/>
            </w:pPr>
            <w:r w:rsidRPr="0045221D">
              <w:t>0.774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0259357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C92583B" w14:textId="77777777" w:rsidR="00A8050E" w:rsidRPr="0045221D" w:rsidRDefault="00A8050E" w:rsidP="004C0E32">
            <w:pPr>
              <w:jc w:val="right"/>
            </w:pPr>
            <w:r w:rsidRPr="0045221D">
              <w:t>*0.005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4FB15D" w14:textId="77777777" w:rsidR="00A8050E" w:rsidRPr="0045221D" w:rsidRDefault="00A8050E" w:rsidP="004C0E32">
            <w:pPr>
              <w:jc w:val="right"/>
            </w:pPr>
            <w:r w:rsidRPr="0045221D">
              <w:t>0.897</w:t>
            </w:r>
          </w:p>
        </w:tc>
      </w:tr>
      <w:tr w:rsidR="00A8050E" w:rsidRPr="0045221D" w14:paraId="0FD7324D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04AAEE6" w14:textId="77777777" w:rsidR="00A8050E" w:rsidRPr="0045221D" w:rsidRDefault="00A8050E" w:rsidP="004C0E32"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C2479C3" w14:textId="77777777" w:rsidR="00A8050E" w:rsidRPr="0045221D" w:rsidRDefault="00A8050E" w:rsidP="004C0E32">
            <w:r w:rsidRPr="0045221D">
              <w:t>LSM=156.9 (SE=26.79)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E5FD6E6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DC42412" w14:textId="77777777" w:rsidR="00A8050E" w:rsidRPr="0045221D" w:rsidRDefault="00A8050E" w:rsidP="004C0E32">
            <w:pPr>
              <w:jc w:val="right"/>
            </w:pPr>
            <w:r w:rsidRPr="0045221D">
              <w:t>*0.005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A8C3BF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6A3DF2" w14:textId="77777777" w:rsidR="00A8050E" w:rsidRPr="0045221D" w:rsidRDefault="00A8050E" w:rsidP="004C0E32">
            <w:pPr>
              <w:jc w:val="right"/>
            </w:pPr>
            <w:r w:rsidRPr="0045221D">
              <w:t>*0.001</w:t>
            </w:r>
          </w:p>
        </w:tc>
      </w:tr>
      <w:tr w:rsidR="00A8050E" w:rsidRPr="0045221D" w14:paraId="533A021A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DB16F17" w14:textId="77777777" w:rsidR="00A8050E" w:rsidRPr="0045221D" w:rsidRDefault="00A8050E" w:rsidP="004C0E32"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AFFAB42" w14:textId="77777777" w:rsidR="00A8050E" w:rsidRPr="0045221D" w:rsidRDefault="00A8050E" w:rsidP="004C0E32">
            <w:r w:rsidRPr="0045221D">
              <w:t>LSM=39.0 (SE=22.87)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D59DE04" w14:textId="77777777" w:rsidR="00A8050E" w:rsidRPr="0045221D" w:rsidRDefault="00A8050E" w:rsidP="004C0E32">
            <w:pPr>
              <w:jc w:val="right"/>
            </w:pPr>
            <w:r w:rsidRPr="0045221D">
              <w:t>0.844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A70D87" w14:textId="77777777" w:rsidR="00A8050E" w:rsidRPr="0045221D" w:rsidRDefault="00A8050E" w:rsidP="004C0E32">
            <w:pPr>
              <w:jc w:val="right"/>
            </w:pPr>
            <w:r w:rsidRPr="0045221D">
              <w:t>0.897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BED83A" w14:textId="77777777" w:rsidR="00A8050E" w:rsidRPr="0045221D" w:rsidRDefault="00A8050E" w:rsidP="004C0E32">
            <w:pPr>
              <w:jc w:val="right"/>
            </w:pPr>
            <w:r w:rsidRPr="0045221D">
              <w:t>*0.001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79D70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1F92D9BC" w14:textId="77777777" w:rsidTr="004C0E3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6F8DF6" w14:textId="77777777" w:rsidR="00A8050E" w:rsidRPr="0045221D" w:rsidRDefault="00A8050E" w:rsidP="004C0E32">
            <w:pPr>
              <w:rPr>
                <w:b/>
                <w:bCs/>
              </w:rPr>
            </w:pPr>
          </w:p>
          <w:p w14:paraId="19A61380" w14:textId="77777777" w:rsidR="00A8050E" w:rsidRPr="0045221D" w:rsidRDefault="00A8050E" w:rsidP="004C0E32">
            <w:pPr>
              <w:jc w:val="center"/>
              <w:rPr>
                <w:b/>
                <w:bCs/>
              </w:rPr>
            </w:pPr>
            <w:r w:rsidRPr="0045221D">
              <w:rPr>
                <w:b/>
                <w:bCs/>
              </w:rPr>
              <w:lastRenderedPageBreak/>
              <w:t xml:space="preserve">SFA Part II </w:t>
            </w:r>
            <w:r w:rsidRPr="0045221D">
              <w:rPr>
                <w:b/>
                <w:bCs/>
                <w:i/>
                <w:iCs/>
              </w:rPr>
              <w:t>Task Supports Assistance</w:t>
            </w:r>
            <w:r w:rsidRPr="0045221D">
              <w:rPr>
                <w:b/>
                <w:bCs/>
              </w:rPr>
              <w:t>, n=117</w:t>
            </w:r>
          </w:p>
          <w:p w14:paraId="1346D62B" w14:textId="77777777" w:rsidR="00A8050E" w:rsidRPr="0045221D" w:rsidRDefault="00A8050E" w:rsidP="004C0E32">
            <w:pPr>
              <w:rPr>
                <w:b/>
                <w:bCs/>
              </w:rPr>
            </w:pPr>
          </w:p>
        </w:tc>
      </w:tr>
      <w:tr w:rsidR="00A8050E" w:rsidRPr="0045221D" w14:paraId="54F61AD3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7B7EB" w14:textId="77777777" w:rsidR="00A8050E" w:rsidRPr="0045221D" w:rsidRDefault="00A8050E" w:rsidP="004C0E32">
            <w:r w:rsidRPr="0045221D">
              <w:lastRenderedPageBreak/>
              <w:t>Total minutes on behalf of student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6179C2C" w14:textId="77777777" w:rsidR="00A8050E" w:rsidRPr="0045221D" w:rsidRDefault="00A8050E" w:rsidP="004C0E32">
            <w:pPr>
              <w:jc w:val="center"/>
            </w:pPr>
            <w:r w:rsidRPr="0045221D">
              <w:t>Southeast</w:t>
            </w:r>
          </w:p>
          <w:p w14:paraId="72CF09BD" w14:textId="77777777" w:rsidR="00A8050E" w:rsidRPr="0045221D" w:rsidRDefault="00A8050E" w:rsidP="004C0E32">
            <w:pPr>
              <w:jc w:val="center"/>
            </w:pPr>
            <w:r w:rsidRPr="0045221D">
              <w:t>n=30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B59BFD" w14:textId="77777777" w:rsidR="00A8050E" w:rsidRPr="0045221D" w:rsidRDefault="00A8050E" w:rsidP="004C0E32">
            <w:pPr>
              <w:jc w:val="center"/>
            </w:pPr>
            <w:r w:rsidRPr="0045221D">
              <w:t>Northeast n=21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2DE3FE" w14:textId="77777777" w:rsidR="00A8050E" w:rsidRPr="0045221D" w:rsidRDefault="00A8050E" w:rsidP="004C0E32">
            <w:pPr>
              <w:jc w:val="center"/>
            </w:pPr>
            <w:r w:rsidRPr="0045221D">
              <w:t>Central n=34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890721E" w14:textId="77777777" w:rsidR="00A8050E" w:rsidRPr="0045221D" w:rsidRDefault="00A8050E" w:rsidP="004C0E32">
            <w:pPr>
              <w:jc w:val="center"/>
            </w:pPr>
            <w:r w:rsidRPr="0045221D">
              <w:t>Northwest n=32</w:t>
            </w:r>
          </w:p>
          <w:p w14:paraId="0876E9DB" w14:textId="77777777" w:rsidR="00A8050E" w:rsidRPr="0045221D" w:rsidRDefault="00A8050E" w:rsidP="004C0E32">
            <w:pPr>
              <w:jc w:val="center"/>
            </w:pPr>
          </w:p>
        </w:tc>
      </w:tr>
      <w:tr w:rsidR="00A8050E" w:rsidRPr="0045221D" w14:paraId="31C836C7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06FE733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0053B22" w14:textId="77777777" w:rsidR="00A8050E" w:rsidRPr="0045221D" w:rsidRDefault="00A8050E" w:rsidP="004C0E32">
            <w:r w:rsidRPr="0045221D">
              <w:t>LMS=240.2 (SE=24.18)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3BA7C9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4B829A" w14:textId="77777777" w:rsidR="00A8050E" w:rsidRPr="0045221D" w:rsidRDefault="00A8050E" w:rsidP="004C0E32">
            <w:pPr>
              <w:jc w:val="right"/>
            </w:pPr>
            <w:r w:rsidRPr="0045221D">
              <w:t>0.385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DE398B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525D0A" w14:textId="77777777" w:rsidR="00A8050E" w:rsidRPr="0045221D" w:rsidRDefault="00A8050E" w:rsidP="004C0E32">
            <w:pPr>
              <w:jc w:val="right"/>
            </w:pPr>
            <w:r w:rsidRPr="0045221D">
              <w:t>0.464</w:t>
            </w:r>
          </w:p>
        </w:tc>
      </w:tr>
      <w:tr w:rsidR="00A8050E" w:rsidRPr="0045221D" w14:paraId="4862B6B2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8EA4A94" w14:textId="77777777" w:rsidR="00A8050E" w:rsidRPr="0045221D" w:rsidRDefault="00A8050E" w:rsidP="004C0E32"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F3C0B3E" w14:textId="77777777" w:rsidR="00A8050E" w:rsidRPr="0045221D" w:rsidRDefault="00A8050E" w:rsidP="004C0E32">
            <w:r w:rsidRPr="0045221D">
              <w:t>LMS=272.4 (SE=30.20)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D8856EA" w14:textId="77777777" w:rsidR="00A8050E" w:rsidRPr="0045221D" w:rsidRDefault="00A8050E" w:rsidP="004C0E32">
            <w:pPr>
              <w:jc w:val="right"/>
            </w:pPr>
            <w:r w:rsidRPr="0045221D">
              <w:t>0.385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7B1F8F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766E8B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7B89D0" w14:textId="77777777" w:rsidR="00A8050E" w:rsidRPr="0045221D" w:rsidRDefault="00A8050E" w:rsidP="004C0E32">
            <w:pPr>
              <w:jc w:val="right"/>
            </w:pPr>
            <w:r w:rsidRPr="0045221D">
              <w:t>0.861</w:t>
            </w:r>
          </w:p>
        </w:tc>
      </w:tr>
      <w:tr w:rsidR="00A8050E" w:rsidRPr="0045221D" w14:paraId="5BE5EA14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E07A51B" w14:textId="77777777" w:rsidR="00A8050E" w:rsidRPr="0045221D" w:rsidRDefault="00A8050E" w:rsidP="004C0E32"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655B980" w14:textId="77777777" w:rsidR="00A8050E" w:rsidRPr="0045221D" w:rsidRDefault="00A8050E" w:rsidP="004C0E32">
            <w:r w:rsidRPr="0045221D">
              <w:t>LMS=367.8 (SE=24.89)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1BA4249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8DBBBE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683DF7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1E13AE" w14:textId="77777777" w:rsidR="00A8050E" w:rsidRPr="0045221D" w:rsidRDefault="00A8050E" w:rsidP="004C0E32">
            <w:pPr>
              <w:jc w:val="right"/>
            </w:pPr>
            <w:r w:rsidRPr="0045221D">
              <w:t>*0.005</w:t>
            </w:r>
          </w:p>
        </w:tc>
      </w:tr>
      <w:tr w:rsidR="00A8050E" w:rsidRPr="0045221D" w14:paraId="1FBB2CDE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E51E260" w14:textId="77777777" w:rsidR="00A8050E" w:rsidRPr="0045221D" w:rsidRDefault="00A8050E" w:rsidP="004C0E32"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6663FF0" w14:textId="77777777" w:rsidR="00A8050E" w:rsidRPr="0045221D" w:rsidRDefault="00A8050E" w:rsidP="004C0E32">
            <w:r w:rsidRPr="0045221D">
              <w:t>LMS=265.6 (SE=25.22)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BAFA377" w14:textId="77777777" w:rsidR="00A8050E" w:rsidRPr="0045221D" w:rsidRDefault="00A8050E" w:rsidP="004C0E32">
            <w:pPr>
              <w:jc w:val="right"/>
            </w:pPr>
            <w:r w:rsidRPr="0045221D">
              <w:t>0.464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C1EFECB" w14:textId="77777777" w:rsidR="00A8050E" w:rsidRPr="0045221D" w:rsidRDefault="00A8050E" w:rsidP="004C0E32">
            <w:pPr>
              <w:jc w:val="right"/>
            </w:pPr>
            <w:r w:rsidRPr="0045221D">
              <w:t>0.861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C21A788" w14:textId="77777777" w:rsidR="00A8050E" w:rsidRPr="0045221D" w:rsidRDefault="00A8050E" w:rsidP="004C0E32">
            <w:pPr>
              <w:jc w:val="right"/>
            </w:pPr>
            <w:r w:rsidRPr="0045221D">
              <w:t>*0.005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24FAE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4D70B017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50129" w14:textId="77777777" w:rsidR="00A8050E" w:rsidRPr="0045221D" w:rsidRDefault="00A8050E" w:rsidP="004C0E32">
            <w:r w:rsidRPr="0045221D">
              <w:t xml:space="preserve">Total minutes: </w:t>
            </w:r>
            <w:proofErr w:type="spellStart"/>
            <w:r w:rsidRPr="0045221D">
              <w:t>prefunctional</w:t>
            </w:r>
            <w:proofErr w:type="spellEnd"/>
            <w:r w:rsidRPr="0045221D">
              <w:t xml:space="preserve"> activities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CFA6ACB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DDFD2F9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AD8382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9ADF2E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0A262DE5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7204E06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5E3D0F" w14:textId="77777777" w:rsidR="00A8050E" w:rsidRPr="0045221D" w:rsidRDefault="00A8050E" w:rsidP="004C0E32">
            <w:r w:rsidRPr="0045221D">
              <w:t>LMS=33.5 (SE=14.34)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3592C1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FE08D5" w14:textId="77777777" w:rsidR="00A8050E" w:rsidRPr="0045221D" w:rsidRDefault="00A8050E" w:rsidP="004C0E32">
            <w:pPr>
              <w:jc w:val="right"/>
            </w:pPr>
            <w:r w:rsidRPr="0045221D">
              <w:t>0.545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A5CB57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769B07" w14:textId="77777777" w:rsidR="00A8050E" w:rsidRPr="0045221D" w:rsidRDefault="00A8050E" w:rsidP="004C0E32">
            <w:pPr>
              <w:jc w:val="right"/>
            </w:pPr>
            <w:r w:rsidRPr="0045221D">
              <w:t>0.276</w:t>
            </w:r>
          </w:p>
        </w:tc>
      </w:tr>
      <w:tr w:rsidR="00A8050E" w:rsidRPr="0045221D" w14:paraId="110D1782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5BB4F34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DA73C1" w14:textId="77777777" w:rsidR="00A8050E" w:rsidRPr="0045221D" w:rsidRDefault="00A8050E" w:rsidP="004C0E32">
            <w:r w:rsidRPr="0045221D">
              <w:t>LMS=46.8 (SE=17.91)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0978250" w14:textId="77777777" w:rsidR="00A8050E" w:rsidRPr="0045221D" w:rsidRDefault="00A8050E" w:rsidP="004C0E32">
            <w:pPr>
              <w:jc w:val="right"/>
            </w:pPr>
            <w:r w:rsidRPr="0045221D">
              <w:t>0.545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6F10A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2DF9FFB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091F92" w14:textId="77777777" w:rsidR="00A8050E" w:rsidRPr="0045221D" w:rsidRDefault="00A8050E" w:rsidP="004C0E32">
            <w:pPr>
              <w:jc w:val="right"/>
            </w:pPr>
            <w:r w:rsidRPr="0045221D">
              <w:t>0.690</w:t>
            </w:r>
          </w:p>
        </w:tc>
      </w:tr>
      <w:tr w:rsidR="00A8050E" w:rsidRPr="0045221D" w14:paraId="6F71EDCF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E4B864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26A5602" w14:textId="77777777" w:rsidR="00A8050E" w:rsidRPr="0045221D" w:rsidRDefault="00A8050E" w:rsidP="004C0E32">
            <w:r w:rsidRPr="0045221D">
              <w:t>LMS=103.3 (SE=14.76)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472883B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8E122DC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0353A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ABE4B6" w14:textId="77777777" w:rsidR="00A8050E" w:rsidRPr="0045221D" w:rsidRDefault="00A8050E" w:rsidP="004C0E32">
            <w:pPr>
              <w:jc w:val="right"/>
            </w:pPr>
            <w:r w:rsidRPr="0045221D">
              <w:t>*0.026</w:t>
            </w:r>
          </w:p>
        </w:tc>
      </w:tr>
      <w:tr w:rsidR="00A8050E" w:rsidRPr="0045221D" w14:paraId="50F4A709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0BD1A49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A60E33" w14:textId="77777777" w:rsidR="00A8050E" w:rsidRPr="0045221D" w:rsidRDefault="00A8050E" w:rsidP="004C0E32">
            <w:r w:rsidRPr="0045221D">
              <w:t>LMS=56.0 (SE=14.95)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A7BB6C3" w14:textId="77777777" w:rsidR="00A8050E" w:rsidRPr="0045221D" w:rsidRDefault="00A8050E" w:rsidP="004C0E32">
            <w:pPr>
              <w:jc w:val="right"/>
            </w:pPr>
            <w:r w:rsidRPr="0045221D">
              <w:t>0.276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1F1C00" w14:textId="77777777" w:rsidR="00A8050E" w:rsidRPr="0045221D" w:rsidRDefault="00A8050E" w:rsidP="004C0E32">
            <w:pPr>
              <w:jc w:val="right"/>
            </w:pPr>
            <w:r w:rsidRPr="0045221D">
              <w:t>0.69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F81F894" w14:textId="77777777" w:rsidR="00A8050E" w:rsidRPr="0045221D" w:rsidRDefault="00A8050E" w:rsidP="004C0E32">
            <w:pPr>
              <w:jc w:val="right"/>
            </w:pPr>
            <w:r w:rsidRPr="0045221D">
              <w:t>*0.026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2A11AC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1C41F66D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8DCE9" w14:textId="77777777" w:rsidR="00A8050E" w:rsidRPr="0045221D" w:rsidRDefault="00A8050E" w:rsidP="004C0E32">
            <w:r w:rsidRPr="0045221D">
              <w:t>Total minutes: mobility activities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2FFABE9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572FE9C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9E6EE8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41171A8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7AF008C9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9977683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2AA3AEF" w14:textId="77777777" w:rsidR="00A8050E" w:rsidRPr="0045221D" w:rsidRDefault="00A8050E" w:rsidP="004C0E32">
            <w:r w:rsidRPr="0045221D">
              <w:t>LMS=118.8 (SE=21.46)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7A3B745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EBAA0BD" w14:textId="77777777" w:rsidR="00A8050E" w:rsidRPr="0045221D" w:rsidRDefault="00A8050E" w:rsidP="004C0E32">
            <w:pPr>
              <w:jc w:val="right"/>
            </w:pPr>
            <w:r w:rsidRPr="0045221D">
              <w:t>0.075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B5683A" w14:textId="77777777" w:rsidR="00A8050E" w:rsidRPr="0045221D" w:rsidRDefault="00A8050E" w:rsidP="004C0E32">
            <w:pPr>
              <w:jc w:val="right"/>
            </w:pPr>
            <w:r w:rsidRPr="0045221D">
              <w:t>0.358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6C2C66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</w:tr>
      <w:tr w:rsidR="00A8050E" w:rsidRPr="0045221D" w14:paraId="72015FC7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58E0F03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5E2DA02" w14:textId="77777777" w:rsidR="00A8050E" w:rsidRPr="0045221D" w:rsidRDefault="00A8050E" w:rsidP="004C0E32">
            <w:r w:rsidRPr="0045221D">
              <w:t>LMS=177.8 (SE=26.80)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AD23221" w14:textId="77777777" w:rsidR="00A8050E" w:rsidRPr="0045221D" w:rsidRDefault="00A8050E" w:rsidP="004C0E32">
            <w:pPr>
              <w:jc w:val="right"/>
            </w:pPr>
            <w:r w:rsidRPr="0045221D">
              <w:t>0.075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CD9E6B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73F1D0" w14:textId="77777777" w:rsidR="00A8050E" w:rsidRPr="0045221D" w:rsidRDefault="00A8050E" w:rsidP="004C0E32">
            <w:pPr>
              <w:jc w:val="right"/>
            </w:pPr>
            <w:r w:rsidRPr="0045221D">
              <w:t>0.336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110866B" w14:textId="77777777" w:rsidR="00A8050E" w:rsidRPr="0045221D" w:rsidRDefault="00A8050E" w:rsidP="004C0E32">
            <w:pPr>
              <w:jc w:val="right"/>
            </w:pPr>
            <w:r w:rsidRPr="0045221D">
              <w:t>0.373</w:t>
            </w:r>
          </w:p>
        </w:tc>
      </w:tr>
      <w:tr w:rsidR="00A8050E" w:rsidRPr="0045221D" w14:paraId="0FA7A220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9C45C3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D137AC9" w14:textId="77777777" w:rsidR="00A8050E" w:rsidRPr="0045221D" w:rsidRDefault="00A8050E" w:rsidP="004C0E32">
            <w:r w:rsidRPr="0045221D">
              <w:t>LMS=145.6 (SE=22.09)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F5A36B4" w14:textId="77777777" w:rsidR="00A8050E" w:rsidRPr="0045221D" w:rsidRDefault="00A8050E" w:rsidP="004C0E32">
            <w:pPr>
              <w:jc w:val="right"/>
            </w:pPr>
            <w:r w:rsidRPr="0045221D">
              <w:t>0.357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F16E62" w14:textId="77777777" w:rsidR="00A8050E" w:rsidRPr="0045221D" w:rsidRDefault="00A8050E" w:rsidP="004C0E32">
            <w:pPr>
              <w:jc w:val="right"/>
            </w:pPr>
            <w:r w:rsidRPr="0045221D">
              <w:t>0.336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247B0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904B5A" w14:textId="77777777" w:rsidR="00A8050E" w:rsidRPr="0045221D" w:rsidRDefault="00A8050E" w:rsidP="004C0E32">
            <w:pPr>
              <w:jc w:val="right"/>
            </w:pPr>
            <w:r w:rsidRPr="0045221D">
              <w:t>*0.047</w:t>
            </w:r>
          </w:p>
        </w:tc>
      </w:tr>
      <w:tr w:rsidR="00A8050E" w:rsidRPr="0045221D" w14:paraId="51A3F377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D0364B7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63B9812" w14:textId="77777777" w:rsidR="00A8050E" w:rsidRPr="0045221D" w:rsidRDefault="00A8050E" w:rsidP="004C0E32">
            <w:r w:rsidRPr="0045221D">
              <w:t>LMS=208.5 (SE=22.38)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745D157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C7CD889" w14:textId="77777777" w:rsidR="00A8050E" w:rsidRPr="0045221D" w:rsidRDefault="00A8050E" w:rsidP="004C0E32">
            <w:pPr>
              <w:jc w:val="right"/>
            </w:pPr>
            <w:r w:rsidRPr="0045221D">
              <w:t>0.373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8BE91E" w14:textId="77777777" w:rsidR="00A8050E" w:rsidRPr="0045221D" w:rsidRDefault="00A8050E" w:rsidP="004C0E32">
            <w:pPr>
              <w:jc w:val="right"/>
            </w:pPr>
            <w:r w:rsidRPr="0045221D">
              <w:t>*0.047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7B0CB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7526593B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0098E" w14:textId="77777777" w:rsidR="00A8050E" w:rsidRPr="0045221D" w:rsidRDefault="00A8050E" w:rsidP="004C0E32">
            <w:r w:rsidRPr="0045221D">
              <w:t>Sum of mobility assistive interventions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73B4095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299694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828EBF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AB0D35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16A2912D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B3A285D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12B6268" w14:textId="77777777" w:rsidR="00A8050E" w:rsidRPr="0045221D" w:rsidRDefault="00A8050E" w:rsidP="004C0E32">
            <w:r w:rsidRPr="0045221D">
              <w:t>LMS=6.4 (SE=1.30)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86B1BD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176B02" w14:textId="77777777" w:rsidR="00A8050E" w:rsidRPr="0045221D" w:rsidRDefault="00A8050E" w:rsidP="004C0E32">
            <w:pPr>
              <w:jc w:val="right"/>
            </w:pPr>
            <w:r w:rsidRPr="0045221D">
              <w:t>0.747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710125" w14:textId="77777777" w:rsidR="00A8050E" w:rsidRPr="0045221D" w:rsidRDefault="00A8050E" w:rsidP="004C0E32">
            <w:pPr>
              <w:jc w:val="right"/>
            </w:pPr>
            <w:r w:rsidRPr="0045221D">
              <w:t>0.515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45C4FB" w14:textId="77777777" w:rsidR="00A8050E" w:rsidRPr="0045221D" w:rsidRDefault="00A8050E" w:rsidP="004C0E32">
            <w:pPr>
              <w:jc w:val="right"/>
            </w:pPr>
            <w:r w:rsidRPr="0045221D">
              <w:t>*0.008</w:t>
            </w:r>
          </w:p>
        </w:tc>
      </w:tr>
      <w:tr w:rsidR="00A8050E" w:rsidRPr="0045221D" w14:paraId="38EF046E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5A82377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E658E4E" w14:textId="77777777" w:rsidR="00A8050E" w:rsidRPr="0045221D" w:rsidRDefault="00A8050E" w:rsidP="004C0E32">
            <w:r w:rsidRPr="0045221D">
              <w:t>LMS=7.1 (SE=1.62)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9112CC4" w14:textId="77777777" w:rsidR="00A8050E" w:rsidRPr="0045221D" w:rsidRDefault="00A8050E" w:rsidP="004C0E32">
            <w:pPr>
              <w:jc w:val="right"/>
            </w:pPr>
            <w:r w:rsidRPr="0045221D">
              <w:t>0.747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EF1A4C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9D086D6" w14:textId="77777777" w:rsidR="00A8050E" w:rsidRPr="0045221D" w:rsidRDefault="00A8050E" w:rsidP="004C0E32">
            <w:pPr>
              <w:jc w:val="right"/>
            </w:pPr>
            <w:r w:rsidRPr="0045221D">
              <w:t>0.375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D1A68B" w14:textId="77777777" w:rsidR="00A8050E" w:rsidRPr="0045221D" w:rsidRDefault="00A8050E" w:rsidP="004C0E32">
            <w:pPr>
              <w:jc w:val="right"/>
            </w:pPr>
            <w:r w:rsidRPr="0045221D">
              <w:t>*0.039</w:t>
            </w:r>
          </w:p>
        </w:tc>
      </w:tr>
      <w:tr w:rsidR="00A8050E" w:rsidRPr="0045221D" w14:paraId="61065E3B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489B2F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A2D696" w14:textId="77777777" w:rsidR="00A8050E" w:rsidRPr="0045221D" w:rsidRDefault="00A8050E" w:rsidP="004C0E32">
            <w:r w:rsidRPr="0045221D">
              <w:t>LMS=5.3 (SE=1.34)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F0F2F2F" w14:textId="77777777" w:rsidR="00A8050E" w:rsidRPr="0045221D" w:rsidRDefault="00A8050E" w:rsidP="004C0E32">
            <w:pPr>
              <w:jc w:val="right"/>
            </w:pPr>
            <w:r w:rsidRPr="0045221D">
              <w:t>0.515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491C6C2" w14:textId="77777777" w:rsidR="00A8050E" w:rsidRPr="0045221D" w:rsidRDefault="00A8050E" w:rsidP="004C0E32">
            <w:pPr>
              <w:jc w:val="right"/>
            </w:pPr>
            <w:r w:rsidRPr="0045221D">
              <w:t>0.375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82F28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9E9D53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</w:tr>
      <w:tr w:rsidR="00A8050E" w:rsidRPr="0045221D" w14:paraId="665850BB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C59D89F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DD827C6" w14:textId="77777777" w:rsidR="00A8050E" w:rsidRPr="0045221D" w:rsidRDefault="00A8050E" w:rsidP="004C0E32">
            <w:r w:rsidRPr="0045221D">
              <w:t>LMS=11.4 (SE=1.35)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87AB2DE" w14:textId="77777777" w:rsidR="00A8050E" w:rsidRPr="0045221D" w:rsidRDefault="00A8050E" w:rsidP="004C0E32">
            <w:pPr>
              <w:jc w:val="right"/>
            </w:pPr>
            <w:r w:rsidRPr="0045221D">
              <w:t>*0.008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62CC39D" w14:textId="77777777" w:rsidR="00A8050E" w:rsidRPr="0045221D" w:rsidRDefault="00A8050E" w:rsidP="004C0E32">
            <w:pPr>
              <w:jc w:val="right"/>
            </w:pPr>
            <w:r w:rsidRPr="0045221D">
              <w:t>*0.039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E595D7D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5645D33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796633BB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E02A7" w14:textId="77777777" w:rsidR="00A8050E" w:rsidRPr="0045221D" w:rsidRDefault="00A8050E" w:rsidP="004C0E32">
            <w:r w:rsidRPr="0045221D">
              <w:t>Sum of mobility interventions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B58B003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46539C9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668D90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51BA56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0C48DB1B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0DB7981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ED12B58" w14:textId="77777777" w:rsidR="00A8050E" w:rsidRPr="0045221D" w:rsidRDefault="00A8050E" w:rsidP="004C0E32">
            <w:r w:rsidRPr="0045221D">
              <w:t>LMS=9.9 (SE=2.25)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978B4E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BFAA0D" w14:textId="77777777" w:rsidR="00A8050E" w:rsidRPr="0045221D" w:rsidRDefault="00A8050E" w:rsidP="004C0E32">
            <w:pPr>
              <w:jc w:val="right"/>
            </w:pPr>
            <w:r w:rsidRPr="0045221D">
              <w:t>*0.021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EB82CC" w14:textId="77777777" w:rsidR="00A8050E" w:rsidRPr="0045221D" w:rsidRDefault="00A8050E" w:rsidP="004C0E32">
            <w:pPr>
              <w:jc w:val="right"/>
            </w:pPr>
            <w:r w:rsidRPr="0045221D">
              <w:t>0.243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305B04B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</w:tr>
      <w:tr w:rsidR="00A8050E" w:rsidRPr="0045221D" w14:paraId="4E8B9764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20A5494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15BA452" w14:textId="77777777" w:rsidR="00A8050E" w:rsidRPr="0045221D" w:rsidRDefault="00A8050E" w:rsidP="004C0E32">
            <w:r w:rsidRPr="0045221D">
              <w:t>LMS=18.0 (SE=2.81)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3BBC44A" w14:textId="77777777" w:rsidR="00A8050E" w:rsidRPr="0045221D" w:rsidRDefault="00A8050E" w:rsidP="004C0E32">
            <w:pPr>
              <w:jc w:val="right"/>
            </w:pPr>
            <w:r w:rsidRPr="0045221D">
              <w:t>*0.021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566374F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647EE2" w14:textId="77777777" w:rsidR="00A8050E" w:rsidRPr="0045221D" w:rsidRDefault="00A8050E" w:rsidP="004C0E32">
            <w:pPr>
              <w:jc w:val="right"/>
            </w:pPr>
            <w:r w:rsidRPr="0045221D">
              <w:t>0.200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3646BE2" w14:textId="77777777" w:rsidR="00A8050E" w:rsidRPr="0045221D" w:rsidRDefault="00A8050E" w:rsidP="004C0E32">
            <w:pPr>
              <w:jc w:val="right"/>
            </w:pPr>
            <w:r w:rsidRPr="0045221D">
              <w:t>0.535</w:t>
            </w:r>
          </w:p>
        </w:tc>
      </w:tr>
      <w:tr w:rsidR="00A8050E" w:rsidRPr="0045221D" w14:paraId="396EA79F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C3BAC7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8537870" w14:textId="77777777" w:rsidR="00A8050E" w:rsidRPr="0045221D" w:rsidRDefault="00A8050E" w:rsidP="004C0E32">
            <w:r w:rsidRPr="0045221D">
              <w:t>LMS=13.5 (SE=2.32)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5405786" w14:textId="77777777" w:rsidR="00A8050E" w:rsidRPr="0045221D" w:rsidRDefault="00A8050E" w:rsidP="004C0E32">
            <w:pPr>
              <w:jc w:val="right"/>
            </w:pPr>
            <w:r w:rsidRPr="0045221D">
              <w:t>0.243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6A8CD2" w14:textId="77777777" w:rsidR="00A8050E" w:rsidRPr="0045221D" w:rsidRDefault="00A8050E" w:rsidP="004C0E32">
            <w:pPr>
              <w:jc w:val="right"/>
            </w:pPr>
            <w:r w:rsidRPr="0045221D">
              <w:t>0.200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A8FF4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56EA7D" w14:textId="77777777" w:rsidR="00A8050E" w:rsidRPr="0045221D" w:rsidRDefault="00A8050E" w:rsidP="004C0E32">
            <w:pPr>
              <w:jc w:val="right"/>
            </w:pPr>
            <w:r w:rsidRPr="0045221D">
              <w:t>*0.043</w:t>
            </w:r>
          </w:p>
        </w:tc>
      </w:tr>
      <w:tr w:rsidR="00A8050E" w:rsidRPr="0045221D" w14:paraId="1F1DAD4E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52157B3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lastRenderedPageBreak/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B2E5F2B" w14:textId="77777777" w:rsidR="00A8050E" w:rsidRPr="0045221D" w:rsidRDefault="00A8050E" w:rsidP="004C0E32">
            <w:r w:rsidRPr="0045221D">
              <w:t>LMS=20.2 (SE=2.35)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D05D919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466842C" w14:textId="77777777" w:rsidR="00A8050E" w:rsidRPr="0045221D" w:rsidRDefault="00A8050E" w:rsidP="004C0E32">
            <w:pPr>
              <w:jc w:val="right"/>
            </w:pPr>
            <w:r w:rsidRPr="0045221D">
              <w:t>0.535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BE98200" w14:textId="77777777" w:rsidR="00A8050E" w:rsidRPr="0045221D" w:rsidRDefault="00A8050E" w:rsidP="004C0E32">
            <w:pPr>
              <w:jc w:val="right"/>
            </w:pPr>
            <w:r w:rsidRPr="0045221D">
              <w:t>*0.043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82CF0C5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5EE070EB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E46DA" w14:textId="77777777" w:rsidR="00A8050E" w:rsidRPr="0045221D" w:rsidRDefault="00A8050E" w:rsidP="004C0E32">
            <w:r w:rsidRPr="0045221D">
              <w:t>Sum of equipment interventions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D40F7E7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0734989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D8E6E9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1F3FD4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155D2AA5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358DD75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334B588" w14:textId="77777777" w:rsidR="00A8050E" w:rsidRPr="0045221D" w:rsidRDefault="00A8050E" w:rsidP="004C0E32">
            <w:r w:rsidRPr="0045221D">
              <w:t>LMS=1.5 (SE=0.32)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8250F0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0BF4E19" w14:textId="77777777" w:rsidR="00A8050E" w:rsidRPr="0045221D" w:rsidRDefault="00A8050E" w:rsidP="004C0E32">
            <w:pPr>
              <w:jc w:val="right"/>
            </w:pPr>
            <w:r w:rsidRPr="0045221D">
              <w:t>0.217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623EFF9" w14:textId="77777777" w:rsidR="00A8050E" w:rsidRPr="0045221D" w:rsidRDefault="00A8050E" w:rsidP="004C0E32">
            <w:pPr>
              <w:jc w:val="right"/>
            </w:pPr>
            <w:r w:rsidRPr="0045221D">
              <w:t>0.367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B9E399" w14:textId="77777777" w:rsidR="00A8050E" w:rsidRPr="0045221D" w:rsidRDefault="00A8050E" w:rsidP="004C0E32">
            <w:pPr>
              <w:jc w:val="right"/>
            </w:pPr>
            <w:r w:rsidRPr="0045221D">
              <w:t>0.069</w:t>
            </w:r>
          </w:p>
        </w:tc>
      </w:tr>
      <w:tr w:rsidR="00A8050E" w:rsidRPr="0045221D" w14:paraId="7AAF4C90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239A90D" w14:textId="77777777" w:rsidR="00A8050E" w:rsidRPr="0045221D" w:rsidRDefault="00A8050E" w:rsidP="004C0E32"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9171889" w14:textId="77777777" w:rsidR="00A8050E" w:rsidRPr="0045221D" w:rsidRDefault="00A8050E" w:rsidP="004C0E32">
            <w:r w:rsidRPr="0045221D">
              <w:t>LMN=2.1 (SE=0.40)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6151E2E" w14:textId="77777777" w:rsidR="00A8050E" w:rsidRPr="0045221D" w:rsidRDefault="00A8050E" w:rsidP="004C0E32">
            <w:pPr>
              <w:jc w:val="right"/>
            </w:pPr>
            <w:r w:rsidRPr="0045221D">
              <w:t>0.217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339F7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790FB0" w14:textId="77777777" w:rsidR="00A8050E" w:rsidRPr="0045221D" w:rsidRDefault="00A8050E" w:rsidP="004C0E32">
            <w:pPr>
              <w:jc w:val="right"/>
            </w:pPr>
            <w:r w:rsidRPr="0045221D">
              <w:t>*0.046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5BB805" w14:textId="77777777" w:rsidR="00A8050E" w:rsidRPr="0045221D" w:rsidRDefault="00A8050E" w:rsidP="004C0E32">
            <w:pPr>
              <w:jc w:val="right"/>
            </w:pPr>
            <w:r w:rsidRPr="0045221D">
              <w:t>0.649</w:t>
            </w:r>
          </w:p>
        </w:tc>
      </w:tr>
      <w:tr w:rsidR="00A8050E" w:rsidRPr="0045221D" w14:paraId="5DC4A80C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2192BB8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AAF11FB" w14:textId="77777777" w:rsidR="00A8050E" w:rsidRPr="0045221D" w:rsidRDefault="00A8050E" w:rsidP="004C0E32">
            <w:r w:rsidRPr="0045221D">
              <w:t>LMS=1.1 (SE=0.33)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9517F61" w14:textId="77777777" w:rsidR="00A8050E" w:rsidRPr="0045221D" w:rsidRDefault="00A8050E" w:rsidP="004C0E32">
            <w:pPr>
              <w:jc w:val="right"/>
            </w:pPr>
            <w:r w:rsidRPr="0045221D">
              <w:t>0.367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90AB18" w14:textId="77777777" w:rsidR="00A8050E" w:rsidRPr="0045221D" w:rsidRDefault="00A8050E" w:rsidP="004C0E32">
            <w:pPr>
              <w:jc w:val="right"/>
            </w:pPr>
            <w:r w:rsidRPr="0045221D">
              <w:t>*0.046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007F2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19CC70" w14:textId="77777777" w:rsidR="00A8050E" w:rsidRPr="0045221D" w:rsidRDefault="00A8050E" w:rsidP="004C0E32">
            <w:pPr>
              <w:jc w:val="right"/>
            </w:pPr>
            <w:r w:rsidRPr="0045221D">
              <w:t>*0.010</w:t>
            </w:r>
          </w:p>
        </w:tc>
      </w:tr>
      <w:tr w:rsidR="00A8050E" w:rsidRPr="0045221D" w14:paraId="2E00D28D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C6FB983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52CB8AC" w14:textId="77777777" w:rsidR="00A8050E" w:rsidRPr="0045221D" w:rsidRDefault="00A8050E" w:rsidP="004C0E32">
            <w:r w:rsidRPr="0045221D">
              <w:t>LMS=2.3 (SE=0.34)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FB56F68" w14:textId="77777777" w:rsidR="00A8050E" w:rsidRPr="0045221D" w:rsidRDefault="00A8050E" w:rsidP="004C0E32">
            <w:pPr>
              <w:jc w:val="right"/>
            </w:pPr>
            <w:r w:rsidRPr="0045221D">
              <w:t>0.069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7FC937" w14:textId="77777777" w:rsidR="00A8050E" w:rsidRPr="0045221D" w:rsidRDefault="00A8050E" w:rsidP="004C0E32">
            <w:pPr>
              <w:jc w:val="right"/>
            </w:pPr>
            <w:r w:rsidRPr="0045221D">
              <w:t>0.649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57140E" w14:textId="77777777" w:rsidR="00A8050E" w:rsidRPr="0045221D" w:rsidRDefault="00A8050E" w:rsidP="004C0E32">
            <w:pPr>
              <w:jc w:val="right"/>
            </w:pPr>
            <w:r w:rsidRPr="0045221D">
              <w:t>*0.010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A9251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479DBFBD" w14:textId="77777777" w:rsidTr="004C0E3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9A33FA" w14:textId="77777777" w:rsidR="00A8050E" w:rsidRPr="0045221D" w:rsidRDefault="00A8050E" w:rsidP="004C0E32">
            <w:pPr>
              <w:rPr>
                <w:b/>
                <w:bCs/>
              </w:rPr>
            </w:pPr>
          </w:p>
          <w:p w14:paraId="66C8FCF9" w14:textId="77777777" w:rsidR="00A8050E" w:rsidRPr="0045221D" w:rsidRDefault="00A8050E" w:rsidP="004C0E32">
            <w:pPr>
              <w:jc w:val="center"/>
              <w:rPr>
                <w:b/>
                <w:bCs/>
              </w:rPr>
            </w:pPr>
            <w:r w:rsidRPr="0045221D">
              <w:rPr>
                <w:b/>
                <w:bCs/>
              </w:rPr>
              <w:t xml:space="preserve">SFA Part II </w:t>
            </w:r>
            <w:r w:rsidRPr="0045221D">
              <w:rPr>
                <w:b/>
                <w:bCs/>
                <w:i/>
                <w:iCs/>
              </w:rPr>
              <w:t xml:space="preserve">Task Support Adaptations, </w:t>
            </w:r>
            <w:r w:rsidRPr="0045221D">
              <w:rPr>
                <w:b/>
                <w:bCs/>
              </w:rPr>
              <w:t>n=135</w:t>
            </w:r>
          </w:p>
        </w:tc>
      </w:tr>
      <w:tr w:rsidR="00A8050E" w:rsidRPr="0045221D" w14:paraId="28D8B1F4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182FD" w14:textId="77777777" w:rsidR="00A8050E" w:rsidRPr="0045221D" w:rsidRDefault="00A8050E" w:rsidP="004C0E32">
            <w:r w:rsidRPr="0045221D">
              <w:t>Total minutes: all activities each student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59AE8C5" w14:textId="77777777" w:rsidR="00A8050E" w:rsidRPr="0045221D" w:rsidRDefault="00A8050E" w:rsidP="004C0E32">
            <w:pPr>
              <w:jc w:val="center"/>
            </w:pPr>
            <w:r w:rsidRPr="0045221D">
              <w:t>Southeast n=47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2E0A4A2" w14:textId="77777777" w:rsidR="00A8050E" w:rsidRPr="0045221D" w:rsidRDefault="00A8050E" w:rsidP="004C0E32">
            <w:pPr>
              <w:jc w:val="center"/>
            </w:pPr>
            <w:r w:rsidRPr="0045221D">
              <w:t>Northeast n=18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F18B73D" w14:textId="77777777" w:rsidR="00A8050E" w:rsidRPr="0045221D" w:rsidRDefault="00A8050E" w:rsidP="004C0E32">
            <w:pPr>
              <w:jc w:val="center"/>
            </w:pPr>
            <w:r w:rsidRPr="0045221D">
              <w:t>Central n=37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3A7793" w14:textId="77777777" w:rsidR="00A8050E" w:rsidRPr="0045221D" w:rsidRDefault="00A8050E" w:rsidP="004C0E32">
            <w:pPr>
              <w:jc w:val="center"/>
            </w:pPr>
            <w:r w:rsidRPr="0045221D">
              <w:t>Northwest n=33</w:t>
            </w:r>
          </w:p>
          <w:p w14:paraId="280A2921" w14:textId="77777777" w:rsidR="00A8050E" w:rsidRPr="0045221D" w:rsidRDefault="00A8050E" w:rsidP="004C0E32">
            <w:pPr>
              <w:jc w:val="center"/>
            </w:pPr>
          </w:p>
        </w:tc>
      </w:tr>
      <w:tr w:rsidR="00A8050E" w:rsidRPr="0045221D" w14:paraId="59854C96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C2FA4C0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AD01BAF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t>LMS=475.4 (SE=39.62)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CC302C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04E9662" w14:textId="77777777" w:rsidR="00A8050E" w:rsidRPr="0045221D" w:rsidRDefault="00A8050E" w:rsidP="004C0E32">
            <w:pPr>
              <w:jc w:val="right"/>
            </w:pPr>
            <w:r w:rsidRPr="0045221D">
              <w:t>*0.041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EC24BE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4A394F" w14:textId="77777777" w:rsidR="00A8050E" w:rsidRPr="0045221D" w:rsidRDefault="00A8050E" w:rsidP="004C0E32">
            <w:pPr>
              <w:jc w:val="right"/>
            </w:pPr>
            <w:r w:rsidRPr="0045221D">
              <w:t>0.836</w:t>
            </w:r>
          </w:p>
        </w:tc>
      </w:tr>
      <w:tr w:rsidR="00A8050E" w:rsidRPr="0045221D" w14:paraId="17D32856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9D7FBD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DE66AA3" w14:textId="77777777" w:rsidR="00A8050E" w:rsidRPr="0045221D" w:rsidRDefault="00A8050E" w:rsidP="004C0E32">
            <w:r w:rsidRPr="0045221D">
              <w:t>LMS=613.3 (SE=54.51)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B95B3C7" w14:textId="77777777" w:rsidR="00A8050E" w:rsidRPr="0045221D" w:rsidRDefault="00A8050E" w:rsidP="004C0E32">
            <w:pPr>
              <w:jc w:val="right"/>
            </w:pPr>
            <w:r w:rsidRPr="0045221D">
              <w:t>*0.041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1E947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3345EC" w14:textId="77777777" w:rsidR="00A8050E" w:rsidRPr="0045221D" w:rsidRDefault="00A8050E" w:rsidP="004C0E32">
            <w:pPr>
              <w:jc w:val="right"/>
            </w:pPr>
            <w:r w:rsidRPr="0045221D">
              <w:t>0.416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0E1F49" w14:textId="77777777" w:rsidR="00A8050E" w:rsidRPr="0045221D" w:rsidRDefault="00A8050E" w:rsidP="004C0E32">
            <w:pPr>
              <w:jc w:val="right"/>
            </w:pPr>
            <w:r w:rsidRPr="0045221D">
              <w:t>0.054</w:t>
            </w:r>
          </w:p>
        </w:tc>
      </w:tr>
      <w:tr w:rsidR="00A8050E" w:rsidRPr="0045221D" w14:paraId="627F966C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ABF259D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212BE9E" w14:textId="77777777" w:rsidR="00A8050E" w:rsidRPr="0045221D" w:rsidRDefault="00A8050E" w:rsidP="004C0E32">
            <w:r w:rsidRPr="0045221D">
              <w:t>LMS=668.7 (SE=40.94)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4279149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CFD67D9" w14:textId="77777777" w:rsidR="00A8050E" w:rsidRPr="0045221D" w:rsidRDefault="00A8050E" w:rsidP="004C0E32">
            <w:pPr>
              <w:jc w:val="right"/>
            </w:pPr>
            <w:r w:rsidRPr="0045221D">
              <w:t>0.416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85D0D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AA90BE" w14:textId="77777777" w:rsidR="00A8050E" w:rsidRPr="0045221D" w:rsidRDefault="00A8050E" w:rsidP="004C0E32">
            <w:pPr>
              <w:jc w:val="right"/>
            </w:pPr>
            <w:r w:rsidRPr="0045221D">
              <w:t>*0.001</w:t>
            </w:r>
          </w:p>
        </w:tc>
      </w:tr>
      <w:tr w:rsidR="00A8050E" w:rsidRPr="0045221D" w14:paraId="67470530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3BA9F6D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982EB8B" w14:textId="77777777" w:rsidR="00A8050E" w:rsidRPr="0045221D" w:rsidRDefault="00A8050E" w:rsidP="004C0E32">
            <w:r w:rsidRPr="0045221D">
              <w:t>LMS=486.3 (SE=35.67)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E931041" w14:textId="77777777" w:rsidR="00A8050E" w:rsidRPr="0045221D" w:rsidRDefault="00A8050E" w:rsidP="004C0E32">
            <w:pPr>
              <w:jc w:val="right"/>
            </w:pPr>
            <w:r w:rsidRPr="0045221D">
              <w:t>0.836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E388DF" w14:textId="77777777" w:rsidR="00A8050E" w:rsidRPr="0045221D" w:rsidRDefault="00A8050E" w:rsidP="004C0E32">
            <w:pPr>
              <w:jc w:val="right"/>
            </w:pPr>
            <w:r w:rsidRPr="0045221D">
              <w:t>0.054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06A536" w14:textId="77777777" w:rsidR="00A8050E" w:rsidRPr="0045221D" w:rsidRDefault="00A8050E" w:rsidP="004C0E32">
            <w:pPr>
              <w:jc w:val="right"/>
            </w:pPr>
            <w:r w:rsidRPr="0045221D">
              <w:t>*0.001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FCC60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42DEBA05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EF72D" w14:textId="77777777" w:rsidR="00A8050E" w:rsidRPr="0045221D" w:rsidRDefault="00A8050E" w:rsidP="004C0E32">
            <w:r w:rsidRPr="0045221D">
              <w:t>Total minutes on behalf of student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F7D530A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E76A5D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9E879C8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694BB34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2FB627B6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5931CAB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7BFB792" w14:textId="77777777" w:rsidR="00A8050E" w:rsidRPr="0045221D" w:rsidRDefault="00A8050E" w:rsidP="004C0E32">
            <w:r w:rsidRPr="0045221D">
              <w:t>LMS=221.3 (SE=20.10)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0F221C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4076D11" w14:textId="77777777" w:rsidR="00A8050E" w:rsidRPr="0045221D" w:rsidRDefault="00A8050E" w:rsidP="004C0E32">
            <w:pPr>
              <w:jc w:val="right"/>
            </w:pPr>
            <w:r w:rsidRPr="0045221D">
              <w:t>0.653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F01CD7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8F261F" w14:textId="77777777" w:rsidR="00A8050E" w:rsidRPr="0045221D" w:rsidRDefault="00A8050E" w:rsidP="004C0E32">
            <w:pPr>
              <w:jc w:val="right"/>
            </w:pPr>
            <w:r w:rsidRPr="0045221D">
              <w:t>0.590</w:t>
            </w:r>
          </w:p>
        </w:tc>
      </w:tr>
      <w:tr w:rsidR="00A8050E" w:rsidRPr="0045221D" w14:paraId="7DAF74D9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A1E50A6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808E0D8" w14:textId="77777777" w:rsidR="00A8050E" w:rsidRPr="0045221D" w:rsidRDefault="00A8050E" w:rsidP="004C0E32">
            <w:r w:rsidRPr="0045221D">
              <w:t>LMS=206.0 (SE=27.65)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7A6B815" w14:textId="77777777" w:rsidR="00A8050E" w:rsidRPr="0045221D" w:rsidRDefault="00A8050E" w:rsidP="004C0E32">
            <w:pPr>
              <w:jc w:val="right"/>
            </w:pPr>
            <w:r w:rsidRPr="0045221D">
              <w:t>0.653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F0A99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A7B76A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5342D02" w14:textId="77777777" w:rsidR="00A8050E" w:rsidRPr="0045221D" w:rsidRDefault="00A8050E" w:rsidP="004C0E32">
            <w:pPr>
              <w:jc w:val="right"/>
            </w:pPr>
            <w:r w:rsidRPr="0045221D">
              <w:t>0.371</w:t>
            </w:r>
          </w:p>
        </w:tc>
      </w:tr>
      <w:tr w:rsidR="00A8050E" w:rsidRPr="0045221D" w14:paraId="22B71880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F22A1D7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EA79C6E" w14:textId="77777777" w:rsidR="00A8050E" w:rsidRPr="0045221D" w:rsidRDefault="00A8050E" w:rsidP="004C0E32">
            <w:r w:rsidRPr="0045221D">
              <w:t>LMS=336.0 (SE=20.77)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F29144E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FCE759" w14:textId="77777777" w:rsidR="00A8050E" w:rsidRPr="0045221D" w:rsidRDefault="00A8050E" w:rsidP="004C0E32">
            <w:pPr>
              <w:jc w:val="right"/>
            </w:pPr>
            <w:r w:rsidRPr="0045221D">
              <w:t>*&lt;001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443AA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8A8256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</w:tr>
      <w:tr w:rsidR="00A8050E" w:rsidRPr="0045221D" w14:paraId="5115F0FC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533B8B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C416879" w14:textId="77777777" w:rsidR="00A8050E" w:rsidRPr="0045221D" w:rsidRDefault="00A8050E" w:rsidP="004C0E32">
            <w:r w:rsidRPr="0045221D">
              <w:t>LMS=235.8 (SE=18.10)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4519B56" w14:textId="77777777" w:rsidR="00A8050E" w:rsidRPr="0045221D" w:rsidRDefault="00A8050E" w:rsidP="004C0E32">
            <w:pPr>
              <w:jc w:val="right"/>
            </w:pPr>
            <w:r w:rsidRPr="0045221D">
              <w:t>0.590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9C1009F" w14:textId="77777777" w:rsidR="00A8050E" w:rsidRPr="0045221D" w:rsidRDefault="00A8050E" w:rsidP="004C0E32">
            <w:pPr>
              <w:jc w:val="right"/>
            </w:pPr>
            <w:r w:rsidRPr="0045221D">
              <w:t>0.371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C418716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E8411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63DA5E10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AE763" w14:textId="77777777" w:rsidR="00A8050E" w:rsidRPr="0045221D" w:rsidRDefault="00A8050E" w:rsidP="004C0E32">
            <w:r w:rsidRPr="0045221D">
              <w:t xml:space="preserve">Total minutes: </w:t>
            </w:r>
            <w:proofErr w:type="spellStart"/>
            <w:r w:rsidRPr="0045221D">
              <w:t>prefunctional</w:t>
            </w:r>
            <w:proofErr w:type="spellEnd"/>
            <w:r w:rsidRPr="0045221D">
              <w:t xml:space="preserve"> activities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01B93C2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D006EA9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4A24CE5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6CBEA4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2E18E132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B576667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300480B" w14:textId="77777777" w:rsidR="00A8050E" w:rsidRPr="0045221D" w:rsidRDefault="00A8050E" w:rsidP="004C0E32">
            <w:r w:rsidRPr="0045221D">
              <w:t>LMS=36.6 (SE=13.00)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CD8CAE6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3ECD1F7" w14:textId="77777777" w:rsidR="00A8050E" w:rsidRPr="0045221D" w:rsidRDefault="00A8050E" w:rsidP="004C0E32">
            <w:pPr>
              <w:jc w:val="right"/>
            </w:pPr>
            <w:r w:rsidRPr="0045221D">
              <w:t>0.201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3FC6AC" w14:textId="77777777" w:rsidR="00A8050E" w:rsidRPr="0045221D" w:rsidRDefault="00A8050E" w:rsidP="004C0E32">
            <w:pPr>
              <w:jc w:val="right"/>
            </w:pPr>
            <w:r w:rsidRPr="0045221D">
              <w:t>*0.006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B59B70" w14:textId="77777777" w:rsidR="00A8050E" w:rsidRPr="0045221D" w:rsidRDefault="00A8050E" w:rsidP="004C0E32">
            <w:pPr>
              <w:jc w:val="right"/>
            </w:pPr>
            <w:r w:rsidRPr="0045221D">
              <w:t>0.443</w:t>
            </w:r>
          </w:p>
        </w:tc>
      </w:tr>
      <w:tr w:rsidR="00A8050E" w:rsidRPr="0045221D" w14:paraId="4BAB653E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B83F5E9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07DAEB4" w14:textId="77777777" w:rsidR="00A8050E" w:rsidRPr="0045221D" w:rsidRDefault="00A8050E" w:rsidP="004C0E32">
            <w:r w:rsidRPr="0045221D">
              <w:t>LMS=64.8 (SE=17.88)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0A41F08" w14:textId="77777777" w:rsidR="00A8050E" w:rsidRPr="0045221D" w:rsidRDefault="00A8050E" w:rsidP="004C0E32">
            <w:pPr>
              <w:jc w:val="right"/>
            </w:pPr>
            <w:r w:rsidRPr="0045221D">
              <w:t>0.201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347687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57FB962" w14:textId="77777777" w:rsidR="00A8050E" w:rsidRPr="0045221D" w:rsidRDefault="00A8050E" w:rsidP="004C0E32">
            <w:pPr>
              <w:jc w:val="right"/>
            </w:pPr>
            <w:r w:rsidRPr="0045221D">
              <w:t>0.309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FF7ACC2" w14:textId="77777777" w:rsidR="00A8050E" w:rsidRPr="0045221D" w:rsidRDefault="00A8050E" w:rsidP="004C0E32">
            <w:pPr>
              <w:jc w:val="right"/>
            </w:pPr>
            <w:r w:rsidRPr="0045221D">
              <w:t>0.486</w:t>
            </w:r>
          </w:p>
        </w:tc>
      </w:tr>
      <w:tr w:rsidR="00A8050E" w:rsidRPr="0045221D" w14:paraId="6CBADCFB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957E267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B954BF5" w14:textId="77777777" w:rsidR="00A8050E" w:rsidRPr="0045221D" w:rsidRDefault="00A8050E" w:rsidP="004C0E32">
            <w:r w:rsidRPr="0045221D">
              <w:t>LMS=87.6 (SE=13.43)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98FB4DE" w14:textId="77777777" w:rsidR="00A8050E" w:rsidRPr="0045221D" w:rsidRDefault="00A8050E" w:rsidP="004C0E32">
            <w:pPr>
              <w:jc w:val="right"/>
            </w:pPr>
            <w:r w:rsidRPr="0045221D">
              <w:t>*0.006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1A91B3" w14:textId="77777777" w:rsidR="00A8050E" w:rsidRPr="0045221D" w:rsidRDefault="00A8050E" w:rsidP="004C0E32">
            <w:pPr>
              <w:jc w:val="right"/>
            </w:pPr>
            <w:r w:rsidRPr="0045221D">
              <w:t>0.309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544CF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1A0190" w14:textId="77777777" w:rsidR="00A8050E" w:rsidRPr="0045221D" w:rsidRDefault="00A8050E" w:rsidP="004C0E32">
            <w:pPr>
              <w:jc w:val="right"/>
            </w:pPr>
            <w:r w:rsidRPr="0045221D">
              <w:t>*0.036</w:t>
            </w:r>
          </w:p>
        </w:tc>
      </w:tr>
      <w:tr w:rsidR="00A8050E" w:rsidRPr="0045221D" w14:paraId="0B9F44CA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7BC8A0F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7094B78" w14:textId="77777777" w:rsidR="00A8050E" w:rsidRPr="0045221D" w:rsidRDefault="00A8050E" w:rsidP="004C0E32">
            <w:r w:rsidRPr="0045221D">
              <w:t>LMS=49.9 (SE=11.70)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AA13B9F" w14:textId="77777777" w:rsidR="00A8050E" w:rsidRPr="0045221D" w:rsidRDefault="00A8050E" w:rsidP="004C0E32">
            <w:pPr>
              <w:jc w:val="right"/>
            </w:pPr>
            <w:r w:rsidRPr="0045221D">
              <w:t>0.443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6791482" w14:textId="77777777" w:rsidR="00A8050E" w:rsidRPr="0045221D" w:rsidRDefault="00A8050E" w:rsidP="004C0E32">
            <w:pPr>
              <w:jc w:val="right"/>
            </w:pPr>
            <w:r w:rsidRPr="0045221D">
              <w:t>0.486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149F95" w14:textId="77777777" w:rsidR="00A8050E" w:rsidRPr="0045221D" w:rsidRDefault="00A8050E" w:rsidP="004C0E32">
            <w:pPr>
              <w:jc w:val="right"/>
            </w:pPr>
            <w:r w:rsidRPr="0045221D">
              <w:t>*0.036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3B079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6B1B7B96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EA284" w14:textId="77777777" w:rsidR="00A8050E" w:rsidRPr="0045221D" w:rsidRDefault="00A8050E" w:rsidP="004C0E32">
            <w:r w:rsidRPr="0045221D">
              <w:t>Total minutes: PE/recreation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A4D9771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B79CB3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033FEB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FB7D963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2C523B90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861146B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F590823" w14:textId="77777777" w:rsidR="00A8050E" w:rsidRPr="0045221D" w:rsidRDefault="00A8050E" w:rsidP="004C0E32">
            <w:r w:rsidRPr="0045221D">
              <w:t>LMS=153.8 (SE=18.97)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59A1A8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F98C62" w14:textId="77777777" w:rsidR="00A8050E" w:rsidRPr="0045221D" w:rsidRDefault="00A8050E" w:rsidP="004C0E32">
            <w:pPr>
              <w:jc w:val="right"/>
            </w:pPr>
            <w:r w:rsidRPr="0045221D">
              <w:t>0.501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8B5A81" w14:textId="77777777" w:rsidR="00A8050E" w:rsidRPr="0045221D" w:rsidRDefault="00A8050E" w:rsidP="004C0E32">
            <w:pPr>
              <w:jc w:val="right"/>
            </w:pPr>
            <w:r w:rsidRPr="0045221D">
              <w:t>0.939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1BC49C" w14:textId="77777777" w:rsidR="00A8050E" w:rsidRPr="0045221D" w:rsidRDefault="00A8050E" w:rsidP="004C0E32">
            <w:pPr>
              <w:jc w:val="right"/>
            </w:pPr>
            <w:r w:rsidRPr="0045221D">
              <w:t>*0.011</w:t>
            </w:r>
          </w:p>
        </w:tc>
      </w:tr>
      <w:tr w:rsidR="00A8050E" w:rsidRPr="0045221D" w14:paraId="47AA5784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9C3C133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5D7C315" w14:textId="77777777" w:rsidR="00A8050E" w:rsidRPr="0045221D" w:rsidRDefault="00A8050E" w:rsidP="004C0E32">
            <w:r w:rsidRPr="0045221D">
              <w:t>LMS=132.2 (SE=26.10)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163B248" w14:textId="77777777" w:rsidR="00A8050E" w:rsidRPr="0045221D" w:rsidRDefault="00A8050E" w:rsidP="004C0E32">
            <w:pPr>
              <w:jc w:val="right"/>
            </w:pPr>
            <w:r w:rsidRPr="0045221D">
              <w:t>0.501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BB29B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F3CBFE6" w14:textId="77777777" w:rsidR="00A8050E" w:rsidRPr="0045221D" w:rsidRDefault="00A8050E" w:rsidP="004C0E32">
            <w:pPr>
              <w:jc w:val="right"/>
            </w:pPr>
            <w:r w:rsidRPr="0045221D">
              <w:t>0.468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89ADA02" w14:textId="77777777" w:rsidR="00A8050E" w:rsidRPr="0045221D" w:rsidRDefault="00A8050E" w:rsidP="004C0E32">
            <w:pPr>
              <w:jc w:val="right"/>
            </w:pPr>
            <w:r w:rsidRPr="0045221D">
              <w:t>0.167</w:t>
            </w:r>
          </w:p>
        </w:tc>
      </w:tr>
      <w:tr w:rsidR="00A8050E" w:rsidRPr="0045221D" w14:paraId="16106688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CEC4628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lastRenderedPageBreak/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F4C5941" w14:textId="77777777" w:rsidR="00A8050E" w:rsidRPr="0045221D" w:rsidRDefault="00A8050E" w:rsidP="004C0E32">
            <w:r w:rsidRPr="0045221D">
              <w:t>LMS=155.8 (SE=19.60)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F08DBAA" w14:textId="77777777" w:rsidR="00A8050E" w:rsidRPr="0045221D" w:rsidRDefault="00A8050E" w:rsidP="004C0E32">
            <w:pPr>
              <w:jc w:val="right"/>
            </w:pPr>
            <w:r w:rsidRPr="0045221D">
              <w:t>0.939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E00CC8" w14:textId="77777777" w:rsidR="00A8050E" w:rsidRPr="0045221D" w:rsidRDefault="00A8050E" w:rsidP="004C0E32">
            <w:pPr>
              <w:jc w:val="right"/>
            </w:pPr>
            <w:r w:rsidRPr="0045221D">
              <w:t>0.468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57309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AF00C2F" w14:textId="77777777" w:rsidR="00A8050E" w:rsidRPr="0045221D" w:rsidRDefault="00A8050E" w:rsidP="004C0E32">
            <w:pPr>
              <w:jc w:val="right"/>
            </w:pPr>
            <w:r w:rsidRPr="0045221D">
              <w:t>*0.011</w:t>
            </w:r>
          </w:p>
        </w:tc>
      </w:tr>
      <w:tr w:rsidR="00A8050E" w:rsidRPr="0045221D" w14:paraId="481F8E27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E3A21D6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730CB95" w14:textId="77777777" w:rsidR="00A8050E" w:rsidRPr="0045221D" w:rsidRDefault="00A8050E" w:rsidP="004C0E32">
            <w:r w:rsidRPr="0045221D">
              <w:t>LMS=88.8 (SE=17.08)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5FEFFD9" w14:textId="77777777" w:rsidR="00A8050E" w:rsidRPr="0045221D" w:rsidRDefault="00A8050E" w:rsidP="004C0E32">
            <w:pPr>
              <w:jc w:val="right"/>
            </w:pPr>
            <w:r w:rsidRPr="0045221D">
              <w:t>*0.011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AA172D" w14:textId="77777777" w:rsidR="00A8050E" w:rsidRPr="0045221D" w:rsidRDefault="00A8050E" w:rsidP="004C0E32">
            <w:pPr>
              <w:jc w:val="right"/>
            </w:pPr>
            <w:r w:rsidRPr="0045221D">
              <w:t>0.167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47F00A" w14:textId="77777777" w:rsidR="00A8050E" w:rsidRPr="0045221D" w:rsidRDefault="00A8050E" w:rsidP="004C0E32">
            <w:pPr>
              <w:jc w:val="right"/>
            </w:pPr>
            <w:r w:rsidRPr="0045221D">
              <w:t>*0.011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D08F8A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3239D24F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D5305" w14:textId="77777777" w:rsidR="00A8050E" w:rsidRPr="0045221D" w:rsidRDefault="00A8050E" w:rsidP="004C0E32">
            <w:r w:rsidRPr="0045221D">
              <w:t>Total minutes: self-care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786D364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A685E73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0FC2152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96FB76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4CA194F5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F45E9FA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82E0E62" w14:textId="77777777" w:rsidR="00A8050E" w:rsidRPr="0045221D" w:rsidRDefault="00A8050E" w:rsidP="004C0E32">
            <w:r w:rsidRPr="0045221D">
              <w:t>LMS=9.1 (SE=10.07)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9EABB77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26935B" w14:textId="77777777" w:rsidR="00A8050E" w:rsidRPr="0045221D" w:rsidRDefault="00A8050E" w:rsidP="004C0E32">
            <w:pPr>
              <w:jc w:val="right"/>
            </w:pPr>
            <w:r w:rsidRPr="0045221D">
              <w:t>0.963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BEFDCB4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BF2CCA5" w14:textId="77777777" w:rsidR="00A8050E" w:rsidRPr="0045221D" w:rsidRDefault="00A8050E" w:rsidP="004C0E32">
            <w:pPr>
              <w:jc w:val="right"/>
            </w:pPr>
            <w:r w:rsidRPr="0045221D">
              <w:t>0.273</w:t>
            </w:r>
          </w:p>
        </w:tc>
      </w:tr>
      <w:tr w:rsidR="00A8050E" w:rsidRPr="0045221D" w14:paraId="032755B7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DDC4BA0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74E240C" w14:textId="77777777" w:rsidR="00A8050E" w:rsidRPr="0045221D" w:rsidRDefault="00A8050E" w:rsidP="004C0E32">
            <w:r w:rsidRPr="0045221D">
              <w:t>LMS=8.3 (SE=13.86)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BC9C1FE" w14:textId="77777777" w:rsidR="00A8050E" w:rsidRPr="0045221D" w:rsidRDefault="00A8050E" w:rsidP="004C0E32">
            <w:pPr>
              <w:jc w:val="right"/>
            </w:pPr>
            <w:r w:rsidRPr="0045221D">
              <w:t>0.963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623FAC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D576A8B" w14:textId="77777777" w:rsidR="00A8050E" w:rsidRPr="0045221D" w:rsidRDefault="00A8050E" w:rsidP="004C0E32">
            <w:pPr>
              <w:jc w:val="right"/>
            </w:pPr>
            <w:r w:rsidRPr="0045221D">
              <w:t>*0.017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9F4BB0" w14:textId="77777777" w:rsidR="00A8050E" w:rsidRPr="0045221D" w:rsidRDefault="00A8050E" w:rsidP="004C0E32">
            <w:pPr>
              <w:jc w:val="right"/>
            </w:pPr>
            <w:r w:rsidRPr="0045221D">
              <w:t>0.351</w:t>
            </w:r>
          </w:p>
        </w:tc>
      </w:tr>
      <w:tr w:rsidR="00A8050E" w:rsidRPr="0045221D" w14:paraId="472CA500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70FF87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ABCB74A" w14:textId="77777777" w:rsidR="00A8050E" w:rsidRPr="0045221D" w:rsidRDefault="00A8050E" w:rsidP="004C0E32">
            <w:r w:rsidRPr="0045221D">
              <w:t>LMS=50.0 (SE=10.41)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4D08799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EEB9C6" w14:textId="77777777" w:rsidR="00A8050E" w:rsidRPr="0045221D" w:rsidRDefault="00A8050E" w:rsidP="004C0E32">
            <w:pPr>
              <w:jc w:val="right"/>
            </w:pPr>
            <w:r w:rsidRPr="0045221D">
              <w:t>*0.017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59957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C769A4" w14:textId="77777777" w:rsidR="00A8050E" w:rsidRPr="0045221D" w:rsidRDefault="00A8050E" w:rsidP="004C0E32">
            <w:pPr>
              <w:jc w:val="right"/>
            </w:pPr>
            <w:r w:rsidRPr="0045221D">
              <w:t>0.059</w:t>
            </w:r>
          </w:p>
        </w:tc>
      </w:tr>
      <w:tr w:rsidR="00A8050E" w:rsidRPr="0045221D" w14:paraId="6FBD2400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6C2C479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8F816C5" w14:textId="77777777" w:rsidR="00A8050E" w:rsidRPr="0045221D" w:rsidRDefault="00A8050E" w:rsidP="004C0E32">
            <w:r w:rsidRPr="0045221D">
              <w:t>LMS=23.8 (SE=9.07)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08E61F9" w14:textId="77777777" w:rsidR="00A8050E" w:rsidRPr="0045221D" w:rsidRDefault="00A8050E" w:rsidP="004C0E32">
            <w:pPr>
              <w:jc w:val="right"/>
            </w:pPr>
            <w:r w:rsidRPr="0045221D">
              <w:t>0.273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518891" w14:textId="77777777" w:rsidR="00A8050E" w:rsidRPr="0045221D" w:rsidRDefault="00A8050E" w:rsidP="004C0E32">
            <w:pPr>
              <w:jc w:val="right"/>
            </w:pPr>
            <w:r w:rsidRPr="0045221D">
              <w:t>0.351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F0E6EF" w14:textId="77777777" w:rsidR="00A8050E" w:rsidRPr="0045221D" w:rsidRDefault="00A8050E" w:rsidP="004C0E32">
            <w:pPr>
              <w:jc w:val="right"/>
            </w:pPr>
            <w:r w:rsidRPr="0045221D">
              <w:t>0.059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D84AD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670A6DAA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B0FC8" w14:textId="77777777" w:rsidR="00A8050E" w:rsidRPr="0045221D" w:rsidRDefault="00A8050E" w:rsidP="004C0E32">
            <w:r w:rsidRPr="0045221D">
              <w:t>Sum of neuromuscular interventions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7394832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936628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C2C4A7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AFF1661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0208CB35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61DF837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6C80736" w14:textId="77777777" w:rsidR="00A8050E" w:rsidRPr="0045221D" w:rsidRDefault="00A8050E" w:rsidP="004C0E32">
            <w:r w:rsidRPr="0045221D">
              <w:t>LMS=31.0 (SE=2.66)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2C9630F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E9F204" w14:textId="77777777" w:rsidR="00A8050E" w:rsidRPr="0045221D" w:rsidRDefault="00A8050E" w:rsidP="004C0E32">
            <w:pPr>
              <w:jc w:val="right"/>
            </w:pPr>
            <w:r w:rsidRPr="0045221D">
              <w:t>*0.014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F66CCD" w14:textId="77777777" w:rsidR="00A8050E" w:rsidRPr="0045221D" w:rsidRDefault="00A8050E" w:rsidP="004C0E32">
            <w:pPr>
              <w:jc w:val="right"/>
            </w:pPr>
            <w:r w:rsidRPr="0045221D">
              <w:t>0.026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B8DD26" w14:textId="77777777" w:rsidR="00A8050E" w:rsidRPr="0045221D" w:rsidRDefault="00A8050E" w:rsidP="004C0E32">
            <w:pPr>
              <w:jc w:val="right"/>
            </w:pPr>
            <w:r w:rsidRPr="0045221D">
              <w:t>0.732</w:t>
            </w:r>
          </w:p>
        </w:tc>
      </w:tr>
      <w:tr w:rsidR="00A8050E" w:rsidRPr="0045221D" w14:paraId="7EF693C7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6685FE9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D343535" w14:textId="77777777" w:rsidR="00A8050E" w:rsidRPr="0045221D" w:rsidRDefault="00A8050E" w:rsidP="004C0E32">
            <w:r w:rsidRPr="0045221D">
              <w:t>LMS=42.1 (SE=3.66)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6E9E847" w14:textId="77777777" w:rsidR="00A8050E" w:rsidRPr="0045221D" w:rsidRDefault="00A8050E" w:rsidP="004C0E32">
            <w:pPr>
              <w:jc w:val="right"/>
            </w:pPr>
            <w:r w:rsidRPr="0045221D">
              <w:t>*0.014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680C435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4F40BFB" w14:textId="77777777" w:rsidR="00A8050E" w:rsidRPr="0045221D" w:rsidRDefault="00A8050E" w:rsidP="004C0E32">
            <w:pPr>
              <w:jc w:val="right"/>
            </w:pPr>
            <w:r w:rsidRPr="0045221D">
              <w:t>0.547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7C7738" w14:textId="77777777" w:rsidR="00A8050E" w:rsidRPr="0045221D" w:rsidRDefault="00A8050E" w:rsidP="004C0E32">
            <w:pPr>
              <w:jc w:val="right"/>
            </w:pPr>
            <w:r w:rsidRPr="0045221D">
              <w:t>*0.025</w:t>
            </w:r>
          </w:p>
        </w:tc>
      </w:tr>
      <w:tr w:rsidR="00A8050E" w:rsidRPr="0045221D" w14:paraId="5130ADDE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49043D6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D873D09" w14:textId="77777777" w:rsidR="00A8050E" w:rsidRPr="0045221D" w:rsidRDefault="00A8050E" w:rsidP="004C0E32">
            <w:r w:rsidRPr="0045221D">
              <w:t>LMS=39.3 (SE=2.75)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083D6960" w14:textId="77777777" w:rsidR="00A8050E" w:rsidRPr="0045221D" w:rsidRDefault="00A8050E" w:rsidP="004C0E32">
            <w:pPr>
              <w:jc w:val="right"/>
            </w:pPr>
            <w:r w:rsidRPr="0045221D">
              <w:t>*0.026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0038F4" w14:textId="77777777" w:rsidR="00A8050E" w:rsidRPr="0045221D" w:rsidRDefault="00A8050E" w:rsidP="004C0E32">
            <w:pPr>
              <w:jc w:val="right"/>
            </w:pPr>
            <w:r w:rsidRPr="0045221D">
              <w:t>0.547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95C182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2D5C09" w14:textId="77777777" w:rsidR="00A8050E" w:rsidRPr="0045221D" w:rsidRDefault="00A8050E" w:rsidP="004C0E32">
            <w:pPr>
              <w:jc w:val="right"/>
            </w:pPr>
            <w:r w:rsidRPr="0045221D">
              <w:t>*0.050</w:t>
            </w:r>
          </w:p>
        </w:tc>
      </w:tr>
      <w:tr w:rsidR="00A8050E" w:rsidRPr="0045221D" w14:paraId="5116F08E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38B0D5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88CA252" w14:textId="77777777" w:rsidR="00A8050E" w:rsidRPr="0045221D" w:rsidRDefault="00A8050E" w:rsidP="004C0E32">
            <w:r w:rsidRPr="0045221D">
              <w:t>LMS=32.2 (SE=2.39)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63BEF17" w14:textId="77777777" w:rsidR="00A8050E" w:rsidRPr="0045221D" w:rsidRDefault="00A8050E" w:rsidP="004C0E32">
            <w:pPr>
              <w:jc w:val="right"/>
            </w:pPr>
            <w:r w:rsidRPr="0045221D">
              <w:t>0.732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4503440" w14:textId="77777777" w:rsidR="00A8050E" w:rsidRPr="0045221D" w:rsidRDefault="00A8050E" w:rsidP="004C0E32">
            <w:pPr>
              <w:jc w:val="right"/>
            </w:pPr>
            <w:r w:rsidRPr="0045221D">
              <w:t>*0.025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F14E7F" w14:textId="77777777" w:rsidR="00A8050E" w:rsidRPr="0045221D" w:rsidRDefault="00A8050E" w:rsidP="004C0E32">
            <w:pPr>
              <w:jc w:val="right"/>
            </w:pPr>
            <w:r w:rsidRPr="0045221D">
              <w:t>*0.050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B5D306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39FEC1A0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74B34" w14:textId="77777777" w:rsidR="00A8050E" w:rsidRPr="0045221D" w:rsidRDefault="00A8050E" w:rsidP="004C0E32">
            <w:r w:rsidRPr="0045221D">
              <w:t>Sum of mobility assistive interventions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0ACFF01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BF9F9A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5AD9C6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1613A19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4F8BE183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D56EA5E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A6A10C9" w14:textId="77777777" w:rsidR="00A8050E" w:rsidRPr="0045221D" w:rsidRDefault="00A8050E" w:rsidP="004C0E32">
            <w:r w:rsidRPr="0045221D">
              <w:t>LMS=6.5 (SE=1.09)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212B395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801653" w14:textId="77777777" w:rsidR="00A8050E" w:rsidRPr="0045221D" w:rsidRDefault="00A8050E" w:rsidP="004C0E32">
            <w:pPr>
              <w:jc w:val="right"/>
            </w:pPr>
            <w:r w:rsidRPr="0045221D">
              <w:t>0.849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E534A9" w14:textId="77777777" w:rsidR="00A8050E" w:rsidRPr="0045221D" w:rsidRDefault="00A8050E" w:rsidP="004C0E32">
            <w:pPr>
              <w:jc w:val="right"/>
            </w:pPr>
            <w:r w:rsidRPr="0045221D">
              <w:t>0.351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2220E4F" w14:textId="77777777" w:rsidR="00A8050E" w:rsidRPr="0045221D" w:rsidRDefault="00A8050E" w:rsidP="004C0E32">
            <w:pPr>
              <w:jc w:val="right"/>
            </w:pPr>
            <w:r w:rsidRPr="0045221D">
              <w:t>*0.036</w:t>
            </w:r>
          </w:p>
        </w:tc>
      </w:tr>
      <w:tr w:rsidR="00A8050E" w:rsidRPr="0045221D" w14:paraId="6FB7391E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4573F3F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22239DD" w14:textId="77777777" w:rsidR="00A8050E" w:rsidRPr="0045221D" w:rsidRDefault="00A8050E" w:rsidP="004C0E32">
            <w:r w:rsidRPr="0045221D">
              <w:t>LMS=6.2 (SE=1.50)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612B54A" w14:textId="77777777" w:rsidR="00A8050E" w:rsidRPr="0045221D" w:rsidRDefault="00A8050E" w:rsidP="004C0E32">
            <w:pPr>
              <w:jc w:val="right"/>
            </w:pPr>
            <w:r w:rsidRPr="0045221D">
              <w:t>0.849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C1C83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2A3114" w14:textId="77777777" w:rsidR="00A8050E" w:rsidRPr="0045221D" w:rsidRDefault="00A8050E" w:rsidP="004C0E32">
            <w:pPr>
              <w:jc w:val="right"/>
            </w:pPr>
            <w:r w:rsidRPr="0045221D">
              <w:t>0.566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4A9C354" w14:textId="77777777" w:rsidR="00A8050E" w:rsidRPr="0045221D" w:rsidRDefault="00A8050E" w:rsidP="004C0E32">
            <w:pPr>
              <w:jc w:val="right"/>
            </w:pPr>
            <w:r w:rsidRPr="0045221D">
              <w:t>0.060</w:t>
            </w:r>
          </w:p>
        </w:tc>
      </w:tr>
      <w:tr w:rsidR="00A8050E" w:rsidRPr="0045221D" w14:paraId="1DDBC57C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317184D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80C2B1A" w14:textId="77777777" w:rsidR="00A8050E" w:rsidRPr="0045221D" w:rsidRDefault="00A8050E" w:rsidP="004C0E32">
            <w:r w:rsidRPr="0045221D">
              <w:t>LMS=5.1 (SE=1.13)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5DE31DA" w14:textId="77777777" w:rsidR="00A8050E" w:rsidRPr="0045221D" w:rsidRDefault="00A8050E" w:rsidP="004C0E32">
            <w:pPr>
              <w:jc w:val="right"/>
            </w:pPr>
            <w:r w:rsidRPr="0045221D">
              <w:t>0.351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82B54E2" w14:textId="77777777" w:rsidR="00A8050E" w:rsidRPr="0045221D" w:rsidRDefault="00A8050E" w:rsidP="004C0E32">
            <w:pPr>
              <w:jc w:val="right"/>
            </w:pPr>
            <w:r w:rsidRPr="0045221D">
              <w:t>0.566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1643007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9352C9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</w:tr>
      <w:tr w:rsidR="00A8050E" w:rsidRPr="0045221D" w14:paraId="67CA858A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333DF1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80171C8" w14:textId="77777777" w:rsidR="00A8050E" w:rsidRPr="0045221D" w:rsidRDefault="00A8050E" w:rsidP="004C0E32">
            <w:r w:rsidRPr="0045221D">
              <w:t>LMS=9.6 (SE=0.98)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A76E0FE" w14:textId="77777777" w:rsidR="00A8050E" w:rsidRPr="0045221D" w:rsidRDefault="00A8050E" w:rsidP="004C0E32">
            <w:pPr>
              <w:jc w:val="right"/>
            </w:pPr>
            <w:r w:rsidRPr="0045221D">
              <w:t>*0.036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A25A39" w14:textId="77777777" w:rsidR="00A8050E" w:rsidRPr="0045221D" w:rsidRDefault="00A8050E" w:rsidP="004C0E32">
            <w:pPr>
              <w:jc w:val="right"/>
            </w:pPr>
            <w:r w:rsidRPr="0045221D">
              <w:t>0.059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86C108E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C3D4E2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2AAF42A6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1FC1D" w14:textId="77777777" w:rsidR="00A8050E" w:rsidRPr="0045221D" w:rsidRDefault="00A8050E" w:rsidP="004C0E32">
            <w:r w:rsidRPr="0045221D">
              <w:t>Sum of mobility interventions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2E1BD7A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2EBC1A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F2EF90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DD310A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3EC86793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09C9114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1767DA4" w14:textId="77777777" w:rsidR="00A8050E" w:rsidRPr="0045221D" w:rsidRDefault="00A8050E" w:rsidP="004C0E32">
            <w:r w:rsidRPr="0045221D">
              <w:t>LMS=10.5 (SE=2.41)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9BEBA1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4F6096E" w14:textId="77777777" w:rsidR="00A8050E" w:rsidRPr="0045221D" w:rsidRDefault="00A8050E" w:rsidP="004C0E32">
            <w:pPr>
              <w:jc w:val="right"/>
            </w:pPr>
            <w:r w:rsidRPr="0045221D">
              <w:t>*0.030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D48B37" w14:textId="77777777" w:rsidR="00A8050E" w:rsidRPr="0045221D" w:rsidRDefault="00A8050E" w:rsidP="004C0E32">
            <w:pPr>
              <w:jc w:val="right"/>
            </w:pPr>
            <w:r w:rsidRPr="0045221D">
              <w:t>*0.037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ED970C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</w:tr>
      <w:tr w:rsidR="00A8050E" w:rsidRPr="0045221D" w14:paraId="5DD07FE3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93A3F6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AA02E50" w14:textId="77777777" w:rsidR="00A8050E" w:rsidRPr="0045221D" w:rsidRDefault="00A8050E" w:rsidP="004C0E32">
            <w:r w:rsidRPr="0045221D">
              <w:t>LMS=19.5 (SE=3.32)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E1D7440" w14:textId="77777777" w:rsidR="00A8050E" w:rsidRPr="0045221D" w:rsidRDefault="00A8050E" w:rsidP="004C0E32">
            <w:pPr>
              <w:jc w:val="right"/>
            </w:pPr>
            <w:r w:rsidRPr="0045221D">
              <w:t>*0.030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019623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E9A337" w14:textId="77777777" w:rsidR="00A8050E" w:rsidRPr="0045221D" w:rsidRDefault="00A8050E" w:rsidP="004C0E32">
            <w:pPr>
              <w:jc w:val="right"/>
            </w:pPr>
            <w:r w:rsidRPr="0045221D">
              <w:t>0.661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276168" w14:textId="77777777" w:rsidR="00A8050E" w:rsidRPr="0045221D" w:rsidRDefault="00A8050E" w:rsidP="004C0E32">
            <w:pPr>
              <w:jc w:val="right"/>
            </w:pPr>
            <w:r w:rsidRPr="0045221D">
              <w:t>0.819</w:t>
            </w:r>
          </w:p>
        </w:tc>
      </w:tr>
      <w:tr w:rsidR="00A8050E" w:rsidRPr="0045221D" w14:paraId="2C45245C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2C70EA5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98987FD" w14:textId="77777777" w:rsidR="00A8050E" w:rsidRPr="0045221D" w:rsidRDefault="00A8050E" w:rsidP="004C0E32">
            <w:r w:rsidRPr="0045221D">
              <w:t>LMS=17.6 (SE=2.49)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C32C9A8" w14:textId="77777777" w:rsidR="00A8050E" w:rsidRPr="0045221D" w:rsidRDefault="00A8050E" w:rsidP="004C0E32">
            <w:pPr>
              <w:jc w:val="right"/>
            </w:pPr>
            <w:r w:rsidRPr="0045221D">
              <w:t>*0.037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36EF638" w14:textId="77777777" w:rsidR="00A8050E" w:rsidRPr="0045221D" w:rsidRDefault="00A8050E" w:rsidP="004C0E32">
            <w:pPr>
              <w:jc w:val="right"/>
            </w:pPr>
            <w:r w:rsidRPr="0045221D">
              <w:t>0.661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E8810F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CABF790" w14:textId="77777777" w:rsidR="00A8050E" w:rsidRPr="0045221D" w:rsidRDefault="00A8050E" w:rsidP="004C0E32">
            <w:pPr>
              <w:jc w:val="right"/>
            </w:pPr>
            <w:r w:rsidRPr="0045221D">
              <w:t>0.409</w:t>
            </w:r>
          </w:p>
        </w:tc>
      </w:tr>
      <w:tr w:rsidR="00A8050E" w:rsidRPr="0045221D" w14:paraId="688532E5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390971D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D022E7F" w14:textId="77777777" w:rsidR="00A8050E" w:rsidRPr="0045221D" w:rsidRDefault="00A8050E" w:rsidP="004C0E32">
            <w:r w:rsidRPr="0045221D">
              <w:t>LMS=20.4 (SE=2.17)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7BE7476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86A0CB" w14:textId="77777777" w:rsidR="00A8050E" w:rsidRPr="0045221D" w:rsidRDefault="00A8050E" w:rsidP="004C0E32">
            <w:pPr>
              <w:jc w:val="right"/>
            </w:pPr>
            <w:r w:rsidRPr="0045221D">
              <w:t>0.819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D361FD" w14:textId="77777777" w:rsidR="00A8050E" w:rsidRPr="0045221D" w:rsidRDefault="00A8050E" w:rsidP="004C0E32">
            <w:pPr>
              <w:jc w:val="right"/>
            </w:pPr>
            <w:r w:rsidRPr="0045221D">
              <w:t>0.409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63035F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71720155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E5DCC" w14:textId="77777777" w:rsidR="00A8050E" w:rsidRPr="0045221D" w:rsidRDefault="00A8050E" w:rsidP="004C0E32">
            <w:r w:rsidRPr="0045221D">
              <w:t>Total minutes: group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1613673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9729D5C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0BCC7B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B0607B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0B2ED686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DAA11FD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080F758" w14:textId="77777777" w:rsidR="00A8050E" w:rsidRPr="0045221D" w:rsidRDefault="00A8050E" w:rsidP="004C0E32">
            <w:r w:rsidRPr="0045221D">
              <w:t>LMS=65.3 (SE=23.58)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E9DBC0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443BA00" w14:textId="77777777" w:rsidR="00A8050E" w:rsidRPr="0045221D" w:rsidRDefault="00A8050E" w:rsidP="004C0E32">
            <w:pPr>
              <w:jc w:val="right"/>
            </w:pPr>
            <w:r w:rsidRPr="0045221D">
              <w:t>0.233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438131" w14:textId="77777777" w:rsidR="00A8050E" w:rsidRPr="0045221D" w:rsidRDefault="00A8050E" w:rsidP="004C0E32">
            <w:pPr>
              <w:jc w:val="right"/>
            </w:pPr>
            <w:r w:rsidRPr="0045221D">
              <w:t>0.095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9C023EB" w14:textId="77777777" w:rsidR="00A8050E" w:rsidRPr="0045221D" w:rsidRDefault="00A8050E" w:rsidP="004C0E32">
            <w:pPr>
              <w:jc w:val="right"/>
            </w:pPr>
            <w:r w:rsidRPr="0045221D">
              <w:t>0.494</w:t>
            </w:r>
          </w:p>
        </w:tc>
      </w:tr>
      <w:tr w:rsidR="00A8050E" w:rsidRPr="0045221D" w14:paraId="76414825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EE89897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C329E63" w14:textId="77777777" w:rsidR="00A8050E" w:rsidRPr="0045221D" w:rsidRDefault="00A8050E" w:rsidP="004C0E32">
            <w:r w:rsidRPr="0045221D">
              <w:t>LMS=17.6 (SE=32.44)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CF32B63" w14:textId="77777777" w:rsidR="00A8050E" w:rsidRPr="0045221D" w:rsidRDefault="00A8050E" w:rsidP="004C0E32">
            <w:pPr>
              <w:jc w:val="right"/>
            </w:pPr>
            <w:r w:rsidRPr="0045221D">
              <w:t>0.233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D42C43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1B2E220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99D306" w14:textId="77777777" w:rsidR="00A8050E" w:rsidRPr="0045221D" w:rsidRDefault="00A8050E" w:rsidP="004C0E32">
            <w:pPr>
              <w:jc w:val="right"/>
            </w:pPr>
            <w:r w:rsidRPr="0045221D">
              <w:t>0.501</w:t>
            </w:r>
          </w:p>
        </w:tc>
      </w:tr>
      <w:tr w:rsidR="00A8050E" w:rsidRPr="0045221D" w14:paraId="55C305B7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179B1C5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4A5B5FE" w14:textId="77777777" w:rsidR="00A8050E" w:rsidRPr="0045221D" w:rsidRDefault="00A8050E" w:rsidP="004C0E32">
            <w:r w:rsidRPr="0045221D">
              <w:t>LMS=120.7 (SE=24.36)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443D2E7" w14:textId="77777777" w:rsidR="00A8050E" w:rsidRPr="0045221D" w:rsidRDefault="00A8050E" w:rsidP="004C0E32">
            <w:pPr>
              <w:jc w:val="right"/>
            </w:pPr>
            <w:r w:rsidRPr="0045221D">
              <w:t>0.095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FEA4B0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C00B35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1EC6A9E" w14:textId="77777777" w:rsidR="00A8050E" w:rsidRPr="0045221D" w:rsidRDefault="00A8050E" w:rsidP="004C0E32">
            <w:pPr>
              <w:jc w:val="right"/>
            </w:pPr>
            <w:r w:rsidRPr="0045221D">
              <w:t>*0.018</w:t>
            </w:r>
          </w:p>
        </w:tc>
      </w:tr>
      <w:tr w:rsidR="00A8050E" w:rsidRPr="0045221D" w14:paraId="63386E2E" w14:textId="77777777" w:rsidTr="004C0E3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5BF20E9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05E65E9" w14:textId="77777777" w:rsidR="00A8050E" w:rsidRPr="0045221D" w:rsidRDefault="00A8050E" w:rsidP="004C0E32">
            <w:r w:rsidRPr="0045221D">
              <w:t>LMS=43.8 (SE=21.23)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0785843" w14:textId="77777777" w:rsidR="00A8050E" w:rsidRPr="0045221D" w:rsidRDefault="00A8050E" w:rsidP="004C0E32">
            <w:pPr>
              <w:jc w:val="right"/>
            </w:pPr>
            <w:r w:rsidRPr="0045221D">
              <w:t>0.494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3DEDA28" w14:textId="77777777" w:rsidR="00A8050E" w:rsidRPr="0045221D" w:rsidRDefault="00A8050E" w:rsidP="004C0E32">
            <w:pPr>
              <w:jc w:val="right"/>
            </w:pPr>
            <w:r w:rsidRPr="0045221D">
              <w:t>0.501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641442" w14:textId="77777777" w:rsidR="00A8050E" w:rsidRPr="0045221D" w:rsidRDefault="00A8050E" w:rsidP="004C0E32">
            <w:pPr>
              <w:jc w:val="right"/>
            </w:pPr>
            <w:r w:rsidRPr="0045221D">
              <w:t>*0.018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6A1F1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637C7302" w14:textId="77777777" w:rsidTr="004C0E3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E7C1F7" w14:textId="77777777" w:rsidR="00A8050E" w:rsidRPr="0045221D" w:rsidRDefault="00A8050E" w:rsidP="004C0E32">
            <w:pPr>
              <w:rPr>
                <w:b/>
                <w:bCs/>
              </w:rPr>
            </w:pPr>
          </w:p>
          <w:p w14:paraId="0408DFC0" w14:textId="77777777" w:rsidR="00A8050E" w:rsidRPr="0045221D" w:rsidRDefault="00A8050E" w:rsidP="004C0E32">
            <w:pPr>
              <w:jc w:val="center"/>
              <w:rPr>
                <w:b/>
                <w:bCs/>
              </w:rPr>
            </w:pPr>
            <w:r w:rsidRPr="0045221D">
              <w:rPr>
                <w:b/>
                <w:bCs/>
              </w:rPr>
              <w:lastRenderedPageBreak/>
              <w:t xml:space="preserve">SFA Part III </w:t>
            </w:r>
            <w:r w:rsidRPr="0045221D">
              <w:rPr>
                <w:b/>
                <w:bCs/>
                <w:i/>
                <w:iCs/>
              </w:rPr>
              <w:t>Activities: Physical Tasks</w:t>
            </w:r>
            <w:r w:rsidRPr="0045221D">
              <w:rPr>
                <w:b/>
                <w:bCs/>
              </w:rPr>
              <w:t>- Travel, n=127</w:t>
            </w:r>
          </w:p>
        </w:tc>
      </w:tr>
      <w:tr w:rsidR="00A8050E" w:rsidRPr="0045221D" w14:paraId="43F42E9F" w14:textId="77777777" w:rsidTr="004C0E32"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4FEA6" w14:textId="77777777" w:rsidR="00A8050E" w:rsidRPr="0045221D" w:rsidRDefault="00A8050E" w:rsidP="004C0E32">
            <w:r w:rsidRPr="0045221D">
              <w:lastRenderedPageBreak/>
              <w:t>Total minutes: all activities each student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FBA07DD" w14:textId="77777777" w:rsidR="00A8050E" w:rsidRPr="0045221D" w:rsidRDefault="00A8050E" w:rsidP="004C0E32">
            <w:pPr>
              <w:jc w:val="center"/>
            </w:pPr>
            <w:r w:rsidRPr="0045221D">
              <w:t>Southeast n=45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ECC6FCC" w14:textId="77777777" w:rsidR="00A8050E" w:rsidRPr="0045221D" w:rsidRDefault="00A8050E" w:rsidP="004C0E32">
            <w:pPr>
              <w:jc w:val="center"/>
            </w:pPr>
            <w:r w:rsidRPr="0045221D">
              <w:t>Northeast n=21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3E995A9" w14:textId="77777777" w:rsidR="00A8050E" w:rsidRPr="0045221D" w:rsidRDefault="00A8050E" w:rsidP="004C0E32">
            <w:pPr>
              <w:jc w:val="center"/>
            </w:pPr>
            <w:r w:rsidRPr="0045221D">
              <w:t>Central n=33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31F6935" w14:textId="77777777" w:rsidR="00A8050E" w:rsidRPr="0045221D" w:rsidRDefault="00A8050E" w:rsidP="004C0E32">
            <w:pPr>
              <w:jc w:val="center"/>
            </w:pPr>
            <w:r w:rsidRPr="0045221D">
              <w:t>Northwest n=28</w:t>
            </w:r>
          </w:p>
          <w:p w14:paraId="2713F6EA" w14:textId="77777777" w:rsidR="00A8050E" w:rsidRPr="0045221D" w:rsidRDefault="00A8050E" w:rsidP="004C0E32">
            <w:pPr>
              <w:jc w:val="center"/>
            </w:pPr>
          </w:p>
        </w:tc>
      </w:tr>
      <w:tr w:rsidR="00A8050E" w:rsidRPr="0045221D" w14:paraId="5D86B31E" w14:textId="77777777" w:rsidTr="004C0E32">
        <w:tc>
          <w:tcPr>
            <w:tcW w:w="1435" w:type="dxa"/>
            <w:tcBorders>
              <w:top w:val="nil"/>
              <w:bottom w:val="nil"/>
            </w:tcBorders>
          </w:tcPr>
          <w:p w14:paraId="09AD6BC6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D0C2E85" w14:textId="77777777" w:rsidR="00A8050E" w:rsidRPr="0045221D" w:rsidRDefault="00A8050E" w:rsidP="004C0E32">
            <w:r w:rsidRPr="0045221D">
              <w:t>LMS=485.3 (SE=55.16)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376188DF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3CCA3B6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CB148A5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83CBF60" w14:textId="77777777" w:rsidR="00A8050E" w:rsidRPr="0045221D" w:rsidRDefault="00A8050E" w:rsidP="004C0E32">
            <w:pPr>
              <w:jc w:val="right"/>
            </w:pPr>
            <w:r w:rsidRPr="0045221D">
              <w:t>0.209</w:t>
            </w:r>
          </w:p>
        </w:tc>
      </w:tr>
      <w:tr w:rsidR="00A8050E" w:rsidRPr="0045221D" w14:paraId="2FED03B5" w14:textId="77777777" w:rsidTr="004C0E32">
        <w:tc>
          <w:tcPr>
            <w:tcW w:w="1435" w:type="dxa"/>
            <w:tcBorders>
              <w:top w:val="nil"/>
              <w:bottom w:val="nil"/>
            </w:tcBorders>
          </w:tcPr>
          <w:p w14:paraId="13927FA9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</w:tcBorders>
          </w:tcPr>
          <w:p w14:paraId="7638303C" w14:textId="77777777" w:rsidR="00A8050E" w:rsidRPr="0045221D" w:rsidRDefault="00A8050E" w:rsidP="004C0E32">
            <w:r w:rsidRPr="0045221D">
              <w:t>LMS=732.0 (SE=67.87)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649F76B0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49938B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522C610" w14:textId="77777777" w:rsidR="00A8050E" w:rsidRPr="0045221D" w:rsidRDefault="00A8050E" w:rsidP="004C0E32">
            <w:pPr>
              <w:jc w:val="right"/>
            </w:pPr>
            <w:r w:rsidRPr="0045221D">
              <w:t>0.569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2152302" w14:textId="77777777" w:rsidR="00A8050E" w:rsidRPr="0045221D" w:rsidRDefault="00A8050E" w:rsidP="004C0E32">
            <w:pPr>
              <w:jc w:val="right"/>
            </w:pPr>
            <w:r w:rsidRPr="0045221D">
              <w:t>0.055</w:t>
            </w:r>
          </w:p>
        </w:tc>
      </w:tr>
      <w:tr w:rsidR="00A8050E" w:rsidRPr="0045221D" w14:paraId="2068EB2A" w14:textId="77777777" w:rsidTr="004C0E32">
        <w:tc>
          <w:tcPr>
            <w:tcW w:w="1435" w:type="dxa"/>
            <w:tcBorders>
              <w:top w:val="nil"/>
              <w:bottom w:val="nil"/>
            </w:tcBorders>
          </w:tcPr>
          <w:p w14:paraId="32B3F386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3C921B12" w14:textId="77777777" w:rsidR="00A8050E" w:rsidRPr="0045221D" w:rsidRDefault="00A8050E" w:rsidP="004C0E32">
            <w:r w:rsidRPr="0045221D">
              <w:t>LMS=782.4 (SE=60.06)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4C254EA4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E46BFE5" w14:textId="77777777" w:rsidR="00A8050E" w:rsidRPr="0045221D" w:rsidRDefault="00A8050E" w:rsidP="004C0E32">
            <w:pPr>
              <w:jc w:val="right"/>
            </w:pPr>
            <w:r w:rsidRPr="0045221D">
              <w:t>0.569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B3C97A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E918A07" w14:textId="77777777" w:rsidR="00A8050E" w:rsidRPr="0045221D" w:rsidRDefault="00A8050E" w:rsidP="004C0E32">
            <w:pPr>
              <w:jc w:val="right"/>
            </w:pPr>
            <w:r w:rsidRPr="0045221D">
              <w:t>*0.007</w:t>
            </w:r>
          </w:p>
        </w:tc>
      </w:tr>
      <w:tr w:rsidR="00A8050E" w:rsidRPr="0045221D" w14:paraId="00E90F32" w14:textId="77777777" w:rsidTr="004C0E32">
        <w:tc>
          <w:tcPr>
            <w:tcW w:w="1435" w:type="dxa"/>
            <w:tcBorders>
              <w:top w:val="nil"/>
              <w:bottom w:val="nil"/>
            </w:tcBorders>
          </w:tcPr>
          <w:p w14:paraId="74125BB5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7F552A75" w14:textId="77777777" w:rsidR="00A8050E" w:rsidRPr="0045221D" w:rsidRDefault="00A8050E" w:rsidP="004C0E32">
            <w:r w:rsidRPr="0045221D">
              <w:t>LMS=575.1 (SE=47.94)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014AC684" w14:textId="77777777" w:rsidR="00A8050E" w:rsidRPr="0045221D" w:rsidRDefault="00A8050E" w:rsidP="004C0E32">
            <w:pPr>
              <w:jc w:val="right"/>
            </w:pPr>
            <w:r w:rsidRPr="0045221D">
              <w:t>0.209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CAE5ABF" w14:textId="77777777" w:rsidR="00A8050E" w:rsidRPr="0045221D" w:rsidRDefault="00A8050E" w:rsidP="004C0E32">
            <w:pPr>
              <w:jc w:val="right"/>
            </w:pPr>
            <w:r w:rsidRPr="0045221D">
              <w:t>0.055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7DC0BFC" w14:textId="77777777" w:rsidR="00A8050E" w:rsidRPr="0045221D" w:rsidRDefault="00A8050E" w:rsidP="004C0E32">
            <w:pPr>
              <w:jc w:val="right"/>
            </w:pPr>
            <w:r w:rsidRPr="0045221D">
              <w:t>*0.007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FC4832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22A86E0D" w14:textId="77777777" w:rsidTr="004C0E32">
        <w:tc>
          <w:tcPr>
            <w:tcW w:w="4135" w:type="dxa"/>
            <w:gridSpan w:val="2"/>
          </w:tcPr>
          <w:p w14:paraId="07F8AD56" w14:textId="77777777" w:rsidR="00A8050E" w:rsidRPr="0045221D" w:rsidRDefault="00A8050E" w:rsidP="004C0E32">
            <w:r w:rsidRPr="0045221D">
              <w:t>Total minutes on behalf of student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6A1E6A3F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BDEEC76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2222683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32C398C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07297578" w14:textId="77777777" w:rsidTr="004C0E32">
        <w:tc>
          <w:tcPr>
            <w:tcW w:w="1435" w:type="dxa"/>
          </w:tcPr>
          <w:p w14:paraId="3292B96C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41E02FC3" w14:textId="77777777" w:rsidR="00A8050E" w:rsidRPr="0045221D" w:rsidRDefault="00A8050E" w:rsidP="004C0E32">
            <w:r w:rsidRPr="0045221D">
              <w:t>LMS=226.6 (SE=26.15)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50952946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55D4FAE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7C6733E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33FF1BB" w14:textId="77777777" w:rsidR="00A8050E" w:rsidRPr="0045221D" w:rsidRDefault="00A8050E" w:rsidP="004C0E32">
            <w:pPr>
              <w:jc w:val="right"/>
            </w:pPr>
            <w:r w:rsidRPr="0045221D">
              <w:t>0.401</w:t>
            </w:r>
          </w:p>
        </w:tc>
      </w:tr>
      <w:tr w:rsidR="00A8050E" w:rsidRPr="0045221D" w14:paraId="55018ECD" w14:textId="77777777" w:rsidTr="004C0E32">
        <w:tc>
          <w:tcPr>
            <w:tcW w:w="1435" w:type="dxa"/>
          </w:tcPr>
          <w:p w14:paraId="5C8C2A99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084B1DA8" w14:textId="77777777" w:rsidR="00A8050E" w:rsidRPr="0045221D" w:rsidRDefault="00A8050E" w:rsidP="004C0E32">
            <w:r w:rsidRPr="0045221D">
              <w:t>LMS=329.3 (SE=32.17)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44BD62FD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08B5D27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D816174" w14:textId="77777777" w:rsidR="00A8050E" w:rsidRPr="0045221D" w:rsidRDefault="00A8050E" w:rsidP="004C0E32">
            <w:pPr>
              <w:jc w:val="right"/>
            </w:pPr>
            <w:r w:rsidRPr="0045221D">
              <w:t>0.163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7849980" w14:textId="77777777" w:rsidR="00A8050E" w:rsidRPr="0045221D" w:rsidRDefault="00A8050E" w:rsidP="004C0E32">
            <w:pPr>
              <w:jc w:val="right"/>
            </w:pPr>
            <w:r w:rsidRPr="0045221D">
              <w:t>0.055</w:t>
            </w:r>
          </w:p>
        </w:tc>
      </w:tr>
      <w:tr w:rsidR="00A8050E" w:rsidRPr="0045221D" w14:paraId="0B3EE377" w14:textId="77777777" w:rsidTr="004C0E32">
        <w:tc>
          <w:tcPr>
            <w:tcW w:w="1435" w:type="dxa"/>
          </w:tcPr>
          <w:p w14:paraId="37D03D5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4ACF1265" w14:textId="77777777" w:rsidR="00A8050E" w:rsidRPr="0045221D" w:rsidRDefault="00A8050E" w:rsidP="004C0E32">
            <w:r w:rsidRPr="0045221D">
              <w:t>LMS=388.0 (SE=28.47)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05017EF7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5708E24" w14:textId="77777777" w:rsidR="00A8050E" w:rsidRPr="0045221D" w:rsidRDefault="00A8050E" w:rsidP="004C0E32">
            <w:pPr>
              <w:jc w:val="right"/>
            </w:pPr>
            <w:r w:rsidRPr="0045221D">
              <w:t>0.163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A09CEB2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54B77C8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</w:tr>
      <w:tr w:rsidR="00A8050E" w:rsidRPr="0045221D" w14:paraId="546F67D5" w14:textId="77777777" w:rsidTr="004C0E32">
        <w:tc>
          <w:tcPr>
            <w:tcW w:w="1435" w:type="dxa"/>
          </w:tcPr>
          <w:p w14:paraId="06A8FB5D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1BBFDBEE" w14:textId="77777777" w:rsidR="00A8050E" w:rsidRPr="0045221D" w:rsidRDefault="00A8050E" w:rsidP="004C0E32">
            <w:r w:rsidRPr="0045221D">
              <w:t>LMS=255.1 (SE=22.73)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2A64F555" w14:textId="77777777" w:rsidR="00A8050E" w:rsidRPr="0045221D" w:rsidRDefault="00A8050E" w:rsidP="004C0E32">
            <w:pPr>
              <w:jc w:val="right"/>
            </w:pPr>
            <w:r w:rsidRPr="0045221D">
              <w:t>0.401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E24765F" w14:textId="77777777" w:rsidR="00A8050E" w:rsidRPr="0045221D" w:rsidRDefault="00A8050E" w:rsidP="004C0E32">
            <w:pPr>
              <w:jc w:val="right"/>
            </w:pPr>
            <w:r w:rsidRPr="0045221D">
              <w:t>0.055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7DE1911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E747312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3CF6E6E3" w14:textId="77777777" w:rsidTr="004C0E32">
        <w:tc>
          <w:tcPr>
            <w:tcW w:w="4135" w:type="dxa"/>
            <w:gridSpan w:val="2"/>
          </w:tcPr>
          <w:p w14:paraId="50EF3E9A" w14:textId="77777777" w:rsidR="00A8050E" w:rsidRPr="0045221D" w:rsidRDefault="00A8050E" w:rsidP="004C0E32">
            <w:r w:rsidRPr="0045221D">
              <w:t xml:space="preserve">Total minutes: </w:t>
            </w:r>
            <w:proofErr w:type="spellStart"/>
            <w:r w:rsidRPr="0045221D">
              <w:t>prefunctional</w:t>
            </w:r>
            <w:proofErr w:type="spellEnd"/>
            <w:r w:rsidRPr="0045221D">
              <w:t xml:space="preserve"> activities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05418D30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ED22BDA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FE913A1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BA2BB43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74022CBC" w14:textId="77777777" w:rsidTr="004C0E32">
        <w:tc>
          <w:tcPr>
            <w:tcW w:w="1435" w:type="dxa"/>
          </w:tcPr>
          <w:p w14:paraId="67045B5E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2D321B3D" w14:textId="77777777" w:rsidR="00A8050E" w:rsidRPr="0045221D" w:rsidRDefault="00A8050E" w:rsidP="004C0E32">
            <w:r w:rsidRPr="0045221D">
              <w:t>LMS=36.9 (SE=16.10)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764BB0D3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0CB7B4C" w14:textId="77777777" w:rsidR="00A8050E" w:rsidRPr="0045221D" w:rsidRDefault="00A8050E" w:rsidP="004C0E32">
            <w:pPr>
              <w:jc w:val="right"/>
            </w:pPr>
            <w:r w:rsidRPr="0045221D">
              <w:t>0.507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945FB23" w14:textId="77777777" w:rsidR="00A8050E" w:rsidRPr="0045221D" w:rsidRDefault="00A8050E" w:rsidP="004C0E32">
            <w:pPr>
              <w:jc w:val="right"/>
            </w:pPr>
            <w:r w:rsidRPr="0045221D">
              <w:t>*0.001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CC03019" w14:textId="77777777" w:rsidR="00A8050E" w:rsidRPr="0045221D" w:rsidRDefault="00A8050E" w:rsidP="004C0E32">
            <w:pPr>
              <w:jc w:val="right"/>
            </w:pPr>
            <w:r w:rsidRPr="0045221D">
              <w:t>*0.031</w:t>
            </w:r>
          </w:p>
        </w:tc>
      </w:tr>
      <w:tr w:rsidR="00A8050E" w:rsidRPr="0045221D" w14:paraId="2B9BA125" w14:textId="77777777" w:rsidTr="004C0E32">
        <w:tc>
          <w:tcPr>
            <w:tcW w:w="1435" w:type="dxa"/>
          </w:tcPr>
          <w:p w14:paraId="127B19AB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179461DB" w14:textId="77777777" w:rsidR="00A8050E" w:rsidRPr="0045221D" w:rsidRDefault="00A8050E" w:rsidP="004C0E32">
            <w:r w:rsidRPr="0045221D">
              <w:t>LMS=53.4 (SE=19.81)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327AD2E5" w14:textId="77777777" w:rsidR="00A8050E" w:rsidRPr="0045221D" w:rsidRDefault="00A8050E" w:rsidP="004C0E32">
            <w:pPr>
              <w:jc w:val="right"/>
            </w:pPr>
            <w:r w:rsidRPr="0045221D">
              <w:t>0.507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CF967D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7119C56" w14:textId="77777777" w:rsidR="00A8050E" w:rsidRPr="0045221D" w:rsidRDefault="00A8050E" w:rsidP="004C0E32">
            <w:pPr>
              <w:jc w:val="right"/>
            </w:pPr>
            <w:r w:rsidRPr="0045221D">
              <w:t>*0.025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9A78B65" w14:textId="77777777" w:rsidR="00A8050E" w:rsidRPr="0045221D" w:rsidRDefault="00A8050E" w:rsidP="004C0E32">
            <w:pPr>
              <w:jc w:val="right"/>
            </w:pPr>
            <w:r w:rsidRPr="0045221D">
              <w:t>0.226</w:t>
            </w:r>
          </w:p>
        </w:tc>
      </w:tr>
      <w:tr w:rsidR="00A8050E" w:rsidRPr="0045221D" w14:paraId="23EE6F52" w14:textId="77777777" w:rsidTr="004C0E32">
        <w:tc>
          <w:tcPr>
            <w:tcW w:w="1435" w:type="dxa"/>
          </w:tcPr>
          <w:p w14:paraId="0C81E13C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6DAA77A3" w14:textId="77777777" w:rsidR="00A8050E" w:rsidRPr="0045221D" w:rsidRDefault="00A8050E" w:rsidP="004C0E32">
            <w:r w:rsidRPr="0045221D">
              <w:t>LMS=111.7 (SE=17.53)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3FBC94F0" w14:textId="77777777" w:rsidR="00A8050E" w:rsidRPr="0045221D" w:rsidRDefault="00A8050E" w:rsidP="004C0E32">
            <w:pPr>
              <w:jc w:val="right"/>
            </w:pPr>
            <w:r w:rsidRPr="0045221D">
              <w:t>*0.001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0AA843E" w14:textId="77777777" w:rsidR="00A8050E" w:rsidRPr="0045221D" w:rsidRDefault="00A8050E" w:rsidP="004C0E32">
            <w:pPr>
              <w:jc w:val="right"/>
            </w:pPr>
            <w:r w:rsidRPr="0045221D">
              <w:t>*0.025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8A01C2F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16612DC" w14:textId="77777777" w:rsidR="00A8050E" w:rsidRPr="0045221D" w:rsidRDefault="00A8050E" w:rsidP="004C0E32">
            <w:pPr>
              <w:jc w:val="right"/>
            </w:pPr>
            <w:r w:rsidRPr="0045221D">
              <w:t>0.185</w:t>
            </w:r>
          </w:p>
        </w:tc>
      </w:tr>
      <w:tr w:rsidR="00A8050E" w:rsidRPr="0045221D" w14:paraId="7E4A2E54" w14:textId="77777777" w:rsidTr="004C0E32">
        <w:tc>
          <w:tcPr>
            <w:tcW w:w="1435" w:type="dxa"/>
          </w:tcPr>
          <w:p w14:paraId="0D3157C3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39008571" w14:textId="77777777" w:rsidR="00A8050E" w:rsidRPr="0045221D" w:rsidRDefault="00A8050E" w:rsidP="004C0E32">
            <w:r w:rsidRPr="0045221D">
              <w:t>LMS=82.1 (SE=13.99)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640C2354" w14:textId="77777777" w:rsidR="00A8050E" w:rsidRPr="0045221D" w:rsidRDefault="00A8050E" w:rsidP="004C0E32">
            <w:pPr>
              <w:jc w:val="right"/>
            </w:pPr>
            <w:r w:rsidRPr="0045221D">
              <w:t>*0.031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0B44135" w14:textId="77777777" w:rsidR="00A8050E" w:rsidRPr="0045221D" w:rsidRDefault="00A8050E" w:rsidP="004C0E32">
            <w:pPr>
              <w:jc w:val="right"/>
            </w:pPr>
            <w:r w:rsidRPr="0045221D">
              <w:t>0.226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E36531D" w14:textId="77777777" w:rsidR="00A8050E" w:rsidRPr="0045221D" w:rsidRDefault="00A8050E" w:rsidP="004C0E32">
            <w:pPr>
              <w:jc w:val="right"/>
            </w:pPr>
            <w:r w:rsidRPr="0045221D">
              <w:t>0.185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51F569A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7A65DE37" w14:textId="77777777" w:rsidTr="004C0E32">
        <w:tc>
          <w:tcPr>
            <w:tcW w:w="4135" w:type="dxa"/>
            <w:gridSpan w:val="2"/>
          </w:tcPr>
          <w:p w14:paraId="7EE04B4A" w14:textId="77777777" w:rsidR="00A8050E" w:rsidRPr="0045221D" w:rsidRDefault="00A8050E" w:rsidP="004C0E32">
            <w:r w:rsidRPr="0045221D">
              <w:t>Total minutes: PE/recreation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7DB562F8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2A2C57F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97F674A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7AA46AB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19EB4E96" w14:textId="77777777" w:rsidTr="004C0E32">
        <w:tc>
          <w:tcPr>
            <w:tcW w:w="1435" w:type="dxa"/>
          </w:tcPr>
          <w:p w14:paraId="310AEADA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0AE0853D" w14:textId="77777777" w:rsidR="00A8050E" w:rsidRPr="0045221D" w:rsidRDefault="00A8050E" w:rsidP="004C0E32">
            <w:r w:rsidRPr="0045221D">
              <w:t>LMS=129.9 (SE=23.15)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6264390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9ED4A91" w14:textId="77777777" w:rsidR="00A8050E" w:rsidRPr="0045221D" w:rsidRDefault="00A8050E" w:rsidP="004C0E32">
            <w:pPr>
              <w:jc w:val="right"/>
            </w:pPr>
            <w:r w:rsidRPr="0045221D">
              <w:t>0.156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F5261E8" w14:textId="77777777" w:rsidR="00A8050E" w:rsidRPr="0045221D" w:rsidRDefault="00A8050E" w:rsidP="004C0E32">
            <w:pPr>
              <w:jc w:val="right"/>
            </w:pPr>
            <w:r w:rsidRPr="0045221D">
              <w:t>0.070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682FB30" w14:textId="77777777" w:rsidR="00A8050E" w:rsidRPr="0045221D" w:rsidRDefault="00A8050E" w:rsidP="004C0E32">
            <w:pPr>
              <w:jc w:val="right"/>
            </w:pPr>
            <w:r w:rsidRPr="0045221D">
              <w:t>0.058</w:t>
            </w:r>
          </w:p>
        </w:tc>
      </w:tr>
      <w:tr w:rsidR="00A8050E" w:rsidRPr="0045221D" w14:paraId="10076BA5" w14:textId="77777777" w:rsidTr="004C0E32">
        <w:tc>
          <w:tcPr>
            <w:tcW w:w="1435" w:type="dxa"/>
          </w:tcPr>
          <w:p w14:paraId="73328491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741491BA" w14:textId="77777777" w:rsidR="00A8050E" w:rsidRPr="0045221D" w:rsidRDefault="00A8050E" w:rsidP="004C0E32">
            <w:r w:rsidRPr="0045221D">
              <w:t>LMS=180.6 (SE=28.48)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542791DE" w14:textId="77777777" w:rsidR="00A8050E" w:rsidRPr="0045221D" w:rsidRDefault="00A8050E" w:rsidP="004C0E32">
            <w:pPr>
              <w:jc w:val="right"/>
            </w:pPr>
            <w:r w:rsidRPr="0045221D">
              <w:t>0.156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D13D0E3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C4142C5" w14:textId="77777777" w:rsidR="00A8050E" w:rsidRPr="0045221D" w:rsidRDefault="00A8050E" w:rsidP="004C0E32">
            <w:pPr>
              <w:jc w:val="right"/>
            </w:pPr>
            <w:r w:rsidRPr="0045221D">
              <w:t>0.804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EAB6325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</w:tr>
      <w:tr w:rsidR="00A8050E" w:rsidRPr="0045221D" w14:paraId="29252AA5" w14:textId="77777777" w:rsidTr="004C0E32">
        <w:tc>
          <w:tcPr>
            <w:tcW w:w="1435" w:type="dxa"/>
          </w:tcPr>
          <w:p w14:paraId="07B94D5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6AD7F4FD" w14:textId="77777777" w:rsidR="00A8050E" w:rsidRPr="0045221D" w:rsidRDefault="00A8050E" w:rsidP="004C0E32">
            <w:r w:rsidRPr="0045221D">
              <w:t>LMS=189.9 (SE=25.20)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79DE8292" w14:textId="77777777" w:rsidR="00A8050E" w:rsidRPr="0045221D" w:rsidRDefault="00A8050E" w:rsidP="004C0E32">
            <w:pPr>
              <w:jc w:val="right"/>
            </w:pPr>
            <w:r w:rsidRPr="0045221D">
              <w:t>0.070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8441432" w14:textId="77777777" w:rsidR="00A8050E" w:rsidRPr="0045221D" w:rsidRDefault="00A8050E" w:rsidP="004C0E32">
            <w:pPr>
              <w:jc w:val="right"/>
            </w:pPr>
            <w:r w:rsidRPr="0045221D">
              <w:t>0.804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6C7B76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6D4B4B5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</w:tr>
      <w:tr w:rsidR="00A8050E" w:rsidRPr="0045221D" w14:paraId="043F6F2B" w14:textId="77777777" w:rsidTr="004C0E32">
        <w:tc>
          <w:tcPr>
            <w:tcW w:w="1435" w:type="dxa"/>
          </w:tcPr>
          <w:p w14:paraId="11E1B9D6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1BA2FB92" w14:textId="77777777" w:rsidR="00A8050E" w:rsidRPr="0045221D" w:rsidRDefault="00A8050E" w:rsidP="004C0E32">
            <w:r w:rsidRPr="0045221D">
              <w:t>LMS=72.7 (SE=20.12)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5699C5B0" w14:textId="77777777" w:rsidR="00A8050E" w:rsidRPr="0045221D" w:rsidRDefault="00A8050E" w:rsidP="004C0E32">
            <w:pPr>
              <w:jc w:val="right"/>
            </w:pPr>
            <w:r w:rsidRPr="0045221D">
              <w:t>0.058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441CCDF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B5D8258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D5E430F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397BDD28" w14:textId="77777777" w:rsidTr="004C0E32">
        <w:tc>
          <w:tcPr>
            <w:tcW w:w="4135" w:type="dxa"/>
            <w:gridSpan w:val="2"/>
          </w:tcPr>
          <w:p w14:paraId="10987A7F" w14:textId="77777777" w:rsidR="00A8050E" w:rsidRPr="0045221D" w:rsidRDefault="00A8050E" w:rsidP="004C0E32">
            <w:r w:rsidRPr="0045221D">
              <w:t>Sum of neuromuscular interventions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44A0249E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EA98A01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9202293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0DB55EB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2DA4E672" w14:textId="77777777" w:rsidTr="004C0E32">
        <w:tc>
          <w:tcPr>
            <w:tcW w:w="1435" w:type="dxa"/>
          </w:tcPr>
          <w:p w14:paraId="5FE017A1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32F75BFF" w14:textId="77777777" w:rsidR="00A8050E" w:rsidRPr="0045221D" w:rsidRDefault="00A8050E" w:rsidP="004C0E32">
            <w:r w:rsidRPr="0045221D">
              <w:t>LMS=28.3 (SE=2.95)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56911DA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82C6019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96F6849" w14:textId="77777777" w:rsidR="00A8050E" w:rsidRPr="0045221D" w:rsidRDefault="00A8050E" w:rsidP="004C0E32">
            <w:pPr>
              <w:jc w:val="right"/>
            </w:pPr>
            <w:r w:rsidRPr="0045221D">
              <w:t>*0.010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200A41E" w14:textId="77777777" w:rsidR="00A8050E" w:rsidRPr="0045221D" w:rsidRDefault="00A8050E" w:rsidP="004C0E32">
            <w:pPr>
              <w:jc w:val="right"/>
            </w:pPr>
            <w:r w:rsidRPr="0045221D">
              <w:t>0.621</w:t>
            </w:r>
          </w:p>
        </w:tc>
      </w:tr>
      <w:tr w:rsidR="00A8050E" w:rsidRPr="0045221D" w14:paraId="6E279842" w14:textId="77777777" w:rsidTr="004C0E32">
        <w:tc>
          <w:tcPr>
            <w:tcW w:w="1435" w:type="dxa"/>
          </w:tcPr>
          <w:p w14:paraId="2A296B3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12023775" w14:textId="77777777" w:rsidR="00A8050E" w:rsidRPr="0045221D" w:rsidRDefault="00A8050E" w:rsidP="004C0E32">
            <w:r w:rsidRPr="0045221D">
              <w:t>LMS=42.1 (SE=3.63)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7A163242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092F50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0CDF7E9" w14:textId="77777777" w:rsidR="00A8050E" w:rsidRPr="0045221D" w:rsidRDefault="00A8050E" w:rsidP="004C0E32">
            <w:pPr>
              <w:jc w:val="right"/>
            </w:pPr>
            <w:r w:rsidRPr="0045221D">
              <w:t>0.557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8AC8999" w14:textId="77777777" w:rsidR="00A8050E" w:rsidRPr="0045221D" w:rsidRDefault="00A8050E" w:rsidP="004C0E32">
            <w:pPr>
              <w:jc w:val="right"/>
            </w:pPr>
            <w:r w:rsidRPr="0045221D">
              <w:t>*0.007</w:t>
            </w:r>
          </w:p>
        </w:tc>
      </w:tr>
      <w:tr w:rsidR="00A8050E" w:rsidRPr="0045221D" w14:paraId="4C0A6580" w14:textId="77777777" w:rsidTr="004C0E32">
        <w:tc>
          <w:tcPr>
            <w:tcW w:w="1435" w:type="dxa"/>
          </w:tcPr>
          <w:p w14:paraId="0009087A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7596E464" w14:textId="77777777" w:rsidR="00A8050E" w:rsidRPr="0045221D" w:rsidRDefault="00A8050E" w:rsidP="004C0E32">
            <w:r w:rsidRPr="0045221D">
              <w:t>LMS=39.3 (SE=3.21)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38C4D9C0" w14:textId="77777777" w:rsidR="00A8050E" w:rsidRPr="0045221D" w:rsidRDefault="00A8050E" w:rsidP="004C0E32">
            <w:pPr>
              <w:jc w:val="right"/>
            </w:pPr>
            <w:r w:rsidRPr="0045221D">
              <w:t>*0.010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2E260F4" w14:textId="77777777" w:rsidR="00A8050E" w:rsidRPr="0045221D" w:rsidRDefault="00A8050E" w:rsidP="004C0E32">
            <w:pPr>
              <w:jc w:val="right"/>
            </w:pPr>
            <w:r w:rsidRPr="0045221D">
              <w:t>0.557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1AE786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D4E3314" w14:textId="77777777" w:rsidR="00A8050E" w:rsidRPr="0045221D" w:rsidRDefault="00A8050E" w:rsidP="004C0E32">
            <w:pPr>
              <w:jc w:val="right"/>
            </w:pPr>
            <w:r w:rsidRPr="0045221D">
              <w:t>*0.027</w:t>
            </w:r>
          </w:p>
        </w:tc>
      </w:tr>
      <w:tr w:rsidR="00A8050E" w:rsidRPr="0045221D" w14:paraId="475B0729" w14:textId="77777777" w:rsidTr="004C0E32">
        <w:tc>
          <w:tcPr>
            <w:tcW w:w="1435" w:type="dxa"/>
          </w:tcPr>
          <w:p w14:paraId="45E4B42B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71E0B933" w14:textId="77777777" w:rsidR="00A8050E" w:rsidRPr="0045221D" w:rsidRDefault="00A8050E" w:rsidP="004C0E32">
            <w:r w:rsidRPr="0045221D">
              <w:t>LMS=30.2 (SE=2.56)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552DC2BA" w14:textId="77777777" w:rsidR="00A8050E" w:rsidRPr="0045221D" w:rsidRDefault="00A8050E" w:rsidP="004C0E32">
            <w:pPr>
              <w:jc w:val="right"/>
            </w:pPr>
            <w:r w:rsidRPr="0045221D">
              <w:t>0.621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794344F" w14:textId="77777777" w:rsidR="00A8050E" w:rsidRPr="0045221D" w:rsidRDefault="00A8050E" w:rsidP="004C0E32">
            <w:pPr>
              <w:jc w:val="right"/>
            </w:pPr>
            <w:r w:rsidRPr="0045221D">
              <w:t>*0.007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BA79343" w14:textId="77777777" w:rsidR="00A8050E" w:rsidRPr="0045221D" w:rsidRDefault="00A8050E" w:rsidP="004C0E32">
            <w:pPr>
              <w:jc w:val="right"/>
            </w:pPr>
            <w:r w:rsidRPr="0045221D">
              <w:t>*0.027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6C96602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3EA71CCE" w14:textId="77777777" w:rsidTr="004C0E32">
        <w:tc>
          <w:tcPr>
            <w:tcW w:w="4135" w:type="dxa"/>
            <w:gridSpan w:val="2"/>
          </w:tcPr>
          <w:p w14:paraId="0A2E7EB9" w14:textId="77777777" w:rsidR="00A8050E" w:rsidRPr="0045221D" w:rsidRDefault="00A8050E" w:rsidP="004C0E32">
            <w:r w:rsidRPr="0045221D">
              <w:lastRenderedPageBreak/>
              <w:t>Total minutes: group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34C035FB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CE3AF8E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5D2BE77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0E1B9F1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4D9D2D9A" w14:textId="77777777" w:rsidTr="004C0E32">
        <w:tc>
          <w:tcPr>
            <w:tcW w:w="1435" w:type="dxa"/>
          </w:tcPr>
          <w:p w14:paraId="2C08E4E7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6C423221" w14:textId="77777777" w:rsidR="00A8050E" w:rsidRPr="0045221D" w:rsidRDefault="00A8050E" w:rsidP="004C0E32">
            <w:r w:rsidRPr="0045221D">
              <w:t>LMS=61.3 (SE=26.98)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428A0F6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57CCB96" w14:textId="77777777" w:rsidR="00A8050E" w:rsidRPr="0045221D" w:rsidRDefault="00A8050E" w:rsidP="004C0E32">
            <w:pPr>
              <w:jc w:val="right"/>
            </w:pPr>
            <w:r w:rsidRPr="0045221D">
              <w:t>0.965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F9B210B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D4F7DE2" w14:textId="77777777" w:rsidR="00A8050E" w:rsidRPr="0045221D" w:rsidRDefault="00A8050E" w:rsidP="004C0E32">
            <w:pPr>
              <w:jc w:val="right"/>
            </w:pPr>
            <w:r w:rsidRPr="0045221D">
              <w:t>0.844</w:t>
            </w:r>
          </w:p>
        </w:tc>
      </w:tr>
      <w:tr w:rsidR="00A8050E" w:rsidRPr="0045221D" w14:paraId="53D76854" w14:textId="77777777" w:rsidTr="004C0E32">
        <w:tc>
          <w:tcPr>
            <w:tcW w:w="1435" w:type="dxa"/>
          </w:tcPr>
          <w:p w14:paraId="21EB595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5CD03E9E" w14:textId="77777777" w:rsidR="00A8050E" w:rsidRPr="0045221D" w:rsidRDefault="00A8050E" w:rsidP="004C0E32">
            <w:r w:rsidRPr="0045221D">
              <w:t>LMS=59.5 (SE=33.19)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3BFF1A93" w14:textId="77777777" w:rsidR="00A8050E" w:rsidRPr="0045221D" w:rsidRDefault="00A8050E" w:rsidP="004C0E32">
            <w:pPr>
              <w:jc w:val="right"/>
            </w:pPr>
            <w:r w:rsidRPr="0045221D">
              <w:t>0.965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4AB57D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C549B4E" w14:textId="77777777" w:rsidR="00A8050E" w:rsidRPr="0045221D" w:rsidRDefault="00A8050E" w:rsidP="004C0E32">
            <w:pPr>
              <w:jc w:val="right"/>
            </w:pPr>
            <w:r w:rsidRPr="0045221D">
              <w:t>*0.010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4D6E9E2" w14:textId="77777777" w:rsidR="00A8050E" w:rsidRPr="0045221D" w:rsidRDefault="00A8050E" w:rsidP="004C0E32">
            <w:pPr>
              <w:jc w:val="right"/>
            </w:pPr>
            <w:r w:rsidRPr="0045221D">
              <w:t>0.900</w:t>
            </w:r>
          </w:p>
        </w:tc>
      </w:tr>
      <w:tr w:rsidR="00A8050E" w:rsidRPr="0045221D" w14:paraId="5317D890" w14:textId="77777777" w:rsidTr="004C0E32">
        <w:tc>
          <w:tcPr>
            <w:tcW w:w="1435" w:type="dxa"/>
          </w:tcPr>
          <w:p w14:paraId="09CA479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3028527B" w14:textId="77777777" w:rsidR="00A8050E" w:rsidRPr="0045221D" w:rsidRDefault="00A8050E" w:rsidP="004C0E32">
            <w:r w:rsidRPr="0045221D">
              <w:t>LMS=172.4 (SE=29.37)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15F0F321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7AC068A" w14:textId="77777777" w:rsidR="00A8050E" w:rsidRPr="0045221D" w:rsidRDefault="00A8050E" w:rsidP="004C0E32">
            <w:pPr>
              <w:jc w:val="right"/>
            </w:pPr>
            <w:r w:rsidRPr="0045221D">
              <w:t>*0.010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D83B5E5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0E60342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</w:tr>
      <w:tr w:rsidR="00A8050E" w:rsidRPr="0045221D" w14:paraId="7E6A3177" w14:textId="77777777" w:rsidTr="004C0E32">
        <w:tc>
          <w:tcPr>
            <w:tcW w:w="1435" w:type="dxa"/>
          </w:tcPr>
          <w:p w14:paraId="54DBE121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1258A082" w14:textId="77777777" w:rsidR="00A8050E" w:rsidRPr="0045221D" w:rsidRDefault="00A8050E" w:rsidP="004C0E32">
            <w:r w:rsidRPr="0045221D">
              <w:t>LMS=54.5 (SE=23.45)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6D1255D1" w14:textId="77777777" w:rsidR="00A8050E" w:rsidRPr="0045221D" w:rsidRDefault="00A8050E" w:rsidP="004C0E32">
            <w:pPr>
              <w:jc w:val="right"/>
            </w:pPr>
            <w:r w:rsidRPr="0045221D">
              <w:t>0.844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37334C6" w14:textId="77777777" w:rsidR="00A8050E" w:rsidRPr="0045221D" w:rsidRDefault="00A8050E" w:rsidP="004C0E32">
            <w:pPr>
              <w:jc w:val="right"/>
            </w:pPr>
            <w:r w:rsidRPr="0045221D">
              <w:t>0.900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5BC87E4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CB60853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4A955403" w14:textId="77777777" w:rsidTr="004C0E32">
        <w:tc>
          <w:tcPr>
            <w:tcW w:w="9350" w:type="dxa"/>
            <w:gridSpan w:val="6"/>
            <w:tcBorders>
              <w:top w:val="nil"/>
              <w:bottom w:val="nil"/>
            </w:tcBorders>
          </w:tcPr>
          <w:p w14:paraId="4AF88FDA" w14:textId="77777777" w:rsidR="00A8050E" w:rsidRPr="0045221D" w:rsidRDefault="00A8050E" w:rsidP="004C0E32">
            <w:pPr>
              <w:rPr>
                <w:b/>
                <w:bCs/>
              </w:rPr>
            </w:pPr>
          </w:p>
          <w:p w14:paraId="3CB36E25" w14:textId="77777777" w:rsidR="00A8050E" w:rsidRPr="0045221D" w:rsidRDefault="00A8050E" w:rsidP="004C0E32">
            <w:pPr>
              <w:jc w:val="center"/>
              <w:rPr>
                <w:b/>
                <w:bCs/>
              </w:rPr>
            </w:pPr>
            <w:r w:rsidRPr="0045221D">
              <w:rPr>
                <w:b/>
                <w:bCs/>
              </w:rPr>
              <w:t xml:space="preserve">SFA Part III </w:t>
            </w:r>
            <w:r w:rsidRPr="0045221D">
              <w:rPr>
                <w:b/>
                <w:bCs/>
                <w:i/>
                <w:iCs/>
              </w:rPr>
              <w:t>Activity Performance: Physical Tasks</w:t>
            </w:r>
            <w:r w:rsidRPr="0045221D">
              <w:rPr>
                <w:b/>
                <w:bCs/>
              </w:rPr>
              <w:t>- Changing and Maintaining Position n=134</w:t>
            </w:r>
          </w:p>
        </w:tc>
      </w:tr>
      <w:tr w:rsidR="00A8050E" w:rsidRPr="0045221D" w14:paraId="4A6B5CC5" w14:textId="77777777" w:rsidTr="004C0E32">
        <w:tc>
          <w:tcPr>
            <w:tcW w:w="4135" w:type="dxa"/>
            <w:gridSpan w:val="2"/>
          </w:tcPr>
          <w:p w14:paraId="5DC4D75F" w14:textId="77777777" w:rsidR="00A8050E" w:rsidRPr="0045221D" w:rsidRDefault="00A8050E" w:rsidP="004C0E32">
            <w:r w:rsidRPr="0045221D">
              <w:t>Total minutes: all activities each student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63874102" w14:textId="77777777" w:rsidR="00A8050E" w:rsidRPr="0045221D" w:rsidRDefault="00A8050E" w:rsidP="004C0E32">
            <w:pPr>
              <w:jc w:val="center"/>
            </w:pPr>
            <w:r w:rsidRPr="0045221D">
              <w:t>Southeast n=32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6D5E056" w14:textId="77777777" w:rsidR="00A8050E" w:rsidRPr="0045221D" w:rsidRDefault="00A8050E" w:rsidP="004C0E32">
            <w:pPr>
              <w:jc w:val="center"/>
            </w:pPr>
            <w:r w:rsidRPr="0045221D">
              <w:t>Northeast n=21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60C31AF" w14:textId="77777777" w:rsidR="00A8050E" w:rsidRPr="0045221D" w:rsidRDefault="00A8050E" w:rsidP="004C0E32">
            <w:pPr>
              <w:jc w:val="center"/>
            </w:pPr>
            <w:r w:rsidRPr="0045221D">
              <w:t>Central n=40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CDAFCBC" w14:textId="77777777" w:rsidR="00A8050E" w:rsidRPr="0045221D" w:rsidRDefault="00A8050E" w:rsidP="004C0E32">
            <w:pPr>
              <w:jc w:val="center"/>
            </w:pPr>
            <w:r w:rsidRPr="0045221D">
              <w:t>Northwest n=41</w:t>
            </w:r>
          </w:p>
          <w:p w14:paraId="781EA34B" w14:textId="77777777" w:rsidR="00A8050E" w:rsidRPr="0045221D" w:rsidRDefault="00A8050E" w:rsidP="004C0E32">
            <w:pPr>
              <w:jc w:val="center"/>
            </w:pPr>
          </w:p>
        </w:tc>
      </w:tr>
      <w:tr w:rsidR="00A8050E" w:rsidRPr="0045221D" w14:paraId="15EB9B4D" w14:textId="77777777" w:rsidTr="004C0E32">
        <w:tc>
          <w:tcPr>
            <w:tcW w:w="1435" w:type="dxa"/>
          </w:tcPr>
          <w:p w14:paraId="13D2DA65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1B110C97" w14:textId="77777777" w:rsidR="00A8050E" w:rsidRPr="0045221D" w:rsidRDefault="00A8050E" w:rsidP="004C0E32">
            <w:r w:rsidRPr="0045221D">
              <w:t>LMS=535.0 (SE=37.95)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781CC3A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28B1D30" w14:textId="77777777" w:rsidR="00A8050E" w:rsidRPr="0045221D" w:rsidRDefault="00A8050E" w:rsidP="004C0E32">
            <w:pPr>
              <w:jc w:val="right"/>
            </w:pPr>
            <w:r w:rsidRPr="0045221D">
              <w:t>0.871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DEB7868" w14:textId="77777777" w:rsidR="00A8050E" w:rsidRPr="0045221D" w:rsidRDefault="00A8050E" w:rsidP="004C0E32">
            <w:pPr>
              <w:jc w:val="right"/>
            </w:pPr>
            <w:r w:rsidRPr="0045221D">
              <w:t>*0.006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D76E994" w14:textId="77777777" w:rsidR="00A8050E" w:rsidRPr="0045221D" w:rsidRDefault="00A8050E" w:rsidP="004C0E32">
            <w:pPr>
              <w:jc w:val="right"/>
            </w:pPr>
            <w:r w:rsidRPr="0045221D">
              <w:t>0.992</w:t>
            </w:r>
          </w:p>
        </w:tc>
      </w:tr>
      <w:tr w:rsidR="00A8050E" w:rsidRPr="0045221D" w14:paraId="45E421E2" w14:textId="77777777" w:rsidTr="004C0E32">
        <w:tc>
          <w:tcPr>
            <w:tcW w:w="1435" w:type="dxa"/>
          </w:tcPr>
          <w:p w14:paraId="0AB185DC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5768F4D4" w14:textId="77777777" w:rsidR="00A8050E" w:rsidRPr="0045221D" w:rsidRDefault="00A8050E" w:rsidP="004C0E32">
            <w:r w:rsidRPr="0045221D">
              <w:t>LMS=525.8 (SE=46.54)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708553C9" w14:textId="77777777" w:rsidR="00A8050E" w:rsidRPr="0045221D" w:rsidRDefault="00A8050E" w:rsidP="004C0E32">
            <w:pPr>
              <w:jc w:val="right"/>
            </w:pPr>
            <w:r w:rsidRPr="0045221D">
              <w:t>0.871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5EC400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360351E" w14:textId="77777777" w:rsidR="00A8050E" w:rsidRPr="0045221D" w:rsidRDefault="00A8050E" w:rsidP="004C0E32">
            <w:pPr>
              <w:jc w:val="right"/>
            </w:pPr>
            <w:r w:rsidRPr="0045221D">
              <w:t>*0.016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CE26FB3" w14:textId="77777777" w:rsidR="00A8050E" w:rsidRPr="0045221D" w:rsidRDefault="00A8050E" w:rsidP="004C0E32">
            <w:pPr>
              <w:jc w:val="right"/>
            </w:pPr>
            <w:r w:rsidRPr="0045221D">
              <w:t>0.869</w:t>
            </w:r>
          </w:p>
        </w:tc>
      </w:tr>
      <w:tr w:rsidR="00A8050E" w:rsidRPr="0045221D" w14:paraId="077B17DD" w14:textId="77777777" w:rsidTr="004C0E32">
        <w:tc>
          <w:tcPr>
            <w:tcW w:w="1435" w:type="dxa"/>
            <w:tcBorders>
              <w:bottom w:val="nil"/>
            </w:tcBorders>
          </w:tcPr>
          <w:p w14:paraId="5BF4BEA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  <w:tcBorders>
              <w:bottom w:val="nil"/>
            </w:tcBorders>
          </w:tcPr>
          <w:p w14:paraId="57440269" w14:textId="77777777" w:rsidR="00A8050E" w:rsidRPr="0045221D" w:rsidRDefault="00A8050E" w:rsidP="004C0E32">
            <w:r w:rsidRPr="0045221D">
              <w:t>LMS=663.9 (SE=36.94)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671D50E1" w14:textId="77777777" w:rsidR="00A8050E" w:rsidRPr="0045221D" w:rsidRDefault="00A8050E" w:rsidP="004C0E32">
            <w:pPr>
              <w:jc w:val="right"/>
            </w:pPr>
            <w:r w:rsidRPr="0045221D">
              <w:t>*0.006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AB4C6AA" w14:textId="77777777" w:rsidR="00A8050E" w:rsidRPr="0045221D" w:rsidRDefault="00A8050E" w:rsidP="004C0E32">
            <w:pPr>
              <w:jc w:val="right"/>
            </w:pPr>
            <w:r w:rsidRPr="0045221D">
              <w:t>*0.016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4365C6C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4846DF5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</w:tr>
      <w:tr w:rsidR="00A8050E" w:rsidRPr="0045221D" w14:paraId="1E47E653" w14:textId="77777777" w:rsidTr="004C0E32">
        <w:tc>
          <w:tcPr>
            <w:tcW w:w="1435" w:type="dxa"/>
            <w:tcBorders>
              <w:top w:val="nil"/>
              <w:bottom w:val="nil"/>
            </w:tcBorders>
          </w:tcPr>
          <w:p w14:paraId="184F342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19199B6" w14:textId="77777777" w:rsidR="00A8050E" w:rsidRPr="0045221D" w:rsidRDefault="00A8050E" w:rsidP="004C0E32">
            <w:r w:rsidRPr="0045221D">
              <w:t>LMS=535.5 (SE=39.19)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39C29C28" w14:textId="77777777" w:rsidR="00A8050E" w:rsidRPr="0045221D" w:rsidRDefault="00A8050E" w:rsidP="004C0E32">
            <w:pPr>
              <w:jc w:val="right"/>
            </w:pPr>
            <w:r w:rsidRPr="0045221D">
              <w:t>0.992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9ED777B" w14:textId="77777777" w:rsidR="00A8050E" w:rsidRPr="0045221D" w:rsidRDefault="00A8050E" w:rsidP="004C0E32">
            <w:pPr>
              <w:jc w:val="right"/>
            </w:pPr>
            <w:r w:rsidRPr="0045221D">
              <w:t>0.869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60D986E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29D796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6B43DCF3" w14:textId="77777777" w:rsidTr="004C0E32">
        <w:tc>
          <w:tcPr>
            <w:tcW w:w="4135" w:type="dxa"/>
            <w:gridSpan w:val="2"/>
            <w:tcBorders>
              <w:top w:val="nil"/>
              <w:bottom w:val="nil"/>
            </w:tcBorders>
          </w:tcPr>
          <w:p w14:paraId="475BB9B8" w14:textId="77777777" w:rsidR="00A8050E" w:rsidRPr="0045221D" w:rsidRDefault="00A8050E" w:rsidP="004C0E32">
            <w:r w:rsidRPr="0045221D">
              <w:t>Total minutes on behalf of student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24F0B132" w14:textId="77777777" w:rsidR="00A8050E" w:rsidRPr="0045221D" w:rsidRDefault="00A8050E" w:rsidP="004C0E32"/>
        </w:tc>
        <w:tc>
          <w:tcPr>
            <w:tcW w:w="1304" w:type="dxa"/>
            <w:tcBorders>
              <w:top w:val="nil"/>
              <w:bottom w:val="nil"/>
            </w:tcBorders>
          </w:tcPr>
          <w:p w14:paraId="40CA8D7A" w14:textId="77777777" w:rsidR="00A8050E" w:rsidRPr="0045221D" w:rsidRDefault="00A8050E" w:rsidP="004C0E32"/>
        </w:tc>
        <w:tc>
          <w:tcPr>
            <w:tcW w:w="1304" w:type="dxa"/>
            <w:tcBorders>
              <w:top w:val="nil"/>
              <w:bottom w:val="nil"/>
            </w:tcBorders>
          </w:tcPr>
          <w:p w14:paraId="35A251A5" w14:textId="77777777" w:rsidR="00A8050E" w:rsidRPr="0045221D" w:rsidRDefault="00A8050E" w:rsidP="004C0E32"/>
        </w:tc>
        <w:tc>
          <w:tcPr>
            <w:tcW w:w="1304" w:type="dxa"/>
            <w:tcBorders>
              <w:top w:val="nil"/>
              <w:bottom w:val="nil"/>
            </w:tcBorders>
          </w:tcPr>
          <w:p w14:paraId="2F22F5FE" w14:textId="77777777" w:rsidR="00A8050E" w:rsidRPr="0045221D" w:rsidRDefault="00A8050E" w:rsidP="004C0E32"/>
        </w:tc>
      </w:tr>
      <w:tr w:rsidR="00A8050E" w:rsidRPr="0045221D" w14:paraId="2D64023A" w14:textId="77777777" w:rsidTr="004C0E32">
        <w:tc>
          <w:tcPr>
            <w:tcW w:w="1435" w:type="dxa"/>
            <w:tcBorders>
              <w:top w:val="nil"/>
              <w:bottom w:val="nil"/>
            </w:tcBorders>
          </w:tcPr>
          <w:p w14:paraId="258041A7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4636262" w14:textId="77777777" w:rsidR="00A8050E" w:rsidRPr="0045221D" w:rsidRDefault="00A8050E" w:rsidP="004C0E32">
            <w:r w:rsidRPr="0045221D">
              <w:t>LMS=228.8 (SE=23.44)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33C224B7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A075586" w14:textId="77777777" w:rsidR="00A8050E" w:rsidRPr="0045221D" w:rsidRDefault="00A8050E" w:rsidP="004C0E32">
            <w:pPr>
              <w:jc w:val="right"/>
            </w:pPr>
            <w:r w:rsidRPr="0045221D">
              <w:t>0.540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668D5BD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EDC8841" w14:textId="77777777" w:rsidR="00A8050E" w:rsidRPr="0045221D" w:rsidRDefault="00A8050E" w:rsidP="004C0E32">
            <w:pPr>
              <w:jc w:val="right"/>
            </w:pPr>
            <w:r w:rsidRPr="0045221D">
              <w:t>0.092</w:t>
            </w:r>
          </w:p>
        </w:tc>
      </w:tr>
      <w:tr w:rsidR="00A8050E" w:rsidRPr="0045221D" w14:paraId="237E9AD1" w14:textId="77777777" w:rsidTr="004C0E32">
        <w:tc>
          <w:tcPr>
            <w:tcW w:w="1435" w:type="dxa"/>
            <w:tcBorders>
              <w:top w:val="nil"/>
            </w:tcBorders>
          </w:tcPr>
          <w:p w14:paraId="70B63206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</w:tcBorders>
          </w:tcPr>
          <w:p w14:paraId="18AA10E9" w14:textId="77777777" w:rsidR="00A8050E" w:rsidRPr="0045221D" w:rsidRDefault="00A8050E" w:rsidP="004C0E32">
            <w:r w:rsidRPr="0045221D">
              <w:t>LMS=250.5 (SE=28.75)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4F577084" w14:textId="77777777" w:rsidR="00A8050E" w:rsidRPr="0045221D" w:rsidRDefault="00A8050E" w:rsidP="004C0E32">
            <w:pPr>
              <w:jc w:val="right"/>
            </w:pPr>
            <w:r w:rsidRPr="0045221D">
              <w:t>0.540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88468C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AB522B7" w14:textId="77777777" w:rsidR="00A8050E" w:rsidRPr="0045221D" w:rsidRDefault="00A8050E" w:rsidP="004C0E32">
            <w:pPr>
              <w:jc w:val="right"/>
            </w:pPr>
            <w:r w:rsidRPr="0045221D">
              <w:t>0.068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201A0B1" w14:textId="77777777" w:rsidR="00A8050E" w:rsidRPr="0045221D" w:rsidRDefault="00A8050E" w:rsidP="004C0E32">
            <w:pPr>
              <w:jc w:val="right"/>
            </w:pPr>
            <w:r w:rsidRPr="0045221D">
              <w:t>0.389</w:t>
            </w:r>
          </w:p>
        </w:tc>
      </w:tr>
      <w:tr w:rsidR="00A8050E" w:rsidRPr="0045221D" w14:paraId="04A844FD" w14:textId="77777777" w:rsidTr="004C0E32">
        <w:tc>
          <w:tcPr>
            <w:tcW w:w="1435" w:type="dxa"/>
          </w:tcPr>
          <w:p w14:paraId="4B0608B6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4188FE37" w14:textId="77777777" w:rsidR="00A8050E" w:rsidRPr="0045221D" w:rsidRDefault="00A8050E" w:rsidP="004C0E32">
            <w:r w:rsidRPr="0045221D">
              <w:t>LMS=314.6 (SE=22.82)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3F8D647D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E54E774" w14:textId="77777777" w:rsidR="00A8050E" w:rsidRPr="0045221D" w:rsidRDefault="00A8050E" w:rsidP="004C0E32">
            <w:pPr>
              <w:jc w:val="right"/>
            </w:pPr>
            <w:r w:rsidRPr="0045221D">
              <w:t>0.068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A401107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6DA02BF" w14:textId="77777777" w:rsidR="00A8050E" w:rsidRPr="0045221D" w:rsidRDefault="00A8050E" w:rsidP="004C0E32">
            <w:pPr>
              <w:jc w:val="right"/>
            </w:pPr>
            <w:r w:rsidRPr="0045221D">
              <w:t>0.297</w:t>
            </w:r>
          </w:p>
        </w:tc>
      </w:tr>
      <w:tr w:rsidR="00A8050E" w:rsidRPr="0045221D" w14:paraId="080E5DF1" w14:textId="77777777" w:rsidTr="004C0E32">
        <w:tc>
          <w:tcPr>
            <w:tcW w:w="1435" w:type="dxa"/>
          </w:tcPr>
          <w:p w14:paraId="466B4B18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1D2C9F81" w14:textId="77777777" w:rsidR="00A8050E" w:rsidRPr="0045221D" w:rsidRDefault="00A8050E" w:rsidP="004C0E32">
            <w:r w:rsidRPr="0045221D">
              <w:t>LMS=282.1 (SE=24.21)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53EFCBCA" w14:textId="77777777" w:rsidR="00A8050E" w:rsidRPr="0045221D" w:rsidRDefault="00A8050E" w:rsidP="004C0E32">
            <w:pPr>
              <w:jc w:val="right"/>
            </w:pPr>
            <w:r w:rsidRPr="0045221D">
              <w:t>0.092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169D981" w14:textId="77777777" w:rsidR="00A8050E" w:rsidRPr="0045221D" w:rsidRDefault="00A8050E" w:rsidP="004C0E32">
            <w:pPr>
              <w:jc w:val="right"/>
            </w:pPr>
            <w:r w:rsidRPr="0045221D">
              <w:t>0.389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4C9EA87" w14:textId="77777777" w:rsidR="00A8050E" w:rsidRPr="0045221D" w:rsidRDefault="00A8050E" w:rsidP="004C0E32">
            <w:pPr>
              <w:jc w:val="right"/>
            </w:pPr>
            <w:r w:rsidRPr="0045221D">
              <w:t>0.297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1370D85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3FDD5C8F" w14:textId="77777777" w:rsidTr="004C0E32">
        <w:tc>
          <w:tcPr>
            <w:tcW w:w="4135" w:type="dxa"/>
            <w:gridSpan w:val="2"/>
          </w:tcPr>
          <w:p w14:paraId="2A36A9FD" w14:textId="77777777" w:rsidR="00A8050E" w:rsidRPr="0045221D" w:rsidRDefault="00A8050E" w:rsidP="004C0E32">
            <w:r w:rsidRPr="0045221D">
              <w:t xml:space="preserve">Total minutes: </w:t>
            </w:r>
            <w:proofErr w:type="spellStart"/>
            <w:r w:rsidRPr="0045221D">
              <w:t>prefunctional</w:t>
            </w:r>
            <w:proofErr w:type="spellEnd"/>
            <w:r w:rsidRPr="0045221D">
              <w:t xml:space="preserve"> activities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0E2414AC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939C215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7D770ED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F141101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0FCF963B" w14:textId="77777777" w:rsidTr="004C0E32">
        <w:tc>
          <w:tcPr>
            <w:tcW w:w="1435" w:type="dxa"/>
          </w:tcPr>
          <w:p w14:paraId="2A34A3E8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4080B979" w14:textId="77777777" w:rsidR="00A8050E" w:rsidRPr="0045221D" w:rsidRDefault="00A8050E" w:rsidP="004C0E32">
            <w:r w:rsidRPr="0045221D">
              <w:t>LMS=45.8 (SE=13.11)</w:t>
            </w:r>
          </w:p>
        </w:tc>
        <w:tc>
          <w:tcPr>
            <w:tcW w:w="1303" w:type="dxa"/>
            <w:tcBorders>
              <w:top w:val="nil"/>
            </w:tcBorders>
          </w:tcPr>
          <w:p w14:paraId="255827A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</w:tcBorders>
          </w:tcPr>
          <w:p w14:paraId="41F6238F" w14:textId="77777777" w:rsidR="00A8050E" w:rsidRPr="0045221D" w:rsidRDefault="00A8050E" w:rsidP="004C0E32">
            <w:pPr>
              <w:jc w:val="right"/>
            </w:pPr>
            <w:r w:rsidRPr="0045221D">
              <w:t>0.792</w:t>
            </w:r>
          </w:p>
        </w:tc>
        <w:tc>
          <w:tcPr>
            <w:tcW w:w="1304" w:type="dxa"/>
            <w:tcBorders>
              <w:top w:val="nil"/>
            </w:tcBorders>
          </w:tcPr>
          <w:p w14:paraId="1ABF0263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  <w:tcBorders>
              <w:top w:val="nil"/>
            </w:tcBorders>
          </w:tcPr>
          <w:p w14:paraId="2CCB56D9" w14:textId="77777777" w:rsidR="00A8050E" w:rsidRPr="0045221D" w:rsidRDefault="00A8050E" w:rsidP="004C0E32">
            <w:pPr>
              <w:jc w:val="right"/>
            </w:pPr>
            <w:r w:rsidRPr="0045221D">
              <w:t>0.640</w:t>
            </w:r>
          </w:p>
        </w:tc>
      </w:tr>
      <w:tr w:rsidR="00A8050E" w:rsidRPr="0045221D" w14:paraId="50536E05" w14:textId="77777777" w:rsidTr="004C0E32">
        <w:tc>
          <w:tcPr>
            <w:tcW w:w="1435" w:type="dxa"/>
          </w:tcPr>
          <w:p w14:paraId="29C30F48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3B2DF953" w14:textId="77777777" w:rsidR="00A8050E" w:rsidRPr="0045221D" w:rsidRDefault="00A8050E" w:rsidP="004C0E32">
            <w:r w:rsidRPr="0045221D">
              <w:t>LMS=51.0 (SE=16.08)</w:t>
            </w:r>
          </w:p>
        </w:tc>
        <w:tc>
          <w:tcPr>
            <w:tcW w:w="1303" w:type="dxa"/>
          </w:tcPr>
          <w:p w14:paraId="6DC2B985" w14:textId="77777777" w:rsidR="00A8050E" w:rsidRPr="0045221D" w:rsidRDefault="00A8050E" w:rsidP="004C0E32">
            <w:pPr>
              <w:jc w:val="right"/>
            </w:pPr>
            <w:r w:rsidRPr="0045221D">
              <w:t>0.792</w:t>
            </w:r>
          </w:p>
        </w:tc>
        <w:tc>
          <w:tcPr>
            <w:tcW w:w="1304" w:type="dxa"/>
          </w:tcPr>
          <w:p w14:paraId="62541162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4E2BD65C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</w:tcPr>
          <w:p w14:paraId="02CB67A2" w14:textId="77777777" w:rsidR="00A8050E" w:rsidRPr="0045221D" w:rsidRDefault="00A8050E" w:rsidP="004C0E32">
            <w:pPr>
              <w:jc w:val="right"/>
            </w:pPr>
            <w:r w:rsidRPr="0045221D">
              <w:t>0.883</w:t>
            </w:r>
          </w:p>
        </w:tc>
      </w:tr>
      <w:tr w:rsidR="00A8050E" w:rsidRPr="0045221D" w14:paraId="20C900A8" w14:textId="77777777" w:rsidTr="004C0E32">
        <w:tc>
          <w:tcPr>
            <w:tcW w:w="1435" w:type="dxa"/>
          </w:tcPr>
          <w:p w14:paraId="2BB08A31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2EB23226" w14:textId="77777777" w:rsidR="00A8050E" w:rsidRPr="0045221D" w:rsidRDefault="00A8050E" w:rsidP="004C0E32">
            <w:r w:rsidRPr="0045221D">
              <w:t>LMS=109.9 (SE=12.76)</w:t>
            </w:r>
          </w:p>
        </w:tc>
        <w:tc>
          <w:tcPr>
            <w:tcW w:w="1303" w:type="dxa"/>
          </w:tcPr>
          <w:p w14:paraId="053AA610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</w:tcPr>
          <w:p w14:paraId="36016784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</w:tcPr>
          <w:p w14:paraId="6EECF32A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133985A7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</w:tr>
      <w:tr w:rsidR="00A8050E" w:rsidRPr="0045221D" w14:paraId="07CBF136" w14:textId="77777777" w:rsidTr="004C0E32">
        <w:tc>
          <w:tcPr>
            <w:tcW w:w="1435" w:type="dxa"/>
          </w:tcPr>
          <w:p w14:paraId="5A2AEE38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3C01B53B" w14:textId="77777777" w:rsidR="00A8050E" w:rsidRPr="0045221D" w:rsidRDefault="00A8050E" w:rsidP="004C0E32">
            <w:r w:rsidRPr="0045221D">
              <w:t>LMS=54.1 (SE=13.54)</w:t>
            </w:r>
          </w:p>
        </w:tc>
        <w:tc>
          <w:tcPr>
            <w:tcW w:w="1303" w:type="dxa"/>
          </w:tcPr>
          <w:p w14:paraId="28927EF0" w14:textId="77777777" w:rsidR="00A8050E" w:rsidRPr="0045221D" w:rsidRDefault="00A8050E" w:rsidP="004C0E32">
            <w:pPr>
              <w:jc w:val="right"/>
            </w:pPr>
            <w:r w:rsidRPr="0045221D">
              <w:t>0.640</w:t>
            </w:r>
          </w:p>
        </w:tc>
        <w:tc>
          <w:tcPr>
            <w:tcW w:w="1304" w:type="dxa"/>
          </w:tcPr>
          <w:p w14:paraId="171C8340" w14:textId="77777777" w:rsidR="00A8050E" w:rsidRPr="0045221D" w:rsidRDefault="00A8050E" w:rsidP="004C0E32">
            <w:pPr>
              <w:jc w:val="right"/>
            </w:pPr>
            <w:r w:rsidRPr="0045221D">
              <w:t>0.883</w:t>
            </w:r>
          </w:p>
        </w:tc>
        <w:tc>
          <w:tcPr>
            <w:tcW w:w="1304" w:type="dxa"/>
          </w:tcPr>
          <w:p w14:paraId="3BE3DB5B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</w:tcPr>
          <w:p w14:paraId="2F63193C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47A25D96" w14:textId="77777777" w:rsidTr="004C0E32">
        <w:tc>
          <w:tcPr>
            <w:tcW w:w="4135" w:type="dxa"/>
            <w:gridSpan w:val="2"/>
          </w:tcPr>
          <w:p w14:paraId="35F15300" w14:textId="77777777" w:rsidR="00A8050E" w:rsidRPr="0045221D" w:rsidRDefault="00A8050E" w:rsidP="004C0E32">
            <w:r w:rsidRPr="0045221D">
              <w:t>Sum of neuromuscular interventions</w:t>
            </w:r>
          </w:p>
        </w:tc>
        <w:tc>
          <w:tcPr>
            <w:tcW w:w="1303" w:type="dxa"/>
          </w:tcPr>
          <w:p w14:paraId="0609EB30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45904F27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4C396648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5115AD33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664F4A9A" w14:textId="77777777" w:rsidTr="004C0E32">
        <w:tc>
          <w:tcPr>
            <w:tcW w:w="1435" w:type="dxa"/>
          </w:tcPr>
          <w:p w14:paraId="3AED1816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34C1E09B" w14:textId="77777777" w:rsidR="00A8050E" w:rsidRPr="0045221D" w:rsidRDefault="00A8050E" w:rsidP="004C0E32">
            <w:r w:rsidRPr="0045221D">
              <w:t>LMS=31.4 (SE=2.60)</w:t>
            </w:r>
          </w:p>
        </w:tc>
        <w:tc>
          <w:tcPr>
            <w:tcW w:w="1303" w:type="dxa"/>
          </w:tcPr>
          <w:p w14:paraId="0CD26145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7DEA4810" w14:textId="77777777" w:rsidR="00A8050E" w:rsidRPr="0045221D" w:rsidRDefault="00A8050E" w:rsidP="004C0E32">
            <w:pPr>
              <w:jc w:val="right"/>
            </w:pPr>
            <w:r w:rsidRPr="0045221D">
              <w:t>0.098</w:t>
            </w:r>
          </w:p>
        </w:tc>
        <w:tc>
          <w:tcPr>
            <w:tcW w:w="1304" w:type="dxa"/>
          </w:tcPr>
          <w:p w14:paraId="1FDB9044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</w:tcPr>
          <w:p w14:paraId="453A3D52" w14:textId="77777777" w:rsidR="00A8050E" w:rsidRPr="0045221D" w:rsidRDefault="00A8050E" w:rsidP="004C0E32">
            <w:pPr>
              <w:jc w:val="right"/>
            </w:pPr>
            <w:r w:rsidRPr="0045221D">
              <w:t>0.763</w:t>
            </w:r>
          </w:p>
        </w:tc>
      </w:tr>
      <w:tr w:rsidR="00A8050E" w:rsidRPr="0045221D" w14:paraId="65EFE8B0" w14:textId="77777777" w:rsidTr="004C0E32">
        <w:tc>
          <w:tcPr>
            <w:tcW w:w="1435" w:type="dxa"/>
          </w:tcPr>
          <w:p w14:paraId="0AEDF1A8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655C693C" w14:textId="77777777" w:rsidR="00A8050E" w:rsidRPr="0045221D" w:rsidRDefault="00A8050E" w:rsidP="004C0E32">
            <w:r w:rsidRPr="0045221D">
              <w:t>LMS=51.0 (SE=16.08)</w:t>
            </w:r>
          </w:p>
        </w:tc>
        <w:tc>
          <w:tcPr>
            <w:tcW w:w="1303" w:type="dxa"/>
          </w:tcPr>
          <w:p w14:paraId="253E0D46" w14:textId="77777777" w:rsidR="00A8050E" w:rsidRPr="0045221D" w:rsidRDefault="00A8050E" w:rsidP="004C0E32">
            <w:pPr>
              <w:jc w:val="right"/>
            </w:pPr>
            <w:r w:rsidRPr="0045221D">
              <w:t>0.098</w:t>
            </w:r>
          </w:p>
        </w:tc>
        <w:tc>
          <w:tcPr>
            <w:tcW w:w="1304" w:type="dxa"/>
          </w:tcPr>
          <w:p w14:paraId="588FEE2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24B11395" w14:textId="77777777" w:rsidR="00A8050E" w:rsidRPr="0045221D" w:rsidRDefault="00A8050E" w:rsidP="004C0E32">
            <w:pPr>
              <w:jc w:val="right"/>
            </w:pPr>
            <w:r w:rsidRPr="0045221D">
              <w:t>0.417</w:t>
            </w:r>
          </w:p>
        </w:tc>
        <w:tc>
          <w:tcPr>
            <w:tcW w:w="1304" w:type="dxa"/>
          </w:tcPr>
          <w:p w14:paraId="38490FCC" w14:textId="77777777" w:rsidR="00A8050E" w:rsidRPr="0045221D" w:rsidRDefault="00A8050E" w:rsidP="004C0E32">
            <w:pPr>
              <w:jc w:val="right"/>
            </w:pPr>
            <w:r w:rsidRPr="0045221D">
              <w:t>0.181</w:t>
            </w:r>
          </w:p>
        </w:tc>
      </w:tr>
      <w:tr w:rsidR="00A8050E" w:rsidRPr="0045221D" w14:paraId="3EE04458" w14:textId="77777777" w:rsidTr="004C0E32">
        <w:tc>
          <w:tcPr>
            <w:tcW w:w="1435" w:type="dxa"/>
          </w:tcPr>
          <w:p w14:paraId="3FBE9123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lastRenderedPageBreak/>
              <w:t>Central</w:t>
            </w:r>
          </w:p>
        </w:tc>
        <w:tc>
          <w:tcPr>
            <w:tcW w:w="2700" w:type="dxa"/>
          </w:tcPr>
          <w:p w14:paraId="0CD2C675" w14:textId="77777777" w:rsidR="00A8050E" w:rsidRPr="0045221D" w:rsidRDefault="00A8050E" w:rsidP="004C0E32">
            <w:r w:rsidRPr="0045221D">
              <w:t>LMS=41.0 (SE=2.53)</w:t>
            </w:r>
          </w:p>
        </w:tc>
        <w:tc>
          <w:tcPr>
            <w:tcW w:w="1303" w:type="dxa"/>
          </w:tcPr>
          <w:p w14:paraId="0D1428B6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</w:tcPr>
          <w:p w14:paraId="596A760E" w14:textId="77777777" w:rsidR="00A8050E" w:rsidRPr="0045221D" w:rsidRDefault="00A8050E" w:rsidP="004C0E32">
            <w:pPr>
              <w:jc w:val="right"/>
            </w:pPr>
            <w:r w:rsidRPr="0045221D">
              <w:t>0.417</w:t>
            </w:r>
          </w:p>
        </w:tc>
        <w:tc>
          <w:tcPr>
            <w:tcW w:w="1304" w:type="dxa"/>
          </w:tcPr>
          <w:p w14:paraId="643FC9C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7E2DD20D" w14:textId="77777777" w:rsidR="00A8050E" w:rsidRPr="0045221D" w:rsidRDefault="00A8050E" w:rsidP="004C0E32">
            <w:pPr>
              <w:jc w:val="right"/>
            </w:pPr>
            <w:r w:rsidRPr="0045221D">
              <w:t>*0.014</w:t>
            </w:r>
          </w:p>
        </w:tc>
      </w:tr>
      <w:tr w:rsidR="00A8050E" w:rsidRPr="0045221D" w14:paraId="2127FFC0" w14:textId="77777777" w:rsidTr="004C0E32">
        <w:tc>
          <w:tcPr>
            <w:tcW w:w="1435" w:type="dxa"/>
          </w:tcPr>
          <w:p w14:paraId="3CAAB51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7BF30EDF" w14:textId="77777777" w:rsidR="00A8050E" w:rsidRPr="0045221D" w:rsidRDefault="00A8050E" w:rsidP="004C0E32">
            <w:r w:rsidRPr="0045221D">
              <w:t>LMS=32.4 (SE=2.68)</w:t>
            </w:r>
          </w:p>
        </w:tc>
        <w:tc>
          <w:tcPr>
            <w:tcW w:w="1303" w:type="dxa"/>
          </w:tcPr>
          <w:p w14:paraId="368E6C16" w14:textId="77777777" w:rsidR="00A8050E" w:rsidRPr="0045221D" w:rsidRDefault="00A8050E" w:rsidP="004C0E32">
            <w:pPr>
              <w:jc w:val="right"/>
            </w:pPr>
            <w:r w:rsidRPr="0045221D">
              <w:t>0.763</w:t>
            </w:r>
          </w:p>
        </w:tc>
        <w:tc>
          <w:tcPr>
            <w:tcW w:w="1304" w:type="dxa"/>
          </w:tcPr>
          <w:p w14:paraId="10D55133" w14:textId="77777777" w:rsidR="00A8050E" w:rsidRPr="0045221D" w:rsidRDefault="00A8050E" w:rsidP="004C0E32">
            <w:pPr>
              <w:jc w:val="right"/>
            </w:pPr>
            <w:r w:rsidRPr="0045221D">
              <w:t>0.181</w:t>
            </w:r>
          </w:p>
        </w:tc>
        <w:tc>
          <w:tcPr>
            <w:tcW w:w="1304" w:type="dxa"/>
          </w:tcPr>
          <w:p w14:paraId="6298D6C2" w14:textId="77777777" w:rsidR="00A8050E" w:rsidRPr="0045221D" w:rsidRDefault="00A8050E" w:rsidP="004C0E32">
            <w:pPr>
              <w:jc w:val="right"/>
            </w:pPr>
            <w:r w:rsidRPr="0045221D">
              <w:t>*0.014</w:t>
            </w:r>
          </w:p>
        </w:tc>
        <w:tc>
          <w:tcPr>
            <w:tcW w:w="1304" w:type="dxa"/>
          </w:tcPr>
          <w:p w14:paraId="1C73CA63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6EF7AA07" w14:textId="77777777" w:rsidTr="004C0E32">
        <w:tc>
          <w:tcPr>
            <w:tcW w:w="4135" w:type="dxa"/>
            <w:gridSpan w:val="2"/>
          </w:tcPr>
          <w:p w14:paraId="168B1CAE" w14:textId="77777777" w:rsidR="00A8050E" w:rsidRPr="0045221D" w:rsidRDefault="00A8050E" w:rsidP="004C0E32">
            <w:r w:rsidRPr="0045221D">
              <w:t>Sum of mobility assistive interventions</w:t>
            </w:r>
          </w:p>
        </w:tc>
        <w:tc>
          <w:tcPr>
            <w:tcW w:w="1303" w:type="dxa"/>
          </w:tcPr>
          <w:p w14:paraId="71D7EDF7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03D103C3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0489FA07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3C499C22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233E0047" w14:textId="77777777" w:rsidTr="004C0E32">
        <w:tc>
          <w:tcPr>
            <w:tcW w:w="1435" w:type="dxa"/>
          </w:tcPr>
          <w:p w14:paraId="2E42BB0A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510E4912" w14:textId="77777777" w:rsidR="00A8050E" w:rsidRPr="0045221D" w:rsidRDefault="00A8050E" w:rsidP="004C0E32">
            <w:r w:rsidRPr="0045221D">
              <w:t>LMS=5.5 (SE=0.90)</w:t>
            </w:r>
          </w:p>
        </w:tc>
        <w:tc>
          <w:tcPr>
            <w:tcW w:w="1303" w:type="dxa"/>
          </w:tcPr>
          <w:p w14:paraId="2C161A9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67071800" w14:textId="77777777" w:rsidR="00A8050E" w:rsidRPr="0045221D" w:rsidRDefault="00A8050E" w:rsidP="004C0E32">
            <w:pPr>
              <w:jc w:val="right"/>
            </w:pPr>
            <w:r w:rsidRPr="0045221D">
              <w:t>0.281</w:t>
            </w:r>
          </w:p>
        </w:tc>
        <w:tc>
          <w:tcPr>
            <w:tcW w:w="1304" w:type="dxa"/>
          </w:tcPr>
          <w:p w14:paraId="1630AF97" w14:textId="77777777" w:rsidR="00A8050E" w:rsidRPr="0045221D" w:rsidRDefault="00A8050E" w:rsidP="004C0E32">
            <w:pPr>
              <w:jc w:val="right"/>
            </w:pPr>
            <w:r w:rsidRPr="0045221D">
              <w:t>0.867</w:t>
            </w:r>
          </w:p>
        </w:tc>
        <w:tc>
          <w:tcPr>
            <w:tcW w:w="1304" w:type="dxa"/>
          </w:tcPr>
          <w:p w14:paraId="64CCE36F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</w:tr>
      <w:tr w:rsidR="00A8050E" w:rsidRPr="0045221D" w14:paraId="7AC64B64" w14:textId="77777777" w:rsidTr="004C0E32">
        <w:tc>
          <w:tcPr>
            <w:tcW w:w="1435" w:type="dxa"/>
          </w:tcPr>
          <w:p w14:paraId="1C9D6D4D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5E76DDB7" w14:textId="77777777" w:rsidR="00A8050E" w:rsidRPr="0045221D" w:rsidRDefault="00A8050E" w:rsidP="004C0E32">
            <w:r w:rsidRPr="0045221D">
              <w:t>LMS=7.0 (SE=1.10)</w:t>
            </w:r>
          </w:p>
        </w:tc>
        <w:tc>
          <w:tcPr>
            <w:tcW w:w="1303" w:type="dxa"/>
          </w:tcPr>
          <w:p w14:paraId="11249EE8" w14:textId="77777777" w:rsidR="00A8050E" w:rsidRPr="0045221D" w:rsidRDefault="00A8050E" w:rsidP="004C0E32">
            <w:pPr>
              <w:jc w:val="right"/>
            </w:pPr>
            <w:r w:rsidRPr="0045221D">
              <w:t>0.281</w:t>
            </w:r>
          </w:p>
        </w:tc>
        <w:tc>
          <w:tcPr>
            <w:tcW w:w="1304" w:type="dxa"/>
          </w:tcPr>
          <w:p w14:paraId="44F0F39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6ABCA783" w14:textId="77777777" w:rsidR="00A8050E" w:rsidRPr="0045221D" w:rsidRDefault="00A8050E" w:rsidP="004C0E32">
            <w:pPr>
              <w:jc w:val="right"/>
            </w:pPr>
            <w:r w:rsidRPr="0045221D">
              <w:t>0.222</w:t>
            </w:r>
          </w:p>
        </w:tc>
        <w:tc>
          <w:tcPr>
            <w:tcW w:w="1304" w:type="dxa"/>
          </w:tcPr>
          <w:p w14:paraId="62734260" w14:textId="77777777" w:rsidR="00A8050E" w:rsidRPr="0045221D" w:rsidRDefault="00A8050E" w:rsidP="004C0E32">
            <w:pPr>
              <w:jc w:val="right"/>
            </w:pPr>
            <w:r w:rsidRPr="0045221D">
              <w:t>0.150</w:t>
            </w:r>
          </w:p>
        </w:tc>
      </w:tr>
      <w:tr w:rsidR="00A8050E" w:rsidRPr="0045221D" w14:paraId="3F481802" w14:textId="77777777" w:rsidTr="004C0E32">
        <w:tc>
          <w:tcPr>
            <w:tcW w:w="1435" w:type="dxa"/>
          </w:tcPr>
          <w:p w14:paraId="24473876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5B4DC787" w14:textId="77777777" w:rsidR="00A8050E" w:rsidRPr="0045221D" w:rsidRDefault="00A8050E" w:rsidP="004C0E32">
            <w:r w:rsidRPr="0045221D">
              <w:t>LMS=5.3 (SE=0.87)</w:t>
            </w:r>
          </w:p>
        </w:tc>
        <w:tc>
          <w:tcPr>
            <w:tcW w:w="1303" w:type="dxa"/>
          </w:tcPr>
          <w:p w14:paraId="51EC7CE1" w14:textId="77777777" w:rsidR="00A8050E" w:rsidRPr="0045221D" w:rsidRDefault="00A8050E" w:rsidP="004C0E32">
            <w:pPr>
              <w:jc w:val="right"/>
            </w:pPr>
            <w:r w:rsidRPr="0045221D">
              <w:t>0.867</w:t>
            </w:r>
          </w:p>
        </w:tc>
        <w:tc>
          <w:tcPr>
            <w:tcW w:w="1304" w:type="dxa"/>
          </w:tcPr>
          <w:p w14:paraId="787FA0B9" w14:textId="77777777" w:rsidR="00A8050E" w:rsidRPr="0045221D" w:rsidRDefault="00A8050E" w:rsidP="004C0E32">
            <w:pPr>
              <w:jc w:val="right"/>
            </w:pPr>
            <w:r w:rsidRPr="0045221D">
              <w:t>0.222</w:t>
            </w:r>
          </w:p>
        </w:tc>
        <w:tc>
          <w:tcPr>
            <w:tcW w:w="1304" w:type="dxa"/>
          </w:tcPr>
          <w:p w14:paraId="5345C30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3656E97C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</w:tr>
      <w:tr w:rsidR="00A8050E" w:rsidRPr="0045221D" w14:paraId="35DDE2AB" w14:textId="77777777" w:rsidTr="004C0E32">
        <w:tc>
          <w:tcPr>
            <w:tcW w:w="1435" w:type="dxa"/>
          </w:tcPr>
          <w:p w14:paraId="4BCDD606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32988118" w14:textId="77777777" w:rsidR="00A8050E" w:rsidRPr="0045221D" w:rsidRDefault="00A8050E" w:rsidP="004C0E32">
            <w:r w:rsidRPr="0045221D">
              <w:t>LMS=9.0 (SE=0.93)</w:t>
            </w:r>
          </w:p>
        </w:tc>
        <w:tc>
          <w:tcPr>
            <w:tcW w:w="1303" w:type="dxa"/>
          </w:tcPr>
          <w:p w14:paraId="1F9D3230" w14:textId="77777777" w:rsidR="00A8050E" w:rsidRPr="0045221D" w:rsidRDefault="00A8050E" w:rsidP="004C0E32">
            <w:pPr>
              <w:jc w:val="right"/>
            </w:pPr>
            <w:r w:rsidRPr="0045221D">
              <w:t>*0.004</w:t>
            </w:r>
          </w:p>
        </w:tc>
        <w:tc>
          <w:tcPr>
            <w:tcW w:w="1304" w:type="dxa"/>
          </w:tcPr>
          <w:p w14:paraId="6C9B2550" w14:textId="77777777" w:rsidR="00A8050E" w:rsidRPr="0045221D" w:rsidRDefault="00A8050E" w:rsidP="004C0E32">
            <w:pPr>
              <w:jc w:val="right"/>
            </w:pPr>
            <w:r w:rsidRPr="0045221D">
              <w:t>0.150</w:t>
            </w:r>
          </w:p>
        </w:tc>
        <w:tc>
          <w:tcPr>
            <w:tcW w:w="1304" w:type="dxa"/>
          </w:tcPr>
          <w:p w14:paraId="16F37204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</w:tcPr>
          <w:p w14:paraId="1469B1F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61050C14" w14:textId="77777777" w:rsidTr="004C0E32">
        <w:tc>
          <w:tcPr>
            <w:tcW w:w="4135" w:type="dxa"/>
            <w:gridSpan w:val="2"/>
          </w:tcPr>
          <w:p w14:paraId="1C4D96F6" w14:textId="77777777" w:rsidR="00A8050E" w:rsidRPr="0045221D" w:rsidRDefault="00A8050E" w:rsidP="004C0E32">
            <w:r w:rsidRPr="0045221D">
              <w:t>Sum of mobility interventions</w:t>
            </w:r>
          </w:p>
        </w:tc>
        <w:tc>
          <w:tcPr>
            <w:tcW w:w="1303" w:type="dxa"/>
          </w:tcPr>
          <w:p w14:paraId="67A510DD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4284E2A6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7EF7D783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0513BB4C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6220810F" w14:textId="77777777" w:rsidTr="004C0E32">
        <w:tc>
          <w:tcPr>
            <w:tcW w:w="1435" w:type="dxa"/>
          </w:tcPr>
          <w:p w14:paraId="19AD4152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26AFA967" w14:textId="77777777" w:rsidR="00A8050E" w:rsidRPr="0045221D" w:rsidRDefault="00A8050E" w:rsidP="004C0E32">
            <w:r w:rsidRPr="0045221D">
              <w:t>LMS=10.8 (SE=2.72)</w:t>
            </w:r>
          </w:p>
        </w:tc>
        <w:tc>
          <w:tcPr>
            <w:tcW w:w="1303" w:type="dxa"/>
          </w:tcPr>
          <w:p w14:paraId="3C029A4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4AE46E2E" w14:textId="77777777" w:rsidR="00A8050E" w:rsidRPr="0045221D" w:rsidRDefault="00A8050E" w:rsidP="004C0E32">
            <w:pPr>
              <w:jc w:val="right"/>
            </w:pPr>
            <w:r w:rsidRPr="0045221D">
              <w:t>0.065</w:t>
            </w:r>
          </w:p>
        </w:tc>
        <w:tc>
          <w:tcPr>
            <w:tcW w:w="1304" w:type="dxa"/>
          </w:tcPr>
          <w:p w14:paraId="3863A7E3" w14:textId="77777777" w:rsidR="00A8050E" w:rsidRPr="0045221D" w:rsidRDefault="00A8050E" w:rsidP="004C0E32">
            <w:pPr>
              <w:jc w:val="right"/>
            </w:pPr>
            <w:r w:rsidRPr="0045221D">
              <w:t>0.099</w:t>
            </w:r>
          </w:p>
        </w:tc>
        <w:tc>
          <w:tcPr>
            <w:tcW w:w="1304" w:type="dxa"/>
          </w:tcPr>
          <w:p w14:paraId="622C8CC0" w14:textId="77777777" w:rsidR="00A8050E" w:rsidRPr="0045221D" w:rsidRDefault="00A8050E" w:rsidP="004C0E32">
            <w:pPr>
              <w:jc w:val="right"/>
            </w:pPr>
            <w:r w:rsidRPr="0045221D">
              <w:t>*0.005</w:t>
            </w:r>
          </w:p>
        </w:tc>
      </w:tr>
      <w:tr w:rsidR="00A8050E" w:rsidRPr="0045221D" w14:paraId="52028962" w14:textId="77777777" w:rsidTr="004C0E32">
        <w:tc>
          <w:tcPr>
            <w:tcW w:w="1435" w:type="dxa"/>
          </w:tcPr>
          <w:p w14:paraId="1403F817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77514373" w14:textId="77777777" w:rsidR="00A8050E" w:rsidRPr="0045221D" w:rsidRDefault="00A8050E" w:rsidP="004C0E32">
            <w:r w:rsidRPr="0045221D">
              <w:t>LMS=18.4 (SE=3.34)</w:t>
            </w:r>
          </w:p>
        </w:tc>
        <w:tc>
          <w:tcPr>
            <w:tcW w:w="1303" w:type="dxa"/>
          </w:tcPr>
          <w:p w14:paraId="03957C5B" w14:textId="77777777" w:rsidR="00A8050E" w:rsidRPr="0045221D" w:rsidRDefault="00A8050E" w:rsidP="004C0E32">
            <w:pPr>
              <w:jc w:val="right"/>
            </w:pPr>
            <w:r w:rsidRPr="0045221D">
              <w:t>0.065</w:t>
            </w:r>
          </w:p>
        </w:tc>
        <w:tc>
          <w:tcPr>
            <w:tcW w:w="1304" w:type="dxa"/>
          </w:tcPr>
          <w:p w14:paraId="18D05FF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0CFF37D8" w14:textId="77777777" w:rsidR="00A8050E" w:rsidRPr="0045221D" w:rsidRDefault="00A8050E" w:rsidP="004C0E32">
            <w:pPr>
              <w:jc w:val="right"/>
            </w:pPr>
            <w:r w:rsidRPr="0045221D">
              <w:t>0.610</w:t>
            </w:r>
          </w:p>
        </w:tc>
        <w:tc>
          <w:tcPr>
            <w:tcW w:w="1304" w:type="dxa"/>
          </w:tcPr>
          <w:p w14:paraId="360DFF29" w14:textId="77777777" w:rsidR="00A8050E" w:rsidRPr="0045221D" w:rsidRDefault="00A8050E" w:rsidP="004C0E32">
            <w:pPr>
              <w:jc w:val="right"/>
            </w:pPr>
            <w:r w:rsidRPr="0045221D">
              <w:t>0.510</w:t>
            </w:r>
          </w:p>
        </w:tc>
      </w:tr>
      <w:tr w:rsidR="00A8050E" w:rsidRPr="0045221D" w14:paraId="3FE43417" w14:textId="77777777" w:rsidTr="004C0E32">
        <w:tc>
          <w:tcPr>
            <w:tcW w:w="1435" w:type="dxa"/>
          </w:tcPr>
          <w:p w14:paraId="465D4500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032CE706" w14:textId="77777777" w:rsidR="00A8050E" w:rsidRPr="0045221D" w:rsidRDefault="00A8050E" w:rsidP="004C0E32">
            <w:r w:rsidRPr="0045221D">
              <w:t>LMS=16.3 (SE=2.65)</w:t>
            </w:r>
          </w:p>
        </w:tc>
        <w:tc>
          <w:tcPr>
            <w:tcW w:w="1303" w:type="dxa"/>
          </w:tcPr>
          <w:p w14:paraId="6CA7725F" w14:textId="77777777" w:rsidR="00A8050E" w:rsidRPr="0045221D" w:rsidRDefault="00A8050E" w:rsidP="004C0E32">
            <w:pPr>
              <w:jc w:val="right"/>
            </w:pPr>
            <w:r w:rsidRPr="0045221D">
              <w:t>0.099</w:t>
            </w:r>
          </w:p>
        </w:tc>
        <w:tc>
          <w:tcPr>
            <w:tcW w:w="1304" w:type="dxa"/>
          </w:tcPr>
          <w:p w14:paraId="6EDB9242" w14:textId="77777777" w:rsidR="00A8050E" w:rsidRPr="0045221D" w:rsidRDefault="00A8050E" w:rsidP="004C0E32">
            <w:pPr>
              <w:jc w:val="right"/>
            </w:pPr>
            <w:r w:rsidRPr="0045221D">
              <w:t>0.610</w:t>
            </w:r>
          </w:p>
        </w:tc>
        <w:tc>
          <w:tcPr>
            <w:tcW w:w="1304" w:type="dxa"/>
          </w:tcPr>
          <w:p w14:paraId="7886E68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6A46F9A6" w14:textId="77777777" w:rsidR="00A8050E" w:rsidRPr="0045221D" w:rsidRDefault="00A8050E" w:rsidP="004C0E32">
            <w:pPr>
              <w:jc w:val="right"/>
            </w:pPr>
            <w:r w:rsidRPr="0045221D">
              <w:t>0.179</w:t>
            </w:r>
          </w:p>
        </w:tc>
      </w:tr>
      <w:tr w:rsidR="00A8050E" w:rsidRPr="0045221D" w14:paraId="5BBF0B5D" w14:textId="77777777" w:rsidTr="004C0E32">
        <w:tc>
          <w:tcPr>
            <w:tcW w:w="1435" w:type="dxa"/>
          </w:tcPr>
          <w:p w14:paraId="30AF2794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4A8E2EB5" w14:textId="77777777" w:rsidR="00A8050E" w:rsidRPr="0045221D" w:rsidRDefault="00A8050E" w:rsidP="004C0E32">
            <w:r w:rsidRPr="0045221D">
              <w:t>LMS= 21.2 (SE=2.81)</w:t>
            </w:r>
          </w:p>
        </w:tc>
        <w:tc>
          <w:tcPr>
            <w:tcW w:w="1303" w:type="dxa"/>
          </w:tcPr>
          <w:p w14:paraId="4BA2BCB4" w14:textId="77777777" w:rsidR="00A8050E" w:rsidRPr="0045221D" w:rsidRDefault="00A8050E" w:rsidP="004C0E32">
            <w:pPr>
              <w:jc w:val="right"/>
            </w:pPr>
            <w:r w:rsidRPr="0045221D">
              <w:t>*0.005</w:t>
            </w:r>
          </w:p>
        </w:tc>
        <w:tc>
          <w:tcPr>
            <w:tcW w:w="1304" w:type="dxa"/>
          </w:tcPr>
          <w:p w14:paraId="3D2E3542" w14:textId="77777777" w:rsidR="00A8050E" w:rsidRPr="0045221D" w:rsidRDefault="00A8050E" w:rsidP="004C0E32">
            <w:pPr>
              <w:jc w:val="right"/>
            </w:pPr>
            <w:r w:rsidRPr="0045221D">
              <w:t>0.510</w:t>
            </w:r>
          </w:p>
        </w:tc>
        <w:tc>
          <w:tcPr>
            <w:tcW w:w="1304" w:type="dxa"/>
          </w:tcPr>
          <w:p w14:paraId="30BE0616" w14:textId="77777777" w:rsidR="00A8050E" w:rsidRPr="0045221D" w:rsidRDefault="00A8050E" w:rsidP="004C0E32">
            <w:pPr>
              <w:jc w:val="right"/>
            </w:pPr>
            <w:r w:rsidRPr="0045221D">
              <w:t>0.179</w:t>
            </w:r>
          </w:p>
        </w:tc>
        <w:tc>
          <w:tcPr>
            <w:tcW w:w="1304" w:type="dxa"/>
          </w:tcPr>
          <w:p w14:paraId="04FC3D0F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05647042" w14:textId="77777777" w:rsidTr="004C0E32">
        <w:tc>
          <w:tcPr>
            <w:tcW w:w="4135" w:type="dxa"/>
            <w:gridSpan w:val="2"/>
          </w:tcPr>
          <w:p w14:paraId="4B23E15A" w14:textId="77777777" w:rsidR="00A8050E" w:rsidRPr="0045221D" w:rsidRDefault="00A8050E" w:rsidP="004C0E32">
            <w:r w:rsidRPr="0045221D">
              <w:t>Sum of sensory interventions</w:t>
            </w:r>
          </w:p>
        </w:tc>
        <w:tc>
          <w:tcPr>
            <w:tcW w:w="1303" w:type="dxa"/>
          </w:tcPr>
          <w:p w14:paraId="3A89091F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362FB26B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5EDC89A3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4D991917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5CBB08CA" w14:textId="77777777" w:rsidTr="004C0E32">
        <w:tc>
          <w:tcPr>
            <w:tcW w:w="1435" w:type="dxa"/>
          </w:tcPr>
          <w:p w14:paraId="793352D7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40FDEB28" w14:textId="77777777" w:rsidR="00A8050E" w:rsidRPr="0045221D" w:rsidRDefault="00A8050E" w:rsidP="004C0E32">
            <w:r w:rsidRPr="0045221D">
              <w:t>LMS=0.7 (SE=0.63)</w:t>
            </w:r>
          </w:p>
        </w:tc>
        <w:tc>
          <w:tcPr>
            <w:tcW w:w="1303" w:type="dxa"/>
          </w:tcPr>
          <w:p w14:paraId="68332A7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0DF19F6E" w14:textId="77777777" w:rsidR="00A8050E" w:rsidRPr="0045221D" w:rsidRDefault="00A8050E" w:rsidP="004C0E32">
            <w:pPr>
              <w:jc w:val="right"/>
            </w:pPr>
            <w:r w:rsidRPr="0045221D">
              <w:t>0.092</w:t>
            </w:r>
          </w:p>
        </w:tc>
        <w:tc>
          <w:tcPr>
            <w:tcW w:w="1304" w:type="dxa"/>
          </w:tcPr>
          <w:p w14:paraId="097E0446" w14:textId="77777777" w:rsidR="00A8050E" w:rsidRPr="0045221D" w:rsidRDefault="00A8050E" w:rsidP="004C0E32">
            <w:pPr>
              <w:jc w:val="right"/>
            </w:pPr>
            <w:r w:rsidRPr="0045221D">
              <w:t>*0.018</w:t>
            </w:r>
          </w:p>
        </w:tc>
        <w:tc>
          <w:tcPr>
            <w:tcW w:w="1304" w:type="dxa"/>
          </w:tcPr>
          <w:p w14:paraId="4276A594" w14:textId="77777777" w:rsidR="00A8050E" w:rsidRPr="0045221D" w:rsidRDefault="00A8050E" w:rsidP="004C0E32">
            <w:pPr>
              <w:jc w:val="right"/>
            </w:pPr>
            <w:r w:rsidRPr="0045221D">
              <w:t>0.349</w:t>
            </w:r>
          </w:p>
        </w:tc>
      </w:tr>
      <w:tr w:rsidR="00A8050E" w:rsidRPr="0045221D" w14:paraId="1DB84E97" w14:textId="77777777" w:rsidTr="004C0E32">
        <w:tc>
          <w:tcPr>
            <w:tcW w:w="1435" w:type="dxa"/>
          </w:tcPr>
          <w:p w14:paraId="0E4D080D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3C3A85F5" w14:textId="77777777" w:rsidR="00A8050E" w:rsidRPr="0045221D" w:rsidRDefault="00A8050E" w:rsidP="004C0E32">
            <w:r w:rsidRPr="0045221D">
              <w:t>LMS=2.3 (SE=0.77)</w:t>
            </w:r>
          </w:p>
        </w:tc>
        <w:tc>
          <w:tcPr>
            <w:tcW w:w="1303" w:type="dxa"/>
          </w:tcPr>
          <w:p w14:paraId="2C31DA6D" w14:textId="77777777" w:rsidR="00A8050E" w:rsidRPr="0045221D" w:rsidRDefault="00A8050E" w:rsidP="004C0E32">
            <w:pPr>
              <w:jc w:val="right"/>
            </w:pPr>
            <w:r w:rsidRPr="0045221D">
              <w:t>0.092</w:t>
            </w:r>
          </w:p>
        </w:tc>
        <w:tc>
          <w:tcPr>
            <w:tcW w:w="1304" w:type="dxa"/>
          </w:tcPr>
          <w:p w14:paraId="0F9559F2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6FA8644A" w14:textId="77777777" w:rsidR="00A8050E" w:rsidRPr="0045221D" w:rsidRDefault="00A8050E" w:rsidP="004C0E32">
            <w:pPr>
              <w:jc w:val="right"/>
            </w:pPr>
            <w:r w:rsidRPr="0045221D">
              <w:t>0.796</w:t>
            </w:r>
          </w:p>
        </w:tc>
        <w:tc>
          <w:tcPr>
            <w:tcW w:w="1304" w:type="dxa"/>
          </w:tcPr>
          <w:p w14:paraId="2A1C60BF" w14:textId="77777777" w:rsidR="00A8050E" w:rsidRPr="0045221D" w:rsidRDefault="00A8050E" w:rsidP="004C0E32">
            <w:pPr>
              <w:jc w:val="right"/>
            </w:pPr>
            <w:r w:rsidRPr="0045221D">
              <w:t>*0.016</w:t>
            </w:r>
          </w:p>
        </w:tc>
      </w:tr>
      <w:tr w:rsidR="00A8050E" w:rsidRPr="0045221D" w14:paraId="71E67A28" w14:textId="77777777" w:rsidTr="004C0E32">
        <w:tc>
          <w:tcPr>
            <w:tcW w:w="1435" w:type="dxa"/>
          </w:tcPr>
          <w:p w14:paraId="42ABAA1B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4EA9B0F0" w14:textId="77777777" w:rsidR="00A8050E" w:rsidRPr="0045221D" w:rsidRDefault="00A8050E" w:rsidP="004C0E32">
            <w:r w:rsidRPr="0045221D">
              <w:t>LMS=2.6 (SE=0.61)</w:t>
            </w:r>
          </w:p>
        </w:tc>
        <w:tc>
          <w:tcPr>
            <w:tcW w:w="1303" w:type="dxa"/>
          </w:tcPr>
          <w:p w14:paraId="5EF5CCF0" w14:textId="77777777" w:rsidR="00A8050E" w:rsidRPr="0045221D" w:rsidRDefault="00A8050E" w:rsidP="004C0E32">
            <w:pPr>
              <w:jc w:val="right"/>
            </w:pPr>
            <w:r w:rsidRPr="0045221D">
              <w:t>*0.018</w:t>
            </w:r>
          </w:p>
        </w:tc>
        <w:tc>
          <w:tcPr>
            <w:tcW w:w="1304" w:type="dxa"/>
          </w:tcPr>
          <w:p w14:paraId="16C406A8" w14:textId="77777777" w:rsidR="00A8050E" w:rsidRPr="0045221D" w:rsidRDefault="00A8050E" w:rsidP="004C0E32">
            <w:pPr>
              <w:jc w:val="right"/>
            </w:pPr>
            <w:r w:rsidRPr="0045221D">
              <w:t>0.796</w:t>
            </w:r>
          </w:p>
        </w:tc>
        <w:tc>
          <w:tcPr>
            <w:tcW w:w="1304" w:type="dxa"/>
          </w:tcPr>
          <w:p w14:paraId="79400AF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28F248FA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</w:tr>
      <w:tr w:rsidR="00A8050E" w:rsidRPr="0045221D" w14:paraId="249A428C" w14:textId="77777777" w:rsidTr="004C0E32">
        <w:tc>
          <w:tcPr>
            <w:tcW w:w="1435" w:type="dxa"/>
          </w:tcPr>
          <w:p w14:paraId="31E93A7B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5B755487" w14:textId="77777777" w:rsidR="00A8050E" w:rsidRPr="0045221D" w:rsidRDefault="00A8050E" w:rsidP="004C0E32">
            <w:r w:rsidRPr="0045221D">
              <w:t>LMS=-0.0 (SE=31.94)</w:t>
            </w:r>
          </w:p>
        </w:tc>
        <w:tc>
          <w:tcPr>
            <w:tcW w:w="1303" w:type="dxa"/>
          </w:tcPr>
          <w:p w14:paraId="3F38A2B3" w14:textId="77777777" w:rsidR="00A8050E" w:rsidRPr="0045221D" w:rsidRDefault="00A8050E" w:rsidP="004C0E32">
            <w:pPr>
              <w:jc w:val="right"/>
            </w:pPr>
            <w:r w:rsidRPr="0045221D">
              <w:t>0.349</w:t>
            </w:r>
          </w:p>
        </w:tc>
        <w:tc>
          <w:tcPr>
            <w:tcW w:w="1304" w:type="dxa"/>
          </w:tcPr>
          <w:p w14:paraId="7AC676D4" w14:textId="77777777" w:rsidR="00A8050E" w:rsidRPr="0045221D" w:rsidRDefault="00A8050E" w:rsidP="004C0E32">
            <w:pPr>
              <w:jc w:val="right"/>
            </w:pPr>
            <w:r w:rsidRPr="0045221D">
              <w:t>*0.016</w:t>
            </w:r>
          </w:p>
        </w:tc>
        <w:tc>
          <w:tcPr>
            <w:tcW w:w="1304" w:type="dxa"/>
          </w:tcPr>
          <w:p w14:paraId="2AC99FFF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</w:tcPr>
          <w:p w14:paraId="140BD29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676F1169" w14:textId="77777777" w:rsidTr="004C0E32">
        <w:tc>
          <w:tcPr>
            <w:tcW w:w="4135" w:type="dxa"/>
            <w:gridSpan w:val="2"/>
          </w:tcPr>
          <w:p w14:paraId="4CF7B2F9" w14:textId="77777777" w:rsidR="00A8050E" w:rsidRPr="0045221D" w:rsidRDefault="00A8050E" w:rsidP="004C0E32">
            <w:r w:rsidRPr="0045221D">
              <w:t>Total minutes: group</w:t>
            </w:r>
          </w:p>
        </w:tc>
        <w:tc>
          <w:tcPr>
            <w:tcW w:w="1303" w:type="dxa"/>
          </w:tcPr>
          <w:p w14:paraId="5599EA8C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0CC7F2E0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6DBD3212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0E36CD4F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1928AA91" w14:textId="77777777" w:rsidTr="004C0E32">
        <w:tc>
          <w:tcPr>
            <w:tcW w:w="1435" w:type="dxa"/>
          </w:tcPr>
          <w:p w14:paraId="2AFBCE73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192BDB6F" w14:textId="77777777" w:rsidR="00A8050E" w:rsidRPr="0045221D" w:rsidRDefault="00A8050E" w:rsidP="004C0E32">
            <w:r w:rsidRPr="0045221D">
              <w:t>LMS=68.5 (SE=30.93)</w:t>
            </w:r>
          </w:p>
        </w:tc>
        <w:tc>
          <w:tcPr>
            <w:tcW w:w="1303" w:type="dxa"/>
          </w:tcPr>
          <w:p w14:paraId="428DFA0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5BBCD98B" w14:textId="77777777" w:rsidR="00A8050E" w:rsidRPr="0045221D" w:rsidRDefault="00A8050E" w:rsidP="004C0E32">
            <w:pPr>
              <w:jc w:val="right"/>
            </w:pPr>
            <w:r w:rsidRPr="0045221D">
              <w:t>0.321</w:t>
            </w:r>
          </w:p>
        </w:tc>
        <w:tc>
          <w:tcPr>
            <w:tcW w:w="1304" w:type="dxa"/>
          </w:tcPr>
          <w:p w14:paraId="76F299E3" w14:textId="77777777" w:rsidR="00A8050E" w:rsidRPr="0045221D" w:rsidRDefault="00A8050E" w:rsidP="004C0E32">
            <w:pPr>
              <w:jc w:val="right"/>
            </w:pPr>
            <w:r w:rsidRPr="0045221D">
              <w:t>*0.035</w:t>
            </w:r>
          </w:p>
        </w:tc>
        <w:tc>
          <w:tcPr>
            <w:tcW w:w="1304" w:type="dxa"/>
          </w:tcPr>
          <w:p w14:paraId="540684FC" w14:textId="77777777" w:rsidR="00A8050E" w:rsidRPr="0045221D" w:rsidRDefault="00A8050E" w:rsidP="004C0E32">
            <w:pPr>
              <w:jc w:val="right"/>
            </w:pPr>
            <w:r w:rsidRPr="0045221D">
              <w:t>0.808</w:t>
            </w:r>
          </w:p>
        </w:tc>
      </w:tr>
      <w:tr w:rsidR="00A8050E" w:rsidRPr="0045221D" w14:paraId="00349DC5" w14:textId="77777777" w:rsidTr="004C0E32">
        <w:tc>
          <w:tcPr>
            <w:tcW w:w="1435" w:type="dxa"/>
          </w:tcPr>
          <w:p w14:paraId="4824292F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2E4CC5DE" w14:textId="77777777" w:rsidR="00A8050E" w:rsidRPr="0045221D" w:rsidRDefault="00A8050E" w:rsidP="004C0E32">
            <w:r w:rsidRPr="0045221D">
              <w:t>LMS=22.3 (SE=37.93)</w:t>
            </w:r>
          </w:p>
        </w:tc>
        <w:tc>
          <w:tcPr>
            <w:tcW w:w="1303" w:type="dxa"/>
          </w:tcPr>
          <w:p w14:paraId="524FAEAA" w14:textId="77777777" w:rsidR="00A8050E" w:rsidRPr="0045221D" w:rsidRDefault="00A8050E" w:rsidP="004C0E32">
            <w:pPr>
              <w:jc w:val="right"/>
            </w:pPr>
            <w:r w:rsidRPr="0045221D">
              <w:t>0.321</w:t>
            </w:r>
          </w:p>
        </w:tc>
        <w:tc>
          <w:tcPr>
            <w:tcW w:w="1304" w:type="dxa"/>
          </w:tcPr>
          <w:p w14:paraId="55EC818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6D311238" w14:textId="77777777" w:rsidR="00A8050E" w:rsidRPr="0045221D" w:rsidRDefault="00A8050E" w:rsidP="004C0E32">
            <w:pPr>
              <w:jc w:val="right"/>
            </w:pPr>
            <w:r w:rsidRPr="0045221D">
              <w:t>*0.007</w:t>
            </w:r>
          </w:p>
        </w:tc>
        <w:tc>
          <w:tcPr>
            <w:tcW w:w="1304" w:type="dxa"/>
          </w:tcPr>
          <w:p w14:paraId="0E94DED1" w14:textId="77777777" w:rsidR="00A8050E" w:rsidRPr="0045221D" w:rsidRDefault="00A8050E" w:rsidP="004C0E32">
            <w:pPr>
              <w:jc w:val="right"/>
            </w:pPr>
            <w:r w:rsidRPr="0045221D">
              <w:t>0.456</w:t>
            </w:r>
          </w:p>
        </w:tc>
      </w:tr>
      <w:tr w:rsidR="00A8050E" w:rsidRPr="0045221D" w14:paraId="73C47410" w14:textId="77777777" w:rsidTr="004C0E32">
        <w:tc>
          <w:tcPr>
            <w:tcW w:w="1435" w:type="dxa"/>
          </w:tcPr>
          <w:p w14:paraId="7D9537A0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6083E3A5" w14:textId="77777777" w:rsidR="00A8050E" w:rsidRPr="0045221D" w:rsidRDefault="00A8050E" w:rsidP="004C0E32">
            <w:r w:rsidRPr="0045221D">
              <w:t>LMS=148.9 (SE=30.10)</w:t>
            </w:r>
          </w:p>
        </w:tc>
        <w:tc>
          <w:tcPr>
            <w:tcW w:w="1303" w:type="dxa"/>
          </w:tcPr>
          <w:p w14:paraId="3EC1162C" w14:textId="77777777" w:rsidR="00A8050E" w:rsidRPr="0045221D" w:rsidRDefault="00A8050E" w:rsidP="004C0E32">
            <w:pPr>
              <w:jc w:val="right"/>
            </w:pPr>
            <w:r w:rsidRPr="0045221D">
              <w:t>*0.035</w:t>
            </w:r>
          </w:p>
        </w:tc>
        <w:tc>
          <w:tcPr>
            <w:tcW w:w="1304" w:type="dxa"/>
          </w:tcPr>
          <w:p w14:paraId="107C58AC" w14:textId="77777777" w:rsidR="00A8050E" w:rsidRPr="0045221D" w:rsidRDefault="00A8050E" w:rsidP="004C0E32">
            <w:pPr>
              <w:jc w:val="right"/>
            </w:pPr>
            <w:r w:rsidRPr="0045221D">
              <w:t>*0.007</w:t>
            </w:r>
          </w:p>
        </w:tc>
        <w:tc>
          <w:tcPr>
            <w:tcW w:w="1304" w:type="dxa"/>
          </w:tcPr>
          <w:p w14:paraId="0D628B4A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18865054" w14:textId="77777777" w:rsidR="00A8050E" w:rsidRPr="0045221D" w:rsidRDefault="00A8050E" w:rsidP="004C0E32">
            <w:pPr>
              <w:jc w:val="right"/>
            </w:pPr>
            <w:r w:rsidRPr="0045221D">
              <w:t>*0.029</w:t>
            </w:r>
          </w:p>
        </w:tc>
      </w:tr>
      <w:tr w:rsidR="00A8050E" w:rsidRPr="0045221D" w14:paraId="37EC884C" w14:textId="77777777" w:rsidTr="004C0E32">
        <w:tc>
          <w:tcPr>
            <w:tcW w:w="1435" w:type="dxa"/>
          </w:tcPr>
          <w:p w14:paraId="52A589F0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33A9AD68" w14:textId="77777777" w:rsidR="00A8050E" w:rsidRPr="0045221D" w:rsidRDefault="00A8050E" w:rsidP="004C0E32">
            <w:r w:rsidRPr="0045221D">
              <w:t>LMS=58.4 (SE=31.94)</w:t>
            </w:r>
          </w:p>
        </w:tc>
        <w:tc>
          <w:tcPr>
            <w:tcW w:w="1303" w:type="dxa"/>
          </w:tcPr>
          <w:p w14:paraId="0F6E33DE" w14:textId="77777777" w:rsidR="00A8050E" w:rsidRPr="0045221D" w:rsidRDefault="00A8050E" w:rsidP="004C0E32">
            <w:pPr>
              <w:jc w:val="right"/>
            </w:pPr>
            <w:r w:rsidRPr="0045221D">
              <w:t>0.808</w:t>
            </w:r>
          </w:p>
        </w:tc>
        <w:tc>
          <w:tcPr>
            <w:tcW w:w="1304" w:type="dxa"/>
          </w:tcPr>
          <w:p w14:paraId="11C89143" w14:textId="77777777" w:rsidR="00A8050E" w:rsidRPr="0045221D" w:rsidRDefault="00A8050E" w:rsidP="004C0E32">
            <w:pPr>
              <w:jc w:val="right"/>
            </w:pPr>
            <w:r w:rsidRPr="0045221D">
              <w:t>0.456</w:t>
            </w:r>
          </w:p>
        </w:tc>
        <w:tc>
          <w:tcPr>
            <w:tcW w:w="1304" w:type="dxa"/>
          </w:tcPr>
          <w:p w14:paraId="56796100" w14:textId="77777777" w:rsidR="00A8050E" w:rsidRPr="0045221D" w:rsidRDefault="00A8050E" w:rsidP="004C0E32">
            <w:pPr>
              <w:jc w:val="right"/>
            </w:pPr>
            <w:r w:rsidRPr="0045221D">
              <w:t>*0.029</w:t>
            </w:r>
          </w:p>
        </w:tc>
        <w:tc>
          <w:tcPr>
            <w:tcW w:w="1304" w:type="dxa"/>
          </w:tcPr>
          <w:p w14:paraId="098B168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34EF17C0" w14:textId="77777777" w:rsidTr="004C0E32">
        <w:tc>
          <w:tcPr>
            <w:tcW w:w="9350" w:type="dxa"/>
            <w:gridSpan w:val="6"/>
          </w:tcPr>
          <w:p w14:paraId="08358F20" w14:textId="77777777" w:rsidR="00A8050E" w:rsidRPr="0045221D" w:rsidRDefault="00A8050E" w:rsidP="004C0E32">
            <w:pPr>
              <w:rPr>
                <w:b/>
                <w:bCs/>
              </w:rPr>
            </w:pPr>
          </w:p>
          <w:p w14:paraId="09C064FE" w14:textId="77777777" w:rsidR="00A8050E" w:rsidRPr="0045221D" w:rsidRDefault="00A8050E" w:rsidP="004C0E32">
            <w:pPr>
              <w:jc w:val="center"/>
              <w:rPr>
                <w:b/>
                <w:bCs/>
              </w:rPr>
            </w:pPr>
            <w:r w:rsidRPr="0045221D">
              <w:rPr>
                <w:b/>
                <w:bCs/>
              </w:rPr>
              <w:t xml:space="preserve">SFA Part III </w:t>
            </w:r>
            <w:r w:rsidRPr="0045221D">
              <w:rPr>
                <w:b/>
                <w:bCs/>
                <w:i/>
                <w:iCs/>
              </w:rPr>
              <w:t>Activity Performance Physical Tasks</w:t>
            </w:r>
            <w:r w:rsidRPr="0045221D">
              <w:rPr>
                <w:b/>
                <w:bCs/>
              </w:rPr>
              <w:t>-</w:t>
            </w:r>
            <w:r w:rsidRPr="0045221D">
              <w:rPr>
                <w:b/>
                <w:bCs/>
                <w:i/>
                <w:iCs/>
              </w:rPr>
              <w:t xml:space="preserve"> </w:t>
            </w:r>
            <w:r w:rsidRPr="0045221D">
              <w:rPr>
                <w:b/>
                <w:bCs/>
              </w:rPr>
              <w:t>Recreational Movement, n=123</w:t>
            </w:r>
          </w:p>
        </w:tc>
      </w:tr>
      <w:tr w:rsidR="00A8050E" w:rsidRPr="0045221D" w14:paraId="19E16029" w14:textId="77777777" w:rsidTr="004C0E32">
        <w:tc>
          <w:tcPr>
            <w:tcW w:w="4135" w:type="dxa"/>
            <w:gridSpan w:val="2"/>
          </w:tcPr>
          <w:p w14:paraId="536EF26C" w14:textId="77777777" w:rsidR="00A8050E" w:rsidRPr="0045221D" w:rsidRDefault="00A8050E" w:rsidP="004C0E32">
            <w:r w:rsidRPr="0045221D">
              <w:t>Total minutes on behalf of student</w:t>
            </w:r>
          </w:p>
        </w:tc>
        <w:tc>
          <w:tcPr>
            <w:tcW w:w="1303" w:type="dxa"/>
          </w:tcPr>
          <w:p w14:paraId="6256F29F" w14:textId="77777777" w:rsidR="00A8050E" w:rsidRPr="0045221D" w:rsidRDefault="00A8050E" w:rsidP="004C0E32">
            <w:pPr>
              <w:jc w:val="center"/>
            </w:pPr>
            <w:r w:rsidRPr="0045221D">
              <w:t>Southeast n=34</w:t>
            </w:r>
          </w:p>
        </w:tc>
        <w:tc>
          <w:tcPr>
            <w:tcW w:w="1304" w:type="dxa"/>
          </w:tcPr>
          <w:p w14:paraId="3CA6B25A" w14:textId="77777777" w:rsidR="00A8050E" w:rsidRPr="0045221D" w:rsidRDefault="00A8050E" w:rsidP="004C0E32">
            <w:pPr>
              <w:jc w:val="center"/>
            </w:pPr>
            <w:r w:rsidRPr="0045221D">
              <w:t>Northeast n=20</w:t>
            </w:r>
          </w:p>
        </w:tc>
        <w:tc>
          <w:tcPr>
            <w:tcW w:w="1304" w:type="dxa"/>
          </w:tcPr>
          <w:p w14:paraId="6214F272" w14:textId="77777777" w:rsidR="00A8050E" w:rsidRPr="0045221D" w:rsidRDefault="00A8050E" w:rsidP="004C0E32">
            <w:pPr>
              <w:jc w:val="center"/>
            </w:pPr>
            <w:r w:rsidRPr="0045221D">
              <w:t>Central n=36</w:t>
            </w:r>
          </w:p>
        </w:tc>
        <w:tc>
          <w:tcPr>
            <w:tcW w:w="1304" w:type="dxa"/>
          </w:tcPr>
          <w:p w14:paraId="58A5F1C1" w14:textId="77777777" w:rsidR="00A8050E" w:rsidRPr="0045221D" w:rsidRDefault="00A8050E" w:rsidP="004C0E32">
            <w:pPr>
              <w:jc w:val="center"/>
            </w:pPr>
            <w:r w:rsidRPr="0045221D">
              <w:t>Northwest n=33</w:t>
            </w:r>
          </w:p>
          <w:p w14:paraId="713859FE" w14:textId="77777777" w:rsidR="00A8050E" w:rsidRPr="0045221D" w:rsidRDefault="00A8050E" w:rsidP="004C0E32">
            <w:pPr>
              <w:jc w:val="center"/>
            </w:pPr>
          </w:p>
        </w:tc>
      </w:tr>
      <w:tr w:rsidR="00A8050E" w:rsidRPr="0045221D" w14:paraId="0AA9BF7C" w14:textId="77777777" w:rsidTr="004C0E32">
        <w:tc>
          <w:tcPr>
            <w:tcW w:w="1435" w:type="dxa"/>
          </w:tcPr>
          <w:p w14:paraId="7632B42C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1236ED6E" w14:textId="77777777" w:rsidR="00A8050E" w:rsidRPr="0045221D" w:rsidRDefault="00A8050E" w:rsidP="004C0E32">
            <w:r w:rsidRPr="0045221D">
              <w:t>LMS=225.4 (SE=25.60)</w:t>
            </w:r>
          </w:p>
        </w:tc>
        <w:tc>
          <w:tcPr>
            <w:tcW w:w="1303" w:type="dxa"/>
          </w:tcPr>
          <w:p w14:paraId="603F48BC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76D641D7" w14:textId="77777777" w:rsidR="00A8050E" w:rsidRPr="0045221D" w:rsidRDefault="00A8050E" w:rsidP="004C0E32">
            <w:pPr>
              <w:jc w:val="right"/>
            </w:pPr>
            <w:r w:rsidRPr="0045221D">
              <w:t>0.098</w:t>
            </w:r>
          </w:p>
        </w:tc>
        <w:tc>
          <w:tcPr>
            <w:tcW w:w="1304" w:type="dxa"/>
          </w:tcPr>
          <w:p w14:paraId="14A8C461" w14:textId="77777777" w:rsidR="00A8050E" w:rsidRPr="0045221D" w:rsidRDefault="00A8050E" w:rsidP="004C0E32">
            <w:pPr>
              <w:jc w:val="right"/>
            </w:pPr>
            <w:r w:rsidRPr="0045221D">
              <w:t>*0.006</w:t>
            </w:r>
          </w:p>
        </w:tc>
        <w:tc>
          <w:tcPr>
            <w:tcW w:w="1304" w:type="dxa"/>
          </w:tcPr>
          <w:p w14:paraId="298266AD" w14:textId="77777777" w:rsidR="00A8050E" w:rsidRPr="0045221D" w:rsidRDefault="00A8050E" w:rsidP="004C0E32">
            <w:pPr>
              <w:jc w:val="right"/>
            </w:pPr>
            <w:r w:rsidRPr="0045221D">
              <w:t>0.588</w:t>
            </w:r>
          </w:p>
        </w:tc>
      </w:tr>
      <w:tr w:rsidR="00A8050E" w:rsidRPr="0045221D" w14:paraId="302CC69B" w14:textId="77777777" w:rsidTr="004C0E32">
        <w:tc>
          <w:tcPr>
            <w:tcW w:w="1435" w:type="dxa"/>
          </w:tcPr>
          <w:p w14:paraId="2D23BA36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lastRenderedPageBreak/>
              <w:t>Northeast</w:t>
            </w:r>
          </w:p>
        </w:tc>
        <w:tc>
          <w:tcPr>
            <w:tcW w:w="2700" w:type="dxa"/>
          </w:tcPr>
          <w:p w14:paraId="4EAB6C01" w14:textId="77777777" w:rsidR="00A8050E" w:rsidRPr="0045221D" w:rsidRDefault="00A8050E" w:rsidP="004C0E32">
            <w:r w:rsidRPr="0045221D">
              <w:t>LMS=287.2 (SE=31.94)</w:t>
            </w:r>
          </w:p>
        </w:tc>
        <w:tc>
          <w:tcPr>
            <w:tcW w:w="1303" w:type="dxa"/>
          </w:tcPr>
          <w:p w14:paraId="215B39A8" w14:textId="77777777" w:rsidR="00A8050E" w:rsidRPr="0045221D" w:rsidRDefault="00A8050E" w:rsidP="004C0E32">
            <w:pPr>
              <w:jc w:val="right"/>
            </w:pPr>
            <w:r w:rsidRPr="0045221D">
              <w:t>0.098</w:t>
            </w:r>
          </w:p>
        </w:tc>
        <w:tc>
          <w:tcPr>
            <w:tcW w:w="1304" w:type="dxa"/>
          </w:tcPr>
          <w:p w14:paraId="43BFACF6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2B5B256C" w14:textId="77777777" w:rsidR="00A8050E" w:rsidRPr="0045221D" w:rsidRDefault="00A8050E" w:rsidP="004C0E32">
            <w:pPr>
              <w:jc w:val="right"/>
            </w:pPr>
            <w:r w:rsidRPr="0045221D">
              <w:t>0.448</w:t>
            </w:r>
          </w:p>
        </w:tc>
        <w:tc>
          <w:tcPr>
            <w:tcW w:w="1304" w:type="dxa"/>
          </w:tcPr>
          <w:p w14:paraId="62B761B8" w14:textId="77777777" w:rsidR="00A8050E" w:rsidRPr="0045221D" w:rsidRDefault="00A8050E" w:rsidP="004C0E32">
            <w:pPr>
              <w:jc w:val="right"/>
            </w:pPr>
            <w:r w:rsidRPr="0045221D">
              <w:t>0.249</w:t>
            </w:r>
          </w:p>
        </w:tc>
      </w:tr>
      <w:tr w:rsidR="00A8050E" w:rsidRPr="0045221D" w14:paraId="28B2767D" w14:textId="77777777" w:rsidTr="004C0E32">
        <w:tc>
          <w:tcPr>
            <w:tcW w:w="1435" w:type="dxa"/>
          </w:tcPr>
          <w:p w14:paraId="40CBFE54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6CE8A412" w14:textId="77777777" w:rsidR="00A8050E" w:rsidRPr="0045221D" w:rsidRDefault="00A8050E" w:rsidP="004C0E32">
            <w:r w:rsidRPr="0045221D">
              <w:t>LMS=316.1 (SE=25.10)</w:t>
            </w:r>
          </w:p>
        </w:tc>
        <w:tc>
          <w:tcPr>
            <w:tcW w:w="1303" w:type="dxa"/>
          </w:tcPr>
          <w:p w14:paraId="33EB3249" w14:textId="77777777" w:rsidR="00A8050E" w:rsidRPr="0045221D" w:rsidRDefault="00A8050E" w:rsidP="004C0E32">
            <w:pPr>
              <w:jc w:val="right"/>
            </w:pPr>
            <w:r w:rsidRPr="0045221D">
              <w:t>*0.006</w:t>
            </w:r>
          </w:p>
        </w:tc>
        <w:tc>
          <w:tcPr>
            <w:tcW w:w="1304" w:type="dxa"/>
          </w:tcPr>
          <w:p w14:paraId="60F4FC26" w14:textId="77777777" w:rsidR="00A8050E" w:rsidRPr="0045221D" w:rsidRDefault="00A8050E" w:rsidP="004C0E32">
            <w:pPr>
              <w:jc w:val="right"/>
            </w:pPr>
            <w:r w:rsidRPr="0045221D">
              <w:t>0.448</w:t>
            </w:r>
          </w:p>
        </w:tc>
        <w:tc>
          <w:tcPr>
            <w:tcW w:w="1304" w:type="dxa"/>
          </w:tcPr>
          <w:p w14:paraId="317A31A5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37CF59BD" w14:textId="77777777" w:rsidR="00A8050E" w:rsidRPr="0045221D" w:rsidRDefault="00A8050E" w:rsidP="004C0E32">
            <w:pPr>
              <w:jc w:val="right"/>
            </w:pPr>
            <w:r w:rsidRPr="0045221D">
              <w:t>*0.031</w:t>
            </w:r>
          </w:p>
        </w:tc>
      </w:tr>
      <w:tr w:rsidR="00A8050E" w:rsidRPr="0045221D" w14:paraId="6C8B0135" w14:textId="77777777" w:rsidTr="004C0E32">
        <w:tc>
          <w:tcPr>
            <w:tcW w:w="1435" w:type="dxa"/>
            <w:tcBorders>
              <w:bottom w:val="nil"/>
            </w:tcBorders>
          </w:tcPr>
          <w:p w14:paraId="6178502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  <w:tcBorders>
              <w:bottom w:val="nil"/>
            </w:tcBorders>
          </w:tcPr>
          <w:p w14:paraId="5FA8EC72" w14:textId="77777777" w:rsidR="00A8050E" w:rsidRPr="0045221D" w:rsidRDefault="00A8050E" w:rsidP="004C0E32">
            <w:r w:rsidRPr="0045221D">
              <w:t>LMS= 243.2 (SE=23.89)</w:t>
            </w:r>
          </w:p>
        </w:tc>
        <w:tc>
          <w:tcPr>
            <w:tcW w:w="1303" w:type="dxa"/>
            <w:tcBorders>
              <w:bottom w:val="nil"/>
            </w:tcBorders>
          </w:tcPr>
          <w:p w14:paraId="6E83B54A" w14:textId="77777777" w:rsidR="00A8050E" w:rsidRPr="0045221D" w:rsidRDefault="00A8050E" w:rsidP="004C0E32">
            <w:pPr>
              <w:jc w:val="right"/>
            </w:pPr>
            <w:r w:rsidRPr="0045221D">
              <w:t>0.588</w:t>
            </w:r>
          </w:p>
        </w:tc>
        <w:tc>
          <w:tcPr>
            <w:tcW w:w="1304" w:type="dxa"/>
            <w:tcBorders>
              <w:bottom w:val="nil"/>
            </w:tcBorders>
          </w:tcPr>
          <w:p w14:paraId="4DCEDCF4" w14:textId="77777777" w:rsidR="00A8050E" w:rsidRPr="0045221D" w:rsidRDefault="00A8050E" w:rsidP="004C0E32">
            <w:pPr>
              <w:jc w:val="right"/>
            </w:pPr>
            <w:r w:rsidRPr="0045221D">
              <w:t>0.249</w:t>
            </w:r>
          </w:p>
        </w:tc>
        <w:tc>
          <w:tcPr>
            <w:tcW w:w="1304" w:type="dxa"/>
            <w:tcBorders>
              <w:bottom w:val="nil"/>
            </w:tcBorders>
          </w:tcPr>
          <w:p w14:paraId="13FF6D43" w14:textId="77777777" w:rsidR="00A8050E" w:rsidRPr="0045221D" w:rsidRDefault="00A8050E" w:rsidP="004C0E32">
            <w:pPr>
              <w:jc w:val="right"/>
            </w:pPr>
            <w:r w:rsidRPr="0045221D">
              <w:t>*0.031</w:t>
            </w:r>
          </w:p>
        </w:tc>
        <w:tc>
          <w:tcPr>
            <w:tcW w:w="1304" w:type="dxa"/>
            <w:tcBorders>
              <w:bottom w:val="nil"/>
            </w:tcBorders>
          </w:tcPr>
          <w:p w14:paraId="490F570A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56ABD252" w14:textId="77777777" w:rsidTr="004C0E32">
        <w:tc>
          <w:tcPr>
            <w:tcW w:w="4135" w:type="dxa"/>
            <w:gridSpan w:val="2"/>
            <w:tcBorders>
              <w:top w:val="nil"/>
              <w:bottom w:val="nil"/>
            </w:tcBorders>
          </w:tcPr>
          <w:p w14:paraId="2BBA41A5" w14:textId="77777777" w:rsidR="00A8050E" w:rsidRPr="0045221D" w:rsidRDefault="00A8050E" w:rsidP="004C0E32">
            <w:r w:rsidRPr="0045221D">
              <w:t>Sum of cardiopulmonary interventions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2375264B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04ACC6F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0919937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CAF931E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50E77F94" w14:textId="77777777" w:rsidTr="004C0E32">
        <w:tc>
          <w:tcPr>
            <w:tcW w:w="1435" w:type="dxa"/>
            <w:tcBorders>
              <w:top w:val="nil"/>
              <w:bottom w:val="nil"/>
            </w:tcBorders>
          </w:tcPr>
          <w:p w14:paraId="18B06743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2763627" w14:textId="77777777" w:rsidR="00A8050E" w:rsidRPr="0045221D" w:rsidRDefault="00A8050E" w:rsidP="004C0E32">
            <w:r w:rsidRPr="0045221D">
              <w:t>LMS=3.9 (SE=0.75)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4C08549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6A18682" w14:textId="77777777" w:rsidR="00A8050E" w:rsidRPr="0045221D" w:rsidRDefault="00A8050E" w:rsidP="004C0E32">
            <w:pPr>
              <w:jc w:val="right"/>
            </w:pPr>
            <w:r w:rsidRPr="0045221D">
              <w:t>0.061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DB213C7" w14:textId="77777777" w:rsidR="00A8050E" w:rsidRPr="0045221D" w:rsidRDefault="00A8050E" w:rsidP="004C0E32">
            <w:pPr>
              <w:jc w:val="right"/>
            </w:pPr>
            <w:r w:rsidRPr="0045221D">
              <w:t>*0.015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23AD7829" w14:textId="77777777" w:rsidR="00A8050E" w:rsidRPr="0045221D" w:rsidRDefault="00A8050E" w:rsidP="004C0E32">
            <w:pPr>
              <w:jc w:val="right"/>
            </w:pPr>
            <w:r w:rsidRPr="0045221D">
              <w:t>*0.014</w:t>
            </w:r>
          </w:p>
        </w:tc>
      </w:tr>
      <w:tr w:rsidR="00A8050E" w:rsidRPr="0045221D" w14:paraId="5487D596" w14:textId="77777777" w:rsidTr="004C0E32">
        <w:tc>
          <w:tcPr>
            <w:tcW w:w="1435" w:type="dxa"/>
            <w:tcBorders>
              <w:top w:val="nil"/>
            </w:tcBorders>
          </w:tcPr>
          <w:p w14:paraId="5C1643E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  <w:tcBorders>
              <w:top w:val="nil"/>
            </w:tcBorders>
          </w:tcPr>
          <w:p w14:paraId="5D38E244" w14:textId="77777777" w:rsidR="00A8050E" w:rsidRPr="0045221D" w:rsidRDefault="00A8050E" w:rsidP="004C0E32">
            <w:r w:rsidRPr="0045221D">
              <w:t>LMS=1.9 (SE=8.59)</w:t>
            </w:r>
          </w:p>
        </w:tc>
        <w:tc>
          <w:tcPr>
            <w:tcW w:w="1303" w:type="dxa"/>
            <w:tcBorders>
              <w:top w:val="nil"/>
            </w:tcBorders>
          </w:tcPr>
          <w:p w14:paraId="6A4D3E9D" w14:textId="77777777" w:rsidR="00A8050E" w:rsidRPr="0045221D" w:rsidRDefault="00A8050E" w:rsidP="004C0E32">
            <w:pPr>
              <w:jc w:val="right"/>
            </w:pPr>
            <w:r w:rsidRPr="0045221D">
              <w:t>0.061</w:t>
            </w:r>
          </w:p>
        </w:tc>
        <w:tc>
          <w:tcPr>
            <w:tcW w:w="1304" w:type="dxa"/>
            <w:tcBorders>
              <w:top w:val="nil"/>
            </w:tcBorders>
          </w:tcPr>
          <w:p w14:paraId="30680D2A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</w:tcBorders>
          </w:tcPr>
          <w:p w14:paraId="22CDCEF7" w14:textId="77777777" w:rsidR="00A8050E" w:rsidRPr="0045221D" w:rsidRDefault="00A8050E" w:rsidP="004C0E32">
            <w:pPr>
              <w:jc w:val="right"/>
            </w:pPr>
            <w:r w:rsidRPr="0045221D">
              <w:t>0.797</w:t>
            </w:r>
          </w:p>
        </w:tc>
        <w:tc>
          <w:tcPr>
            <w:tcW w:w="1304" w:type="dxa"/>
            <w:tcBorders>
              <w:top w:val="nil"/>
            </w:tcBorders>
          </w:tcPr>
          <w:p w14:paraId="4C8990E1" w14:textId="77777777" w:rsidR="00A8050E" w:rsidRPr="0045221D" w:rsidRDefault="00A8050E" w:rsidP="004C0E32">
            <w:pPr>
              <w:jc w:val="right"/>
            </w:pPr>
            <w:r w:rsidRPr="0045221D">
              <w:t>0.761</w:t>
            </w:r>
          </w:p>
        </w:tc>
      </w:tr>
      <w:tr w:rsidR="00A8050E" w:rsidRPr="0045221D" w14:paraId="52871E5E" w14:textId="77777777" w:rsidTr="004C0E32">
        <w:tc>
          <w:tcPr>
            <w:tcW w:w="1435" w:type="dxa"/>
          </w:tcPr>
          <w:p w14:paraId="7A19D120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4B78BF92" w14:textId="77777777" w:rsidR="00A8050E" w:rsidRPr="0045221D" w:rsidRDefault="00A8050E" w:rsidP="004C0E32">
            <w:r w:rsidRPr="0045221D">
              <w:t>LMS=1.6 (SE=0.73)</w:t>
            </w:r>
          </w:p>
        </w:tc>
        <w:tc>
          <w:tcPr>
            <w:tcW w:w="1303" w:type="dxa"/>
          </w:tcPr>
          <w:p w14:paraId="725A231F" w14:textId="77777777" w:rsidR="00A8050E" w:rsidRPr="0045221D" w:rsidRDefault="00A8050E" w:rsidP="004C0E32">
            <w:pPr>
              <w:jc w:val="right"/>
            </w:pPr>
            <w:r w:rsidRPr="0045221D">
              <w:t>*0.015</w:t>
            </w:r>
          </w:p>
        </w:tc>
        <w:tc>
          <w:tcPr>
            <w:tcW w:w="1304" w:type="dxa"/>
          </w:tcPr>
          <w:p w14:paraId="0702495C" w14:textId="77777777" w:rsidR="00A8050E" w:rsidRPr="0045221D" w:rsidRDefault="00A8050E" w:rsidP="004C0E32">
            <w:pPr>
              <w:jc w:val="right"/>
            </w:pPr>
            <w:r w:rsidRPr="0045221D">
              <w:t>0.797</w:t>
            </w:r>
          </w:p>
        </w:tc>
        <w:tc>
          <w:tcPr>
            <w:tcW w:w="1304" w:type="dxa"/>
          </w:tcPr>
          <w:p w14:paraId="7DC513E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0C988731" w14:textId="77777777" w:rsidR="00A8050E" w:rsidRPr="0045221D" w:rsidRDefault="00A8050E" w:rsidP="004C0E32">
            <w:pPr>
              <w:jc w:val="right"/>
            </w:pPr>
            <w:r w:rsidRPr="0045221D">
              <w:t>0.957</w:t>
            </w:r>
          </w:p>
        </w:tc>
      </w:tr>
      <w:tr w:rsidR="00A8050E" w:rsidRPr="0045221D" w14:paraId="7C01DDEC" w14:textId="77777777" w:rsidTr="004C0E32">
        <w:tc>
          <w:tcPr>
            <w:tcW w:w="1435" w:type="dxa"/>
          </w:tcPr>
          <w:p w14:paraId="24A4E580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650521CF" w14:textId="77777777" w:rsidR="00A8050E" w:rsidRPr="0045221D" w:rsidRDefault="00A8050E" w:rsidP="004C0E32">
            <w:r w:rsidRPr="0045221D">
              <w:t>LMS=1.5 (SE=0.70)</w:t>
            </w:r>
          </w:p>
        </w:tc>
        <w:tc>
          <w:tcPr>
            <w:tcW w:w="1303" w:type="dxa"/>
          </w:tcPr>
          <w:p w14:paraId="10EEF8E4" w14:textId="77777777" w:rsidR="00A8050E" w:rsidRPr="0045221D" w:rsidRDefault="00A8050E" w:rsidP="004C0E32">
            <w:pPr>
              <w:jc w:val="right"/>
            </w:pPr>
            <w:r w:rsidRPr="0045221D">
              <w:t>*0.014</w:t>
            </w:r>
          </w:p>
        </w:tc>
        <w:tc>
          <w:tcPr>
            <w:tcW w:w="1304" w:type="dxa"/>
          </w:tcPr>
          <w:p w14:paraId="3ACEEB84" w14:textId="77777777" w:rsidR="00A8050E" w:rsidRPr="0045221D" w:rsidRDefault="00A8050E" w:rsidP="004C0E32">
            <w:pPr>
              <w:jc w:val="right"/>
            </w:pPr>
            <w:r w:rsidRPr="0045221D">
              <w:t>0.761</w:t>
            </w:r>
          </w:p>
        </w:tc>
        <w:tc>
          <w:tcPr>
            <w:tcW w:w="1304" w:type="dxa"/>
          </w:tcPr>
          <w:p w14:paraId="2F2DF2A2" w14:textId="77777777" w:rsidR="00A8050E" w:rsidRPr="0045221D" w:rsidRDefault="00A8050E" w:rsidP="004C0E32">
            <w:pPr>
              <w:jc w:val="right"/>
            </w:pPr>
            <w:r w:rsidRPr="0045221D">
              <w:t>0.957</w:t>
            </w:r>
          </w:p>
        </w:tc>
        <w:tc>
          <w:tcPr>
            <w:tcW w:w="1304" w:type="dxa"/>
          </w:tcPr>
          <w:p w14:paraId="10C1F5D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5394CB9D" w14:textId="77777777" w:rsidTr="004C0E32">
        <w:tc>
          <w:tcPr>
            <w:tcW w:w="4135" w:type="dxa"/>
            <w:gridSpan w:val="2"/>
          </w:tcPr>
          <w:p w14:paraId="6EABA13D" w14:textId="77777777" w:rsidR="00A8050E" w:rsidRPr="0045221D" w:rsidRDefault="00A8050E" w:rsidP="004C0E32">
            <w:r w:rsidRPr="0045221D">
              <w:t>Sum of mobility interventions</w:t>
            </w:r>
          </w:p>
        </w:tc>
        <w:tc>
          <w:tcPr>
            <w:tcW w:w="1303" w:type="dxa"/>
          </w:tcPr>
          <w:p w14:paraId="4955A0C3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75053F90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656478A3" w14:textId="77777777" w:rsidR="00A8050E" w:rsidRPr="0045221D" w:rsidRDefault="00A8050E" w:rsidP="004C0E32">
            <w:pPr>
              <w:jc w:val="right"/>
            </w:pPr>
          </w:p>
        </w:tc>
        <w:tc>
          <w:tcPr>
            <w:tcW w:w="1304" w:type="dxa"/>
          </w:tcPr>
          <w:p w14:paraId="5A74F2D5" w14:textId="77777777" w:rsidR="00A8050E" w:rsidRPr="0045221D" w:rsidRDefault="00A8050E" w:rsidP="004C0E32">
            <w:pPr>
              <w:jc w:val="right"/>
            </w:pPr>
          </w:p>
        </w:tc>
      </w:tr>
      <w:tr w:rsidR="00A8050E" w:rsidRPr="0045221D" w14:paraId="4B69D6DB" w14:textId="77777777" w:rsidTr="004C0E32">
        <w:tc>
          <w:tcPr>
            <w:tcW w:w="1435" w:type="dxa"/>
          </w:tcPr>
          <w:p w14:paraId="0E543801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4FF53C67" w14:textId="77777777" w:rsidR="00A8050E" w:rsidRPr="0045221D" w:rsidRDefault="00A8050E" w:rsidP="004C0E32">
            <w:r w:rsidRPr="0045221D">
              <w:t>LMS=8.8 (SE=2.72)</w:t>
            </w:r>
          </w:p>
        </w:tc>
        <w:tc>
          <w:tcPr>
            <w:tcW w:w="1303" w:type="dxa"/>
          </w:tcPr>
          <w:p w14:paraId="0E1B248C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4255BC44" w14:textId="77777777" w:rsidR="00A8050E" w:rsidRPr="0045221D" w:rsidRDefault="00A8050E" w:rsidP="004C0E32">
            <w:pPr>
              <w:jc w:val="right"/>
            </w:pPr>
            <w:r w:rsidRPr="0045221D">
              <w:t>0.086</w:t>
            </w:r>
          </w:p>
        </w:tc>
        <w:tc>
          <w:tcPr>
            <w:tcW w:w="1304" w:type="dxa"/>
          </w:tcPr>
          <w:p w14:paraId="6E245963" w14:textId="77777777" w:rsidR="00A8050E" w:rsidRPr="0045221D" w:rsidRDefault="00A8050E" w:rsidP="004C0E32">
            <w:pPr>
              <w:jc w:val="right"/>
            </w:pPr>
            <w:r w:rsidRPr="0045221D">
              <w:t>0.098</w:t>
            </w:r>
          </w:p>
        </w:tc>
        <w:tc>
          <w:tcPr>
            <w:tcW w:w="1304" w:type="dxa"/>
          </w:tcPr>
          <w:p w14:paraId="03861F42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</w:tr>
      <w:tr w:rsidR="00A8050E" w:rsidRPr="0045221D" w14:paraId="6F1E385A" w14:textId="77777777" w:rsidTr="004C0E32">
        <w:tc>
          <w:tcPr>
            <w:tcW w:w="1435" w:type="dxa"/>
          </w:tcPr>
          <w:p w14:paraId="36646C05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4590DB33" w14:textId="77777777" w:rsidR="00A8050E" w:rsidRPr="0045221D" w:rsidRDefault="00A8050E" w:rsidP="004C0E32">
            <w:r w:rsidRPr="0045221D">
              <w:t>LMS=15.6 (SE=3.39)</w:t>
            </w:r>
          </w:p>
        </w:tc>
        <w:tc>
          <w:tcPr>
            <w:tcW w:w="1303" w:type="dxa"/>
          </w:tcPr>
          <w:p w14:paraId="61361622" w14:textId="77777777" w:rsidR="00A8050E" w:rsidRPr="0045221D" w:rsidRDefault="00A8050E" w:rsidP="004C0E32">
            <w:pPr>
              <w:jc w:val="right"/>
            </w:pPr>
            <w:r w:rsidRPr="0045221D">
              <w:t>0.086</w:t>
            </w:r>
          </w:p>
        </w:tc>
        <w:tc>
          <w:tcPr>
            <w:tcW w:w="1304" w:type="dxa"/>
          </w:tcPr>
          <w:p w14:paraId="72FBF1B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4673D6E3" w14:textId="77777777" w:rsidR="00A8050E" w:rsidRPr="0045221D" w:rsidRDefault="00A8050E" w:rsidP="004C0E32">
            <w:pPr>
              <w:jc w:val="right"/>
            </w:pPr>
            <w:r w:rsidRPr="0045221D">
              <w:t>0.784</w:t>
            </w:r>
          </w:p>
        </w:tc>
        <w:tc>
          <w:tcPr>
            <w:tcW w:w="1304" w:type="dxa"/>
          </w:tcPr>
          <w:p w14:paraId="6507964F" w14:textId="77777777" w:rsidR="00A8050E" w:rsidRPr="0045221D" w:rsidRDefault="00A8050E" w:rsidP="004C0E32">
            <w:pPr>
              <w:jc w:val="right"/>
            </w:pPr>
            <w:r w:rsidRPr="0045221D">
              <w:t>0.283</w:t>
            </w:r>
          </w:p>
        </w:tc>
      </w:tr>
      <w:tr w:rsidR="00A8050E" w:rsidRPr="0045221D" w14:paraId="5ED32BED" w14:textId="77777777" w:rsidTr="004C0E32">
        <w:tc>
          <w:tcPr>
            <w:tcW w:w="1435" w:type="dxa"/>
          </w:tcPr>
          <w:p w14:paraId="7564C4DC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35E128FA" w14:textId="77777777" w:rsidR="00A8050E" w:rsidRPr="0045221D" w:rsidRDefault="00A8050E" w:rsidP="004C0E32">
            <w:r w:rsidRPr="0045221D">
              <w:t>LMS=14.5 (SE=2.67)</w:t>
            </w:r>
          </w:p>
        </w:tc>
        <w:tc>
          <w:tcPr>
            <w:tcW w:w="1303" w:type="dxa"/>
          </w:tcPr>
          <w:p w14:paraId="19EDDECE" w14:textId="77777777" w:rsidR="00A8050E" w:rsidRPr="0045221D" w:rsidRDefault="00A8050E" w:rsidP="004C0E32">
            <w:pPr>
              <w:jc w:val="right"/>
            </w:pPr>
            <w:r w:rsidRPr="0045221D">
              <w:t>0.098</w:t>
            </w:r>
          </w:p>
        </w:tc>
        <w:tc>
          <w:tcPr>
            <w:tcW w:w="1304" w:type="dxa"/>
          </w:tcPr>
          <w:p w14:paraId="55895276" w14:textId="77777777" w:rsidR="00A8050E" w:rsidRPr="0045221D" w:rsidRDefault="00A8050E" w:rsidP="004C0E32">
            <w:pPr>
              <w:jc w:val="right"/>
            </w:pPr>
            <w:r w:rsidRPr="0045221D">
              <w:t>0.784</w:t>
            </w:r>
          </w:p>
        </w:tc>
        <w:tc>
          <w:tcPr>
            <w:tcW w:w="1304" w:type="dxa"/>
          </w:tcPr>
          <w:p w14:paraId="102D599A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36D32F87" w14:textId="77777777" w:rsidR="00A8050E" w:rsidRPr="0045221D" w:rsidRDefault="00A8050E" w:rsidP="004C0E32">
            <w:pPr>
              <w:jc w:val="right"/>
            </w:pPr>
            <w:r w:rsidRPr="0045221D">
              <w:t>0.126</w:t>
            </w:r>
          </w:p>
        </w:tc>
      </w:tr>
      <w:tr w:rsidR="00A8050E" w:rsidRPr="0045221D" w14:paraId="42DFC1CC" w14:textId="77777777" w:rsidTr="004C0E32">
        <w:tc>
          <w:tcPr>
            <w:tcW w:w="1435" w:type="dxa"/>
          </w:tcPr>
          <w:p w14:paraId="664913CA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1C890D6B" w14:textId="77777777" w:rsidR="00A8050E" w:rsidRPr="0045221D" w:rsidRDefault="00A8050E" w:rsidP="004C0E32">
            <w:r w:rsidRPr="0045221D">
              <w:t>LMS=20.0 (SE=2.54)</w:t>
            </w:r>
          </w:p>
        </w:tc>
        <w:tc>
          <w:tcPr>
            <w:tcW w:w="1303" w:type="dxa"/>
          </w:tcPr>
          <w:p w14:paraId="50D47DF6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</w:tcPr>
          <w:p w14:paraId="02F13A23" w14:textId="77777777" w:rsidR="00A8050E" w:rsidRPr="0045221D" w:rsidRDefault="00A8050E" w:rsidP="004C0E32">
            <w:pPr>
              <w:jc w:val="right"/>
            </w:pPr>
            <w:r w:rsidRPr="0045221D">
              <w:t>0.283</w:t>
            </w:r>
          </w:p>
        </w:tc>
        <w:tc>
          <w:tcPr>
            <w:tcW w:w="1304" w:type="dxa"/>
          </w:tcPr>
          <w:p w14:paraId="7B4FF62D" w14:textId="77777777" w:rsidR="00A8050E" w:rsidRPr="0045221D" w:rsidRDefault="00A8050E" w:rsidP="004C0E32">
            <w:pPr>
              <w:jc w:val="right"/>
            </w:pPr>
            <w:r w:rsidRPr="0045221D">
              <w:t>0.126</w:t>
            </w:r>
          </w:p>
        </w:tc>
        <w:tc>
          <w:tcPr>
            <w:tcW w:w="1304" w:type="dxa"/>
          </w:tcPr>
          <w:p w14:paraId="45A415A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25A3211D" w14:textId="77777777" w:rsidTr="004C0E32">
        <w:tc>
          <w:tcPr>
            <w:tcW w:w="9350" w:type="dxa"/>
            <w:gridSpan w:val="6"/>
          </w:tcPr>
          <w:p w14:paraId="1D1A7AF0" w14:textId="77777777" w:rsidR="00A8050E" w:rsidRPr="0045221D" w:rsidRDefault="00A8050E" w:rsidP="004C0E32">
            <w:pPr>
              <w:rPr>
                <w:b/>
                <w:bCs/>
              </w:rPr>
            </w:pPr>
          </w:p>
          <w:p w14:paraId="1BEB1C23" w14:textId="77777777" w:rsidR="00A8050E" w:rsidRPr="0045221D" w:rsidRDefault="00A8050E" w:rsidP="004C0E32">
            <w:pPr>
              <w:jc w:val="center"/>
              <w:rPr>
                <w:b/>
                <w:bCs/>
              </w:rPr>
            </w:pPr>
            <w:r w:rsidRPr="0045221D">
              <w:rPr>
                <w:b/>
                <w:bCs/>
              </w:rPr>
              <w:t xml:space="preserve">SFA Part III </w:t>
            </w:r>
            <w:r w:rsidRPr="0045221D">
              <w:rPr>
                <w:b/>
                <w:bCs/>
                <w:i/>
                <w:iCs/>
              </w:rPr>
              <w:t>Activity Performance Physical Tasks</w:t>
            </w:r>
            <w:r w:rsidRPr="0045221D">
              <w:rPr>
                <w:b/>
                <w:bCs/>
              </w:rPr>
              <w:t>-</w:t>
            </w:r>
            <w:r w:rsidRPr="0045221D">
              <w:rPr>
                <w:b/>
                <w:bCs/>
                <w:i/>
                <w:iCs/>
              </w:rPr>
              <w:t xml:space="preserve"> </w:t>
            </w:r>
            <w:r w:rsidRPr="0045221D">
              <w:rPr>
                <w:b/>
                <w:bCs/>
              </w:rPr>
              <w:t>Manipulation with Movement n=127</w:t>
            </w:r>
          </w:p>
        </w:tc>
      </w:tr>
      <w:tr w:rsidR="00A8050E" w:rsidRPr="0045221D" w14:paraId="2788FE60" w14:textId="77777777" w:rsidTr="004C0E32">
        <w:tc>
          <w:tcPr>
            <w:tcW w:w="4135" w:type="dxa"/>
            <w:gridSpan w:val="2"/>
          </w:tcPr>
          <w:p w14:paraId="7E3A2A6D" w14:textId="77777777" w:rsidR="00A8050E" w:rsidRPr="0045221D" w:rsidRDefault="00A8050E" w:rsidP="004C0E32">
            <w:r w:rsidRPr="0045221D">
              <w:t>Total minutes: all activities each student</w:t>
            </w:r>
          </w:p>
        </w:tc>
        <w:tc>
          <w:tcPr>
            <w:tcW w:w="1303" w:type="dxa"/>
          </w:tcPr>
          <w:p w14:paraId="187A9016" w14:textId="77777777" w:rsidR="00A8050E" w:rsidRPr="0045221D" w:rsidRDefault="00A8050E" w:rsidP="004C0E32">
            <w:pPr>
              <w:jc w:val="center"/>
            </w:pPr>
            <w:r w:rsidRPr="0045221D">
              <w:t>Southeast n=45</w:t>
            </w:r>
          </w:p>
        </w:tc>
        <w:tc>
          <w:tcPr>
            <w:tcW w:w="1304" w:type="dxa"/>
          </w:tcPr>
          <w:p w14:paraId="30F65277" w14:textId="77777777" w:rsidR="00A8050E" w:rsidRPr="0045221D" w:rsidRDefault="00A8050E" w:rsidP="004C0E32">
            <w:pPr>
              <w:jc w:val="center"/>
            </w:pPr>
            <w:r w:rsidRPr="0045221D">
              <w:t>Northeast n=13</w:t>
            </w:r>
          </w:p>
        </w:tc>
        <w:tc>
          <w:tcPr>
            <w:tcW w:w="1304" w:type="dxa"/>
          </w:tcPr>
          <w:p w14:paraId="74C67B17" w14:textId="77777777" w:rsidR="00A8050E" w:rsidRPr="0045221D" w:rsidRDefault="00A8050E" w:rsidP="004C0E32">
            <w:pPr>
              <w:jc w:val="center"/>
            </w:pPr>
            <w:r w:rsidRPr="0045221D">
              <w:t>Central n=37</w:t>
            </w:r>
          </w:p>
        </w:tc>
        <w:tc>
          <w:tcPr>
            <w:tcW w:w="1304" w:type="dxa"/>
          </w:tcPr>
          <w:p w14:paraId="7D6D15B7" w14:textId="77777777" w:rsidR="00A8050E" w:rsidRPr="0045221D" w:rsidRDefault="00A8050E" w:rsidP="004C0E32">
            <w:pPr>
              <w:jc w:val="center"/>
            </w:pPr>
            <w:r w:rsidRPr="0045221D">
              <w:t>Northwest n=32</w:t>
            </w:r>
          </w:p>
          <w:p w14:paraId="5CE71121" w14:textId="77777777" w:rsidR="00A8050E" w:rsidRPr="0045221D" w:rsidRDefault="00A8050E" w:rsidP="004C0E32">
            <w:pPr>
              <w:jc w:val="center"/>
            </w:pPr>
          </w:p>
        </w:tc>
      </w:tr>
      <w:tr w:rsidR="00A8050E" w:rsidRPr="0045221D" w14:paraId="6D7DFF2E" w14:textId="77777777" w:rsidTr="004C0E32">
        <w:tc>
          <w:tcPr>
            <w:tcW w:w="1435" w:type="dxa"/>
          </w:tcPr>
          <w:p w14:paraId="4D93651E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2A9B0B3D" w14:textId="77777777" w:rsidR="00A8050E" w:rsidRPr="0045221D" w:rsidRDefault="00A8050E" w:rsidP="004C0E32">
            <w:r w:rsidRPr="0045221D">
              <w:t>LMS=508.8 (SE=48.66)</w:t>
            </w:r>
          </w:p>
        </w:tc>
        <w:tc>
          <w:tcPr>
            <w:tcW w:w="1303" w:type="dxa"/>
          </w:tcPr>
          <w:p w14:paraId="190AE6C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52430115" w14:textId="77777777" w:rsidR="00A8050E" w:rsidRPr="0045221D" w:rsidRDefault="00A8050E" w:rsidP="004C0E32">
            <w:pPr>
              <w:jc w:val="right"/>
            </w:pPr>
            <w:r w:rsidRPr="0045221D">
              <w:t>*0.039</w:t>
            </w:r>
          </w:p>
        </w:tc>
        <w:tc>
          <w:tcPr>
            <w:tcW w:w="1304" w:type="dxa"/>
          </w:tcPr>
          <w:p w14:paraId="6F8D5858" w14:textId="77777777" w:rsidR="00A8050E" w:rsidRPr="0045221D" w:rsidRDefault="00A8050E" w:rsidP="004C0E32">
            <w:pPr>
              <w:jc w:val="right"/>
            </w:pPr>
            <w:r w:rsidRPr="0045221D">
              <w:t>*0.021</w:t>
            </w:r>
          </w:p>
        </w:tc>
        <w:tc>
          <w:tcPr>
            <w:tcW w:w="1304" w:type="dxa"/>
          </w:tcPr>
          <w:p w14:paraId="1C832062" w14:textId="77777777" w:rsidR="00A8050E" w:rsidRPr="0045221D" w:rsidRDefault="00A8050E" w:rsidP="004C0E32">
            <w:pPr>
              <w:jc w:val="right"/>
            </w:pPr>
            <w:r w:rsidRPr="0045221D">
              <w:t>0.795</w:t>
            </w:r>
          </w:p>
        </w:tc>
      </w:tr>
      <w:tr w:rsidR="00A8050E" w:rsidRPr="0045221D" w14:paraId="47D6FFDC" w14:textId="77777777" w:rsidTr="004C0E32">
        <w:tc>
          <w:tcPr>
            <w:tcW w:w="1435" w:type="dxa"/>
          </w:tcPr>
          <w:p w14:paraId="15B36EAA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1FA9396A" w14:textId="77777777" w:rsidR="00A8050E" w:rsidRPr="0045221D" w:rsidRDefault="00A8050E" w:rsidP="004C0E32">
            <w:r w:rsidRPr="0045221D">
              <w:t>LMS=693.2 (SE=77.15)</w:t>
            </w:r>
          </w:p>
        </w:tc>
        <w:tc>
          <w:tcPr>
            <w:tcW w:w="1303" w:type="dxa"/>
          </w:tcPr>
          <w:p w14:paraId="3A0C6030" w14:textId="77777777" w:rsidR="00A8050E" w:rsidRPr="0045221D" w:rsidRDefault="00A8050E" w:rsidP="004C0E32">
            <w:pPr>
              <w:jc w:val="right"/>
            </w:pPr>
            <w:r w:rsidRPr="0045221D">
              <w:t>*0.039</w:t>
            </w:r>
          </w:p>
        </w:tc>
        <w:tc>
          <w:tcPr>
            <w:tcW w:w="1304" w:type="dxa"/>
          </w:tcPr>
          <w:p w14:paraId="07D2F2A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42B287CB" w14:textId="77777777" w:rsidR="00A8050E" w:rsidRPr="0045221D" w:rsidRDefault="00A8050E" w:rsidP="004C0E32">
            <w:pPr>
              <w:jc w:val="right"/>
            </w:pPr>
            <w:r w:rsidRPr="0045221D">
              <w:t>0.751</w:t>
            </w:r>
          </w:p>
        </w:tc>
        <w:tc>
          <w:tcPr>
            <w:tcW w:w="1304" w:type="dxa"/>
          </w:tcPr>
          <w:p w14:paraId="56103BE7" w14:textId="77777777" w:rsidR="00A8050E" w:rsidRPr="0045221D" w:rsidRDefault="00A8050E" w:rsidP="004C0E32">
            <w:pPr>
              <w:jc w:val="right"/>
            </w:pPr>
            <w:r w:rsidRPr="0045221D">
              <w:t>0.058</w:t>
            </w:r>
          </w:p>
        </w:tc>
      </w:tr>
      <w:tr w:rsidR="00A8050E" w:rsidRPr="0045221D" w14:paraId="3C4A428F" w14:textId="77777777" w:rsidTr="004C0E32">
        <w:tc>
          <w:tcPr>
            <w:tcW w:w="1435" w:type="dxa"/>
          </w:tcPr>
          <w:p w14:paraId="1E2266D4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28CF8691" w14:textId="77777777" w:rsidR="00A8050E" w:rsidRPr="0045221D" w:rsidRDefault="00A8050E" w:rsidP="004C0E32">
            <w:r w:rsidRPr="0045221D">
              <w:t>LMS=664.4 (SE=52.96)</w:t>
            </w:r>
          </w:p>
        </w:tc>
        <w:tc>
          <w:tcPr>
            <w:tcW w:w="1303" w:type="dxa"/>
          </w:tcPr>
          <w:p w14:paraId="3C6A4151" w14:textId="77777777" w:rsidR="00A8050E" w:rsidRPr="0045221D" w:rsidRDefault="00A8050E" w:rsidP="004C0E32">
            <w:pPr>
              <w:jc w:val="right"/>
            </w:pPr>
            <w:r w:rsidRPr="0045221D">
              <w:t>*0.021</w:t>
            </w:r>
          </w:p>
        </w:tc>
        <w:tc>
          <w:tcPr>
            <w:tcW w:w="1304" w:type="dxa"/>
          </w:tcPr>
          <w:p w14:paraId="535895B1" w14:textId="77777777" w:rsidR="00A8050E" w:rsidRPr="0045221D" w:rsidRDefault="00A8050E" w:rsidP="004C0E32">
            <w:pPr>
              <w:jc w:val="right"/>
            </w:pPr>
            <w:r w:rsidRPr="0045221D">
              <w:t>0.751</w:t>
            </w:r>
          </w:p>
        </w:tc>
        <w:tc>
          <w:tcPr>
            <w:tcW w:w="1304" w:type="dxa"/>
          </w:tcPr>
          <w:p w14:paraId="08739C4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563EA4EF" w14:textId="77777777" w:rsidR="00A8050E" w:rsidRPr="0045221D" w:rsidRDefault="00A8050E" w:rsidP="004C0E32">
            <w:pPr>
              <w:jc w:val="right"/>
            </w:pPr>
            <w:r w:rsidRPr="0045221D">
              <w:t>*0.043</w:t>
            </w:r>
          </w:p>
        </w:tc>
      </w:tr>
      <w:tr w:rsidR="00A8050E" w:rsidRPr="0045221D" w14:paraId="038CE75B" w14:textId="77777777" w:rsidTr="004C0E32">
        <w:tc>
          <w:tcPr>
            <w:tcW w:w="1435" w:type="dxa"/>
          </w:tcPr>
          <w:p w14:paraId="07E84AB5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7586C4A9" w14:textId="77777777" w:rsidR="00A8050E" w:rsidRPr="0045221D" w:rsidRDefault="00A8050E" w:rsidP="004C0E32">
            <w:r w:rsidRPr="0045221D">
              <w:t>LMS=525.3 (SE=42.96)</w:t>
            </w:r>
          </w:p>
        </w:tc>
        <w:tc>
          <w:tcPr>
            <w:tcW w:w="1303" w:type="dxa"/>
          </w:tcPr>
          <w:p w14:paraId="4E338F77" w14:textId="77777777" w:rsidR="00A8050E" w:rsidRPr="0045221D" w:rsidRDefault="00A8050E" w:rsidP="004C0E32">
            <w:pPr>
              <w:jc w:val="right"/>
            </w:pPr>
            <w:r w:rsidRPr="0045221D">
              <w:t>0.795</w:t>
            </w:r>
          </w:p>
        </w:tc>
        <w:tc>
          <w:tcPr>
            <w:tcW w:w="1304" w:type="dxa"/>
          </w:tcPr>
          <w:p w14:paraId="2B139CAD" w14:textId="77777777" w:rsidR="00A8050E" w:rsidRPr="0045221D" w:rsidRDefault="00A8050E" w:rsidP="004C0E32">
            <w:pPr>
              <w:jc w:val="right"/>
            </w:pPr>
            <w:r w:rsidRPr="0045221D">
              <w:t>0.058</w:t>
            </w:r>
          </w:p>
        </w:tc>
        <w:tc>
          <w:tcPr>
            <w:tcW w:w="1304" w:type="dxa"/>
          </w:tcPr>
          <w:p w14:paraId="2A6E6786" w14:textId="77777777" w:rsidR="00A8050E" w:rsidRPr="0045221D" w:rsidRDefault="00A8050E" w:rsidP="004C0E32">
            <w:pPr>
              <w:jc w:val="right"/>
            </w:pPr>
            <w:r w:rsidRPr="0045221D">
              <w:t>*0.043</w:t>
            </w:r>
          </w:p>
        </w:tc>
        <w:tc>
          <w:tcPr>
            <w:tcW w:w="1304" w:type="dxa"/>
          </w:tcPr>
          <w:p w14:paraId="68864EE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07076669" w14:textId="77777777" w:rsidTr="004C0E32">
        <w:tc>
          <w:tcPr>
            <w:tcW w:w="9350" w:type="dxa"/>
            <w:gridSpan w:val="6"/>
          </w:tcPr>
          <w:p w14:paraId="4F944AD3" w14:textId="77777777" w:rsidR="00A8050E" w:rsidRPr="0045221D" w:rsidRDefault="00A8050E" w:rsidP="004C0E32">
            <w:r w:rsidRPr="0045221D">
              <w:t>Total minutes on behalf of student</w:t>
            </w:r>
          </w:p>
        </w:tc>
      </w:tr>
      <w:tr w:rsidR="00A8050E" w:rsidRPr="0045221D" w14:paraId="3E33E284" w14:textId="77777777" w:rsidTr="004C0E32">
        <w:tc>
          <w:tcPr>
            <w:tcW w:w="1435" w:type="dxa"/>
          </w:tcPr>
          <w:p w14:paraId="41F070E2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4027646B" w14:textId="77777777" w:rsidR="00A8050E" w:rsidRPr="0045221D" w:rsidRDefault="00A8050E" w:rsidP="004C0E32">
            <w:r w:rsidRPr="0045221D">
              <w:t>LMS=235.8 (SE=23.67)</w:t>
            </w:r>
          </w:p>
        </w:tc>
        <w:tc>
          <w:tcPr>
            <w:tcW w:w="1303" w:type="dxa"/>
          </w:tcPr>
          <w:p w14:paraId="4244404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4F63A53C" w14:textId="77777777" w:rsidR="00A8050E" w:rsidRPr="0045221D" w:rsidRDefault="00A8050E" w:rsidP="004C0E32">
            <w:pPr>
              <w:jc w:val="right"/>
            </w:pPr>
            <w:r w:rsidRPr="0045221D">
              <w:t>0.848</w:t>
            </w:r>
          </w:p>
        </w:tc>
        <w:tc>
          <w:tcPr>
            <w:tcW w:w="1304" w:type="dxa"/>
          </w:tcPr>
          <w:p w14:paraId="3CC6D1C7" w14:textId="77777777" w:rsidR="00A8050E" w:rsidRPr="0045221D" w:rsidRDefault="00A8050E" w:rsidP="004C0E32">
            <w:pPr>
              <w:jc w:val="right"/>
            </w:pPr>
            <w:r w:rsidRPr="0045221D">
              <w:t>*0.001</w:t>
            </w:r>
          </w:p>
        </w:tc>
        <w:tc>
          <w:tcPr>
            <w:tcW w:w="1304" w:type="dxa"/>
          </w:tcPr>
          <w:p w14:paraId="326A971C" w14:textId="77777777" w:rsidR="00A8050E" w:rsidRPr="0045221D" w:rsidRDefault="00A8050E" w:rsidP="004C0E32">
            <w:pPr>
              <w:jc w:val="right"/>
            </w:pPr>
            <w:r w:rsidRPr="0045221D">
              <w:t>0.973</w:t>
            </w:r>
          </w:p>
        </w:tc>
      </w:tr>
      <w:tr w:rsidR="00A8050E" w:rsidRPr="0045221D" w14:paraId="5D4F8644" w14:textId="77777777" w:rsidTr="004C0E32">
        <w:tc>
          <w:tcPr>
            <w:tcW w:w="1435" w:type="dxa"/>
          </w:tcPr>
          <w:p w14:paraId="6785B785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0FDE53CB" w14:textId="77777777" w:rsidR="00A8050E" w:rsidRPr="0045221D" w:rsidRDefault="00A8050E" w:rsidP="004C0E32">
            <w:r w:rsidRPr="0045221D">
              <w:t>LMS=244.1 (SE=37.54)</w:t>
            </w:r>
          </w:p>
        </w:tc>
        <w:tc>
          <w:tcPr>
            <w:tcW w:w="1303" w:type="dxa"/>
          </w:tcPr>
          <w:p w14:paraId="5F414A7E" w14:textId="77777777" w:rsidR="00A8050E" w:rsidRPr="0045221D" w:rsidRDefault="00A8050E" w:rsidP="004C0E32">
            <w:pPr>
              <w:jc w:val="right"/>
            </w:pPr>
            <w:r w:rsidRPr="0045221D">
              <w:t>0.848</w:t>
            </w:r>
          </w:p>
        </w:tc>
        <w:tc>
          <w:tcPr>
            <w:tcW w:w="1304" w:type="dxa"/>
          </w:tcPr>
          <w:p w14:paraId="66D3A30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60215865" w14:textId="77777777" w:rsidR="00A8050E" w:rsidRPr="0045221D" w:rsidRDefault="00A8050E" w:rsidP="004C0E32">
            <w:pPr>
              <w:jc w:val="right"/>
            </w:pPr>
            <w:r w:rsidRPr="0045221D">
              <w:t>*0.026</w:t>
            </w:r>
          </w:p>
        </w:tc>
        <w:tc>
          <w:tcPr>
            <w:tcW w:w="1304" w:type="dxa"/>
          </w:tcPr>
          <w:p w14:paraId="7A48FE45" w14:textId="77777777" w:rsidR="00A8050E" w:rsidRPr="0045221D" w:rsidRDefault="00A8050E" w:rsidP="004C0E32">
            <w:pPr>
              <w:jc w:val="right"/>
            </w:pPr>
            <w:r w:rsidRPr="0045221D">
              <w:t>0.866</w:t>
            </w:r>
          </w:p>
        </w:tc>
      </w:tr>
      <w:tr w:rsidR="00A8050E" w:rsidRPr="0045221D" w14:paraId="3EB3FFAC" w14:textId="77777777" w:rsidTr="004C0E32">
        <w:tc>
          <w:tcPr>
            <w:tcW w:w="1435" w:type="dxa"/>
          </w:tcPr>
          <w:p w14:paraId="4EDEB971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517CFC9E" w14:textId="77777777" w:rsidR="00A8050E" w:rsidRPr="0045221D" w:rsidRDefault="00A8050E" w:rsidP="004C0E32">
            <w:r w:rsidRPr="0045221D">
              <w:t>LMS=343.5 (SE=25.76)</w:t>
            </w:r>
          </w:p>
        </w:tc>
        <w:tc>
          <w:tcPr>
            <w:tcW w:w="1303" w:type="dxa"/>
          </w:tcPr>
          <w:p w14:paraId="42F407B3" w14:textId="77777777" w:rsidR="00A8050E" w:rsidRPr="0045221D" w:rsidRDefault="00A8050E" w:rsidP="004C0E32">
            <w:pPr>
              <w:jc w:val="right"/>
            </w:pPr>
            <w:r w:rsidRPr="0045221D">
              <w:t>*0.001</w:t>
            </w:r>
          </w:p>
        </w:tc>
        <w:tc>
          <w:tcPr>
            <w:tcW w:w="1304" w:type="dxa"/>
          </w:tcPr>
          <w:p w14:paraId="26D830C0" w14:textId="77777777" w:rsidR="00A8050E" w:rsidRPr="0045221D" w:rsidRDefault="00A8050E" w:rsidP="004C0E32">
            <w:pPr>
              <w:jc w:val="right"/>
            </w:pPr>
            <w:r w:rsidRPr="0045221D">
              <w:t>*0.026</w:t>
            </w:r>
          </w:p>
        </w:tc>
        <w:tc>
          <w:tcPr>
            <w:tcW w:w="1304" w:type="dxa"/>
          </w:tcPr>
          <w:p w14:paraId="4ED2FD9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0F580492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</w:tr>
      <w:tr w:rsidR="00A8050E" w:rsidRPr="0045221D" w14:paraId="5A1BE74E" w14:textId="77777777" w:rsidTr="004C0E32">
        <w:tc>
          <w:tcPr>
            <w:tcW w:w="1435" w:type="dxa"/>
          </w:tcPr>
          <w:p w14:paraId="1A6450E3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157FE16B" w14:textId="77777777" w:rsidR="00A8050E" w:rsidRPr="0045221D" w:rsidRDefault="00A8050E" w:rsidP="004C0E32">
            <w:r w:rsidRPr="0045221D">
              <w:t>LMS=236.8 (SE=20.90)</w:t>
            </w:r>
          </w:p>
        </w:tc>
        <w:tc>
          <w:tcPr>
            <w:tcW w:w="1303" w:type="dxa"/>
          </w:tcPr>
          <w:p w14:paraId="65F78E40" w14:textId="77777777" w:rsidR="00A8050E" w:rsidRPr="0045221D" w:rsidRDefault="00A8050E" w:rsidP="004C0E32">
            <w:pPr>
              <w:jc w:val="right"/>
            </w:pPr>
            <w:r w:rsidRPr="0045221D">
              <w:t>0.973</w:t>
            </w:r>
          </w:p>
        </w:tc>
        <w:tc>
          <w:tcPr>
            <w:tcW w:w="1304" w:type="dxa"/>
          </w:tcPr>
          <w:p w14:paraId="651918EC" w14:textId="77777777" w:rsidR="00A8050E" w:rsidRPr="0045221D" w:rsidRDefault="00A8050E" w:rsidP="004C0E32">
            <w:pPr>
              <w:jc w:val="right"/>
            </w:pPr>
            <w:r w:rsidRPr="0045221D">
              <w:t>0.866</w:t>
            </w:r>
          </w:p>
        </w:tc>
        <w:tc>
          <w:tcPr>
            <w:tcW w:w="1304" w:type="dxa"/>
          </w:tcPr>
          <w:p w14:paraId="0EDDF040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</w:tcPr>
          <w:p w14:paraId="73568AE8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4E765CC5" w14:textId="77777777" w:rsidTr="004C0E32">
        <w:tc>
          <w:tcPr>
            <w:tcW w:w="9350" w:type="dxa"/>
            <w:gridSpan w:val="6"/>
          </w:tcPr>
          <w:p w14:paraId="7B859371" w14:textId="77777777" w:rsidR="00A8050E" w:rsidRPr="0045221D" w:rsidRDefault="00A8050E" w:rsidP="004C0E32">
            <w:r w:rsidRPr="0045221D">
              <w:t>Total minutes: mobility activities</w:t>
            </w:r>
          </w:p>
        </w:tc>
      </w:tr>
      <w:tr w:rsidR="00A8050E" w:rsidRPr="0045221D" w14:paraId="5040945B" w14:textId="77777777" w:rsidTr="004C0E32">
        <w:tc>
          <w:tcPr>
            <w:tcW w:w="1435" w:type="dxa"/>
          </w:tcPr>
          <w:p w14:paraId="2DD1E22F" w14:textId="77777777" w:rsidR="00A8050E" w:rsidRPr="0045221D" w:rsidRDefault="00A8050E" w:rsidP="004C0E32">
            <w:r w:rsidRPr="0045221D">
              <w:rPr>
                <w:b/>
                <w:bCs/>
              </w:rPr>
              <w:lastRenderedPageBreak/>
              <w:t>Southeast</w:t>
            </w:r>
          </w:p>
        </w:tc>
        <w:tc>
          <w:tcPr>
            <w:tcW w:w="2700" w:type="dxa"/>
          </w:tcPr>
          <w:p w14:paraId="67DEFF23" w14:textId="77777777" w:rsidR="00A8050E" w:rsidRPr="0045221D" w:rsidRDefault="00A8050E" w:rsidP="004C0E32">
            <w:r w:rsidRPr="0045221D">
              <w:t>LMS=153.3 (SE=24.83)</w:t>
            </w:r>
          </w:p>
        </w:tc>
        <w:tc>
          <w:tcPr>
            <w:tcW w:w="1303" w:type="dxa"/>
          </w:tcPr>
          <w:p w14:paraId="70EEC84A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1386B247" w14:textId="77777777" w:rsidR="00A8050E" w:rsidRPr="0045221D" w:rsidRDefault="00A8050E" w:rsidP="004C0E32">
            <w:pPr>
              <w:jc w:val="right"/>
            </w:pPr>
            <w:r w:rsidRPr="0045221D">
              <w:t>*0.005</w:t>
            </w:r>
          </w:p>
        </w:tc>
        <w:tc>
          <w:tcPr>
            <w:tcW w:w="1304" w:type="dxa"/>
          </w:tcPr>
          <w:p w14:paraId="3171F6C8" w14:textId="77777777" w:rsidR="00A8050E" w:rsidRPr="0045221D" w:rsidRDefault="00A8050E" w:rsidP="004C0E32">
            <w:pPr>
              <w:jc w:val="right"/>
            </w:pPr>
            <w:r w:rsidRPr="0045221D">
              <w:t>0.323</w:t>
            </w:r>
          </w:p>
        </w:tc>
        <w:tc>
          <w:tcPr>
            <w:tcW w:w="1304" w:type="dxa"/>
          </w:tcPr>
          <w:p w14:paraId="7C1517D7" w14:textId="77777777" w:rsidR="00A8050E" w:rsidRPr="0045221D" w:rsidRDefault="00A8050E" w:rsidP="004C0E32">
            <w:pPr>
              <w:jc w:val="right"/>
            </w:pPr>
            <w:r w:rsidRPr="0045221D">
              <w:t>0.324</w:t>
            </w:r>
          </w:p>
        </w:tc>
      </w:tr>
      <w:tr w:rsidR="00A8050E" w:rsidRPr="0045221D" w14:paraId="42C7C350" w14:textId="77777777" w:rsidTr="004C0E32">
        <w:tc>
          <w:tcPr>
            <w:tcW w:w="1435" w:type="dxa"/>
          </w:tcPr>
          <w:p w14:paraId="58884DA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0017333F" w14:textId="77777777" w:rsidR="00A8050E" w:rsidRPr="0045221D" w:rsidRDefault="00A8050E" w:rsidP="004C0E32">
            <w:r w:rsidRPr="0045221D">
              <w:t>LMS=283.6 (SE=39.37)</w:t>
            </w:r>
          </w:p>
        </w:tc>
        <w:tc>
          <w:tcPr>
            <w:tcW w:w="1303" w:type="dxa"/>
          </w:tcPr>
          <w:p w14:paraId="1515A0E0" w14:textId="77777777" w:rsidR="00A8050E" w:rsidRPr="0045221D" w:rsidRDefault="00A8050E" w:rsidP="004C0E32">
            <w:pPr>
              <w:jc w:val="right"/>
            </w:pPr>
            <w:r w:rsidRPr="0045221D">
              <w:t>*0.005</w:t>
            </w:r>
          </w:p>
        </w:tc>
        <w:tc>
          <w:tcPr>
            <w:tcW w:w="1304" w:type="dxa"/>
          </w:tcPr>
          <w:p w14:paraId="79C9729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403CE6DB" w14:textId="77777777" w:rsidR="00A8050E" w:rsidRPr="0045221D" w:rsidRDefault="00A8050E" w:rsidP="004C0E32">
            <w:pPr>
              <w:jc w:val="right"/>
            </w:pPr>
            <w:r w:rsidRPr="0045221D">
              <w:t>*0.039</w:t>
            </w:r>
          </w:p>
        </w:tc>
        <w:tc>
          <w:tcPr>
            <w:tcW w:w="1304" w:type="dxa"/>
          </w:tcPr>
          <w:p w14:paraId="7B714096" w14:textId="77777777" w:rsidR="00A8050E" w:rsidRPr="0045221D" w:rsidRDefault="00A8050E" w:rsidP="004C0E32">
            <w:pPr>
              <w:jc w:val="right"/>
            </w:pPr>
            <w:r w:rsidRPr="0045221D">
              <w:t>*0.031</w:t>
            </w:r>
          </w:p>
        </w:tc>
      </w:tr>
      <w:tr w:rsidR="00A8050E" w:rsidRPr="0045221D" w14:paraId="00239A7A" w14:textId="77777777" w:rsidTr="004C0E32">
        <w:tc>
          <w:tcPr>
            <w:tcW w:w="1435" w:type="dxa"/>
          </w:tcPr>
          <w:p w14:paraId="049CA19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07F0DDCE" w14:textId="77777777" w:rsidR="00A8050E" w:rsidRPr="0045221D" w:rsidRDefault="00A8050E" w:rsidP="004C0E32">
            <w:r w:rsidRPr="0045221D">
              <w:t>LMS=186.9 (SE=27.02)</w:t>
            </w:r>
          </w:p>
        </w:tc>
        <w:tc>
          <w:tcPr>
            <w:tcW w:w="1303" w:type="dxa"/>
          </w:tcPr>
          <w:p w14:paraId="3E79CC2D" w14:textId="77777777" w:rsidR="00A8050E" w:rsidRPr="0045221D" w:rsidRDefault="00A8050E" w:rsidP="004C0E32">
            <w:pPr>
              <w:jc w:val="right"/>
            </w:pPr>
            <w:r w:rsidRPr="0045221D">
              <w:t>0.323</w:t>
            </w:r>
          </w:p>
        </w:tc>
        <w:tc>
          <w:tcPr>
            <w:tcW w:w="1304" w:type="dxa"/>
          </w:tcPr>
          <w:p w14:paraId="619AB7DB" w14:textId="77777777" w:rsidR="00A8050E" w:rsidRPr="0045221D" w:rsidRDefault="00A8050E" w:rsidP="004C0E32">
            <w:pPr>
              <w:jc w:val="right"/>
            </w:pPr>
            <w:r w:rsidRPr="0045221D">
              <w:t>*0.039</w:t>
            </w:r>
          </w:p>
        </w:tc>
        <w:tc>
          <w:tcPr>
            <w:tcW w:w="1304" w:type="dxa"/>
          </w:tcPr>
          <w:p w14:paraId="078C40C7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2A9DBB35" w14:textId="77777777" w:rsidR="00A8050E" w:rsidRPr="0045221D" w:rsidRDefault="00A8050E" w:rsidP="004C0E32">
            <w:pPr>
              <w:jc w:val="right"/>
            </w:pPr>
            <w:r w:rsidRPr="0045221D">
              <w:t>0.968</w:t>
            </w:r>
          </w:p>
        </w:tc>
      </w:tr>
      <w:tr w:rsidR="00A8050E" w:rsidRPr="0045221D" w14:paraId="0AB72A0B" w14:textId="77777777" w:rsidTr="004C0E32">
        <w:tc>
          <w:tcPr>
            <w:tcW w:w="1435" w:type="dxa"/>
          </w:tcPr>
          <w:p w14:paraId="70E9F2F7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5A1AD3DC" w14:textId="77777777" w:rsidR="00A8050E" w:rsidRPr="0045221D" w:rsidRDefault="00A8050E" w:rsidP="004C0E32">
            <w:r w:rsidRPr="0045221D">
              <w:t>LMS=185.5 (SE=21.92)</w:t>
            </w:r>
          </w:p>
        </w:tc>
        <w:tc>
          <w:tcPr>
            <w:tcW w:w="1303" w:type="dxa"/>
          </w:tcPr>
          <w:p w14:paraId="523E76F6" w14:textId="77777777" w:rsidR="00A8050E" w:rsidRPr="0045221D" w:rsidRDefault="00A8050E" w:rsidP="004C0E32">
            <w:pPr>
              <w:jc w:val="right"/>
            </w:pPr>
            <w:r w:rsidRPr="0045221D">
              <w:t>0.324</w:t>
            </w:r>
          </w:p>
        </w:tc>
        <w:tc>
          <w:tcPr>
            <w:tcW w:w="1304" w:type="dxa"/>
          </w:tcPr>
          <w:p w14:paraId="4166A59E" w14:textId="77777777" w:rsidR="00A8050E" w:rsidRPr="0045221D" w:rsidRDefault="00A8050E" w:rsidP="004C0E32">
            <w:pPr>
              <w:jc w:val="right"/>
            </w:pPr>
            <w:r w:rsidRPr="0045221D">
              <w:t>*0.031</w:t>
            </w:r>
          </w:p>
        </w:tc>
        <w:tc>
          <w:tcPr>
            <w:tcW w:w="1304" w:type="dxa"/>
          </w:tcPr>
          <w:p w14:paraId="19EC679B" w14:textId="77777777" w:rsidR="00A8050E" w:rsidRPr="0045221D" w:rsidRDefault="00A8050E" w:rsidP="004C0E32">
            <w:pPr>
              <w:jc w:val="right"/>
            </w:pPr>
            <w:r w:rsidRPr="0045221D">
              <w:t>0.968</w:t>
            </w:r>
          </w:p>
        </w:tc>
        <w:tc>
          <w:tcPr>
            <w:tcW w:w="1304" w:type="dxa"/>
          </w:tcPr>
          <w:p w14:paraId="1D4F6A8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0D683F96" w14:textId="77777777" w:rsidTr="004C0E32">
        <w:tc>
          <w:tcPr>
            <w:tcW w:w="9350" w:type="dxa"/>
            <w:gridSpan w:val="6"/>
          </w:tcPr>
          <w:p w14:paraId="2FD4AFC7" w14:textId="77777777" w:rsidR="00A8050E" w:rsidRPr="0045221D" w:rsidRDefault="00A8050E" w:rsidP="004C0E32">
            <w:r w:rsidRPr="0045221D">
              <w:t>Sum of neuromuscular interventions</w:t>
            </w:r>
          </w:p>
        </w:tc>
      </w:tr>
      <w:tr w:rsidR="00A8050E" w:rsidRPr="0045221D" w14:paraId="6AF7BE1A" w14:textId="77777777" w:rsidTr="004C0E32">
        <w:tc>
          <w:tcPr>
            <w:tcW w:w="1435" w:type="dxa"/>
          </w:tcPr>
          <w:p w14:paraId="735C0C3F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2D4EB3EA" w14:textId="77777777" w:rsidR="00A8050E" w:rsidRPr="0045221D" w:rsidRDefault="00A8050E" w:rsidP="004C0E32">
            <w:r w:rsidRPr="0045221D">
              <w:t>LMS=28.4 (SE=2.80)</w:t>
            </w:r>
          </w:p>
        </w:tc>
        <w:tc>
          <w:tcPr>
            <w:tcW w:w="1303" w:type="dxa"/>
          </w:tcPr>
          <w:p w14:paraId="3F58E88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50DE738A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</w:tcPr>
          <w:p w14:paraId="01035AD1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</w:tcPr>
          <w:p w14:paraId="78BFA3B1" w14:textId="77777777" w:rsidR="00A8050E" w:rsidRPr="0045221D" w:rsidRDefault="00A8050E" w:rsidP="004C0E32">
            <w:pPr>
              <w:jc w:val="right"/>
            </w:pPr>
            <w:r w:rsidRPr="0045221D">
              <w:t>0.404</w:t>
            </w:r>
          </w:p>
        </w:tc>
      </w:tr>
      <w:tr w:rsidR="00A8050E" w:rsidRPr="0045221D" w14:paraId="23B18A39" w14:textId="77777777" w:rsidTr="004C0E32">
        <w:tc>
          <w:tcPr>
            <w:tcW w:w="1435" w:type="dxa"/>
          </w:tcPr>
          <w:p w14:paraId="3D44DA1D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15706F51" w14:textId="77777777" w:rsidR="00A8050E" w:rsidRPr="0045221D" w:rsidRDefault="00A8050E" w:rsidP="004C0E32">
            <w:r w:rsidRPr="0045221D">
              <w:t>LMS=41.4 (SE=4.44)</w:t>
            </w:r>
          </w:p>
        </w:tc>
        <w:tc>
          <w:tcPr>
            <w:tcW w:w="1303" w:type="dxa"/>
          </w:tcPr>
          <w:p w14:paraId="156B35AB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</w:tcPr>
          <w:p w14:paraId="4CF6A04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2C6FEF15" w14:textId="77777777" w:rsidR="00A8050E" w:rsidRPr="0045221D" w:rsidRDefault="00A8050E" w:rsidP="004C0E32">
            <w:pPr>
              <w:jc w:val="right"/>
            </w:pPr>
            <w:r w:rsidRPr="0045221D">
              <w:t>0.994</w:t>
            </w:r>
          </w:p>
        </w:tc>
        <w:tc>
          <w:tcPr>
            <w:tcW w:w="1304" w:type="dxa"/>
          </w:tcPr>
          <w:p w14:paraId="5D33B4F2" w14:textId="77777777" w:rsidR="00A8050E" w:rsidRPr="0045221D" w:rsidRDefault="00A8050E" w:rsidP="004C0E32">
            <w:pPr>
              <w:jc w:val="right"/>
            </w:pPr>
            <w:r w:rsidRPr="0045221D">
              <w:t>*0.050</w:t>
            </w:r>
          </w:p>
        </w:tc>
      </w:tr>
      <w:tr w:rsidR="00A8050E" w:rsidRPr="0045221D" w14:paraId="0737644A" w14:textId="77777777" w:rsidTr="004C0E32">
        <w:tc>
          <w:tcPr>
            <w:tcW w:w="1435" w:type="dxa"/>
          </w:tcPr>
          <w:p w14:paraId="6D106C2B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2A12A80E" w14:textId="77777777" w:rsidR="00A8050E" w:rsidRPr="0045221D" w:rsidRDefault="00A8050E" w:rsidP="004C0E32">
            <w:r w:rsidRPr="0045221D">
              <w:t>LMS=41.4 (SE=3.05)</w:t>
            </w:r>
          </w:p>
        </w:tc>
        <w:tc>
          <w:tcPr>
            <w:tcW w:w="1303" w:type="dxa"/>
          </w:tcPr>
          <w:p w14:paraId="28C5F36F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</w:tcPr>
          <w:p w14:paraId="4D18B4B4" w14:textId="77777777" w:rsidR="00A8050E" w:rsidRPr="0045221D" w:rsidRDefault="00A8050E" w:rsidP="004C0E32">
            <w:pPr>
              <w:jc w:val="right"/>
            </w:pPr>
            <w:r w:rsidRPr="0045221D">
              <w:t>0.994</w:t>
            </w:r>
          </w:p>
        </w:tc>
        <w:tc>
          <w:tcPr>
            <w:tcW w:w="1304" w:type="dxa"/>
          </w:tcPr>
          <w:p w14:paraId="47D92CE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719BF5F3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</w:tr>
      <w:tr w:rsidR="00A8050E" w:rsidRPr="0045221D" w14:paraId="5E9C89C5" w14:textId="77777777" w:rsidTr="004C0E32">
        <w:tc>
          <w:tcPr>
            <w:tcW w:w="1435" w:type="dxa"/>
          </w:tcPr>
          <w:p w14:paraId="730F2BD8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2811E9D1" w14:textId="77777777" w:rsidR="00A8050E" w:rsidRPr="0045221D" w:rsidRDefault="00A8050E" w:rsidP="004C0E32">
            <w:r w:rsidRPr="0045221D">
              <w:t>LMS=31.4 (SE=2.47)</w:t>
            </w:r>
          </w:p>
        </w:tc>
        <w:tc>
          <w:tcPr>
            <w:tcW w:w="1303" w:type="dxa"/>
          </w:tcPr>
          <w:p w14:paraId="5243C394" w14:textId="77777777" w:rsidR="00A8050E" w:rsidRPr="0045221D" w:rsidRDefault="00A8050E" w:rsidP="004C0E32">
            <w:pPr>
              <w:jc w:val="right"/>
            </w:pPr>
            <w:r w:rsidRPr="0045221D">
              <w:t>0.404</w:t>
            </w:r>
          </w:p>
        </w:tc>
        <w:tc>
          <w:tcPr>
            <w:tcW w:w="1304" w:type="dxa"/>
          </w:tcPr>
          <w:p w14:paraId="0CB2D7A4" w14:textId="77777777" w:rsidR="00A8050E" w:rsidRPr="0045221D" w:rsidRDefault="00A8050E" w:rsidP="004C0E32">
            <w:pPr>
              <w:jc w:val="right"/>
            </w:pPr>
            <w:r w:rsidRPr="0045221D">
              <w:t>*0.050</w:t>
            </w:r>
          </w:p>
        </w:tc>
        <w:tc>
          <w:tcPr>
            <w:tcW w:w="1304" w:type="dxa"/>
          </w:tcPr>
          <w:p w14:paraId="44075E02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</w:tcPr>
          <w:p w14:paraId="69AE4BB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55A19033" w14:textId="77777777" w:rsidTr="004C0E32">
        <w:tc>
          <w:tcPr>
            <w:tcW w:w="9350" w:type="dxa"/>
            <w:gridSpan w:val="6"/>
          </w:tcPr>
          <w:p w14:paraId="365E2AED" w14:textId="77777777" w:rsidR="00A8050E" w:rsidRPr="0045221D" w:rsidRDefault="00A8050E" w:rsidP="004C0E32">
            <w:r w:rsidRPr="0045221D">
              <w:t>Sum of mobility interventions</w:t>
            </w:r>
          </w:p>
        </w:tc>
      </w:tr>
      <w:tr w:rsidR="00A8050E" w:rsidRPr="0045221D" w14:paraId="1C4A22A6" w14:textId="77777777" w:rsidTr="004C0E32">
        <w:tc>
          <w:tcPr>
            <w:tcW w:w="1435" w:type="dxa"/>
          </w:tcPr>
          <w:p w14:paraId="3225E705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731C7345" w14:textId="77777777" w:rsidR="00A8050E" w:rsidRPr="0045221D" w:rsidRDefault="00A8050E" w:rsidP="004C0E32">
            <w:r w:rsidRPr="0045221D">
              <w:t>LMS=12.0 (SE=2.63)</w:t>
            </w:r>
          </w:p>
        </w:tc>
        <w:tc>
          <w:tcPr>
            <w:tcW w:w="1303" w:type="dxa"/>
          </w:tcPr>
          <w:p w14:paraId="257F10B5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16B0C64D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</w:tcPr>
          <w:p w14:paraId="16B42395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</w:tcPr>
          <w:p w14:paraId="17C5DA08" w14:textId="77777777" w:rsidR="00A8050E" w:rsidRPr="0045221D" w:rsidRDefault="00A8050E" w:rsidP="004C0E32">
            <w:pPr>
              <w:jc w:val="right"/>
            </w:pPr>
            <w:r w:rsidRPr="0045221D">
              <w:t>0.131</w:t>
            </w:r>
          </w:p>
        </w:tc>
      </w:tr>
      <w:tr w:rsidR="00A8050E" w:rsidRPr="0045221D" w14:paraId="17EE0CEA" w14:textId="77777777" w:rsidTr="004C0E32">
        <w:tc>
          <w:tcPr>
            <w:tcW w:w="1435" w:type="dxa"/>
          </w:tcPr>
          <w:p w14:paraId="6320078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5ECEB6D7" w14:textId="77777777" w:rsidR="00A8050E" w:rsidRPr="0045221D" w:rsidRDefault="00A8050E" w:rsidP="004C0E32">
            <w:r w:rsidRPr="0045221D">
              <w:t>LMS=26.7 (SE=4.18)</w:t>
            </w:r>
          </w:p>
        </w:tc>
        <w:tc>
          <w:tcPr>
            <w:tcW w:w="1303" w:type="dxa"/>
          </w:tcPr>
          <w:p w14:paraId="3B49314B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</w:tcPr>
          <w:p w14:paraId="01F4E643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2B324DEA" w14:textId="77777777" w:rsidR="00A8050E" w:rsidRPr="0045221D" w:rsidRDefault="00A8050E" w:rsidP="004C0E32">
            <w:pPr>
              <w:jc w:val="right"/>
            </w:pPr>
            <w:r w:rsidRPr="0045221D">
              <w:t>0.467</w:t>
            </w:r>
          </w:p>
        </w:tc>
        <w:tc>
          <w:tcPr>
            <w:tcW w:w="1304" w:type="dxa"/>
          </w:tcPr>
          <w:p w14:paraId="43E3DEFB" w14:textId="77777777" w:rsidR="00A8050E" w:rsidRPr="0045221D" w:rsidRDefault="00A8050E" w:rsidP="004C0E32">
            <w:pPr>
              <w:jc w:val="right"/>
            </w:pPr>
            <w:r w:rsidRPr="0045221D">
              <w:t>*0.048</w:t>
            </w:r>
          </w:p>
        </w:tc>
      </w:tr>
      <w:tr w:rsidR="00A8050E" w:rsidRPr="0045221D" w14:paraId="3A432E6E" w14:textId="77777777" w:rsidTr="004C0E32">
        <w:tc>
          <w:tcPr>
            <w:tcW w:w="1435" w:type="dxa"/>
          </w:tcPr>
          <w:p w14:paraId="22723CA9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138DD618" w14:textId="77777777" w:rsidR="00A8050E" w:rsidRPr="0045221D" w:rsidRDefault="00A8050E" w:rsidP="004C0E32">
            <w:r w:rsidRPr="0045221D">
              <w:t>LMS=23.1 (SE=2.87)</w:t>
            </w:r>
          </w:p>
        </w:tc>
        <w:tc>
          <w:tcPr>
            <w:tcW w:w="1303" w:type="dxa"/>
          </w:tcPr>
          <w:p w14:paraId="435B211F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</w:tcPr>
          <w:p w14:paraId="1A128A44" w14:textId="77777777" w:rsidR="00A8050E" w:rsidRPr="0045221D" w:rsidRDefault="00A8050E" w:rsidP="004C0E32">
            <w:pPr>
              <w:jc w:val="right"/>
            </w:pPr>
            <w:r w:rsidRPr="0045221D">
              <w:t>0.467</w:t>
            </w:r>
          </w:p>
        </w:tc>
        <w:tc>
          <w:tcPr>
            <w:tcW w:w="1304" w:type="dxa"/>
          </w:tcPr>
          <w:p w14:paraId="544F0AAC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77595C9F" w14:textId="77777777" w:rsidR="00A8050E" w:rsidRPr="0045221D" w:rsidRDefault="00A8050E" w:rsidP="004C0E32">
            <w:pPr>
              <w:jc w:val="right"/>
            </w:pPr>
            <w:r w:rsidRPr="0045221D">
              <w:t>0.110</w:t>
            </w:r>
          </w:p>
        </w:tc>
      </w:tr>
      <w:tr w:rsidR="00A8050E" w:rsidRPr="0045221D" w14:paraId="4EBEA605" w14:textId="77777777" w:rsidTr="004C0E32">
        <w:tc>
          <w:tcPr>
            <w:tcW w:w="1435" w:type="dxa"/>
          </w:tcPr>
          <w:p w14:paraId="3E5916BD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7ACA3642" w14:textId="77777777" w:rsidR="00A8050E" w:rsidRPr="0045221D" w:rsidRDefault="00A8050E" w:rsidP="004C0E32">
            <w:r w:rsidRPr="0045221D">
              <w:t>LMS=17.2 (SE=2.33)</w:t>
            </w:r>
          </w:p>
        </w:tc>
        <w:tc>
          <w:tcPr>
            <w:tcW w:w="1303" w:type="dxa"/>
          </w:tcPr>
          <w:p w14:paraId="3A908DDE" w14:textId="77777777" w:rsidR="00A8050E" w:rsidRPr="0045221D" w:rsidRDefault="00A8050E" w:rsidP="004C0E32">
            <w:pPr>
              <w:jc w:val="right"/>
            </w:pPr>
            <w:r w:rsidRPr="0045221D">
              <w:t>0.131</w:t>
            </w:r>
          </w:p>
        </w:tc>
        <w:tc>
          <w:tcPr>
            <w:tcW w:w="1304" w:type="dxa"/>
          </w:tcPr>
          <w:p w14:paraId="569F5C48" w14:textId="77777777" w:rsidR="00A8050E" w:rsidRPr="0045221D" w:rsidRDefault="00A8050E" w:rsidP="004C0E32">
            <w:pPr>
              <w:jc w:val="right"/>
            </w:pPr>
            <w:r w:rsidRPr="0045221D">
              <w:t>*0.048</w:t>
            </w:r>
          </w:p>
        </w:tc>
        <w:tc>
          <w:tcPr>
            <w:tcW w:w="1304" w:type="dxa"/>
          </w:tcPr>
          <w:p w14:paraId="3AA41FCE" w14:textId="77777777" w:rsidR="00A8050E" w:rsidRPr="0045221D" w:rsidRDefault="00A8050E" w:rsidP="004C0E32">
            <w:pPr>
              <w:jc w:val="right"/>
            </w:pPr>
            <w:r w:rsidRPr="0045221D">
              <w:t>0.110</w:t>
            </w:r>
          </w:p>
        </w:tc>
        <w:tc>
          <w:tcPr>
            <w:tcW w:w="1304" w:type="dxa"/>
          </w:tcPr>
          <w:p w14:paraId="45650005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60A679BD" w14:textId="77777777" w:rsidTr="004C0E32">
        <w:tc>
          <w:tcPr>
            <w:tcW w:w="9350" w:type="dxa"/>
            <w:gridSpan w:val="6"/>
          </w:tcPr>
          <w:p w14:paraId="02F3DE5E" w14:textId="77777777" w:rsidR="00A8050E" w:rsidRPr="0045221D" w:rsidRDefault="00A8050E" w:rsidP="004C0E32">
            <w:r w:rsidRPr="0045221D">
              <w:t>Total minutes: group</w:t>
            </w:r>
          </w:p>
        </w:tc>
      </w:tr>
      <w:tr w:rsidR="00A8050E" w:rsidRPr="0045221D" w14:paraId="06033B79" w14:textId="77777777" w:rsidTr="004C0E32">
        <w:tc>
          <w:tcPr>
            <w:tcW w:w="1435" w:type="dxa"/>
          </w:tcPr>
          <w:p w14:paraId="6D992D56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286D3FBE" w14:textId="77777777" w:rsidR="00A8050E" w:rsidRPr="0045221D" w:rsidRDefault="00A8050E" w:rsidP="004C0E32">
            <w:r w:rsidRPr="0045221D">
              <w:t>LMS=59.5 (SE=29.83)</w:t>
            </w:r>
          </w:p>
        </w:tc>
        <w:tc>
          <w:tcPr>
            <w:tcW w:w="1303" w:type="dxa"/>
          </w:tcPr>
          <w:p w14:paraId="02332D7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00643F72" w14:textId="77777777" w:rsidR="00A8050E" w:rsidRPr="0045221D" w:rsidRDefault="00A8050E" w:rsidP="004C0E32">
            <w:pPr>
              <w:jc w:val="right"/>
            </w:pPr>
            <w:r w:rsidRPr="0045221D">
              <w:t>0.797</w:t>
            </w:r>
          </w:p>
        </w:tc>
        <w:tc>
          <w:tcPr>
            <w:tcW w:w="1304" w:type="dxa"/>
          </w:tcPr>
          <w:p w14:paraId="20E2ACA5" w14:textId="77777777" w:rsidR="00A8050E" w:rsidRPr="0045221D" w:rsidRDefault="00A8050E" w:rsidP="004C0E32">
            <w:pPr>
              <w:jc w:val="right"/>
            </w:pPr>
            <w:r w:rsidRPr="0045221D">
              <w:t>*0.008</w:t>
            </w:r>
          </w:p>
        </w:tc>
        <w:tc>
          <w:tcPr>
            <w:tcW w:w="1304" w:type="dxa"/>
          </w:tcPr>
          <w:p w14:paraId="3305F135" w14:textId="77777777" w:rsidR="00A8050E" w:rsidRPr="0045221D" w:rsidRDefault="00A8050E" w:rsidP="004C0E32">
            <w:pPr>
              <w:jc w:val="right"/>
            </w:pPr>
            <w:r w:rsidRPr="0045221D">
              <w:t>0.912</w:t>
            </w:r>
          </w:p>
        </w:tc>
      </w:tr>
      <w:tr w:rsidR="00A8050E" w:rsidRPr="0045221D" w14:paraId="4301C6C0" w14:textId="77777777" w:rsidTr="004C0E32">
        <w:tc>
          <w:tcPr>
            <w:tcW w:w="1435" w:type="dxa"/>
          </w:tcPr>
          <w:p w14:paraId="450D53CB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2B546D7C" w14:textId="77777777" w:rsidR="00A8050E" w:rsidRPr="0045221D" w:rsidRDefault="00A8050E" w:rsidP="004C0E32">
            <w:r w:rsidRPr="0045221D">
              <w:t>LMS=45.5 (SE=47.29)</w:t>
            </w:r>
          </w:p>
        </w:tc>
        <w:tc>
          <w:tcPr>
            <w:tcW w:w="1303" w:type="dxa"/>
          </w:tcPr>
          <w:p w14:paraId="60F9069C" w14:textId="77777777" w:rsidR="00A8050E" w:rsidRPr="0045221D" w:rsidRDefault="00A8050E" w:rsidP="004C0E32">
            <w:pPr>
              <w:jc w:val="right"/>
            </w:pPr>
            <w:r w:rsidRPr="0045221D">
              <w:t>0.797</w:t>
            </w:r>
          </w:p>
        </w:tc>
        <w:tc>
          <w:tcPr>
            <w:tcW w:w="1304" w:type="dxa"/>
          </w:tcPr>
          <w:p w14:paraId="4C7F8356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52DE4CF6" w14:textId="77777777" w:rsidR="00A8050E" w:rsidRPr="0045221D" w:rsidRDefault="00A8050E" w:rsidP="004C0E32">
            <w:pPr>
              <w:jc w:val="right"/>
            </w:pPr>
            <w:r w:rsidRPr="0045221D">
              <w:t>*0.028</w:t>
            </w:r>
          </w:p>
        </w:tc>
        <w:tc>
          <w:tcPr>
            <w:tcW w:w="1304" w:type="dxa"/>
          </w:tcPr>
          <w:p w14:paraId="353B6796" w14:textId="77777777" w:rsidR="00A8050E" w:rsidRPr="0045221D" w:rsidRDefault="00A8050E" w:rsidP="004C0E32">
            <w:pPr>
              <w:jc w:val="right"/>
            </w:pPr>
            <w:r w:rsidRPr="0045221D">
              <w:t>0.734</w:t>
            </w:r>
          </w:p>
        </w:tc>
      </w:tr>
      <w:tr w:rsidR="00A8050E" w:rsidRPr="0045221D" w14:paraId="0E3CCD8D" w14:textId="77777777" w:rsidTr="004C0E32">
        <w:tc>
          <w:tcPr>
            <w:tcW w:w="1435" w:type="dxa"/>
          </w:tcPr>
          <w:p w14:paraId="363284C0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4B1B7ACA" w14:textId="77777777" w:rsidR="00A8050E" w:rsidRPr="0045221D" w:rsidRDefault="00A8050E" w:rsidP="004C0E32">
            <w:r w:rsidRPr="0045221D">
              <w:t>LMS=169.3 (SE=32.46)</w:t>
            </w:r>
          </w:p>
        </w:tc>
        <w:tc>
          <w:tcPr>
            <w:tcW w:w="1303" w:type="dxa"/>
          </w:tcPr>
          <w:p w14:paraId="78426455" w14:textId="77777777" w:rsidR="00A8050E" w:rsidRPr="0045221D" w:rsidRDefault="00A8050E" w:rsidP="004C0E32">
            <w:pPr>
              <w:jc w:val="right"/>
            </w:pPr>
            <w:r w:rsidRPr="0045221D">
              <w:t>*0.008</w:t>
            </w:r>
          </w:p>
        </w:tc>
        <w:tc>
          <w:tcPr>
            <w:tcW w:w="1304" w:type="dxa"/>
          </w:tcPr>
          <w:p w14:paraId="260FFFA0" w14:textId="77777777" w:rsidR="00A8050E" w:rsidRPr="0045221D" w:rsidRDefault="00A8050E" w:rsidP="004C0E32">
            <w:pPr>
              <w:jc w:val="right"/>
            </w:pPr>
            <w:r w:rsidRPr="0045221D">
              <w:t>*0.028</w:t>
            </w:r>
          </w:p>
        </w:tc>
        <w:tc>
          <w:tcPr>
            <w:tcW w:w="1304" w:type="dxa"/>
          </w:tcPr>
          <w:p w14:paraId="4ECE6295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5EA8D694" w14:textId="77777777" w:rsidR="00A8050E" w:rsidRPr="0045221D" w:rsidRDefault="00A8050E" w:rsidP="004C0E32">
            <w:pPr>
              <w:jc w:val="right"/>
            </w:pPr>
            <w:r w:rsidRPr="0045221D">
              <w:t>*0.013</w:t>
            </w:r>
          </w:p>
        </w:tc>
      </w:tr>
      <w:tr w:rsidR="00A8050E" w:rsidRPr="0045221D" w14:paraId="14263A58" w14:textId="77777777" w:rsidTr="004C0E32">
        <w:tc>
          <w:tcPr>
            <w:tcW w:w="1435" w:type="dxa"/>
          </w:tcPr>
          <w:p w14:paraId="4DA64F45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003BFAFD" w14:textId="77777777" w:rsidR="00A8050E" w:rsidRPr="0045221D" w:rsidRDefault="00A8050E" w:rsidP="004C0E32">
            <w:r w:rsidRPr="0045221D">
              <w:t>LMS= 63.9 (SE=26.33)</w:t>
            </w:r>
          </w:p>
        </w:tc>
        <w:tc>
          <w:tcPr>
            <w:tcW w:w="1303" w:type="dxa"/>
          </w:tcPr>
          <w:p w14:paraId="18186520" w14:textId="77777777" w:rsidR="00A8050E" w:rsidRPr="0045221D" w:rsidRDefault="00A8050E" w:rsidP="004C0E32">
            <w:pPr>
              <w:jc w:val="right"/>
            </w:pPr>
            <w:r w:rsidRPr="0045221D">
              <w:t>0.912</w:t>
            </w:r>
          </w:p>
        </w:tc>
        <w:tc>
          <w:tcPr>
            <w:tcW w:w="1304" w:type="dxa"/>
          </w:tcPr>
          <w:p w14:paraId="7AEC2C5A" w14:textId="77777777" w:rsidR="00A8050E" w:rsidRPr="0045221D" w:rsidRDefault="00A8050E" w:rsidP="004C0E32">
            <w:pPr>
              <w:jc w:val="right"/>
            </w:pPr>
            <w:r w:rsidRPr="0045221D">
              <w:t>0.734</w:t>
            </w:r>
          </w:p>
        </w:tc>
        <w:tc>
          <w:tcPr>
            <w:tcW w:w="1304" w:type="dxa"/>
          </w:tcPr>
          <w:p w14:paraId="516E7BF3" w14:textId="77777777" w:rsidR="00A8050E" w:rsidRPr="0045221D" w:rsidRDefault="00A8050E" w:rsidP="004C0E32">
            <w:pPr>
              <w:jc w:val="right"/>
            </w:pPr>
            <w:r w:rsidRPr="0045221D">
              <w:t>*0.013</w:t>
            </w:r>
          </w:p>
        </w:tc>
        <w:tc>
          <w:tcPr>
            <w:tcW w:w="1304" w:type="dxa"/>
          </w:tcPr>
          <w:p w14:paraId="1696040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024EFD96" w14:textId="77777777" w:rsidTr="004C0E32">
        <w:tc>
          <w:tcPr>
            <w:tcW w:w="9350" w:type="dxa"/>
            <w:gridSpan w:val="6"/>
            <w:tcBorders>
              <w:bottom w:val="nil"/>
            </w:tcBorders>
          </w:tcPr>
          <w:p w14:paraId="199910B9" w14:textId="77777777" w:rsidR="00A8050E" w:rsidRPr="0045221D" w:rsidRDefault="00A8050E" w:rsidP="004C0E32">
            <w:pPr>
              <w:rPr>
                <w:b/>
                <w:bCs/>
              </w:rPr>
            </w:pPr>
          </w:p>
          <w:p w14:paraId="20233903" w14:textId="77777777" w:rsidR="00A8050E" w:rsidRPr="0045221D" w:rsidRDefault="00A8050E" w:rsidP="004C0E32">
            <w:pPr>
              <w:jc w:val="center"/>
              <w:rPr>
                <w:b/>
                <w:bCs/>
              </w:rPr>
            </w:pPr>
            <w:r w:rsidRPr="0045221D">
              <w:rPr>
                <w:b/>
                <w:bCs/>
              </w:rPr>
              <w:t xml:space="preserve">SFA Part III </w:t>
            </w:r>
            <w:r w:rsidRPr="0045221D">
              <w:rPr>
                <w:b/>
                <w:bCs/>
                <w:i/>
                <w:iCs/>
              </w:rPr>
              <w:t>Activity Performance: Physical Tasks</w:t>
            </w:r>
            <w:r w:rsidRPr="0045221D">
              <w:rPr>
                <w:b/>
                <w:bCs/>
              </w:rPr>
              <w:t>-</w:t>
            </w:r>
            <w:r w:rsidRPr="0045221D">
              <w:rPr>
                <w:b/>
                <w:bCs/>
                <w:i/>
                <w:iCs/>
              </w:rPr>
              <w:t xml:space="preserve"> </w:t>
            </w:r>
            <w:r w:rsidRPr="0045221D">
              <w:rPr>
                <w:b/>
                <w:bCs/>
              </w:rPr>
              <w:t>Up and Down Stairs, n=80</w:t>
            </w:r>
          </w:p>
        </w:tc>
      </w:tr>
      <w:tr w:rsidR="00A8050E" w:rsidRPr="0045221D" w14:paraId="51923DC7" w14:textId="77777777" w:rsidTr="004C0E32">
        <w:tc>
          <w:tcPr>
            <w:tcW w:w="4135" w:type="dxa"/>
            <w:gridSpan w:val="2"/>
            <w:tcBorders>
              <w:top w:val="nil"/>
              <w:bottom w:val="nil"/>
            </w:tcBorders>
          </w:tcPr>
          <w:p w14:paraId="2B6320A3" w14:textId="77777777" w:rsidR="00A8050E" w:rsidRPr="0045221D" w:rsidRDefault="00A8050E" w:rsidP="004C0E32">
            <w:r w:rsidRPr="0045221D">
              <w:t>Total minutes: all activities each student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14:paraId="14E7C916" w14:textId="77777777" w:rsidR="00A8050E" w:rsidRPr="0045221D" w:rsidRDefault="00A8050E" w:rsidP="004C0E32">
            <w:pPr>
              <w:jc w:val="center"/>
            </w:pPr>
            <w:r w:rsidRPr="0045221D">
              <w:t>Southeast n=21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B1A207E" w14:textId="77777777" w:rsidR="00A8050E" w:rsidRPr="0045221D" w:rsidRDefault="00A8050E" w:rsidP="004C0E32">
            <w:pPr>
              <w:jc w:val="center"/>
            </w:pPr>
            <w:r w:rsidRPr="0045221D">
              <w:t>Northeast n=12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45D50E6" w14:textId="77777777" w:rsidR="00A8050E" w:rsidRPr="0045221D" w:rsidRDefault="00A8050E" w:rsidP="004C0E32">
            <w:pPr>
              <w:jc w:val="center"/>
            </w:pPr>
            <w:r w:rsidRPr="0045221D">
              <w:t>Central n=21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AF55A34" w14:textId="77777777" w:rsidR="00A8050E" w:rsidRPr="0045221D" w:rsidRDefault="00A8050E" w:rsidP="004C0E32">
            <w:pPr>
              <w:jc w:val="center"/>
            </w:pPr>
            <w:r w:rsidRPr="0045221D">
              <w:t>Northwest n=26</w:t>
            </w:r>
          </w:p>
        </w:tc>
      </w:tr>
      <w:tr w:rsidR="00A8050E" w:rsidRPr="0045221D" w14:paraId="60D1105A" w14:textId="77777777" w:rsidTr="004C0E32">
        <w:tc>
          <w:tcPr>
            <w:tcW w:w="1435" w:type="dxa"/>
            <w:tcBorders>
              <w:top w:val="nil"/>
            </w:tcBorders>
          </w:tcPr>
          <w:p w14:paraId="7258E0AB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  <w:tcBorders>
              <w:top w:val="nil"/>
            </w:tcBorders>
          </w:tcPr>
          <w:p w14:paraId="56AFF71B" w14:textId="77777777" w:rsidR="00A8050E" w:rsidRPr="0045221D" w:rsidRDefault="00A8050E" w:rsidP="004C0E32">
            <w:r w:rsidRPr="0045221D">
              <w:t>LMS=413.5 (SE=82.45)</w:t>
            </w:r>
          </w:p>
        </w:tc>
        <w:tc>
          <w:tcPr>
            <w:tcW w:w="1303" w:type="dxa"/>
            <w:tcBorders>
              <w:top w:val="nil"/>
            </w:tcBorders>
          </w:tcPr>
          <w:p w14:paraId="37A7B1B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  <w:tcBorders>
              <w:top w:val="nil"/>
            </w:tcBorders>
          </w:tcPr>
          <w:p w14:paraId="375A347E" w14:textId="77777777" w:rsidR="00A8050E" w:rsidRPr="0045221D" w:rsidRDefault="00A8050E" w:rsidP="004C0E32">
            <w:pPr>
              <w:jc w:val="right"/>
            </w:pPr>
            <w:r w:rsidRPr="0045221D">
              <w:t>*0.044</w:t>
            </w:r>
          </w:p>
        </w:tc>
        <w:tc>
          <w:tcPr>
            <w:tcW w:w="1304" w:type="dxa"/>
            <w:tcBorders>
              <w:top w:val="nil"/>
            </w:tcBorders>
          </w:tcPr>
          <w:p w14:paraId="1A9C8C49" w14:textId="77777777" w:rsidR="00A8050E" w:rsidRPr="0045221D" w:rsidRDefault="00A8050E" w:rsidP="004C0E32">
            <w:pPr>
              <w:jc w:val="right"/>
            </w:pPr>
            <w:r w:rsidRPr="0045221D">
              <w:t>0.211</w:t>
            </w:r>
          </w:p>
        </w:tc>
        <w:tc>
          <w:tcPr>
            <w:tcW w:w="1304" w:type="dxa"/>
            <w:tcBorders>
              <w:top w:val="nil"/>
            </w:tcBorders>
          </w:tcPr>
          <w:p w14:paraId="02BE7D14" w14:textId="77777777" w:rsidR="00A8050E" w:rsidRPr="0045221D" w:rsidRDefault="00A8050E" w:rsidP="004C0E32">
            <w:pPr>
              <w:jc w:val="right"/>
            </w:pPr>
            <w:r w:rsidRPr="0045221D">
              <w:t>0.468</w:t>
            </w:r>
          </w:p>
        </w:tc>
      </w:tr>
      <w:tr w:rsidR="00A8050E" w:rsidRPr="0045221D" w14:paraId="3D8779BD" w14:textId="77777777" w:rsidTr="004C0E32">
        <w:tc>
          <w:tcPr>
            <w:tcW w:w="1435" w:type="dxa"/>
          </w:tcPr>
          <w:p w14:paraId="4F6D2D5B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2A71D2AD" w14:textId="77777777" w:rsidR="00A8050E" w:rsidRPr="0045221D" w:rsidRDefault="00A8050E" w:rsidP="004C0E32">
            <w:r w:rsidRPr="0045221D">
              <w:t>LMS=604.6 (SE=85.26)</w:t>
            </w:r>
          </w:p>
        </w:tc>
        <w:tc>
          <w:tcPr>
            <w:tcW w:w="1303" w:type="dxa"/>
          </w:tcPr>
          <w:p w14:paraId="6BAC0FC9" w14:textId="77777777" w:rsidR="00A8050E" w:rsidRPr="0045221D" w:rsidRDefault="00A8050E" w:rsidP="004C0E32">
            <w:pPr>
              <w:jc w:val="right"/>
            </w:pPr>
            <w:r w:rsidRPr="0045221D">
              <w:t>*0.044</w:t>
            </w:r>
          </w:p>
        </w:tc>
        <w:tc>
          <w:tcPr>
            <w:tcW w:w="1304" w:type="dxa"/>
          </w:tcPr>
          <w:p w14:paraId="42E6832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2042A087" w14:textId="77777777" w:rsidR="00A8050E" w:rsidRPr="0045221D" w:rsidRDefault="00A8050E" w:rsidP="004C0E32">
            <w:pPr>
              <w:jc w:val="right"/>
            </w:pPr>
            <w:r w:rsidRPr="0045221D">
              <w:t>0.293</w:t>
            </w:r>
          </w:p>
        </w:tc>
        <w:tc>
          <w:tcPr>
            <w:tcW w:w="1304" w:type="dxa"/>
          </w:tcPr>
          <w:p w14:paraId="37150C59" w14:textId="77777777" w:rsidR="00A8050E" w:rsidRPr="0045221D" w:rsidRDefault="00A8050E" w:rsidP="004C0E32">
            <w:pPr>
              <w:jc w:val="right"/>
            </w:pPr>
            <w:r w:rsidRPr="0045221D">
              <w:t>*0.007</w:t>
            </w:r>
          </w:p>
        </w:tc>
      </w:tr>
      <w:tr w:rsidR="00A8050E" w:rsidRPr="0045221D" w14:paraId="3B4015EF" w14:textId="77777777" w:rsidTr="004C0E32">
        <w:tc>
          <w:tcPr>
            <w:tcW w:w="1435" w:type="dxa"/>
          </w:tcPr>
          <w:p w14:paraId="11562579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30E85652" w14:textId="77777777" w:rsidR="00A8050E" w:rsidRPr="0045221D" w:rsidRDefault="00A8050E" w:rsidP="004C0E32">
            <w:r w:rsidRPr="0045221D">
              <w:t>LMS=505.8 (SE=78.51)</w:t>
            </w:r>
          </w:p>
        </w:tc>
        <w:tc>
          <w:tcPr>
            <w:tcW w:w="1303" w:type="dxa"/>
          </w:tcPr>
          <w:p w14:paraId="5C444694" w14:textId="77777777" w:rsidR="00A8050E" w:rsidRPr="0045221D" w:rsidRDefault="00A8050E" w:rsidP="004C0E32">
            <w:pPr>
              <w:jc w:val="right"/>
            </w:pPr>
            <w:r w:rsidRPr="0045221D">
              <w:t>0.211</w:t>
            </w:r>
          </w:p>
        </w:tc>
        <w:tc>
          <w:tcPr>
            <w:tcW w:w="1304" w:type="dxa"/>
          </w:tcPr>
          <w:p w14:paraId="42547DD9" w14:textId="77777777" w:rsidR="00A8050E" w:rsidRPr="0045221D" w:rsidRDefault="00A8050E" w:rsidP="004C0E32">
            <w:pPr>
              <w:jc w:val="right"/>
            </w:pPr>
            <w:r w:rsidRPr="0045221D">
              <w:t>0.273</w:t>
            </w:r>
          </w:p>
        </w:tc>
        <w:tc>
          <w:tcPr>
            <w:tcW w:w="1304" w:type="dxa"/>
          </w:tcPr>
          <w:p w14:paraId="3E6CBEC1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6CDED28B" w14:textId="77777777" w:rsidR="00A8050E" w:rsidRPr="0045221D" w:rsidRDefault="00A8050E" w:rsidP="004C0E32">
            <w:pPr>
              <w:jc w:val="right"/>
            </w:pPr>
            <w:r w:rsidRPr="0045221D">
              <w:t>*0.049</w:t>
            </w:r>
          </w:p>
        </w:tc>
      </w:tr>
      <w:tr w:rsidR="00A8050E" w:rsidRPr="0045221D" w14:paraId="2C2B6766" w14:textId="77777777" w:rsidTr="004C0E32">
        <w:tc>
          <w:tcPr>
            <w:tcW w:w="1435" w:type="dxa"/>
          </w:tcPr>
          <w:p w14:paraId="249639FB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323B28F4" w14:textId="77777777" w:rsidR="00A8050E" w:rsidRPr="0045221D" w:rsidRDefault="00A8050E" w:rsidP="004C0E32">
            <w:r w:rsidRPr="0045221D">
              <w:t>LMS=355.5 (SE=75.48)</w:t>
            </w:r>
          </w:p>
        </w:tc>
        <w:tc>
          <w:tcPr>
            <w:tcW w:w="1303" w:type="dxa"/>
          </w:tcPr>
          <w:p w14:paraId="229ED928" w14:textId="77777777" w:rsidR="00A8050E" w:rsidRPr="0045221D" w:rsidRDefault="00A8050E" w:rsidP="004C0E32">
            <w:pPr>
              <w:jc w:val="right"/>
            </w:pPr>
            <w:r w:rsidRPr="0045221D">
              <w:t>0.468</w:t>
            </w:r>
          </w:p>
        </w:tc>
        <w:tc>
          <w:tcPr>
            <w:tcW w:w="1304" w:type="dxa"/>
          </w:tcPr>
          <w:p w14:paraId="42FD9611" w14:textId="77777777" w:rsidR="00A8050E" w:rsidRPr="0045221D" w:rsidRDefault="00A8050E" w:rsidP="004C0E32">
            <w:pPr>
              <w:jc w:val="right"/>
            </w:pPr>
            <w:r w:rsidRPr="0045221D">
              <w:t>*0.007</w:t>
            </w:r>
          </w:p>
        </w:tc>
        <w:tc>
          <w:tcPr>
            <w:tcW w:w="1304" w:type="dxa"/>
          </w:tcPr>
          <w:p w14:paraId="1572EF68" w14:textId="77777777" w:rsidR="00A8050E" w:rsidRPr="0045221D" w:rsidRDefault="00A8050E" w:rsidP="004C0E32">
            <w:pPr>
              <w:jc w:val="right"/>
            </w:pPr>
            <w:r w:rsidRPr="0045221D">
              <w:t>*0.049</w:t>
            </w:r>
          </w:p>
        </w:tc>
        <w:tc>
          <w:tcPr>
            <w:tcW w:w="1304" w:type="dxa"/>
          </w:tcPr>
          <w:p w14:paraId="75572B77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2EE0D1EC" w14:textId="77777777" w:rsidTr="004C0E32">
        <w:tc>
          <w:tcPr>
            <w:tcW w:w="9350" w:type="dxa"/>
            <w:gridSpan w:val="6"/>
          </w:tcPr>
          <w:p w14:paraId="182A6E94" w14:textId="77777777" w:rsidR="00A8050E" w:rsidRPr="0045221D" w:rsidRDefault="00A8050E" w:rsidP="004C0E32">
            <w:r w:rsidRPr="0045221D">
              <w:t xml:space="preserve">Total minutes: </w:t>
            </w:r>
            <w:proofErr w:type="spellStart"/>
            <w:r w:rsidRPr="0045221D">
              <w:t>prefunctional</w:t>
            </w:r>
            <w:proofErr w:type="spellEnd"/>
            <w:r w:rsidRPr="0045221D">
              <w:t xml:space="preserve"> activities</w:t>
            </w:r>
          </w:p>
        </w:tc>
      </w:tr>
      <w:tr w:rsidR="00A8050E" w:rsidRPr="0045221D" w14:paraId="44F93033" w14:textId="77777777" w:rsidTr="004C0E32">
        <w:tc>
          <w:tcPr>
            <w:tcW w:w="1435" w:type="dxa"/>
          </w:tcPr>
          <w:p w14:paraId="01E22062" w14:textId="77777777" w:rsidR="00A8050E" w:rsidRPr="0045221D" w:rsidRDefault="00A8050E" w:rsidP="004C0E32">
            <w:r w:rsidRPr="0045221D">
              <w:rPr>
                <w:b/>
                <w:bCs/>
              </w:rPr>
              <w:lastRenderedPageBreak/>
              <w:t>Southeast</w:t>
            </w:r>
          </w:p>
        </w:tc>
        <w:tc>
          <w:tcPr>
            <w:tcW w:w="2700" w:type="dxa"/>
          </w:tcPr>
          <w:p w14:paraId="5B00F451" w14:textId="77777777" w:rsidR="00A8050E" w:rsidRPr="0045221D" w:rsidRDefault="00A8050E" w:rsidP="004C0E32">
            <w:r w:rsidRPr="0045221D">
              <w:t>LMS=24.1 (SE=22.66)</w:t>
            </w:r>
          </w:p>
        </w:tc>
        <w:tc>
          <w:tcPr>
            <w:tcW w:w="1303" w:type="dxa"/>
          </w:tcPr>
          <w:p w14:paraId="4EA9A16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5CA2561E" w14:textId="77777777" w:rsidR="00A8050E" w:rsidRPr="0045221D" w:rsidRDefault="00A8050E" w:rsidP="004C0E32">
            <w:pPr>
              <w:jc w:val="right"/>
            </w:pPr>
            <w:r w:rsidRPr="0045221D">
              <w:t>0.190</w:t>
            </w:r>
          </w:p>
        </w:tc>
        <w:tc>
          <w:tcPr>
            <w:tcW w:w="1304" w:type="dxa"/>
          </w:tcPr>
          <w:p w14:paraId="5ACEAB57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</w:tcPr>
          <w:p w14:paraId="45901EC4" w14:textId="77777777" w:rsidR="00A8050E" w:rsidRPr="0045221D" w:rsidRDefault="00A8050E" w:rsidP="004C0E32">
            <w:pPr>
              <w:jc w:val="right"/>
            </w:pPr>
            <w:r w:rsidRPr="0045221D">
              <w:t>0.502</w:t>
            </w:r>
          </w:p>
        </w:tc>
      </w:tr>
      <w:tr w:rsidR="00A8050E" w:rsidRPr="0045221D" w14:paraId="53C61DE7" w14:textId="77777777" w:rsidTr="004C0E32">
        <w:tc>
          <w:tcPr>
            <w:tcW w:w="1435" w:type="dxa"/>
          </w:tcPr>
          <w:p w14:paraId="26BAFD0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6E8AC478" w14:textId="77777777" w:rsidR="00A8050E" w:rsidRPr="0045221D" w:rsidRDefault="00A8050E" w:rsidP="004C0E32">
            <w:r w:rsidRPr="0045221D">
              <w:t>LMS=57.9 (SE=23.43)</w:t>
            </w:r>
          </w:p>
        </w:tc>
        <w:tc>
          <w:tcPr>
            <w:tcW w:w="1303" w:type="dxa"/>
          </w:tcPr>
          <w:p w14:paraId="5CA02D3F" w14:textId="77777777" w:rsidR="00A8050E" w:rsidRPr="0045221D" w:rsidRDefault="00A8050E" w:rsidP="004C0E32">
            <w:pPr>
              <w:jc w:val="right"/>
            </w:pPr>
            <w:r w:rsidRPr="0045221D">
              <w:t>0.190</w:t>
            </w:r>
          </w:p>
        </w:tc>
        <w:tc>
          <w:tcPr>
            <w:tcW w:w="1304" w:type="dxa"/>
          </w:tcPr>
          <w:p w14:paraId="07F4BB42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52C07FA2" w14:textId="77777777" w:rsidR="00A8050E" w:rsidRPr="0045221D" w:rsidRDefault="00A8050E" w:rsidP="004C0E32">
            <w:pPr>
              <w:jc w:val="right"/>
            </w:pPr>
            <w:r w:rsidRPr="0045221D">
              <w:t>0.059</w:t>
            </w:r>
          </w:p>
        </w:tc>
        <w:tc>
          <w:tcPr>
            <w:tcW w:w="1304" w:type="dxa"/>
          </w:tcPr>
          <w:p w14:paraId="3DED4D95" w14:textId="77777777" w:rsidR="00A8050E" w:rsidRPr="0045221D" w:rsidRDefault="00A8050E" w:rsidP="004C0E32">
            <w:pPr>
              <w:jc w:val="right"/>
            </w:pPr>
            <w:r w:rsidRPr="0045221D">
              <w:t>0.444</w:t>
            </w:r>
          </w:p>
        </w:tc>
      </w:tr>
      <w:tr w:rsidR="00A8050E" w:rsidRPr="0045221D" w14:paraId="755BFFD5" w14:textId="77777777" w:rsidTr="004C0E32">
        <w:tc>
          <w:tcPr>
            <w:tcW w:w="1435" w:type="dxa"/>
          </w:tcPr>
          <w:p w14:paraId="7275F969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32EE30D3" w14:textId="77777777" w:rsidR="00A8050E" w:rsidRPr="0045221D" w:rsidRDefault="00A8050E" w:rsidP="004C0E32">
            <w:r w:rsidRPr="0045221D">
              <w:t>LMS=105.2 (SE=21.58)</w:t>
            </w:r>
          </w:p>
        </w:tc>
        <w:tc>
          <w:tcPr>
            <w:tcW w:w="1303" w:type="dxa"/>
          </w:tcPr>
          <w:p w14:paraId="76D3D5E8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</w:tcPr>
          <w:p w14:paraId="37C21B85" w14:textId="77777777" w:rsidR="00A8050E" w:rsidRPr="0045221D" w:rsidRDefault="00A8050E" w:rsidP="004C0E32">
            <w:pPr>
              <w:jc w:val="right"/>
            </w:pPr>
            <w:r w:rsidRPr="0045221D">
              <w:t>0.059</w:t>
            </w:r>
          </w:p>
        </w:tc>
        <w:tc>
          <w:tcPr>
            <w:tcW w:w="1304" w:type="dxa"/>
          </w:tcPr>
          <w:p w14:paraId="2CA68912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0BE54385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</w:tr>
      <w:tr w:rsidR="00A8050E" w:rsidRPr="0045221D" w14:paraId="5B1C5A3C" w14:textId="77777777" w:rsidTr="004C0E32">
        <w:tc>
          <w:tcPr>
            <w:tcW w:w="1435" w:type="dxa"/>
          </w:tcPr>
          <w:p w14:paraId="6572894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7608A4FB" w14:textId="77777777" w:rsidR="00A8050E" w:rsidRPr="0045221D" w:rsidRDefault="00A8050E" w:rsidP="004C0E32">
            <w:r w:rsidRPr="0045221D">
              <w:t>LMS=38.8 (SE=20.74)</w:t>
            </w:r>
          </w:p>
        </w:tc>
        <w:tc>
          <w:tcPr>
            <w:tcW w:w="1303" w:type="dxa"/>
          </w:tcPr>
          <w:p w14:paraId="44AE22A0" w14:textId="77777777" w:rsidR="00A8050E" w:rsidRPr="0045221D" w:rsidRDefault="00A8050E" w:rsidP="004C0E32">
            <w:pPr>
              <w:jc w:val="right"/>
            </w:pPr>
            <w:r w:rsidRPr="0045221D">
              <w:t>0.502</w:t>
            </w:r>
          </w:p>
        </w:tc>
        <w:tc>
          <w:tcPr>
            <w:tcW w:w="1304" w:type="dxa"/>
          </w:tcPr>
          <w:p w14:paraId="67732E43" w14:textId="77777777" w:rsidR="00A8050E" w:rsidRPr="0045221D" w:rsidRDefault="00A8050E" w:rsidP="004C0E32">
            <w:pPr>
              <w:jc w:val="right"/>
            </w:pPr>
            <w:r w:rsidRPr="0045221D">
              <w:t>0.444</w:t>
            </w:r>
          </w:p>
        </w:tc>
        <w:tc>
          <w:tcPr>
            <w:tcW w:w="1304" w:type="dxa"/>
          </w:tcPr>
          <w:p w14:paraId="48C2ADE3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</w:tcPr>
          <w:p w14:paraId="6F95A65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4F39F24C" w14:textId="77777777" w:rsidTr="004C0E32">
        <w:tc>
          <w:tcPr>
            <w:tcW w:w="9350" w:type="dxa"/>
            <w:gridSpan w:val="6"/>
          </w:tcPr>
          <w:p w14:paraId="69BE93D3" w14:textId="77777777" w:rsidR="00A8050E" w:rsidRPr="0045221D" w:rsidRDefault="00A8050E" w:rsidP="004C0E32">
            <w:r w:rsidRPr="0045221D">
              <w:t>Total minutes: mobility activities</w:t>
            </w:r>
          </w:p>
        </w:tc>
      </w:tr>
      <w:tr w:rsidR="00A8050E" w:rsidRPr="0045221D" w14:paraId="1792C43A" w14:textId="77777777" w:rsidTr="004C0E32">
        <w:tc>
          <w:tcPr>
            <w:tcW w:w="1435" w:type="dxa"/>
          </w:tcPr>
          <w:p w14:paraId="7D1135FB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1850DF5D" w14:textId="77777777" w:rsidR="00A8050E" w:rsidRPr="0045221D" w:rsidRDefault="00A8050E" w:rsidP="004C0E32">
            <w:r w:rsidRPr="0045221D">
              <w:t>LMS=112.9 (SE=36.92)</w:t>
            </w:r>
          </w:p>
        </w:tc>
        <w:tc>
          <w:tcPr>
            <w:tcW w:w="1303" w:type="dxa"/>
          </w:tcPr>
          <w:p w14:paraId="7195ABF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15F2A030" w14:textId="77777777" w:rsidR="00A8050E" w:rsidRPr="0045221D" w:rsidRDefault="00A8050E" w:rsidP="004C0E32">
            <w:pPr>
              <w:jc w:val="right"/>
            </w:pPr>
            <w:r w:rsidRPr="0045221D">
              <w:t>*0.013</w:t>
            </w:r>
          </w:p>
        </w:tc>
        <w:tc>
          <w:tcPr>
            <w:tcW w:w="1304" w:type="dxa"/>
          </w:tcPr>
          <w:p w14:paraId="17F7FE53" w14:textId="77777777" w:rsidR="00A8050E" w:rsidRPr="0045221D" w:rsidRDefault="00A8050E" w:rsidP="004C0E32">
            <w:pPr>
              <w:jc w:val="right"/>
            </w:pPr>
            <w:r w:rsidRPr="0045221D">
              <w:t>0.623</w:t>
            </w:r>
          </w:p>
        </w:tc>
        <w:tc>
          <w:tcPr>
            <w:tcW w:w="1304" w:type="dxa"/>
          </w:tcPr>
          <w:p w14:paraId="1FE46210" w14:textId="77777777" w:rsidR="00A8050E" w:rsidRPr="0045221D" w:rsidRDefault="00A8050E" w:rsidP="004C0E32">
            <w:pPr>
              <w:jc w:val="right"/>
            </w:pPr>
            <w:r w:rsidRPr="0045221D">
              <w:t>0.868</w:t>
            </w:r>
          </w:p>
        </w:tc>
      </w:tr>
      <w:tr w:rsidR="00A8050E" w:rsidRPr="0045221D" w14:paraId="57C43877" w14:textId="77777777" w:rsidTr="004C0E32">
        <w:tc>
          <w:tcPr>
            <w:tcW w:w="1435" w:type="dxa"/>
          </w:tcPr>
          <w:p w14:paraId="747E9253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36C06F44" w14:textId="77777777" w:rsidR="00A8050E" w:rsidRPr="0045221D" w:rsidRDefault="00A8050E" w:rsidP="004C0E32">
            <w:r w:rsidRPr="0045221D">
              <w:t>LMS=219.2 (SE=38.18)</w:t>
            </w:r>
          </w:p>
        </w:tc>
        <w:tc>
          <w:tcPr>
            <w:tcW w:w="1303" w:type="dxa"/>
          </w:tcPr>
          <w:p w14:paraId="0F7959F3" w14:textId="77777777" w:rsidR="00A8050E" w:rsidRPr="0045221D" w:rsidRDefault="00A8050E" w:rsidP="004C0E32">
            <w:pPr>
              <w:jc w:val="right"/>
            </w:pPr>
            <w:r w:rsidRPr="0045221D">
              <w:t>*0.013</w:t>
            </w:r>
          </w:p>
        </w:tc>
        <w:tc>
          <w:tcPr>
            <w:tcW w:w="1304" w:type="dxa"/>
          </w:tcPr>
          <w:p w14:paraId="3D7C756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6AAFC342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</w:tcPr>
          <w:p w14:paraId="73E29D94" w14:textId="77777777" w:rsidR="00A8050E" w:rsidRPr="0045221D" w:rsidRDefault="00A8050E" w:rsidP="004C0E32">
            <w:pPr>
              <w:jc w:val="right"/>
            </w:pPr>
            <w:r w:rsidRPr="0045221D">
              <w:t>*0.015</w:t>
            </w:r>
          </w:p>
        </w:tc>
      </w:tr>
      <w:tr w:rsidR="00A8050E" w:rsidRPr="0045221D" w14:paraId="264D7A5E" w14:textId="77777777" w:rsidTr="004C0E32">
        <w:tc>
          <w:tcPr>
            <w:tcW w:w="1435" w:type="dxa"/>
          </w:tcPr>
          <w:p w14:paraId="1DB7174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1403F348" w14:textId="77777777" w:rsidR="00A8050E" w:rsidRPr="0045221D" w:rsidRDefault="00A8050E" w:rsidP="004C0E32">
            <w:r w:rsidRPr="0045221D">
              <w:t>LMS=96.5 (SE=35.16)</w:t>
            </w:r>
          </w:p>
        </w:tc>
        <w:tc>
          <w:tcPr>
            <w:tcW w:w="1303" w:type="dxa"/>
          </w:tcPr>
          <w:p w14:paraId="7698BC63" w14:textId="77777777" w:rsidR="00A8050E" w:rsidRPr="0045221D" w:rsidRDefault="00A8050E" w:rsidP="004C0E32">
            <w:pPr>
              <w:jc w:val="right"/>
            </w:pPr>
            <w:r w:rsidRPr="0045221D">
              <w:t>0.623</w:t>
            </w:r>
          </w:p>
        </w:tc>
        <w:tc>
          <w:tcPr>
            <w:tcW w:w="1304" w:type="dxa"/>
          </w:tcPr>
          <w:p w14:paraId="5C801ABF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</w:tcPr>
          <w:p w14:paraId="398F0A1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3F832C76" w14:textId="77777777" w:rsidR="00A8050E" w:rsidRPr="0045221D" w:rsidRDefault="00A8050E" w:rsidP="004C0E32">
            <w:pPr>
              <w:jc w:val="right"/>
            </w:pPr>
            <w:r w:rsidRPr="0045221D">
              <w:t>0.514</w:t>
            </w:r>
          </w:p>
        </w:tc>
      </w:tr>
      <w:tr w:rsidR="00A8050E" w:rsidRPr="0045221D" w14:paraId="4B4CB3DD" w14:textId="77777777" w:rsidTr="004C0E32">
        <w:tc>
          <w:tcPr>
            <w:tcW w:w="1435" w:type="dxa"/>
          </w:tcPr>
          <w:p w14:paraId="055C3747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3DC14B13" w14:textId="77777777" w:rsidR="00A8050E" w:rsidRPr="0045221D" w:rsidRDefault="00A8050E" w:rsidP="004C0E32">
            <w:r w:rsidRPr="0045221D">
              <w:t>LMS=118.6 (SE=33.80)</w:t>
            </w:r>
          </w:p>
        </w:tc>
        <w:tc>
          <w:tcPr>
            <w:tcW w:w="1303" w:type="dxa"/>
          </w:tcPr>
          <w:p w14:paraId="3B69FF27" w14:textId="77777777" w:rsidR="00A8050E" w:rsidRPr="0045221D" w:rsidRDefault="00A8050E" w:rsidP="004C0E32">
            <w:pPr>
              <w:jc w:val="right"/>
            </w:pPr>
            <w:r w:rsidRPr="0045221D">
              <w:t>0.868</w:t>
            </w:r>
          </w:p>
        </w:tc>
        <w:tc>
          <w:tcPr>
            <w:tcW w:w="1304" w:type="dxa"/>
          </w:tcPr>
          <w:p w14:paraId="6C6E608B" w14:textId="77777777" w:rsidR="00A8050E" w:rsidRPr="0045221D" w:rsidRDefault="00A8050E" w:rsidP="004C0E32">
            <w:pPr>
              <w:jc w:val="right"/>
            </w:pPr>
            <w:r w:rsidRPr="0045221D">
              <w:t>*0.015</w:t>
            </w:r>
          </w:p>
        </w:tc>
        <w:tc>
          <w:tcPr>
            <w:tcW w:w="1304" w:type="dxa"/>
          </w:tcPr>
          <w:p w14:paraId="617AAB7B" w14:textId="77777777" w:rsidR="00A8050E" w:rsidRPr="0045221D" w:rsidRDefault="00A8050E" w:rsidP="004C0E32">
            <w:pPr>
              <w:jc w:val="right"/>
            </w:pPr>
            <w:r w:rsidRPr="0045221D">
              <w:t>0.514</w:t>
            </w:r>
          </w:p>
        </w:tc>
        <w:tc>
          <w:tcPr>
            <w:tcW w:w="1304" w:type="dxa"/>
          </w:tcPr>
          <w:p w14:paraId="3A11789B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1CCE5F73" w14:textId="77777777" w:rsidTr="004C0E32">
        <w:tc>
          <w:tcPr>
            <w:tcW w:w="9350" w:type="dxa"/>
            <w:gridSpan w:val="6"/>
          </w:tcPr>
          <w:p w14:paraId="589D1228" w14:textId="77777777" w:rsidR="00A8050E" w:rsidRPr="0045221D" w:rsidRDefault="00A8050E" w:rsidP="004C0E32">
            <w:r w:rsidRPr="0045221D">
              <w:t>Sum of neuromuscular interventions</w:t>
            </w:r>
          </w:p>
        </w:tc>
      </w:tr>
      <w:tr w:rsidR="00A8050E" w:rsidRPr="0045221D" w14:paraId="5E563832" w14:textId="77777777" w:rsidTr="004C0E32">
        <w:tc>
          <w:tcPr>
            <w:tcW w:w="1435" w:type="dxa"/>
          </w:tcPr>
          <w:p w14:paraId="34308D3A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45A6CABA" w14:textId="77777777" w:rsidR="00A8050E" w:rsidRPr="0045221D" w:rsidRDefault="00A8050E" w:rsidP="004C0E32">
            <w:r w:rsidRPr="0045221D">
              <w:t>LMS=25.1 (SE=4.47)</w:t>
            </w:r>
          </w:p>
        </w:tc>
        <w:tc>
          <w:tcPr>
            <w:tcW w:w="1303" w:type="dxa"/>
          </w:tcPr>
          <w:p w14:paraId="2ABC278D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0F4607DE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</w:tcPr>
          <w:p w14:paraId="0CA8999B" w14:textId="77777777" w:rsidR="00A8050E" w:rsidRPr="0045221D" w:rsidRDefault="00A8050E" w:rsidP="004C0E32">
            <w:pPr>
              <w:jc w:val="right"/>
            </w:pPr>
            <w:r w:rsidRPr="0045221D">
              <w:t>*0.009</w:t>
            </w:r>
          </w:p>
        </w:tc>
        <w:tc>
          <w:tcPr>
            <w:tcW w:w="1304" w:type="dxa"/>
          </w:tcPr>
          <w:p w14:paraId="3B198D80" w14:textId="77777777" w:rsidR="00A8050E" w:rsidRPr="0045221D" w:rsidRDefault="00A8050E" w:rsidP="004C0E32">
            <w:pPr>
              <w:jc w:val="right"/>
            </w:pPr>
            <w:r w:rsidRPr="0045221D">
              <w:t>0.550</w:t>
            </w:r>
          </w:p>
        </w:tc>
      </w:tr>
      <w:tr w:rsidR="00A8050E" w:rsidRPr="0045221D" w14:paraId="7F140437" w14:textId="77777777" w:rsidTr="004C0E32">
        <w:tc>
          <w:tcPr>
            <w:tcW w:w="1435" w:type="dxa"/>
          </w:tcPr>
          <w:p w14:paraId="2CB6C80E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7B259E85" w14:textId="77777777" w:rsidR="00A8050E" w:rsidRPr="0045221D" w:rsidRDefault="00A8050E" w:rsidP="004C0E32">
            <w:r w:rsidRPr="0045221D">
              <w:t>LMS=40.6 (SE=4.63)</w:t>
            </w:r>
          </w:p>
        </w:tc>
        <w:tc>
          <w:tcPr>
            <w:tcW w:w="1303" w:type="dxa"/>
          </w:tcPr>
          <w:p w14:paraId="6D3F418F" w14:textId="77777777" w:rsidR="00A8050E" w:rsidRPr="0045221D" w:rsidRDefault="00A8050E" w:rsidP="004C0E32">
            <w:pPr>
              <w:jc w:val="right"/>
            </w:pPr>
            <w:r w:rsidRPr="0045221D">
              <w:t>*0.003</w:t>
            </w:r>
          </w:p>
        </w:tc>
        <w:tc>
          <w:tcPr>
            <w:tcW w:w="1304" w:type="dxa"/>
          </w:tcPr>
          <w:p w14:paraId="2EC304DC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0A9E33C8" w14:textId="77777777" w:rsidR="00A8050E" w:rsidRPr="0045221D" w:rsidRDefault="00A8050E" w:rsidP="004C0E32">
            <w:pPr>
              <w:jc w:val="right"/>
            </w:pPr>
            <w:r w:rsidRPr="0045221D">
              <w:t>0.313</w:t>
            </w:r>
          </w:p>
        </w:tc>
        <w:tc>
          <w:tcPr>
            <w:tcW w:w="1304" w:type="dxa"/>
          </w:tcPr>
          <w:p w14:paraId="72353A8C" w14:textId="77777777" w:rsidR="00A8050E" w:rsidRPr="0045221D" w:rsidRDefault="00A8050E" w:rsidP="004C0E32">
            <w:pPr>
              <w:jc w:val="right"/>
            </w:pPr>
            <w:r w:rsidRPr="0045221D">
              <w:t>*0.010</w:t>
            </w:r>
          </w:p>
        </w:tc>
      </w:tr>
      <w:tr w:rsidR="00A8050E" w:rsidRPr="0045221D" w14:paraId="38E43D98" w14:textId="77777777" w:rsidTr="004C0E32">
        <w:tc>
          <w:tcPr>
            <w:tcW w:w="1435" w:type="dxa"/>
          </w:tcPr>
          <w:p w14:paraId="3DF2BFD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24B5AF49" w14:textId="77777777" w:rsidR="00A8050E" w:rsidRPr="0045221D" w:rsidRDefault="00A8050E" w:rsidP="004C0E32">
            <w:r w:rsidRPr="0045221D">
              <w:t>LMS= 35.7 (SE=4.26)</w:t>
            </w:r>
          </w:p>
        </w:tc>
        <w:tc>
          <w:tcPr>
            <w:tcW w:w="1303" w:type="dxa"/>
          </w:tcPr>
          <w:p w14:paraId="69124EBF" w14:textId="77777777" w:rsidR="00A8050E" w:rsidRPr="0045221D" w:rsidRDefault="00A8050E" w:rsidP="004C0E32">
            <w:pPr>
              <w:jc w:val="right"/>
            </w:pPr>
            <w:r w:rsidRPr="0045221D">
              <w:t>*0.009</w:t>
            </w:r>
          </w:p>
        </w:tc>
        <w:tc>
          <w:tcPr>
            <w:tcW w:w="1304" w:type="dxa"/>
          </w:tcPr>
          <w:p w14:paraId="7E63DD4F" w14:textId="77777777" w:rsidR="00A8050E" w:rsidRPr="0045221D" w:rsidRDefault="00A8050E" w:rsidP="004C0E32">
            <w:pPr>
              <w:jc w:val="right"/>
            </w:pPr>
            <w:r w:rsidRPr="0045221D">
              <w:t>0.313</w:t>
            </w:r>
          </w:p>
        </w:tc>
        <w:tc>
          <w:tcPr>
            <w:tcW w:w="1304" w:type="dxa"/>
          </w:tcPr>
          <w:p w14:paraId="582E1D6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7C2BD701" w14:textId="77777777" w:rsidR="00A8050E" w:rsidRPr="0045221D" w:rsidRDefault="00A8050E" w:rsidP="004C0E32">
            <w:pPr>
              <w:jc w:val="right"/>
            </w:pPr>
            <w:r w:rsidRPr="0045221D">
              <w:t>0.054</w:t>
            </w:r>
          </w:p>
        </w:tc>
      </w:tr>
      <w:tr w:rsidR="00A8050E" w:rsidRPr="0045221D" w14:paraId="659C50E3" w14:textId="77777777" w:rsidTr="004C0E32">
        <w:tc>
          <w:tcPr>
            <w:tcW w:w="1435" w:type="dxa"/>
          </w:tcPr>
          <w:p w14:paraId="271BD05B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7114E841" w14:textId="77777777" w:rsidR="00A8050E" w:rsidRPr="0045221D" w:rsidRDefault="00A8050E" w:rsidP="004C0E32">
            <w:r w:rsidRPr="0045221D">
              <w:t>LMS= 27.7 (SE=4.10)</w:t>
            </w:r>
          </w:p>
        </w:tc>
        <w:tc>
          <w:tcPr>
            <w:tcW w:w="1303" w:type="dxa"/>
          </w:tcPr>
          <w:p w14:paraId="4A1F0477" w14:textId="77777777" w:rsidR="00A8050E" w:rsidRPr="0045221D" w:rsidRDefault="00A8050E" w:rsidP="004C0E32">
            <w:pPr>
              <w:jc w:val="right"/>
            </w:pPr>
            <w:r w:rsidRPr="0045221D">
              <w:t>0.550</w:t>
            </w:r>
          </w:p>
        </w:tc>
        <w:tc>
          <w:tcPr>
            <w:tcW w:w="1304" w:type="dxa"/>
          </w:tcPr>
          <w:p w14:paraId="22FB3701" w14:textId="77777777" w:rsidR="00A8050E" w:rsidRPr="0045221D" w:rsidRDefault="00A8050E" w:rsidP="004C0E32">
            <w:pPr>
              <w:jc w:val="right"/>
            </w:pPr>
            <w:r w:rsidRPr="0045221D">
              <w:t>*0.010</w:t>
            </w:r>
          </w:p>
        </w:tc>
        <w:tc>
          <w:tcPr>
            <w:tcW w:w="1304" w:type="dxa"/>
          </w:tcPr>
          <w:p w14:paraId="1A79D8D0" w14:textId="77777777" w:rsidR="00A8050E" w:rsidRPr="0045221D" w:rsidRDefault="00A8050E" w:rsidP="004C0E32">
            <w:pPr>
              <w:jc w:val="right"/>
            </w:pPr>
            <w:r w:rsidRPr="0045221D">
              <w:t>0.054</w:t>
            </w:r>
          </w:p>
        </w:tc>
        <w:tc>
          <w:tcPr>
            <w:tcW w:w="1304" w:type="dxa"/>
          </w:tcPr>
          <w:p w14:paraId="4F7F66EC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501A29C8" w14:textId="77777777" w:rsidTr="004C0E32">
        <w:tc>
          <w:tcPr>
            <w:tcW w:w="9350" w:type="dxa"/>
            <w:gridSpan w:val="6"/>
          </w:tcPr>
          <w:p w14:paraId="38D7F68C" w14:textId="77777777" w:rsidR="00A8050E" w:rsidRPr="0045221D" w:rsidRDefault="00A8050E" w:rsidP="004C0E32">
            <w:r w:rsidRPr="0045221D">
              <w:t>Sum of musculoskeletal interventions</w:t>
            </w:r>
          </w:p>
        </w:tc>
      </w:tr>
      <w:tr w:rsidR="00A8050E" w:rsidRPr="0045221D" w14:paraId="21F5111D" w14:textId="77777777" w:rsidTr="004C0E32">
        <w:tc>
          <w:tcPr>
            <w:tcW w:w="1435" w:type="dxa"/>
          </w:tcPr>
          <w:p w14:paraId="16C1BE18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21A6496E" w14:textId="77777777" w:rsidR="00A8050E" w:rsidRPr="0045221D" w:rsidRDefault="00A8050E" w:rsidP="004C0E32">
            <w:r w:rsidRPr="0045221D">
              <w:t>LMS=5.8 (SE=2.35)</w:t>
            </w:r>
          </w:p>
        </w:tc>
        <w:tc>
          <w:tcPr>
            <w:tcW w:w="1303" w:type="dxa"/>
          </w:tcPr>
          <w:p w14:paraId="035BC8F9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73399AEC" w14:textId="77777777" w:rsidR="00A8050E" w:rsidRPr="0045221D" w:rsidRDefault="00A8050E" w:rsidP="004C0E32">
            <w:pPr>
              <w:jc w:val="right"/>
            </w:pPr>
            <w:r w:rsidRPr="0045221D">
              <w:t>*0.0221</w:t>
            </w:r>
          </w:p>
        </w:tc>
        <w:tc>
          <w:tcPr>
            <w:tcW w:w="1304" w:type="dxa"/>
          </w:tcPr>
          <w:p w14:paraId="03F93EDB" w14:textId="77777777" w:rsidR="00A8050E" w:rsidRPr="0045221D" w:rsidRDefault="00A8050E" w:rsidP="004C0E32">
            <w:pPr>
              <w:jc w:val="right"/>
            </w:pPr>
            <w:r w:rsidRPr="0045221D">
              <w:t>*0.023</w:t>
            </w:r>
          </w:p>
        </w:tc>
        <w:tc>
          <w:tcPr>
            <w:tcW w:w="1304" w:type="dxa"/>
          </w:tcPr>
          <w:p w14:paraId="0BED196D" w14:textId="77777777" w:rsidR="00A8050E" w:rsidRPr="0045221D" w:rsidRDefault="00A8050E" w:rsidP="004C0E32">
            <w:pPr>
              <w:jc w:val="right"/>
            </w:pPr>
            <w:r w:rsidRPr="0045221D">
              <w:t>0.504</w:t>
            </w:r>
          </w:p>
        </w:tc>
      </w:tr>
      <w:tr w:rsidR="00A8050E" w:rsidRPr="0045221D" w14:paraId="7EC87A0C" w14:textId="77777777" w:rsidTr="004C0E32">
        <w:tc>
          <w:tcPr>
            <w:tcW w:w="1435" w:type="dxa"/>
          </w:tcPr>
          <w:p w14:paraId="519E46F2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4014A1B5" w14:textId="77777777" w:rsidR="00A8050E" w:rsidRPr="0045221D" w:rsidRDefault="00A8050E" w:rsidP="004C0E32">
            <w:r w:rsidRPr="0045221D">
              <w:t>LMS=12.0 (SE=2.43)</w:t>
            </w:r>
          </w:p>
        </w:tc>
        <w:tc>
          <w:tcPr>
            <w:tcW w:w="1303" w:type="dxa"/>
          </w:tcPr>
          <w:p w14:paraId="728C76E4" w14:textId="77777777" w:rsidR="00A8050E" w:rsidRPr="0045221D" w:rsidRDefault="00A8050E" w:rsidP="004C0E32">
            <w:pPr>
              <w:jc w:val="right"/>
            </w:pPr>
            <w:r w:rsidRPr="0045221D">
              <w:t>*0.022</w:t>
            </w:r>
          </w:p>
        </w:tc>
        <w:tc>
          <w:tcPr>
            <w:tcW w:w="1304" w:type="dxa"/>
          </w:tcPr>
          <w:p w14:paraId="11B9F660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262D89EF" w14:textId="77777777" w:rsidR="00A8050E" w:rsidRPr="0045221D" w:rsidRDefault="00A8050E" w:rsidP="004C0E32">
            <w:pPr>
              <w:jc w:val="right"/>
            </w:pPr>
            <w:r w:rsidRPr="0045221D">
              <w:t>0.594</w:t>
            </w:r>
          </w:p>
        </w:tc>
        <w:tc>
          <w:tcPr>
            <w:tcW w:w="1304" w:type="dxa"/>
          </w:tcPr>
          <w:p w14:paraId="3C114D1F" w14:textId="77777777" w:rsidR="00A8050E" w:rsidRPr="0045221D" w:rsidRDefault="00A8050E" w:rsidP="004C0E32">
            <w:pPr>
              <w:jc w:val="right"/>
            </w:pPr>
            <w:r w:rsidRPr="0045221D">
              <w:t>0.073</w:t>
            </w:r>
          </w:p>
        </w:tc>
      </w:tr>
      <w:tr w:rsidR="00A8050E" w:rsidRPr="0045221D" w14:paraId="573A28A2" w14:textId="77777777" w:rsidTr="004C0E32">
        <w:tc>
          <w:tcPr>
            <w:tcW w:w="1435" w:type="dxa"/>
          </w:tcPr>
          <w:p w14:paraId="6BFF0BC1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3272CC72" w14:textId="77777777" w:rsidR="00A8050E" w:rsidRPr="0045221D" w:rsidRDefault="00A8050E" w:rsidP="004C0E32">
            <w:r w:rsidRPr="0045221D">
              <w:t>LMS=10.6 (SE=2.23)</w:t>
            </w:r>
          </w:p>
        </w:tc>
        <w:tc>
          <w:tcPr>
            <w:tcW w:w="1303" w:type="dxa"/>
          </w:tcPr>
          <w:p w14:paraId="791A0974" w14:textId="77777777" w:rsidR="00A8050E" w:rsidRPr="0045221D" w:rsidRDefault="00A8050E" w:rsidP="004C0E32">
            <w:pPr>
              <w:jc w:val="right"/>
            </w:pPr>
            <w:r w:rsidRPr="0045221D">
              <w:t>*0.023</w:t>
            </w:r>
          </w:p>
        </w:tc>
        <w:tc>
          <w:tcPr>
            <w:tcW w:w="1304" w:type="dxa"/>
          </w:tcPr>
          <w:p w14:paraId="76E99163" w14:textId="77777777" w:rsidR="00A8050E" w:rsidRPr="0045221D" w:rsidRDefault="00A8050E" w:rsidP="004C0E32">
            <w:pPr>
              <w:jc w:val="right"/>
            </w:pPr>
            <w:r w:rsidRPr="0045221D">
              <w:t>0.594</w:t>
            </w:r>
          </w:p>
        </w:tc>
        <w:tc>
          <w:tcPr>
            <w:tcW w:w="1304" w:type="dxa"/>
          </w:tcPr>
          <w:p w14:paraId="797B72AE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0FEB76D3" w14:textId="77777777" w:rsidR="00A8050E" w:rsidRPr="0045221D" w:rsidRDefault="00A8050E" w:rsidP="004C0E32">
            <w:pPr>
              <w:jc w:val="right"/>
            </w:pPr>
            <w:r w:rsidRPr="0045221D">
              <w:t>0.126</w:t>
            </w:r>
          </w:p>
        </w:tc>
      </w:tr>
      <w:tr w:rsidR="00A8050E" w:rsidRPr="0045221D" w14:paraId="04919A2D" w14:textId="77777777" w:rsidTr="004C0E32">
        <w:tc>
          <w:tcPr>
            <w:tcW w:w="1435" w:type="dxa"/>
          </w:tcPr>
          <w:p w14:paraId="6D35C097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422A56B8" w14:textId="77777777" w:rsidR="00A8050E" w:rsidRPr="0045221D" w:rsidRDefault="00A8050E" w:rsidP="004C0E32">
            <w:r w:rsidRPr="0045221D">
              <w:t>LMS=7.3 (SE=2.15)</w:t>
            </w:r>
          </w:p>
        </w:tc>
        <w:tc>
          <w:tcPr>
            <w:tcW w:w="1303" w:type="dxa"/>
          </w:tcPr>
          <w:p w14:paraId="6D4DA00A" w14:textId="77777777" w:rsidR="00A8050E" w:rsidRPr="0045221D" w:rsidRDefault="00A8050E" w:rsidP="004C0E32">
            <w:pPr>
              <w:jc w:val="right"/>
            </w:pPr>
            <w:r w:rsidRPr="0045221D">
              <w:t>0.504</w:t>
            </w:r>
          </w:p>
        </w:tc>
        <w:tc>
          <w:tcPr>
            <w:tcW w:w="1304" w:type="dxa"/>
          </w:tcPr>
          <w:p w14:paraId="56019F9C" w14:textId="77777777" w:rsidR="00A8050E" w:rsidRPr="0045221D" w:rsidRDefault="00A8050E" w:rsidP="004C0E32">
            <w:pPr>
              <w:jc w:val="right"/>
            </w:pPr>
            <w:r w:rsidRPr="0045221D">
              <w:t>0.073</w:t>
            </w:r>
          </w:p>
        </w:tc>
        <w:tc>
          <w:tcPr>
            <w:tcW w:w="1304" w:type="dxa"/>
          </w:tcPr>
          <w:p w14:paraId="175506CE" w14:textId="77777777" w:rsidR="00A8050E" w:rsidRPr="0045221D" w:rsidRDefault="00A8050E" w:rsidP="004C0E32">
            <w:pPr>
              <w:jc w:val="right"/>
            </w:pPr>
            <w:r w:rsidRPr="0045221D">
              <w:t>0.1262</w:t>
            </w:r>
          </w:p>
        </w:tc>
        <w:tc>
          <w:tcPr>
            <w:tcW w:w="1304" w:type="dxa"/>
          </w:tcPr>
          <w:p w14:paraId="33F2CC3A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  <w:tr w:rsidR="00A8050E" w:rsidRPr="0045221D" w14:paraId="4E7F4D67" w14:textId="77777777" w:rsidTr="004C0E32">
        <w:tc>
          <w:tcPr>
            <w:tcW w:w="9350" w:type="dxa"/>
            <w:gridSpan w:val="6"/>
          </w:tcPr>
          <w:p w14:paraId="60D4604D" w14:textId="77777777" w:rsidR="00A8050E" w:rsidRPr="0045221D" w:rsidRDefault="00A8050E" w:rsidP="004C0E32">
            <w:r w:rsidRPr="0045221D">
              <w:t>Total minutes: group</w:t>
            </w:r>
          </w:p>
        </w:tc>
      </w:tr>
      <w:tr w:rsidR="00A8050E" w:rsidRPr="0045221D" w14:paraId="502463A0" w14:textId="77777777" w:rsidTr="004C0E32">
        <w:tc>
          <w:tcPr>
            <w:tcW w:w="1435" w:type="dxa"/>
          </w:tcPr>
          <w:p w14:paraId="04C943AF" w14:textId="77777777" w:rsidR="00A8050E" w:rsidRPr="0045221D" w:rsidRDefault="00A8050E" w:rsidP="004C0E32">
            <w:r w:rsidRPr="0045221D">
              <w:rPr>
                <w:b/>
                <w:bCs/>
              </w:rPr>
              <w:t>Southeast</w:t>
            </w:r>
          </w:p>
        </w:tc>
        <w:tc>
          <w:tcPr>
            <w:tcW w:w="2700" w:type="dxa"/>
          </w:tcPr>
          <w:p w14:paraId="38364D31" w14:textId="77777777" w:rsidR="00A8050E" w:rsidRPr="0045221D" w:rsidRDefault="00A8050E" w:rsidP="004C0E32">
            <w:r w:rsidRPr="0045221D">
              <w:t>LMS=90.6 (SE=49.62)</w:t>
            </w:r>
          </w:p>
        </w:tc>
        <w:tc>
          <w:tcPr>
            <w:tcW w:w="1303" w:type="dxa"/>
          </w:tcPr>
          <w:p w14:paraId="163C289F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1CEF0ABF" w14:textId="77777777" w:rsidR="00A8050E" w:rsidRPr="0045221D" w:rsidRDefault="00A8050E" w:rsidP="004C0E32">
            <w:pPr>
              <w:jc w:val="right"/>
            </w:pPr>
            <w:r w:rsidRPr="0045221D">
              <w:t>0.317</w:t>
            </w:r>
          </w:p>
        </w:tc>
        <w:tc>
          <w:tcPr>
            <w:tcW w:w="1304" w:type="dxa"/>
          </w:tcPr>
          <w:p w14:paraId="197BF098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</w:tcPr>
          <w:p w14:paraId="42C9BB54" w14:textId="77777777" w:rsidR="00A8050E" w:rsidRPr="0045221D" w:rsidRDefault="00A8050E" w:rsidP="004C0E32">
            <w:pPr>
              <w:jc w:val="right"/>
            </w:pPr>
            <w:r w:rsidRPr="0045221D">
              <w:t>0.197</w:t>
            </w:r>
          </w:p>
        </w:tc>
      </w:tr>
      <w:tr w:rsidR="00A8050E" w:rsidRPr="0045221D" w14:paraId="1D56957D" w14:textId="77777777" w:rsidTr="004C0E32">
        <w:tc>
          <w:tcPr>
            <w:tcW w:w="1435" w:type="dxa"/>
          </w:tcPr>
          <w:p w14:paraId="1F0ED05C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Northeast</w:t>
            </w:r>
          </w:p>
        </w:tc>
        <w:tc>
          <w:tcPr>
            <w:tcW w:w="2700" w:type="dxa"/>
          </w:tcPr>
          <w:p w14:paraId="165C2E18" w14:textId="77777777" w:rsidR="00A8050E" w:rsidRPr="0045221D" w:rsidRDefault="00A8050E" w:rsidP="004C0E32">
            <w:r w:rsidRPr="0045221D">
              <w:t>LMS=34.1 (SE=51.31)</w:t>
            </w:r>
          </w:p>
        </w:tc>
        <w:tc>
          <w:tcPr>
            <w:tcW w:w="1303" w:type="dxa"/>
          </w:tcPr>
          <w:p w14:paraId="69610BEF" w14:textId="77777777" w:rsidR="00A8050E" w:rsidRPr="0045221D" w:rsidRDefault="00A8050E" w:rsidP="004C0E32">
            <w:pPr>
              <w:jc w:val="right"/>
            </w:pPr>
            <w:r w:rsidRPr="0045221D">
              <w:t>0.317</w:t>
            </w:r>
          </w:p>
        </w:tc>
        <w:tc>
          <w:tcPr>
            <w:tcW w:w="1304" w:type="dxa"/>
          </w:tcPr>
          <w:p w14:paraId="4B13B906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4EADF5EB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</w:tcPr>
          <w:p w14:paraId="02C010F1" w14:textId="77777777" w:rsidR="00A8050E" w:rsidRPr="0045221D" w:rsidRDefault="00A8050E" w:rsidP="004C0E32">
            <w:pPr>
              <w:jc w:val="right"/>
            </w:pPr>
            <w:r w:rsidRPr="0045221D">
              <w:t>0.915</w:t>
            </w:r>
          </w:p>
        </w:tc>
      </w:tr>
      <w:tr w:rsidR="00A8050E" w:rsidRPr="0045221D" w14:paraId="4B73A1F8" w14:textId="77777777" w:rsidTr="004C0E32">
        <w:tc>
          <w:tcPr>
            <w:tcW w:w="1435" w:type="dxa"/>
          </w:tcPr>
          <w:p w14:paraId="1DB1AF23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Central</w:t>
            </w:r>
          </w:p>
        </w:tc>
        <w:tc>
          <w:tcPr>
            <w:tcW w:w="2700" w:type="dxa"/>
          </w:tcPr>
          <w:p w14:paraId="44988A36" w14:textId="77777777" w:rsidR="00A8050E" w:rsidRPr="0045221D" w:rsidRDefault="00A8050E" w:rsidP="004C0E32">
            <w:r w:rsidRPr="0045221D">
              <w:t>LMS=203.7 (SE=47.24)</w:t>
            </w:r>
          </w:p>
        </w:tc>
        <w:tc>
          <w:tcPr>
            <w:tcW w:w="1303" w:type="dxa"/>
          </w:tcPr>
          <w:p w14:paraId="2AFB11CF" w14:textId="77777777" w:rsidR="00A8050E" w:rsidRPr="0045221D" w:rsidRDefault="00A8050E" w:rsidP="004C0E32">
            <w:pPr>
              <w:jc w:val="right"/>
            </w:pPr>
            <w:r w:rsidRPr="0045221D">
              <w:t>*0.012</w:t>
            </w:r>
          </w:p>
        </w:tc>
        <w:tc>
          <w:tcPr>
            <w:tcW w:w="1304" w:type="dxa"/>
          </w:tcPr>
          <w:p w14:paraId="7CE70404" w14:textId="77777777" w:rsidR="00A8050E" w:rsidRPr="0045221D" w:rsidRDefault="00A8050E" w:rsidP="004C0E32">
            <w:pPr>
              <w:jc w:val="right"/>
            </w:pPr>
            <w:r w:rsidRPr="0045221D">
              <w:t>*0.002</w:t>
            </w:r>
          </w:p>
        </w:tc>
        <w:tc>
          <w:tcPr>
            <w:tcW w:w="1304" w:type="dxa"/>
          </w:tcPr>
          <w:p w14:paraId="45921B24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  <w:tc>
          <w:tcPr>
            <w:tcW w:w="1304" w:type="dxa"/>
          </w:tcPr>
          <w:p w14:paraId="11282081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</w:tr>
      <w:tr w:rsidR="00A8050E" w:rsidRPr="0045221D" w14:paraId="69AE4AF2" w14:textId="77777777" w:rsidTr="004C0E32">
        <w:tc>
          <w:tcPr>
            <w:tcW w:w="1435" w:type="dxa"/>
          </w:tcPr>
          <w:p w14:paraId="2E198E45" w14:textId="77777777" w:rsidR="00A8050E" w:rsidRPr="0045221D" w:rsidRDefault="00A8050E" w:rsidP="004C0E32">
            <w:pPr>
              <w:rPr>
                <w:b/>
                <w:bCs/>
              </w:rPr>
            </w:pPr>
            <w:r w:rsidRPr="0045221D">
              <w:rPr>
                <w:b/>
                <w:bCs/>
              </w:rPr>
              <w:t>Northwest</w:t>
            </w:r>
          </w:p>
        </w:tc>
        <w:tc>
          <w:tcPr>
            <w:tcW w:w="2700" w:type="dxa"/>
          </w:tcPr>
          <w:p w14:paraId="2573CB7A" w14:textId="77777777" w:rsidR="00A8050E" w:rsidRPr="0045221D" w:rsidRDefault="00A8050E" w:rsidP="004C0E32">
            <w:r w:rsidRPr="0045221D">
              <w:t>LMS=28.2 (SE=45.42)</w:t>
            </w:r>
          </w:p>
        </w:tc>
        <w:tc>
          <w:tcPr>
            <w:tcW w:w="1303" w:type="dxa"/>
          </w:tcPr>
          <w:p w14:paraId="6651DC10" w14:textId="77777777" w:rsidR="00A8050E" w:rsidRPr="0045221D" w:rsidRDefault="00A8050E" w:rsidP="004C0E32">
            <w:pPr>
              <w:jc w:val="right"/>
            </w:pPr>
            <w:r w:rsidRPr="0045221D">
              <w:t>0.197</w:t>
            </w:r>
          </w:p>
        </w:tc>
        <w:tc>
          <w:tcPr>
            <w:tcW w:w="1304" w:type="dxa"/>
          </w:tcPr>
          <w:p w14:paraId="6D743C5C" w14:textId="77777777" w:rsidR="00A8050E" w:rsidRPr="0045221D" w:rsidRDefault="00A8050E" w:rsidP="004C0E32">
            <w:pPr>
              <w:jc w:val="right"/>
            </w:pPr>
            <w:r w:rsidRPr="0045221D">
              <w:t>0.915</w:t>
            </w:r>
          </w:p>
        </w:tc>
        <w:tc>
          <w:tcPr>
            <w:tcW w:w="1304" w:type="dxa"/>
          </w:tcPr>
          <w:p w14:paraId="1F3C7A81" w14:textId="77777777" w:rsidR="00A8050E" w:rsidRPr="0045221D" w:rsidRDefault="00A8050E" w:rsidP="004C0E32">
            <w:pPr>
              <w:jc w:val="right"/>
            </w:pPr>
            <w:r w:rsidRPr="0045221D">
              <w:t>*&lt;0.001</w:t>
            </w:r>
          </w:p>
        </w:tc>
        <w:tc>
          <w:tcPr>
            <w:tcW w:w="1304" w:type="dxa"/>
          </w:tcPr>
          <w:p w14:paraId="6E345BAF" w14:textId="77777777" w:rsidR="00A8050E" w:rsidRPr="0045221D" w:rsidRDefault="00A8050E" w:rsidP="004C0E32">
            <w:pPr>
              <w:jc w:val="right"/>
            </w:pPr>
            <w:r w:rsidRPr="0045221D">
              <w:t>-</w:t>
            </w:r>
          </w:p>
        </w:tc>
      </w:tr>
    </w:tbl>
    <w:p w14:paraId="5E7E2836" w14:textId="77777777" w:rsidR="00A8050E" w:rsidRPr="0045221D" w:rsidRDefault="00A8050E" w:rsidP="00A8050E">
      <w:pPr>
        <w:spacing w:after="0" w:line="240" w:lineRule="auto"/>
      </w:pPr>
      <w:r w:rsidRPr="0045221D">
        <w:t>LSM= least squares mean, SE= standard error, * indicates P value &lt; 0.05</w:t>
      </w:r>
    </w:p>
    <w:p w14:paraId="28D99AF3" w14:textId="77777777" w:rsidR="00A8050E" w:rsidRPr="0045221D" w:rsidRDefault="00A8050E" w:rsidP="00A8050E">
      <w:pPr>
        <w:spacing w:after="0" w:line="240" w:lineRule="auto"/>
      </w:pPr>
    </w:p>
    <w:p w14:paraId="3F1A355E" w14:textId="77777777" w:rsidR="00A8050E" w:rsidRPr="00944796" w:rsidRDefault="00A8050E" w:rsidP="00A8050E">
      <w:pPr>
        <w:spacing w:line="480" w:lineRule="auto"/>
      </w:pPr>
    </w:p>
    <w:p w14:paraId="2A968204" w14:textId="2B332DB7" w:rsidR="00621B7C" w:rsidRPr="00A8050E" w:rsidRDefault="00621B7C" w:rsidP="00A8050E"/>
    <w:sectPr w:rsidR="00621B7C" w:rsidRPr="00A8050E" w:rsidSect="004A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B53"/>
    <w:multiLevelType w:val="hybridMultilevel"/>
    <w:tmpl w:val="6426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62FB"/>
    <w:multiLevelType w:val="hybridMultilevel"/>
    <w:tmpl w:val="6DB6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00B13"/>
    <w:multiLevelType w:val="hybridMultilevel"/>
    <w:tmpl w:val="FCE4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272C"/>
    <w:multiLevelType w:val="hybridMultilevel"/>
    <w:tmpl w:val="D56E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F2BB0"/>
    <w:multiLevelType w:val="hybridMultilevel"/>
    <w:tmpl w:val="64CC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F0A7B"/>
    <w:multiLevelType w:val="hybridMultilevel"/>
    <w:tmpl w:val="9AD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9686C"/>
    <w:multiLevelType w:val="hybridMultilevel"/>
    <w:tmpl w:val="E4F4F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10EC1"/>
    <w:multiLevelType w:val="hybridMultilevel"/>
    <w:tmpl w:val="8378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0E"/>
    <w:rsid w:val="00035A42"/>
    <w:rsid w:val="000412B5"/>
    <w:rsid w:val="000435ED"/>
    <w:rsid w:val="0004388D"/>
    <w:rsid w:val="00044181"/>
    <w:rsid w:val="000533B9"/>
    <w:rsid w:val="00064D91"/>
    <w:rsid w:val="00075152"/>
    <w:rsid w:val="000906FA"/>
    <w:rsid w:val="000A207F"/>
    <w:rsid w:val="000B1B94"/>
    <w:rsid w:val="000F1B1F"/>
    <w:rsid w:val="0010601C"/>
    <w:rsid w:val="00126ED9"/>
    <w:rsid w:val="0013479B"/>
    <w:rsid w:val="001631B0"/>
    <w:rsid w:val="0018627B"/>
    <w:rsid w:val="001E1809"/>
    <w:rsid w:val="001E7FAA"/>
    <w:rsid w:val="002073D0"/>
    <w:rsid w:val="00292D2F"/>
    <w:rsid w:val="002C6295"/>
    <w:rsid w:val="00340D0B"/>
    <w:rsid w:val="00350A80"/>
    <w:rsid w:val="003557C1"/>
    <w:rsid w:val="00362D42"/>
    <w:rsid w:val="003E7B37"/>
    <w:rsid w:val="00400188"/>
    <w:rsid w:val="0043403D"/>
    <w:rsid w:val="0043548B"/>
    <w:rsid w:val="00450E61"/>
    <w:rsid w:val="00453062"/>
    <w:rsid w:val="0047634B"/>
    <w:rsid w:val="00486B00"/>
    <w:rsid w:val="004A0AFF"/>
    <w:rsid w:val="004C2F5F"/>
    <w:rsid w:val="004E3B60"/>
    <w:rsid w:val="004E45B6"/>
    <w:rsid w:val="004F342C"/>
    <w:rsid w:val="005132D2"/>
    <w:rsid w:val="00537945"/>
    <w:rsid w:val="0056024F"/>
    <w:rsid w:val="00586A36"/>
    <w:rsid w:val="00591C1D"/>
    <w:rsid w:val="005F54DD"/>
    <w:rsid w:val="005F7295"/>
    <w:rsid w:val="006145A2"/>
    <w:rsid w:val="00620B02"/>
    <w:rsid w:val="00621B7C"/>
    <w:rsid w:val="00631DE3"/>
    <w:rsid w:val="00654617"/>
    <w:rsid w:val="006578E3"/>
    <w:rsid w:val="00666142"/>
    <w:rsid w:val="00675B6A"/>
    <w:rsid w:val="00675F4B"/>
    <w:rsid w:val="0067620D"/>
    <w:rsid w:val="006831F6"/>
    <w:rsid w:val="006929F7"/>
    <w:rsid w:val="006C00A5"/>
    <w:rsid w:val="007002FF"/>
    <w:rsid w:val="00741BE6"/>
    <w:rsid w:val="00752A5C"/>
    <w:rsid w:val="00771CC5"/>
    <w:rsid w:val="007834A8"/>
    <w:rsid w:val="00795FCE"/>
    <w:rsid w:val="00800FAF"/>
    <w:rsid w:val="00801DAA"/>
    <w:rsid w:val="008357CF"/>
    <w:rsid w:val="00841807"/>
    <w:rsid w:val="00855620"/>
    <w:rsid w:val="00866AA8"/>
    <w:rsid w:val="00880DCF"/>
    <w:rsid w:val="00882BBC"/>
    <w:rsid w:val="008A31C4"/>
    <w:rsid w:val="008B0CAB"/>
    <w:rsid w:val="008D1BB3"/>
    <w:rsid w:val="008D2276"/>
    <w:rsid w:val="00994719"/>
    <w:rsid w:val="009B080B"/>
    <w:rsid w:val="009B3180"/>
    <w:rsid w:val="009C425F"/>
    <w:rsid w:val="009E1DC3"/>
    <w:rsid w:val="009F22E7"/>
    <w:rsid w:val="00A52327"/>
    <w:rsid w:val="00A667BE"/>
    <w:rsid w:val="00A8050E"/>
    <w:rsid w:val="00A84456"/>
    <w:rsid w:val="00AF597C"/>
    <w:rsid w:val="00B0245F"/>
    <w:rsid w:val="00B17069"/>
    <w:rsid w:val="00B23043"/>
    <w:rsid w:val="00B56264"/>
    <w:rsid w:val="00BD307E"/>
    <w:rsid w:val="00BF00C9"/>
    <w:rsid w:val="00BF0EBB"/>
    <w:rsid w:val="00BF168E"/>
    <w:rsid w:val="00BF3575"/>
    <w:rsid w:val="00C33BB7"/>
    <w:rsid w:val="00C436CB"/>
    <w:rsid w:val="00C85E8D"/>
    <w:rsid w:val="00C917D3"/>
    <w:rsid w:val="00C95E70"/>
    <w:rsid w:val="00CA70A6"/>
    <w:rsid w:val="00CD7330"/>
    <w:rsid w:val="00CF12D3"/>
    <w:rsid w:val="00D07838"/>
    <w:rsid w:val="00D30867"/>
    <w:rsid w:val="00D31E87"/>
    <w:rsid w:val="00D34E75"/>
    <w:rsid w:val="00D46AEA"/>
    <w:rsid w:val="00D4796B"/>
    <w:rsid w:val="00E13490"/>
    <w:rsid w:val="00E171A7"/>
    <w:rsid w:val="00E20FAC"/>
    <w:rsid w:val="00E27A2B"/>
    <w:rsid w:val="00E27B83"/>
    <w:rsid w:val="00E35548"/>
    <w:rsid w:val="00E61AC4"/>
    <w:rsid w:val="00E679CF"/>
    <w:rsid w:val="00E7396F"/>
    <w:rsid w:val="00E83EF9"/>
    <w:rsid w:val="00EA1391"/>
    <w:rsid w:val="00EA273F"/>
    <w:rsid w:val="00EB6732"/>
    <w:rsid w:val="00EC6C96"/>
    <w:rsid w:val="00EF33A2"/>
    <w:rsid w:val="00F318CD"/>
    <w:rsid w:val="00F347AD"/>
    <w:rsid w:val="00F56C6D"/>
    <w:rsid w:val="00F65F1D"/>
    <w:rsid w:val="00F70FD9"/>
    <w:rsid w:val="00FC3292"/>
    <w:rsid w:val="00FD3575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B5E10"/>
  <w15:chartTrackingRefBased/>
  <w15:docId w15:val="{5384B938-99FB-9548-A957-F93BC9E3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50E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50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5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0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0E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80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50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50E"/>
    <w:rPr>
      <w:rFonts w:ascii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05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050E"/>
    <w:rPr>
      <w:rFonts w:ascii="Times New Roman" w:hAnsi="Times New Roman" w:cs="Times New Roman"/>
    </w:rPr>
  </w:style>
  <w:style w:type="table" w:styleId="TableGridLight">
    <w:name w:val="Grid Table Light"/>
    <w:basedOn w:val="TableNormal"/>
    <w:uiPriority w:val="40"/>
    <w:rsid w:val="00A8050E"/>
    <w:rPr>
      <w:rFonts w:ascii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8050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0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2165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Fetters</dc:creator>
  <cp:keywords/>
  <dc:description/>
  <cp:lastModifiedBy>Linda Fetters</cp:lastModifiedBy>
  <cp:revision>1</cp:revision>
  <dcterms:created xsi:type="dcterms:W3CDTF">2021-10-02T11:04:00Z</dcterms:created>
  <dcterms:modified xsi:type="dcterms:W3CDTF">2021-10-02T11:05:00Z</dcterms:modified>
</cp:coreProperties>
</file>