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BBE1" w14:textId="77777777" w:rsidR="00164C18" w:rsidRPr="00164C18" w:rsidRDefault="00164C18" w:rsidP="00164C1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C18">
        <w:rPr>
          <w:rFonts w:ascii="Times New Roman" w:eastAsia="Calibri" w:hAnsi="Times New Roman" w:cs="Times New Roman"/>
          <w:b/>
          <w:sz w:val="24"/>
          <w:szCs w:val="24"/>
        </w:rPr>
        <w:t>Route 321</w:t>
      </w:r>
    </w:p>
    <w:p w14:paraId="593858B7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We’re going on a trip</w:t>
      </w:r>
    </w:p>
    <w:p w14:paraId="61B0443D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Down route 321</w:t>
      </w:r>
    </w:p>
    <w:p w14:paraId="4236CE3F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don’t really know where we’re going</w:t>
      </w:r>
    </w:p>
    <w:p w14:paraId="4B932AEA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Or when we’ll be done.</w:t>
      </w:r>
    </w:p>
    <w:p w14:paraId="67E23FA7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B0D20A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want you in the driver’s seat</w:t>
      </w:r>
    </w:p>
    <w:p w14:paraId="3376CACF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As we start down the road</w:t>
      </w:r>
    </w:p>
    <w:p w14:paraId="6F4F46BB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Because we just don’t know what to do</w:t>
      </w:r>
    </w:p>
    <w:p w14:paraId="4F59647A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Or how to manage the load.</w:t>
      </w:r>
    </w:p>
    <w:p w14:paraId="33706F91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74DFF2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feel a lack of knowledge</w:t>
      </w:r>
    </w:p>
    <w:p w14:paraId="4DC031B0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But we’re willing to learn</w:t>
      </w:r>
    </w:p>
    <w:p w14:paraId="613F00A1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need you to come with us</w:t>
      </w:r>
    </w:p>
    <w:p w14:paraId="49081C92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And hear all our concerns</w:t>
      </w:r>
    </w:p>
    <w:p w14:paraId="573CDF16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don’t really feel like experts</w:t>
      </w:r>
    </w:p>
    <w:p w14:paraId="554724DC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 xml:space="preserve"> As we first start out</w:t>
      </w:r>
    </w:p>
    <w:p w14:paraId="255DEBE8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This journey is new to us.</w:t>
      </w:r>
    </w:p>
    <w:p w14:paraId="1F2FF0E9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don’t know what it’s about.</w:t>
      </w:r>
    </w:p>
    <w:p w14:paraId="0D39D504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ADC108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We’re scared and uncertain</w:t>
      </w:r>
    </w:p>
    <w:p w14:paraId="6AD35427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But want to take the best route</w:t>
      </w:r>
    </w:p>
    <w:p w14:paraId="48504CEF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We’ll do whatever it takes</w:t>
      </w:r>
    </w:p>
    <w:p w14:paraId="4BA454E6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To help our children out.</w:t>
      </w:r>
    </w:p>
    <w:p w14:paraId="7A59E0DB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142193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need assurance and affirmation</w:t>
      </w:r>
    </w:p>
    <w:p w14:paraId="5058F385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To know we’re doing things right</w:t>
      </w:r>
    </w:p>
    <w:p w14:paraId="7F831D77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And want future direction</w:t>
      </w:r>
    </w:p>
    <w:p w14:paraId="640E4A80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Because we think you have better sight.</w:t>
      </w:r>
    </w:p>
    <w:p w14:paraId="134CFC7A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7E7DFC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Maybe as we practice on this journey</w:t>
      </w:r>
    </w:p>
    <w:p w14:paraId="0EB3DFBA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We’ll know better how to find our way</w:t>
      </w:r>
    </w:p>
    <w:p w14:paraId="259A985F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And we can help others on this trip</w:t>
      </w:r>
    </w:p>
    <w:p w14:paraId="36D43806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Know how to face each day.</w:t>
      </w:r>
    </w:p>
    <w:p w14:paraId="06760AE9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8D401E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E1B6EF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want people to understand our journey</w:t>
      </w:r>
    </w:p>
    <w:p w14:paraId="0033C85E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And know all the things we do.</w:t>
      </w:r>
    </w:p>
    <w:p w14:paraId="5D9A73F2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Therapy needs to fit into our lives,</w:t>
      </w:r>
    </w:p>
    <w:p w14:paraId="095EF4CB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Practical things will get us through.</w:t>
      </w:r>
    </w:p>
    <w:p w14:paraId="1AE1C480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3C112E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We start this trip in the dark</w:t>
      </w:r>
    </w:p>
    <w:p w14:paraId="356BF1C5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On this scenic route at night</w:t>
      </w:r>
    </w:p>
    <w:p w14:paraId="0926E72A" w14:textId="77777777" w:rsidR="00164C18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As our partners to help our children,</w:t>
      </w:r>
    </w:p>
    <w:p w14:paraId="347EEC82" w14:textId="77777777" w:rsidR="0054708A" w:rsidRPr="00164C18" w:rsidRDefault="00164C18" w:rsidP="00164C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C18">
        <w:rPr>
          <w:rFonts w:ascii="Times New Roman" w:eastAsia="Calibri" w:hAnsi="Times New Roman" w:cs="Times New Roman"/>
          <w:sz w:val="24"/>
          <w:szCs w:val="24"/>
        </w:rPr>
        <w:t>You lead us to hope and light.</w:t>
      </w:r>
    </w:p>
    <w:sectPr w:rsidR="0054708A" w:rsidRPr="0016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18"/>
    <w:rsid w:val="00164C18"/>
    <w:rsid w:val="00314EE9"/>
    <w:rsid w:val="0054708A"/>
    <w:rsid w:val="009B00F7"/>
    <w:rsid w:val="00E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2B70"/>
  <w15:chartTrackingRefBased/>
  <w15:docId w15:val="{655BE97C-7E3E-4CC3-8C65-EE5818A1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dianaintj</dc:creator>
  <cp:keywords/>
  <dc:description/>
  <cp:lastModifiedBy>Linda Fetters</cp:lastModifiedBy>
  <cp:revision>2</cp:revision>
  <dcterms:created xsi:type="dcterms:W3CDTF">2022-04-03T21:06:00Z</dcterms:created>
  <dcterms:modified xsi:type="dcterms:W3CDTF">2022-04-03T21:06:00Z</dcterms:modified>
</cp:coreProperties>
</file>