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E791" w14:textId="3B7133BE" w:rsidR="00A30AEB" w:rsidRPr="00991D9C" w:rsidRDefault="00A30AEB" w:rsidP="00F71D77">
      <w:pPr>
        <w:rPr>
          <w:rFonts w:cs="Arial"/>
          <w:b/>
          <w:bCs/>
          <w:sz w:val="24"/>
          <w:szCs w:val="24"/>
          <w:lang w:val="en-US"/>
        </w:rPr>
      </w:pPr>
      <w:r w:rsidRPr="00991D9C">
        <w:rPr>
          <w:rFonts w:cs="Arial"/>
          <w:b/>
          <w:bCs/>
          <w:sz w:val="24"/>
          <w:szCs w:val="24"/>
          <w:lang w:val="en-US"/>
        </w:rPr>
        <w:t>Supplemental Digital Content 2</w:t>
      </w:r>
    </w:p>
    <w:p w14:paraId="77BC194B" w14:textId="2C1338B3" w:rsidR="00F71D77" w:rsidRPr="00991D9C" w:rsidRDefault="00A30AEB" w:rsidP="00F71D77">
      <w:pPr>
        <w:rPr>
          <w:b/>
          <w:bCs/>
          <w:sz w:val="24"/>
          <w:szCs w:val="24"/>
        </w:rPr>
      </w:pPr>
      <w:r w:rsidRPr="00991D9C">
        <w:rPr>
          <w:rFonts w:cs="Arial"/>
          <w:b/>
          <w:bCs/>
          <w:sz w:val="24"/>
          <w:szCs w:val="24"/>
          <w:lang w:val="en-US"/>
        </w:rPr>
        <w:t>R</w:t>
      </w:r>
      <w:r w:rsidRPr="00991D9C">
        <w:rPr>
          <w:rFonts w:cs="Arial"/>
          <w:b/>
          <w:bCs/>
          <w:sz w:val="24"/>
          <w:szCs w:val="24"/>
          <w:lang w:val="en-US"/>
        </w:rPr>
        <w:t xml:space="preserve">isk of </w:t>
      </w:r>
      <w:r w:rsidRPr="00991D9C">
        <w:rPr>
          <w:rFonts w:cs="Arial"/>
          <w:b/>
          <w:bCs/>
          <w:sz w:val="24"/>
          <w:szCs w:val="24"/>
          <w:lang w:val="en-US"/>
        </w:rPr>
        <w:t>B</w:t>
      </w:r>
      <w:r w:rsidRPr="00991D9C">
        <w:rPr>
          <w:rFonts w:cs="Arial"/>
          <w:b/>
          <w:bCs/>
          <w:sz w:val="24"/>
          <w:szCs w:val="24"/>
          <w:lang w:val="en-US"/>
        </w:rPr>
        <w:t>ias using the Quality in Prognosis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343"/>
        <w:gridCol w:w="1186"/>
        <w:gridCol w:w="1452"/>
        <w:gridCol w:w="1456"/>
        <w:gridCol w:w="1341"/>
        <w:gridCol w:w="1119"/>
      </w:tblGrid>
      <w:tr w:rsidR="00F71D77" w:rsidRPr="002C528D" w14:paraId="1BFB3761" w14:textId="77777777" w:rsidTr="0022376A">
        <w:tc>
          <w:tcPr>
            <w:tcW w:w="1119" w:type="dxa"/>
          </w:tcPr>
          <w:p w14:paraId="06234C62" w14:textId="77777777" w:rsidR="00F71D77" w:rsidRPr="00597397" w:rsidRDefault="00F71D77" w:rsidP="0022376A">
            <w:pPr>
              <w:rPr>
                <w:b/>
                <w:bCs/>
                <w:sz w:val="20"/>
                <w:szCs w:val="20"/>
              </w:rPr>
            </w:pPr>
            <w:r w:rsidRPr="00597397">
              <w:rPr>
                <w:b/>
                <w:bCs/>
                <w:sz w:val="20"/>
                <w:szCs w:val="20"/>
              </w:rPr>
              <w:t>Paper</w:t>
            </w:r>
          </w:p>
        </w:tc>
        <w:tc>
          <w:tcPr>
            <w:tcW w:w="1343" w:type="dxa"/>
          </w:tcPr>
          <w:p w14:paraId="13360214" w14:textId="77777777" w:rsidR="00F71D77" w:rsidRPr="00597397" w:rsidRDefault="00F71D77" w:rsidP="0022376A">
            <w:pPr>
              <w:rPr>
                <w:b/>
                <w:bCs/>
                <w:sz w:val="20"/>
                <w:szCs w:val="20"/>
              </w:rPr>
            </w:pPr>
            <w:r w:rsidRPr="00597397">
              <w:rPr>
                <w:b/>
                <w:bCs/>
                <w:sz w:val="20"/>
                <w:szCs w:val="20"/>
              </w:rPr>
              <w:t>Study Participation</w:t>
            </w:r>
          </w:p>
        </w:tc>
        <w:tc>
          <w:tcPr>
            <w:tcW w:w="1186" w:type="dxa"/>
          </w:tcPr>
          <w:p w14:paraId="19FA6EC4" w14:textId="77777777" w:rsidR="00F71D77" w:rsidRPr="00597397" w:rsidRDefault="00F71D77" w:rsidP="0022376A">
            <w:pPr>
              <w:rPr>
                <w:b/>
                <w:bCs/>
                <w:sz w:val="20"/>
                <w:szCs w:val="20"/>
              </w:rPr>
            </w:pPr>
            <w:r w:rsidRPr="00597397">
              <w:rPr>
                <w:b/>
                <w:bCs/>
                <w:sz w:val="20"/>
                <w:szCs w:val="20"/>
              </w:rPr>
              <w:t>Study Attrition</w:t>
            </w:r>
          </w:p>
        </w:tc>
        <w:tc>
          <w:tcPr>
            <w:tcW w:w="1452" w:type="dxa"/>
          </w:tcPr>
          <w:p w14:paraId="37782334" w14:textId="77777777" w:rsidR="00F71D77" w:rsidRPr="00597397" w:rsidRDefault="00F71D77" w:rsidP="0022376A">
            <w:pPr>
              <w:rPr>
                <w:b/>
                <w:bCs/>
                <w:sz w:val="20"/>
                <w:szCs w:val="20"/>
              </w:rPr>
            </w:pPr>
            <w:r w:rsidRPr="00597397">
              <w:rPr>
                <w:b/>
                <w:bCs/>
                <w:sz w:val="20"/>
                <w:szCs w:val="20"/>
              </w:rPr>
              <w:t>Prognostic Factor Measurement</w:t>
            </w:r>
          </w:p>
        </w:tc>
        <w:tc>
          <w:tcPr>
            <w:tcW w:w="1456" w:type="dxa"/>
          </w:tcPr>
          <w:p w14:paraId="16EB5F1B" w14:textId="77777777" w:rsidR="00F71D77" w:rsidRPr="00597397" w:rsidRDefault="00F71D77" w:rsidP="0022376A">
            <w:pPr>
              <w:rPr>
                <w:b/>
                <w:bCs/>
                <w:sz w:val="20"/>
                <w:szCs w:val="20"/>
              </w:rPr>
            </w:pPr>
            <w:r w:rsidRPr="00597397">
              <w:rPr>
                <w:b/>
                <w:bCs/>
                <w:sz w:val="20"/>
                <w:szCs w:val="20"/>
              </w:rPr>
              <w:t>Outcome Measurement</w:t>
            </w:r>
          </w:p>
        </w:tc>
        <w:tc>
          <w:tcPr>
            <w:tcW w:w="1341" w:type="dxa"/>
          </w:tcPr>
          <w:p w14:paraId="5EAC40C9" w14:textId="77777777" w:rsidR="00F71D77" w:rsidRPr="00597397" w:rsidRDefault="00F71D77" w:rsidP="0022376A">
            <w:pPr>
              <w:rPr>
                <w:b/>
                <w:bCs/>
                <w:sz w:val="20"/>
                <w:szCs w:val="20"/>
              </w:rPr>
            </w:pPr>
            <w:r w:rsidRPr="00597397">
              <w:rPr>
                <w:b/>
                <w:bCs/>
                <w:sz w:val="20"/>
                <w:szCs w:val="20"/>
              </w:rPr>
              <w:t>Study Confounding</w:t>
            </w:r>
          </w:p>
        </w:tc>
        <w:tc>
          <w:tcPr>
            <w:tcW w:w="1119" w:type="dxa"/>
          </w:tcPr>
          <w:p w14:paraId="113E3EC8" w14:textId="77777777" w:rsidR="00F71D77" w:rsidRPr="00597397" w:rsidRDefault="00F71D77" w:rsidP="0022376A">
            <w:pPr>
              <w:rPr>
                <w:b/>
                <w:bCs/>
                <w:sz w:val="20"/>
                <w:szCs w:val="20"/>
              </w:rPr>
            </w:pPr>
            <w:r w:rsidRPr="00597397">
              <w:rPr>
                <w:b/>
                <w:bCs/>
                <w:sz w:val="20"/>
                <w:szCs w:val="20"/>
              </w:rPr>
              <w:t>Statistical Analysis and Reporting</w:t>
            </w:r>
          </w:p>
        </w:tc>
      </w:tr>
      <w:tr w:rsidR="00F71D77" w:rsidRPr="002C528D" w14:paraId="3F18D099" w14:textId="77777777" w:rsidTr="0022376A">
        <w:tc>
          <w:tcPr>
            <w:tcW w:w="1119" w:type="dxa"/>
          </w:tcPr>
          <w:p w14:paraId="0F884AF9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 xml:space="preserve">Bruggink, </w:t>
            </w:r>
            <w:proofErr w:type="spellStart"/>
            <w:r w:rsidRPr="00597397">
              <w:rPr>
                <w:sz w:val="20"/>
                <w:szCs w:val="20"/>
              </w:rPr>
              <w:t>Cioni</w:t>
            </w:r>
            <w:proofErr w:type="spellEnd"/>
            <w:r w:rsidRPr="00597397">
              <w:rPr>
                <w:sz w:val="20"/>
                <w:szCs w:val="20"/>
              </w:rPr>
              <w:t xml:space="preserve">, et al 2009 </w:t>
            </w:r>
          </w:p>
        </w:tc>
        <w:tc>
          <w:tcPr>
            <w:tcW w:w="1343" w:type="dxa"/>
          </w:tcPr>
          <w:p w14:paraId="7AB0F7EA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186" w:type="dxa"/>
          </w:tcPr>
          <w:p w14:paraId="7223B475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452" w:type="dxa"/>
          </w:tcPr>
          <w:p w14:paraId="5ECECE6F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6" w:type="dxa"/>
          </w:tcPr>
          <w:p w14:paraId="3ED261C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341" w:type="dxa"/>
          </w:tcPr>
          <w:p w14:paraId="27FCCC08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High</w:t>
            </w:r>
          </w:p>
        </w:tc>
        <w:tc>
          <w:tcPr>
            <w:tcW w:w="1119" w:type="dxa"/>
          </w:tcPr>
          <w:p w14:paraId="282C1B1C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</w:tr>
      <w:tr w:rsidR="00F71D77" w:rsidRPr="002C528D" w14:paraId="5C114369" w14:textId="77777777" w:rsidTr="0022376A">
        <w:tc>
          <w:tcPr>
            <w:tcW w:w="1119" w:type="dxa"/>
          </w:tcPr>
          <w:p w14:paraId="360745BD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proofErr w:type="spellStart"/>
            <w:r w:rsidRPr="00597397">
              <w:rPr>
                <w:sz w:val="20"/>
                <w:szCs w:val="20"/>
              </w:rPr>
              <w:t>Hitzert</w:t>
            </w:r>
            <w:proofErr w:type="spellEnd"/>
            <w:r w:rsidRPr="00597397">
              <w:rPr>
                <w:sz w:val="20"/>
                <w:szCs w:val="20"/>
              </w:rPr>
              <w:t xml:space="preserve">, </w:t>
            </w:r>
            <w:proofErr w:type="spellStart"/>
            <w:r w:rsidRPr="00597397">
              <w:rPr>
                <w:sz w:val="20"/>
                <w:szCs w:val="20"/>
              </w:rPr>
              <w:t>Roze</w:t>
            </w:r>
            <w:proofErr w:type="spellEnd"/>
            <w:r w:rsidRPr="00597397">
              <w:rPr>
                <w:sz w:val="20"/>
                <w:szCs w:val="20"/>
              </w:rPr>
              <w:t>, et al, 2014</w:t>
            </w:r>
          </w:p>
        </w:tc>
        <w:tc>
          <w:tcPr>
            <w:tcW w:w="1343" w:type="dxa"/>
          </w:tcPr>
          <w:p w14:paraId="500B3A6D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186" w:type="dxa"/>
          </w:tcPr>
          <w:p w14:paraId="59CD4E79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2" w:type="dxa"/>
          </w:tcPr>
          <w:p w14:paraId="344860DC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6" w:type="dxa"/>
          </w:tcPr>
          <w:p w14:paraId="57B896C9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341" w:type="dxa"/>
          </w:tcPr>
          <w:p w14:paraId="5F7D8611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119" w:type="dxa"/>
          </w:tcPr>
          <w:p w14:paraId="6D8D2D57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</w:tr>
      <w:tr w:rsidR="00F71D77" w:rsidRPr="002C528D" w14:paraId="35ABD08E" w14:textId="77777777" w:rsidTr="0022376A">
        <w:tc>
          <w:tcPr>
            <w:tcW w:w="1119" w:type="dxa"/>
          </w:tcPr>
          <w:p w14:paraId="1D54071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proofErr w:type="spellStart"/>
            <w:r w:rsidRPr="00597397">
              <w:rPr>
                <w:sz w:val="20"/>
                <w:szCs w:val="20"/>
              </w:rPr>
              <w:t>Yuge</w:t>
            </w:r>
            <w:proofErr w:type="spellEnd"/>
            <w:r w:rsidRPr="00597397">
              <w:rPr>
                <w:sz w:val="20"/>
                <w:szCs w:val="20"/>
              </w:rPr>
              <w:t xml:space="preserve">, </w:t>
            </w:r>
            <w:proofErr w:type="spellStart"/>
            <w:r w:rsidRPr="00597397">
              <w:rPr>
                <w:sz w:val="20"/>
                <w:szCs w:val="20"/>
              </w:rPr>
              <w:t>Marschik</w:t>
            </w:r>
            <w:proofErr w:type="spellEnd"/>
            <w:r w:rsidRPr="00597397">
              <w:rPr>
                <w:sz w:val="20"/>
                <w:szCs w:val="20"/>
              </w:rPr>
              <w:t>, et al, 2011</w:t>
            </w:r>
          </w:p>
        </w:tc>
        <w:tc>
          <w:tcPr>
            <w:tcW w:w="1343" w:type="dxa"/>
          </w:tcPr>
          <w:p w14:paraId="3B9FA437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186" w:type="dxa"/>
          </w:tcPr>
          <w:p w14:paraId="766B9CAE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2" w:type="dxa"/>
          </w:tcPr>
          <w:p w14:paraId="1966C316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6" w:type="dxa"/>
          </w:tcPr>
          <w:p w14:paraId="1656F0D8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20625DBF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78B3229A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119" w:type="dxa"/>
          </w:tcPr>
          <w:p w14:paraId="0B437352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</w:tr>
      <w:tr w:rsidR="00F71D77" w:rsidRPr="002C528D" w14:paraId="51D41536" w14:textId="77777777" w:rsidTr="0022376A">
        <w:tc>
          <w:tcPr>
            <w:tcW w:w="1119" w:type="dxa"/>
          </w:tcPr>
          <w:p w14:paraId="1B6CA12B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Salavati et al, 2017</w:t>
            </w:r>
          </w:p>
        </w:tc>
        <w:tc>
          <w:tcPr>
            <w:tcW w:w="1343" w:type="dxa"/>
          </w:tcPr>
          <w:p w14:paraId="316FB056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186" w:type="dxa"/>
          </w:tcPr>
          <w:p w14:paraId="24CC922F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452" w:type="dxa"/>
          </w:tcPr>
          <w:p w14:paraId="5710DEBA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6" w:type="dxa"/>
          </w:tcPr>
          <w:p w14:paraId="3D3D749D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 xml:space="preserve"> Low</w:t>
            </w:r>
          </w:p>
          <w:p w14:paraId="79AF8C37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5EA30A5F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2FD1CA09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1E4087D9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2CA85BBC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</w:tr>
      <w:tr w:rsidR="00F71D77" w:rsidRPr="002C528D" w14:paraId="40D63B3E" w14:textId="77777777" w:rsidTr="0022376A">
        <w:tc>
          <w:tcPr>
            <w:tcW w:w="1119" w:type="dxa"/>
          </w:tcPr>
          <w:p w14:paraId="503E9142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 xml:space="preserve">Bruggink, </w:t>
            </w:r>
            <w:proofErr w:type="spellStart"/>
            <w:r w:rsidRPr="00597397">
              <w:rPr>
                <w:sz w:val="20"/>
                <w:szCs w:val="20"/>
              </w:rPr>
              <w:t>Einspieler</w:t>
            </w:r>
            <w:proofErr w:type="spellEnd"/>
            <w:r w:rsidRPr="00597397">
              <w:rPr>
                <w:sz w:val="20"/>
                <w:szCs w:val="20"/>
              </w:rPr>
              <w:t xml:space="preserve"> et al, 2009</w:t>
            </w:r>
          </w:p>
        </w:tc>
        <w:tc>
          <w:tcPr>
            <w:tcW w:w="1343" w:type="dxa"/>
          </w:tcPr>
          <w:p w14:paraId="0B57664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32FA4D7D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77B7CA4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452" w:type="dxa"/>
          </w:tcPr>
          <w:p w14:paraId="67697D5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456" w:type="dxa"/>
          </w:tcPr>
          <w:p w14:paraId="54F948D1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341" w:type="dxa"/>
          </w:tcPr>
          <w:p w14:paraId="7A6B6332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119" w:type="dxa"/>
          </w:tcPr>
          <w:p w14:paraId="04C97D3D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 xml:space="preserve"> Low</w:t>
            </w:r>
          </w:p>
        </w:tc>
      </w:tr>
      <w:tr w:rsidR="00F71D77" w:rsidRPr="002C528D" w14:paraId="34C2DD24" w14:textId="77777777" w:rsidTr="0022376A">
        <w:tc>
          <w:tcPr>
            <w:tcW w:w="1119" w:type="dxa"/>
          </w:tcPr>
          <w:p w14:paraId="75AB8832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Butcher et al, 2009</w:t>
            </w:r>
          </w:p>
        </w:tc>
        <w:tc>
          <w:tcPr>
            <w:tcW w:w="1343" w:type="dxa"/>
          </w:tcPr>
          <w:p w14:paraId="5094DBBA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79BE4842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3E6F614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1E7B1889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73690D3E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202DFCAF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1F43947A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7EA3CA0F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6C8B951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41E26B24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635265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600B838F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</w:tr>
      <w:tr w:rsidR="00F71D77" w:rsidRPr="002C528D" w14:paraId="5E1DE21D" w14:textId="77777777" w:rsidTr="0022376A">
        <w:tc>
          <w:tcPr>
            <w:tcW w:w="1119" w:type="dxa"/>
          </w:tcPr>
          <w:p w14:paraId="32AA7FE7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 xml:space="preserve">Adde, et al, 2016 </w:t>
            </w:r>
          </w:p>
        </w:tc>
        <w:tc>
          <w:tcPr>
            <w:tcW w:w="1343" w:type="dxa"/>
          </w:tcPr>
          <w:p w14:paraId="51F981E1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186" w:type="dxa"/>
          </w:tcPr>
          <w:p w14:paraId="6BF88115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High</w:t>
            </w:r>
          </w:p>
        </w:tc>
        <w:tc>
          <w:tcPr>
            <w:tcW w:w="1452" w:type="dxa"/>
          </w:tcPr>
          <w:p w14:paraId="377CF57F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456" w:type="dxa"/>
          </w:tcPr>
          <w:p w14:paraId="4FE2CE25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341" w:type="dxa"/>
          </w:tcPr>
          <w:p w14:paraId="4B0B4672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119" w:type="dxa"/>
          </w:tcPr>
          <w:p w14:paraId="0A9A579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</w:tr>
      <w:tr w:rsidR="00F71D77" w:rsidRPr="002C528D" w14:paraId="376D2B2D" w14:textId="77777777" w:rsidTr="0022376A">
        <w:tc>
          <w:tcPr>
            <w:tcW w:w="1119" w:type="dxa"/>
          </w:tcPr>
          <w:p w14:paraId="3B785238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Yang et al, 2012</w:t>
            </w:r>
          </w:p>
        </w:tc>
        <w:tc>
          <w:tcPr>
            <w:tcW w:w="1343" w:type="dxa"/>
          </w:tcPr>
          <w:p w14:paraId="11F70676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186" w:type="dxa"/>
          </w:tcPr>
          <w:p w14:paraId="4CBFA7B8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2" w:type="dxa"/>
          </w:tcPr>
          <w:p w14:paraId="6F92294A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6" w:type="dxa"/>
          </w:tcPr>
          <w:p w14:paraId="5546E7DA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341" w:type="dxa"/>
          </w:tcPr>
          <w:p w14:paraId="1C398CA9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High</w:t>
            </w:r>
          </w:p>
        </w:tc>
        <w:tc>
          <w:tcPr>
            <w:tcW w:w="1119" w:type="dxa"/>
          </w:tcPr>
          <w:p w14:paraId="66D5E989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</w:tr>
      <w:tr w:rsidR="00F71D77" w:rsidRPr="002C528D" w14:paraId="28828486" w14:textId="77777777" w:rsidTr="0022376A">
        <w:tc>
          <w:tcPr>
            <w:tcW w:w="1119" w:type="dxa"/>
          </w:tcPr>
          <w:p w14:paraId="721E213B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proofErr w:type="spellStart"/>
            <w:r w:rsidRPr="00597397">
              <w:rPr>
                <w:sz w:val="20"/>
                <w:szCs w:val="20"/>
              </w:rPr>
              <w:t>Einspieler</w:t>
            </w:r>
            <w:proofErr w:type="spellEnd"/>
            <w:r w:rsidRPr="00597397">
              <w:rPr>
                <w:sz w:val="20"/>
                <w:szCs w:val="20"/>
              </w:rPr>
              <w:t xml:space="preserve">, </w:t>
            </w:r>
            <w:proofErr w:type="spellStart"/>
            <w:r w:rsidRPr="00597397">
              <w:rPr>
                <w:sz w:val="20"/>
                <w:szCs w:val="20"/>
              </w:rPr>
              <w:t>Utsch</w:t>
            </w:r>
            <w:proofErr w:type="spellEnd"/>
            <w:r w:rsidRPr="00597397">
              <w:rPr>
                <w:sz w:val="20"/>
                <w:szCs w:val="20"/>
              </w:rPr>
              <w:t xml:space="preserve"> et al, 2019</w:t>
            </w:r>
          </w:p>
        </w:tc>
        <w:tc>
          <w:tcPr>
            <w:tcW w:w="1343" w:type="dxa"/>
          </w:tcPr>
          <w:p w14:paraId="08EDC401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186" w:type="dxa"/>
          </w:tcPr>
          <w:p w14:paraId="24851FAD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High</w:t>
            </w:r>
          </w:p>
        </w:tc>
        <w:tc>
          <w:tcPr>
            <w:tcW w:w="1452" w:type="dxa"/>
          </w:tcPr>
          <w:p w14:paraId="221CE40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6" w:type="dxa"/>
          </w:tcPr>
          <w:p w14:paraId="496397A9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0CBE0910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716E560B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30E7DCC8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4A0DB701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0B326CBF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</w:tr>
      <w:tr w:rsidR="00F71D77" w:rsidRPr="002C528D" w14:paraId="597E1354" w14:textId="77777777" w:rsidTr="0022376A">
        <w:tc>
          <w:tcPr>
            <w:tcW w:w="1119" w:type="dxa"/>
          </w:tcPr>
          <w:p w14:paraId="3222D7CE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proofErr w:type="spellStart"/>
            <w:r w:rsidRPr="00597397">
              <w:rPr>
                <w:sz w:val="20"/>
                <w:szCs w:val="20"/>
              </w:rPr>
              <w:t>Einspieler</w:t>
            </w:r>
            <w:proofErr w:type="spellEnd"/>
            <w:r w:rsidRPr="00597397">
              <w:rPr>
                <w:sz w:val="20"/>
                <w:szCs w:val="20"/>
              </w:rPr>
              <w:t>, Bos et al, 2019</w:t>
            </w:r>
          </w:p>
        </w:tc>
        <w:tc>
          <w:tcPr>
            <w:tcW w:w="1343" w:type="dxa"/>
          </w:tcPr>
          <w:p w14:paraId="7DBDCC7A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186" w:type="dxa"/>
          </w:tcPr>
          <w:p w14:paraId="755A71EF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2" w:type="dxa"/>
          </w:tcPr>
          <w:p w14:paraId="29D1C35B" w14:textId="77777777" w:rsidR="00F71D77" w:rsidRPr="00597397" w:rsidRDefault="00F71D77" w:rsidP="0022376A">
            <w:pPr>
              <w:spacing w:after="200"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  <w:tc>
          <w:tcPr>
            <w:tcW w:w="1456" w:type="dxa"/>
          </w:tcPr>
          <w:p w14:paraId="6F403254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341" w:type="dxa"/>
          </w:tcPr>
          <w:p w14:paraId="0CD7AA2B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48A7EB98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6D05F3FE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186E45F2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</w:tr>
      <w:tr w:rsidR="00F71D77" w:rsidRPr="002C528D" w14:paraId="0CB01621" w14:textId="77777777" w:rsidTr="0022376A">
        <w:tc>
          <w:tcPr>
            <w:tcW w:w="1119" w:type="dxa"/>
          </w:tcPr>
          <w:p w14:paraId="54B8631E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Zang, Yang, et al, 2016</w:t>
            </w:r>
          </w:p>
        </w:tc>
        <w:tc>
          <w:tcPr>
            <w:tcW w:w="1343" w:type="dxa"/>
          </w:tcPr>
          <w:p w14:paraId="40BF5B6D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08234329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BD43836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2" w:type="dxa"/>
          </w:tcPr>
          <w:p w14:paraId="277D51ED" w14:textId="77777777" w:rsidR="00F71D77" w:rsidRPr="00597397" w:rsidRDefault="00F71D77" w:rsidP="0022376A">
            <w:pPr>
              <w:spacing w:line="276" w:lineRule="auto"/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456" w:type="dxa"/>
          </w:tcPr>
          <w:p w14:paraId="0DBCB091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341" w:type="dxa"/>
          </w:tcPr>
          <w:p w14:paraId="1ACE5862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792179CB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144A6AEB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05F46AC1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</w:tr>
      <w:tr w:rsidR="00F71D77" w:rsidRPr="002C528D" w14:paraId="300DE695" w14:textId="77777777" w:rsidTr="0022376A">
        <w:tc>
          <w:tcPr>
            <w:tcW w:w="1119" w:type="dxa"/>
          </w:tcPr>
          <w:p w14:paraId="5A4DA350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 xml:space="preserve">Peyton, </w:t>
            </w:r>
            <w:proofErr w:type="spellStart"/>
            <w:r w:rsidRPr="00597397">
              <w:rPr>
                <w:sz w:val="20"/>
                <w:szCs w:val="20"/>
              </w:rPr>
              <w:t>Einspieler</w:t>
            </w:r>
            <w:proofErr w:type="spellEnd"/>
            <w:r w:rsidRPr="00597397">
              <w:rPr>
                <w:sz w:val="20"/>
                <w:szCs w:val="20"/>
              </w:rPr>
              <w:t xml:space="preserve"> et al, 2020</w:t>
            </w:r>
          </w:p>
        </w:tc>
        <w:tc>
          <w:tcPr>
            <w:tcW w:w="1343" w:type="dxa"/>
          </w:tcPr>
          <w:p w14:paraId="6F7F1E29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186" w:type="dxa"/>
          </w:tcPr>
          <w:p w14:paraId="7AB4EC86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09E2C499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5B9CD50E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  <w:p w14:paraId="2AA6721F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E74E8A7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Low</w:t>
            </w:r>
          </w:p>
        </w:tc>
        <w:tc>
          <w:tcPr>
            <w:tcW w:w="1341" w:type="dxa"/>
          </w:tcPr>
          <w:p w14:paraId="760E1CE4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  <w:p w14:paraId="167748F2" w14:textId="77777777" w:rsidR="00F71D77" w:rsidRPr="00597397" w:rsidRDefault="00F71D77" w:rsidP="0022376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793637F7" w14:textId="77777777" w:rsidR="00F71D77" w:rsidRPr="00597397" w:rsidRDefault="00F71D77" w:rsidP="0022376A">
            <w:pPr>
              <w:rPr>
                <w:sz w:val="20"/>
                <w:szCs w:val="20"/>
              </w:rPr>
            </w:pPr>
            <w:r w:rsidRPr="00597397">
              <w:rPr>
                <w:sz w:val="20"/>
                <w:szCs w:val="20"/>
              </w:rPr>
              <w:t>Mod</w:t>
            </w:r>
          </w:p>
        </w:tc>
      </w:tr>
    </w:tbl>
    <w:p w14:paraId="2053B2AE" w14:textId="77777777" w:rsidR="00F71D77" w:rsidRDefault="00F71D77" w:rsidP="00F71D77">
      <w:pPr>
        <w:rPr>
          <w:rFonts w:eastAsiaTheme="minorEastAsia"/>
          <w:b/>
          <w:bCs/>
          <w:color w:val="FF0000"/>
          <w:sz w:val="24"/>
          <w:szCs w:val="24"/>
        </w:rPr>
      </w:pPr>
      <w:r w:rsidRPr="01A5C439">
        <w:rPr>
          <w:b/>
          <w:bCs/>
          <w:sz w:val="24"/>
          <w:szCs w:val="24"/>
        </w:rPr>
        <w:t>Q</w:t>
      </w:r>
      <w:r w:rsidRPr="01A5C439">
        <w:rPr>
          <w:rFonts w:eastAsiaTheme="minorEastAsia"/>
          <w:b/>
          <w:bCs/>
          <w:sz w:val="24"/>
          <w:szCs w:val="24"/>
        </w:rPr>
        <w:t>uality of studies reporting on MOS as a predictive tool</w:t>
      </w:r>
      <w:r>
        <w:rPr>
          <w:rFonts w:eastAsiaTheme="minorEastAsia"/>
          <w:b/>
          <w:bCs/>
          <w:sz w:val="24"/>
          <w:szCs w:val="24"/>
        </w:rPr>
        <w:t xml:space="preserve"> (using QUIPS)</w:t>
      </w:r>
    </w:p>
    <w:p w14:paraId="45FA7ACD" w14:textId="77777777" w:rsidR="00F71D77" w:rsidRPr="00BC7CBB" w:rsidRDefault="00F71D77">
      <w:pPr>
        <w:rPr>
          <w:sz w:val="24"/>
          <w:szCs w:val="24"/>
        </w:rPr>
      </w:pPr>
    </w:p>
    <w:sectPr w:rsidR="00F71D77" w:rsidRPr="00BC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6F"/>
    <w:rsid w:val="002D63BC"/>
    <w:rsid w:val="0038661D"/>
    <w:rsid w:val="00566A71"/>
    <w:rsid w:val="00575BFB"/>
    <w:rsid w:val="00991D9C"/>
    <w:rsid w:val="00A30AEB"/>
    <w:rsid w:val="00BC7CBB"/>
    <w:rsid w:val="00D3237C"/>
    <w:rsid w:val="00F64941"/>
    <w:rsid w:val="00F71D77"/>
    <w:rsid w:val="00F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CE4D"/>
  <w15:docId w15:val="{827224DA-740E-4B3C-A900-E4D522AC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Crowle</dc:creator>
  <cp:keywords/>
  <dc:description/>
  <cp:lastModifiedBy>Linda Fetters</cp:lastModifiedBy>
  <cp:revision>3</cp:revision>
  <dcterms:created xsi:type="dcterms:W3CDTF">2022-08-31T14:40:00Z</dcterms:created>
  <dcterms:modified xsi:type="dcterms:W3CDTF">2022-08-31T14:40:00Z</dcterms:modified>
</cp:coreProperties>
</file>