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D5" w:rsidRDefault="00C72DD5" w:rsidP="00C72DD5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F03">
        <w:rPr>
          <w:rFonts w:ascii="Times New Roman" w:hAnsi="Times New Roman" w:cs="Times New Roman"/>
          <w:bCs/>
          <w:sz w:val="24"/>
          <w:szCs w:val="24"/>
        </w:rPr>
        <w:t>Appendix</w:t>
      </w:r>
      <w:bookmarkStart w:id="0" w:name="_GoBack"/>
      <w:bookmarkEnd w:id="0"/>
    </w:p>
    <w:p w:rsidR="00C72DD5" w:rsidRDefault="00C72DD5" w:rsidP="00C72DD5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F0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822ED3B" wp14:editId="4EF3DD27">
            <wp:simplePos x="0" y="0"/>
            <wp:positionH relativeFrom="margin">
              <wp:align>center</wp:align>
            </wp:positionH>
            <wp:positionV relativeFrom="paragraph">
              <wp:posOffset>287502</wp:posOffset>
            </wp:positionV>
            <wp:extent cx="6230680" cy="771133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80" cy="77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Two-Page KT Intervention</w:t>
      </w:r>
    </w:p>
    <w:p w:rsidR="00C72DD5" w:rsidRPr="008A0F03" w:rsidRDefault="00C72DD5" w:rsidP="00C72DD5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13D7" w:rsidRPr="00C72DD5" w:rsidRDefault="00C72DD5" w:rsidP="00C72DD5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C781082" wp14:editId="251E4849">
            <wp:simplePos x="0" y="0"/>
            <wp:positionH relativeFrom="margin">
              <wp:align>center</wp:align>
            </wp:positionH>
            <wp:positionV relativeFrom="page">
              <wp:posOffset>1112804</wp:posOffset>
            </wp:positionV>
            <wp:extent cx="6812915" cy="85439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13D7" w:rsidRPr="00C7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D5"/>
    <w:rsid w:val="000027AB"/>
    <w:rsid w:val="00003EC7"/>
    <w:rsid w:val="00037C60"/>
    <w:rsid w:val="00044E05"/>
    <w:rsid w:val="000610E6"/>
    <w:rsid w:val="000765DA"/>
    <w:rsid w:val="000A7D1F"/>
    <w:rsid w:val="000E2363"/>
    <w:rsid w:val="001377D9"/>
    <w:rsid w:val="00144C6C"/>
    <w:rsid w:val="00155F29"/>
    <w:rsid w:val="001C2358"/>
    <w:rsid w:val="001D17C6"/>
    <w:rsid w:val="001E0DB7"/>
    <w:rsid w:val="002B5628"/>
    <w:rsid w:val="003123E1"/>
    <w:rsid w:val="003411AA"/>
    <w:rsid w:val="003A37C5"/>
    <w:rsid w:val="003B01EF"/>
    <w:rsid w:val="003C3E60"/>
    <w:rsid w:val="003F7462"/>
    <w:rsid w:val="004530A7"/>
    <w:rsid w:val="00463311"/>
    <w:rsid w:val="00550977"/>
    <w:rsid w:val="005B42AC"/>
    <w:rsid w:val="005C749C"/>
    <w:rsid w:val="006027A1"/>
    <w:rsid w:val="006D2F2E"/>
    <w:rsid w:val="006F3725"/>
    <w:rsid w:val="007662B3"/>
    <w:rsid w:val="00766BBD"/>
    <w:rsid w:val="00780E5C"/>
    <w:rsid w:val="007970D5"/>
    <w:rsid w:val="007C1DFB"/>
    <w:rsid w:val="007C2685"/>
    <w:rsid w:val="0084471E"/>
    <w:rsid w:val="008860FC"/>
    <w:rsid w:val="00895469"/>
    <w:rsid w:val="008A13D7"/>
    <w:rsid w:val="008A5E1F"/>
    <w:rsid w:val="008D7D20"/>
    <w:rsid w:val="009325BA"/>
    <w:rsid w:val="00943D2B"/>
    <w:rsid w:val="009463EE"/>
    <w:rsid w:val="00991BF4"/>
    <w:rsid w:val="009D4D4C"/>
    <w:rsid w:val="009F08AB"/>
    <w:rsid w:val="00A65390"/>
    <w:rsid w:val="00A93B07"/>
    <w:rsid w:val="00AA0373"/>
    <w:rsid w:val="00AF037E"/>
    <w:rsid w:val="00B17967"/>
    <w:rsid w:val="00B72511"/>
    <w:rsid w:val="00BF0A7E"/>
    <w:rsid w:val="00C0435E"/>
    <w:rsid w:val="00C2468D"/>
    <w:rsid w:val="00C72DD5"/>
    <w:rsid w:val="00CE3C38"/>
    <w:rsid w:val="00CF6732"/>
    <w:rsid w:val="00D023F8"/>
    <w:rsid w:val="00D30CA0"/>
    <w:rsid w:val="00D40AD1"/>
    <w:rsid w:val="00D55B80"/>
    <w:rsid w:val="00D8000C"/>
    <w:rsid w:val="00E00887"/>
    <w:rsid w:val="00E00B5D"/>
    <w:rsid w:val="00E20A4A"/>
    <w:rsid w:val="00E90485"/>
    <w:rsid w:val="00EB4AE3"/>
    <w:rsid w:val="00F40E12"/>
    <w:rsid w:val="00F5369F"/>
    <w:rsid w:val="00FC595F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E823D-C051-4BCA-81E0-D27B5FED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D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Nicole</dc:creator>
  <cp:keywords/>
  <dc:description/>
  <cp:lastModifiedBy>MacKenzie, Nicole</cp:lastModifiedBy>
  <cp:revision>1</cp:revision>
  <dcterms:created xsi:type="dcterms:W3CDTF">2020-02-25T18:47:00Z</dcterms:created>
  <dcterms:modified xsi:type="dcterms:W3CDTF">2020-02-25T18:48:00Z</dcterms:modified>
</cp:coreProperties>
</file>