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60266" w14:textId="71124224" w:rsidR="00C308E5" w:rsidRPr="006D249E" w:rsidRDefault="0063795A" w:rsidP="00C308E5">
      <w:pPr>
        <w:spacing w:line="240" w:lineRule="auto"/>
        <w:ind w:firstLine="0"/>
        <w:rPr>
          <w:b/>
        </w:rPr>
      </w:pPr>
      <w:r>
        <w:rPr>
          <w:b/>
        </w:rPr>
        <w:t>Electronic Supplementary Material</w:t>
      </w:r>
      <w:r w:rsidR="00C308E5" w:rsidRPr="006A5127">
        <w:rPr>
          <w:b/>
        </w:rPr>
        <w:t xml:space="preserve"> </w:t>
      </w:r>
      <w:r w:rsidR="006D249E">
        <w:rPr>
          <w:b/>
        </w:rPr>
        <w:t>4</w:t>
      </w:r>
      <w:r w:rsidR="00C308E5" w:rsidRPr="006A5127">
        <w:rPr>
          <w:b/>
        </w:rPr>
        <w:t xml:space="preserve">. </w:t>
      </w:r>
      <w:r w:rsidR="00C308E5" w:rsidRPr="006A5127">
        <w:t xml:space="preserve">Focus group protocol.  </w:t>
      </w:r>
    </w:p>
    <w:p w14:paraId="63870282" w14:textId="77777777" w:rsidR="00C308E5" w:rsidRPr="006A5127" w:rsidRDefault="00C308E5" w:rsidP="00C308E5">
      <w:pPr>
        <w:spacing w:line="240" w:lineRule="auto"/>
        <w:ind w:firstLine="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308E5" w:rsidRPr="006A5127" w14:paraId="15F89428" w14:textId="77777777" w:rsidTr="00031F63">
        <w:tc>
          <w:tcPr>
            <w:tcW w:w="9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0DF1" w14:textId="77777777" w:rsidR="00C308E5" w:rsidRPr="006A5127" w:rsidRDefault="00C308E5" w:rsidP="00031F63">
            <w:pPr>
              <w:jc w:val="center"/>
            </w:pPr>
            <w:r w:rsidRPr="006A5127">
              <w:rPr>
                <w:rFonts w:eastAsia="Roboto"/>
                <w:sz w:val="20"/>
                <w:szCs w:val="20"/>
              </w:rPr>
              <w:t>MB-College Focus Group Protocol</w:t>
            </w:r>
          </w:p>
          <w:p w14:paraId="11BBB2CA" w14:textId="77777777" w:rsidR="00C308E5" w:rsidRPr="006A5127" w:rsidRDefault="00C308E5" w:rsidP="00031F63">
            <w:pPr>
              <w:rPr>
                <w:sz w:val="8"/>
                <w:szCs w:val="8"/>
              </w:rPr>
            </w:pPr>
          </w:p>
          <w:tbl>
            <w:tblPr>
              <w:tblW w:w="910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580"/>
              <w:gridCol w:w="2520"/>
            </w:tblGrid>
            <w:tr w:rsidR="00C308E5" w:rsidRPr="006A5127" w14:paraId="4C9BD40B" w14:textId="77777777" w:rsidTr="00031F63">
              <w:trPr>
                <w:jc w:val="center"/>
              </w:trPr>
              <w:tc>
                <w:tcPr>
                  <w:tcW w:w="6580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C6B9DC" w14:textId="77777777" w:rsidR="00C308E5" w:rsidRPr="006A5127" w:rsidRDefault="00C308E5" w:rsidP="00031F63">
                  <w:pPr>
                    <w:widowControl w:val="0"/>
                    <w:spacing w:line="240" w:lineRule="auto"/>
                    <w:jc w:val="center"/>
                  </w:pPr>
                  <w:r w:rsidRPr="006A5127">
                    <w:rPr>
                      <w:rFonts w:eastAsia="Roboto"/>
                      <w:sz w:val="16"/>
                      <w:szCs w:val="16"/>
                      <w:shd w:val="clear" w:color="auto" w:fill="B7B7B7"/>
                    </w:rPr>
                    <w:t>Agenda</w:t>
                  </w:r>
                </w:p>
              </w:tc>
              <w:tc>
                <w:tcPr>
                  <w:tcW w:w="2520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D51BE4" w14:textId="77777777" w:rsidR="00C308E5" w:rsidRPr="006A5127" w:rsidRDefault="00C308E5" w:rsidP="00031F63">
                  <w:pPr>
                    <w:widowControl w:val="0"/>
                    <w:spacing w:line="240" w:lineRule="auto"/>
                    <w:jc w:val="center"/>
                  </w:pPr>
                  <w:r w:rsidRPr="006A5127">
                    <w:rPr>
                      <w:rFonts w:eastAsia="Roboto"/>
                      <w:sz w:val="16"/>
                      <w:szCs w:val="16"/>
                      <w:shd w:val="clear" w:color="auto" w:fill="B7B7B7"/>
                    </w:rPr>
                    <w:t>Time completed</w:t>
                  </w:r>
                </w:p>
              </w:tc>
            </w:tr>
            <w:tr w:rsidR="00C308E5" w:rsidRPr="006A5127" w14:paraId="548ACE9B" w14:textId="77777777" w:rsidTr="00031F63">
              <w:trPr>
                <w:jc w:val="center"/>
              </w:trPr>
              <w:tc>
                <w:tcPr>
                  <w:tcW w:w="65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227826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Notetaker outside room directing participants (or place sign outside door).</w:t>
                  </w:r>
                </w:p>
                <w:p w14:paraId="72680E96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Set up name tents.</w:t>
                  </w:r>
                </w:p>
                <w:p w14:paraId="1D0486F5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Test recorder.</w:t>
                  </w:r>
                </w:p>
                <w:p w14:paraId="51BA1F39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Turn on recorder, place in the middle of the table.</w:t>
                  </w:r>
                </w:p>
              </w:tc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4CACB7" w14:textId="77777777" w:rsidR="00C308E5" w:rsidRPr="006A5127" w:rsidRDefault="00C308E5" w:rsidP="00031F63">
                  <w:pPr>
                    <w:widowControl w:val="0"/>
                    <w:spacing w:line="240" w:lineRule="auto"/>
                    <w:jc w:val="center"/>
                  </w:pPr>
                  <w:r w:rsidRPr="006A5127">
                    <w:rPr>
                      <w:rFonts w:eastAsia="Roboto"/>
                      <w:b/>
                      <w:sz w:val="16"/>
                      <w:szCs w:val="16"/>
                    </w:rPr>
                    <w:t>12:00pm</w:t>
                  </w:r>
                </w:p>
              </w:tc>
            </w:tr>
            <w:tr w:rsidR="00C308E5" w:rsidRPr="006A5127" w14:paraId="7172E27E" w14:textId="77777777" w:rsidTr="00031F63">
              <w:trPr>
                <w:trHeight w:val="159"/>
                <w:jc w:val="center"/>
              </w:trPr>
              <w:tc>
                <w:tcPr>
                  <w:tcW w:w="65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250053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Chatting and eating.</w:t>
                  </w:r>
                </w:p>
              </w:tc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8A5F32" w14:textId="77777777" w:rsidR="00C308E5" w:rsidRPr="006A5127" w:rsidRDefault="00C308E5" w:rsidP="00031F63">
                  <w:pPr>
                    <w:widowControl w:val="0"/>
                    <w:spacing w:line="240" w:lineRule="auto"/>
                    <w:jc w:val="center"/>
                  </w:pPr>
                  <w:r w:rsidRPr="006A5127">
                    <w:rPr>
                      <w:rFonts w:eastAsia="Roboto"/>
                      <w:b/>
                      <w:sz w:val="16"/>
                      <w:szCs w:val="16"/>
                    </w:rPr>
                    <w:t>12:15pm</w:t>
                  </w:r>
                </w:p>
              </w:tc>
            </w:tr>
            <w:tr w:rsidR="00C308E5" w:rsidRPr="006A5127" w14:paraId="5558564E" w14:textId="77777777" w:rsidTr="00031F63">
              <w:trPr>
                <w:jc w:val="center"/>
              </w:trPr>
              <w:tc>
                <w:tcPr>
                  <w:tcW w:w="65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67FA1A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Welcome and introduction</w:t>
                  </w:r>
                </w:p>
                <w:p w14:paraId="32F29AE0" w14:textId="77777777" w:rsidR="00C308E5" w:rsidRPr="006A5127" w:rsidRDefault="00C308E5" w:rsidP="00C308E5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hanging="360"/>
                    <w:contextualSpacing/>
                    <w:rPr>
                      <w:rFonts w:eastAsia="Roboto"/>
                      <w:sz w:val="16"/>
                      <w:szCs w:val="16"/>
                    </w:rPr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Thank you for sharing your thoughts on MB-College</w:t>
                  </w:r>
                </w:p>
                <w:p w14:paraId="202C5EA4" w14:textId="77777777" w:rsidR="00C308E5" w:rsidRPr="006A5127" w:rsidRDefault="00C308E5" w:rsidP="00C308E5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ind w:hanging="360"/>
                    <w:contextualSpacing/>
                    <w:rPr>
                      <w:rFonts w:eastAsia="Roboto"/>
                      <w:sz w:val="16"/>
                      <w:szCs w:val="16"/>
                    </w:rPr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Introductions</w:t>
                  </w:r>
                </w:p>
                <w:p w14:paraId="61377632" w14:textId="77777777" w:rsidR="00C308E5" w:rsidRPr="006A5127" w:rsidRDefault="00C308E5" w:rsidP="00C308E5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ind w:hanging="360"/>
                    <w:contextualSpacing/>
                    <w:rPr>
                      <w:rFonts w:eastAsia="Roboto"/>
                      <w:sz w:val="16"/>
                      <w:szCs w:val="16"/>
                    </w:rPr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Why and How</w:t>
                  </w:r>
                </w:p>
                <w:p w14:paraId="27BE33FB" w14:textId="77777777" w:rsidR="00C308E5" w:rsidRPr="006A5127" w:rsidRDefault="00C308E5" w:rsidP="00C308E5">
                  <w:pPr>
                    <w:widowControl w:val="0"/>
                    <w:numPr>
                      <w:ilvl w:val="1"/>
                      <w:numId w:val="2"/>
                    </w:numPr>
                    <w:spacing w:line="240" w:lineRule="auto"/>
                    <w:ind w:hanging="360"/>
                    <w:contextualSpacing/>
                    <w:rPr>
                      <w:rFonts w:eastAsia="Roboto"/>
                      <w:sz w:val="16"/>
                      <w:szCs w:val="16"/>
                    </w:rPr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We are trying to improve the intervention</w:t>
                  </w:r>
                </w:p>
                <w:p w14:paraId="46DCF987" w14:textId="77777777" w:rsidR="00C308E5" w:rsidRPr="006A5127" w:rsidRDefault="00C308E5" w:rsidP="00C308E5">
                  <w:pPr>
                    <w:widowControl w:val="0"/>
                    <w:numPr>
                      <w:ilvl w:val="1"/>
                      <w:numId w:val="2"/>
                    </w:numPr>
                    <w:spacing w:line="240" w:lineRule="auto"/>
                    <w:ind w:hanging="360"/>
                    <w:contextualSpacing/>
                    <w:rPr>
                      <w:rFonts w:eastAsia="Roboto"/>
                      <w:sz w:val="16"/>
                      <w:szCs w:val="16"/>
                    </w:rPr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Discussing your opinions on the different activities</w:t>
                  </w:r>
                </w:p>
                <w:p w14:paraId="265D859D" w14:textId="77777777" w:rsidR="00C308E5" w:rsidRPr="006A5127" w:rsidRDefault="00C308E5" w:rsidP="00C308E5">
                  <w:pPr>
                    <w:widowControl w:val="0"/>
                    <w:numPr>
                      <w:ilvl w:val="1"/>
                      <w:numId w:val="2"/>
                    </w:numPr>
                    <w:spacing w:line="240" w:lineRule="auto"/>
                    <w:ind w:hanging="360"/>
                    <w:contextualSpacing/>
                    <w:rPr>
                      <w:rFonts w:eastAsia="Roboto"/>
                      <w:sz w:val="16"/>
                      <w:szCs w:val="16"/>
                    </w:rPr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Please share your point of view, even if it’s different from others</w:t>
                  </w:r>
                </w:p>
                <w:p w14:paraId="6CDB9C24" w14:textId="77777777" w:rsidR="00C308E5" w:rsidRPr="006A5127" w:rsidRDefault="00C308E5" w:rsidP="00C308E5">
                  <w:pPr>
                    <w:widowControl w:val="0"/>
                    <w:numPr>
                      <w:ilvl w:val="1"/>
                      <w:numId w:val="2"/>
                    </w:numPr>
                    <w:spacing w:line="240" w:lineRule="auto"/>
                    <w:ind w:hanging="360"/>
                    <w:contextualSpacing/>
                    <w:rPr>
                      <w:rFonts w:eastAsia="Roboto"/>
                      <w:sz w:val="16"/>
                      <w:szCs w:val="16"/>
                    </w:rPr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No wrong answers</w:t>
                  </w:r>
                </w:p>
                <w:p w14:paraId="4002158D" w14:textId="77777777" w:rsidR="00C308E5" w:rsidRPr="006A5127" w:rsidRDefault="00C308E5" w:rsidP="00C308E5">
                  <w:pPr>
                    <w:widowControl w:val="0"/>
                    <w:numPr>
                      <w:ilvl w:val="1"/>
                      <w:numId w:val="2"/>
                    </w:numPr>
                    <w:spacing w:line="240" w:lineRule="auto"/>
                    <w:ind w:hanging="360"/>
                    <w:contextualSpacing/>
                    <w:rPr>
                      <w:rFonts w:eastAsia="Roboto"/>
                      <w:sz w:val="16"/>
                      <w:szCs w:val="16"/>
                    </w:rPr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We equally welcome positive and negative feedback</w:t>
                  </w:r>
                </w:p>
                <w:p w14:paraId="2B01A175" w14:textId="77777777" w:rsidR="00C308E5" w:rsidRPr="006A5127" w:rsidRDefault="00C308E5" w:rsidP="00C308E5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ind w:hanging="360"/>
                    <w:contextualSpacing/>
                    <w:rPr>
                      <w:rFonts w:eastAsia="Roboto"/>
                      <w:sz w:val="16"/>
                      <w:szCs w:val="16"/>
                    </w:rPr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Suggestions</w:t>
                  </w:r>
                </w:p>
                <w:p w14:paraId="789BDA2B" w14:textId="77777777" w:rsidR="00C308E5" w:rsidRPr="006A5127" w:rsidRDefault="00C308E5" w:rsidP="00C308E5">
                  <w:pPr>
                    <w:widowControl w:val="0"/>
                    <w:numPr>
                      <w:ilvl w:val="1"/>
                      <w:numId w:val="2"/>
                    </w:numPr>
                    <w:spacing w:line="240" w:lineRule="auto"/>
                    <w:ind w:hanging="360"/>
                    <w:contextualSpacing/>
                    <w:rPr>
                      <w:rFonts w:eastAsia="Roboto"/>
                      <w:sz w:val="16"/>
                      <w:szCs w:val="16"/>
                    </w:rPr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Suggestions to help us have a good discussion</w:t>
                  </w:r>
                </w:p>
                <w:p w14:paraId="0E0DAD91" w14:textId="77777777" w:rsidR="00C308E5" w:rsidRPr="006A5127" w:rsidRDefault="00C308E5" w:rsidP="00C308E5">
                  <w:pPr>
                    <w:widowControl w:val="0"/>
                    <w:numPr>
                      <w:ilvl w:val="2"/>
                      <w:numId w:val="2"/>
                    </w:numPr>
                    <w:spacing w:line="240" w:lineRule="auto"/>
                    <w:ind w:hanging="360"/>
                    <w:contextualSpacing/>
                    <w:rPr>
                      <w:rFonts w:eastAsia="Roboto"/>
                      <w:sz w:val="16"/>
                      <w:szCs w:val="16"/>
                    </w:rPr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Speak up</w:t>
                  </w:r>
                </w:p>
                <w:p w14:paraId="3DC85696" w14:textId="77777777" w:rsidR="00C308E5" w:rsidRPr="006A5127" w:rsidRDefault="00C308E5" w:rsidP="00C308E5">
                  <w:pPr>
                    <w:widowControl w:val="0"/>
                    <w:numPr>
                      <w:ilvl w:val="2"/>
                      <w:numId w:val="2"/>
                    </w:numPr>
                    <w:spacing w:line="240" w:lineRule="auto"/>
                    <w:ind w:hanging="360"/>
                    <w:contextualSpacing/>
                    <w:rPr>
                      <w:rFonts w:eastAsia="Roboto"/>
                      <w:sz w:val="16"/>
                      <w:szCs w:val="16"/>
                    </w:rPr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Audio recording, one person speaks at a time</w:t>
                  </w:r>
                </w:p>
                <w:p w14:paraId="49AE9A33" w14:textId="77777777" w:rsidR="00C308E5" w:rsidRPr="006A5127" w:rsidRDefault="00C308E5" w:rsidP="00C308E5">
                  <w:pPr>
                    <w:widowControl w:val="0"/>
                    <w:numPr>
                      <w:ilvl w:val="2"/>
                      <w:numId w:val="2"/>
                    </w:numPr>
                    <w:spacing w:line="240" w:lineRule="auto"/>
                    <w:ind w:hanging="360"/>
                    <w:contextualSpacing/>
                    <w:rPr>
                      <w:rFonts w:eastAsia="Roboto"/>
                      <w:sz w:val="16"/>
                      <w:szCs w:val="16"/>
                    </w:rPr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Any report that we write about what we hear today will not be associated with your identity</w:t>
                  </w:r>
                </w:p>
                <w:p w14:paraId="4A5E6AF9" w14:textId="77777777" w:rsidR="00C308E5" w:rsidRPr="006A5127" w:rsidRDefault="00C308E5" w:rsidP="00C308E5">
                  <w:pPr>
                    <w:widowControl w:val="0"/>
                    <w:numPr>
                      <w:ilvl w:val="2"/>
                      <w:numId w:val="2"/>
                    </w:numPr>
                    <w:spacing w:line="240" w:lineRule="auto"/>
                    <w:ind w:hanging="360"/>
                    <w:contextualSpacing/>
                    <w:rPr>
                      <w:rFonts w:eastAsia="Roboto"/>
                      <w:sz w:val="16"/>
                      <w:szCs w:val="16"/>
                    </w:rPr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 xml:space="preserve">Tendency for some people to be comfortable speaking up more than others. It’s important to us to hear from everyone today. So, I may ask you to share if I haven’t </w:t>
                  </w:r>
                  <w:proofErr w:type="gramStart"/>
                  <w:r w:rsidRPr="006A5127">
                    <w:rPr>
                      <w:rFonts w:eastAsia="Roboto"/>
                      <w:sz w:val="16"/>
                      <w:szCs w:val="16"/>
                    </w:rPr>
                    <w:t>hear</w:t>
                  </w:r>
                  <w:proofErr w:type="gramEnd"/>
                  <w:r w:rsidRPr="006A5127">
                    <w:rPr>
                      <w:rFonts w:eastAsia="Roboto"/>
                      <w:sz w:val="16"/>
                      <w:szCs w:val="16"/>
                    </w:rPr>
                    <w:t xml:space="preserve"> from you. Or I may ask you to let others share if you are sharing a lot.</w:t>
                  </w:r>
                </w:p>
                <w:p w14:paraId="233AA122" w14:textId="77777777" w:rsidR="00C308E5" w:rsidRPr="006A5127" w:rsidRDefault="00C308E5" w:rsidP="00C308E5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ind w:hanging="360"/>
                    <w:contextualSpacing/>
                    <w:rPr>
                      <w:rFonts w:eastAsia="Roboto"/>
                      <w:sz w:val="16"/>
                      <w:szCs w:val="16"/>
                    </w:rPr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What to expect</w:t>
                  </w:r>
                </w:p>
                <w:p w14:paraId="1B44648E" w14:textId="77777777" w:rsidR="00C308E5" w:rsidRPr="006A5127" w:rsidRDefault="00C308E5" w:rsidP="00C308E5">
                  <w:pPr>
                    <w:widowControl w:val="0"/>
                    <w:numPr>
                      <w:ilvl w:val="1"/>
                      <w:numId w:val="2"/>
                    </w:numPr>
                    <w:spacing w:line="240" w:lineRule="auto"/>
                    <w:ind w:hanging="360"/>
                    <w:contextualSpacing/>
                    <w:rPr>
                      <w:rFonts w:eastAsia="Roboto"/>
                      <w:sz w:val="16"/>
                      <w:szCs w:val="16"/>
                    </w:rPr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 xml:space="preserve">My role is to listen, facilitate discussion between you all and move us along 5 questions. </w:t>
                  </w:r>
                </w:p>
                <w:p w14:paraId="29D24ED7" w14:textId="77777777" w:rsidR="00C308E5" w:rsidRPr="006A5127" w:rsidRDefault="00C308E5" w:rsidP="00C308E5">
                  <w:pPr>
                    <w:widowControl w:val="0"/>
                    <w:numPr>
                      <w:ilvl w:val="1"/>
                      <w:numId w:val="2"/>
                    </w:numPr>
                    <w:spacing w:line="240" w:lineRule="auto"/>
                    <w:ind w:hanging="360"/>
                    <w:contextualSpacing/>
                    <w:rPr>
                      <w:rFonts w:eastAsia="Roboto"/>
                      <w:sz w:val="16"/>
                      <w:szCs w:val="16"/>
                    </w:rPr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In the interest of time, I may have to move the discussion along so that we can cover all 5 questions</w:t>
                  </w:r>
                </w:p>
                <w:p w14:paraId="04274AE0" w14:textId="77777777" w:rsidR="00C308E5" w:rsidRPr="006A5127" w:rsidRDefault="00C308E5" w:rsidP="00C308E5">
                  <w:pPr>
                    <w:widowControl w:val="0"/>
                    <w:numPr>
                      <w:ilvl w:val="1"/>
                      <w:numId w:val="2"/>
                    </w:numPr>
                    <w:spacing w:line="240" w:lineRule="auto"/>
                    <w:ind w:hanging="360"/>
                    <w:contextualSpacing/>
                    <w:rPr>
                      <w:rFonts w:eastAsia="Roboto"/>
                      <w:sz w:val="16"/>
                      <w:szCs w:val="16"/>
                    </w:rPr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Let’s begin</w:t>
                  </w:r>
                </w:p>
              </w:tc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27032C3" w14:textId="77777777" w:rsidR="00C308E5" w:rsidRPr="006A5127" w:rsidRDefault="00C308E5" w:rsidP="00031F63">
                  <w:pPr>
                    <w:widowControl w:val="0"/>
                    <w:spacing w:line="240" w:lineRule="auto"/>
                    <w:jc w:val="center"/>
                  </w:pPr>
                  <w:r w:rsidRPr="006A5127">
                    <w:rPr>
                      <w:rFonts w:eastAsia="Roboto"/>
                      <w:b/>
                      <w:sz w:val="16"/>
                      <w:szCs w:val="16"/>
                    </w:rPr>
                    <w:t>12:20pm</w:t>
                  </w:r>
                </w:p>
              </w:tc>
            </w:tr>
            <w:tr w:rsidR="00C308E5" w:rsidRPr="006A5127" w14:paraId="058C96BC" w14:textId="77777777" w:rsidTr="00031F63">
              <w:trPr>
                <w:jc w:val="center"/>
              </w:trPr>
              <w:tc>
                <w:tcPr>
                  <w:tcW w:w="65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F3C4BB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Allow participants to look over class overview.</w:t>
                  </w:r>
                </w:p>
                <w:p w14:paraId="7ACEFDF7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</w:p>
                <w:p w14:paraId="71F1EA3C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Looking at the list of course activities, which is most memorable for you? Why?</w:t>
                  </w:r>
                </w:p>
              </w:tc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B3E339" w14:textId="77777777" w:rsidR="00C308E5" w:rsidRPr="006A5127" w:rsidRDefault="00C308E5" w:rsidP="00031F63">
                  <w:pPr>
                    <w:widowControl w:val="0"/>
                    <w:spacing w:line="240" w:lineRule="auto"/>
                    <w:jc w:val="center"/>
                    <w:rPr>
                      <w:rFonts w:eastAsia="Roboto"/>
                      <w:b/>
                      <w:sz w:val="16"/>
                      <w:szCs w:val="16"/>
                    </w:rPr>
                  </w:pPr>
                </w:p>
                <w:p w14:paraId="58210368" w14:textId="77777777" w:rsidR="00C308E5" w:rsidRPr="006A5127" w:rsidRDefault="00C308E5" w:rsidP="00031F63">
                  <w:pPr>
                    <w:widowControl w:val="0"/>
                    <w:spacing w:line="240" w:lineRule="auto"/>
                    <w:jc w:val="center"/>
                  </w:pPr>
                  <w:r w:rsidRPr="006A5127">
                    <w:rPr>
                      <w:rFonts w:eastAsia="Roboto"/>
                      <w:b/>
                      <w:sz w:val="16"/>
                      <w:szCs w:val="16"/>
                    </w:rPr>
                    <w:t>12:30pm</w:t>
                  </w:r>
                </w:p>
              </w:tc>
            </w:tr>
            <w:tr w:rsidR="00C308E5" w:rsidRPr="006A5127" w14:paraId="418E0FD4" w14:textId="77777777" w:rsidTr="00031F63">
              <w:trPr>
                <w:jc w:val="center"/>
              </w:trPr>
              <w:tc>
                <w:tcPr>
                  <w:tcW w:w="65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7F57A0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 xml:space="preserve">Give them cards showing different activities. </w:t>
                  </w:r>
                </w:p>
                <w:p w14:paraId="19519135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</w:p>
                <w:p w14:paraId="693C704C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Put cards for activities you found very useful in one pile, modules that you thought were somewhat useful in another pile, and activities you thought were not useful in a 3rd pile.</w:t>
                  </w:r>
                </w:p>
                <w:p w14:paraId="4EAD0FD7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</w:p>
                <w:p w14:paraId="60458B16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Please place the cards in the piles according to whether you found them “very useful,” “somewhat useful,” or “not useful.”</w:t>
                  </w:r>
                </w:p>
              </w:tc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F5BEFB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</w:p>
                <w:p w14:paraId="7CAC83EA" w14:textId="77777777" w:rsidR="00C308E5" w:rsidRPr="006A5127" w:rsidRDefault="00C308E5" w:rsidP="00031F63">
                  <w:pPr>
                    <w:widowControl w:val="0"/>
                    <w:spacing w:line="240" w:lineRule="auto"/>
                    <w:jc w:val="center"/>
                  </w:pPr>
                  <w:r w:rsidRPr="006A5127">
                    <w:rPr>
                      <w:rFonts w:eastAsia="Roboto"/>
                      <w:b/>
                      <w:sz w:val="16"/>
                      <w:szCs w:val="16"/>
                    </w:rPr>
                    <w:t>12:33pm</w:t>
                  </w:r>
                </w:p>
                <w:p w14:paraId="014D94F5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</w:p>
                <w:p w14:paraId="185832AE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</w:p>
                <w:p w14:paraId="0A9CEF1E" w14:textId="77777777" w:rsidR="00C308E5" w:rsidRPr="006A5127" w:rsidRDefault="00C308E5" w:rsidP="00031F63">
                  <w:pPr>
                    <w:widowControl w:val="0"/>
                    <w:spacing w:line="240" w:lineRule="auto"/>
                    <w:jc w:val="center"/>
                  </w:pPr>
                  <w:r w:rsidRPr="006A5127">
                    <w:rPr>
                      <w:rFonts w:eastAsia="Roboto"/>
                      <w:b/>
                      <w:sz w:val="16"/>
                      <w:szCs w:val="16"/>
                    </w:rPr>
                    <w:t>12:38pm</w:t>
                  </w:r>
                </w:p>
              </w:tc>
            </w:tr>
            <w:tr w:rsidR="00C308E5" w:rsidRPr="006A5127" w14:paraId="4A2C9C16" w14:textId="77777777" w:rsidTr="00031F63">
              <w:trPr>
                <w:jc w:val="center"/>
              </w:trPr>
              <w:tc>
                <w:tcPr>
                  <w:tcW w:w="65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020383" w14:textId="77777777" w:rsidR="00C308E5" w:rsidRPr="006A5127" w:rsidRDefault="00C308E5" w:rsidP="00031F63">
                  <w:pPr>
                    <w:widowControl w:val="0"/>
                    <w:spacing w:line="240" w:lineRule="auto"/>
                    <w:rPr>
                      <w:rFonts w:eastAsia="Roboto"/>
                      <w:sz w:val="15"/>
                      <w:szCs w:val="15"/>
                    </w:rPr>
                  </w:pPr>
                  <w:r w:rsidRPr="006A5127">
                    <w:rPr>
                      <w:rFonts w:eastAsia="Roboto"/>
                      <w:sz w:val="15"/>
                      <w:szCs w:val="15"/>
                    </w:rPr>
                    <w:t>Notetaker writes the questions shown below on the board.</w:t>
                  </w:r>
                </w:p>
                <w:p w14:paraId="224D58F6" w14:textId="77777777" w:rsidR="00C308E5" w:rsidRPr="006A5127" w:rsidRDefault="00C308E5" w:rsidP="00031F63">
                  <w:pPr>
                    <w:widowControl w:val="0"/>
                    <w:spacing w:line="240" w:lineRule="auto"/>
                    <w:rPr>
                      <w:rFonts w:eastAsia="Roboto"/>
                      <w:sz w:val="15"/>
                      <w:szCs w:val="15"/>
                    </w:rPr>
                  </w:pPr>
                </w:p>
                <w:p w14:paraId="0C5A9AD5" w14:textId="77777777" w:rsidR="00C308E5" w:rsidRPr="006A5127" w:rsidRDefault="00C308E5" w:rsidP="00031F63">
                  <w:pPr>
                    <w:widowControl w:val="0"/>
                    <w:spacing w:line="240" w:lineRule="auto"/>
                    <w:ind w:firstLine="0"/>
                    <w:rPr>
                      <w:rFonts w:eastAsia="Roboto"/>
                      <w:sz w:val="15"/>
                      <w:szCs w:val="15"/>
                    </w:rPr>
                  </w:pPr>
                  <w:r w:rsidRPr="006A5127">
                    <w:rPr>
                      <w:rFonts w:eastAsia="Roboto"/>
                      <w:sz w:val="15"/>
                      <w:szCs w:val="15"/>
                    </w:rPr>
                    <w:t xml:space="preserve">1. What was most helpful about this course, and why? </w:t>
                  </w:r>
                </w:p>
                <w:p w14:paraId="0AF2901C" w14:textId="77777777" w:rsidR="00C308E5" w:rsidRPr="006A5127" w:rsidRDefault="00C308E5" w:rsidP="00031F63">
                  <w:pPr>
                    <w:pStyle w:val="TableParagraph"/>
                    <w:spacing w:before="79" w:line="249" w:lineRule="auto"/>
                    <w:ind w:right="118"/>
                    <w:rPr>
                      <w:b/>
                      <w:w w:val="105"/>
                      <w:sz w:val="15"/>
                      <w:szCs w:val="15"/>
                      <w:u w:val="single"/>
                    </w:rPr>
                  </w:pPr>
                  <w:r w:rsidRPr="006A5127">
                    <w:rPr>
                      <w:b/>
                      <w:w w:val="105"/>
                      <w:sz w:val="15"/>
                      <w:szCs w:val="15"/>
                      <w:u w:val="single"/>
                    </w:rPr>
                    <w:t xml:space="preserve">Suggested Probes: </w:t>
                  </w:r>
                </w:p>
                <w:p w14:paraId="168F3487" w14:textId="77777777" w:rsidR="00C308E5" w:rsidRPr="006A5127" w:rsidRDefault="00C308E5" w:rsidP="00031F63">
                  <w:pPr>
                    <w:pStyle w:val="TableParagraph"/>
                    <w:ind w:left="357"/>
                    <w:rPr>
                      <w:sz w:val="15"/>
                      <w:szCs w:val="15"/>
                    </w:rPr>
                  </w:pPr>
                  <w:r w:rsidRPr="006A5127">
                    <w:rPr>
                      <w:sz w:val="15"/>
                      <w:szCs w:val="15"/>
                    </w:rPr>
                    <w:t xml:space="preserve">- Was there something you learned in the course that was helpful? </w:t>
                  </w:r>
                </w:p>
                <w:p w14:paraId="0EDED4EB" w14:textId="77777777" w:rsidR="00C308E5" w:rsidRPr="006A5127" w:rsidRDefault="00C308E5" w:rsidP="00031F63">
                  <w:pPr>
                    <w:pStyle w:val="TableParagraph"/>
                    <w:ind w:left="357"/>
                    <w:rPr>
                      <w:sz w:val="15"/>
                      <w:szCs w:val="15"/>
                    </w:rPr>
                  </w:pPr>
                  <w:r w:rsidRPr="006A5127">
                    <w:rPr>
                      <w:sz w:val="15"/>
                      <w:szCs w:val="15"/>
                    </w:rPr>
                    <w:t>- Could you give an example from your experience?</w:t>
                  </w:r>
                </w:p>
                <w:p w14:paraId="159B05DA" w14:textId="77777777" w:rsidR="00C308E5" w:rsidRPr="006A5127" w:rsidRDefault="00C308E5" w:rsidP="00031F63">
                  <w:pPr>
                    <w:pStyle w:val="TableParagraph"/>
                    <w:ind w:left="357"/>
                    <w:rPr>
                      <w:sz w:val="15"/>
                      <w:szCs w:val="15"/>
                    </w:rPr>
                  </w:pPr>
                  <w:r w:rsidRPr="006A5127">
                    <w:rPr>
                      <w:sz w:val="15"/>
                      <w:szCs w:val="15"/>
                    </w:rPr>
                    <w:t>- Was there a specific activity that you found most helpful?</w:t>
                  </w:r>
                </w:p>
              </w:tc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3C44CC" w14:textId="77777777" w:rsidR="00C308E5" w:rsidRPr="006A5127" w:rsidRDefault="00C308E5" w:rsidP="00031F63">
                  <w:pPr>
                    <w:widowControl w:val="0"/>
                    <w:spacing w:line="240" w:lineRule="auto"/>
                    <w:jc w:val="center"/>
                  </w:pPr>
                </w:p>
                <w:p w14:paraId="5E2846AF" w14:textId="77777777" w:rsidR="00C308E5" w:rsidRPr="006A5127" w:rsidRDefault="00C308E5" w:rsidP="00031F63">
                  <w:pPr>
                    <w:widowControl w:val="0"/>
                    <w:spacing w:line="240" w:lineRule="auto"/>
                    <w:jc w:val="center"/>
                  </w:pPr>
                  <w:r w:rsidRPr="006A5127">
                    <w:rPr>
                      <w:rFonts w:eastAsia="Roboto"/>
                      <w:b/>
                      <w:sz w:val="16"/>
                      <w:szCs w:val="16"/>
                    </w:rPr>
                    <w:t>12:52pm</w:t>
                  </w:r>
                </w:p>
              </w:tc>
            </w:tr>
            <w:tr w:rsidR="00C308E5" w:rsidRPr="006A5127" w14:paraId="3C52F9BA" w14:textId="77777777" w:rsidTr="00031F63">
              <w:trPr>
                <w:jc w:val="center"/>
              </w:trPr>
              <w:tc>
                <w:tcPr>
                  <w:tcW w:w="65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6CE324" w14:textId="77777777" w:rsidR="00C308E5" w:rsidRPr="006A5127" w:rsidRDefault="00C308E5" w:rsidP="00031F63">
                  <w:pPr>
                    <w:widowControl w:val="0"/>
                    <w:spacing w:line="240" w:lineRule="auto"/>
                    <w:rPr>
                      <w:rFonts w:eastAsia="Roboto"/>
                      <w:sz w:val="15"/>
                      <w:szCs w:val="15"/>
                    </w:rPr>
                  </w:pPr>
                  <w:r w:rsidRPr="006A5127">
                    <w:rPr>
                      <w:rFonts w:eastAsia="Roboto"/>
                      <w:sz w:val="15"/>
                      <w:szCs w:val="15"/>
                    </w:rPr>
                    <w:t xml:space="preserve">2. After going through this mindfulness intervention, what is your understanding of how it </w:t>
                  </w:r>
                  <w:r w:rsidRPr="006A5127">
                    <w:rPr>
                      <w:rFonts w:eastAsia="Roboto"/>
                      <w:sz w:val="15"/>
                      <w:szCs w:val="15"/>
                    </w:rPr>
                    <w:lastRenderedPageBreak/>
                    <w:t>works to improve your health and performance?</w:t>
                  </w:r>
                </w:p>
                <w:p w14:paraId="6852AC2D" w14:textId="77777777" w:rsidR="00C308E5" w:rsidRPr="006A5127" w:rsidRDefault="00C308E5" w:rsidP="00031F63">
                  <w:pPr>
                    <w:pStyle w:val="TableParagraph"/>
                    <w:spacing w:before="79" w:line="249" w:lineRule="auto"/>
                    <w:ind w:right="118"/>
                    <w:rPr>
                      <w:b/>
                      <w:w w:val="105"/>
                      <w:sz w:val="15"/>
                      <w:szCs w:val="15"/>
                      <w:u w:val="single"/>
                    </w:rPr>
                  </w:pPr>
                  <w:r w:rsidRPr="006A5127">
                    <w:rPr>
                      <w:b/>
                      <w:w w:val="105"/>
                      <w:sz w:val="15"/>
                      <w:szCs w:val="15"/>
                      <w:u w:val="single"/>
                    </w:rPr>
                    <w:t xml:space="preserve">Suggested Probes: </w:t>
                  </w:r>
                </w:p>
                <w:p w14:paraId="46A41ADB" w14:textId="77777777" w:rsidR="00C308E5" w:rsidRPr="006A5127" w:rsidRDefault="00C308E5" w:rsidP="00031F63">
                  <w:pPr>
                    <w:pStyle w:val="TableParagraph"/>
                    <w:ind w:left="357"/>
                    <w:rPr>
                      <w:sz w:val="15"/>
                      <w:szCs w:val="15"/>
                    </w:rPr>
                  </w:pPr>
                  <w:r w:rsidRPr="006A5127">
                    <w:rPr>
                      <w:sz w:val="15"/>
                      <w:szCs w:val="15"/>
                    </w:rPr>
                    <w:t>- Could you give an example from your experience?</w:t>
                  </w:r>
                </w:p>
                <w:p w14:paraId="20A71B9A" w14:textId="77777777" w:rsidR="00C308E5" w:rsidRPr="006A5127" w:rsidRDefault="00C308E5" w:rsidP="00031F63">
                  <w:pPr>
                    <w:pStyle w:val="TableParagraph"/>
                    <w:ind w:left="357"/>
                    <w:rPr>
                      <w:sz w:val="15"/>
                      <w:szCs w:val="15"/>
                    </w:rPr>
                  </w:pPr>
                  <w:r w:rsidRPr="006A5127">
                    <w:rPr>
                      <w:sz w:val="15"/>
                      <w:szCs w:val="15"/>
                    </w:rPr>
                    <w:t>- Have you seen changes in your performance?</w:t>
                  </w:r>
                </w:p>
                <w:p w14:paraId="45DAA6D5" w14:textId="77777777" w:rsidR="00C308E5" w:rsidRPr="006A5127" w:rsidRDefault="00C308E5" w:rsidP="00031F63">
                  <w:pPr>
                    <w:pStyle w:val="TableParagraph"/>
                    <w:ind w:left="357"/>
                    <w:rPr>
                      <w:sz w:val="15"/>
                      <w:szCs w:val="15"/>
                    </w:rPr>
                  </w:pPr>
                  <w:r w:rsidRPr="006A5127">
                    <w:rPr>
                      <w:sz w:val="15"/>
                      <w:szCs w:val="15"/>
                    </w:rPr>
                    <w:t xml:space="preserve">- If yes what do you attribute to causing these changes? </w:t>
                  </w:r>
                </w:p>
              </w:tc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03F0295" w14:textId="77777777" w:rsidR="00C308E5" w:rsidRPr="006A5127" w:rsidRDefault="00C308E5" w:rsidP="00031F63">
                  <w:pPr>
                    <w:widowControl w:val="0"/>
                    <w:spacing w:line="240" w:lineRule="auto"/>
                    <w:jc w:val="center"/>
                  </w:pPr>
                  <w:r w:rsidRPr="006A5127">
                    <w:rPr>
                      <w:rFonts w:eastAsia="Roboto"/>
                      <w:b/>
                      <w:sz w:val="16"/>
                      <w:szCs w:val="16"/>
                    </w:rPr>
                    <w:lastRenderedPageBreak/>
                    <w:t>12:58pm</w:t>
                  </w:r>
                </w:p>
              </w:tc>
            </w:tr>
            <w:tr w:rsidR="00C308E5" w:rsidRPr="006A5127" w14:paraId="13D5D387" w14:textId="77777777" w:rsidTr="00031F63">
              <w:trPr>
                <w:jc w:val="center"/>
              </w:trPr>
              <w:tc>
                <w:tcPr>
                  <w:tcW w:w="65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43281D" w14:textId="77777777" w:rsidR="00C308E5" w:rsidRPr="006A5127" w:rsidRDefault="00C308E5" w:rsidP="00031F63">
                  <w:pPr>
                    <w:widowControl w:val="0"/>
                    <w:spacing w:line="240" w:lineRule="auto"/>
                    <w:rPr>
                      <w:rFonts w:eastAsia="Roboto"/>
                      <w:sz w:val="15"/>
                      <w:szCs w:val="15"/>
                    </w:rPr>
                  </w:pPr>
                  <w:r w:rsidRPr="006A5127">
                    <w:rPr>
                      <w:rFonts w:eastAsia="Roboto"/>
                      <w:sz w:val="15"/>
                      <w:szCs w:val="15"/>
                    </w:rPr>
                    <w:t xml:space="preserve">3. We want to make this intervention better. You have been through it once. How do you think we can make it better? </w:t>
                  </w:r>
                </w:p>
                <w:p w14:paraId="6966CEAD" w14:textId="77777777" w:rsidR="00C308E5" w:rsidRPr="006A5127" w:rsidRDefault="00C308E5" w:rsidP="00031F63">
                  <w:pPr>
                    <w:pStyle w:val="TableParagraph"/>
                    <w:spacing w:before="79" w:line="249" w:lineRule="auto"/>
                    <w:ind w:right="118"/>
                    <w:rPr>
                      <w:b/>
                      <w:w w:val="105"/>
                      <w:sz w:val="15"/>
                      <w:szCs w:val="15"/>
                      <w:u w:val="single"/>
                    </w:rPr>
                  </w:pPr>
                  <w:r w:rsidRPr="006A5127">
                    <w:rPr>
                      <w:b/>
                      <w:w w:val="105"/>
                      <w:sz w:val="15"/>
                      <w:szCs w:val="15"/>
                      <w:u w:val="single"/>
                    </w:rPr>
                    <w:t xml:space="preserve">Suggested Probes: </w:t>
                  </w:r>
                </w:p>
                <w:p w14:paraId="2813C380" w14:textId="77777777" w:rsidR="00C308E5" w:rsidRPr="006A5127" w:rsidRDefault="00C308E5" w:rsidP="00031F63">
                  <w:pPr>
                    <w:pStyle w:val="TableParagraph"/>
                    <w:rPr>
                      <w:sz w:val="15"/>
                      <w:szCs w:val="15"/>
                    </w:rPr>
                  </w:pPr>
                  <w:r w:rsidRPr="006A5127">
                    <w:rPr>
                      <w:sz w:val="15"/>
                      <w:szCs w:val="15"/>
                    </w:rPr>
                    <w:t xml:space="preserve">          - Where there any activities (e.g. breakout groups, you think could be improved? </w:t>
                  </w:r>
                </w:p>
                <w:p w14:paraId="193FDA9F" w14:textId="77777777" w:rsidR="00C308E5" w:rsidRPr="006A5127" w:rsidRDefault="00C308E5" w:rsidP="00031F63">
                  <w:pPr>
                    <w:pStyle w:val="TableParagraph"/>
                    <w:rPr>
                      <w:sz w:val="15"/>
                      <w:szCs w:val="15"/>
                    </w:rPr>
                  </w:pPr>
                  <w:r w:rsidRPr="006A5127">
                    <w:rPr>
                      <w:sz w:val="15"/>
                      <w:szCs w:val="15"/>
                    </w:rPr>
                    <w:t xml:space="preserve">          - Were there any improvement on the space for the class? </w:t>
                  </w:r>
                </w:p>
                <w:p w14:paraId="41B2C66D" w14:textId="77777777" w:rsidR="00C308E5" w:rsidRPr="006A5127" w:rsidRDefault="00C308E5" w:rsidP="00031F63">
                  <w:pPr>
                    <w:widowControl w:val="0"/>
                    <w:spacing w:line="240" w:lineRule="auto"/>
                    <w:rPr>
                      <w:sz w:val="15"/>
                      <w:szCs w:val="15"/>
                    </w:rPr>
                  </w:pPr>
                  <w:r w:rsidRPr="006A5127">
                    <w:rPr>
                      <w:sz w:val="15"/>
                      <w:szCs w:val="15"/>
                    </w:rPr>
                    <w:t xml:space="preserve">          - Is there anything you think we can do to improve on the communications? (e.g. email, phone, text)</w:t>
                  </w:r>
                </w:p>
              </w:tc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731413" w14:textId="77777777" w:rsidR="00C308E5" w:rsidRPr="006A5127" w:rsidRDefault="00C308E5" w:rsidP="00031F63">
                  <w:pPr>
                    <w:widowControl w:val="0"/>
                    <w:spacing w:line="240" w:lineRule="auto"/>
                    <w:jc w:val="center"/>
                  </w:pPr>
                  <w:r w:rsidRPr="006A5127">
                    <w:rPr>
                      <w:rFonts w:eastAsia="Roboto"/>
                      <w:b/>
                      <w:sz w:val="16"/>
                      <w:szCs w:val="16"/>
                    </w:rPr>
                    <w:t>1:10pm</w:t>
                  </w:r>
                </w:p>
              </w:tc>
            </w:tr>
            <w:tr w:rsidR="00C308E5" w:rsidRPr="006A5127" w14:paraId="07B1FE7E" w14:textId="77777777" w:rsidTr="00031F63">
              <w:trPr>
                <w:trHeight w:val="447"/>
                <w:jc w:val="center"/>
              </w:trPr>
              <w:tc>
                <w:tcPr>
                  <w:tcW w:w="65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20A57C" w14:textId="77777777" w:rsidR="00C308E5" w:rsidRPr="006A5127" w:rsidRDefault="00C308E5" w:rsidP="00031F63">
                  <w:pPr>
                    <w:widowControl w:val="0"/>
                    <w:spacing w:line="240" w:lineRule="auto"/>
                    <w:rPr>
                      <w:rFonts w:eastAsia="Roboto"/>
                      <w:sz w:val="15"/>
                      <w:szCs w:val="15"/>
                    </w:rPr>
                  </w:pPr>
                  <w:r w:rsidRPr="006A5127">
                    <w:rPr>
                      <w:rFonts w:eastAsia="Roboto"/>
                      <w:sz w:val="15"/>
                      <w:szCs w:val="15"/>
                    </w:rPr>
                    <w:t xml:space="preserve">4. Every instructor can improve. How can this instructor improve? </w:t>
                  </w:r>
                </w:p>
                <w:p w14:paraId="38793C72" w14:textId="77777777" w:rsidR="00C308E5" w:rsidRPr="006A5127" w:rsidRDefault="00C308E5" w:rsidP="00031F63">
                  <w:pPr>
                    <w:pStyle w:val="TableParagraph"/>
                    <w:spacing w:before="79" w:line="249" w:lineRule="auto"/>
                    <w:ind w:right="118"/>
                    <w:rPr>
                      <w:b/>
                      <w:w w:val="105"/>
                      <w:sz w:val="15"/>
                      <w:szCs w:val="15"/>
                      <w:u w:val="single"/>
                    </w:rPr>
                  </w:pPr>
                  <w:r w:rsidRPr="006A5127">
                    <w:rPr>
                      <w:b/>
                      <w:w w:val="105"/>
                      <w:sz w:val="15"/>
                      <w:szCs w:val="15"/>
                    </w:rPr>
                    <w:t xml:space="preserve">  </w:t>
                  </w:r>
                  <w:r w:rsidRPr="006A5127">
                    <w:rPr>
                      <w:b/>
                      <w:w w:val="105"/>
                      <w:sz w:val="15"/>
                      <w:szCs w:val="15"/>
                      <w:u w:val="single"/>
                    </w:rPr>
                    <w:t xml:space="preserve">Suggested Probes: </w:t>
                  </w:r>
                </w:p>
                <w:p w14:paraId="1E10B64F" w14:textId="77777777" w:rsidR="00C308E5" w:rsidRPr="006A5127" w:rsidRDefault="00C308E5" w:rsidP="00031F63">
                  <w:pPr>
                    <w:pStyle w:val="TableParagraph"/>
                    <w:rPr>
                      <w:sz w:val="15"/>
                      <w:szCs w:val="15"/>
                    </w:rPr>
                  </w:pPr>
                  <w:r w:rsidRPr="006A5127">
                    <w:rPr>
                      <w:sz w:val="15"/>
                      <w:szCs w:val="15"/>
                    </w:rPr>
                    <w:t xml:space="preserve">         - Was the communication clear?</w:t>
                  </w:r>
                </w:p>
                <w:p w14:paraId="022EC6D3" w14:textId="77777777" w:rsidR="00C308E5" w:rsidRPr="006A5127" w:rsidRDefault="00C308E5" w:rsidP="00031F63">
                  <w:pPr>
                    <w:pStyle w:val="TableParagraph"/>
                    <w:rPr>
                      <w:sz w:val="15"/>
                      <w:szCs w:val="15"/>
                    </w:rPr>
                  </w:pPr>
                  <w:r w:rsidRPr="006A5127">
                    <w:rPr>
                      <w:sz w:val="15"/>
                      <w:szCs w:val="15"/>
                    </w:rPr>
                    <w:t xml:space="preserve">         - Did you feel like you were understood? </w:t>
                  </w:r>
                </w:p>
              </w:tc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8E4320" w14:textId="77777777" w:rsidR="00C308E5" w:rsidRPr="006A5127" w:rsidRDefault="00C308E5" w:rsidP="00031F63">
                  <w:pPr>
                    <w:widowControl w:val="0"/>
                    <w:spacing w:line="240" w:lineRule="auto"/>
                    <w:jc w:val="center"/>
                  </w:pPr>
                  <w:r w:rsidRPr="006A5127">
                    <w:rPr>
                      <w:rFonts w:eastAsia="Roboto"/>
                      <w:b/>
                      <w:sz w:val="16"/>
                      <w:szCs w:val="16"/>
                    </w:rPr>
                    <w:t>1:20pm</w:t>
                  </w:r>
                </w:p>
              </w:tc>
            </w:tr>
            <w:tr w:rsidR="00C308E5" w:rsidRPr="006A5127" w14:paraId="54FAE050" w14:textId="77777777" w:rsidTr="00031F63">
              <w:trPr>
                <w:jc w:val="center"/>
              </w:trPr>
              <w:tc>
                <w:tcPr>
                  <w:tcW w:w="65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7CE66A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 xml:space="preserve">Pass out survey. </w:t>
                  </w:r>
                </w:p>
                <w:p w14:paraId="1CA044A8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</w:p>
                <w:p w14:paraId="4B7693D5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“I’m going to hand out a quick survey, which I’d like for you to fill out.”</w:t>
                  </w:r>
                </w:p>
              </w:tc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123211" w14:textId="77777777" w:rsidR="00C308E5" w:rsidRPr="006A5127" w:rsidRDefault="00C308E5" w:rsidP="00031F63">
                  <w:pPr>
                    <w:widowControl w:val="0"/>
                    <w:spacing w:line="240" w:lineRule="auto"/>
                    <w:jc w:val="center"/>
                  </w:pPr>
                </w:p>
                <w:p w14:paraId="181767EE" w14:textId="77777777" w:rsidR="00C308E5" w:rsidRPr="006A5127" w:rsidRDefault="00C308E5" w:rsidP="00031F63">
                  <w:pPr>
                    <w:widowControl w:val="0"/>
                    <w:spacing w:line="240" w:lineRule="auto"/>
                    <w:jc w:val="center"/>
                  </w:pPr>
                  <w:r w:rsidRPr="006A5127">
                    <w:rPr>
                      <w:rFonts w:eastAsia="Roboto"/>
                      <w:b/>
                      <w:sz w:val="16"/>
                      <w:szCs w:val="16"/>
                    </w:rPr>
                    <w:t>1:25pm</w:t>
                  </w:r>
                </w:p>
              </w:tc>
            </w:tr>
            <w:tr w:rsidR="00C308E5" w:rsidRPr="006A5127" w14:paraId="618DD7DF" w14:textId="77777777" w:rsidTr="00031F63">
              <w:trPr>
                <w:trHeight w:val="740"/>
                <w:jc w:val="center"/>
              </w:trPr>
              <w:tc>
                <w:tcPr>
                  <w:tcW w:w="65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7C4883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>Notetaker summarizes the discussion.</w:t>
                  </w:r>
                </w:p>
                <w:p w14:paraId="35F68F33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</w:p>
                <w:p w14:paraId="4EE0678D" w14:textId="77777777" w:rsidR="00C308E5" w:rsidRPr="006A5127" w:rsidRDefault="00C308E5" w:rsidP="00031F63">
                  <w:pPr>
                    <w:widowControl w:val="0"/>
                    <w:spacing w:line="240" w:lineRule="auto"/>
                  </w:pPr>
                  <w:r w:rsidRPr="006A5127">
                    <w:rPr>
                      <w:rFonts w:eastAsia="Roboto"/>
                      <w:sz w:val="16"/>
                      <w:szCs w:val="16"/>
                    </w:rPr>
                    <w:t xml:space="preserve">Is there anything we should have talked about, but didn’t? </w:t>
                  </w:r>
                </w:p>
              </w:tc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F165C4" w14:textId="77777777" w:rsidR="00C308E5" w:rsidRPr="006A5127" w:rsidRDefault="00C308E5" w:rsidP="00031F63">
                  <w:pPr>
                    <w:widowControl w:val="0"/>
                    <w:spacing w:line="240" w:lineRule="auto"/>
                    <w:jc w:val="center"/>
                  </w:pPr>
                </w:p>
                <w:p w14:paraId="74D9C600" w14:textId="77777777" w:rsidR="00C308E5" w:rsidRPr="006A5127" w:rsidRDefault="00C308E5" w:rsidP="00031F63">
                  <w:pPr>
                    <w:widowControl w:val="0"/>
                    <w:spacing w:line="240" w:lineRule="auto"/>
                    <w:jc w:val="center"/>
                  </w:pPr>
                  <w:r w:rsidRPr="006A5127">
                    <w:rPr>
                      <w:rFonts w:eastAsia="Roboto"/>
                      <w:b/>
                      <w:sz w:val="16"/>
                      <w:szCs w:val="16"/>
                    </w:rPr>
                    <w:t>1:30pm</w:t>
                  </w:r>
                </w:p>
              </w:tc>
            </w:tr>
          </w:tbl>
          <w:p w14:paraId="199F792E" w14:textId="77777777" w:rsidR="00C308E5" w:rsidRPr="006A5127" w:rsidRDefault="00C308E5" w:rsidP="00031F63"/>
        </w:tc>
      </w:tr>
    </w:tbl>
    <w:p w14:paraId="7C589014" w14:textId="77777777" w:rsidR="00C308E5" w:rsidRPr="006A5127" w:rsidRDefault="00C308E5" w:rsidP="00C308E5">
      <w:pPr>
        <w:ind w:firstLine="0"/>
      </w:pPr>
    </w:p>
    <w:p w14:paraId="644AB80F" w14:textId="16338052" w:rsidR="00310894" w:rsidRDefault="00310894" w:rsidP="00A6347A">
      <w:pPr>
        <w:ind w:firstLine="0"/>
      </w:pPr>
    </w:p>
    <w:sectPr w:rsidR="00310894" w:rsidSect="00784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070"/>
    <w:multiLevelType w:val="multilevel"/>
    <w:tmpl w:val="A2D2F5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0A85CC6"/>
    <w:multiLevelType w:val="multilevel"/>
    <w:tmpl w:val="E6C6FB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E5"/>
    <w:rsid w:val="0001422E"/>
    <w:rsid w:val="000638D2"/>
    <w:rsid w:val="0007430E"/>
    <w:rsid w:val="00074990"/>
    <w:rsid w:val="000A6F8A"/>
    <w:rsid w:val="000F18EC"/>
    <w:rsid w:val="000F342C"/>
    <w:rsid w:val="000F57C0"/>
    <w:rsid w:val="00101D71"/>
    <w:rsid w:val="00106D93"/>
    <w:rsid w:val="001745C0"/>
    <w:rsid w:val="00191B5E"/>
    <w:rsid w:val="002246F5"/>
    <w:rsid w:val="00260FA0"/>
    <w:rsid w:val="002B603D"/>
    <w:rsid w:val="002C0980"/>
    <w:rsid w:val="002C16F6"/>
    <w:rsid w:val="002C446B"/>
    <w:rsid w:val="002E007E"/>
    <w:rsid w:val="002E3D80"/>
    <w:rsid w:val="00310894"/>
    <w:rsid w:val="00345B15"/>
    <w:rsid w:val="00352B11"/>
    <w:rsid w:val="003541C5"/>
    <w:rsid w:val="003672F6"/>
    <w:rsid w:val="00405AF5"/>
    <w:rsid w:val="0041698B"/>
    <w:rsid w:val="00496B6E"/>
    <w:rsid w:val="004C25EF"/>
    <w:rsid w:val="005771F7"/>
    <w:rsid w:val="00597FD7"/>
    <w:rsid w:val="005B08F6"/>
    <w:rsid w:val="00621757"/>
    <w:rsid w:val="00635E20"/>
    <w:rsid w:val="0063795A"/>
    <w:rsid w:val="00663405"/>
    <w:rsid w:val="0068301A"/>
    <w:rsid w:val="00694B92"/>
    <w:rsid w:val="00697BF1"/>
    <w:rsid w:val="006B2B81"/>
    <w:rsid w:val="006D249E"/>
    <w:rsid w:val="00782AFF"/>
    <w:rsid w:val="00784E66"/>
    <w:rsid w:val="00804F45"/>
    <w:rsid w:val="0080788E"/>
    <w:rsid w:val="008A3B62"/>
    <w:rsid w:val="008C148B"/>
    <w:rsid w:val="00901E8F"/>
    <w:rsid w:val="009072BE"/>
    <w:rsid w:val="009A002B"/>
    <w:rsid w:val="009F14EC"/>
    <w:rsid w:val="00A2279D"/>
    <w:rsid w:val="00A6347A"/>
    <w:rsid w:val="00A838C3"/>
    <w:rsid w:val="00A85EF6"/>
    <w:rsid w:val="00A963E1"/>
    <w:rsid w:val="00B00420"/>
    <w:rsid w:val="00B14797"/>
    <w:rsid w:val="00BB768C"/>
    <w:rsid w:val="00C308E5"/>
    <w:rsid w:val="00C84CB8"/>
    <w:rsid w:val="00C95826"/>
    <w:rsid w:val="00CE521A"/>
    <w:rsid w:val="00CF3905"/>
    <w:rsid w:val="00D07C5F"/>
    <w:rsid w:val="00D160F3"/>
    <w:rsid w:val="00DE3774"/>
    <w:rsid w:val="00DE75B7"/>
    <w:rsid w:val="00E37CF6"/>
    <w:rsid w:val="00E617EC"/>
    <w:rsid w:val="00E71144"/>
    <w:rsid w:val="00E76514"/>
    <w:rsid w:val="00E811D9"/>
    <w:rsid w:val="00EC50CA"/>
    <w:rsid w:val="00F3552B"/>
    <w:rsid w:val="00F84533"/>
    <w:rsid w:val="00F903BE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0394"/>
  <w14:defaultImageDpi w14:val="32767"/>
  <w15:chartTrackingRefBased/>
  <w15:docId w15:val="{FE164CA6-C4EE-4447-BECB-7F0128B4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08E5"/>
    <w:pPr>
      <w:spacing w:line="480" w:lineRule="auto"/>
      <w:ind w:firstLine="360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308E5"/>
    <w:pPr>
      <w:widowControl w:val="0"/>
      <w:autoSpaceDE w:val="0"/>
      <w:autoSpaceDN w:val="0"/>
      <w:spacing w:line="240" w:lineRule="auto"/>
      <w:ind w:firstLine="0"/>
    </w:pPr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Company>Mindfulness Center at Brown University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Nardi</dc:creator>
  <cp:keywords/>
  <dc:description/>
  <cp:lastModifiedBy>Eric Loucks</cp:lastModifiedBy>
  <cp:revision>4</cp:revision>
  <dcterms:created xsi:type="dcterms:W3CDTF">2019-05-14T14:17:00Z</dcterms:created>
  <dcterms:modified xsi:type="dcterms:W3CDTF">2020-04-21T17:37:00Z</dcterms:modified>
</cp:coreProperties>
</file>