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3E43" w14:textId="6D2CDBFF" w:rsidR="00057CB8" w:rsidRPr="00057CB8" w:rsidRDefault="00DA11AC" w:rsidP="00057CB8">
      <w:pPr>
        <w:rPr>
          <w:rFonts w:ascii="Calibri" w:eastAsia="Times New Roman" w:hAnsi="Calibri" w:cs="Times New Roman"/>
          <w:b/>
          <w:bCs/>
          <w:color w:val="00000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</w:rPr>
        <w:t>Supplementary table 1</w:t>
      </w:r>
      <w:r w:rsidR="00057CB8" w:rsidRPr="00057CB8">
        <w:rPr>
          <w:rFonts w:ascii="Calibri" w:eastAsia="Times New Roman" w:hAnsi="Calibri" w:cs="Times New Roman"/>
          <w:b/>
          <w:bCs/>
          <w:color w:val="000000"/>
        </w:rPr>
        <w:t>.</w:t>
      </w:r>
    </w:p>
    <w:p w14:paraId="09F677AB" w14:textId="3BE27E0B" w:rsidR="00057CB8" w:rsidRDefault="00057CB8" w:rsidP="00057CB8">
      <w:pPr>
        <w:rPr>
          <w:rFonts w:ascii="Calibri" w:eastAsia="Times New Roman" w:hAnsi="Calibri" w:cs="Times New Roman"/>
          <w:color w:val="000000"/>
        </w:rPr>
      </w:pPr>
      <w:r w:rsidRPr="00057CB8">
        <w:rPr>
          <w:rFonts w:ascii="Calibri" w:eastAsia="Times New Roman" w:hAnsi="Calibri" w:cs="Times New Roman"/>
          <w:color w:val="000000"/>
        </w:rPr>
        <w:t>Clusters in</w:t>
      </w:r>
      <w:r w:rsidR="00E60AEA">
        <w:rPr>
          <w:rFonts w:ascii="Calibri" w:eastAsia="Times New Roman" w:hAnsi="Calibri" w:cs="Times New Roman"/>
          <w:color w:val="000000"/>
        </w:rPr>
        <w:t>volving study patients with TDR</w:t>
      </w:r>
    </w:p>
    <w:p w14:paraId="4F59A11A" w14:textId="77777777" w:rsidR="00057CB8" w:rsidRPr="00057CB8" w:rsidRDefault="00057CB8" w:rsidP="00057CB8">
      <w:pPr>
        <w:rPr>
          <w:rFonts w:ascii="Calibri" w:eastAsia="Times New Roman" w:hAnsi="Calibri" w:cs="Times New Roman"/>
          <w:color w:val="000000"/>
        </w:rPr>
      </w:pP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879"/>
        <w:gridCol w:w="1181"/>
        <w:gridCol w:w="1181"/>
        <w:gridCol w:w="1873"/>
        <w:gridCol w:w="2209"/>
        <w:gridCol w:w="3907"/>
      </w:tblGrid>
      <w:tr w:rsidR="00B130D7" w:rsidRPr="00486D9D" w14:paraId="38E9EEF7" w14:textId="77777777" w:rsidTr="00D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3C865550" w14:textId="77777777" w:rsidR="00057CB8" w:rsidRPr="00486D9D" w:rsidRDefault="00057CB8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Subtype</w:t>
            </w:r>
          </w:p>
        </w:tc>
        <w:tc>
          <w:tcPr>
            <w:tcW w:w="0" w:type="auto"/>
            <w:noWrap/>
            <w:hideMark/>
          </w:tcPr>
          <w:p w14:paraId="0883A300" w14:textId="77777777" w:rsidR="00057CB8" w:rsidRPr="00486D9D" w:rsidRDefault="00057CB8" w:rsidP="00DE7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Cluster no</w:t>
            </w:r>
          </w:p>
        </w:tc>
        <w:tc>
          <w:tcPr>
            <w:tcW w:w="0" w:type="auto"/>
            <w:gridSpan w:val="2"/>
            <w:noWrap/>
            <w:hideMark/>
          </w:tcPr>
          <w:p w14:paraId="3D10EEAC" w14:textId="26D887A4" w:rsidR="00057CB8" w:rsidRPr="00486D9D" w:rsidRDefault="00057CB8" w:rsidP="00DE7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Total no of sequences</w:t>
            </w:r>
            <w:r w:rsidR="003660A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 xml:space="preserve"> (with TDR</w:t>
            </w:r>
            <w:r w:rsidR="00E1678C"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DA114C0" w14:textId="167A219F" w:rsidR="00057CB8" w:rsidRPr="00486D9D" w:rsidRDefault="00057CB8" w:rsidP="00DE7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Study patients</w:t>
            </w:r>
            <w:r w:rsidR="003660A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 xml:space="preserve"> (with TDR</w:t>
            </w:r>
            <w:r w:rsidR="00E1678C"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7A5E28A" w14:textId="77777777" w:rsidR="00057CB8" w:rsidRPr="00486D9D" w:rsidRDefault="00057CB8" w:rsidP="00DE7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Route</w:t>
            </w:r>
          </w:p>
        </w:tc>
        <w:tc>
          <w:tcPr>
            <w:tcW w:w="0" w:type="auto"/>
            <w:noWrap/>
            <w:hideMark/>
          </w:tcPr>
          <w:p w14:paraId="71F0AB56" w14:textId="0A29CEBB" w:rsidR="00057CB8" w:rsidRPr="00486D9D" w:rsidRDefault="004C3137" w:rsidP="00DE7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 xml:space="preserve">Study sequence </w:t>
            </w:r>
            <w:r w:rsidR="00057CB8"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SDRMs</w:t>
            </w:r>
            <w:r w:rsidR="0030615F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 xml:space="preserve"> (not all sequences)</w:t>
            </w:r>
          </w:p>
        </w:tc>
      </w:tr>
      <w:tr w:rsidR="00B130D7" w:rsidRPr="00486D9D" w14:paraId="6EA89DED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018142CA" w14:textId="77777777" w:rsidR="00057CB8" w:rsidRPr="00486D9D" w:rsidRDefault="00057CB8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6EBF6AE" w14:textId="77777777" w:rsidR="00057CB8" w:rsidRPr="00486D9D" w:rsidRDefault="00057CB8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noWrap/>
            <w:hideMark/>
          </w:tcPr>
          <w:p w14:paraId="35634D00" w14:textId="32BEA99A" w:rsidR="00057CB8" w:rsidRPr="00486D9D" w:rsidRDefault="00E1678C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(2)</w:t>
            </w:r>
          </w:p>
        </w:tc>
        <w:tc>
          <w:tcPr>
            <w:tcW w:w="0" w:type="auto"/>
            <w:noWrap/>
            <w:hideMark/>
          </w:tcPr>
          <w:p w14:paraId="3D8DCB7F" w14:textId="569BD170" w:rsidR="00057CB8" w:rsidRPr="00486D9D" w:rsidRDefault="00E1678C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(2)</w:t>
            </w:r>
          </w:p>
        </w:tc>
        <w:tc>
          <w:tcPr>
            <w:tcW w:w="0" w:type="auto"/>
            <w:noWrap/>
            <w:hideMark/>
          </w:tcPr>
          <w:p w14:paraId="03C4A075" w14:textId="77777777" w:rsidR="00057CB8" w:rsidRPr="00486D9D" w:rsidRDefault="00057CB8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Other/heterosexual</w:t>
            </w:r>
          </w:p>
        </w:tc>
        <w:tc>
          <w:tcPr>
            <w:tcW w:w="0" w:type="auto"/>
            <w:noWrap/>
            <w:hideMark/>
          </w:tcPr>
          <w:p w14:paraId="294C4966" w14:textId="77777777" w:rsidR="00057CB8" w:rsidRPr="00486D9D" w:rsidRDefault="00057CB8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K219Q</w:t>
            </w:r>
          </w:p>
        </w:tc>
      </w:tr>
      <w:tr w:rsidR="00B130D7" w:rsidRPr="00486D9D" w14:paraId="62570A53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55BF7F10" w14:textId="77777777" w:rsidR="00057CB8" w:rsidRPr="00486D9D" w:rsidRDefault="00057CB8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2E7A6D4B" w14:textId="69FCEE3F" w:rsidR="00057CB8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noWrap/>
            <w:hideMark/>
          </w:tcPr>
          <w:p w14:paraId="29BF9FFA" w14:textId="577D52B5" w:rsidR="00057CB8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(1)</w:t>
            </w:r>
          </w:p>
        </w:tc>
        <w:tc>
          <w:tcPr>
            <w:tcW w:w="0" w:type="auto"/>
            <w:noWrap/>
            <w:hideMark/>
          </w:tcPr>
          <w:p w14:paraId="37690978" w14:textId="7DDADAD1" w:rsidR="00057CB8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(1)</w:t>
            </w:r>
          </w:p>
        </w:tc>
        <w:tc>
          <w:tcPr>
            <w:tcW w:w="0" w:type="auto"/>
            <w:noWrap/>
            <w:hideMark/>
          </w:tcPr>
          <w:p w14:paraId="539D1DA7" w14:textId="500987CD" w:rsidR="00057CB8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MSM/heterosexual/other</w:t>
            </w:r>
          </w:p>
        </w:tc>
        <w:tc>
          <w:tcPr>
            <w:tcW w:w="0" w:type="auto"/>
            <w:noWrap/>
            <w:hideMark/>
          </w:tcPr>
          <w:p w14:paraId="4D87806F" w14:textId="18AB9153" w:rsidR="00057CB8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K103N</w:t>
            </w:r>
          </w:p>
        </w:tc>
      </w:tr>
      <w:tr w:rsidR="00B130D7" w:rsidRPr="00486D9D" w14:paraId="3DC55E06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7814CE5B" w14:textId="77777777" w:rsidR="00E1678C" w:rsidRPr="00486D9D" w:rsidRDefault="00E1678C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13D6A0D" w14:textId="08F2EC6E" w:rsidR="00E1678C" w:rsidRPr="00486D9D" w:rsidRDefault="00E1678C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noWrap/>
          </w:tcPr>
          <w:p w14:paraId="3C1A4B44" w14:textId="63C97103" w:rsidR="00E1678C" w:rsidRPr="00486D9D" w:rsidRDefault="00333839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57C641AC" w14:textId="420167DE" w:rsidR="00E1678C" w:rsidRPr="00486D9D" w:rsidRDefault="00333839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6BD258BF" w14:textId="4AFA7914" w:rsidR="00E1678C" w:rsidRPr="00486D9D" w:rsidRDefault="00333839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Heterosexual/other</w:t>
            </w:r>
          </w:p>
        </w:tc>
        <w:tc>
          <w:tcPr>
            <w:tcW w:w="0" w:type="auto"/>
            <w:noWrap/>
          </w:tcPr>
          <w:p w14:paraId="7FA37B7D" w14:textId="0603CE69" w:rsidR="00E1678C" w:rsidRPr="00486D9D" w:rsidRDefault="00333839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D67G</w:t>
            </w:r>
          </w:p>
        </w:tc>
      </w:tr>
      <w:tr w:rsidR="00B130D7" w:rsidRPr="00486D9D" w14:paraId="56DCA6EE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0353B2C0" w14:textId="77777777" w:rsidR="00E1678C" w:rsidRPr="00486D9D" w:rsidRDefault="00E1678C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CFD0F38" w14:textId="77777777" w:rsidR="00E1678C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14:paraId="533DBC46" w14:textId="77777777" w:rsidR="00E1678C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26CAD9D" w14:textId="77777777" w:rsidR="00E1678C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E4D0DE5" w14:textId="77777777" w:rsidR="00E1678C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D1AC3F8" w14:textId="77777777" w:rsidR="00E1678C" w:rsidRPr="00486D9D" w:rsidRDefault="00E1678C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130D7" w:rsidRPr="00486D9D" w14:paraId="7C767D50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4033F07D" w14:textId="77777777" w:rsidR="00057CB8" w:rsidRPr="00486D9D" w:rsidRDefault="00057CB8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noWrap/>
            <w:hideMark/>
          </w:tcPr>
          <w:p w14:paraId="239DB930" w14:textId="3A2CC299" w:rsidR="00057CB8" w:rsidRPr="00486D9D" w:rsidRDefault="00B704BF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14:paraId="74D62EBE" w14:textId="11991E51" w:rsidR="00057CB8" w:rsidRPr="00486D9D" w:rsidRDefault="00B704BF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</w:t>
            </w:r>
            <w:r w:rsidR="00057CB8"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noWrap/>
            <w:hideMark/>
          </w:tcPr>
          <w:p w14:paraId="57CC13BA" w14:textId="3AABD8F0" w:rsidR="00057CB8" w:rsidRPr="00486D9D" w:rsidRDefault="00B704BF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0" w:type="auto"/>
            <w:noWrap/>
            <w:hideMark/>
          </w:tcPr>
          <w:p w14:paraId="4B1DA534" w14:textId="77777777" w:rsidR="00057CB8" w:rsidRPr="00486D9D" w:rsidRDefault="00057CB8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  <w:hideMark/>
          </w:tcPr>
          <w:p w14:paraId="4B57A58A" w14:textId="77777777" w:rsidR="00057CB8" w:rsidRPr="00486D9D" w:rsidRDefault="00057CB8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K219N</w:t>
            </w:r>
          </w:p>
        </w:tc>
      </w:tr>
      <w:tr w:rsidR="000A53A5" w:rsidRPr="00486D9D" w14:paraId="6C508843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68B272A0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20E45B0A" w14:textId="1754B56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noWrap/>
            <w:hideMark/>
          </w:tcPr>
          <w:p w14:paraId="73854C39" w14:textId="6D0867D9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(6)</w:t>
            </w:r>
          </w:p>
        </w:tc>
        <w:tc>
          <w:tcPr>
            <w:tcW w:w="0" w:type="auto"/>
            <w:noWrap/>
            <w:hideMark/>
          </w:tcPr>
          <w:p w14:paraId="5BCA0C62" w14:textId="7684F341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(3)</w:t>
            </w:r>
          </w:p>
        </w:tc>
        <w:tc>
          <w:tcPr>
            <w:tcW w:w="0" w:type="auto"/>
            <w:noWrap/>
            <w:hideMark/>
          </w:tcPr>
          <w:p w14:paraId="7149F82C" w14:textId="6574F587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Heterosexual/IDU/MSM/other</w:t>
            </w:r>
          </w:p>
        </w:tc>
        <w:tc>
          <w:tcPr>
            <w:tcW w:w="0" w:type="auto"/>
            <w:noWrap/>
            <w:hideMark/>
          </w:tcPr>
          <w:p w14:paraId="3DC29164" w14:textId="52FC320E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L210W, T215D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(M41L)</w:t>
            </w:r>
          </w:p>
        </w:tc>
      </w:tr>
      <w:tr w:rsidR="000A53A5" w:rsidRPr="00486D9D" w14:paraId="0E7BA985" w14:textId="77777777" w:rsidTr="000A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6888517F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50AB695A" w14:textId="506758B4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noWrap/>
          </w:tcPr>
          <w:p w14:paraId="5AF570F8" w14:textId="30192026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 (26)</w:t>
            </w:r>
          </w:p>
        </w:tc>
        <w:tc>
          <w:tcPr>
            <w:tcW w:w="0" w:type="auto"/>
            <w:noWrap/>
          </w:tcPr>
          <w:p w14:paraId="14FBBAAE" w14:textId="4EF31C35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(10)</w:t>
            </w:r>
          </w:p>
        </w:tc>
        <w:tc>
          <w:tcPr>
            <w:tcW w:w="0" w:type="auto"/>
            <w:noWrap/>
          </w:tcPr>
          <w:p w14:paraId="18355DDC" w14:textId="5F8E0541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525E80AF" w14:textId="666C6CF2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M41L</w:t>
            </w:r>
          </w:p>
        </w:tc>
      </w:tr>
      <w:tr w:rsidR="000A53A5" w:rsidRPr="00486D9D" w14:paraId="372E1333" w14:textId="77777777" w:rsidTr="000A53A5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39231507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11EA92D9" w14:textId="120283AA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noWrap/>
          </w:tcPr>
          <w:p w14:paraId="6F10587C" w14:textId="689C740D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(7)</w:t>
            </w:r>
          </w:p>
        </w:tc>
        <w:tc>
          <w:tcPr>
            <w:tcW w:w="0" w:type="auto"/>
            <w:noWrap/>
          </w:tcPr>
          <w:p w14:paraId="611F7C17" w14:textId="551D0564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(5)</w:t>
            </w:r>
          </w:p>
        </w:tc>
        <w:tc>
          <w:tcPr>
            <w:tcW w:w="0" w:type="auto"/>
            <w:noWrap/>
          </w:tcPr>
          <w:p w14:paraId="0FE85FB1" w14:textId="5564B20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60ABBAE7" w14:textId="130EBB8B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K103N</w:t>
            </w:r>
          </w:p>
        </w:tc>
      </w:tr>
      <w:tr w:rsidR="000A53A5" w:rsidRPr="00486D9D" w14:paraId="045E1C35" w14:textId="77777777" w:rsidTr="000A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7DA358DA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7E948E6A" w14:textId="093EF080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noWrap/>
          </w:tcPr>
          <w:p w14:paraId="24287604" w14:textId="373D86C8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(3)</w:t>
            </w:r>
          </w:p>
        </w:tc>
        <w:tc>
          <w:tcPr>
            <w:tcW w:w="0" w:type="auto"/>
            <w:noWrap/>
          </w:tcPr>
          <w:p w14:paraId="3F443485" w14:textId="4E6884D7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(3)</w:t>
            </w:r>
          </w:p>
        </w:tc>
        <w:tc>
          <w:tcPr>
            <w:tcW w:w="0" w:type="auto"/>
            <w:noWrap/>
          </w:tcPr>
          <w:p w14:paraId="369FAD94" w14:textId="1ABD124F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26D2E9BF" w14:textId="6274313F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D67N, K219Q</w:t>
            </w:r>
          </w:p>
        </w:tc>
      </w:tr>
      <w:tr w:rsidR="000A53A5" w:rsidRPr="00486D9D" w14:paraId="3D55513E" w14:textId="77777777" w:rsidTr="000A53A5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296CCC3C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4DE3EF5D" w14:textId="16604D5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noWrap/>
          </w:tcPr>
          <w:p w14:paraId="3C62AD42" w14:textId="1E9221D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 (2)</w:t>
            </w:r>
          </w:p>
        </w:tc>
        <w:tc>
          <w:tcPr>
            <w:tcW w:w="0" w:type="auto"/>
            <w:noWrap/>
          </w:tcPr>
          <w:p w14:paraId="309D9B16" w14:textId="67291AC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0" w:type="auto"/>
            <w:noWrap/>
          </w:tcPr>
          <w:p w14:paraId="29537A3A" w14:textId="2EF55727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MSM/heterosexual</w:t>
            </w:r>
          </w:p>
        </w:tc>
        <w:tc>
          <w:tcPr>
            <w:tcW w:w="0" w:type="auto"/>
            <w:noWrap/>
          </w:tcPr>
          <w:p w14:paraId="0284D7BE" w14:textId="151D4D9C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T69D</w:t>
            </w:r>
          </w:p>
        </w:tc>
      </w:tr>
      <w:tr w:rsidR="000A53A5" w:rsidRPr="00486D9D" w14:paraId="6397972F" w14:textId="77777777" w:rsidTr="000A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0D1A7A5E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4BD50D2A" w14:textId="342B3F87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noWrap/>
          </w:tcPr>
          <w:p w14:paraId="4766D3C2" w14:textId="2037165E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(1)</w:t>
            </w:r>
          </w:p>
        </w:tc>
        <w:tc>
          <w:tcPr>
            <w:tcW w:w="0" w:type="auto"/>
            <w:noWrap/>
          </w:tcPr>
          <w:p w14:paraId="4ED6889A" w14:textId="7C61CC91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(1)</w:t>
            </w:r>
          </w:p>
        </w:tc>
        <w:tc>
          <w:tcPr>
            <w:tcW w:w="0" w:type="auto"/>
            <w:noWrap/>
          </w:tcPr>
          <w:p w14:paraId="17434E98" w14:textId="4EF1CE43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MSM/heterosexual</w:t>
            </w:r>
          </w:p>
        </w:tc>
        <w:tc>
          <w:tcPr>
            <w:tcW w:w="0" w:type="auto"/>
            <w:noWrap/>
          </w:tcPr>
          <w:p w14:paraId="0C2ADE1C" w14:textId="2D82B649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I85V</w:t>
            </w:r>
          </w:p>
        </w:tc>
      </w:tr>
      <w:tr w:rsidR="000A53A5" w:rsidRPr="00486D9D" w14:paraId="7B08EE7B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6935F9FC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56C41755" w14:textId="7A30DEA1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noWrap/>
          </w:tcPr>
          <w:p w14:paraId="3BBFE91A" w14:textId="0A97CF1C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0" w:type="auto"/>
            <w:noWrap/>
          </w:tcPr>
          <w:p w14:paraId="4C5E6063" w14:textId="7CF12EAC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0" w:type="auto"/>
            <w:noWrap/>
          </w:tcPr>
          <w:p w14:paraId="5BA49CEA" w14:textId="4B9883F4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5524ACE0" w14:textId="350B1111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T215S</w:t>
            </w:r>
          </w:p>
        </w:tc>
      </w:tr>
      <w:tr w:rsidR="000A53A5" w:rsidRPr="00486D9D" w14:paraId="289AA4FD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54DBE65D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3216890" w14:textId="3FD9B65B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noWrap/>
          </w:tcPr>
          <w:p w14:paraId="03B50993" w14:textId="049A8276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533CF4CA" w14:textId="368B8EB5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6487BF8C" w14:textId="22EE852E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46CC59B7" w14:textId="3377FDDE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D67G</w:t>
            </w:r>
          </w:p>
        </w:tc>
      </w:tr>
      <w:tr w:rsidR="000A53A5" w:rsidRPr="00486D9D" w14:paraId="413279C5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02735C38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EA56EEB" w14:textId="1E35A23E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noWrap/>
          </w:tcPr>
          <w:p w14:paraId="4B9CE50B" w14:textId="1D53046B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(1)</w:t>
            </w:r>
          </w:p>
        </w:tc>
        <w:tc>
          <w:tcPr>
            <w:tcW w:w="0" w:type="auto"/>
            <w:noWrap/>
          </w:tcPr>
          <w:p w14:paraId="5D0BC643" w14:textId="14DD3D63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0" w:type="auto"/>
            <w:noWrap/>
          </w:tcPr>
          <w:p w14:paraId="27C1EE6E" w14:textId="2695A75D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  <w:r w:rsidR="00E059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/heterosexual</w:t>
            </w:r>
          </w:p>
        </w:tc>
        <w:tc>
          <w:tcPr>
            <w:tcW w:w="0" w:type="auto"/>
            <w:noWrap/>
          </w:tcPr>
          <w:p w14:paraId="55E4AFA0" w14:textId="477430BA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M184V, K103N</w:t>
            </w:r>
          </w:p>
        </w:tc>
      </w:tr>
      <w:tr w:rsidR="000A53A5" w:rsidRPr="005E48C4" w14:paraId="7037D2E8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02EFE2A0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7D5C427" w14:textId="0A9DEE8E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noWrap/>
          </w:tcPr>
          <w:p w14:paraId="6ED2F691" w14:textId="4F7E389F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(6)</w:t>
            </w:r>
          </w:p>
        </w:tc>
        <w:tc>
          <w:tcPr>
            <w:tcW w:w="0" w:type="auto"/>
            <w:noWrap/>
          </w:tcPr>
          <w:p w14:paraId="2E4A06D2" w14:textId="384EF890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0" w:type="auto"/>
            <w:noWrap/>
          </w:tcPr>
          <w:p w14:paraId="68F480BA" w14:textId="48A28D1F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06FB42A1" w14:textId="1F0CABD1" w:rsidR="000A53A5" w:rsidRPr="00FA1421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</w:pPr>
            <w:r w:rsidRPr="00FA14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/>
              </w:rPr>
              <w:t>F77L, F116Y, Q151M, K103N, I50V/L ( Y115F, M46I, I54V)</w:t>
            </w:r>
          </w:p>
        </w:tc>
      </w:tr>
      <w:tr w:rsidR="000A53A5" w:rsidRPr="00486D9D" w14:paraId="5E8862FE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2B9DE098" w14:textId="77777777" w:rsidR="000A53A5" w:rsidRPr="00FA1421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noWrap/>
          </w:tcPr>
          <w:p w14:paraId="62BDF36B" w14:textId="67D582BE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noWrap/>
          </w:tcPr>
          <w:p w14:paraId="2C3045A9" w14:textId="44282454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(1)</w:t>
            </w:r>
          </w:p>
        </w:tc>
        <w:tc>
          <w:tcPr>
            <w:tcW w:w="0" w:type="auto"/>
            <w:noWrap/>
          </w:tcPr>
          <w:p w14:paraId="52ED2C8D" w14:textId="5306753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6FD2F3FD" w14:textId="39CBC2DB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MSM/unknown</w:t>
            </w:r>
          </w:p>
        </w:tc>
        <w:tc>
          <w:tcPr>
            <w:tcW w:w="0" w:type="auto"/>
            <w:noWrap/>
          </w:tcPr>
          <w:p w14:paraId="0AE717CA" w14:textId="58FF1968" w:rsidR="000A53A5" w:rsidRPr="00486D9D" w:rsidRDefault="000A53A5" w:rsidP="000E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I85V</w:t>
            </w:r>
          </w:p>
        </w:tc>
      </w:tr>
      <w:tr w:rsidR="000A53A5" w:rsidRPr="00486D9D" w14:paraId="6635AC98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115E64FF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D5554D0" w14:textId="0505A5F8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noWrap/>
          </w:tcPr>
          <w:p w14:paraId="7DA3A905" w14:textId="4D7EA06B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(1)</w:t>
            </w:r>
          </w:p>
        </w:tc>
        <w:tc>
          <w:tcPr>
            <w:tcW w:w="0" w:type="auto"/>
            <w:noWrap/>
          </w:tcPr>
          <w:p w14:paraId="0A980F98" w14:textId="0DDD0975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0" w:type="auto"/>
            <w:noWrap/>
          </w:tcPr>
          <w:p w14:paraId="069AE78E" w14:textId="73C08626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7FB1E1F0" w14:textId="3BE745EF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M46L</w:t>
            </w:r>
          </w:p>
        </w:tc>
      </w:tr>
      <w:tr w:rsidR="000A53A5" w:rsidRPr="00486D9D" w14:paraId="41FAF140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06E037C7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62C889AF" w14:textId="29EE2C44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noWrap/>
          </w:tcPr>
          <w:p w14:paraId="4256E7D9" w14:textId="3272AB7B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(1)</w:t>
            </w:r>
          </w:p>
        </w:tc>
        <w:tc>
          <w:tcPr>
            <w:tcW w:w="0" w:type="auto"/>
            <w:noWrap/>
          </w:tcPr>
          <w:p w14:paraId="1B09518B" w14:textId="7429565C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(1)</w:t>
            </w:r>
          </w:p>
        </w:tc>
        <w:tc>
          <w:tcPr>
            <w:tcW w:w="0" w:type="auto"/>
            <w:noWrap/>
          </w:tcPr>
          <w:p w14:paraId="4F89EF94" w14:textId="70E30EF7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79B8CF70" w14:textId="51C20A32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K103N</w:t>
            </w:r>
          </w:p>
        </w:tc>
      </w:tr>
      <w:tr w:rsidR="000A53A5" w:rsidRPr="00486D9D" w14:paraId="6268F935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05A50830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737C473" w14:textId="58B22268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14:paraId="21782D4C" w14:textId="284C5CE0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A6E74F5" w14:textId="49143BF1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A89A543" w14:textId="1AA86415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D95AF0B" w14:textId="581AE3F7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A53A5" w:rsidRPr="00486D9D" w14:paraId="5AF5FCC0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269B6A90" w14:textId="53A4EF3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noWrap/>
          </w:tcPr>
          <w:p w14:paraId="3353D135" w14:textId="44DED383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noWrap/>
          </w:tcPr>
          <w:p w14:paraId="318DAF41" w14:textId="1C0E12BB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0" w:type="auto"/>
            <w:noWrap/>
          </w:tcPr>
          <w:p w14:paraId="238911A7" w14:textId="62F15F5B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0" w:type="auto"/>
            <w:noWrap/>
          </w:tcPr>
          <w:p w14:paraId="5C77009E" w14:textId="60E41493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</w:t>
            </w:r>
          </w:p>
        </w:tc>
        <w:tc>
          <w:tcPr>
            <w:tcW w:w="0" w:type="auto"/>
            <w:noWrap/>
          </w:tcPr>
          <w:p w14:paraId="5C5F9C24" w14:textId="28F64889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K103N (</w:t>
            </w: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K70E, M184V,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Y188L)</w:t>
            </w:r>
          </w:p>
        </w:tc>
      </w:tr>
      <w:tr w:rsidR="000A53A5" w:rsidRPr="00486D9D" w14:paraId="385908F7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64540F7D" w14:textId="1171BE79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7E31D4F" w14:textId="291CD79D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noWrap/>
          </w:tcPr>
          <w:p w14:paraId="2EE80C95" w14:textId="0B497049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17378267" w14:textId="1B65630F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47926DD4" w14:textId="1B95F551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</w:t>
            </w:r>
          </w:p>
        </w:tc>
        <w:tc>
          <w:tcPr>
            <w:tcW w:w="0" w:type="auto"/>
            <w:noWrap/>
          </w:tcPr>
          <w:p w14:paraId="578C31A2" w14:textId="62F0E71C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M184V</w:t>
            </w:r>
          </w:p>
        </w:tc>
      </w:tr>
      <w:tr w:rsidR="000A53A5" w:rsidRPr="00486D9D" w14:paraId="1EF18A9D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5664EBAD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8B22B14" w14:textId="3B03F260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14:paraId="662B994C" w14:textId="5B2988FE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1A4DC57" w14:textId="3506A660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CA5C661" w14:textId="0122F466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EB849BD" w14:textId="5884FE77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A53A5" w:rsidRPr="00486D9D" w14:paraId="5A4728CF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100EFA05" w14:textId="44A8AAC4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  <w:t>CRF01_AE</w:t>
            </w:r>
          </w:p>
        </w:tc>
        <w:tc>
          <w:tcPr>
            <w:tcW w:w="0" w:type="auto"/>
            <w:noWrap/>
          </w:tcPr>
          <w:p w14:paraId="299A5C39" w14:textId="2176169B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6D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noWrap/>
          </w:tcPr>
          <w:p w14:paraId="21D0B859" w14:textId="4EDF1056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5F3CE64D" w14:textId="5E82940C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3E5C0C1D" w14:textId="52768446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</w:t>
            </w:r>
          </w:p>
        </w:tc>
        <w:tc>
          <w:tcPr>
            <w:tcW w:w="0" w:type="auto"/>
            <w:noWrap/>
          </w:tcPr>
          <w:p w14:paraId="6C497CD7" w14:textId="27BD4B32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P225H</w:t>
            </w:r>
          </w:p>
        </w:tc>
      </w:tr>
      <w:tr w:rsidR="000A53A5" w:rsidRPr="00486D9D" w14:paraId="5E3EE702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4580F059" w14:textId="03789995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7E915680" w14:textId="300AC4D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noWrap/>
          </w:tcPr>
          <w:p w14:paraId="28B07A57" w14:textId="23FA87DF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15522F9A" w14:textId="5D3B2D28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0CF8F22D" w14:textId="42404BBF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</w:t>
            </w:r>
          </w:p>
        </w:tc>
        <w:tc>
          <w:tcPr>
            <w:tcW w:w="0" w:type="auto"/>
            <w:noWrap/>
          </w:tcPr>
          <w:p w14:paraId="456F69E9" w14:textId="37A6ADA9" w:rsidR="000A53A5" w:rsidRPr="00486D9D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M46I</w:t>
            </w:r>
          </w:p>
        </w:tc>
      </w:tr>
      <w:tr w:rsidR="000A53A5" w:rsidRPr="00486D9D" w14:paraId="3C81B647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0025F0D9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4A95781E" w14:textId="54BE9C14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noWrap/>
          </w:tcPr>
          <w:p w14:paraId="632DF515" w14:textId="10610CFB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0" w:type="auto"/>
            <w:noWrap/>
          </w:tcPr>
          <w:p w14:paraId="75201B37" w14:textId="763BB1D4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(2)</w:t>
            </w:r>
          </w:p>
        </w:tc>
        <w:tc>
          <w:tcPr>
            <w:tcW w:w="0" w:type="auto"/>
            <w:noWrap/>
          </w:tcPr>
          <w:p w14:paraId="6BC0FF18" w14:textId="6B21F824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0" w:type="auto"/>
            <w:noWrap/>
          </w:tcPr>
          <w:p w14:paraId="66072E22" w14:textId="11396D19" w:rsidR="000A53A5" w:rsidRPr="00486D9D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M46L</w:t>
            </w:r>
          </w:p>
        </w:tc>
      </w:tr>
      <w:tr w:rsidR="000A53A5" w:rsidRPr="00486D9D" w14:paraId="49800F34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4E397F20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ECEC7A5" w14:textId="1A1EA5F8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noWrap/>
          </w:tcPr>
          <w:p w14:paraId="2DCDB054" w14:textId="631B20D6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46F24083" w14:textId="22C799E5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56A1ABB1" w14:textId="5E67AC19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</w:t>
            </w:r>
          </w:p>
        </w:tc>
        <w:tc>
          <w:tcPr>
            <w:tcW w:w="0" w:type="auto"/>
            <w:noWrap/>
          </w:tcPr>
          <w:p w14:paraId="134497CB" w14:textId="4A4226FA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M46I</w:t>
            </w:r>
          </w:p>
        </w:tc>
      </w:tr>
      <w:tr w:rsidR="000A53A5" w:rsidRPr="00486D9D" w14:paraId="1F4F6AD0" w14:textId="77777777" w:rsidTr="00DA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364C6D8D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2D1391AA" w14:textId="786C6CAC" w:rsidR="000A53A5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noWrap/>
          </w:tcPr>
          <w:p w14:paraId="62C7FF9F" w14:textId="66DE343D" w:rsidR="000A53A5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2DA660F0" w14:textId="7586E5D1" w:rsidR="000A53A5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(1)</w:t>
            </w:r>
          </w:p>
        </w:tc>
        <w:tc>
          <w:tcPr>
            <w:tcW w:w="0" w:type="auto"/>
            <w:noWrap/>
          </w:tcPr>
          <w:p w14:paraId="62E1996C" w14:textId="532B8513" w:rsidR="000A53A5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heterosexual</w:t>
            </w:r>
          </w:p>
        </w:tc>
        <w:tc>
          <w:tcPr>
            <w:tcW w:w="0" w:type="auto"/>
            <w:noWrap/>
          </w:tcPr>
          <w:p w14:paraId="03C7B3F5" w14:textId="479D175F" w:rsidR="000A53A5" w:rsidRDefault="000A53A5" w:rsidP="00DE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Y188C</w:t>
            </w:r>
          </w:p>
        </w:tc>
      </w:tr>
      <w:tr w:rsidR="000A53A5" w:rsidRPr="00486D9D" w14:paraId="2C38CD09" w14:textId="77777777" w:rsidTr="00DA7A28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14:paraId="47865357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73806DA" w14:textId="15ABFF8A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14:paraId="0B6B8F4C" w14:textId="5EC84134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38650FA1" w14:textId="4B0A2207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18157619" w14:textId="129075F6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14:paraId="0A60520F" w14:textId="13572E1B" w:rsidR="000A53A5" w:rsidRDefault="000A53A5" w:rsidP="00DE7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A53A5" w:rsidRPr="00486D9D" w14:paraId="7D297FD5" w14:textId="77777777" w:rsidTr="00DA7A28">
        <w:trPr>
          <w:gridBefore w:val="1"/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3CC8C48F" w14:textId="3D7A00F5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A53A5" w:rsidRPr="00486D9D" w14:paraId="6338FA89" w14:textId="77777777" w:rsidTr="00DA7A28">
        <w:trPr>
          <w:gridBefore w:val="1"/>
          <w:gridAfter w:val="4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3C19FF12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C5B3692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249617E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42E128A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68A03F5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7C6C750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FD924D2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866878C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06AD80F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DEF74E4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6642692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B287D69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B602533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27FD957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A79BCF8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B534957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53160E1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25E5C26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901F16E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A97B159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87B7981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3F0F8FE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E8D0BC7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409B386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A53A5" w:rsidRPr="00486D9D" w14:paraId="6E7939F9" w14:textId="77777777" w:rsidTr="00DA7A28">
        <w:trPr>
          <w:gridBefore w:val="1"/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1BF05853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A53A5" w:rsidRPr="00486D9D" w14:paraId="33D5A114" w14:textId="77777777" w:rsidTr="00DA7A28">
        <w:trPr>
          <w:gridBefore w:val="1"/>
          <w:gridAfter w:val="4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14:paraId="3BB1ECC9" w14:textId="77777777" w:rsidR="000A53A5" w:rsidRPr="00486D9D" w:rsidRDefault="000A53A5" w:rsidP="00DE75D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25914FBD" w14:textId="77777777" w:rsidR="009C3755" w:rsidRDefault="009C3755"/>
    <w:sectPr w:rsidR="009C3755" w:rsidSect="00057CB8">
      <w:pgSz w:w="16840" w:h="11900" w:orient="landscape"/>
      <w:pgMar w:top="1800" w:right="1440" w:bottom="3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B8"/>
    <w:rsid w:val="00057CB8"/>
    <w:rsid w:val="00075A6C"/>
    <w:rsid w:val="000A53A5"/>
    <w:rsid w:val="000D2C1A"/>
    <w:rsid w:val="000E4DAC"/>
    <w:rsid w:val="000F74E4"/>
    <w:rsid w:val="00107A2D"/>
    <w:rsid w:val="00143CD9"/>
    <w:rsid w:val="002424E8"/>
    <w:rsid w:val="002D042B"/>
    <w:rsid w:val="002F335C"/>
    <w:rsid w:val="0030615F"/>
    <w:rsid w:val="0031545E"/>
    <w:rsid w:val="00333839"/>
    <w:rsid w:val="003660AE"/>
    <w:rsid w:val="003858B9"/>
    <w:rsid w:val="003C1CE4"/>
    <w:rsid w:val="00486D9D"/>
    <w:rsid w:val="004A37C5"/>
    <w:rsid w:val="004C3137"/>
    <w:rsid w:val="0050095A"/>
    <w:rsid w:val="00586E94"/>
    <w:rsid w:val="00596507"/>
    <w:rsid w:val="005A67A4"/>
    <w:rsid w:val="005D7638"/>
    <w:rsid w:val="005E48C4"/>
    <w:rsid w:val="006048DA"/>
    <w:rsid w:val="00806FEE"/>
    <w:rsid w:val="00852FF0"/>
    <w:rsid w:val="00894F1C"/>
    <w:rsid w:val="00996BA1"/>
    <w:rsid w:val="009C325F"/>
    <w:rsid w:val="009C3755"/>
    <w:rsid w:val="00A81EA6"/>
    <w:rsid w:val="00AE3396"/>
    <w:rsid w:val="00B130D7"/>
    <w:rsid w:val="00B704BF"/>
    <w:rsid w:val="00CD5E97"/>
    <w:rsid w:val="00D23E1E"/>
    <w:rsid w:val="00D44AEC"/>
    <w:rsid w:val="00D53833"/>
    <w:rsid w:val="00DA11AC"/>
    <w:rsid w:val="00DA7A28"/>
    <w:rsid w:val="00DE75DB"/>
    <w:rsid w:val="00E05946"/>
    <w:rsid w:val="00E1678C"/>
    <w:rsid w:val="00E328F5"/>
    <w:rsid w:val="00E60AEA"/>
    <w:rsid w:val="00EE2A9C"/>
    <w:rsid w:val="00FA1421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6EE5E"/>
  <w14:defaultImageDpi w14:val="300"/>
  <w15:docId w15:val="{3191F616-C393-4BDD-9B4C-C8098C4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3061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A14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14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14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14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142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4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Andersson</dc:creator>
  <cp:keywords/>
  <dc:description/>
  <cp:lastModifiedBy>Emmi Andersson</cp:lastModifiedBy>
  <cp:revision>2</cp:revision>
  <dcterms:created xsi:type="dcterms:W3CDTF">2017-12-19T06:38:00Z</dcterms:created>
  <dcterms:modified xsi:type="dcterms:W3CDTF">2017-12-19T06:38:00Z</dcterms:modified>
</cp:coreProperties>
</file>