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21879" w14:textId="33C19FF1" w:rsidR="00E16B79" w:rsidRPr="00044BA2" w:rsidRDefault="00F74F2F" w:rsidP="00796773">
      <w:pPr>
        <w:pStyle w:val="Heading1"/>
        <w:rPr>
          <w:b/>
          <w:bCs/>
          <w:sz w:val="40"/>
          <w:szCs w:val="22"/>
        </w:rPr>
      </w:pPr>
      <w:r w:rsidRPr="00044BA2">
        <w:rPr>
          <w:b/>
          <w:bCs/>
          <w:sz w:val="40"/>
          <w:szCs w:val="22"/>
        </w:rPr>
        <w:t xml:space="preserve">Appendix 2: </w:t>
      </w:r>
      <w:r w:rsidR="0009432A">
        <w:rPr>
          <w:b/>
          <w:bCs/>
          <w:sz w:val="40"/>
          <w:szCs w:val="22"/>
        </w:rPr>
        <w:t>U</w:t>
      </w:r>
      <w:r w:rsidR="007A52A0" w:rsidRPr="00044BA2">
        <w:rPr>
          <w:b/>
          <w:bCs/>
          <w:sz w:val="40"/>
          <w:szCs w:val="22"/>
        </w:rPr>
        <w:t>nderlying assumptions for</w:t>
      </w:r>
      <w:r w:rsidR="00DA7F20" w:rsidRPr="00044BA2">
        <w:rPr>
          <w:b/>
          <w:bCs/>
          <w:sz w:val="40"/>
          <w:szCs w:val="22"/>
        </w:rPr>
        <w:t xml:space="preserve"> the pre-post analys</w:t>
      </w:r>
      <w:r w:rsidR="005152E6" w:rsidRPr="00044BA2">
        <w:rPr>
          <w:b/>
          <w:bCs/>
          <w:sz w:val="40"/>
          <w:szCs w:val="22"/>
        </w:rPr>
        <w:t>e</w:t>
      </w:r>
      <w:r w:rsidR="00DA7F20" w:rsidRPr="00044BA2">
        <w:rPr>
          <w:b/>
          <w:bCs/>
          <w:sz w:val="40"/>
          <w:szCs w:val="22"/>
        </w:rPr>
        <w:t>s</w:t>
      </w:r>
    </w:p>
    <w:p w14:paraId="6024D818" w14:textId="66714F9B" w:rsidR="00F74F2F" w:rsidRDefault="00E16B79" w:rsidP="00F74F2F"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9EA8C2F" wp14:editId="2BDAA489">
                <wp:simplePos x="0" y="0"/>
                <wp:positionH relativeFrom="margin">
                  <wp:posOffset>0</wp:posOffset>
                </wp:positionH>
                <wp:positionV relativeFrom="paragraph">
                  <wp:posOffset>256540</wp:posOffset>
                </wp:positionV>
                <wp:extent cx="5943600" cy="3474280"/>
                <wp:effectExtent l="0" t="0" r="0" b="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3474280"/>
                          <a:chOff x="0" y="-52021"/>
                          <a:chExt cx="5943600" cy="347428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52021"/>
                            <a:ext cx="4089400" cy="275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6075A5" w14:textId="0E285775" w:rsidR="00E16B79" w:rsidRPr="00E16B79" w:rsidRDefault="00E16B79">
                              <w:pPr>
                                <w:rPr>
                                  <w:lang w:val="en-CA"/>
                                </w:rPr>
                              </w:pPr>
                              <w:r w:rsidRPr="00E16B79">
                                <w:rPr>
                                  <w:b/>
                                  <w:bCs/>
                                  <w:lang w:val="en-CA"/>
                                </w:rPr>
                                <w:t>Figure 1:</w:t>
                              </w:r>
                              <w:r>
                                <w:rPr>
                                  <w:lang w:val="en-CA"/>
                                </w:rPr>
                                <w:t xml:space="preserve"> Pre-post analysis assumptions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63769"/>
                            <a:ext cx="5943600" cy="315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EA8C2F" id="Group 1" o:spid="_x0000_s1026" style="position:absolute;margin-left:0;margin-top:20.2pt;width:468pt;height:273.55pt;z-index:251660288;mso-position-horizontal-relative:margin;mso-height-relative:margin" coordorigin=",-520" coordsize="59436,347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-520;width:40894;height:2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<v:textbox style="mso-fit-shape-to-text:t">
                    <w:txbxContent>
                      <w:p w14:paraId="706075A5" w14:textId="0E285775" w:rsidR="00E16B79" w:rsidRPr="00E16B79" w:rsidRDefault="00E16B79">
                        <w:pPr>
                          <w:rPr>
                            <w:lang w:val="en-CA"/>
                          </w:rPr>
                        </w:pPr>
                        <w:r w:rsidRPr="00E16B79">
                          <w:rPr>
                            <w:b/>
                            <w:bCs/>
                            <w:lang w:val="en-CA"/>
                          </w:rPr>
                          <w:t>Figure 1:</w:t>
                        </w:r>
                        <w:r>
                          <w:rPr>
                            <w:lang w:val="en-CA"/>
                          </w:rPr>
                          <w:t xml:space="preserve"> Pre-post analysis assumptions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top:2637;width:59436;height:31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">
                  <v:imagedata r:id="rId6" o:title=""/>
                </v:shape>
                <w10:wrap type="topAndBottom" anchorx="margin"/>
              </v:group>
            </w:pict>
          </mc:Fallback>
        </mc:AlternateContent>
      </w:r>
    </w:p>
    <w:p w14:paraId="2A3A98D9" w14:textId="77777777" w:rsidR="00E16B79" w:rsidRDefault="00E16B79" w:rsidP="00F74F2F">
      <w:pPr>
        <w:rPr>
          <w:i/>
          <w:iCs/>
        </w:rPr>
      </w:pPr>
    </w:p>
    <w:p w14:paraId="4EAA2659" w14:textId="01F189A8" w:rsidR="000E77FE" w:rsidRDefault="00F74F2F" w:rsidP="00F74F2F">
      <w:r w:rsidRPr="000E77FE">
        <w:rPr>
          <w:i/>
          <w:iCs/>
        </w:rPr>
        <w:t>Ideally</w:t>
      </w:r>
      <w:r>
        <w:t>, our analysis would be an assessment of reengagement among true OOCs only</w:t>
      </w:r>
      <w:r w:rsidR="00BA3A4F">
        <w:t xml:space="preserve"> (</w:t>
      </w:r>
      <w:r w:rsidR="00472246">
        <w:t xml:space="preserve">within </w:t>
      </w:r>
      <w:r w:rsidR="00BA3A4F">
        <w:t>the dark</w:t>
      </w:r>
      <w:r w:rsidR="00472246">
        <w:t>er</w:t>
      </w:r>
      <w:r w:rsidR="00BA3A4F">
        <w:t xml:space="preserve"> grey circles</w:t>
      </w:r>
      <w:r w:rsidR="00472246">
        <w:t>)</w:t>
      </w:r>
      <w:r>
        <w:t xml:space="preserve">. </w:t>
      </w:r>
      <w:r w:rsidR="005152E6">
        <w:t>W</w:t>
      </w:r>
      <w:r>
        <w:t>e would compare</w:t>
      </w:r>
      <w:r w:rsidR="000E77FE">
        <w:t xml:space="preserve"> the number of people who were reengaged in the implementation phase</w:t>
      </w:r>
      <w:r w:rsidR="00472246">
        <w:t xml:space="preserve"> (dark green circle on the right), who received the Lost &amp; Found intervention,</w:t>
      </w:r>
      <w:r w:rsidR="000E77FE">
        <w:t xml:space="preserve"> to the number of people reengaged in the pre-implementation phase (dark green circle on the left</w:t>
      </w:r>
      <w:r w:rsidR="00472246">
        <w:t>), who did not receive the intervention</w:t>
      </w:r>
      <w:r w:rsidR="000E77FE">
        <w:t>.</w:t>
      </w:r>
      <w:r w:rsidR="004172C8">
        <w:t xml:space="preserve"> Differences </w:t>
      </w:r>
      <w:r w:rsidR="00472246">
        <w:t>in</w:t>
      </w:r>
      <w:r w:rsidR="004172C8">
        <w:t xml:space="preserve"> </w:t>
      </w:r>
      <w:r w:rsidR="00472246">
        <w:t>reengagement</w:t>
      </w:r>
      <w:r w:rsidR="004172C8">
        <w:t xml:space="preserve"> </w:t>
      </w:r>
      <w:r w:rsidR="00472246">
        <w:t xml:space="preserve">between </w:t>
      </w:r>
      <w:r w:rsidR="004172C8">
        <w:t>phases could be attributed to the Lost &amp; Found intervention.</w:t>
      </w:r>
    </w:p>
    <w:p w14:paraId="12FDA86B" w14:textId="77777777" w:rsidR="000E77FE" w:rsidRDefault="000E77FE" w:rsidP="00F74F2F"/>
    <w:p w14:paraId="6303F79F" w14:textId="79CF5E7A" w:rsidR="00422513" w:rsidRDefault="000E77FE" w:rsidP="00F74F2F">
      <w:r>
        <w:t xml:space="preserve">However, in order to determine </w:t>
      </w:r>
      <w:r w:rsidRPr="000E77FE">
        <w:rPr>
          <w:i/>
          <w:iCs/>
        </w:rPr>
        <w:t>which</w:t>
      </w:r>
      <w:r>
        <w:t xml:space="preserve"> patients are truly OOC, we need nurses to validate patients on the OOC list. This was not possible in the pre-implementation phase, since Lost &amp; Found had not yet been implemented. Thus, </w:t>
      </w:r>
      <w:r w:rsidR="004172C8">
        <w:t xml:space="preserve">in the pre-implementation phase, </w:t>
      </w:r>
      <w:r>
        <w:t>we are unable to differentiate true OOC patients from patients falsely marked OOC</w:t>
      </w:r>
      <w:r w:rsidR="00422513">
        <w:t xml:space="preserve"> (</w:t>
      </w:r>
      <w:r w:rsidR="00796773">
        <w:t>those not included within the</w:t>
      </w:r>
      <w:r w:rsidR="00422513">
        <w:t xml:space="preserve"> boundary of the</w:t>
      </w:r>
      <w:r w:rsidR="00796773">
        <w:t xml:space="preserve"> dark</w:t>
      </w:r>
      <w:r w:rsidR="00422513">
        <w:t>er</w:t>
      </w:r>
      <w:r w:rsidR="00796773">
        <w:t xml:space="preserve"> grey circle in Figure 1</w:t>
      </w:r>
      <w:r w:rsidR="00422513">
        <w:t>)</w:t>
      </w:r>
      <w:r w:rsidR="00796773">
        <w:t>.</w:t>
      </w:r>
      <w:r>
        <w:t xml:space="preserve"> </w:t>
      </w:r>
      <w:r w:rsidR="00A95B23">
        <w:t xml:space="preserve">This means that we cannot </w:t>
      </w:r>
      <w:r w:rsidR="004172C8">
        <w:t>separate</w:t>
      </w:r>
      <w:r w:rsidR="00A95B23">
        <w:t xml:space="preserve"> </w:t>
      </w:r>
      <w:r w:rsidR="003D4BC5">
        <w:t xml:space="preserve">reengagement among true OOCs (dark green circles) from “reengagement” among people who are not actually OOC (light green circles). </w:t>
      </w:r>
      <w:r w:rsidR="004172C8">
        <w:t>T</w:t>
      </w:r>
      <w:r w:rsidR="003D4BC5">
        <w:t>his</w:t>
      </w:r>
      <w:r w:rsidR="00472246">
        <w:t xml:space="preserve"> latter group repr</w:t>
      </w:r>
      <w:r w:rsidR="003D4BC5">
        <w:t xml:space="preserve">esents </w:t>
      </w:r>
      <w:r w:rsidR="00472246">
        <w:t>those</w:t>
      </w:r>
      <w:r w:rsidR="003D4BC5">
        <w:t xml:space="preserve"> marked OOC by the automated portion of the OOC-RPT</w:t>
      </w:r>
      <w:r w:rsidR="00422513">
        <w:t xml:space="preserve"> who </w:t>
      </w:r>
      <w:r w:rsidR="00796773">
        <w:t xml:space="preserve">would have been </w:t>
      </w:r>
      <w:r w:rsidR="003D4BC5">
        <w:t>removed from the OOC</w:t>
      </w:r>
      <w:r w:rsidR="00472246">
        <w:t>-</w:t>
      </w:r>
      <w:r w:rsidR="003D4BC5">
        <w:t>list by nurses</w:t>
      </w:r>
      <w:r w:rsidR="00422513">
        <w:t xml:space="preserve"> if they were in the implementation phase</w:t>
      </w:r>
      <w:r w:rsidR="003D4BC5">
        <w:t xml:space="preserve">. </w:t>
      </w:r>
      <w:r w:rsidR="00422513">
        <w:t>Since they are in the pre-implementation phase, any visit they have after being marked potentially OOC is considered “reengagement,” even though they were never actually OOC to begin with.</w:t>
      </w:r>
    </w:p>
    <w:p w14:paraId="7B79EE64" w14:textId="77777777" w:rsidR="003D4BC5" w:rsidRDefault="003D4BC5" w:rsidP="00F74F2F"/>
    <w:p w14:paraId="44FEFCC1" w14:textId="63D2789F" w:rsidR="00F74F2F" w:rsidRPr="00BA3A4F" w:rsidRDefault="000E77FE" w:rsidP="00F74F2F">
      <w:r>
        <w:rPr>
          <w:i/>
          <w:iCs/>
        </w:rPr>
        <w:lastRenderedPageBreak/>
        <w:t xml:space="preserve">In our analysis, </w:t>
      </w:r>
      <w:r w:rsidRPr="000E77FE">
        <w:t>t</w:t>
      </w:r>
      <w:r w:rsidR="00F74F2F" w:rsidRPr="000E77FE">
        <w:t>he</w:t>
      </w:r>
      <w:r w:rsidR="00F74F2F">
        <w:t xml:space="preserve"> overall denominator for each phase is the total number of people marked potentially OOC</w:t>
      </w:r>
      <w:r w:rsidR="004172C8">
        <w:t>, while</w:t>
      </w:r>
      <w:r w:rsidR="003D4BC5">
        <w:t xml:space="preserve"> the outcome is reengagement among </w:t>
      </w:r>
      <w:r w:rsidR="003D4BC5" w:rsidRPr="004172C8">
        <w:rPr>
          <w:i/>
          <w:iCs/>
        </w:rPr>
        <w:t>all</w:t>
      </w:r>
      <w:r w:rsidR="003D4BC5">
        <w:t xml:space="preserve"> people marked potentially OOC, including</w:t>
      </w:r>
      <w:r w:rsidR="004172C8">
        <w:t xml:space="preserve"> among</w:t>
      </w:r>
      <w:r w:rsidR="003D4BC5">
        <w:t xml:space="preserve"> true and false OOCs</w:t>
      </w:r>
      <w:r w:rsidR="00F74F2F">
        <w:t xml:space="preserve">. </w:t>
      </w:r>
      <w:r w:rsidR="00BA3A4F">
        <w:t xml:space="preserve">Reengagement among the false OOCs </w:t>
      </w:r>
      <w:r w:rsidR="00472246">
        <w:t>would</w:t>
      </w:r>
      <w:r w:rsidR="00BA3A4F">
        <w:t xml:space="preserve"> be </w:t>
      </w:r>
      <w:r w:rsidR="007A52A0">
        <w:t xml:space="preserve">expected to be </w:t>
      </w:r>
      <w:r w:rsidR="00BA3A4F">
        <w:t xml:space="preserve">consistent between phases, since neither are contacted by nurses. However, any difference in reengagement among the true OOCs </w:t>
      </w:r>
      <w:r w:rsidR="00BA3A4F">
        <w:rPr>
          <w:i/>
          <w:iCs/>
        </w:rPr>
        <w:t xml:space="preserve">could </w:t>
      </w:r>
      <w:r w:rsidR="00BA3A4F">
        <w:t>be attributed to Lost &amp; Found, since only true OOCs in the implementation phase received the Lost &amp; Found intervention.</w:t>
      </w:r>
      <w:r w:rsidR="00472246">
        <w:t xml:space="preserve"> </w:t>
      </w:r>
      <w:r w:rsidR="00BA3A4F">
        <w:t>Thus,</w:t>
      </w:r>
      <w:r w:rsidR="00472246">
        <w:t xml:space="preserve"> since</w:t>
      </w:r>
      <w:r w:rsidR="00BA3A4F">
        <w:t xml:space="preserve"> each phase has a larger denominator consisting of many additional non-differentially misclassified patients (i.e. the same number of additional false OOCs in each phase), as well as a larger numerator consisting of many additional non-differentially misclassified outcomes (i.e. the same number of additional reengagements among false OOCs in each phase)</w:t>
      </w:r>
      <w:r w:rsidR="00472246">
        <w:t>, any</w:t>
      </w:r>
      <w:r w:rsidR="005152E6">
        <w:t xml:space="preserve"> intervention</w:t>
      </w:r>
      <w:r w:rsidR="00472246">
        <w:t xml:space="preserve"> effect </w:t>
      </w:r>
      <w:r w:rsidR="005152E6">
        <w:t>that may</w:t>
      </w:r>
      <w:r w:rsidR="00472246">
        <w:t xml:space="preserve"> </w:t>
      </w:r>
      <w:r w:rsidR="005152E6">
        <w:t xml:space="preserve">exist is </w:t>
      </w:r>
      <w:r w:rsidR="00472246">
        <w:t xml:space="preserve">diluted. </w:t>
      </w:r>
      <w:r w:rsidR="007A52A0">
        <w:t>Detecting</w:t>
      </w:r>
      <w:r w:rsidR="005152E6">
        <w:t xml:space="preserve"> any effect</w:t>
      </w:r>
      <w:r w:rsidR="007A52A0">
        <w:t xml:space="preserve"> of the intervention would therefore </w:t>
      </w:r>
      <w:r w:rsidR="005152E6">
        <w:t xml:space="preserve">be considered </w:t>
      </w:r>
      <w:r w:rsidR="00DA7F20">
        <w:t>a conservative estimate of the true effect.</w:t>
      </w:r>
    </w:p>
    <w:sectPr w:rsidR="00F74F2F" w:rsidRPr="00BA3A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FD3B3A"/>
    <w:multiLevelType w:val="hybridMultilevel"/>
    <w:tmpl w:val="D53C1FE2"/>
    <w:lvl w:ilvl="0" w:tplc="517A1BA4">
      <w:start w:val="1"/>
      <w:numFmt w:val="decimal"/>
      <w:pStyle w:val="TableCaption"/>
      <w:lvlText w:val="Table 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F2F"/>
    <w:rsid w:val="00044BA2"/>
    <w:rsid w:val="0008506C"/>
    <w:rsid w:val="0009432A"/>
    <w:rsid w:val="000E77FE"/>
    <w:rsid w:val="00380FA7"/>
    <w:rsid w:val="003A5D1C"/>
    <w:rsid w:val="003D4BC5"/>
    <w:rsid w:val="003E0A9B"/>
    <w:rsid w:val="004172C8"/>
    <w:rsid w:val="00422513"/>
    <w:rsid w:val="00472246"/>
    <w:rsid w:val="005152E6"/>
    <w:rsid w:val="00610F6C"/>
    <w:rsid w:val="00632062"/>
    <w:rsid w:val="00644D6F"/>
    <w:rsid w:val="0067159E"/>
    <w:rsid w:val="00796773"/>
    <w:rsid w:val="007A52A0"/>
    <w:rsid w:val="007C13EB"/>
    <w:rsid w:val="0085659F"/>
    <w:rsid w:val="0098550E"/>
    <w:rsid w:val="00A95B23"/>
    <w:rsid w:val="00B8085F"/>
    <w:rsid w:val="00BA3A4F"/>
    <w:rsid w:val="00C74B91"/>
    <w:rsid w:val="00CB6114"/>
    <w:rsid w:val="00CE3E08"/>
    <w:rsid w:val="00D65641"/>
    <w:rsid w:val="00D9253B"/>
    <w:rsid w:val="00DA7F20"/>
    <w:rsid w:val="00E16B79"/>
    <w:rsid w:val="00F7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27607"/>
  <w15:chartTrackingRefBased/>
  <w15:docId w15:val="{393E12E4-4D04-48CD-ABB3-20C130CE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FA7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4BA2"/>
    <w:pPr>
      <w:keepNext/>
      <w:keepLines/>
      <w:spacing w:before="240"/>
      <w:outlineLvl w:val="0"/>
    </w:pPr>
    <w:rPr>
      <w:rFonts w:eastAsiaTheme="majorEastAsia" w:cstheme="majorBidi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2062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2062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2062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08506C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8506C"/>
    <w:rPr>
      <w:rFonts w:ascii="Times New Roman" w:eastAsiaTheme="minorEastAsia" w:hAnsi="Times New Roman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044BA2"/>
    <w:rPr>
      <w:rFonts w:ascii="Times New Roman" w:eastAsiaTheme="majorEastAsia" w:hAnsi="Times New Roman" w:cstheme="majorBidi"/>
      <w:sz w:val="5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32062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2062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32062"/>
    <w:rPr>
      <w:rFonts w:ascii="Times New Roman" w:eastAsiaTheme="majorEastAsia" w:hAnsi="Times New Roman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32062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32062"/>
    <w:rPr>
      <w:rFonts w:ascii="Times New Roman" w:eastAsiaTheme="majorEastAsia" w:hAnsi="Times New Roman" w:cstheme="majorBidi"/>
      <w:i/>
      <w:iCs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qFormat/>
    <w:rsid w:val="0067159E"/>
    <w:pPr>
      <w:spacing w:after="120"/>
    </w:pPr>
    <w:rPr>
      <w:lang w:val="fr-FR" w:eastAsia="fr-FR"/>
    </w:rPr>
  </w:style>
  <w:style w:type="character" w:customStyle="1" w:styleId="EndNoteBibliographyChar">
    <w:name w:val="EndNote Bibliography Char"/>
    <w:basedOn w:val="DefaultParagraphFont"/>
    <w:link w:val="EndNoteBibliography"/>
    <w:rsid w:val="0067159E"/>
    <w:rPr>
      <w:rFonts w:ascii="Times New Roman" w:eastAsiaTheme="minorEastAsia" w:hAnsi="Times New Roman"/>
      <w:sz w:val="24"/>
      <w:szCs w:val="24"/>
      <w:lang w:val="fr-FR" w:eastAsia="fr-FR"/>
    </w:rPr>
  </w:style>
  <w:style w:type="paragraph" w:customStyle="1" w:styleId="TableCaption">
    <w:name w:val="Table Caption"/>
    <w:basedOn w:val="Caption"/>
    <w:qFormat/>
    <w:rsid w:val="00610F6C"/>
    <w:pPr>
      <w:numPr>
        <w:numId w:val="1"/>
      </w:numPr>
    </w:pPr>
    <w:rPr>
      <w:i w:val="0"/>
      <w:color w:val="auto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0F6C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EndNoteBibliographyTitle">
    <w:name w:val="EndNote Bibliography Title"/>
    <w:basedOn w:val="Normal"/>
    <w:qFormat/>
    <w:rsid w:val="0067159E"/>
    <w:pPr>
      <w:jc w:val="center"/>
    </w:pPr>
    <w:rPr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2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246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A52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2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2A0"/>
    <w:rPr>
      <w:rFonts w:ascii="Times New Roman" w:eastAsiaTheme="minorEastAsia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2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2A0"/>
    <w:rPr>
      <w:rFonts w:ascii="Times New Roman" w:eastAsiaTheme="minorEastAsia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Linthwaite</dc:creator>
  <cp:keywords/>
  <dc:description/>
  <cp:lastModifiedBy>Blake Linthwaite</cp:lastModifiedBy>
  <cp:revision>5</cp:revision>
  <dcterms:created xsi:type="dcterms:W3CDTF">2020-10-29T14:37:00Z</dcterms:created>
  <dcterms:modified xsi:type="dcterms:W3CDTF">2021-01-01T17:15:00Z</dcterms:modified>
</cp:coreProperties>
</file>