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BA83" w14:textId="77777777" w:rsidR="00BA34DD" w:rsidRDefault="00BA34DD" w:rsidP="00BA34DD">
      <w:pPr>
        <w:pStyle w:val="Heading2"/>
      </w:pPr>
      <w:r>
        <w:t xml:space="preserve">Table S2: Sensitivity and specificity of different urine tenofovir and dried blood spot tenofovir diphosphate concentrations to detect viraemia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7"/>
        <w:gridCol w:w="854"/>
        <w:gridCol w:w="872"/>
        <w:gridCol w:w="850"/>
        <w:gridCol w:w="851"/>
        <w:gridCol w:w="992"/>
        <w:gridCol w:w="818"/>
        <w:gridCol w:w="853"/>
        <w:gridCol w:w="15"/>
        <w:gridCol w:w="1008"/>
        <w:gridCol w:w="850"/>
        <w:gridCol w:w="851"/>
      </w:tblGrid>
      <w:tr w:rsidR="00BA34DD" w:rsidRPr="00F177BE" w14:paraId="61CA9FEC" w14:textId="77777777" w:rsidTr="009C0321">
        <w:trPr>
          <w:trHeight w:val="290"/>
        </w:trPr>
        <w:tc>
          <w:tcPr>
            <w:tcW w:w="10632" w:type="dxa"/>
            <w:gridSpan w:val="13"/>
            <w:shd w:val="clear" w:color="auto" w:fill="auto"/>
            <w:noWrap/>
            <w:vAlign w:val="bottom"/>
            <w:hideMark/>
          </w:tcPr>
          <w:p w14:paraId="6D43EC3C" w14:textId="77777777" w:rsidR="00BA34DD" w:rsidRPr="00F177BE" w:rsidRDefault="00BA34DD" w:rsidP="009C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DTG</w:t>
            </w:r>
          </w:p>
        </w:tc>
      </w:tr>
      <w:tr w:rsidR="00BA34DD" w:rsidRPr="00F177BE" w14:paraId="60FC40ED" w14:textId="77777777" w:rsidTr="009C0321">
        <w:trPr>
          <w:trHeight w:val="290"/>
        </w:trPr>
        <w:tc>
          <w:tcPr>
            <w:tcW w:w="5245" w:type="dxa"/>
            <w:gridSpan w:val="6"/>
            <w:shd w:val="clear" w:color="auto" w:fill="auto"/>
            <w:noWrap/>
            <w:vAlign w:val="bottom"/>
            <w:hideMark/>
          </w:tcPr>
          <w:p w14:paraId="356610C1" w14:textId="77777777" w:rsidR="00BA34DD" w:rsidRPr="00F177BE" w:rsidRDefault="00BA34DD" w:rsidP="009C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1000 copies/mL</w:t>
            </w:r>
          </w:p>
        </w:tc>
        <w:tc>
          <w:tcPr>
            <w:tcW w:w="5387" w:type="dxa"/>
            <w:gridSpan w:val="7"/>
            <w:shd w:val="clear" w:color="auto" w:fill="auto"/>
            <w:noWrap/>
            <w:vAlign w:val="bottom"/>
            <w:hideMark/>
          </w:tcPr>
          <w:p w14:paraId="279D84CC" w14:textId="77777777" w:rsidR="00BA34DD" w:rsidRPr="00F177BE" w:rsidRDefault="00BA34DD" w:rsidP="009C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50 copies/mL</w:t>
            </w:r>
          </w:p>
        </w:tc>
      </w:tr>
      <w:tr w:rsidR="00BA34DD" w:rsidRPr="00F177BE" w14:paraId="524109B4" w14:textId="77777777" w:rsidTr="009C0321">
        <w:trPr>
          <w:trHeight w:val="290"/>
        </w:trPr>
        <w:tc>
          <w:tcPr>
            <w:tcW w:w="2672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14:paraId="4853B47D" w14:textId="77777777" w:rsidR="00BA34DD" w:rsidRPr="00F177BE" w:rsidRDefault="00BA34DD" w:rsidP="009C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Urine TFV</w:t>
            </w:r>
          </w:p>
        </w:tc>
        <w:tc>
          <w:tcPr>
            <w:tcW w:w="2573" w:type="dxa"/>
            <w:gridSpan w:val="3"/>
            <w:shd w:val="clear" w:color="auto" w:fill="auto"/>
            <w:noWrap/>
            <w:vAlign w:val="bottom"/>
            <w:hideMark/>
          </w:tcPr>
          <w:p w14:paraId="4E400AEF" w14:textId="77777777" w:rsidR="00BA34DD" w:rsidRPr="00F177BE" w:rsidRDefault="00BA34DD" w:rsidP="009C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DBS TFV-DP</w:t>
            </w:r>
          </w:p>
        </w:tc>
        <w:tc>
          <w:tcPr>
            <w:tcW w:w="2678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14:paraId="09F03F68" w14:textId="77777777" w:rsidR="00BA34DD" w:rsidRPr="00F177BE" w:rsidRDefault="00BA34DD" w:rsidP="009C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Urine TFV</w:t>
            </w:r>
          </w:p>
        </w:tc>
        <w:tc>
          <w:tcPr>
            <w:tcW w:w="2709" w:type="dxa"/>
            <w:gridSpan w:val="3"/>
            <w:shd w:val="clear" w:color="auto" w:fill="auto"/>
            <w:noWrap/>
            <w:vAlign w:val="bottom"/>
            <w:hideMark/>
          </w:tcPr>
          <w:p w14:paraId="60BD1E52" w14:textId="77777777" w:rsidR="00BA34DD" w:rsidRPr="00F177BE" w:rsidRDefault="00BA34DD" w:rsidP="009C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DBS TFV-DP</w:t>
            </w:r>
          </w:p>
        </w:tc>
      </w:tr>
      <w:tr w:rsidR="00BA34DD" w:rsidRPr="00F177BE" w14:paraId="55C55900" w14:textId="77777777" w:rsidTr="009C0321">
        <w:trPr>
          <w:trHeight w:val="58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241E170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Urine TFV, ng/mL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3166632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(%)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3FF783F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Spec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(%)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158DC98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Urine TFV, ng/mL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785DF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(%)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B9891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Spec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(%)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0FCE53B0" w14:textId="77777777" w:rsidR="00BA34DD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DBS TFV-DP,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fmol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/</w:t>
            </w:r>
          </w:p>
          <w:p w14:paraId="796D503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punch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71AB408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(%)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51D80A5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Spec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(%)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8123A9E" w14:textId="77777777" w:rsidR="00BA34DD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DBS TFV-DP,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fmol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/</w:t>
            </w:r>
          </w:p>
          <w:p w14:paraId="1E5FBF6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punch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3DA90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(%)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89711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Spec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(%)</w:t>
            </w:r>
          </w:p>
        </w:tc>
      </w:tr>
      <w:tr w:rsidR="00BA34DD" w:rsidRPr="00F177BE" w14:paraId="10322710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0EF42B5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Inf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482EA5D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409D9DD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79BC644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Inf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5F82E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2CED7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189E03F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Inf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010B9EA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35D2712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54B515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Inf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7B4A3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DA3BB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0.0</w:t>
            </w:r>
          </w:p>
        </w:tc>
      </w:tr>
      <w:tr w:rsidR="00BA34DD" w:rsidRPr="00F177BE" w14:paraId="1E9179D0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6F11582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95050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076F5A4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55E76A1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3.0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29DD46A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EC2FC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F217E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6D8C93C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95050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450DE10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407DC7B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5.9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3462B37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8B676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0A6A0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0.0</w:t>
            </w:r>
          </w:p>
        </w:tc>
      </w:tr>
      <w:tr w:rsidR="00BA34DD" w:rsidRPr="00F177BE" w14:paraId="14BEC69F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4DFAE50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73000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2D31D7F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6C364FE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6.1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7AA44DD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4A69B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C5CDF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487B8A0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73000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466BB7D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97.0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2D797A6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5.9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285937C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BCB06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C7DEE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5.9</w:t>
            </w:r>
          </w:p>
        </w:tc>
      </w:tr>
      <w:tr w:rsidR="00BA34DD" w:rsidRPr="00F177BE" w14:paraId="0C97CF28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75D67A8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67050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40288DA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6ECF011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9.1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16694C1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1224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97B59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1E290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1B192D8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67050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2FF4D6D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97.0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5EE3739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11.8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56D62E2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1224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B4DD1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92962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11.8</w:t>
            </w:r>
          </w:p>
        </w:tc>
      </w:tr>
      <w:tr w:rsidR="00BA34DD" w:rsidRPr="00F177BE" w14:paraId="161EE4DE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36F2FBB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59100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22AF483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39722A5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9.1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6BCE321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1179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63FC2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CCA0A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12.1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233C33F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59100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57A3143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93.9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264AD79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11.8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203CDD3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1179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FF9DB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5320D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17.6</w:t>
            </w:r>
          </w:p>
        </w:tc>
      </w:tr>
      <w:tr w:rsidR="00BA34DD" w:rsidRPr="00F177BE" w14:paraId="77E831F6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3A3EE48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56150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19D2CF2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47614A5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12.1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7A6E5A5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1109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8C171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5FA23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15.2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2ADE89A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56150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36544AC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93.9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5AC6609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17.6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0774F4C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1109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DE267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759BD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23.5</w:t>
            </w:r>
          </w:p>
        </w:tc>
      </w:tr>
      <w:tr w:rsidR="00BA34DD" w:rsidRPr="00F177BE" w14:paraId="7BD4ECED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21D1A6A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52800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02F3FB8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6504A11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15.2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7DA3BFC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01F5E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43CEC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18.2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506067A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52800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1D7671D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90.9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63F98FE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17.6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7812927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89E19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A0D33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29.4</w:t>
            </w:r>
          </w:p>
        </w:tc>
      </w:tr>
      <w:tr w:rsidR="00BA34DD" w:rsidRPr="00F177BE" w14:paraId="3094CD22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3292469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49650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30AB10D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2DB2810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18.2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340C600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CCC3C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7ED3C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21.2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5F902FA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49650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3980B46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87.9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199640C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17.6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3440700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15C26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D00D2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35.3</w:t>
            </w:r>
          </w:p>
        </w:tc>
      </w:tr>
      <w:tr w:rsidR="00BA34DD" w:rsidRPr="00F177BE" w14:paraId="0AA54EF7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578E6DE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46050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0E1A83D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2A3FC76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21.2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6BD1E2D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F8D1F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9C961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24.2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7B36358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46050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69B0B27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84.8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3ABC710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17.6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A47F60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B71D8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F47E7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41.2</w:t>
            </w:r>
          </w:p>
        </w:tc>
      </w:tr>
      <w:tr w:rsidR="00BA34DD" w:rsidRPr="00F177BE" w14:paraId="67CBFB39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02D30D2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42700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75AB9C0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538EA29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21.2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2200AC8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E6EAC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C93E7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24.2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026F20B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42700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7C470E7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81.8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4D03642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17.6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1625B9B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53100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93.9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9BA9C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41.2</w:t>
            </w:r>
          </w:p>
        </w:tc>
      </w:tr>
      <w:tr w:rsidR="00BA34DD" w:rsidRPr="00F177BE" w14:paraId="7FB0A506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177196B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42050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7BAEEE1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00F1213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24.2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3D93A5E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514D5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11CD0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27.3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2BF3D3D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42050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4411FB4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78.8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00E294E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17.6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0F77839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00F71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93.9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156AD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47.1</w:t>
            </w:r>
          </w:p>
        </w:tc>
      </w:tr>
      <w:tr w:rsidR="00BA34DD" w:rsidRPr="00F177BE" w14:paraId="0981B5DF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36B7DF2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40700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46F98EE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6EEBE75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27.3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6B15FF7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F7625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85385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30.3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17CE4D8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40700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6081D0B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78.8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6F30188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23.5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2329C10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DFA04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93.9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14C97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52.9</w:t>
            </w:r>
          </w:p>
        </w:tc>
      </w:tr>
      <w:tr w:rsidR="00BA34DD" w:rsidRPr="00F177BE" w14:paraId="00DC6F83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502AE51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39150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18A4266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6C6154D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30.3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6CFFC03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7F278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1B21A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33.3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0AE700C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39150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5B16792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78.8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0832043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29.4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01D7826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B3530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90.9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85460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52.9</w:t>
            </w:r>
          </w:p>
        </w:tc>
      </w:tr>
      <w:tr w:rsidR="00BA34DD" w:rsidRPr="00F177BE" w14:paraId="0E7150FE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23AE967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36250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7BCEE43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4B16E66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33.3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4892687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BE960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8DE9C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36.4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2C4F28D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36250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73DF02B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78.8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4D7735C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35.3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7157590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FF48C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87.9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98794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52.9</w:t>
            </w:r>
          </w:p>
        </w:tc>
      </w:tr>
      <w:tr w:rsidR="00BA34DD" w:rsidRPr="00F177BE" w14:paraId="54FE3621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2C3CDC9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33750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35E76F2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82.4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0AA05DB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36.4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4538564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52B3F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CFD4B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39.4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2820483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33750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797F811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75.8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2B87DC5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41.2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161BF99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434B2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87.9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A8136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58.8</w:t>
            </w:r>
          </w:p>
        </w:tc>
      </w:tr>
      <w:tr w:rsidR="00BA34DD" w:rsidRPr="00F177BE" w14:paraId="5D083F71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376F81A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33350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4BCDD29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82.4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3213B18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39.4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388F8D3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29881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57BA8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42.4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6A9B4F1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33350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6335155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72.7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0680A67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41.2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107EE06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727EB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87.9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751DE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64.7</w:t>
            </w:r>
          </w:p>
        </w:tc>
      </w:tr>
      <w:tr w:rsidR="00BA34DD" w:rsidRPr="00F177BE" w14:paraId="585F0B14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2076B1D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30700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0490314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82.4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2ABF844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42.4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1041771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81D5F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FB2CB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45.5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3BEE5DB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30700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428E000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69.7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5CA428D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41.2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20BFBC9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B1AED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84.8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8D2F5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64.7</w:t>
            </w:r>
          </w:p>
        </w:tc>
      </w:tr>
      <w:tr w:rsidR="00BA34DD" w:rsidRPr="00F177BE" w14:paraId="2EAB08A7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5138E79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27050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0F1A5AB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82.4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0116C87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45.5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6214661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9DBF2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B9FF1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48.5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1B7C3F1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27050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088C58F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66.7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0B3E349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41.2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C73EFB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C083D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81.8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8FB8A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64.7</w:t>
            </w:r>
          </w:p>
        </w:tc>
      </w:tr>
      <w:tr w:rsidR="00BA34DD" w:rsidRPr="00F177BE" w14:paraId="72BC298C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7277B46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24400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7551978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82.4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56301A6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48.5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0E717F9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398B9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AD0CB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51.5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26CE127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24400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4AA813D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63.6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2D0EBF9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41.2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29D876B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50390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81.8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A8B1D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70.6</w:t>
            </w:r>
          </w:p>
        </w:tc>
      </w:tr>
      <w:tr w:rsidR="00BA34DD" w:rsidRPr="00F177BE" w14:paraId="17FFF68C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3792DDE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22850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18573B6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82.4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658E0A5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51.5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152FD9D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C3E67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6D3E4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54.5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36FAAB2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22850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4984684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63.6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77A0803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47.1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362DE4C" w14:textId="77777777" w:rsidR="00BA34DD" w:rsidRPr="00D02F20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02F2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F6E53F" w14:textId="77777777" w:rsidR="00BA34DD" w:rsidRPr="00D02F20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02F2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81.8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C58159" w14:textId="77777777" w:rsidR="00BA34DD" w:rsidRPr="00D02F20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02F2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76.5</w:t>
            </w:r>
          </w:p>
        </w:tc>
      </w:tr>
      <w:tr w:rsidR="00BA34DD" w:rsidRPr="00F177BE" w14:paraId="544302EE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51A209B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21650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505B757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82.4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5FB5403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54.5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476DB22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5988F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E962E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57.6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6B83D73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21650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3BE5162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60.6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5E8FABA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47.1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48B955E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213AC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78.8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D90FE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76.5</w:t>
            </w:r>
          </w:p>
        </w:tc>
      </w:tr>
      <w:tr w:rsidR="00BA34DD" w:rsidRPr="00F177BE" w14:paraId="11625EB0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29D4364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20650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4D334F7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82.4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447D0E0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57.6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0C90156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92221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32374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60.6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7C805D3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20650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6385C5F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60.6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1E07DE8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52.9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2EF1E14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5C25A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75.8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1D4EB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76.5</w:t>
            </w:r>
          </w:p>
        </w:tc>
      </w:tr>
      <w:tr w:rsidR="00BA34DD" w:rsidRPr="00F177BE" w14:paraId="194747AD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05D737F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20400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2C8BCBA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82.4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0A10072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60.6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23F036D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73D83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3AFCE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63.6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460580A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20400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5C25C39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60.6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2FCC41E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58.8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4A0A206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89DA3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75.8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8494A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82.4</w:t>
            </w:r>
          </w:p>
        </w:tc>
      </w:tr>
      <w:tr w:rsidR="00BA34DD" w:rsidRPr="00F177BE" w14:paraId="73714156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5E956CA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19400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25756E9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82.4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251F551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63.6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3E1037D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3AD67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42AF9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66.7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1C57AA5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19400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6A2FC8E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57.6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463BA10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58.8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789CA80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E83B9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72.7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42D84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82.4</w:t>
            </w:r>
          </w:p>
        </w:tc>
      </w:tr>
      <w:tr w:rsidR="00BA34DD" w:rsidRPr="00F177BE" w14:paraId="53F93AC9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5AE47CF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18100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0A9C2D1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82.4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247B694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66.7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2D82CE6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34A70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F7683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69.7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7265EF2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18100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4B95927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57.6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44201E6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64.7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1F3BC42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E067A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69.7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F6467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82.4</w:t>
            </w:r>
          </w:p>
        </w:tc>
      </w:tr>
      <w:tr w:rsidR="00BA34DD" w:rsidRPr="00F177BE" w14:paraId="206AE3D8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1B5113C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17300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10707C3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82.4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4659B89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69.7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7B0B9A0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20CD3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6DACB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69.7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5A86E9D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17300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04C62B1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54.5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416FAB2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64.7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7404FD6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7A789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66.7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72065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82.4</w:t>
            </w:r>
          </w:p>
        </w:tc>
      </w:tr>
      <w:tr w:rsidR="00BA34DD" w:rsidRPr="00F177BE" w14:paraId="518650D6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3FB3A8F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16000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6A64E65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82.4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3BE65C3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72.7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0F6BBEE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87B4D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310E1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72.7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0CF689D6" w14:textId="77777777" w:rsidR="00BA34DD" w:rsidRPr="00FC251D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C251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16000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6912856C" w14:textId="77777777" w:rsidR="00BA34DD" w:rsidRPr="00FC251D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C251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54.5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0695604C" w14:textId="77777777" w:rsidR="00BA34DD" w:rsidRPr="00FC251D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C251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70.6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2B9BF1D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99A1B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66.7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DDD6C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88.2</w:t>
            </w:r>
          </w:p>
        </w:tc>
      </w:tr>
      <w:tr w:rsidR="00BA34DD" w:rsidRPr="00F177BE" w14:paraId="6CC02476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28D7FDD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14250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013190E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76.5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65917E9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72.7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19B1F39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DAEEE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0AED5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75.8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6A4077B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14250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463CFE5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51.5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2CF65A8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70.6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01FB976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EB2FC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63.6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944FA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88.2</w:t>
            </w:r>
          </w:p>
        </w:tc>
      </w:tr>
      <w:tr w:rsidR="00BA34DD" w:rsidRPr="00F177BE" w14:paraId="5E436303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2243B3A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12450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1A4F35E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76.5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6BD4AA6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78.8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5899FB1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41D0A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EEA52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78.8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6F43C1F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12450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1575A61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48.5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5D713CA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76.5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5C31E33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E7509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60.6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0B518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88.2</w:t>
            </w:r>
          </w:p>
        </w:tc>
      </w:tr>
      <w:tr w:rsidR="00BA34DD" w:rsidRPr="00F177BE" w14:paraId="76F4ABF4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5A3A4D8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10950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09BCC29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76.5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29818AB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81.8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69B4993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66353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15145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81.8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4FBB1E4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10950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5884A82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48.5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7434131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82.4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0CCD76A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4CE28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57.6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9ACE9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88.2</w:t>
            </w:r>
          </w:p>
        </w:tc>
      </w:tr>
      <w:tr w:rsidR="00BA34DD" w:rsidRPr="00F177BE" w14:paraId="494A5E32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2375B0D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9740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750D217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76.5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13C9760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84.8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32C27D9B" w14:textId="77777777" w:rsidR="00BA34DD" w:rsidRPr="003A217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A217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597594" w14:textId="77777777" w:rsidR="00BA34DD" w:rsidRPr="003A217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A217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88.2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00998B" w14:textId="77777777" w:rsidR="00BA34DD" w:rsidRPr="003A217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A217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84.8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030F16C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9740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74E8B8D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45.5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1F08CC7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82.4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2F986AB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42A98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54.5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6E589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88.2</w:t>
            </w:r>
          </w:p>
        </w:tc>
      </w:tr>
      <w:tr w:rsidR="00BA34DD" w:rsidRPr="00F177BE" w14:paraId="42A7A369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450C71D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8160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097912F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76.5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04DA366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87.9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4264B8C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114AB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82.4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6D011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84.8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6FCF8D5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8160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086D64F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45.5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67C66FF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88.2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42C1CDE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046D0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51.5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D7B78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88.2</w:t>
            </w:r>
          </w:p>
        </w:tc>
      </w:tr>
      <w:tr w:rsidR="00BA34DD" w:rsidRPr="00F177BE" w14:paraId="34B558F8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3434BAE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5495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65F3F06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76.5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5A59DB1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90.9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44369BA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FE4C8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76.5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C9CDD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84.8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1BEAE7B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5495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1DC7D77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45.5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16A2638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ED0DD5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C89F1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48.5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8BDD4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88.2</w:t>
            </w:r>
          </w:p>
        </w:tc>
      </w:tr>
      <w:tr w:rsidR="00BA34DD" w:rsidRPr="00F177BE" w14:paraId="09325402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2C22E9F4" w14:textId="77777777" w:rsidR="00BA34DD" w:rsidRPr="00AD39C6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D39C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3495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5275F089" w14:textId="77777777" w:rsidR="00BA34DD" w:rsidRPr="00AD39C6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D39C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76.5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119988C5" w14:textId="77777777" w:rsidR="00BA34DD" w:rsidRPr="00AD39C6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D39C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93.9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4A20AE9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D73D4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70.6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55FBB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87.9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5BA6AD8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3495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245B7B8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45.5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649F4E1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4E84F82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315B9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45.5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93A51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</w:tr>
      <w:tr w:rsidR="00BA34DD" w:rsidRPr="00F177BE" w14:paraId="34954294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6ACD779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3065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6772A64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70.6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3462403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93.9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38468E4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CDA6F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64.7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8A414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87.9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7BF6C61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3065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451B1C6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42.4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3C1D7B8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5219ABC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E0168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42.4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CC66E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</w:tr>
      <w:tr w:rsidR="00BA34DD" w:rsidRPr="00F177BE" w14:paraId="5137EDB5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5D27EF3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2610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601228A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64.7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33AEE75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93.9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57EE99F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94DDD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64.7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0F3D6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90.9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54B43A9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2610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213985D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39.4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36D00C5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675C51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16BD4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39.4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680FE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</w:tr>
      <w:tr w:rsidR="00BA34DD" w:rsidRPr="00F177BE" w14:paraId="45775409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69A7273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1521.5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4C979F5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58.8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6FC81E2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93.9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6B39805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FCFF5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64.7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DC8AF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93.9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2ACB0D5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1521.5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4ACB17D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36.4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6C5DB7F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26869E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B3D30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39.4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B2B28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</w:tr>
      <w:tr w:rsidR="00BA34DD" w:rsidRPr="00F177BE" w14:paraId="31196E47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0DDFAE3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432.5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592A6E3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52.9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4BD3C4D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93.9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1634670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60F3A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58.8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6FF00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93.9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065957A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432.5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2C8554B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33.3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121024F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1067A0F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9770F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36.4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D5548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</w:tr>
      <w:tr w:rsidR="00BA34DD" w:rsidRPr="00F177BE" w14:paraId="653EB8E0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37A8777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244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54FB78E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52.9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4E5B097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1588081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ABCBC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58.8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B54E3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29863AF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244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1D901AC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30.3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3C5FF4F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4846B70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E8399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33.3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F662F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</w:tr>
      <w:tr w:rsidR="00BA34DD" w:rsidRPr="00F177BE" w14:paraId="4F566C13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324756F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221.5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75E1448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52.9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5E0E213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5F1C394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CE48E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58.8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CEFC1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2BAAC19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221.5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50D1D52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27.3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1CEA6F4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8BC3FF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EF285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30.3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EB9F9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</w:tr>
      <w:tr w:rsidR="00BA34DD" w:rsidRPr="00F177BE" w14:paraId="682E1DA7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417CF74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188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722771F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47.1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6E4B6D9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5EB80C8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C471D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52.9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4F97F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4487048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188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0AC48DE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24.2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3183890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1E2C329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9DF0C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27.3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29AF1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</w:tr>
      <w:tr w:rsidR="00BA34DD" w:rsidRPr="00F177BE" w14:paraId="008621BF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4C3480E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160.5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1541498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41.2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04AF6BD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58C89A6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D83AF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47.1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5AA52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1C7F262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160.5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54E6B31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21.2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3170E01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52523D7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0D711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24.2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B7B42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</w:tr>
      <w:tr w:rsidR="00BA34DD" w:rsidRPr="00F177BE" w14:paraId="00E47BFF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34C9421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76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27F8BAC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35.3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0C215A0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768709C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8E1F7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41.2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59310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00BBBB5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76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3D0F60A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18.2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11FBFBA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0AF1125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58D4E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21.2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EC076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</w:tr>
      <w:tr w:rsidR="00BA34DD" w:rsidRPr="00F177BE" w14:paraId="5A3A6560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587591F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-Inf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316EAB7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7DB5ED7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4764EA1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7657B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35.3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10DB8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29C1C8A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-Inf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0A3B212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1974C73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300C4DB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0E6E8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18.2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B2ECF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</w:tr>
      <w:tr w:rsidR="00BA34DD" w:rsidRPr="00F177BE" w14:paraId="354A73E3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14:paraId="0D4FE7F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  <w:noWrap/>
            <w:vAlign w:val="bottom"/>
            <w:hideMark/>
          </w:tcPr>
          <w:p w14:paraId="4D82011C" w14:textId="77777777" w:rsidR="00BA34DD" w:rsidRPr="00F177BE" w:rsidRDefault="00BA34DD" w:rsidP="009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  <w:noWrap/>
            <w:vAlign w:val="bottom"/>
            <w:hideMark/>
          </w:tcPr>
          <w:p w14:paraId="0F7172FB" w14:textId="77777777" w:rsidR="00BA34DD" w:rsidRPr="00F177BE" w:rsidRDefault="00BA34DD" w:rsidP="009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0E54B89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393AB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29.4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8D4BA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14:paraId="389B233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noWrap/>
            <w:vAlign w:val="bottom"/>
            <w:hideMark/>
          </w:tcPr>
          <w:p w14:paraId="32A32357" w14:textId="77777777" w:rsidR="00BA34DD" w:rsidRPr="00F177BE" w:rsidRDefault="00BA34DD" w:rsidP="009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3" w:type="dxa"/>
            <w:shd w:val="clear" w:color="auto" w:fill="D9D9D9" w:themeFill="background1" w:themeFillShade="D9"/>
            <w:noWrap/>
            <w:vAlign w:val="bottom"/>
            <w:hideMark/>
          </w:tcPr>
          <w:p w14:paraId="378F8E15" w14:textId="77777777" w:rsidR="00BA34DD" w:rsidRPr="00F177BE" w:rsidRDefault="00BA34DD" w:rsidP="009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194A8E6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46BA6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15.2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6A9E5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</w:tr>
      <w:tr w:rsidR="00BA34DD" w:rsidRPr="00F177BE" w14:paraId="237106D8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14:paraId="044C88F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  <w:noWrap/>
            <w:vAlign w:val="bottom"/>
            <w:hideMark/>
          </w:tcPr>
          <w:p w14:paraId="072FE3E6" w14:textId="77777777" w:rsidR="00BA34DD" w:rsidRPr="00F177BE" w:rsidRDefault="00BA34DD" w:rsidP="009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  <w:noWrap/>
            <w:vAlign w:val="bottom"/>
            <w:hideMark/>
          </w:tcPr>
          <w:p w14:paraId="53469272" w14:textId="77777777" w:rsidR="00BA34DD" w:rsidRPr="00F177BE" w:rsidRDefault="00BA34DD" w:rsidP="009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556CF97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ABA3E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23.5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BB7B9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14:paraId="2A80D27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noWrap/>
            <w:vAlign w:val="bottom"/>
            <w:hideMark/>
          </w:tcPr>
          <w:p w14:paraId="2B1779DF" w14:textId="77777777" w:rsidR="00BA34DD" w:rsidRPr="00F177BE" w:rsidRDefault="00BA34DD" w:rsidP="009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3" w:type="dxa"/>
            <w:shd w:val="clear" w:color="auto" w:fill="D9D9D9" w:themeFill="background1" w:themeFillShade="D9"/>
            <w:noWrap/>
            <w:vAlign w:val="bottom"/>
            <w:hideMark/>
          </w:tcPr>
          <w:p w14:paraId="3EAB3AE6" w14:textId="77777777" w:rsidR="00BA34DD" w:rsidRPr="00F177BE" w:rsidRDefault="00BA34DD" w:rsidP="009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49FF700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7AB58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12.1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920FB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</w:tr>
      <w:tr w:rsidR="00BA34DD" w:rsidRPr="00F177BE" w14:paraId="6E609A24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14:paraId="4220448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  <w:noWrap/>
            <w:vAlign w:val="bottom"/>
            <w:hideMark/>
          </w:tcPr>
          <w:p w14:paraId="6AF150B2" w14:textId="77777777" w:rsidR="00BA34DD" w:rsidRPr="00F177BE" w:rsidRDefault="00BA34DD" w:rsidP="009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  <w:noWrap/>
            <w:vAlign w:val="bottom"/>
            <w:hideMark/>
          </w:tcPr>
          <w:p w14:paraId="46B1A736" w14:textId="77777777" w:rsidR="00BA34DD" w:rsidRPr="00F177BE" w:rsidRDefault="00BA34DD" w:rsidP="009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2868A7D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-Inf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FBF28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93A51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14:paraId="403250B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noWrap/>
            <w:vAlign w:val="bottom"/>
            <w:hideMark/>
          </w:tcPr>
          <w:p w14:paraId="654EFD4E" w14:textId="77777777" w:rsidR="00BA34DD" w:rsidRPr="00F177BE" w:rsidRDefault="00BA34DD" w:rsidP="009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3" w:type="dxa"/>
            <w:shd w:val="clear" w:color="auto" w:fill="D9D9D9" w:themeFill="background1" w:themeFillShade="D9"/>
            <w:noWrap/>
            <w:vAlign w:val="bottom"/>
            <w:hideMark/>
          </w:tcPr>
          <w:p w14:paraId="2258731A" w14:textId="77777777" w:rsidR="00BA34DD" w:rsidRPr="00F177BE" w:rsidRDefault="00BA34DD" w:rsidP="009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3644772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-Inf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9BCA5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AD534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</w:tr>
      <w:tr w:rsidR="00BA34DD" w:rsidRPr="00F177BE" w14:paraId="099D8188" w14:textId="77777777" w:rsidTr="009C0321">
        <w:trPr>
          <w:trHeight w:val="290"/>
        </w:trPr>
        <w:tc>
          <w:tcPr>
            <w:tcW w:w="10632" w:type="dxa"/>
            <w:gridSpan w:val="13"/>
            <w:shd w:val="clear" w:color="auto" w:fill="auto"/>
            <w:noWrap/>
            <w:vAlign w:val="bottom"/>
            <w:hideMark/>
          </w:tcPr>
          <w:p w14:paraId="0B063EA2" w14:textId="77777777" w:rsidR="00BA34DD" w:rsidRPr="00F177BE" w:rsidRDefault="00BA34DD" w:rsidP="009C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EFV</w:t>
            </w:r>
          </w:p>
        </w:tc>
      </w:tr>
      <w:tr w:rsidR="00BA34DD" w:rsidRPr="00F177BE" w14:paraId="7C83608E" w14:textId="77777777" w:rsidTr="009C0321">
        <w:trPr>
          <w:trHeight w:val="290"/>
        </w:trPr>
        <w:tc>
          <w:tcPr>
            <w:tcW w:w="5245" w:type="dxa"/>
            <w:gridSpan w:val="6"/>
            <w:shd w:val="clear" w:color="auto" w:fill="auto"/>
            <w:noWrap/>
            <w:vAlign w:val="bottom"/>
            <w:hideMark/>
          </w:tcPr>
          <w:p w14:paraId="7A7EE61D" w14:textId="77777777" w:rsidR="00BA34DD" w:rsidRPr="00F177BE" w:rsidRDefault="00BA34DD" w:rsidP="009C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1000 copies/mL</w:t>
            </w:r>
          </w:p>
        </w:tc>
        <w:tc>
          <w:tcPr>
            <w:tcW w:w="5387" w:type="dxa"/>
            <w:gridSpan w:val="7"/>
            <w:shd w:val="clear" w:color="auto" w:fill="auto"/>
            <w:noWrap/>
            <w:vAlign w:val="bottom"/>
            <w:hideMark/>
          </w:tcPr>
          <w:p w14:paraId="714EF113" w14:textId="77777777" w:rsidR="00BA34DD" w:rsidRPr="00F177BE" w:rsidRDefault="00BA34DD" w:rsidP="009C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50 copies/mL</w:t>
            </w:r>
          </w:p>
        </w:tc>
      </w:tr>
      <w:tr w:rsidR="00BA34DD" w:rsidRPr="00F177BE" w14:paraId="7FB5207E" w14:textId="77777777" w:rsidTr="009C0321">
        <w:trPr>
          <w:trHeight w:val="290"/>
        </w:trPr>
        <w:tc>
          <w:tcPr>
            <w:tcW w:w="2672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14:paraId="571C3520" w14:textId="77777777" w:rsidR="00BA34DD" w:rsidRPr="00F177BE" w:rsidRDefault="00BA34DD" w:rsidP="009C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Urine TFV</w:t>
            </w:r>
          </w:p>
        </w:tc>
        <w:tc>
          <w:tcPr>
            <w:tcW w:w="2573" w:type="dxa"/>
            <w:gridSpan w:val="3"/>
            <w:shd w:val="clear" w:color="auto" w:fill="auto"/>
            <w:noWrap/>
            <w:vAlign w:val="bottom"/>
            <w:hideMark/>
          </w:tcPr>
          <w:p w14:paraId="702EEB1B" w14:textId="77777777" w:rsidR="00BA34DD" w:rsidRPr="00F177BE" w:rsidRDefault="00BA34DD" w:rsidP="009C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DBS TFV-DP</w:t>
            </w:r>
          </w:p>
        </w:tc>
        <w:tc>
          <w:tcPr>
            <w:tcW w:w="2663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14:paraId="52FE6CE2" w14:textId="77777777" w:rsidR="00BA34DD" w:rsidRPr="00F177BE" w:rsidRDefault="00BA34DD" w:rsidP="009C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Urine TFV</w:t>
            </w:r>
          </w:p>
        </w:tc>
        <w:tc>
          <w:tcPr>
            <w:tcW w:w="2724" w:type="dxa"/>
            <w:gridSpan w:val="4"/>
            <w:shd w:val="clear" w:color="auto" w:fill="auto"/>
            <w:noWrap/>
            <w:vAlign w:val="bottom"/>
            <w:hideMark/>
          </w:tcPr>
          <w:p w14:paraId="05A40088" w14:textId="77777777" w:rsidR="00BA34DD" w:rsidRPr="00F177BE" w:rsidRDefault="00BA34DD" w:rsidP="009C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DBS TFV-DP</w:t>
            </w:r>
          </w:p>
        </w:tc>
      </w:tr>
      <w:tr w:rsidR="00BA34DD" w:rsidRPr="00F177BE" w14:paraId="3291D464" w14:textId="77777777" w:rsidTr="009C0321">
        <w:trPr>
          <w:trHeight w:val="58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62AC7FB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Urine TFV, ng/mL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0EACE97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(%)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1A84A35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Spec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(%)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6D7A194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Urine TFV, ng/mL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2914F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(%)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14E1C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Spec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(%)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132657AE" w14:textId="77777777" w:rsidR="00BA34DD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DBS TFV-DP,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fmol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/</w:t>
            </w:r>
          </w:p>
          <w:p w14:paraId="40FE5B8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punch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790AB93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(%)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2B70450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Spec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(%)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0D14F37D" w14:textId="77777777" w:rsidR="00BA34DD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DBS TFV-DP,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fmol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/</w:t>
            </w:r>
          </w:p>
          <w:p w14:paraId="77CDC2F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punch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BEA08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Sens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20560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Spec</w:t>
            </w:r>
          </w:p>
        </w:tc>
      </w:tr>
      <w:tr w:rsidR="00BA34DD" w:rsidRPr="00F177BE" w14:paraId="2957A172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1F8DC57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Inf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1CDE18F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0F716DD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0D8E9E7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Inf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6286F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E060A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6BE81BD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Inf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427FE92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4020814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3A0BF07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Inf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14A1C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8F30F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0.0</w:t>
            </w:r>
          </w:p>
        </w:tc>
      </w:tr>
      <w:tr w:rsidR="00BA34DD" w:rsidRPr="00F177BE" w14:paraId="7FFD7B6A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21D9612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73900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2B715E6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3740511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2.1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3973C2D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2892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07542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96.3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343B0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03C953B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73900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5D9E251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1702D73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307920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2892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7AEF9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4638C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0.0</w:t>
            </w:r>
          </w:p>
        </w:tc>
      </w:tr>
      <w:tr w:rsidR="00BA34DD" w:rsidRPr="00F177BE" w14:paraId="051FA62F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3A74903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62900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24CD477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96.3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723AECD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2.1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599C69F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2417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9AFB2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96.3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A2FF9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6C34CCB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62900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409ED93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97.1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2900885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147C797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2417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4D3CC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2150A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2.5</w:t>
            </w:r>
          </w:p>
        </w:tc>
      </w:tr>
      <w:tr w:rsidR="00BA34DD" w:rsidRPr="00F177BE" w14:paraId="7D1FAD28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2A36FD3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61650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1A9C096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92.6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6F21B4F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2.1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7B2968C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A5D23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96.3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7F6BA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4.3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45523C3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61650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7EDBD8B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53152E0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E92DA9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D9BBB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03069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2.5</w:t>
            </w:r>
          </w:p>
        </w:tc>
      </w:tr>
      <w:tr w:rsidR="00BA34DD" w:rsidRPr="00F177BE" w14:paraId="22E9314C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4342D87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61050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7677D7B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92.6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6E9CBE4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4.3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0E3BDE3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C7CD2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96.3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16125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76CB07F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61050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65FCB57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2ACB6FE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598FBAB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F9FBB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3B103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5.0</w:t>
            </w:r>
          </w:p>
        </w:tc>
      </w:tr>
      <w:tr w:rsidR="00BA34DD" w:rsidRPr="00F177BE" w14:paraId="23C414AA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6714EFF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58450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2947FD1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92.6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49C5A4C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6.4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3E4EB04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1844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CD225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96.3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AAD37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2F80870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58450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70C8F3D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683FEA0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7701134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1844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4DB91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C1FAE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7.5</w:t>
            </w:r>
          </w:p>
        </w:tc>
      </w:tr>
      <w:tr w:rsidR="00BA34DD" w:rsidRPr="00F177BE" w14:paraId="68A399AD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34598AE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54700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6A33D01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92.6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60C3A17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8.5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4C16C75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1792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E9744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96.3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1D7E7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01894C1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54700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0B38ABF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18297FD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0B19418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1792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F42DB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8A171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10.0</w:t>
            </w:r>
          </w:p>
        </w:tc>
      </w:tr>
      <w:tr w:rsidR="00BA34DD" w:rsidRPr="00F177BE" w14:paraId="4198C30A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674B6C0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51500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537BE46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92.6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52F6A63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10.6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5B53D23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1716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B55FD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96.3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2A108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12.8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2EC99E1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51500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07C3442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91.2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691A7DE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385D232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1716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1A119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20BA5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12.5</w:t>
            </w:r>
          </w:p>
        </w:tc>
      </w:tr>
      <w:tr w:rsidR="00BA34DD" w:rsidRPr="00F177BE" w14:paraId="04303153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1C7F3C0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49200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582E0FB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92.6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7A1DA40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12.8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5E2AF53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1547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0D1F7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96.3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7CB05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14.9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4D867FA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49200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3BDB24E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91.2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6123442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12.5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20F95EC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1547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B612B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94.1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F9048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15.0</w:t>
            </w:r>
          </w:p>
        </w:tc>
      </w:tr>
      <w:tr w:rsidR="00BA34DD" w:rsidRPr="00F177BE" w14:paraId="151A2661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47E0F52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46400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1C289A6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92.6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5CB829B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14.9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202582E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1433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1C034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92.6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B6A47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14.9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1CCF613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46400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5AD2211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91.2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4A4BAD6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15.0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5448C1B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1433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3BFC7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91.2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50640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15.0</w:t>
            </w:r>
          </w:p>
        </w:tc>
      </w:tr>
      <w:tr w:rsidR="00BA34DD" w:rsidRPr="00F177BE" w14:paraId="001DE1BE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273F15C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43200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3A344D0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88.9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037B496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14.9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2BBAC72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1425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7831B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92.6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17F29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17.0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46C1DAF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43200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15FA800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88.2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460EC39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15.0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3F726E6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1425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01D9C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91.2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0D87C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17.5</w:t>
            </w:r>
          </w:p>
        </w:tc>
      </w:tr>
      <w:tr w:rsidR="00BA34DD" w:rsidRPr="00F177BE" w14:paraId="0EA68AE7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1569D56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39800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182D47D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85.2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1C29960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14.9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026E03F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1407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9AC9D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3EE06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17.0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1934AED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39800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1523F72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85.3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1FCE2C0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15.0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437ACDB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1407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33F8B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DA817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17.5</w:t>
            </w:r>
          </w:p>
        </w:tc>
      </w:tr>
      <w:tr w:rsidR="00BA34DD" w:rsidRPr="00F177BE" w14:paraId="4DD9D4D9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262B886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37200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6F1B972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85.2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1082899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17.0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7AE41D6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1349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49965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198D3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19.1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454AD88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37200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6362C98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82.4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5FDA293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15.0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4F6D0A4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1349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2F84E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0A869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20.0</w:t>
            </w:r>
          </w:p>
        </w:tc>
      </w:tr>
      <w:tr w:rsidR="00BA34DD" w:rsidRPr="00F177BE" w14:paraId="322FAD72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38C7770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36700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572F0EF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85.2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435E842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19.1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1C01C01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33E57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F7B4C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21.3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50DF950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36700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2C66149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82.4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63311B9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17.5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DFCE3F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C2990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76809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22.5</w:t>
            </w:r>
          </w:p>
        </w:tc>
      </w:tr>
      <w:tr w:rsidR="00BA34DD" w:rsidRPr="00F177BE" w14:paraId="2297A10F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6A1DB5A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36150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10CF575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85.2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7D57300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21.3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14DA3A9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1293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064F4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1B446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23.4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551B404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36150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117E24E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82.4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2F59CF5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20.0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2373086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1293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16372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4F986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25.0</w:t>
            </w:r>
          </w:p>
        </w:tc>
      </w:tr>
      <w:tr w:rsidR="00BA34DD" w:rsidRPr="00F177BE" w14:paraId="1ED28C92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2E0A81E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34800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642689B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85.2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357EACB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23.4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57B4C3E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1277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CBF2B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2C58F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25.5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0B5DAB7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34800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23879C6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82.4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24878FF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22.5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7FAA657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1277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049B8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85.3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CF03D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25.0</w:t>
            </w:r>
          </w:p>
        </w:tc>
      </w:tr>
      <w:tr w:rsidR="00BA34DD" w:rsidRPr="00F177BE" w14:paraId="46945B35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0E678B7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33550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355F1B1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81.5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1C9E412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23.4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7E36572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1257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BB234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46259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27.7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591D5C9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33550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5676BA9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79.4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23E11E9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22.5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0E5FDB6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1257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71CA8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85.3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726B8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27.5</w:t>
            </w:r>
          </w:p>
        </w:tc>
      </w:tr>
      <w:tr w:rsidR="00BA34DD" w:rsidRPr="00F177BE" w14:paraId="087454A1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447BE46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32950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5FF74A8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77.8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2CF396A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23.4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17E67A0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1241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E51D3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9E8E5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29.8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44C669E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32950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0AD9B0C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76.5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5C5F0D9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22.5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459A4C0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1241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62818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85.3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0FF69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30.0</w:t>
            </w:r>
          </w:p>
        </w:tc>
      </w:tr>
      <w:tr w:rsidR="00BA34DD" w:rsidRPr="00F177BE" w14:paraId="294B2CC0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71DF606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30950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218341C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77.8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437FB68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25.5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158A323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1211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B4FAE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0BA14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31.9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2437F83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30950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123934E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76.5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37AEAE1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25.0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4358DEE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1211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6D03A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85.3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31606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32.5</w:t>
            </w:r>
          </w:p>
        </w:tc>
      </w:tr>
      <w:tr w:rsidR="00BA34DD" w:rsidRPr="00F177BE" w14:paraId="0744562C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44008E7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29450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6466B82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74.1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53B3CE9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25.5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34086A1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1183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D9DC6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E9272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34.0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54908EF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29450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48C9544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73.5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6EB1EFC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25.0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3B482E3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1183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2198C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85.3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EE9E8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35.0</w:t>
            </w:r>
          </w:p>
        </w:tc>
      </w:tr>
      <w:tr w:rsidR="00BA34DD" w:rsidRPr="00F177BE" w14:paraId="1C1B42D8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63AA812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29350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1F2933E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74.1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0AB8AEA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27.7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6A11546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1172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DFA01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0CDCA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36.2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0B7903A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29350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3C8CE39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73.5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0405241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27.5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5445DA8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1172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DD168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82.4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B7113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35.0</w:t>
            </w:r>
          </w:p>
        </w:tc>
      </w:tr>
      <w:tr w:rsidR="00BA34DD" w:rsidRPr="00F177BE" w14:paraId="1EE500CC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5CE01B3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28900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1C817A3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70.4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2E39F99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27.7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012870B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1143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780C8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860CF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40.4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68ABFDE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28900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2937DEB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70.6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5F68148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27.5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36E9720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1143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C7C28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79.4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7F261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37.5</w:t>
            </w:r>
          </w:p>
        </w:tc>
      </w:tr>
      <w:tr w:rsidR="00BA34DD" w:rsidRPr="00F177BE" w14:paraId="3B6A1877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525C4DA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28350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3A1CCF3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70.4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7E4599D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29.8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4F2B9D6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43540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FAC2C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42.6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4B0EC49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28350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1098206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70.6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372009E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30.0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329A24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42C40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79.4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66F24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40.0</w:t>
            </w:r>
          </w:p>
        </w:tc>
      </w:tr>
      <w:tr w:rsidR="00BA34DD" w:rsidRPr="00F177BE" w14:paraId="4390AFC6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7039525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27950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6217B30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66.7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423C305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29.8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1A1866A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27131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1383C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44.7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02B3A59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27950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40E4571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67.6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12EDE0E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30.0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4AD9DCB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F4B69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79.4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0E7AF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42.5</w:t>
            </w:r>
          </w:p>
        </w:tc>
      </w:tr>
      <w:tr w:rsidR="00BA34DD" w:rsidRPr="00F177BE" w14:paraId="70E1DB32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20B4087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27350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35B46B6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66.7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658A446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31.9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046E534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7C641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85.2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1895C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44.7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3C36E1D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27350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2081BF5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67.6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2C95E06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32.5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0CCE453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42A74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76.5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18F7A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42.5</w:t>
            </w:r>
          </w:p>
        </w:tc>
      </w:tr>
      <w:tr w:rsidR="00BA34DD" w:rsidRPr="00F177BE" w14:paraId="77DC7D3D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23A2EE0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26950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3C9316F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66.7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71E46B4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34.0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62F3639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3FB27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81.5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AED56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46.8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3A3CA2A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26950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4338FE9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67.6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7C8CC95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35.0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4014F58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1D389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73.5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115AF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45.0</w:t>
            </w:r>
          </w:p>
        </w:tc>
      </w:tr>
      <w:tr w:rsidR="00BA34DD" w:rsidRPr="00F177BE" w14:paraId="1AB9E8F4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60BD8B7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26100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629D1DD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63.0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408E9C5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34.0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3A11A52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F8BAC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81.5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23462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48.9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3A48284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26100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7D3E164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64.7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51E90CD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35.0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749D66C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7D74C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73.5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F5DA0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47.5</w:t>
            </w:r>
          </w:p>
        </w:tc>
      </w:tr>
      <w:tr w:rsidR="00BA34DD" w:rsidRPr="00F177BE" w14:paraId="5E1A8BCD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692AAB2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24850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24F4370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63.0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47EFF52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36.2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5B9D1C2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4D0FF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81.5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69E80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51.1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41F7D71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24850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5C04940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64.7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36AFD39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37.5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12553C2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F12DA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73.5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726F0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50.0</w:t>
            </w:r>
          </w:p>
        </w:tc>
      </w:tr>
      <w:tr w:rsidR="00BA34DD" w:rsidRPr="00F177BE" w14:paraId="41BAEFA3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3B72280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24150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2575F48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63.0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3933898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38.3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0930FF9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CA89D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81.5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15ECB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53.2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142727D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24150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3D30F4A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64.7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1A27247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40.0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AAF4CC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21AD8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73.5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0A430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52.5</w:t>
            </w:r>
          </w:p>
        </w:tc>
      </w:tr>
      <w:tr w:rsidR="00BA34DD" w:rsidRPr="00F177BE" w14:paraId="36D70A3C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3B88169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23700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6ED822B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63.0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74B850E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40.4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5E04449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C9631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81.5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EBA00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55.3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1667269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23700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0E40B7A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64.7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63D2C6C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42.5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2821A2B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6BB36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73.5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CD378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55.0</w:t>
            </w:r>
          </w:p>
        </w:tc>
      </w:tr>
      <w:tr w:rsidR="00BA34DD" w:rsidRPr="00F177BE" w14:paraId="5782B9AB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72B0666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23350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7454751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63.0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671E170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42.6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08664F9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0945B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81.5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C3D40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57.4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51AA990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23350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18BDF5F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64.7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4A91DCB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45.0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58CC7BF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BBC03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73.5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CACF6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57.5</w:t>
            </w:r>
          </w:p>
        </w:tc>
      </w:tr>
      <w:tr w:rsidR="00BA34DD" w:rsidRPr="00F177BE" w14:paraId="4A5416A9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4D19B18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22950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6DBBA0A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63.0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520E9A4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44.7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15427D6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D099F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81.5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AEE37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59.6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5B58D3B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22950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79BF405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64.7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3914252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47.5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54E2BB4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36CE9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70.6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A1054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57.5</w:t>
            </w:r>
          </w:p>
        </w:tc>
      </w:tr>
      <w:tr w:rsidR="00BA34DD" w:rsidRPr="00F177BE" w14:paraId="6178C305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16F62F2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22550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7D7AE7B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59.3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6F194D4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44.7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38B73E6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E15DD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81.5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D8EC7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61.7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24F3C33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22550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369584E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61.8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21185CE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47.5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3EB19CC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D77BD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70.6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B6DE3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60.0</w:t>
            </w:r>
          </w:p>
        </w:tc>
      </w:tr>
      <w:tr w:rsidR="00BA34DD" w:rsidRPr="00F177BE" w14:paraId="253F622A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70DE703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22150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20836F7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59.3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6D588D6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46.8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7936CDA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7CD3C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77.8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D5CEE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63.8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4E6FBB6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22150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2F743FF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61.8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19C5FA3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50.0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5B1DA90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EAA4E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67.6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C5C5B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62.5</w:t>
            </w:r>
          </w:p>
        </w:tc>
      </w:tr>
      <w:tr w:rsidR="00BA34DD" w:rsidRPr="00F177BE" w14:paraId="67E5235D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0BA5A6D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21750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6CFD9DA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59.3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589607E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48.9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0EBAFD7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9AAD6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77.8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FBF75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66.0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6B4D1FD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21750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08CB8DB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61.8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040977A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52.5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7A3F51D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34D7E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67.6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4C084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65.0</w:t>
            </w:r>
          </w:p>
        </w:tc>
      </w:tr>
      <w:tr w:rsidR="00BA34DD" w:rsidRPr="00F177BE" w14:paraId="249DFE05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5C8A95C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21300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4B9FE75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59.3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507A4FA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51.1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7F4F17E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54EF6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74.1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703CD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66.0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25DA234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21300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3C8900B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58.8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6EEE1C3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52.5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3FBE383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803B2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64.7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6AFDF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65.0</w:t>
            </w:r>
          </w:p>
        </w:tc>
      </w:tr>
      <w:tr w:rsidR="00BA34DD" w:rsidRPr="00F177BE" w14:paraId="78D6C4E2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5C26C11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20950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55CA367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59.3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49986C6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53.2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7783072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B6404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74.1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CDC1C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68.1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2A90009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20950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71730F5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58.8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661FC0A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55.0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B2F079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43BAF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64.7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67B6A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67.5</w:t>
            </w:r>
          </w:p>
        </w:tc>
      </w:tr>
      <w:tr w:rsidR="00BA34DD" w:rsidRPr="00F177BE" w14:paraId="118E9E95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624C168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20650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1C0804D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59.3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7AAE8BD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55.3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15387C5F" w14:textId="77777777" w:rsidR="00BA34DD" w:rsidRPr="00B80B91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80B9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080F52" w14:textId="77777777" w:rsidR="00BA34DD" w:rsidRPr="00B80B91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80B9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74.1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408937" w14:textId="77777777" w:rsidR="00BA34DD" w:rsidRPr="00B80B91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80B9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70.2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61DCE74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20650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72A2A3D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58.8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6474E07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57.5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72D37829" w14:textId="77777777" w:rsidR="00BA34DD" w:rsidRPr="00681A4A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81A4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B5BBAD" w14:textId="77777777" w:rsidR="00BA34DD" w:rsidRPr="00681A4A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81A4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64.7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ED9C37" w14:textId="77777777" w:rsidR="00BA34DD" w:rsidRPr="00681A4A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81A4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70.0</w:t>
            </w:r>
          </w:p>
        </w:tc>
      </w:tr>
      <w:tr w:rsidR="00BA34DD" w:rsidRPr="00F177BE" w14:paraId="54941677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2766813D" w14:textId="77777777" w:rsidR="00BA34DD" w:rsidRPr="005770EA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5770E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20100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2278C319" w14:textId="77777777" w:rsidR="00BA34DD" w:rsidRPr="005770EA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5770E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59.3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0DE169EE" w14:textId="77777777" w:rsidR="00BA34DD" w:rsidRPr="005770EA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5770E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57.4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1BA98CC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8991E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70.4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AFBAF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70.2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2AA554DA" w14:textId="77777777" w:rsidR="00BA34DD" w:rsidRPr="00681A4A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81A4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20100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23B4F9FA" w14:textId="77777777" w:rsidR="00BA34DD" w:rsidRPr="00681A4A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81A4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58.8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70E6C0F0" w14:textId="77777777" w:rsidR="00BA34DD" w:rsidRPr="00681A4A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81A4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60.0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5F849E3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B6748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61.8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A142F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70.0</w:t>
            </w:r>
          </w:p>
        </w:tc>
      </w:tr>
      <w:tr w:rsidR="00BA34DD" w:rsidRPr="00F177BE" w14:paraId="11CA980F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502EA74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19150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28D5072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55.6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0F80E06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57.4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5E2E8D5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F110F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66.7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2546D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70.2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2A1CC31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19150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2C75EAC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55.9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42BDAE5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60.0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01D505D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4E97B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58.8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20578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70.0</w:t>
            </w:r>
          </w:p>
        </w:tc>
      </w:tr>
      <w:tr w:rsidR="00BA34DD" w:rsidRPr="00F177BE" w14:paraId="39A4CADC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24382BE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18350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19F8F61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55.6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7F059A8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59.6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15064CD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BFA50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63.0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2C041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70.2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2FA4F54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18350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6662EE0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55.9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7C533E3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62.5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2086A77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D4224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55.9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33DCA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70.0</w:t>
            </w:r>
          </w:p>
        </w:tc>
      </w:tr>
      <w:tr w:rsidR="00BA34DD" w:rsidRPr="00F177BE" w14:paraId="4FE66F46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02072BB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18150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6825FF5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51.9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14C1E5A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59.6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6D9527B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2179B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63.0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471A0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72.3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03BF43E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18150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5B9C02C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52.9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0B245A2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62.5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0CA432D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3E0D7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52.9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972EA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70.0</w:t>
            </w:r>
          </w:p>
        </w:tc>
      </w:tr>
      <w:tr w:rsidR="00BA34DD" w:rsidRPr="00F177BE" w14:paraId="22416447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5647B4C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18050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17EE58A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48.1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2DCB16B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59.6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6334535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6DDBB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63.0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91D9C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74.5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145CCE9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18050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476F014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50.0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0891BD8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62.5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5A2042E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B44D0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52.9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FAB6B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72.5</w:t>
            </w:r>
          </w:p>
        </w:tc>
      </w:tr>
      <w:tr w:rsidR="00BA34DD" w:rsidRPr="00F177BE" w14:paraId="656538E5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41B0B5C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17800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3339B5A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48.1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47F9DFB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63.8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5809585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8EACB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59.3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83C6C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74.5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676DE7C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17800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7E60D61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50.0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6403122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67.5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4DCCA5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4C74A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50.0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250CB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72.5</w:t>
            </w:r>
          </w:p>
        </w:tc>
      </w:tr>
      <w:tr w:rsidR="00BA34DD" w:rsidRPr="00F177BE" w14:paraId="52DCF124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77448B6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17050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1BA58D1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48.1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3922AA0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66.0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01E2E13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E68D5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55.6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C9095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76.6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55782B2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17050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7E1BEA6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47.1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0FFD5C7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67.5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05D05D3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945AE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47.1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70F11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75.0</w:t>
            </w:r>
          </w:p>
        </w:tc>
      </w:tr>
      <w:tr w:rsidR="00BA34DD" w:rsidRPr="00F177BE" w14:paraId="6F8ED647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011BD55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15900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23D4F7C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44.4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3C31459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66.0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4948543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D4932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51.9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1E4E0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76.6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29A557E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15900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472A63E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44.1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4047821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67.5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125678C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6474F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44.1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E8C9B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75.0</w:t>
            </w:r>
          </w:p>
        </w:tc>
      </w:tr>
      <w:tr w:rsidR="00BA34DD" w:rsidRPr="00F177BE" w14:paraId="0C1D19F9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55BF647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14850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2A7E210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44.4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43C6677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68.1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2D7CB44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1CAC0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51.9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0191F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78.7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064A8F4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14850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756632E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44.1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6CBCECD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70.0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26D7C5C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CC62D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44.1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F9181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77.5</w:t>
            </w:r>
          </w:p>
        </w:tc>
      </w:tr>
      <w:tr w:rsidR="00BA34DD" w:rsidRPr="00F177BE" w14:paraId="4A395AD1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537A181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14200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0DFBBBE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40.7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0D6506B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68.1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77BFFE0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8191C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51.9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C1AE4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80.9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254865E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14200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65798BD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41.2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02F73AF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70.0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19DA02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158EC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44.1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14136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80.0</w:t>
            </w:r>
          </w:p>
        </w:tc>
      </w:tr>
      <w:tr w:rsidR="00BA34DD" w:rsidRPr="00F177BE" w14:paraId="798B159C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155DDC3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13350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4CD51C9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40.7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26B6B01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70.2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498D1C2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7E8CF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51.9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F2B66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83.0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544D2D2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13350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2FC9AB1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41.2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66B5C2E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72.5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604376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CDFF1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44.1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C0410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82.5</w:t>
            </w:r>
          </w:p>
        </w:tc>
      </w:tr>
      <w:tr w:rsidR="00BA34DD" w:rsidRPr="00F177BE" w14:paraId="7EBB6470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67C8F5B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12450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2388151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40.7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369D435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72.3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4A2CEE0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B3FD0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51.9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FDB1E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85.1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7E9EE10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12450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302AC76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41.2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7430340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75.0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78499FB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80933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44.1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9D2C5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85.0</w:t>
            </w:r>
          </w:p>
        </w:tc>
      </w:tr>
      <w:tr w:rsidR="00BA34DD" w:rsidRPr="00F177BE" w14:paraId="2572FC3A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7609248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11400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57CB5B6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40.7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2F7DA0A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76.6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018A2A8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8D2A9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48.1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A6F41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85.1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25EFD00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11400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7C0D0D8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38.2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1BCC3A6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77.5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04EA275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F4E45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41.2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E9ABD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85.0</w:t>
            </w:r>
          </w:p>
        </w:tc>
      </w:tr>
      <w:tr w:rsidR="00BA34DD" w:rsidRPr="00F177BE" w14:paraId="7BF33524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474306B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10200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7165D64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40.7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6AD9366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78.7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2A0A0A6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3EEA2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48.1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AA1CA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87.2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4F1B2DB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10200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60B635B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38.2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4936FAE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80.0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5D4458D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102F2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41.2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EDD43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87.5</w:t>
            </w:r>
          </w:p>
        </w:tc>
      </w:tr>
      <w:tr w:rsidR="00BA34DD" w:rsidRPr="00F177BE" w14:paraId="4E9E75CC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3C4AAD4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9105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17E53DC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40.7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5080BB3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80.9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759BDDD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9B44C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44.4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AB13F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87.2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302993B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9105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4614BB0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38.2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2457FCC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5E89DE3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20034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38.2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2BC12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87.5</w:t>
            </w:r>
          </w:p>
        </w:tc>
      </w:tr>
      <w:tr w:rsidR="00BA34DD" w:rsidRPr="00F177BE" w14:paraId="3D997124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3019F18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8340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6E53500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40.7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0D333A0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83.0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0144D0D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0D975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44.4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738B0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89.4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07AA114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8340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2265499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38.2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22C5620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85.0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094D77A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F46A2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38.2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9A541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90.0</w:t>
            </w:r>
          </w:p>
        </w:tc>
      </w:tr>
      <w:tr w:rsidR="00BA34DD" w:rsidRPr="00F177BE" w14:paraId="4D09E692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42964A0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8165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1AA36B4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37.0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0A57501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83.0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52A97A1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BECE5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40.7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FE48E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89.4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7A3F9E5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8165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75AA099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35.3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173F5A5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85.0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7479D67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2617D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35.3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6D16A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90.0</w:t>
            </w:r>
          </w:p>
        </w:tc>
      </w:tr>
      <w:tr w:rsidR="00BA34DD" w:rsidRPr="00F177BE" w14:paraId="274DFD26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0FDF4A5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8020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0433BEE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37.0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5030635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85.1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6B5FC0E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77E52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37.0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A02DB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89.4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51079A8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8020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2BC10CD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35.3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281619A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87.5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72E2E01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BB32E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32.4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9BFD3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90.0</w:t>
            </w:r>
          </w:p>
        </w:tc>
      </w:tr>
      <w:tr w:rsidR="00BA34DD" w:rsidRPr="00F177BE" w14:paraId="7D40837E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75F5704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7665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63E1F71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37.0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6ED1F5C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87.2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07CE3F1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56212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37.0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42B4E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91.5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2F23C72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7665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0A9D1CC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35.3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4866F6A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90.0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3111737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88177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32.4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F90BA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92.5</w:t>
            </w:r>
          </w:p>
        </w:tc>
      </w:tr>
      <w:tr w:rsidR="00BA34DD" w:rsidRPr="00F177BE" w14:paraId="7EB8D2A8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2F016EB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7225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6501125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33.3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752A2FE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87.2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6E7BD07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FA07B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37.0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074CF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93.6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281FF31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7225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6CBCEFD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32.4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274A50C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90.0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9094FA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40F14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29.4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756BE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92.5</w:t>
            </w:r>
          </w:p>
        </w:tc>
      </w:tr>
      <w:tr w:rsidR="00BA34DD" w:rsidRPr="00F177BE" w14:paraId="45DED9E9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1376662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6255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4039A80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33.3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7EF007C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89.4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59676B6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914AD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33.3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F0882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93.6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2DA2F6B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6255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5FDE873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29.4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76F63B8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90.0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5F57394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3D6DA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26.5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A55C9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92.5</w:t>
            </w:r>
          </w:p>
        </w:tc>
      </w:tr>
      <w:tr w:rsidR="00BA34DD" w:rsidRPr="00F177BE" w14:paraId="6EBD6E0A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115AA88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4745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5E00C1B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33.3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5E14BF4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91.5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5CFA13C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D59A1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33.3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85A50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95.7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2B17A46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4745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450AD99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29.4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4C4B94E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92.5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0A9CEFF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412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AE7C1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26.5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DC7D3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95.0</w:t>
            </w:r>
          </w:p>
        </w:tc>
      </w:tr>
      <w:tr w:rsidR="00BA34DD" w:rsidRPr="00F177BE" w14:paraId="05BB1254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7433708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3825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74704D9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29.6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135DB1B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91.5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0C785A5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2E2AF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29.6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335FD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95.7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7BF146B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3825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7234151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26.5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531914A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92.5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043A1EA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B72AF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23.5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F8ED7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95.0</w:t>
            </w:r>
          </w:p>
        </w:tc>
      </w:tr>
      <w:tr w:rsidR="00BA34DD" w:rsidRPr="00F177BE" w14:paraId="5F172413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74BACC0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2830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3D32D6A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29.6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6261ACE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93.6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58329A1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4D65F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25.9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4D0B1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95.7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72AE8BA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2830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2D31596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26.5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593F40B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95.0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AA3BD0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98512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20.6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6DE5D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95.0</w:t>
            </w:r>
          </w:p>
        </w:tc>
      </w:tr>
      <w:tr w:rsidR="00BA34DD" w:rsidRPr="00F177BE" w14:paraId="6655163D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15CFC4D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1855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5EC05BE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29.6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149386C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95.7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7AA6B83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F6F99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25.9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D1F26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424CCCA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1855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17550DB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23.5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34FB416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95.0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2607E64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1AFD6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20.6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79163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97.5</w:t>
            </w:r>
          </w:p>
        </w:tc>
      </w:tr>
      <w:tr w:rsidR="00BA34DD" w:rsidRPr="00F177BE" w14:paraId="7EC3B140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6943041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1385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4B00CFB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29.6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792D151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97.9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518DFD8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42E68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22.2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937AE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38DEB4E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1385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52CFCD1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23.5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08FC329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4E2DA40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FA338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17.6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968D9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97.5</w:t>
            </w:r>
          </w:p>
        </w:tc>
      </w:tr>
      <w:tr w:rsidR="00BA34DD" w:rsidRPr="00F177BE" w14:paraId="1174A406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3473CFB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1090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59F3CBC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25.9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78DDBBF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97.9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6D815D7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EC14A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18.5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E1CDF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66A87C5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1090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68B7D59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20.6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6F8B2CC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4942678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8967C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14.7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5FF63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97.5</w:t>
            </w:r>
          </w:p>
        </w:tc>
      </w:tr>
      <w:tr w:rsidR="00BA34DD" w:rsidRPr="00F177BE" w14:paraId="18CF101D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42C5351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987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2291EAE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22.2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52ED60F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97.9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77AD63F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E0766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14.8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2A796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17810CB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987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4CD0775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17.6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747FB97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2FB218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416E3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11.8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2EF73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97.5</w:t>
            </w:r>
          </w:p>
        </w:tc>
      </w:tr>
      <w:tr w:rsidR="00BA34DD" w:rsidRPr="00F177BE" w14:paraId="3D5818F5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5AA9EA2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820.5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4389785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18.5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0BD9AF9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97.9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393115F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2522E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14.8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B83D1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190CD1BC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820.5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1BD6D11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14.7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1B21521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8577FF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D6173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11.8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45F1B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</w:tr>
      <w:tr w:rsidR="00BA34DD" w:rsidRPr="00F177BE" w14:paraId="7104DDBF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77C2506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692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7493AB1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14.8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6016FD7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97.9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6D07EC3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FEF11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11.1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7324C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4A565C4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692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6E1DF66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11.8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0E83215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57A1EDF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33699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8.8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666A3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</w:tr>
      <w:tr w:rsidR="00BA34DD" w:rsidRPr="00F177BE" w14:paraId="77B54134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62BBE39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515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5D16233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11.1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3550EFC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97.9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7D0AC0F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99954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7.4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FFAA1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712C24A4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515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458698F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8.8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57A64F0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2231EA6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FB243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AA7E20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</w:tr>
      <w:tr w:rsidR="00BA34DD" w:rsidRPr="00F177BE" w14:paraId="104CBB2C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7F934ED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224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51447E1F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7.4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4BA75A6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97.9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6E432363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-Inf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B1793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84DEC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2B62FB9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224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0F5AA96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5.9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242163D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30008C1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-Inf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0A5B45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5C198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</w:tr>
      <w:tr w:rsidR="00BA34DD" w:rsidRPr="00F177BE" w14:paraId="24555993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6AB53A0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52.5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457F535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3.7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40AC162E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97.9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4DBAEB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C976D3" w14:textId="77777777" w:rsidR="00BA34DD" w:rsidRPr="00F177BE" w:rsidRDefault="00BA34DD" w:rsidP="009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E02ACF" w14:textId="77777777" w:rsidR="00BA34DD" w:rsidRPr="00F177BE" w:rsidRDefault="00BA34DD" w:rsidP="009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5BD71CD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52.5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667A558B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2.9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7E30B5D8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97.5</w:t>
            </w:r>
          </w:p>
        </w:tc>
        <w:tc>
          <w:tcPr>
            <w:tcW w:w="1023" w:type="dxa"/>
            <w:gridSpan w:val="2"/>
            <w:shd w:val="clear" w:color="auto" w:fill="auto"/>
            <w:noWrap/>
            <w:vAlign w:val="bottom"/>
            <w:hideMark/>
          </w:tcPr>
          <w:p w14:paraId="2DBD257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523133" w14:textId="77777777" w:rsidR="00BA34DD" w:rsidRPr="00F177BE" w:rsidRDefault="00BA34DD" w:rsidP="009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364081" w14:textId="77777777" w:rsidR="00BA34DD" w:rsidRPr="00F177BE" w:rsidRDefault="00BA34DD" w:rsidP="009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A34DD" w:rsidRPr="00F177BE" w14:paraId="51990549" w14:textId="77777777" w:rsidTr="009C0321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795A2587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-Inf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14:paraId="125EB70A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56A0AC02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CF3BD76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B857EB" w14:textId="77777777" w:rsidR="00BA34DD" w:rsidRPr="00F177BE" w:rsidRDefault="00BA34DD" w:rsidP="009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11BC8C" w14:textId="77777777" w:rsidR="00BA34DD" w:rsidRPr="00F177BE" w:rsidRDefault="00BA34DD" w:rsidP="009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377B091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-Inf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14:paraId="0618CD71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14:paraId="008E14DD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77B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100.0</w:t>
            </w:r>
          </w:p>
        </w:tc>
        <w:tc>
          <w:tcPr>
            <w:tcW w:w="1023" w:type="dxa"/>
            <w:gridSpan w:val="2"/>
            <w:shd w:val="clear" w:color="auto" w:fill="auto"/>
            <w:noWrap/>
            <w:vAlign w:val="bottom"/>
            <w:hideMark/>
          </w:tcPr>
          <w:p w14:paraId="65C30739" w14:textId="77777777" w:rsidR="00BA34DD" w:rsidRPr="00F177BE" w:rsidRDefault="00BA34DD" w:rsidP="009C03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F9049B" w14:textId="77777777" w:rsidR="00BA34DD" w:rsidRPr="00F177BE" w:rsidRDefault="00BA34DD" w:rsidP="009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3266A8" w14:textId="77777777" w:rsidR="00BA34DD" w:rsidRPr="00F177BE" w:rsidRDefault="00BA34DD" w:rsidP="009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766C9B95" w14:textId="77777777" w:rsidR="00BA34DD" w:rsidRDefault="00BA34DD" w:rsidP="00BA34DD">
      <w:pPr>
        <w:pStyle w:val="Heading2"/>
      </w:pPr>
    </w:p>
    <w:p w14:paraId="6DCB2252" w14:textId="55EE258E" w:rsidR="00795645" w:rsidRDefault="00795645" w:rsidP="00BA34DD">
      <w:pPr>
        <w:spacing w:after="160"/>
      </w:pPr>
    </w:p>
    <w:sectPr w:rsidR="00795645" w:rsidSect="00BA3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D48"/>
    <w:multiLevelType w:val="hybridMultilevel"/>
    <w:tmpl w:val="881E5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2DE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EF4A77"/>
    <w:multiLevelType w:val="hybridMultilevel"/>
    <w:tmpl w:val="D7349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A73DF"/>
    <w:multiLevelType w:val="hybridMultilevel"/>
    <w:tmpl w:val="4C281C0A"/>
    <w:lvl w:ilvl="0" w:tplc="2C60E0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2663">
    <w:abstractNumId w:val="1"/>
  </w:num>
  <w:num w:numId="2" w16cid:durableId="1026102022">
    <w:abstractNumId w:val="3"/>
  </w:num>
  <w:num w:numId="3" w16cid:durableId="2071616814">
    <w:abstractNumId w:val="2"/>
  </w:num>
  <w:num w:numId="4" w16cid:durableId="187592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DD"/>
    <w:rsid w:val="00113A0A"/>
    <w:rsid w:val="004D67B9"/>
    <w:rsid w:val="00795645"/>
    <w:rsid w:val="00BA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B59B"/>
  <w15:chartTrackingRefBased/>
  <w15:docId w15:val="{03AF2300-8DE6-4430-B939-F3561095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4DD"/>
    <w:pPr>
      <w:spacing w:after="120"/>
    </w:pPr>
    <w:rPr>
      <w:rFonts w:ascii="Arial" w:hAnsi="Arial"/>
      <w:kern w:val="0"/>
      <w:lang w:val="en-Z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4DD"/>
    <w:pPr>
      <w:keepNext/>
      <w:keepLines/>
      <w:outlineLvl w:val="0"/>
    </w:pPr>
    <w:rPr>
      <w:rFonts w:ascii="Arial Bold" w:eastAsiaTheme="majorEastAsia" w:hAnsi="Arial Bold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4DD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4DD"/>
    <w:rPr>
      <w:rFonts w:ascii="Arial Bold" w:eastAsiaTheme="majorEastAsia" w:hAnsi="Arial Bold" w:cstheme="majorBidi"/>
      <w:b/>
      <w:caps/>
      <w:kern w:val="0"/>
      <w:szCs w:val="32"/>
      <w:lang w:val="en-Z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A34DD"/>
    <w:rPr>
      <w:rFonts w:ascii="Arial" w:eastAsiaTheme="majorEastAsia" w:hAnsi="Arial" w:cstheme="majorBidi"/>
      <w:b/>
      <w:kern w:val="0"/>
      <w:szCs w:val="26"/>
      <w:lang w:val="en-ZA"/>
      <w14:ligatures w14:val="none"/>
    </w:rPr>
  </w:style>
  <w:style w:type="paragraph" w:styleId="NoSpacing">
    <w:name w:val="No Spacing"/>
    <w:uiPriority w:val="1"/>
    <w:qFormat/>
    <w:rsid w:val="00BA34DD"/>
    <w:pPr>
      <w:spacing w:after="0" w:line="240" w:lineRule="auto"/>
    </w:pPr>
    <w:rPr>
      <w:kern w:val="0"/>
      <w:lang w:val="en-ZA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BA34DD"/>
    <w:pPr>
      <w:spacing w:before="240" w:after="0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A34D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A34DD"/>
    <w:pPr>
      <w:tabs>
        <w:tab w:val="left" w:pos="660"/>
        <w:tab w:val="right" w:leader="dot" w:pos="9016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A34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4DD"/>
    <w:pPr>
      <w:spacing w:after="160"/>
      <w:ind w:left="720"/>
      <w:contextualSpacing/>
    </w:pPr>
    <w:rPr>
      <w:rFonts w:asciiTheme="minorHAnsi" w:hAnsiTheme="minorHAnsi"/>
      <w:lang w:val="en-GB"/>
    </w:rPr>
  </w:style>
  <w:style w:type="character" w:customStyle="1" w:styleId="hgkelc">
    <w:name w:val="hgkelc"/>
    <w:basedOn w:val="DefaultParagraphFont"/>
    <w:rsid w:val="00BA34DD"/>
  </w:style>
  <w:style w:type="table" w:styleId="TableGrid">
    <w:name w:val="Table Grid"/>
    <w:basedOn w:val="TableNormal"/>
    <w:uiPriority w:val="39"/>
    <w:rsid w:val="00BA34D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A34DD"/>
    <w:rPr>
      <w:color w:val="954F72"/>
      <w:u w:val="single"/>
    </w:rPr>
  </w:style>
  <w:style w:type="paragraph" w:customStyle="1" w:styleId="msonormal0">
    <w:name w:val="msonormal"/>
    <w:basedOn w:val="Normal"/>
    <w:rsid w:val="00BA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5">
    <w:name w:val="xl65"/>
    <w:basedOn w:val="Normal"/>
    <w:rsid w:val="00BA34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BA34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68">
    <w:name w:val="xl68"/>
    <w:basedOn w:val="Normal"/>
    <w:rsid w:val="00BA34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69">
    <w:name w:val="xl69"/>
    <w:basedOn w:val="Normal"/>
    <w:rsid w:val="00BA34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BA34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2">
    <w:name w:val="xl72"/>
    <w:basedOn w:val="Normal"/>
    <w:rsid w:val="00BA34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Jienchi Dorward</dc:creator>
  <cp:keywords/>
  <dc:description/>
  <cp:lastModifiedBy>Jienchi Dorward</cp:lastModifiedBy>
  <cp:revision>1</cp:revision>
  <dcterms:created xsi:type="dcterms:W3CDTF">2023-09-26T09:15:00Z</dcterms:created>
  <dcterms:modified xsi:type="dcterms:W3CDTF">2023-09-26T09:16:00Z</dcterms:modified>
</cp:coreProperties>
</file>