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EBB" w:rsidRDefault="00612EBB" w:rsidP="00612EB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Supplemental Digital Content 1: Baseline characteristics of HIV-infected and HIV-uninfected women enrolled in the pregnancy outcome study, Blantyre, Malawi 2016-2017</w:t>
      </w:r>
    </w:p>
    <w:tbl>
      <w:tblPr>
        <w:tblStyle w:val="TableGrid"/>
        <w:tblW w:w="10260" w:type="dxa"/>
        <w:tblInd w:w="-725" w:type="dxa"/>
        <w:tblLook w:val="04A0" w:firstRow="1" w:lastRow="0" w:firstColumn="1" w:lastColumn="0" w:noHBand="0" w:noVBand="1"/>
      </w:tblPr>
      <w:tblGrid>
        <w:gridCol w:w="3780"/>
        <w:gridCol w:w="1800"/>
        <w:gridCol w:w="1530"/>
        <w:gridCol w:w="1710"/>
        <w:gridCol w:w="1440"/>
      </w:tblGrid>
      <w:tr w:rsidR="00612EBB" w:rsidTr="00612EB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eastAsia="en-GB"/>
              </w:rPr>
            </w:pPr>
            <w:r>
              <w:rPr>
                <w:rFonts w:ascii="Times New Roman" w:hAnsi="Times New Roman" w:cs="Times New Roman"/>
                <w:b/>
                <w:i/>
                <w:lang w:eastAsia="en-GB"/>
              </w:rPr>
              <w:t>(1) Characteristic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eastAsia="en-GB"/>
              </w:rPr>
            </w:pPr>
            <w:r>
              <w:rPr>
                <w:rFonts w:ascii="Times New Roman" w:hAnsi="Times New Roman" w:cs="Times New Roman"/>
                <w:b/>
                <w:i/>
                <w:lang w:eastAsia="en-GB"/>
              </w:rPr>
              <w:t xml:space="preserve">(2) Total 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eastAsia="en-GB"/>
              </w:rPr>
            </w:pPr>
            <w:r>
              <w:rPr>
                <w:rFonts w:ascii="Times New Roman" w:hAnsi="Times New Roman" w:cs="Times New Roman"/>
                <w:b/>
                <w:i/>
                <w:lang w:eastAsia="en-GB"/>
              </w:rPr>
              <w:t>N=1299 (%)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eastAsia="en-GB"/>
              </w:rPr>
            </w:pPr>
            <w:r>
              <w:rPr>
                <w:rFonts w:ascii="Times New Roman" w:hAnsi="Times New Roman" w:cs="Times New Roman"/>
                <w:b/>
                <w:i/>
                <w:lang w:eastAsia="en-GB"/>
              </w:rPr>
              <w:t>(3) HIV-infected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eastAsia="en-GB"/>
              </w:rPr>
            </w:pPr>
            <w:r>
              <w:rPr>
                <w:rFonts w:ascii="Times New Roman" w:hAnsi="Times New Roman" w:cs="Times New Roman"/>
                <w:b/>
                <w:i/>
                <w:lang w:eastAsia="en-GB"/>
              </w:rPr>
              <w:t>N=614 (%)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eastAsia="en-GB"/>
              </w:rPr>
            </w:pPr>
            <w:r>
              <w:rPr>
                <w:rFonts w:ascii="Times New Roman" w:hAnsi="Times New Roman" w:cs="Times New Roman"/>
                <w:b/>
                <w:i/>
                <w:lang w:eastAsia="en-GB"/>
              </w:rPr>
              <w:t>(4) HIV-uninfected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eastAsia="en-GB"/>
              </w:rPr>
            </w:pPr>
            <w:r>
              <w:rPr>
                <w:rFonts w:ascii="Times New Roman" w:hAnsi="Times New Roman" w:cs="Times New Roman"/>
                <w:b/>
                <w:i/>
                <w:lang w:eastAsia="en-GB"/>
              </w:rPr>
              <w:t>N=685 (%)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eastAsia="en-GB"/>
              </w:rPr>
            </w:pPr>
            <w:r>
              <w:rPr>
                <w:rFonts w:ascii="Times New Roman" w:hAnsi="Times New Roman" w:cs="Times New Roman"/>
                <w:b/>
                <w:i/>
                <w:lang w:eastAsia="en-GB"/>
              </w:rPr>
              <w:t>(5) P-value Column (3) vs (4) *</w:t>
            </w:r>
          </w:p>
        </w:tc>
      </w:tr>
      <w:tr w:rsidR="00612EBB" w:rsidTr="00612EBB">
        <w:trPr>
          <w:trHeight w:val="217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B" w:rsidRDefault="0043383C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Maternal age</w:t>
            </w:r>
            <w:r w:rsidR="00612EBB">
              <w:rPr>
                <w:rFonts w:ascii="Times New Roman" w:hAnsi="Times New Roman" w:cs="Times New Roman"/>
                <w:lang w:eastAsia="en-GB"/>
              </w:rPr>
              <w:t xml:space="preserve"> - years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 (sd)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Category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 (Percentage)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&lt;20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20-24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25-29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30+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color w:val="BF8F00" w:themeColor="accent4" w:themeShade="BF"/>
                <w:lang w:eastAsia="en-GB"/>
              </w:rPr>
            </w:pPr>
            <w:r>
              <w:rPr>
                <w:rFonts w:ascii="Times New Roman" w:hAnsi="Times New Roman" w:cs="Times New Roman"/>
                <w:i/>
                <w:color w:val="BF8F00" w:themeColor="accent4" w:themeShade="BF"/>
                <w:lang w:eastAsia="en-GB"/>
              </w:rPr>
              <w:t> 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color w:val="BF8F00" w:themeColor="accent4" w:themeShade="BF"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26·67 (6·01)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color w:val="BF8F00" w:themeColor="accent4" w:themeShade="BF"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color w:val="BF8F00" w:themeColor="accent4" w:themeShade="BF"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color w:val="BF8F00" w:themeColor="accent4" w:themeShade="BF"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135 (10·39)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437 (33·64)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307 (23·63)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color w:val="BF8F00" w:themeColor="accent4" w:themeShade="BF"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420 (32·33)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 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28·68 (5·98)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36 (5·86)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139 (22·64)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167 (27·20)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272 (44·30)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 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24·87 (5·43)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99 (14·45)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298 (43·50)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140 (20·44)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148 (21·61)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 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&lt;0·01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&lt;0·01</w:t>
            </w:r>
          </w:p>
        </w:tc>
      </w:tr>
      <w:tr w:rsidR="00612EBB" w:rsidTr="00612EB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# Pregnancies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Mean (sd)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 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Category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 (Percentage)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1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2-4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5+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 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2·92 (1·61)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 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 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270 (20·79)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830 (63·90)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199 (15·32)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 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3·37(1·57)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 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 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59 (9·61)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427 (69·54)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128 (20·85)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 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2·51 (1·54)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 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 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211 (30·80)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403 (58·83)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71 (10·36)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 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&lt;0·01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 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 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 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&lt;0·01</w:t>
            </w:r>
          </w:p>
        </w:tc>
      </w:tr>
      <w:tr w:rsidR="00612EBB" w:rsidTr="00612EB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# Parity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 (sd)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Category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 (Percentage)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1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2-4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5+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2·74 (1·52)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312 (24·04)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821 (63·25)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165 (12·71)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3·15 (1·48)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78 (12·70)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432 (70·36)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104 (16·94)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2·37 (1·46)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235 (34·31)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389 (56·79)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61 (8·91)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&lt;0·01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&lt;0·01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</w:tc>
      </w:tr>
      <w:tr w:rsidR="00612EBB" w:rsidTr="00612EB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# Abortions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 (sd)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Category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 (Percentage)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0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1+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 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0·14 (0·38)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1134 (87·30)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165 (12·70)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 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0·17 (0·41)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519 (84·53)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95 (15·47)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 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0·11 (0·35)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615 (89·78)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70 (10·22)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color w:val="BF8F00" w:themeColor="accent4" w:themeShade="BF"/>
                <w:lang w:eastAsia="en-GB"/>
              </w:rPr>
            </w:pPr>
            <w:r>
              <w:rPr>
                <w:rFonts w:ascii="Times New Roman" w:hAnsi="Times New Roman" w:cs="Times New Roman"/>
                <w:i/>
                <w:color w:val="BF8F00" w:themeColor="accent4" w:themeShade="BF"/>
                <w:lang w:eastAsia="en-GB"/>
              </w:rPr>
              <w:t> 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&lt;0·01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color w:val="BF8F00" w:themeColor="accent4" w:themeShade="BF"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color w:val="BF8F00" w:themeColor="accent4" w:themeShade="BF"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color w:val="BF8F00" w:themeColor="accent4" w:themeShade="BF"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&lt;0·01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color w:val="BF8F00" w:themeColor="accent4" w:themeShade="BF"/>
                <w:lang w:eastAsia="en-GB"/>
              </w:rPr>
            </w:pPr>
          </w:p>
        </w:tc>
      </w:tr>
      <w:tr w:rsidR="00612EBB" w:rsidTr="0043383C">
        <w:tc>
          <w:tcPr>
            <w:tcW w:w="37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# Stillbirth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 (sd)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Category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 (Percentage)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0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1+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 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0·03 (0·19)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1258 (96·84)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41 (3·16)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 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0·04 (0·21)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589 (95·93)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25 (4·08)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 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0·03 (0·18)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669 (97·66)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16 (2·34)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 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0·14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0·08</w:t>
            </w:r>
          </w:p>
        </w:tc>
      </w:tr>
      <w:tr w:rsidR="00612EBB" w:rsidTr="0043383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# Premature birth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 (sd)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Category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 (Percentage)</w:t>
            </w:r>
          </w:p>
          <w:p w:rsidR="00612EBB" w:rsidRDefault="009F26E8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 w:rsidRPr="009F26E8">
              <w:rPr>
                <w:rFonts w:ascii="Times New Roman" w:hAnsi="Times New Roman" w:cs="Times New Roman"/>
                <w:i/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>
                      <wp:simplePos x="0" y="0"/>
                      <wp:positionH relativeFrom="margin">
                        <wp:posOffset>190500</wp:posOffset>
                      </wp:positionH>
                      <wp:positionV relativeFrom="margin">
                        <wp:posOffset>-628650</wp:posOffset>
                      </wp:positionV>
                      <wp:extent cx="5981700" cy="533400"/>
                      <wp:effectExtent l="0" t="0" r="19050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817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26E8" w:rsidRDefault="009F26E8" w:rsidP="009F26E8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Supplemental Digital Content 1: Baseline characteristics of HIV-infected and HIV-uninfected women enrolled in the pregnancy outcome study, Blantyre, Malawi 2016-2017 Cont.</w:t>
                                  </w:r>
                                </w:p>
                                <w:p w:rsidR="009F26E8" w:rsidRDefault="009F26E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pt;margin-top:-49.5pt;width:471pt;height:4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" strokecolor="white [3212]">
                      <v:textbox>
                        <w:txbxContent>
                          <w:p w:rsidR="009F26E8" w:rsidRDefault="009F26E8" w:rsidP="009F26E8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Supplemental Digital Content 1: Baseline characteristics of HIV-infected and HIV-uninfected women enrolled in the pregnancy outcome study, Blantyre, Malawi 2016-2017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Cont.</w:t>
                            </w:r>
                          </w:p>
                          <w:p w:rsidR="009F26E8" w:rsidRDefault="009F26E8"/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612EBB">
              <w:rPr>
                <w:rFonts w:ascii="Times New Roman" w:hAnsi="Times New Roman" w:cs="Times New Roman"/>
                <w:i/>
                <w:lang w:eastAsia="en-GB"/>
              </w:rPr>
              <w:t>0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1+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lastRenderedPageBreak/>
              <w:t> 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0·01 (0·11)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lastRenderedPageBreak/>
              <w:t>1286 (99·00)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13 (1·00)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lastRenderedPageBreak/>
              <w:t> 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0·02 (0·13)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lastRenderedPageBreak/>
              <w:t> 603 (98·21)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11 (1·79)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lastRenderedPageBreak/>
              <w:t> 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0·00 (0·09)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lastRenderedPageBreak/>
              <w:t>683 (99·71)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2 (0·29)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lastRenderedPageBreak/>
              <w:t> 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0·03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lastRenderedPageBreak/>
              <w:t>&lt;0·01</w:t>
            </w:r>
          </w:p>
        </w:tc>
      </w:tr>
      <w:tr w:rsidR="00612EBB" w:rsidTr="0043383C">
        <w:tc>
          <w:tcPr>
            <w:tcW w:w="37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lastRenderedPageBreak/>
              <w:t xml:space="preserve"># born alive but died 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 (sd)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Category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 (Percentage)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0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1+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 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0·13 (0·42)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1159 (89·22)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140 (10·78)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 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0·21 (0·53)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510 (83·06)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104 (16·94)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 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 0·06 (0·27)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649 (94·74)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36 (5·26)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 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&lt;0·01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&lt;0·01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</w:tc>
      </w:tr>
      <w:tr w:rsidR="00612EBB" w:rsidTr="00612EBB"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Overall previous pregnancy losses or adverse outcomes (composite measure)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</w:rPr>
              <w:t>329 (25·33)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</w:rPr>
              <w:t>213 (34·69)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</w:rPr>
              <w:t>116 (16·93)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</w:rPr>
              <w:t>&lt;·01</w:t>
            </w:r>
          </w:p>
        </w:tc>
      </w:tr>
      <w:tr w:rsidR="00612EBB" w:rsidTr="00612EB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# Children alive today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Mean (sd)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Category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 (Percentage)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1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2-4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5+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 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 2·61 (1·42)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331 (25·50)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841 (64·79)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126 (9·71)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 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2·94 (1·36)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89 (14·50)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453 (73·78)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72 (11·73)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 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2·31 (1·41)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243 (35·47)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388 (56·64)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54 (7·88)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 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&lt;0·01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&lt;0·01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</w:tc>
      </w:tr>
      <w:tr w:rsidR="00612EBB" w:rsidTr="00612EB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Current marital status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 (Percentage)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Married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Never married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Living with partner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Separated/divorced/widowed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1076 (82·83)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76 (5·85)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112 (8·62)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35 (2·69)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515 (83·88)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32 (5·21)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41 (6·68)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26 (4·23)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561 (81·90)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44 (6·42)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71 (10·36)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9 (1·31)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&lt;0·01</w:t>
            </w:r>
          </w:p>
        </w:tc>
      </w:tr>
      <w:tr w:rsidR="00612EBB" w:rsidTr="00612EBB">
        <w:trPr>
          <w:trHeight w:val="16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Maternal education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 (Percentage)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No schooling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Grade 1-8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Form 1-4/College/University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74 (5·70)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585 (45·03)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640 (49·27)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47 (7·65)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318 (51·79)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249 (40·55)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27 (3·94)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267 (38·98)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391 (57·08)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&lt;0·01</w:t>
            </w:r>
          </w:p>
        </w:tc>
      </w:tr>
      <w:tr w:rsidR="00612EBB" w:rsidTr="00612EBB">
        <w:trPr>
          <w:trHeight w:val="1826"/>
        </w:trPr>
        <w:tc>
          <w:tcPr>
            <w:tcW w:w="37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Husband’s education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No schooling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Grade 1-8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Form 1-4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College/University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No husband/partner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19 (1·46)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346 (26·64)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762 (58·66)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128 (9·85)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44 (3·39)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14 (2·28)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190 (30·94)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346 (56·35)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44 (7·17)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20 (3·26)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5 (0·73)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156 (22·77)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416 (60·73)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84(12·26)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24 (3·50)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&lt;0·01</w:t>
            </w:r>
          </w:p>
        </w:tc>
      </w:tr>
      <w:tr w:rsidR="00612EBB" w:rsidTr="00612EB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Electricity in house (yes) 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637 (49·04)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293 (47·72)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344 (50·22)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0·37</w:t>
            </w:r>
          </w:p>
        </w:tc>
      </w:tr>
      <w:tr w:rsidR="00612EBB" w:rsidTr="00612EBB">
        <w:tc>
          <w:tcPr>
            <w:tcW w:w="37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Number of antenatal care visits during current pregnancy – mean (sd)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color w:val="BF8F00" w:themeColor="accent4" w:themeShade="BF"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color w:val="BF8F00" w:themeColor="accent4" w:themeShade="BF"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color w:val="BF8F00" w:themeColor="accent4" w:themeShade="BF"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3·27 (1·06)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color w:val="BF8F00" w:themeColor="accent4" w:themeShade="BF"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color w:val="BF8F00" w:themeColor="accent4" w:themeShade="BF"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color w:val="BF8F00" w:themeColor="accent4" w:themeShade="BF"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3·20 (1·06)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color w:val="BF8F00" w:themeColor="accent4" w:themeShade="BF"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color w:val="BF8F00" w:themeColor="accent4" w:themeShade="BF"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color w:val="BF8F00" w:themeColor="accent4" w:themeShade="BF"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3·33 (1·06)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color w:val="BF8F00" w:themeColor="accent4" w:themeShade="BF"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color w:val="BF8F00" w:themeColor="accent4" w:themeShade="BF"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color w:val="BF8F00" w:themeColor="accent4" w:themeShade="BF"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0·02</w:t>
            </w:r>
          </w:p>
        </w:tc>
      </w:tr>
      <w:tr w:rsidR="00612EBB" w:rsidTr="0043383C">
        <w:tc>
          <w:tcPr>
            <w:tcW w:w="37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Trimester during current pregnancy first antenatal visit occurred – Count (percentage)</w:t>
            </w:r>
          </w:p>
          <w:p w:rsidR="00612EBB" w:rsidRDefault="00612EBB" w:rsidP="00247C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First trimester</w:t>
            </w:r>
          </w:p>
          <w:p w:rsidR="00612EBB" w:rsidRDefault="00612EBB" w:rsidP="00247C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Second trimester</w:t>
            </w:r>
          </w:p>
          <w:p w:rsidR="00612EBB" w:rsidRDefault="00612EBB" w:rsidP="00247C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Third trimester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229 (17·63)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882 (67·90)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188 (14·47)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105 (17·10)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419 (68·24)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90 (14·66)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124 (18·10)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463 (67·59)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98 (14·31)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0·89</w:t>
            </w:r>
          </w:p>
        </w:tc>
      </w:tr>
      <w:tr w:rsidR="00612EBB" w:rsidTr="0043383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BB" w:rsidRDefault="009F26E8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9F26E8">
              <w:rPr>
                <w:rFonts w:ascii="Times New Roman" w:hAnsi="Times New Roman" w:cs="Times New Roman"/>
                <w:i/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20C2431C" wp14:editId="579551ED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-614680</wp:posOffset>
                      </wp:positionV>
                      <wp:extent cx="5981700" cy="533400"/>
                      <wp:effectExtent l="0" t="0" r="19050" b="1905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817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26E8" w:rsidRDefault="009F26E8" w:rsidP="009F26E8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Supplemental Digital Content 1: Baseline characteristics of HIV-infected and HIV-uninfected women enrolled in the pregnancy outcome study, Blantyre, Malawi 2016-2017 Cont.</w:t>
                                  </w:r>
                                </w:p>
                                <w:p w:rsidR="009F26E8" w:rsidRDefault="009F26E8" w:rsidP="009F26E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0C2431C" id="_x0000_s1027" type="#_x0000_t202" style="position:absolute;margin-left:15.5pt;margin-top:-48.4pt;width:471pt;height:4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" strokecolor="window">
                      <v:textbox>
                        <w:txbxContent>
                          <w:p w:rsidR="009F26E8" w:rsidRDefault="009F26E8" w:rsidP="009F26E8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Supplemental Digital Content 1: Baseline characteristics of HIV-infected and HIV-uninfected women enrolled in the pregnancy outcome study, Blantyre, Malawi 2016-2017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Cont.</w:t>
                            </w:r>
                          </w:p>
                          <w:p w:rsidR="009F26E8" w:rsidRDefault="009F26E8" w:rsidP="009F26E8"/>
                        </w:txbxContent>
                      </v:textbox>
                    </v:shape>
                  </w:pict>
                </mc:Fallback>
              </mc:AlternateContent>
            </w:r>
            <w:r w:rsidR="00612EBB">
              <w:rPr>
                <w:rFonts w:ascii="Times New Roman" w:hAnsi="Times New Roman" w:cs="Times New Roman"/>
                <w:lang w:eastAsia="en-GB"/>
              </w:rPr>
              <w:t>Maternal body-mass index (BMI) – mean (sd) ***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color w:val="BF8F00" w:themeColor="accent4" w:themeShade="BF"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23·94 (3·59)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color w:val="BF8F00" w:themeColor="accent4" w:themeShade="BF"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23·73 (3·45)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color w:val="BF8F00" w:themeColor="accent4" w:themeShade="BF"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24·13 (3·69)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color w:val="BF8F00" w:themeColor="accent4" w:themeShade="BF"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0·04</w:t>
            </w:r>
          </w:p>
        </w:tc>
      </w:tr>
      <w:tr w:rsidR="00612EBB" w:rsidTr="0043383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54" w:lineRule="auto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 xml:space="preserve">Infant gender </w:t>
            </w:r>
          </w:p>
          <w:p w:rsidR="00612EBB" w:rsidRDefault="00612EBB" w:rsidP="00247CD8">
            <w:pPr>
              <w:pStyle w:val="ListParagraph"/>
              <w:numPr>
                <w:ilvl w:val="0"/>
                <w:numId w:val="1"/>
              </w:numPr>
              <w:spacing w:after="0" w:line="254" w:lineRule="auto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Male</w:t>
            </w:r>
          </w:p>
          <w:p w:rsidR="00612EBB" w:rsidRDefault="00612EBB" w:rsidP="00247C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Female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614 (47·27)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685 (52·73)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285 (46·42)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329 (53·58)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329 (48·03)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356 (51·97)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w:t>0·56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</w:tc>
      </w:tr>
      <w:tr w:rsidR="00612EBB" w:rsidTr="00612EB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B" w:rsidRDefault="00612EBB">
            <w:pPr>
              <w:spacing w:after="0" w:line="254" w:lineRule="auto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GB"/>
              </w:rPr>
            </w:pPr>
          </w:p>
        </w:tc>
      </w:tr>
      <w:tr w:rsidR="00612EBB" w:rsidTr="00612EBB">
        <w:trPr>
          <w:trHeight w:val="31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54" w:lineRule="auto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Birth weight (kg) distribution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612EBB" w:rsidTr="00612EBB"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 w:rsidP="00247CD8">
            <w:pPr>
              <w:pStyle w:val="ListParagraph"/>
              <w:numPr>
                <w:ilvl w:val="0"/>
                <w:numId w:val="2"/>
              </w:numPr>
              <w:spacing w:after="0" w:line="254" w:lineRule="auto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Mean (sd)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3·05 (0·39)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3·04 (0·41)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3·06 (0·38)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0·39</w:t>
            </w:r>
          </w:p>
        </w:tc>
      </w:tr>
      <w:tr w:rsidR="00612EBB" w:rsidTr="00612EBB"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 w:rsidP="00247CD8">
            <w:pPr>
              <w:pStyle w:val="ListParagraph"/>
              <w:numPr>
                <w:ilvl w:val="0"/>
                <w:numId w:val="3"/>
              </w:numPr>
              <w:spacing w:after="0" w:line="254" w:lineRule="auto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Minimum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1·90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2·00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1·90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612EBB" w:rsidTr="00612EBB"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 w:rsidP="00247CD8">
            <w:pPr>
              <w:pStyle w:val="ListParagraph"/>
              <w:numPr>
                <w:ilvl w:val="0"/>
                <w:numId w:val="2"/>
              </w:numPr>
              <w:spacing w:after="0" w:line="254" w:lineRule="auto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  <w:lang w:eastAsia="en-GB"/>
              </w:rPr>
              <w:t>st</w:t>
            </w:r>
            <w:r>
              <w:rPr>
                <w:rFonts w:ascii="Times New Roman" w:hAnsi="Times New Roman" w:cs="Times New Roman"/>
                <w:lang w:eastAsia="en-GB"/>
              </w:rPr>
              <w:t xml:space="preserve"> quartile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2·80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2·80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2·80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612EBB" w:rsidTr="00612EBB"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 w:rsidP="00247CD8">
            <w:pPr>
              <w:pStyle w:val="ListParagraph"/>
              <w:numPr>
                <w:ilvl w:val="0"/>
                <w:numId w:val="2"/>
              </w:numPr>
              <w:spacing w:after="0" w:line="254" w:lineRule="auto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 xml:space="preserve">Median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3·00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3·00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3·00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612EBB" w:rsidTr="00612EBB"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 w:rsidP="00247CD8">
            <w:pPr>
              <w:pStyle w:val="ListParagraph"/>
              <w:numPr>
                <w:ilvl w:val="0"/>
                <w:numId w:val="2"/>
              </w:numPr>
              <w:spacing w:after="0" w:line="254" w:lineRule="auto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  <w:lang w:eastAsia="en-GB"/>
              </w:rPr>
              <w:t>rd</w:t>
            </w:r>
            <w:r>
              <w:rPr>
                <w:rFonts w:ascii="Times New Roman" w:hAnsi="Times New Roman" w:cs="Times New Roman"/>
                <w:lang w:eastAsia="en-GB"/>
              </w:rPr>
              <w:t xml:space="preserve"> quartile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3·30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3·30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3·30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612EBB" w:rsidTr="00612EBB"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 w:rsidP="00247CD8">
            <w:pPr>
              <w:pStyle w:val="ListParagraph"/>
              <w:numPr>
                <w:ilvl w:val="0"/>
                <w:numId w:val="2"/>
              </w:numPr>
              <w:spacing w:after="0" w:line="254" w:lineRule="auto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Maximum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4·60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4·60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4·20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612EBB" w:rsidTr="00612EBB"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54" w:lineRule="auto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Low birth weight (&lt;2·5)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78 (6·00)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 (7·17)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 (4·96)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0·10</w:t>
            </w:r>
          </w:p>
        </w:tc>
      </w:tr>
      <w:tr w:rsidR="00612EBB" w:rsidTr="00612EBB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54" w:lineRule="auto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Normal birth weight (</w:t>
            </w:r>
            <w:r>
              <w:rPr>
                <w:rFonts w:ascii="Times New Roman" w:hAnsi="Times New Roman" w:cs="Times New Roman"/>
                <w:u w:val="single"/>
                <w:lang w:eastAsia="en-GB"/>
              </w:rPr>
              <w:t>&gt;</w:t>
            </w:r>
            <w:r>
              <w:rPr>
                <w:rFonts w:ascii="Times New Roman" w:hAnsi="Times New Roman" w:cs="Times New Roman"/>
                <w:lang w:eastAsia="en-GB"/>
              </w:rPr>
              <w:t>2·5)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1221 (94·00)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570 (92·83)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651 (95·04)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612EBB" w:rsidTr="00612EB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>
            <w:pPr>
              <w:spacing w:after="0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Gestational age distribution</w:t>
            </w:r>
          </w:p>
          <w:p w:rsidR="00612EBB" w:rsidRDefault="00612EBB">
            <w:pPr>
              <w:spacing w:after="0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(weeks)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612EBB" w:rsidTr="00612EBB"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>
            <w:pPr>
              <w:spacing w:after="0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Mean based on Ballard score (sd)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38·34 (1·26)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38·25 (1·23)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38·42 (1·29)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0·01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612EBB" w:rsidTr="00612EBB"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 w:rsidP="00247CD8">
            <w:pPr>
              <w:pStyle w:val="ListParagraph"/>
              <w:numPr>
                <w:ilvl w:val="0"/>
                <w:numId w:val="3"/>
              </w:numPr>
              <w:spacing w:after="0" w:line="254" w:lineRule="auto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Minimum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34·00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34·00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34·00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612EBB" w:rsidTr="00612EBB"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 w:rsidP="00247CD8">
            <w:pPr>
              <w:pStyle w:val="ListParagraph"/>
              <w:numPr>
                <w:ilvl w:val="0"/>
                <w:numId w:val="2"/>
              </w:numPr>
              <w:spacing w:after="0" w:line="254" w:lineRule="auto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  <w:lang w:eastAsia="en-GB"/>
              </w:rPr>
              <w:t>st</w:t>
            </w:r>
            <w:r>
              <w:rPr>
                <w:rFonts w:ascii="Times New Roman" w:hAnsi="Times New Roman" w:cs="Times New Roman"/>
                <w:lang w:eastAsia="en-GB"/>
              </w:rPr>
              <w:t xml:space="preserve"> quartile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38·00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38·00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38·00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612EBB" w:rsidTr="00612EBB"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 w:rsidP="00247CD8">
            <w:pPr>
              <w:pStyle w:val="ListParagraph"/>
              <w:numPr>
                <w:ilvl w:val="0"/>
                <w:numId w:val="2"/>
              </w:numPr>
              <w:spacing w:after="0" w:line="254" w:lineRule="auto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 xml:space="preserve">Median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38·00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38·00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38·00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612EBB" w:rsidTr="00612EBB"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 w:rsidP="00247CD8">
            <w:pPr>
              <w:pStyle w:val="ListParagraph"/>
              <w:numPr>
                <w:ilvl w:val="0"/>
                <w:numId w:val="2"/>
              </w:numPr>
              <w:spacing w:after="0" w:line="254" w:lineRule="auto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  <w:lang w:eastAsia="en-GB"/>
              </w:rPr>
              <w:t>rd</w:t>
            </w:r>
            <w:r>
              <w:rPr>
                <w:rFonts w:ascii="Times New Roman" w:hAnsi="Times New Roman" w:cs="Times New Roman"/>
                <w:lang w:eastAsia="en-GB"/>
              </w:rPr>
              <w:t xml:space="preserve"> quartile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40·00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38·00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40·00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612EBB" w:rsidTr="00612EBB"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 w:rsidP="00247CD8">
            <w:pPr>
              <w:pStyle w:val="ListParagraph"/>
              <w:numPr>
                <w:ilvl w:val="0"/>
                <w:numId w:val="2"/>
              </w:numPr>
              <w:spacing w:after="0" w:line="254" w:lineRule="auto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Maximum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42·00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42·00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42·00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612EBB" w:rsidTr="00612EBB"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>
            <w:pPr>
              <w:spacing w:after="0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Classification (Ballard score):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612EBB" w:rsidTr="00612EBB"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 w:rsidP="00247CD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Preterm (&lt;37 weeks)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130 (10·01)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65 (10·59)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65 (9·49)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0·51</w:t>
            </w:r>
          </w:p>
        </w:tc>
      </w:tr>
      <w:tr w:rsidR="00612EBB" w:rsidTr="00612EBB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BB" w:rsidRDefault="00612EBB" w:rsidP="00247CD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Full term (</w:t>
            </w:r>
            <w:r>
              <w:rPr>
                <w:rFonts w:ascii="Times New Roman" w:hAnsi="Times New Roman" w:cs="Times New Roman"/>
                <w:u w:val="single"/>
                <w:lang w:eastAsia="en-GB"/>
              </w:rPr>
              <w:t>&gt;</w:t>
            </w:r>
            <w:r>
              <w:rPr>
                <w:rFonts w:ascii="Times New Roman" w:hAnsi="Times New Roman" w:cs="Times New Roman"/>
                <w:lang w:eastAsia="en-GB"/>
              </w:rPr>
              <w:t>37 weeks)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1169 (89·99)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549 (89·41)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620 (90·51)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612EBB" w:rsidTr="00612EB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54" w:lineRule="auto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Mean gestational age (weeks) based on last menstrual period [LMP] (sd)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38·71 (2·33)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38·82 (2·31)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38·62 (2·35)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0·12</w:t>
            </w:r>
          </w:p>
        </w:tc>
      </w:tr>
      <w:tr w:rsidR="00612EBB" w:rsidTr="00612EBB"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 w:rsidP="00247CD8">
            <w:pPr>
              <w:pStyle w:val="ListParagraph"/>
              <w:numPr>
                <w:ilvl w:val="0"/>
                <w:numId w:val="3"/>
              </w:numPr>
              <w:spacing w:after="0" w:line="254" w:lineRule="auto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Minimum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30·86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31·00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30·86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612EBB" w:rsidTr="00612EBB"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 w:rsidP="00247CD8">
            <w:pPr>
              <w:pStyle w:val="ListParagraph"/>
              <w:numPr>
                <w:ilvl w:val="0"/>
                <w:numId w:val="2"/>
              </w:numPr>
              <w:spacing w:after="0" w:line="254" w:lineRule="auto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  <w:lang w:eastAsia="en-GB"/>
              </w:rPr>
              <w:t>st</w:t>
            </w:r>
            <w:r>
              <w:rPr>
                <w:rFonts w:ascii="Times New Roman" w:hAnsi="Times New Roman" w:cs="Times New Roman"/>
                <w:lang w:eastAsia="en-GB"/>
              </w:rPr>
              <w:t xml:space="preserve"> quartile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37·43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37·57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37·00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612EBB" w:rsidTr="00612EBB"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 w:rsidP="00247CD8">
            <w:pPr>
              <w:pStyle w:val="ListParagraph"/>
              <w:numPr>
                <w:ilvl w:val="0"/>
                <w:numId w:val="2"/>
              </w:numPr>
              <w:spacing w:after="0" w:line="254" w:lineRule="auto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 xml:space="preserve">Median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39·29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39·29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39·29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612EBB" w:rsidTr="00612EBB"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 w:rsidP="00247CD8">
            <w:pPr>
              <w:pStyle w:val="ListParagraph"/>
              <w:numPr>
                <w:ilvl w:val="0"/>
                <w:numId w:val="2"/>
              </w:numPr>
              <w:spacing w:after="0" w:line="254" w:lineRule="auto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  <w:lang w:eastAsia="en-GB"/>
              </w:rPr>
              <w:t>rd</w:t>
            </w:r>
            <w:r>
              <w:rPr>
                <w:rFonts w:ascii="Times New Roman" w:hAnsi="Times New Roman" w:cs="Times New Roman"/>
                <w:lang w:eastAsia="en-GB"/>
              </w:rPr>
              <w:t xml:space="preserve"> quartile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4·014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40·14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40·14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612EBB" w:rsidTr="00612EBB"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 w:rsidP="00247CD8">
            <w:pPr>
              <w:pStyle w:val="ListParagraph"/>
              <w:numPr>
                <w:ilvl w:val="0"/>
                <w:numId w:val="2"/>
              </w:numPr>
              <w:spacing w:after="0" w:line="254" w:lineRule="auto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Maximum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44·86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44·86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44·71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612EBB" w:rsidTr="00612EBB"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54" w:lineRule="auto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Classification based on LMP: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2EBB" w:rsidTr="00612EBB"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 w:rsidP="00247CD8">
            <w:pPr>
              <w:pStyle w:val="ListParagraph"/>
              <w:numPr>
                <w:ilvl w:val="0"/>
                <w:numId w:val="2"/>
              </w:numPr>
              <w:spacing w:after="0" w:line="254" w:lineRule="auto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Preterm (&lt;37 weeks)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251 (19·32)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110 (17·92)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141 (20·58)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0·22</w:t>
            </w:r>
          </w:p>
        </w:tc>
      </w:tr>
      <w:tr w:rsidR="00612EBB" w:rsidTr="00612EBB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BB" w:rsidRDefault="00612EBB" w:rsidP="00247CD8">
            <w:pPr>
              <w:pStyle w:val="ListParagraph"/>
              <w:numPr>
                <w:ilvl w:val="0"/>
                <w:numId w:val="2"/>
              </w:numPr>
              <w:spacing w:after="0" w:line="254" w:lineRule="auto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Full term (</w:t>
            </w:r>
            <w:r>
              <w:rPr>
                <w:rFonts w:ascii="Times New Roman" w:hAnsi="Times New Roman" w:cs="Times New Roman"/>
                <w:u w:val="single"/>
                <w:lang w:eastAsia="en-GB"/>
              </w:rPr>
              <w:t>&gt;</w:t>
            </w:r>
            <w:r>
              <w:rPr>
                <w:rFonts w:ascii="Times New Roman" w:hAnsi="Times New Roman" w:cs="Times New Roman"/>
                <w:lang w:eastAsia="en-GB"/>
              </w:rPr>
              <w:t>37 weeks)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color w:val="BF8F00" w:themeColor="accent4" w:themeShade="BF"/>
              </w:rPr>
            </w:pPr>
            <w:r>
              <w:rPr>
                <w:rFonts w:ascii="Times New Roman" w:hAnsi="Times New Roman" w:cs="Times New Roman"/>
                <w:i/>
              </w:rPr>
              <w:t>1048 (80·68)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color w:val="BF8F00" w:themeColor="accent4" w:themeShade="BF"/>
              </w:rPr>
            </w:pPr>
            <w:r>
              <w:rPr>
                <w:rFonts w:ascii="Times New Roman" w:hAnsi="Times New Roman" w:cs="Times New Roman"/>
                <w:i/>
              </w:rPr>
              <w:t>504 (82·08)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color w:val="BF8F00" w:themeColor="accent4" w:themeShade="BF"/>
              </w:rPr>
            </w:pPr>
            <w:r>
              <w:rPr>
                <w:rFonts w:ascii="Times New Roman" w:hAnsi="Times New Roman" w:cs="Times New Roman"/>
                <w:i/>
              </w:rPr>
              <w:t>544 (79·42)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  <w:color w:val="BF8F00" w:themeColor="accent4" w:themeShade="BF"/>
              </w:rPr>
            </w:pPr>
          </w:p>
        </w:tc>
      </w:tr>
      <w:tr w:rsidR="00612EBB" w:rsidTr="00612EB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54" w:lineRule="auto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Small for gestational age (&lt;10</w:t>
            </w:r>
            <w:r>
              <w:rPr>
                <w:rFonts w:ascii="Times New Roman" w:hAnsi="Times New Roman" w:cs="Times New Roman"/>
                <w:vertAlign w:val="superscript"/>
                <w:lang w:eastAsia="en-GB"/>
              </w:rPr>
              <w:t>th</w:t>
            </w:r>
            <w:r>
              <w:rPr>
                <w:rFonts w:ascii="Times New Roman" w:hAnsi="Times New Roman" w:cs="Times New Roman"/>
                <w:lang w:eastAsia="en-GB"/>
              </w:rPr>
              <w:t xml:space="preserve"> percentile; reference population ****)</w:t>
            </w:r>
          </w:p>
          <w:p w:rsidR="00612EBB" w:rsidRDefault="00612EBB" w:rsidP="00247CD8">
            <w:pPr>
              <w:pStyle w:val="ListParagraph"/>
              <w:numPr>
                <w:ilvl w:val="0"/>
                <w:numId w:val="2"/>
              </w:numPr>
              <w:spacing w:after="0" w:line="254" w:lineRule="auto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Small</w:t>
            </w:r>
          </w:p>
          <w:p w:rsidR="00612EBB" w:rsidRDefault="00612EBB" w:rsidP="00247CD8">
            <w:pPr>
              <w:pStyle w:val="ListParagraph"/>
              <w:numPr>
                <w:ilvl w:val="0"/>
                <w:numId w:val="2"/>
              </w:numPr>
              <w:spacing w:after="0" w:line="254" w:lineRule="auto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Normal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231 (17·78)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1068 (82·22)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105 (17·10)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509 (82·90)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126 (18·39)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559 (81·61)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0·54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612EBB" w:rsidTr="00612EB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B" w:rsidRDefault="00612EBB">
            <w:pPr>
              <w:spacing w:after="0" w:line="254" w:lineRule="auto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Infant anthropometry at birth</w:t>
            </w:r>
          </w:p>
          <w:p w:rsidR="00612EBB" w:rsidRDefault="00612EBB">
            <w:pPr>
              <w:spacing w:after="0" w:line="254" w:lineRule="auto"/>
              <w:rPr>
                <w:rFonts w:ascii="Times New Roman" w:hAnsi="Times New Roman" w:cs="Times New Roman"/>
                <w:lang w:eastAsia="en-GB"/>
              </w:rPr>
            </w:pPr>
          </w:p>
          <w:p w:rsidR="00612EBB" w:rsidRDefault="00612EBB">
            <w:pPr>
              <w:spacing w:after="0" w:line="254" w:lineRule="auto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Crown-heel length in cm - mean (sd)</w:t>
            </w:r>
          </w:p>
          <w:p w:rsidR="00612EBB" w:rsidRDefault="00612EBB">
            <w:pPr>
              <w:spacing w:after="0" w:line="254" w:lineRule="auto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Head circumference in cm - mean (sd)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47·39 (3·04)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35·03 (1·65)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47·46 (3·23)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34·98 (1·80)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47·33 (2·87)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35·07 (1·50)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0·44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0·29</w:t>
            </w: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612EBB" w:rsidTr="0043383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B" w:rsidRDefault="00612EBB">
            <w:pPr>
              <w:spacing w:after="0" w:line="254" w:lineRule="auto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Hemoglobin level g/dL</w:t>
            </w:r>
          </w:p>
          <w:p w:rsidR="00612EBB" w:rsidRDefault="00612EBB">
            <w:pPr>
              <w:spacing w:after="0" w:line="254" w:lineRule="auto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lastRenderedPageBreak/>
              <w:t>Mean (sd)</w:t>
            </w:r>
          </w:p>
          <w:p w:rsidR="00612EBB" w:rsidRDefault="00612EBB">
            <w:pPr>
              <w:spacing w:after="0" w:line="254" w:lineRule="auto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11·70 (1·99)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11·19 (2·06)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12·16 (1·80)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&lt;·01</w:t>
            </w:r>
          </w:p>
        </w:tc>
      </w:tr>
      <w:tr w:rsidR="00612EBB" w:rsidTr="0043383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BB" w:rsidRDefault="00612EBB" w:rsidP="00247CD8">
            <w:pPr>
              <w:pStyle w:val="ListParagraph"/>
              <w:numPr>
                <w:ilvl w:val="0"/>
                <w:numId w:val="2"/>
              </w:numPr>
              <w:spacing w:after="0" w:line="254" w:lineRule="auto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lastRenderedPageBreak/>
              <w:t>&lt;10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227 (17·50)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156 (25·41)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71 (10·40)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BB" w:rsidRDefault="00612E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&lt;·01</w:t>
            </w:r>
          </w:p>
        </w:tc>
      </w:tr>
    </w:tbl>
    <w:tbl>
      <w:tblPr>
        <w:tblW w:w="1026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1800"/>
        <w:gridCol w:w="1530"/>
        <w:gridCol w:w="1710"/>
        <w:gridCol w:w="1440"/>
      </w:tblGrid>
      <w:tr w:rsidR="00612EBB" w:rsidTr="0043383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BB" w:rsidRDefault="00612EBB" w:rsidP="00247CD8">
            <w:pPr>
              <w:pStyle w:val="ListParagraph"/>
              <w:numPr>
                <w:ilvl w:val="0"/>
                <w:numId w:val="2"/>
              </w:numPr>
              <w:spacing w:line="254" w:lineRule="auto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&gt;=10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BB" w:rsidRDefault="00612EB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1070 (82·50)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BB" w:rsidRDefault="00612EB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458 (74·59)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BB" w:rsidRDefault="00612EB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612 (89·60)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B" w:rsidRDefault="00612EBB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43383C" w:rsidRDefault="009F26E8" w:rsidP="00612EBB">
      <w:pPr>
        <w:spacing w:after="0" w:line="240" w:lineRule="auto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0C2431C" wp14:editId="579551ED">
                <wp:simplePos x="0" y="0"/>
                <wp:positionH relativeFrom="column">
                  <wp:posOffset>-200025</wp:posOffset>
                </wp:positionH>
                <wp:positionV relativeFrom="paragraph">
                  <wp:posOffset>-1470025</wp:posOffset>
                </wp:positionV>
                <wp:extent cx="5981700" cy="5334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6E8" w:rsidRDefault="009F26E8" w:rsidP="009F26E8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Supplemental Digital Content 1: Baseline characteristics of HIV-infected and HIV-uninfected women enrolled in the pregnancy outcome study, Blantyre, Malawi 2016-2017 Cont.</w:t>
                            </w:r>
                          </w:p>
                          <w:p w:rsidR="009F26E8" w:rsidRDefault="009F26E8" w:rsidP="009F26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C2431C" id="_x0000_s1028" type="#_x0000_t202" style="position:absolute;margin-left:-15.75pt;margin-top:-115.75pt;width:471pt;height:4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" strokecolor="window">
                <v:textbox>
                  <w:txbxContent>
                    <w:p w:rsidR="009F26E8" w:rsidRDefault="009F26E8" w:rsidP="009F26E8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Supplemental Digital Content 1: Baseline characteristics of HIV-infected and HIV-uninfected women enrolled in the pregnancy outcome study, Blantyre, Malawi 2016-2017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Cont.</w:t>
                      </w:r>
                    </w:p>
                    <w:p w:rsidR="009F26E8" w:rsidRDefault="009F26E8" w:rsidP="009F26E8"/>
                  </w:txbxContent>
                </v:textbox>
              </v:shape>
            </w:pict>
          </mc:Fallback>
        </mc:AlternateContent>
      </w:r>
    </w:p>
    <w:p w:rsidR="00612EBB" w:rsidRDefault="00612EBB" w:rsidP="00612E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T-tests for continuous variable, and Chi-square tests for binary/categorical variables</w:t>
      </w:r>
    </w:p>
    <w:p w:rsidR="00612EBB" w:rsidRDefault="00612EBB" w:rsidP="00612E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Availability of electricity in house: </w:t>
      </w:r>
      <w:r>
        <w:rPr>
          <w:rFonts w:ascii="Times New Roman" w:hAnsi="Times New Roman" w:cs="Times New Roman"/>
          <w:lang w:eastAsia="en-GB"/>
        </w:rPr>
        <w:t>Indicator of higher socioeconomic status</w:t>
      </w:r>
    </w:p>
    <w:p w:rsidR="00612EBB" w:rsidRDefault="00612EBB" w:rsidP="00612EBB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*** BMI: body mass index - indicator of maternal nutritional status; calcula</w:t>
      </w:r>
      <w:r w:rsidR="0043383C">
        <w:rPr>
          <w:rFonts w:ascii="Times New Roman" w:hAnsi="Times New Roman" w:cs="Times New Roman"/>
        </w:rPr>
        <w:t xml:space="preserve">ted as Weight (kg) / Height </w:t>
      </w:r>
      <w:r>
        <w:rPr>
          <w:rFonts w:ascii="Times New Roman" w:hAnsi="Times New Roman" w:cs="Times New Roman"/>
        </w:rPr>
        <w:t>(m)</w:t>
      </w:r>
      <w:r>
        <w:rPr>
          <w:rFonts w:ascii="Times New Roman" w:hAnsi="Times New Roman" w:cs="Times New Roman"/>
          <w:vertAlign w:val="superscript"/>
        </w:rPr>
        <w:t>2</w:t>
      </w:r>
    </w:p>
    <w:p w:rsidR="00612EBB" w:rsidRDefault="00612EBB" w:rsidP="00612EBB">
      <w:pPr>
        <w:spacing w:after="0"/>
        <w:ind w:hanging="270"/>
        <w:rPr>
          <w:rFonts w:ascii="Times New Roman" w:eastAsia="MS Gothic" w:hAnsi="Times New Roman" w:cs="Times New Roman"/>
        </w:rPr>
      </w:pPr>
      <w:r>
        <w:rPr>
          <w:rFonts w:ascii="Times New Roman" w:hAnsi="Times New Roman" w:cs="Times New Roman"/>
          <w:bCs/>
        </w:rPr>
        <w:t>**** R</w:t>
      </w:r>
      <w:r>
        <w:rPr>
          <w:rFonts w:ascii="Times New Roman" w:eastAsia="MS Gothic" w:hAnsi="Times New Roman" w:cs="Times New Roman"/>
        </w:rPr>
        <w:t>eference population developed by Oken et al [24]</w:t>
      </w:r>
    </w:p>
    <w:p w:rsidR="00612EBB" w:rsidRDefault="00612EBB" w:rsidP="00612EBB">
      <w:pPr>
        <w:rPr>
          <w:rFonts w:ascii="Times New Roman" w:eastAsia="MS Gothic" w:hAnsi="Times New Roman" w:cs="Times New Roman"/>
        </w:rPr>
      </w:pPr>
      <w:r>
        <w:rPr>
          <w:rFonts w:ascii="Times New Roman" w:eastAsia="MS Gothic" w:hAnsi="Times New Roman" w:cs="Times New Roman"/>
        </w:rPr>
        <w:br w:type="page"/>
      </w:r>
    </w:p>
    <w:p w:rsidR="00612EBB" w:rsidRDefault="00612EBB" w:rsidP="00612EBB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b/>
          <w:bCs/>
        </w:rPr>
        <w:lastRenderedPageBreak/>
        <w:t>Supplemental Digital Content 2: Association of HIV infection with birth weight outcome controlling for other factors; linear regression Model, pregnancy outcome study, Blantyre, Malawi</w:t>
      </w:r>
    </w:p>
    <w:tbl>
      <w:tblPr>
        <w:tblpPr w:leftFromText="180" w:rightFromText="180" w:bottomFromText="200" w:vertAnchor="text" w:horzAnchor="margin" w:tblpY="-7"/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2"/>
        <w:gridCol w:w="1440"/>
        <w:gridCol w:w="1260"/>
        <w:gridCol w:w="1620"/>
        <w:gridCol w:w="1440"/>
      </w:tblGrid>
      <w:tr w:rsidR="00612EBB" w:rsidTr="00612EBB">
        <w:trPr>
          <w:cantSplit/>
          <w:tblHeader/>
        </w:trPr>
        <w:tc>
          <w:tcPr>
            <w:tcW w:w="3682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12EBB" w:rsidRDefault="00612EBB">
            <w:pPr>
              <w:keepNext/>
              <w:adjustRightInd w:val="0"/>
              <w:spacing w:before="60" w:after="60"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Variable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2EBB" w:rsidRDefault="00612EBB">
            <w:pPr>
              <w:keepNext/>
              <w:adjustRightInd w:val="0"/>
              <w:spacing w:before="60" w:after="60"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Univariate Coefficient Estimate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2EBB" w:rsidRDefault="00612EBB">
            <w:pPr>
              <w:keepNext/>
              <w:adjustRightInd w:val="0"/>
              <w:spacing w:before="60" w:after="60"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Univariate p-value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12EBB" w:rsidRDefault="00612EBB">
            <w:pPr>
              <w:keepNext/>
              <w:adjustRightInd w:val="0"/>
              <w:spacing w:before="60" w:after="60"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Multivariate Coefficient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Estimate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12EBB" w:rsidRDefault="00612EBB">
            <w:pPr>
              <w:keepNext/>
              <w:adjustRightInd w:val="0"/>
              <w:spacing w:before="60" w:after="60"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Multivariate p-value</w:t>
            </w:r>
          </w:p>
        </w:tc>
      </w:tr>
      <w:tr w:rsidR="00612EBB" w:rsidTr="00612EBB">
        <w:trPr>
          <w:cantSplit/>
        </w:trPr>
        <w:tc>
          <w:tcPr>
            <w:tcW w:w="368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12EBB" w:rsidRDefault="00612EBB">
            <w:pPr>
              <w:keepNext/>
              <w:adjustRightInd w:val="0"/>
              <w:spacing w:before="60" w:after="60" w:line="48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Intercept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EBB" w:rsidRDefault="00612EBB">
            <w:pPr>
              <w:keepNext/>
              <w:adjustRightInd w:val="0"/>
              <w:spacing w:before="60" w:after="6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EBB" w:rsidRDefault="00612EBB">
            <w:pPr>
              <w:keepNext/>
              <w:adjustRightInd w:val="0"/>
              <w:spacing w:before="60" w:after="6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12EBB" w:rsidRDefault="00612EBB">
            <w:pPr>
              <w:keepNext/>
              <w:adjustRightInd w:val="0"/>
              <w:spacing w:before="60" w:after="60"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2·86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12EBB" w:rsidRDefault="00612EBB">
            <w:pPr>
              <w:keepNext/>
              <w:adjustRightInd w:val="0"/>
              <w:spacing w:before="60" w:after="60"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0·00</w:t>
            </w:r>
          </w:p>
        </w:tc>
      </w:tr>
      <w:tr w:rsidR="00612EBB" w:rsidTr="00612EBB">
        <w:trPr>
          <w:cantSplit/>
        </w:trPr>
        <w:tc>
          <w:tcPr>
            <w:tcW w:w="368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12EBB" w:rsidRDefault="00612EBB">
            <w:pPr>
              <w:keepNext/>
              <w:adjustRightInd w:val="0"/>
              <w:spacing w:before="60" w:after="60" w:line="48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HIV Status (0=Uninfected, 1=Infected)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2EBB" w:rsidRDefault="00612EBB">
            <w:pPr>
              <w:keepNext/>
              <w:adjustRightInd w:val="0"/>
              <w:spacing w:before="60" w:after="6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-0·02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2EBB" w:rsidRDefault="00612EBB">
            <w:pPr>
              <w:keepNext/>
              <w:adjustRightInd w:val="0"/>
              <w:spacing w:before="60" w:after="6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0·40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12EBB" w:rsidRDefault="00612EBB">
            <w:pPr>
              <w:keepNext/>
              <w:adjustRightInd w:val="0"/>
              <w:spacing w:before="60" w:after="60"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-0·02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12EBB" w:rsidRDefault="00612EBB">
            <w:pPr>
              <w:keepNext/>
              <w:adjustRightInd w:val="0"/>
              <w:spacing w:before="60" w:after="60"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0·30</w:t>
            </w:r>
          </w:p>
        </w:tc>
      </w:tr>
      <w:tr w:rsidR="00612EBB" w:rsidTr="00612EBB">
        <w:trPr>
          <w:cantSplit/>
        </w:trPr>
        <w:tc>
          <w:tcPr>
            <w:tcW w:w="368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12EBB" w:rsidRDefault="00612EBB">
            <w:pPr>
              <w:keepNext/>
              <w:adjustRightInd w:val="0"/>
              <w:spacing w:before="60" w:after="60" w:line="48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Maternal age (c</w:t>
            </w:r>
            <w:r>
              <w:rPr>
                <w:rFonts w:ascii="Times New Roman" w:hAnsi="Times New Roman" w:cs="Times New Roman"/>
              </w:rPr>
              <w:t>ontinuous)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2EBB" w:rsidRDefault="00612EBB">
            <w:pPr>
              <w:keepNext/>
              <w:adjustRightInd w:val="0"/>
              <w:spacing w:before="60" w:after="60"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0·00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2EBB" w:rsidRDefault="00612EBB">
            <w:pPr>
              <w:keepNext/>
              <w:adjustRightInd w:val="0"/>
              <w:spacing w:before="60" w:after="60"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0·06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12EBB" w:rsidRDefault="00612EBB">
            <w:pPr>
              <w:keepNext/>
              <w:adjustRightInd w:val="0"/>
              <w:spacing w:before="60" w:after="6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-0·00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12EBB" w:rsidRDefault="00612EBB">
            <w:pPr>
              <w:keepNext/>
              <w:adjustRightInd w:val="0"/>
              <w:spacing w:before="60" w:after="6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0·34</w:t>
            </w:r>
          </w:p>
        </w:tc>
      </w:tr>
      <w:tr w:rsidR="00612EBB" w:rsidTr="00612EBB">
        <w:trPr>
          <w:cantSplit/>
        </w:trPr>
        <w:tc>
          <w:tcPr>
            <w:tcW w:w="368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12EBB" w:rsidRDefault="00612EBB">
            <w:pPr>
              <w:keepNext/>
              <w:adjustRightInd w:val="0"/>
              <w:spacing w:before="60" w:after="60" w:line="48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Gravidity (c</w:t>
            </w:r>
            <w:r>
              <w:rPr>
                <w:rFonts w:ascii="Times New Roman" w:hAnsi="Times New Roman" w:cs="Times New Roman"/>
              </w:rPr>
              <w:t>ontinuous)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2EBB" w:rsidRDefault="00612EBB">
            <w:pPr>
              <w:keepNext/>
              <w:adjustRightInd w:val="0"/>
              <w:spacing w:before="60" w:after="60"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0·02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2EBB" w:rsidRDefault="00612EBB">
            <w:pPr>
              <w:keepNext/>
              <w:adjustRightInd w:val="0"/>
              <w:spacing w:before="60" w:after="60"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0·01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12EBB" w:rsidRDefault="00612EBB">
            <w:pPr>
              <w:keepNext/>
              <w:adjustRightInd w:val="0"/>
              <w:spacing w:before="60" w:after="6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0·03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12EBB" w:rsidRDefault="00612EBB">
            <w:pPr>
              <w:keepNext/>
              <w:adjustRightInd w:val="0"/>
              <w:spacing w:before="60" w:after="6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0·00</w:t>
            </w:r>
          </w:p>
        </w:tc>
      </w:tr>
      <w:tr w:rsidR="00612EBB" w:rsidTr="00612EBB">
        <w:trPr>
          <w:cantSplit/>
        </w:trPr>
        <w:tc>
          <w:tcPr>
            <w:tcW w:w="368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12EBB" w:rsidRDefault="00612EBB">
            <w:pPr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Previous pregnancy losses &amp; adverse outcomes</w:t>
            </w:r>
          </w:p>
          <w:p w:rsidR="00612EBB" w:rsidRDefault="00612EBB">
            <w:pPr>
              <w:keepNext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(0=NO, 1=YES) 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2EBB" w:rsidRDefault="00612EBB">
            <w:pPr>
              <w:keepNext/>
              <w:adjustRightInd w:val="0"/>
              <w:spacing w:before="60" w:after="60"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-0·02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2EBB" w:rsidRDefault="00612EBB">
            <w:pPr>
              <w:keepNext/>
              <w:adjustRightInd w:val="0"/>
              <w:spacing w:before="60" w:after="60"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0·54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12EBB" w:rsidRDefault="00612EBB">
            <w:pPr>
              <w:keepNext/>
              <w:adjustRightInd w:val="0"/>
              <w:spacing w:before="60" w:after="6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-0·06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12EBB" w:rsidRDefault="00612EBB">
            <w:pPr>
              <w:keepNext/>
              <w:adjustRightInd w:val="0"/>
              <w:spacing w:before="60" w:after="60"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0·03</w:t>
            </w:r>
          </w:p>
        </w:tc>
      </w:tr>
      <w:tr w:rsidR="00612EBB" w:rsidTr="00612EBB">
        <w:trPr>
          <w:cantSplit/>
        </w:trPr>
        <w:tc>
          <w:tcPr>
            <w:tcW w:w="368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12EBB" w:rsidRDefault="00612EBB">
            <w:pPr>
              <w:keepNext/>
              <w:adjustRightInd w:val="0"/>
              <w:spacing w:before="60" w:after="60" w:line="48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Maternal education (continuous)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2EBB" w:rsidRDefault="00612EBB">
            <w:pPr>
              <w:keepNext/>
              <w:adjustRightInd w:val="0"/>
              <w:spacing w:before="60" w:after="60"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-0·02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2EBB" w:rsidRDefault="00612EBB">
            <w:pPr>
              <w:keepNext/>
              <w:adjustRightInd w:val="0"/>
              <w:spacing w:before="60" w:after="60"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0·28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12EBB" w:rsidRDefault="00612EBB">
            <w:pPr>
              <w:keepNext/>
              <w:adjustRightInd w:val="0"/>
              <w:spacing w:before="60" w:after="6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-0·02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12EBB" w:rsidRDefault="00612EBB">
            <w:pPr>
              <w:keepNext/>
              <w:adjustRightInd w:val="0"/>
              <w:spacing w:before="60" w:after="6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0·24</w:t>
            </w:r>
          </w:p>
        </w:tc>
      </w:tr>
      <w:tr w:rsidR="00612EBB" w:rsidTr="00612EBB">
        <w:trPr>
          <w:cantSplit/>
        </w:trPr>
        <w:tc>
          <w:tcPr>
            <w:tcW w:w="368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12EBB" w:rsidRDefault="00612EBB">
            <w:pPr>
              <w:keepNext/>
              <w:adjustRightInd w:val="0"/>
              <w:spacing w:before="60" w:after="60" w:line="48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Body mass index (continuous)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2EBB" w:rsidRDefault="00612EBB">
            <w:pPr>
              <w:keepNext/>
              <w:adjustRightInd w:val="0"/>
              <w:spacing w:before="60" w:after="60"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0·02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2EBB" w:rsidRDefault="00612EBB">
            <w:pPr>
              <w:keepNext/>
              <w:adjustRightInd w:val="0"/>
              <w:spacing w:before="60" w:after="60"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0·00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12EBB" w:rsidRDefault="00612EBB">
            <w:pPr>
              <w:keepNext/>
              <w:adjustRightInd w:val="0"/>
              <w:spacing w:before="60" w:after="6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0·02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12EBB" w:rsidRDefault="00612EBB">
            <w:pPr>
              <w:keepNext/>
              <w:adjustRightInd w:val="0"/>
              <w:spacing w:before="60" w:after="60"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0·00</w:t>
            </w:r>
          </w:p>
        </w:tc>
      </w:tr>
      <w:tr w:rsidR="00612EBB" w:rsidTr="00612EBB">
        <w:trPr>
          <w:cantSplit/>
        </w:trPr>
        <w:tc>
          <w:tcPr>
            <w:tcW w:w="3682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12EBB" w:rsidRDefault="00612EBB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Hemoglobin level </w:t>
            </w:r>
            <w:r>
              <w:rPr>
                <w:rFonts w:ascii="Times New Roman" w:hAnsi="Times New Roman" w:cs="Times New Roman"/>
                <w:bCs/>
                <w:color w:val="000000"/>
              </w:rPr>
              <w:t>(0=</w:t>
            </w:r>
            <w:r>
              <w:rPr>
                <w:rFonts w:ascii="Times New Roman" w:hAnsi="Times New Roman" w:cs="Times New Roman"/>
                <w:bCs/>
                <w:color w:val="000000"/>
                <w:u w:val="single"/>
              </w:rPr>
              <w:t>&gt;</w:t>
            </w:r>
            <w:r>
              <w:rPr>
                <w:rFonts w:ascii="Times New Roman" w:hAnsi="Times New Roman" w:cs="Times New Roman"/>
                <w:bCs/>
                <w:color w:val="000000"/>
              </w:rPr>
              <w:t>10, 1=&lt;10)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12EBB" w:rsidRDefault="00612EBB">
            <w:pPr>
              <w:keepNext/>
              <w:adjustRightInd w:val="0"/>
              <w:spacing w:before="60" w:after="6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-0·01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12EBB" w:rsidRDefault="00612EBB">
            <w:pPr>
              <w:keepNext/>
              <w:adjustRightInd w:val="0"/>
              <w:spacing w:before="60" w:after="6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0·86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12EBB" w:rsidRDefault="00612EBB">
            <w:pPr>
              <w:keepNext/>
              <w:adjustRightInd w:val="0"/>
              <w:spacing w:before="60" w:after="60"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0·02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12EBB" w:rsidRDefault="00612EBB">
            <w:pPr>
              <w:keepNext/>
              <w:adjustRightInd w:val="0"/>
              <w:spacing w:before="60" w:after="60"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0·60</w:t>
            </w:r>
          </w:p>
        </w:tc>
      </w:tr>
      <w:tr w:rsidR="00612EBB" w:rsidTr="00612EBB">
        <w:trPr>
          <w:cantSplit/>
          <w:trHeight w:val="332"/>
        </w:trPr>
        <w:tc>
          <w:tcPr>
            <w:tcW w:w="3682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12EBB" w:rsidRDefault="00612EBB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Electricity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(1=YES, 2=NO)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2EBB" w:rsidRDefault="00612EBB">
            <w:pPr>
              <w:keepNext/>
              <w:adjustRightInd w:val="0"/>
              <w:spacing w:before="60" w:after="60"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-0·09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2EBB" w:rsidRDefault="00612EBB">
            <w:pPr>
              <w:keepNext/>
              <w:adjustRightInd w:val="0"/>
              <w:spacing w:before="60" w:after="60"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0·00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12EBB" w:rsidRDefault="00612EBB">
            <w:pPr>
              <w:keepNext/>
              <w:adjustRightInd w:val="0"/>
              <w:spacing w:before="60" w:after="6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-0·10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12EBB" w:rsidRDefault="00612EBB">
            <w:pPr>
              <w:keepNext/>
              <w:adjustRightInd w:val="0"/>
              <w:spacing w:before="60" w:after="6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0·00</w:t>
            </w:r>
          </w:p>
        </w:tc>
      </w:tr>
    </w:tbl>
    <w:p w:rsidR="00612EBB" w:rsidRDefault="00612EBB" w:rsidP="00612EBB">
      <w:pPr>
        <w:spacing w:line="480" w:lineRule="auto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Indicator of socioeconomic status.</w:t>
      </w:r>
    </w:p>
    <w:p w:rsidR="00612EBB" w:rsidRDefault="00612EBB" w:rsidP="00612EBB">
      <w:pPr>
        <w:rPr>
          <w:rFonts w:ascii="Times New Roman" w:hAnsi="Times New Roman" w:cs="Times New Roman"/>
        </w:rPr>
      </w:pPr>
    </w:p>
    <w:p w:rsidR="00612EBB" w:rsidRDefault="00612EBB" w:rsidP="00612E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12EBB" w:rsidRDefault="00612EBB" w:rsidP="00612EB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Supplemental Digital Content 3</w:t>
      </w:r>
      <w:r>
        <w:rPr>
          <w:rFonts w:ascii="Times New Roman" w:hAnsi="Times New Roman" w:cs="Times New Roman"/>
          <w:b/>
        </w:rPr>
        <w:t xml:space="preserve">: </w:t>
      </w:r>
      <w:bookmarkStart w:id="0" w:name="_GoBack"/>
      <w:bookmarkEnd w:id="0"/>
      <w:r>
        <w:rPr>
          <w:rFonts w:ascii="Times New Roman" w:hAnsi="Times New Roman" w:cs="Times New Roman"/>
          <w:b/>
        </w:rPr>
        <w:t>Outline of the Small for Gestational Age (SGA) infants, Blantyre, Malawi</w:t>
      </w:r>
    </w:p>
    <w:p w:rsidR="00612EBB" w:rsidRDefault="00612EBB" w:rsidP="00612EBB">
      <w:pPr>
        <w:rPr>
          <w:rFonts w:ascii="Times New Roman" w:hAnsi="Times New Roman" w:cs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2284730</wp:posOffset>
                </wp:positionH>
                <wp:positionV relativeFrom="paragraph">
                  <wp:posOffset>145415</wp:posOffset>
                </wp:positionV>
                <wp:extent cx="1334770" cy="666115"/>
                <wp:effectExtent l="0" t="0" r="17780" b="1968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770" cy="6661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7CD8" w:rsidRDefault="00247CD8" w:rsidP="00612EB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SGA* </w:t>
                            </w:r>
                          </w:p>
                          <w:p w:rsidR="00247CD8" w:rsidRDefault="00247CD8" w:rsidP="00612EB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N=231</w:t>
                            </w:r>
                          </w:p>
                          <w:p w:rsidR="00247CD8" w:rsidRDefault="00247CD8" w:rsidP="00612EB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Oval 18" o:spid="_x0000_s1026" style="position:absolute;margin-left:179.9pt;margin-top:11.45pt;width:105.1pt;height:52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" fillcolor="window" strokecolor="windowText" strokeweight="1.5pt">
                <v:textbox>
                  <w:txbxContent>
                    <w:p w:rsidR="00247CD8" w:rsidRDefault="00247CD8" w:rsidP="00612EB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SGA* </w:t>
                      </w:r>
                    </w:p>
                    <w:p w:rsidR="00247CD8" w:rsidRDefault="00247CD8" w:rsidP="00612EB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N=231</w:t>
                      </w:r>
                    </w:p>
                    <w:p w:rsidR="00247CD8" w:rsidRDefault="00247CD8" w:rsidP="00612EBB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612EBB" w:rsidRDefault="00053D77" w:rsidP="00612EBB">
      <w:pPr>
        <w:rPr>
          <w:rFonts w:ascii="Times New Roman" w:hAnsi="Times New Roman" w:cs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267971</wp:posOffset>
                </wp:positionV>
                <wp:extent cx="447675" cy="361950"/>
                <wp:effectExtent l="0" t="0" r="47625" b="5715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722EE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6" o:spid="_x0000_s1026" type="#_x0000_t32" style="position:absolute;margin-left:281.25pt;margin-top:21.1pt;width:35.2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">
                <v:stroke endarrow="block"/>
              </v:shape>
            </w:pict>
          </mc:Fallback>
        </mc:AlternateContent>
      </w:r>
    </w:p>
    <w:p w:rsidR="00612EBB" w:rsidRDefault="007604FF" w:rsidP="00612EBB">
      <w:pPr>
        <w:rPr>
          <w:rFonts w:ascii="Times New Roman" w:hAnsi="Times New Roman" w:cs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3258185</wp:posOffset>
                </wp:positionH>
                <wp:positionV relativeFrom="paragraph">
                  <wp:posOffset>306070</wp:posOffset>
                </wp:positionV>
                <wp:extent cx="2094865" cy="812165"/>
                <wp:effectExtent l="0" t="0" r="19685" b="2603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865" cy="8121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7CD8" w:rsidRDefault="00247CD8" w:rsidP="00612EBB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Disproportionate SGA (DPSGA)**</w:t>
                            </w:r>
                          </w:p>
                          <w:p w:rsidR="00247CD8" w:rsidRDefault="00247CD8" w:rsidP="00612EBB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N=49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Oval 27" o:spid="_x0000_s1027" style="position:absolute;margin-left:256.55pt;margin-top:24.1pt;width:164.95pt;height:6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" fillcolor="window" strokecolor="windowText" strokeweight="1.5pt">
                <v:textbox>
                  <w:txbxContent>
                    <w:p w:rsidR="00247CD8" w:rsidRDefault="00247CD8" w:rsidP="00612EBB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>Disproportionate SGA (DPSGA)**</w:t>
                      </w:r>
                    </w:p>
                    <w:p w:rsidR="00247CD8" w:rsidRDefault="00247CD8" w:rsidP="00612EBB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>N=49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1923415</wp:posOffset>
                </wp:positionH>
                <wp:positionV relativeFrom="paragraph">
                  <wp:posOffset>22860</wp:posOffset>
                </wp:positionV>
                <wp:extent cx="418465" cy="295275"/>
                <wp:effectExtent l="38100" t="0" r="19685" b="47625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8465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54F313" id="Straight Arrow Connector 55" o:spid="_x0000_s1026" type="#_x0000_t32" style="position:absolute;margin-left:151.45pt;margin-top:1.8pt;width:32.95pt;height:23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">
                <v:stroke endarrow="block"/>
              </v:shape>
            </w:pict>
          </mc:Fallback>
        </mc:AlternateContent>
      </w:r>
    </w:p>
    <w:p w:rsidR="00612EBB" w:rsidRDefault="00B07791" w:rsidP="00612EBB">
      <w:pPr>
        <w:rPr>
          <w:rFonts w:ascii="Times New Roman" w:hAnsi="Times New Roman" w:cs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638175</wp:posOffset>
                </wp:positionH>
                <wp:positionV relativeFrom="paragraph">
                  <wp:posOffset>10795</wp:posOffset>
                </wp:positionV>
                <wp:extent cx="2094865" cy="790575"/>
                <wp:effectExtent l="0" t="0" r="19685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865" cy="7905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7CD8" w:rsidRDefault="00247CD8" w:rsidP="00612EBB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Proportionate SGA (PSGA)**</w:t>
                            </w:r>
                          </w:p>
                          <w:p w:rsidR="00247CD8" w:rsidRDefault="00247CD8" w:rsidP="00612EBB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N=182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Oval 26" o:spid="_x0000_s1028" style="position:absolute;margin-left:50.25pt;margin-top:.85pt;width:164.9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" fillcolor="window" strokecolor="windowText" strokeweight="1.5pt">
                <v:textbox>
                  <w:txbxContent>
                    <w:p w:rsidR="00247CD8" w:rsidRDefault="00247CD8" w:rsidP="00612EBB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>Proportionate SGA (PSGA)**</w:t>
                      </w:r>
                    </w:p>
                    <w:p w:rsidR="00247CD8" w:rsidRDefault="00247CD8" w:rsidP="00612EBB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>N=182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612EBB" w:rsidRDefault="00612EBB" w:rsidP="00612EBB">
      <w:pPr>
        <w:rPr>
          <w:rFonts w:ascii="Times New Roman" w:hAnsi="Times New Roman" w:cs="Times New Roman"/>
          <w:bCs/>
        </w:rPr>
      </w:pPr>
    </w:p>
    <w:p w:rsidR="00612EBB" w:rsidRDefault="00053D77" w:rsidP="00612EBB">
      <w:pPr>
        <w:rPr>
          <w:rFonts w:ascii="Times New Roman" w:hAnsi="Times New Roman" w:cs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-342900</wp:posOffset>
                </wp:positionH>
                <wp:positionV relativeFrom="paragraph">
                  <wp:posOffset>385445</wp:posOffset>
                </wp:positionV>
                <wp:extent cx="1647825" cy="982345"/>
                <wp:effectExtent l="0" t="0" r="28575" b="27305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98234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7CD8" w:rsidRDefault="00247CD8" w:rsidP="00612EBB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Proportionate Very SGA*** (PVSGA)</w:t>
                            </w:r>
                          </w:p>
                          <w:p w:rsidR="00247CD8" w:rsidRDefault="00247CD8" w:rsidP="00612EB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N=32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Oval 46" o:spid="_x0000_s1029" style="position:absolute;margin-left:-27pt;margin-top:30.35pt;width:129.75pt;height:77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" fillcolor="window" strokecolor="windowText" strokeweight="1.5pt">
                <v:textbox>
                  <w:txbxContent>
                    <w:p w:rsidR="00247CD8" w:rsidRDefault="00247CD8" w:rsidP="00612EBB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>Proportionate Very SGA*** (PVSGA)</w:t>
                      </w:r>
                    </w:p>
                    <w:p w:rsidR="00247CD8" w:rsidRDefault="00247CD8" w:rsidP="00612EBB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>N=32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173990</wp:posOffset>
                </wp:positionV>
                <wp:extent cx="114300" cy="209550"/>
                <wp:effectExtent l="38100" t="0" r="19050" b="5715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1A7340" id="Straight Arrow Connector 59" o:spid="_x0000_s1026" type="#_x0000_t32" style="position:absolute;margin-left:315pt;margin-top:13.7pt;width:9pt;height:16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116205</wp:posOffset>
                </wp:positionV>
                <wp:extent cx="288290" cy="295275"/>
                <wp:effectExtent l="38100" t="0" r="16510" b="47625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829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0B4C8F" id="Straight Arrow Connector 57" o:spid="_x0000_s1026" type="#_x0000_t32" style="position:absolute;margin-left:69pt;margin-top:9.15pt;width:22.7pt;height:23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145415</wp:posOffset>
                </wp:positionV>
                <wp:extent cx="142875" cy="257175"/>
                <wp:effectExtent l="0" t="0" r="66675" b="47625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E45FFC" id="Straight Arrow Connector 58" o:spid="_x0000_s1026" type="#_x0000_t32" style="position:absolute;margin-left:161.95pt;margin-top:11.45pt;width:11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">
                <v:stroke endarrow="block"/>
              </v:shape>
            </w:pict>
          </mc:Fallback>
        </mc:AlternateContent>
      </w:r>
      <w:r w:rsidR="007604F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4980940</wp:posOffset>
                </wp:positionH>
                <wp:positionV relativeFrom="paragraph">
                  <wp:posOffset>88265</wp:posOffset>
                </wp:positionV>
                <wp:extent cx="371475" cy="257175"/>
                <wp:effectExtent l="0" t="0" r="66675" b="47625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D89EF0" id="Straight Arrow Connector 60" o:spid="_x0000_s1026" type="#_x0000_t32" style="position:absolute;margin-left:392.2pt;margin-top:6.95pt;width:29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">
                <v:stroke endarrow="block"/>
              </v:shape>
            </w:pict>
          </mc:Fallback>
        </mc:AlternateContent>
      </w:r>
    </w:p>
    <w:p w:rsidR="00612EBB" w:rsidRDefault="00053D77" w:rsidP="00612EBB">
      <w:pPr>
        <w:rPr>
          <w:rFonts w:ascii="Times New Roman" w:hAnsi="Times New Roman" w:cs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105410</wp:posOffset>
                </wp:positionV>
                <wp:extent cx="1695450" cy="944245"/>
                <wp:effectExtent l="0" t="0" r="19050" b="27305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94424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7CD8" w:rsidRDefault="00247CD8" w:rsidP="00612EBB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Proportionate Not Very SGA*** (PNVSGA)</w:t>
                            </w:r>
                          </w:p>
                          <w:p w:rsidR="00247CD8" w:rsidRDefault="00247CD8" w:rsidP="00612EBB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N=150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Oval 48" o:spid="_x0000_s1030" style="position:absolute;margin-left:107.4pt;margin-top:8.3pt;width:133.5pt;height:7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" fillcolor="window" strokecolor="windowText" strokeweight="1.5pt">
                <v:textbox>
                  <w:txbxContent>
                    <w:p w:rsidR="00247CD8" w:rsidRDefault="00247CD8" w:rsidP="00612EBB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>Proportionate Not Very SGA*** (PNVSGA)</w:t>
                      </w:r>
                    </w:p>
                    <w:p w:rsidR="00247CD8" w:rsidRDefault="00247CD8" w:rsidP="00612EBB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>N=150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4791075</wp:posOffset>
                </wp:positionH>
                <wp:positionV relativeFrom="paragraph">
                  <wp:posOffset>35560</wp:posOffset>
                </wp:positionV>
                <wp:extent cx="1666875" cy="947420"/>
                <wp:effectExtent l="0" t="0" r="28575" b="2413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9474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7CD8" w:rsidRDefault="00247CD8" w:rsidP="00612EBB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Disproportionate Not Very SGA*** (DPNVSGA)</w:t>
                            </w:r>
                          </w:p>
                          <w:p w:rsidR="00247CD8" w:rsidRDefault="00247CD8" w:rsidP="00612EBB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N=34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Oval 47" o:spid="_x0000_s1031" style="position:absolute;margin-left:377.25pt;margin-top:2.8pt;width:131.25pt;height:74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" fillcolor="window" strokecolor="windowText" strokeweight="1.5pt">
                <v:textbox>
                  <w:txbxContent>
                    <w:p w:rsidR="00247CD8" w:rsidRDefault="00247CD8" w:rsidP="00612EBB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>Disproportionate Not Very SGA*** (DPNVSGA)</w:t>
                      </w:r>
                    </w:p>
                    <w:p w:rsidR="00247CD8" w:rsidRDefault="00247CD8" w:rsidP="00612EBB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>N=34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604F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3108960</wp:posOffset>
                </wp:positionH>
                <wp:positionV relativeFrom="margin">
                  <wp:posOffset>2447925</wp:posOffset>
                </wp:positionV>
                <wp:extent cx="1607820" cy="944880"/>
                <wp:effectExtent l="0" t="0" r="11430" b="2667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9448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7CD8" w:rsidRDefault="00247CD8" w:rsidP="00612EBB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Disproportionate Very SGA *** (DPVSGA)</w:t>
                            </w:r>
                          </w:p>
                          <w:p w:rsidR="00247CD8" w:rsidRDefault="00247CD8" w:rsidP="00612EBB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N=15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Oval 49" o:spid="_x0000_s1032" style="position:absolute;margin-left:244.8pt;margin-top:192.75pt;width:126.6pt;height:74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" fillcolor="window" strokecolor="windowText" strokeweight="1.5pt">
                <v:textbox>
                  <w:txbxContent>
                    <w:p w:rsidR="00247CD8" w:rsidRDefault="00247CD8" w:rsidP="00612EBB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>Disproportionate Very SGA *** (DPVSGA)</w:t>
                      </w:r>
                    </w:p>
                    <w:p w:rsidR="00247CD8" w:rsidRDefault="00247CD8" w:rsidP="00612EBB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>N=15</w:t>
                      </w:r>
                    </w:p>
                  </w:txbxContent>
                </v:textbox>
                <w10:wrap anchorx="margin" anchory="margin"/>
              </v:oval>
            </w:pict>
          </mc:Fallback>
        </mc:AlternateContent>
      </w:r>
    </w:p>
    <w:p w:rsidR="00612EBB" w:rsidRDefault="00612EBB" w:rsidP="00612EBB">
      <w:pPr>
        <w:rPr>
          <w:rFonts w:ascii="Times New Roman" w:hAnsi="Times New Roman" w:cs="Times New Roman"/>
          <w:bCs/>
        </w:rPr>
      </w:pPr>
    </w:p>
    <w:p w:rsidR="00612EBB" w:rsidRDefault="00612EBB" w:rsidP="00612EBB">
      <w:pPr>
        <w:rPr>
          <w:rFonts w:ascii="Times New Roman" w:hAnsi="Times New Roman" w:cs="Times New Roman"/>
          <w:bCs/>
        </w:rPr>
      </w:pPr>
    </w:p>
    <w:p w:rsidR="0043383C" w:rsidRDefault="00053D77" w:rsidP="0043383C">
      <w:pPr>
        <w:rPr>
          <w:rFonts w:ascii="Times New Roman" w:hAnsi="Times New Roman" w:cs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19050</wp:posOffset>
                </wp:positionV>
                <wp:extent cx="123190" cy="271780"/>
                <wp:effectExtent l="38100" t="0" r="29210" b="5207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190" cy="2717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616967" id="Straight Arrow Connector 62" o:spid="_x0000_s1026" type="#_x0000_t32" style="position:absolute;margin-left:411.75pt;margin-top:1.5pt;width:9.7pt;height:21.4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" strokecolor="#4a7ebb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1962149</wp:posOffset>
                </wp:positionH>
                <wp:positionV relativeFrom="paragraph">
                  <wp:posOffset>107949</wp:posOffset>
                </wp:positionV>
                <wp:extent cx="95250" cy="191135"/>
                <wp:effectExtent l="38100" t="0" r="19050" b="5651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1911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8B5B32" id="Straight Arrow Connector 51" o:spid="_x0000_s1026" type="#_x0000_t32" style="position:absolute;margin-left:154.5pt;margin-top:8.5pt;width:7.5pt;height:15.0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" strokecolor="#4a7ebb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107950</wp:posOffset>
                </wp:positionV>
                <wp:extent cx="132715" cy="217170"/>
                <wp:effectExtent l="0" t="0" r="76835" b="4953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715" cy="2171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7EF4BD" id="Straight Arrow Connector 53" o:spid="_x0000_s1026" type="#_x0000_t32" style="position:absolute;margin-left:189pt;margin-top:8.5pt;width:10.45pt;height:17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" strokecolor="#4a7ebb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95250</wp:posOffset>
                </wp:positionV>
                <wp:extent cx="138430" cy="190500"/>
                <wp:effectExtent l="38100" t="0" r="33020" b="571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43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233C66" id="Straight Arrow Connector 45" o:spid="_x0000_s1026" type="#_x0000_t32" style="position:absolute;margin-left:9.35pt;margin-top:7.5pt;width:10.9pt;height:1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" strokecolor="#4a7ebb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110490</wp:posOffset>
                </wp:positionV>
                <wp:extent cx="95250" cy="190500"/>
                <wp:effectExtent l="0" t="0" r="76200" b="571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6C9F58" id="Straight Arrow Connector 50" o:spid="_x0000_s1026" type="#_x0000_t32" style="position:absolute;margin-left:54.75pt;margin-top:8.7pt;width:7.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" strokecolor="#4a7ebb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5733416</wp:posOffset>
                </wp:positionH>
                <wp:positionV relativeFrom="paragraph">
                  <wp:posOffset>45720</wp:posOffset>
                </wp:positionV>
                <wp:extent cx="45719" cy="229235"/>
                <wp:effectExtent l="38100" t="0" r="69215" b="56515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292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38C596" id="Straight Arrow Connector 63" o:spid="_x0000_s1026" type="#_x0000_t32" style="position:absolute;margin-left:451.45pt;margin-top:3.6pt;width:3.6pt;height:18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" strokecolor="#4a7ebb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85725</wp:posOffset>
                </wp:positionV>
                <wp:extent cx="114300" cy="245745"/>
                <wp:effectExtent l="0" t="0" r="57150" b="59055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2457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673B42" id="Straight Arrow Connector 61" o:spid="_x0000_s1026" type="#_x0000_t32" style="position:absolute;margin-left:318pt;margin-top:6.75pt;width:9pt;height:19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" strokecolor="#4a7ebb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3584575</wp:posOffset>
                </wp:positionH>
                <wp:positionV relativeFrom="paragraph">
                  <wp:posOffset>83820</wp:posOffset>
                </wp:positionV>
                <wp:extent cx="122555" cy="219710"/>
                <wp:effectExtent l="38100" t="0" r="29845" b="4699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555" cy="2197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F1B310" id="Straight Arrow Connector 54" o:spid="_x0000_s1026" type="#_x0000_t32" style="position:absolute;margin-left:282.25pt;margin-top:6.6pt;width:9.65pt;height:17.3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" strokecolor="#4a7ebb">
                <v:stroke endarrow="block"/>
              </v:shape>
            </w:pict>
          </mc:Fallback>
        </mc:AlternateContent>
      </w:r>
    </w:p>
    <w:p w:rsidR="0043383C" w:rsidRDefault="0043383C" w:rsidP="004338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612EBB">
        <w:rPr>
          <w:rFonts w:ascii="Times New Roman" w:hAnsi="Times New Roman" w:cs="Times New Roman"/>
          <w:b/>
        </w:rPr>
        <w:t>HIV+</w:t>
      </w:r>
      <w:r w:rsidR="00612EB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</w:t>
      </w:r>
      <w:r w:rsidR="00B07791">
        <w:rPr>
          <w:rFonts w:ascii="Times New Roman" w:hAnsi="Times New Roman" w:cs="Times New Roman"/>
          <w:b/>
        </w:rPr>
        <w:t xml:space="preserve"> </w:t>
      </w:r>
      <w:r w:rsidR="00612EBB">
        <w:rPr>
          <w:rFonts w:ascii="Times New Roman" w:hAnsi="Times New Roman" w:cs="Times New Roman"/>
          <w:b/>
        </w:rPr>
        <w:t>HIV-</w:t>
      </w:r>
      <w:r w:rsidR="00612EBB">
        <w:rPr>
          <w:rFonts w:ascii="Times New Roman" w:hAnsi="Times New Roman" w:cs="Times New Roman"/>
          <w:b/>
        </w:rPr>
        <w:tab/>
      </w:r>
      <w:r w:rsidR="00612EB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</w:t>
      </w:r>
      <w:r w:rsidR="00612EBB">
        <w:rPr>
          <w:rFonts w:ascii="Times New Roman" w:hAnsi="Times New Roman" w:cs="Times New Roman"/>
          <w:b/>
        </w:rPr>
        <w:t>HI</w:t>
      </w:r>
      <w:r>
        <w:rPr>
          <w:rFonts w:ascii="Times New Roman" w:hAnsi="Times New Roman" w:cs="Times New Roman"/>
          <w:b/>
        </w:rPr>
        <w:t>V+</w:t>
      </w:r>
      <w:r>
        <w:rPr>
          <w:rFonts w:ascii="Times New Roman" w:hAnsi="Times New Roman" w:cs="Times New Roman"/>
          <w:b/>
        </w:rPr>
        <w:tab/>
        <w:t xml:space="preserve">   </w:t>
      </w:r>
      <w:r w:rsidR="00B07791">
        <w:rPr>
          <w:rFonts w:ascii="Times New Roman" w:hAnsi="Times New Roman" w:cs="Times New Roman"/>
          <w:b/>
        </w:rPr>
        <w:t xml:space="preserve"> HIV-</w:t>
      </w:r>
      <w:r w:rsidR="00B07791">
        <w:rPr>
          <w:rFonts w:ascii="Times New Roman" w:hAnsi="Times New Roman" w:cs="Times New Roman"/>
          <w:b/>
        </w:rPr>
        <w:tab/>
        <w:t xml:space="preserve">       </w:t>
      </w:r>
      <w:r w:rsidR="00B07791">
        <w:rPr>
          <w:rFonts w:ascii="Times New Roman" w:hAnsi="Times New Roman" w:cs="Times New Roman"/>
          <w:b/>
        </w:rPr>
        <w:tab/>
        <w:t xml:space="preserve">       H</w:t>
      </w:r>
      <w:r w:rsidR="00053D77">
        <w:rPr>
          <w:rFonts w:ascii="Times New Roman" w:hAnsi="Times New Roman" w:cs="Times New Roman"/>
          <w:b/>
        </w:rPr>
        <w:t>IV+      HIV-</w:t>
      </w:r>
      <w:r w:rsidR="00053D77">
        <w:rPr>
          <w:rFonts w:ascii="Times New Roman" w:hAnsi="Times New Roman" w:cs="Times New Roman"/>
          <w:b/>
        </w:rPr>
        <w:tab/>
        <w:t xml:space="preserve">               </w:t>
      </w:r>
      <w:r w:rsidR="00B07791">
        <w:rPr>
          <w:rFonts w:ascii="Times New Roman" w:hAnsi="Times New Roman" w:cs="Times New Roman"/>
          <w:b/>
        </w:rPr>
        <w:t xml:space="preserve">HIV+  </w:t>
      </w:r>
      <w:r w:rsidR="00053D77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>HIV-</w:t>
      </w:r>
    </w:p>
    <w:p w:rsidR="00612EBB" w:rsidRPr="0043383C" w:rsidRDefault="00612EBB" w:rsidP="00B077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N=15</w:t>
      </w:r>
      <w:r w:rsidR="0043383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="00B07791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>N=17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N=5</w:t>
      </w:r>
      <w:r w:rsidR="0043383C">
        <w:rPr>
          <w:rFonts w:ascii="Times New Roman" w:hAnsi="Times New Roman" w:cs="Times New Roman"/>
          <w:b/>
        </w:rPr>
        <w:t xml:space="preserve">8  </w:t>
      </w:r>
      <w:r w:rsidR="00B07791">
        <w:rPr>
          <w:rFonts w:ascii="Times New Roman" w:hAnsi="Times New Roman" w:cs="Times New Roman"/>
          <w:b/>
        </w:rPr>
        <w:t xml:space="preserve">    </w:t>
      </w:r>
      <w:r w:rsidR="0043383C">
        <w:rPr>
          <w:rFonts w:ascii="Times New Roman" w:hAnsi="Times New Roman" w:cs="Times New Roman"/>
          <w:b/>
        </w:rPr>
        <w:t xml:space="preserve"> </w:t>
      </w:r>
      <w:r w:rsidR="00B07791">
        <w:rPr>
          <w:rFonts w:ascii="Times New Roman" w:hAnsi="Times New Roman" w:cs="Times New Roman"/>
          <w:b/>
        </w:rPr>
        <w:t>N=92</w:t>
      </w:r>
      <w:r w:rsidR="00B07791">
        <w:rPr>
          <w:rFonts w:ascii="Times New Roman" w:hAnsi="Times New Roman" w:cs="Times New Roman"/>
          <w:b/>
        </w:rPr>
        <w:tab/>
      </w:r>
      <w:r w:rsidR="00B07791">
        <w:rPr>
          <w:rFonts w:ascii="Times New Roman" w:hAnsi="Times New Roman" w:cs="Times New Roman"/>
          <w:b/>
        </w:rPr>
        <w:tab/>
        <w:t xml:space="preserve">        </w:t>
      </w:r>
      <w:r w:rsidR="0043383C">
        <w:rPr>
          <w:rFonts w:ascii="Times New Roman" w:hAnsi="Times New Roman" w:cs="Times New Roman"/>
          <w:b/>
        </w:rPr>
        <w:t xml:space="preserve">N=11    </w:t>
      </w:r>
      <w:r w:rsidR="00B07791">
        <w:rPr>
          <w:rFonts w:ascii="Times New Roman" w:hAnsi="Times New Roman" w:cs="Times New Roman"/>
          <w:b/>
        </w:rPr>
        <w:t xml:space="preserve">  </w:t>
      </w:r>
      <w:r w:rsidR="0043383C">
        <w:rPr>
          <w:rFonts w:ascii="Times New Roman" w:hAnsi="Times New Roman" w:cs="Times New Roman"/>
          <w:b/>
        </w:rPr>
        <w:t>N=4</w:t>
      </w:r>
      <w:r w:rsidR="0043383C">
        <w:rPr>
          <w:rFonts w:ascii="Times New Roman" w:hAnsi="Times New Roman" w:cs="Times New Roman"/>
          <w:b/>
        </w:rPr>
        <w:tab/>
      </w:r>
      <w:r w:rsidR="0043383C">
        <w:rPr>
          <w:rFonts w:ascii="Times New Roman" w:hAnsi="Times New Roman" w:cs="Times New Roman"/>
          <w:b/>
        </w:rPr>
        <w:tab/>
      </w:r>
      <w:r w:rsidR="00B07791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N=21  </w:t>
      </w:r>
      <w:r w:rsidR="0043383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N=13</w:t>
      </w:r>
    </w:p>
    <w:p w:rsidR="00612EBB" w:rsidRDefault="00612EBB" w:rsidP="00612EB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* SGA: Small for gestational age: &lt;10</w:t>
      </w:r>
      <w:r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 percentile of reference population</w:t>
      </w:r>
    </w:p>
    <w:p w:rsidR="00612EBB" w:rsidRDefault="00612EBB" w:rsidP="00612EB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** Proportionate SGA: Ponderal index </w:t>
      </w:r>
      <w:r>
        <w:rPr>
          <w:rFonts w:ascii="Times New Roman" w:hAnsi="Times New Roman" w:cs="Times New Roman"/>
          <w:bCs/>
          <w:u w:val="single"/>
        </w:rPr>
        <w:t>&gt;</w:t>
      </w:r>
      <w:r>
        <w:rPr>
          <w:rFonts w:ascii="Times New Roman" w:hAnsi="Times New Roman" w:cs="Times New Roman"/>
          <w:bCs/>
        </w:rPr>
        <w:t>2·25; Disproportionate SGA: Ponderal index &lt;2·25</w:t>
      </w:r>
    </w:p>
    <w:p w:rsidR="00612EBB" w:rsidRDefault="00612EBB" w:rsidP="00612EB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*** Very SGA: &lt;3</w:t>
      </w:r>
      <w:r>
        <w:rPr>
          <w:rFonts w:ascii="Times New Roman" w:hAnsi="Times New Roman" w:cs="Times New Roman"/>
          <w:bCs/>
          <w:vertAlign w:val="superscript"/>
        </w:rPr>
        <w:t>rd</w:t>
      </w:r>
      <w:r>
        <w:rPr>
          <w:rFonts w:ascii="Times New Roman" w:hAnsi="Times New Roman" w:cs="Times New Roman"/>
          <w:bCs/>
        </w:rPr>
        <w:t xml:space="preserve"> percentile of reference population </w:t>
      </w:r>
    </w:p>
    <w:p w:rsidR="00612EBB" w:rsidRDefault="00612EBB" w:rsidP="00612EBB">
      <w:pPr>
        <w:spacing w:after="0"/>
        <w:ind w:hanging="270"/>
        <w:rPr>
          <w:rFonts w:ascii="Times New Roman" w:hAnsi="Times New Roman" w:cs="Times New Roman"/>
        </w:rPr>
      </w:pPr>
    </w:p>
    <w:p w:rsidR="00402563" w:rsidRDefault="00402563"/>
    <w:sectPr w:rsidR="0040256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744" w:rsidRDefault="003E7744" w:rsidP="00230D6E">
      <w:pPr>
        <w:spacing w:after="0" w:line="240" w:lineRule="auto"/>
      </w:pPr>
      <w:r>
        <w:separator/>
      </w:r>
    </w:p>
  </w:endnote>
  <w:endnote w:type="continuationSeparator" w:id="0">
    <w:p w:rsidR="003E7744" w:rsidRDefault="003E7744" w:rsidP="0023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744" w:rsidRDefault="003E7744" w:rsidP="00230D6E">
      <w:pPr>
        <w:spacing w:after="0" w:line="240" w:lineRule="auto"/>
      </w:pPr>
      <w:r>
        <w:separator/>
      </w:r>
    </w:p>
  </w:footnote>
  <w:footnote w:type="continuationSeparator" w:id="0">
    <w:p w:rsidR="003E7744" w:rsidRDefault="003E7744" w:rsidP="00230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60494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247CD8" w:rsidRDefault="00247CD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1B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47CD8" w:rsidRDefault="00247C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7C1D"/>
    <w:multiLevelType w:val="hybridMultilevel"/>
    <w:tmpl w:val="CD666C1C"/>
    <w:lvl w:ilvl="0" w:tplc="B5168398">
      <w:start w:val="55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41907"/>
    <w:multiLevelType w:val="hybridMultilevel"/>
    <w:tmpl w:val="AA82CF6E"/>
    <w:lvl w:ilvl="0" w:tplc="EBF003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11D6B"/>
    <w:multiLevelType w:val="hybridMultilevel"/>
    <w:tmpl w:val="36469DCE"/>
    <w:lvl w:ilvl="0" w:tplc="EBF003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BB"/>
    <w:rsid w:val="00053D77"/>
    <w:rsid w:val="00230D6E"/>
    <w:rsid w:val="00247CD8"/>
    <w:rsid w:val="003E7744"/>
    <w:rsid w:val="00402563"/>
    <w:rsid w:val="0043383C"/>
    <w:rsid w:val="00521BAC"/>
    <w:rsid w:val="00612EBB"/>
    <w:rsid w:val="007604FF"/>
    <w:rsid w:val="009F26E8"/>
    <w:rsid w:val="00B07791"/>
    <w:rsid w:val="00F4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6523A6-D348-4292-930E-F706D608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E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EBB"/>
    <w:pPr>
      <w:ind w:left="720"/>
      <w:contextualSpacing/>
    </w:pPr>
  </w:style>
  <w:style w:type="table" w:styleId="TableGrid">
    <w:name w:val="Table Grid"/>
    <w:basedOn w:val="TableNormal"/>
    <w:uiPriority w:val="39"/>
    <w:rsid w:val="00612E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0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D6E"/>
  </w:style>
  <w:style w:type="paragraph" w:styleId="Footer">
    <w:name w:val="footer"/>
    <w:basedOn w:val="Normal"/>
    <w:link w:val="FooterChar"/>
    <w:uiPriority w:val="99"/>
    <w:unhideWhenUsed/>
    <w:rsid w:val="00230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Taha, Taha</dc:creator>
  <cp:keywords/>
  <dc:description/>
  <cp:lastModifiedBy>Taha, Taha</cp:lastModifiedBy>
  <cp:revision>3</cp:revision>
  <dcterms:created xsi:type="dcterms:W3CDTF">2018-04-23T13:10:00Z</dcterms:created>
  <dcterms:modified xsi:type="dcterms:W3CDTF">2018-04-23T13:10:00Z</dcterms:modified>
</cp:coreProperties>
</file>