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6912" w14:textId="1AD2E7D8" w:rsidR="001C7291" w:rsidRPr="00B44502" w:rsidRDefault="001C7291" w:rsidP="001C72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1</w:t>
      </w:r>
      <w:r w:rsidRPr="00ED7BE5">
        <w:rPr>
          <w:rFonts w:ascii="Times New Roman" w:hAnsi="Times New Roman" w:cs="Times New Roman"/>
          <w:sz w:val="24"/>
          <w:szCs w:val="24"/>
        </w:rPr>
        <w:t>.</w:t>
      </w:r>
      <w:r w:rsidRPr="00AC33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33A5">
        <w:rPr>
          <w:rFonts w:ascii="Times New Roman" w:hAnsi="Times New Roman" w:cs="Times New Roman"/>
          <w:sz w:val="24"/>
          <w:szCs w:val="24"/>
        </w:rPr>
        <w:t xml:space="preserve">Description of the </w:t>
      </w:r>
      <w:r w:rsidR="00F11492">
        <w:rPr>
          <w:rFonts w:ascii="Times New Roman" w:hAnsi="Times New Roman" w:cs="Times New Roman"/>
          <w:sz w:val="24"/>
          <w:szCs w:val="24"/>
        </w:rPr>
        <w:t xml:space="preserve">2wT </w:t>
      </w:r>
      <w:r w:rsidRPr="00AC33A5">
        <w:rPr>
          <w:rFonts w:ascii="Times New Roman" w:hAnsi="Times New Roman" w:cs="Times New Roman"/>
          <w:sz w:val="24"/>
          <w:szCs w:val="24"/>
        </w:rPr>
        <w:t>cohort at enrolment, by study arm.</w:t>
      </w:r>
    </w:p>
    <w:p w14:paraId="1FB5D68B" w14:textId="77777777" w:rsidR="001C7291" w:rsidRPr="00AC33A5" w:rsidRDefault="001C7291" w:rsidP="001C72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4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499"/>
        <w:gridCol w:w="1995"/>
        <w:gridCol w:w="2121"/>
        <w:gridCol w:w="1977"/>
      </w:tblGrid>
      <w:tr w:rsidR="001C7291" w:rsidRPr="00AC33A5" w14:paraId="4AAF6627" w14:textId="77777777" w:rsidTr="008C1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F467C4" w14:textId="77777777" w:rsidR="001C7291" w:rsidRPr="00AC33A5" w:rsidRDefault="001C7291" w:rsidP="008C16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b w:val="0"/>
                <w:sz w:val="24"/>
                <w:szCs w:val="24"/>
              </w:rPr>
              <w:t>Characteristic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D98CE" w14:textId="77777777" w:rsidR="001C7291" w:rsidRPr="00AC33A5" w:rsidRDefault="001C7291" w:rsidP="008C1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Routine care</w:t>
            </w:r>
          </w:p>
          <w:p w14:paraId="0A1BDF12" w14:textId="77777777" w:rsidR="001C7291" w:rsidRPr="00AC33A5" w:rsidRDefault="001C7291" w:rsidP="008C1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b w:val="0"/>
                <w:sz w:val="24"/>
                <w:szCs w:val="24"/>
              </w:rPr>
              <w:t>N=359 (%)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96CE9" w14:textId="77777777" w:rsidR="001C7291" w:rsidRPr="00AC33A5" w:rsidRDefault="001C7291" w:rsidP="008C1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Intervention </w:t>
            </w:r>
          </w:p>
          <w:p w14:paraId="1DE40967" w14:textId="77777777" w:rsidR="001C7291" w:rsidRPr="00AC33A5" w:rsidRDefault="001C7291" w:rsidP="008C1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b w:val="0"/>
                <w:sz w:val="24"/>
                <w:szCs w:val="24"/>
              </w:rPr>
              <w:t>N=362 (%)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7754" w14:textId="77777777" w:rsidR="001C7291" w:rsidRPr="00AC33A5" w:rsidRDefault="001C7291" w:rsidP="008C1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b w:val="0"/>
                <w:sz w:val="24"/>
                <w:szCs w:val="24"/>
              </w:rPr>
              <w:t>Full sample</w:t>
            </w:r>
          </w:p>
          <w:p w14:paraId="2D73B339" w14:textId="77777777" w:rsidR="001C7291" w:rsidRPr="00AC33A5" w:rsidRDefault="001C7291" w:rsidP="008C1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b w:val="0"/>
                <w:sz w:val="24"/>
                <w:szCs w:val="24"/>
              </w:rPr>
              <w:t>N=721</w:t>
            </w:r>
          </w:p>
        </w:tc>
      </w:tr>
      <w:tr w:rsidR="001C7291" w:rsidRPr="00AC33A5" w14:paraId="1D22845A" w14:textId="77777777" w:rsidTr="008C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EEB4D8" w14:textId="77777777" w:rsidR="001C7291" w:rsidRPr="00AC33A5" w:rsidRDefault="001C7291" w:rsidP="008C16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b w:val="0"/>
                <w:sz w:val="24"/>
                <w:szCs w:val="24"/>
              </w:rPr>
              <w:t>Age (years)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9C91AA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8D26BD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13DD6E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291" w:rsidRPr="00AC33A5" w14:paraId="6A5B42D0" w14:textId="77777777" w:rsidTr="008C1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3C3DCC" w14:textId="77777777" w:rsidR="001C7291" w:rsidRPr="00AC33A5" w:rsidRDefault="001C7291" w:rsidP="008C1679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b w:val="0"/>
                <w:sz w:val="24"/>
                <w:szCs w:val="24"/>
              </w:rPr>
              <w:t>Median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B916E" w14:textId="77777777" w:rsidR="001C7291" w:rsidRPr="00AC33A5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6E607" w14:textId="77777777" w:rsidR="001C7291" w:rsidRPr="00AC33A5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D375CF" w14:textId="77777777" w:rsidR="001C7291" w:rsidRPr="00AC33A5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C7291" w:rsidRPr="00AC33A5" w14:paraId="737D48BF" w14:textId="77777777" w:rsidTr="008C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1F23BE" w14:textId="77777777" w:rsidR="001C7291" w:rsidRPr="00AC33A5" w:rsidRDefault="001C7291" w:rsidP="008C1679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b w:val="0"/>
                <w:sz w:val="24"/>
                <w:szCs w:val="24"/>
              </w:rPr>
              <w:t>IQR*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B055E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(18-31)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9BCB7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(19-32)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A2F5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(19,31)</w:t>
            </w:r>
          </w:p>
        </w:tc>
      </w:tr>
      <w:tr w:rsidR="001C7291" w:rsidRPr="00AC33A5" w14:paraId="40D9486E" w14:textId="77777777" w:rsidTr="008C1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5CCCFC" w14:textId="77777777" w:rsidR="001C7291" w:rsidRPr="00AC33A5" w:rsidRDefault="001C7291" w:rsidP="008C16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b w:val="0"/>
                <w:sz w:val="24"/>
                <w:szCs w:val="24"/>
              </w:rPr>
              <w:t>Site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30B44B" w14:textId="77777777" w:rsidR="001C7291" w:rsidRPr="00AC33A5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81656E" w14:textId="77777777" w:rsidR="001C7291" w:rsidRPr="00AC33A5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1D120B" w14:textId="77777777" w:rsidR="001C7291" w:rsidRPr="00AC33A5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49E4BF" w14:textId="77777777" w:rsidR="001C7291" w:rsidRPr="00AC33A5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291" w:rsidRPr="00AC33A5" w14:paraId="21BCA907" w14:textId="77777777" w:rsidTr="008C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BC8404" w14:textId="77777777" w:rsidR="001C7291" w:rsidRPr="00AC33A5" w:rsidRDefault="001C7291" w:rsidP="008C16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18869" w14:textId="77777777" w:rsidR="001C7291" w:rsidRPr="00AC33A5" w:rsidRDefault="001C7291" w:rsidP="008C1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Seke South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B00C1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294 (81.9)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8D970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300 (82.9)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1A51B1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594 (82.4)</w:t>
            </w:r>
          </w:p>
        </w:tc>
      </w:tr>
      <w:tr w:rsidR="001C7291" w:rsidRPr="00AC33A5" w14:paraId="64928650" w14:textId="77777777" w:rsidTr="008C1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AD2E15" w14:textId="77777777" w:rsidR="001C7291" w:rsidRPr="00AC33A5" w:rsidRDefault="001C7291" w:rsidP="008C1679">
            <w:pPr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DD2D7" w14:textId="77777777" w:rsidR="001C7291" w:rsidRPr="00AC33A5" w:rsidRDefault="001C7291" w:rsidP="008C16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Norton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1E5B93" w14:textId="77777777" w:rsidR="001C7291" w:rsidRPr="00AC33A5" w:rsidDel="000C6F9E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65 (18.1)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ABC53C" w14:textId="77777777" w:rsidR="001C7291" w:rsidRPr="00AC33A5" w:rsidDel="000C6F9E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62 (17.1)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566F" w14:textId="77777777" w:rsidR="001C7291" w:rsidRPr="00AC33A5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127 (17.6)</w:t>
            </w:r>
          </w:p>
        </w:tc>
      </w:tr>
      <w:tr w:rsidR="001C7291" w:rsidRPr="00AC33A5" w14:paraId="240BF17D" w14:textId="77777777" w:rsidTr="008C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37886C" w14:textId="77777777" w:rsidR="001C7291" w:rsidRPr="00AC33A5" w:rsidRDefault="001C7291" w:rsidP="008C16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b w:val="0"/>
                <w:sz w:val="24"/>
                <w:szCs w:val="24"/>
              </w:rPr>
              <w:t>Language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799484" w14:textId="77777777" w:rsidR="001C7291" w:rsidRPr="00AC33A5" w:rsidRDefault="001C7291" w:rsidP="008C1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435A67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F00213" w14:textId="77777777" w:rsidR="001C7291" w:rsidRPr="00AC33A5" w:rsidDel="000C6F9E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8C7908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291" w:rsidRPr="00AC33A5" w14:paraId="3A0E8262" w14:textId="77777777" w:rsidTr="008C167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3C0A1E" w14:textId="77777777" w:rsidR="001C7291" w:rsidRPr="00AC33A5" w:rsidRDefault="001C7291" w:rsidP="008C16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D2C91" w14:textId="77777777" w:rsidR="001C7291" w:rsidRPr="00AC33A5" w:rsidRDefault="001C7291" w:rsidP="008C16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38056" w14:textId="77777777" w:rsidR="001C7291" w:rsidRPr="00AC33A5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127 (35.4)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F058F" w14:textId="77777777" w:rsidR="001C7291" w:rsidRPr="00AC33A5" w:rsidDel="000C6F9E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154 (42.5)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E52021" w14:textId="77777777" w:rsidR="001C7291" w:rsidRPr="00AC33A5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281 (39.0)</w:t>
            </w:r>
          </w:p>
        </w:tc>
      </w:tr>
      <w:tr w:rsidR="001C7291" w:rsidRPr="00AC33A5" w14:paraId="3B61BE71" w14:textId="77777777" w:rsidTr="008C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ACAEC2" w14:textId="77777777" w:rsidR="001C7291" w:rsidRPr="00AC33A5" w:rsidRDefault="001C7291" w:rsidP="008C16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B93B6A" w14:textId="77777777" w:rsidR="001C7291" w:rsidRPr="00AC33A5" w:rsidRDefault="001C7291" w:rsidP="008C1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Shona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943C5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232 (64.6)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9DCD8" w14:textId="77777777" w:rsidR="001C7291" w:rsidRPr="00AC33A5" w:rsidDel="000C6F9E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208 (57.5)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231B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440 (61.0)</w:t>
            </w:r>
          </w:p>
        </w:tc>
      </w:tr>
      <w:tr w:rsidR="001C7291" w:rsidRPr="00AC33A5" w14:paraId="583B3FEE" w14:textId="77777777" w:rsidTr="008C1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D3C3CD" w14:textId="77777777" w:rsidR="001C7291" w:rsidRPr="00AC33A5" w:rsidRDefault="001C7291" w:rsidP="008C16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b w:val="0"/>
                <w:sz w:val="24"/>
                <w:szCs w:val="24"/>
              </w:rPr>
              <w:t>Cell company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0B65A3" w14:textId="77777777" w:rsidR="001C7291" w:rsidRPr="00AC33A5" w:rsidRDefault="001C7291" w:rsidP="008C16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471A12" w14:textId="77777777" w:rsidR="001C7291" w:rsidRPr="00AC33A5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C0080C" w14:textId="77777777" w:rsidR="001C7291" w:rsidRPr="00AC33A5" w:rsidDel="000C6F9E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01703A" w14:textId="77777777" w:rsidR="001C7291" w:rsidRPr="00AC33A5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291" w:rsidRPr="00AC33A5" w14:paraId="66F46359" w14:textId="77777777" w:rsidTr="008C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1065A6" w14:textId="77777777" w:rsidR="001C7291" w:rsidRPr="00AC33A5" w:rsidRDefault="001C7291" w:rsidP="008C16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8897E" w14:textId="77777777" w:rsidR="001C7291" w:rsidRPr="00AC33A5" w:rsidRDefault="001C7291" w:rsidP="008C1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Econet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F67BD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315 (87.7)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83A4" w14:textId="77777777" w:rsidR="001C7291" w:rsidRPr="00AC33A5" w:rsidDel="000C6F9E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321 (88.7)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961D72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636 (88.2)</w:t>
            </w:r>
          </w:p>
        </w:tc>
      </w:tr>
      <w:tr w:rsidR="001C7291" w:rsidRPr="00AC33A5" w14:paraId="6BD59563" w14:textId="77777777" w:rsidTr="008C1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942B5E" w14:textId="77777777" w:rsidR="001C7291" w:rsidRPr="00AC33A5" w:rsidRDefault="001C7291" w:rsidP="008C16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08D69" w14:textId="77777777" w:rsidR="001C7291" w:rsidRPr="00AC33A5" w:rsidRDefault="001C7291" w:rsidP="008C16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DF44C" w14:textId="77777777" w:rsidR="001C7291" w:rsidRPr="00AC33A5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44 (12.2)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1EAE4" w14:textId="77777777" w:rsidR="001C7291" w:rsidRPr="00AC33A5" w:rsidDel="000C6F9E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41 (11.3)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FA28" w14:textId="77777777" w:rsidR="001C7291" w:rsidRPr="00AC33A5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85 (11.8)</w:t>
            </w:r>
          </w:p>
        </w:tc>
      </w:tr>
      <w:tr w:rsidR="001C7291" w:rsidRPr="00AC33A5" w14:paraId="7754AF36" w14:textId="77777777" w:rsidTr="008C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D0F464" w14:textId="77777777" w:rsidR="001C7291" w:rsidRPr="00AC33A5" w:rsidRDefault="001C7291" w:rsidP="008C1679">
            <w:pPr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C33A5"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wage ($)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3CA33B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4ECE80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54C398" w14:textId="77777777" w:rsidR="001C7291" w:rsidRPr="00AC33A5" w:rsidDel="000C6F9E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E04F72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291" w:rsidRPr="00AC33A5" w14:paraId="625762AF" w14:textId="77777777" w:rsidTr="008C167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D2B2EA" w14:textId="77777777" w:rsidR="001C7291" w:rsidRPr="00AC33A5" w:rsidRDefault="001C7291" w:rsidP="008C1679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67E11" w14:textId="77777777" w:rsidR="001C7291" w:rsidRPr="00AC33A5" w:rsidRDefault="001C7291" w:rsidP="008C16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F41D2" w14:textId="77777777" w:rsidR="001C7291" w:rsidRPr="00AC33A5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 xml:space="preserve">4.75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E17F" w14:textId="77777777" w:rsidR="001C7291" w:rsidRPr="00AC33A5" w:rsidDel="000C6F9E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736E33" w14:textId="77777777" w:rsidR="001C7291" w:rsidRPr="00AC33A5" w:rsidRDefault="001C7291" w:rsidP="008C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</w:tr>
      <w:tr w:rsidR="001C7291" w:rsidRPr="00AC33A5" w14:paraId="0D40DD54" w14:textId="77777777" w:rsidTr="008C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71C158" w14:textId="77777777" w:rsidR="001C7291" w:rsidRPr="00AC33A5" w:rsidRDefault="001C7291" w:rsidP="008C1679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32AC8" w14:textId="77777777" w:rsidR="001C7291" w:rsidRPr="00AC33A5" w:rsidRDefault="001C7291" w:rsidP="008C1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IQR*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CFE05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9C49A" w14:textId="77777777" w:rsidR="001C7291" w:rsidRPr="00AC33A5" w:rsidDel="000C6F9E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5064" w14:textId="77777777" w:rsidR="001C7291" w:rsidRPr="00AC33A5" w:rsidRDefault="001C7291" w:rsidP="008C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5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</w:tr>
    </w:tbl>
    <w:p w14:paraId="0C77A08F" w14:textId="77777777" w:rsidR="001C7291" w:rsidRPr="00AC33A5" w:rsidRDefault="001C7291" w:rsidP="001C7291">
      <w:pPr>
        <w:rPr>
          <w:rFonts w:ascii="Times New Roman" w:hAnsi="Times New Roman" w:cs="Times New Roman"/>
          <w:sz w:val="24"/>
          <w:szCs w:val="24"/>
        </w:rPr>
      </w:pPr>
      <w:r w:rsidRPr="00AC33A5">
        <w:rPr>
          <w:rFonts w:ascii="Times New Roman" w:hAnsi="Times New Roman" w:cs="Times New Roman"/>
          <w:sz w:val="24"/>
          <w:szCs w:val="24"/>
        </w:rPr>
        <w:t>*Interquartile range</w:t>
      </w:r>
    </w:p>
    <w:p w14:paraId="64573489" w14:textId="77777777" w:rsidR="001C7291" w:rsidRDefault="001C7291" w:rsidP="001C72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0875A85" w14:textId="2815124D" w:rsidR="001C7291" w:rsidRDefault="001C7291" w:rsidP="001C72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Supplemental Table 2: Type, timing, and severity of AEs</w:t>
      </w:r>
      <w:r w:rsidR="00F1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456"/>
        <w:gridCol w:w="1620"/>
        <w:gridCol w:w="2070"/>
        <w:gridCol w:w="2428"/>
        <w:gridCol w:w="1080"/>
        <w:gridCol w:w="1170"/>
      </w:tblGrid>
      <w:tr w:rsidR="001C7291" w:rsidRPr="00B44502" w14:paraId="6D462A98" w14:textId="77777777" w:rsidTr="008C1679">
        <w:trPr>
          <w:trHeight w:val="20"/>
        </w:trPr>
        <w:tc>
          <w:tcPr>
            <w:tcW w:w="2076" w:type="dxa"/>
            <w:gridSpan w:val="2"/>
            <w:vMerge w:val="restart"/>
          </w:tcPr>
          <w:p w14:paraId="63A83F43" w14:textId="77777777" w:rsidR="001C7291" w:rsidRPr="00B44502" w:rsidRDefault="001C7291" w:rsidP="008C1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Severity</w:t>
            </w:r>
          </w:p>
        </w:tc>
        <w:tc>
          <w:tcPr>
            <w:tcW w:w="2070" w:type="dxa"/>
            <w:vMerge w:val="restart"/>
          </w:tcPr>
          <w:p w14:paraId="488FC7DB" w14:textId="77777777" w:rsidR="001C7291" w:rsidRPr="00B44502" w:rsidRDefault="001C7291" w:rsidP="008C1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Post-operative day</w:t>
            </w:r>
          </w:p>
        </w:tc>
        <w:tc>
          <w:tcPr>
            <w:tcW w:w="2428" w:type="dxa"/>
            <w:vMerge w:val="restart"/>
          </w:tcPr>
          <w:p w14:paraId="4EF2EBAF" w14:textId="77777777" w:rsidR="001C7291" w:rsidRPr="00B44502" w:rsidRDefault="001C7291" w:rsidP="008C1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2250" w:type="dxa"/>
            <w:gridSpan w:val="2"/>
          </w:tcPr>
          <w:p w14:paraId="58486B38" w14:textId="77777777" w:rsidR="001C7291" w:rsidRPr="00B44502" w:rsidRDefault="001C7291" w:rsidP="008C1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Study Arm</w:t>
            </w:r>
          </w:p>
        </w:tc>
      </w:tr>
      <w:tr w:rsidR="001C7291" w:rsidRPr="00B44502" w14:paraId="02F044DB" w14:textId="77777777" w:rsidTr="008C1679">
        <w:trPr>
          <w:trHeight w:val="20"/>
        </w:trPr>
        <w:tc>
          <w:tcPr>
            <w:tcW w:w="2076" w:type="dxa"/>
            <w:gridSpan w:val="2"/>
            <w:vMerge/>
          </w:tcPr>
          <w:p w14:paraId="37DCEE99" w14:textId="77777777" w:rsidR="001C7291" w:rsidRPr="00B44502" w:rsidRDefault="001C7291" w:rsidP="008C1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1BA3448" w14:textId="77777777" w:rsidR="001C7291" w:rsidRPr="00B44502" w:rsidRDefault="001C7291" w:rsidP="008C1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14:paraId="4F7479AF" w14:textId="77777777" w:rsidR="001C7291" w:rsidRPr="00B44502" w:rsidRDefault="001C7291" w:rsidP="008C1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6D0C03" w14:textId="77777777" w:rsidR="001C7291" w:rsidRPr="00B44502" w:rsidRDefault="001C7291" w:rsidP="008C1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Texting</w:t>
            </w:r>
          </w:p>
        </w:tc>
        <w:tc>
          <w:tcPr>
            <w:tcW w:w="1170" w:type="dxa"/>
          </w:tcPr>
          <w:p w14:paraId="6C7295F8" w14:textId="77777777" w:rsidR="001C7291" w:rsidRPr="00B44502" w:rsidRDefault="001C7291" w:rsidP="008C1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Routine</w:t>
            </w:r>
          </w:p>
        </w:tc>
      </w:tr>
      <w:tr w:rsidR="001C7291" w:rsidRPr="00B44502" w14:paraId="2A2614D3" w14:textId="77777777" w:rsidTr="008C1679">
        <w:trPr>
          <w:trHeight w:val="20"/>
        </w:trPr>
        <w:tc>
          <w:tcPr>
            <w:tcW w:w="8824" w:type="dxa"/>
            <w:gridSpan w:val="6"/>
            <w:shd w:val="clear" w:color="auto" w:fill="D9D9D9" w:themeFill="background1" w:themeFillShade="D9"/>
          </w:tcPr>
          <w:p w14:paraId="568E3F7A" w14:textId="77777777" w:rsidR="001C7291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91" w:rsidRPr="00B44502" w14:paraId="001B4703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</w:tcPr>
          <w:p w14:paraId="11F9A38B" w14:textId="77777777" w:rsidR="001C7291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nil"/>
            </w:tcBorders>
          </w:tcPr>
          <w:p w14:paraId="3103CA83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Severe</w:t>
            </w:r>
          </w:p>
        </w:tc>
        <w:tc>
          <w:tcPr>
            <w:tcW w:w="2070" w:type="dxa"/>
          </w:tcPr>
          <w:p w14:paraId="797CD436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28" w:type="dxa"/>
          </w:tcPr>
          <w:p w14:paraId="44E6068A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Bleeding</w:t>
            </w:r>
          </w:p>
        </w:tc>
        <w:tc>
          <w:tcPr>
            <w:tcW w:w="1080" w:type="dxa"/>
          </w:tcPr>
          <w:p w14:paraId="4795BDC4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69DD5AE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1C7291" w:rsidRPr="00B44502" w14:paraId="4DA39F9F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</w:tcPr>
          <w:p w14:paraId="317FE68D" w14:textId="77777777" w:rsidR="001C7291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left w:val="nil"/>
            </w:tcBorders>
          </w:tcPr>
          <w:p w14:paraId="12BC8C5D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Severe</w:t>
            </w:r>
          </w:p>
        </w:tc>
        <w:tc>
          <w:tcPr>
            <w:tcW w:w="2070" w:type="dxa"/>
          </w:tcPr>
          <w:p w14:paraId="6661852E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28" w:type="dxa"/>
          </w:tcPr>
          <w:p w14:paraId="463F14CB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Bleeding</w:t>
            </w:r>
          </w:p>
        </w:tc>
        <w:tc>
          <w:tcPr>
            <w:tcW w:w="1080" w:type="dxa"/>
          </w:tcPr>
          <w:p w14:paraId="7D0D9CD7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0E46CFEE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91" w:rsidRPr="00B44502" w14:paraId="121B45C4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</w:tcPr>
          <w:p w14:paraId="192F7F84" w14:textId="77777777" w:rsidR="001C7291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left w:val="nil"/>
            </w:tcBorders>
          </w:tcPr>
          <w:p w14:paraId="4E3B9BE1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Severe</w:t>
            </w:r>
          </w:p>
        </w:tc>
        <w:tc>
          <w:tcPr>
            <w:tcW w:w="2070" w:type="dxa"/>
          </w:tcPr>
          <w:p w14:paraId="5FD7F807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28" w:type="dxa"/>
          </w:tcPr>
          <w:p w14:paraId="7B5316F5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Bleeding</w:t>
            </w:r>
          </w:p>
        </w:tc>
        <w:tc>
          <w:tcPr>
            <w:tcW w:w="1080" w:type="dxa"/>
          </w:tcPr>
          <w:p w14:paraId="3DA49CDB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6F224E1B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91" w:rsidRPr="00B44502" w14:paraId="02EC3500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  <w:shd w:val="clear" w:color="auto" w:fill="D9D9D9" w:themeFill="background1" w:themeFillShade="D9"/>
          </w:tcPr>
          <w:p w14:paraId="3B502FAB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8" w:type="dxa"/>
            <w:gridSpan w:val="5"/>
            <w:tcBorders>
              <w:left w:val="nil"/>
            </w:tcBorders>
            <w:shd w:val="clear" w:color="auto" w:fill="D9D9D9" w:themeFill="background1" w:themeFillShade="D9"/>
          </w:tcPr>
          <w:p w14:paraId="0E418732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91" w:rsidRPr="00B44502" w14:paraId="1EAB22FD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</w:tcPr>
          <w:p w14:paraId="3AB9FE71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left w:val="nil"/>
            </w:tcBorders>
          </w:tcPr>
          <w:p w14:paraId="0C630CCC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Moderate</w:t>
            </w:r>
          </w:p>
        </w:tc>
        <w:tc>
          <w:tcPr>
            <w:tcW w:w="2070" w:type="dxa"/>
          </w:tcPr>
          <w:p w14:paraId="4EEEAD20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28" w:type="dxa"/>
          </w:tcPr>
          <w:p w14:paraId="35747540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Bleeding</w:t>
            </w:r>
          </w:p>
        </w:tc>
        <w:tc>
          <w:tcPr>
            <w:tcW w:w="1080" w:type="dxa"/>
          </w:tcPr>
          <w:p w14:paraId="4FC2DCCF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19DD2C3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1C7291" w:rsidRPr="00B44502" w14:paraId="33AA24B6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</w:tcPr>
          <w:p w14:paraId="2669F477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nil"/>
            </w:tcBorders>
          </w:tcPr>
          <w:p w14:paraId="49D4532E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Moderate</w:t>
            </w:r>
          </w:p>
        </w:tc>
        <w:tc>
          <w:tcPr>
            <w:tcW w:w="2070" w:type="dxa"/>
          </w:tcPr>
          <w:p w14:paraId="7187FB04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14:paraId="08B5AECF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Bleeding</w:t>
            </w:r>
          </w:p>
        </w:tc>
        <w:tc>
          <w:tcPr>
            <w:tcW w:w="1080" w:type="dxa"/>
          </w:tcPr>
          <w:p w14:paraId="3CFFF379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422C2C3E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91" w:rsidRPr="00B44502" w14:paraId="328755FB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</w:tcPr>
          <w:p w14:paraId="214F19F5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left w:val="nil"/>
            </w:tcBorders>
          </w:tcPr>
          <w:p w14:paraId="72A39C8D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Moderate</w:t>
            </w:r>
          </w:p>
        </w:tc>
        <w:tc>
          <w:tcPr>
            <w:tcW w:w="2070" w:type="dxa"/>
          </w:tcPr>
          <w:p w14:paraId="09B9B12E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14:paraId="33CEF12D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Infection</w:t>
            </w:r>
          </w:p>
        </w:tc>
        <w:tc>
          <w:tcPr>
            <w:tcW w:w="1080" w:type="dxa"/>
          </w:tcPr>
          <w:p w14:paraId="25071F6B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1D4D1E12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91" w:rsidRPr="00B44502" w14:paraId="67EFCCB5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</w:tcPr>
          <w:p w14:paraId="0CFA55EE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left w:val="nil"/>
            </w:tcBorders>
          </w:tcPr>
          <w:p w14:paraId="7ABF3378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Moderate</w:t>
            </w:r>
          </w:p>
        </w:tc>
        <w:tc>
          <w:tcPr>
            <w:tcW w:w="2070" w:type="dxa"/>
          </w:tcPr>
          <w:p w14:paraId="142682A6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28" w:type="dxa"/>
          </w:tcPr>
          <w:p w14:paraId="246EDE1E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Infection</w:t>
            </w:r>
          </w:p>
        </w:tc>
        <w:tc>
          <w:tcPr>
            <w:tcW w:w="1080" w:type="dxa"/>
          </w:tcPr>
          <w:p w14:paraId="4C4BE722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16EEF313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91" w:rsidRPr="00B44502" w14:paraId="03E45536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</w:tcPr>
          <w:p w14:paraId="758D2D6B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left w:val="nil"/>
            </w:tcBorders>
          </w:tcPr>
          <w:p w14:paraId="441450C4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Moderate</w:t>
            </w:r>
          </w:p>
        </w:tc>
        <w:tc>
          <w:tcPr>
            <w:tcW w:w="2070" w:type="dxa"/>
          </w:tcPr>
          <w:p w14:paraId="5A6B4272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28" w:type="dxa"/>
          </w:tcPr>
          <w:p w14:paraId="5FE1080C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Infection</w:t>
            </w:r>
          </w:p>
        </w:tc>
        <w:tc>
          <w:tcPr>
            <w:tcW w:w="1080" w:type="dxa"/>
          </w:tcPr>
          <w:p w14:paraId="56FE9F22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012BAEFA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91" w:rsidRPr="00B44502" w14:paraId="19308C49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</w:tcPr>
          <w:p w14:paraId="69A5A86C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left w:val="nil"/>
            </w:tcBorders>
          </w:tcPr>
          <w:p w14:paraId="133B183A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Moderate</w:t>
            </w:r>
          </w:p>
        </w:tc>
        <w:tc>
          <w:tcPr>
            <w:tcW w:w="2070" w:type="dxa"/>
          </w:tcPr>
          <w:p w14:paraId="5D1D2D41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28" w:type="dxa"/>
          </w:tcPr>
          <w:p w14:paraId="435DFBB1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Infection</w:t>
            </w:r>
          </w:p>
        </w:tc>
        <w:tc>
          <w:tcPr>
            <w:tcW w:w="1080" w:type="dxa"/>
          </w:tcPr>
          <w:p w14:paraId="078D906B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EA078D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1C7291" w:rsidRPr="00B44502" w14:paraId="0DCA5ABF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  <w:shd w:val="clear" w:color="auto" w:fill="D9D9D9" w:themeFill="background1" w:themeFillShade="D9"/>
          </w:tcPr>
          <w:p w14:paraId="76827ABF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8" w:type="dxa"/>
            <w:gridSpan w:val="5"/>
            <w:tcBorders>
              <w:left w:val="nil"/>
            </w:tcBorders>
            <w:shd w:val="clear" w:color="auto" w:fill="D9D9D9" w:themeFill="background1" w:themeFillShade="D9"/>
          </w:tcPr>
          <w:p w14:paraId="06ABF45D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91" w:rsidRPr="00B44502" w14:paraId="7FF152E8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</w:tcPr>
          <w:p w14:paraId="27080564" w14:textId="77777777" w:rsidR="001C7291" w:rsidRPr="00B44502" w:rsidRDefault="001C7291" w:rsidP="008C1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nil"/>
            </w:tcBorders>
          </w:tcPr>
          <w:p w14:paraId="79C3830C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Mild</w:t>
            </w:r>
          </w:p>
        </w:tc>
        <w:tc>
          <w:tcPr>
            <w:tcW w:w="2070" w:type="dxa"/>
          </w:tcPr>
          <w:p w14:paraId="5C876CA0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14:paraId="525F2D56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Bleeding</w:t>
            </w:r>
          </w:p>
        </w:tc>
        <w:tc>
          <w:tcPr>
            <w:tcW w:w="1080" w:type="dxa"/>
          </w:tcPr>
          <w:p w14:paraId="285B15B5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5C95F2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1C7291" w:rsidRPr="00B44502" w14:paraId="3C76D976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</w:tcPr>
          <w:p w14:paraId="680680FF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left w:val="nil"/>
            </w:tcBorders>
          </w:tcPr>
          <w:p w14:paraId="5C8F9412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Mild</w:t>
            </w:r>
          </w:p>
        </w:tc>
        <w:tc>
          <w:tcPr>
            <w:tcW w:w="2070" w:type="dxa"/>
          </w:tcPr>
          <w:p w14:paraId="0B3063CA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14:paraId="5A70E96A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Swelling</w:t>
            </w:r>
          </w:p>
        </w:tc>
        <w:tc>
          <w:tcPr>
            <w:tcW w:w="1080" w:type="dxa"/>
          </w:tcPr>
          <w:p w14:paraId="38B767B7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F12BA02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1C7291" w:rsidRPr="00B44502" w14:paraId="222D1A01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</w:tcPr>
          <w:p w14:paraId="36814BB9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left w:val="nil"/>
            </w:tcBorders>
          </w:tcPr>
          <w:p w14:paraId="1942D977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Mild</w:t>
            </w:r>
          </w:p>
        </w:tc>
        <w:tc>
          <w:tcPr>
            <w:tcW w:w="2070" w:type="dxa"/>
          </w:tcPr>
          <w:p w14:paraId="349D7B3B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14:paraId="188D4779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Bleeding</w:t>
            </w:r>
          </w:p>
        </w:tc>
        <w:tc>
          <w:tcPr>
            <w:tcW w:w="1080" w:type="dxa"/>
          </w:tcPr>
          <w:p w14:paraId="7EFBB9E8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1A17E807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91" w:rsidRPr="00B44502" w14:paraId="3B4D7E5D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</w:tcPr>
          <w:p w14:paraId="374B5A73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left w:val="nil"/>
            </w:tcBorders>
          </w:tcPr>
          <w:p w14:paraId="60D9CF8F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Mild</w:t>
            </w:r>
          </w:p>
        </w:tc>
        <w:tc>
          <w:tcPr>
            <w:tcW w:w="2070" w:type="dxa"/>
          </w:tcPr>
          <w:p w14:paraId="1EFC7C5D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14:paraId="573BC656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Swelling</w:t>
            </w:r>
          </w:p>
        </w:tc>
        <w:tc>
          <w:tcPr>
            <w:tcW w:w="1080" w:type="dxa"/>
          </w:tcPr>
          <w:p w14:paraId="2B34C72E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22CA05CE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91" w:rsidRPr="00B44502" w14:paraId="6A09DC35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</w:tcPr>
          <w:p w14:paraId="26F5770D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left w:val="nil"/>
            </w:tcBorders>
          </w:tcPr>
          <w:p w14:paraId="31E4E938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Mild</w:t>
            </w:r>
          </w:p>
        </w:tc>
        <w:tc>
          <w:tcPr>
            <w:tcW w:w="2070" w:type="dxa"/>
          </w:tcPr>
          <w:p w14:paraId="35D3C55D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14:paraId="18474738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Swelling</w:t>
            </w:r>
          </w:p>
        </w:tc>
        <w:tc>
          <w:tcPr>
            <w:tcW w:w="1080" w:type="dxa"/>
          </w:tcPr>
          <w:p w14:paraId="0183FF4C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3FE5B2D1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91" w:rsidRPr="00B44502" w14:paraId="7EEDF548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</w:tcPr>
          <w:p w14:paraId="1751D238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left w:val="nil"/>
            </w:tcBorders>
          </w:tcPr>
          <w:p w14:paraId="38FA7693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Mild</w:t>
            </w:r>
          </w:p>
        </w:tc>
        <w:tc>
          <w:tcPr>
            <w:tcW w:w="2070" w:type="dxa"/>
          </w:tcPr>
          <w:p w14:paraId="7BA3C322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14:paraId="5481F878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Swelling</w:t>
            </w:r>
          </w:p>
        </w:tc>
        <w:tc>
          <w:tcPr>
            <w:tcW w:w="1080" w:type="dxa"/>
          </w:tcPr>
          <w:p w14:paraId="1925FD05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61687218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91" w:rsidRPr="00B44502" w14:paraId="1B384EC3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</w:tcPr>
          <w:p w14:paraId="09E7C0F2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left w:val="nil"/>
            </w:tcBorders>
          </w:tcPr>
          <w:p w14:paraId="1AE1CC13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Mild</w:t>
            </w:r>
          </w:p>
        </w:tc>
        <w:tc>
          <w:tcPr>
            <w:tcW w:w="2070" w:type="dxa"/>
          </w:tcPr>
          <w:p w14:paraId="635EA54E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28" w:type="dxa"/>
          </w:tcPr>
          <w:p w14:paraId="40F88836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Infection</w:t>
            </w:r>
          </w:p>
        </w:tc>
        <w:tc>
          <w:tcPr>
            <w:tcW w:w="1080" w:type="dxa"/>
          </w:tcPr>
          <w:p w14:paraId="198E6885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074C752F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91" w:rsidRPr="00B44502" w14:paraId="5218065D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</w:tcPr>
          <w:p w14:paraId="5A325BA4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left w:val="nil"/>
            </w:tcBorders>
          </w:tcPr>
          <w:p w14:paraId="58F28362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Mild</w:t>
            </w:r>
          </w:p>
        </w:tc>
        <w:tc>
          <w:tcPr>
            <w:tcW w:w="2070" w:type="dxa"/>
          </w:tcPr>
          <w:p w14:paraId="6AA73A83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28" w:type="dxa"/>
          </w:tcPr>
          <w:p w14:paraId="2C7CB3B8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Swelling</w:t>
            </w:r>
          </w:p>
        </w:tc>
        <w:tc>
          <w:tcPr>
            <w:tcW w:w="1080" w:type="dxa"/>
          </w:tcPr>
          <w:p w14:paraId="4707648C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01A92C60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91" w:rsidRPr="00B44502" w14:paraId="0327180F" w14:textId="77777777" w:rsidTr="008C1679">
        <w:trPr>
          <w:trHeight w:val="20"/>
        </w:trPr>
        <w:tc>
          <w:tcPr>
            <w:tcW w:w="456" w:type="dxa"/>
            <w:tcBorders>
              <w:right w:val="nil"/>
            </w:tcBorders>
          </w:tcPr>
          <w:p w14:paraId="7EB8ED0F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left w:val="nil"/>
            </w:tcBorders>
          </w:tcPr>
          <w:p w14:paraId="176B4480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Mild</w:t>
            </w:r>
          </w:p>
        </w:tc>
        <w:tc>
          <w:tcPr>
            <w:tcW w:w="2070" w:type="dxa"/>
          </w:tcPr>
          <w:p w14:paraId="092F9348" w14:textId="77777777" w:rsidR="001C7291" w:rsidRPr="00B44502" w:rsidRDefault="001C7291" w:rsidP="008C16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28" w:type="dxa"/>
          </w:tcPr>
          <w:p w14:paraId="0131EE27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Swelling</w:t>
            </w:r>
          </w:p>
        </w:tc>
        <w:tc>
          <w:tcPr>
            <w:tcW w:w="1080" w:type="dxa"/>
          </w:tcPr>
          <w:p w14:paraId="7389FC19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0F993230" w14:textId="77777777" w:rsidR="001C7291" w:rsidRPr="00B44502" w:rsidRDefault="001C7291" w:rsidP="008C1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DD2A8E8" w14:textId="77777777" w:rsidR="001C7291" w:rsidRDefault="001C7291" w:rsidP="001C72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D7441D" w14:textId="77777777" w:rsidR="00C947D3" w:rsidRDefault="00C947D3">
      <w:pPr>
        <w:widowControl/>
        <w:spacing w:after="160" w:line="259" w:lineRule="auto"/>
      </w:pPr>
    </w:p>
    <w:p w14:paraId="56F9FDC6" w14:textId="405CD212" w:rsidR="00C947D3" w:rsidRDefault="00C947D3">
      <w:pPr>
        <w:widowControl/>
        <w:spacing w:after="160" w:line="259" w:lineRule="auto"/>
      </w:pPr>
      <w:r>
        <w:br w:type="page"/>
      </w:r>
    </w:p>
    <w:p w14:paraId="43F3C598" w14:textId="2E81AE03" w:rsidR="00817405" w:rsidRDefault="00C947D3">
      <w:r w:rsidRPr="008174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Supplemental Digital Content</w:t>
      </w:r>
      <w:r w:rsidR="00767402">
        <w:rPr>
          <w:rFonts w:ascii="Times New Roman" w:hAnsi="Times New Roman" w:cs="Times New Roman"/>
          <w:color w:val="000000" w:themeColor="text1"/>
          <w:sz w:val="24"/>
          <w:szCs w:val="24"/>
        </w:rPr>
        <w:t>, Figure</w:t>
      </w:r>
      <w:r w:rsidRPr="00817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17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Community Health Toolkit app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example for 2wT</w:t>
      </w:r>
    </w:p>
    <w:p w14:paraId="0F4FD487" w14:textId="3D74DB10" w:rsidR="00C947D3" w:rsidRDefault="00C947D3">
      <w:r>
        <w:rPr>
          <w:noProof/>
        </w:rPr>
        <w:drawing>
          <wp:inline distT="0" distB="0" distL="0" distR="0" wp14:anchorId="4704BA1F" wp14:editId="03A04D40">
            <wp:extent cx="6858000" cy="4768215"/>
            <wp:effectExtent l="0" t="0" r="0" b="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wT Figure_Medic Mobile laptop on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D33A58D" w14:textId="79F035E0" w:rsidR="00817405" w:rsidRDefault="00817405" w:rsidP="00817405">
      <w:pPr>
        <w:framePr w:wrap="auto" w:hAnchor="text" w:y="1"/>
      </w:pPr>
    </w:p>
    <w:p w14:paraId="6162C206" w14:textId="2B15ECEB" w:rsidR="00817405" w:rsidRDefault="00817405" w:rsidP="00817405">
      <w:pPr>
        <w:framePr w:wrap="auto" w:hAnchor="text" w:y="1"/>
      </w:pPr>
      <w:r w:rsidRPr="00817405">
        <w:rPr>
          <w:rFonts w:ascii="Times New Roman" w:hAnsi="Times New Roman" w:cs="Times New Roman"/>
          <w:color w:val="000000" w:themeColor="text1"/>
          <w:sz w:val="24"/>
          <w:szCs w:val="24"/>
        </w:rPr>
        <w:t>Supplemental Digital Content</w:t>
      </w:r>
      <w:r w:rsidR="00767402">
        <w:rPr>
          <w:rFonts w:ascii="Times New Roman" w:hAnsi="Times New Roman" w:cs="Times New Roman"/>
          <w:color w:val="000000" w:themeColor="text1"/>
          <w:sz w:val="24"/>
          <w:szCs w:val="24"/>
        </w:rPr>
        <w:t>, Figure</w:t>
      </w:r>
      <w:r w:rsidRPr="00817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2: 2wT daily response rates over time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4BA5C0A" wp14:editId="70072D88">
            <wp:extent cx="5943600" cy="4220547"/>
            <wp:effectExtent l="19050" t="19050" r="1905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054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E5AD3D" w14:textId="4F898BB1" w:rsidR="00817405" w:rsidRDefault="00817405">
      <w:pPr>
        <w:widowControl/>
        <w:spacing w:after="160" w:line="259" w:lineRule="auto"/>
      </w:pPr>
      <w:r>
        <w:br w:type="page"/>
      </w:r>
    </w:p>
    <w:p w14:paraId="41F7321B" w14:textId="6754EC56" w:rsidR="00817405" w:rsidRPr="00AC33A5" w:rsidRDefault="00924110" w:rsidP="00817405">
      <w:pPr>
        <w:framePr w:wrap="around" w:vAnchor="text" w:hAnchor="text" w:y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4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Supplemental Digital Content</w:t>
      </w:r>
      <w:r w:rsidR="00767402">
        <w:rPr>
          <w:rFonts w:ascii="Times New Roman" w:hAnsi="Times New Roman" w:cs="Times New Roman"/>
          <w:color w:val="000000" w:themeColor="text1"/>
          <w:sz w:val="24"/>
          <w:szCs w:val="24"/>
        </w:rPr>
        <w:t>, Figure</w:t>
      </w:r>
      <w:bookmarkStart w:id="0" w:name="_GoBack"/>
      <w:bookmarkEnd w:id="0"/>
      <w:r w:rsidRPr="00817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3: </w:t>
      </w:r>
      <w:r w:rsidR="00817405" w:rsidRPr="00AC33A5">
        <w:rPr>
          <w:rFonts w:ascii="Times New Roman" w:hAnsi="Times New Roman" w:cs="Times New Roman"/>
          <w:color w:val="000000" w:themeColor="text1"/>
          <w:sz w:val="24"/>
          <w:szCs w:val="24"/>
        </w:rPr>
        <w:t>Summary of daily text flow</w:t>
      </w:r>
    </w:p>
    <w:p w14:paraId="4349FE6A" w14:textId="77777777" w:rsidR="00817405" w:rsidRPr="00AC33A5" w:rsidRDefault="00817405" w:rsidP="00817405">
      <w:pPr>
        <w:framePr w:wrap="around" w:vAnchor="text" w:hAnchor="text" w:y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3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5BD12" wp14:editId="1F734497">
                <wp:simplePos x="0" y="0"/>
                <wp:positionH relativeFrom="margin">
                  <wp:posOffset>1257300</wp:posOffset>
                </wp:positionH>
                <wp:positionV relativeFrom="paragraph">
                  <wp:posOffset>175260</wp:posOffset>
                </wp:positionV>
                <wp:extent cx="2519680" cy="1238250"/>
                <wp:effectExtent l="0" t="0" r="13970" b="19050"/>
                <wp:wrapNone/>
                <wp:docPr id="26" name="Down Arrow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238250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63BB7" w14:textId="77777777" w:rsidR="00817405" w:rsidRPr="00EA6669" w:rsidRDefault="00817405" w:rsidP="008174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669">
                              <w:rPr>
                                <w:sz w:val="24"/>
                                <w:szCs w:val="24"/>
                              </w:rPr>
                              <w:t>4706 daily texts sent</w:t>
                            </w:r>
                          </w:p>
                          <w:p w14:paraId="0CBDBCF7" w14:textId="77777777" w:rsidR="00817405" w:rsidRPr="00026047" w:rsidRDefault="00817405" w:rsidP="00817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5BD1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6" o:spid="_x0000_s1026" type="#_x0000_t80" style="position:absolute;margin-left:99pt;margin-top:13.8pt;width:198.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" adj="14035,8146,16200,9473" fillcolor="white [3201]" strokecolor="black [3213]" strokeweight="1pt">
                <v:textbox>
                  <w:txbxContent>
                    <w:p w14:paraId="43D63BB7" w14:textId="77777777" w:rsidR="00817405" w:rsidRPr="00EA6669" w:rsidRDefault="00817405" w:rsidP="008174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669">
                        <w:rPr>
                          <w:sz w:val="24"/>
                          <w:szCs w:val="24"/>
                        </w:rPr>
                        <w:t>4706 daily texts sent</w:t>
                      </w:r>
                    </w:p>
                    <w:p w14:paraId="0CBDBCF7" w14:textId="77777777" w:rsidR="00817405" w:rsidRPr="00026047" w:rsidRDefault="00817405" w:rsidP="008174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B202BA" w14:textId="77777777" w:rsidR="00817405" w:rsidRPr="00AC33A5" w:rsidRDefault="00817405" w:rsidP="00817405">
      <w:pPr>
        <w:framePr w:wrap="around" w:vAnchor="text" w:hAnchor="text" w:y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1F415C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1B2B35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5605A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5E3D34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ECBEF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3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B21A9" wp14:editId="3FE70AD7">
                <wp:simplePos x="0" y="0"/>
                <wp:positionH relativeFrom="column">
                  <wp:posOffset>3914775</wp:posOffset>
                </wp:positionH>
                <wp:positionV relativeFrom="paragraph">
                  <wp:posOffset>23495</wp:posOffset>
                </wp:positionV>
                <wp:extent cx="2089785" cy="2314575"/>
                <wp:effectExtent l="0" t="0" r="2476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1A51B" w14:textId="77777777" w:rsidR="00817405" w:rsidRDefault="00817405" w:rsidP="00817405">
                            <w:r>
                              <w:t>Reasons for lack of PAE forms:</w:t>
                            </w:r>
                          </w:p>
                          <w:p w14:paraId="6687CAE2" w14:textId="77777777" w:rsidR="00817405" w:rsidRPr="00026033" w:rsidRDefault="00817405" w:rsidP="0081740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27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026033">
                              <w:rPr>
                                <w:sz w:val="24"/>
                                <w:szCs w:val="24"/>
                              </w:rPr>
                              <w:t xml:space="preserve">37 men sent both “No AE” and “Potential AE” texts same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  <w:r w:rsidRPr="0002603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Form filled only if most recent text was PAE </w:t>
                            </w:r>
                          </w:p>
                          <w:p w14:paraId="027F2449" w14:textId="77777777" w:rsidR="00817405" w:rsidRPr="00026033" w:rsidRDefault="00817405" w:rsidP="0081740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27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026033">
                              <w:rPr>
                                <w:sz w:val="24"/>
                                <w:szCs w:val="24"/>
                              </w:rPr>
                              <w:t>Some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men sent PAE texts erroneously</w:t>
                            </w:r>
                          </w:p>
                          <w:p w14:paraId="629FB260" w14:textId="77777777" w:rsidR="00817405" w:rsidRDefault="00817405" w:rsidP="0081740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27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026033">
                              <w:rPr>
                                <w:sz w:val="24"/>
                                <w:szCs w:val="24"/>
                              </w:rPr>
                              <w:t xml:space="preserve">Some PAE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sent to ask logistical questions (transport, visit timing, etc.)</w:t>
                            </w:r>
                          </w:p>
                          <w:p w14:paraId="238AED03" w14:textId="77777777" w:rsidR="00817405" w:rsidRPr="00026033" w:rsidRDefault="00817405" w:rsidP="0081740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27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Some PAE may be missed</w:t>
                            </w:r>
                          </w:p>
                          <w:p w14:paraId="23B3584B" w14:textId="77777777" w:rsidR="00817405" w:rsidRDefault="00817405" w:rsidP="0081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21A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08.25pt;margin-top:1.85pt;width:164.55pt;height:18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" fillcolor="white [3201]" strokeweight=".5pt">
                <v:textbox>
                  <w:txbxContent>
                    <w:p w14:paraId="37E1A51B" w14:textId="77777777" w:rsidR="00817405" w:rsidRDefault="00817405" w:rsidP="00817405">
                      <w:r>
                        <w:t>Reasons for lack of PAE forms:</w:t>
                      </w:r>
                    </w:p>
                    <w:p w14:paraId="6687CAE2" w14:textId="77777777" w:rsidR="00817405" w:rsidRPr="00026033" w:rsidRDefault="00817405" w:rsidP="00817405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27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026033">
                        <w:rPr>
                          <w:sz w:val="24"/>
                          <w:szCs w:val="24"/>
                        </w:rPr>
                        <w:t xml:space="preserve">37 men sent both “No AE” and “Potential AE” texts same </w:t>
                      </w:r>
                      <w:r>
                        <w:rPr>
                          <w:sz w:val="24"/>
                          <w:szCs w:val="24"/>
                        </w:rPr>
                        <w:t>day</w:t>
                      </w:r>
                      <w:r w:rsidRPr="00026033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Form filled only if most recent text was PAE </w:t>
                      </w:r>
                    </w:p>
                    <w:p w14:paraId="027F2449" w14:textId="77777777" w:rsidR="00817405" w:rsidRPr="00026033" w:rsidRDefault="00817405" w:rsidP="00817405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27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026033">
                        <w:rPr>
                          <w:sz w:val="24"/>
                          <w:szCs w:val="24"/>
                        </w:rPr>
                        <w:t>Some</w:t>
                      </w:r>
                      <w:r>
                        <w:rPr>
                          <w:sz w:val="24"/>
                          <w:szCs w:val="24"/>
                        </w:rPr>
                        <w:t xml:space="preserve"> men sent PAE texts erroneously</w:t>
                      </w:r>
                    </w:p>
                    <w:p w14:paraId="629FB260" w14:textId="77777777" w:rsidR="00817405" w:rsidRDefault="00817405" w:rsidP="00817405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27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026033">
                        <w:rPr>
                          <w:sz w:val="24"/>
                          <w:szCs w:val="24"/>
                        </w:rPr>
                        <w:t xml:space="preserve">Some PAE </w:t>
                      </w:r>
                      <w:r>
                        <w:rPr>
                          <w:sz w:val="24"/>
                          <w:szCs w:val="24"/>
                        </w:rPr>
                        <w:t>sent to ask logistical questions (transport, visit timing, etc.)</w:t>
                      </w:r>
                    </w:p>
                    <w:p w14:paraId="238AED03" w14:textId="77777777" w:rsidR="00817405" w:rsidRPr="00026033" w:rsidRDefault="00817405" w:rsidP="00817405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270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Some PAE may be missed</w:t>
                      </w:r>
                    </w:p>
                    <w:p w14:paraId="23B3584B" w14:textId="77777777" w:rsidR="00817405" w:rsidRDefault="00817405" w:rsidP="00817405"/>
                  </w:txbxContent>
                </v:textbox>
              </v:shape>
            </w:pict>
          </mc:Fallback>
        </mc:AlternateContent>
      </w:r>
    </w:p>
    <w:p w14:paraId="32C253B6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23652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BAD363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3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7A7A9" wp14:editId="5E07B1CB">
                <wp:simplePos x="0" y="0"/>
                <wp:positionH relativeFrom="margin">
                  <wp:posOffset>1285875</wp:posOffset>
                </wp:positionH>
                <wp:positionV relativeFrom="paragraph">
                  <wp:posOffset>7620</wp:posOffset>
                </wp:positionV>
                <wp:extent cx="2476766" cy="1076325"/>
                <wp:effectExtent l="0" t="0" r="19050" b="28575"/>
                <wp:wrapNone/>
                <wp:docPr id="27" name="Down Arrow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766" cy="107632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302A5" w14:textId="77777777" w:rsidR="00817405" w:rsidRPr="00EA6669" w:rsidRDefault="00817405" w:rsidP="008174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669">
                              <w:rPr>
                                <w:sz w:val="24"/>
                                <w:szCs w:val="24"/>
                              </w:rPr>
                              <w:t>292 PAE texts received (6.2%)</w:t>
                            </w:r>
                          </w:p>
                          <w:p w14:paraId="03392459" w14:textId="77777777" w:rsidR="00817405" w:rsidRDefault="00817405" w:rsidP="00817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A7A9" id="Down Arrow Callout 27" o:spid="_x0000_s1028" type="#_x0000_t80" style="position:absolute;left:0;text-align:left;margin-left:101.25pt;margin-top:.6pt;width:19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" adj="14035,8453,16200,9627" fillcolor="white [3201]" strokecolor="black [3213]" strokeweight="1pt">
                <v:textbox>
                  <w:txbxContent>
                    <w:p w14:paraId="1C7302A5" w14:textId="77777777" w:rsidR="00817405" w:rsidRPr="00EA6669" w:rsidRDefault="00817405" w:rsidP="00817405">
                      <w:pPr>
                        <w:rPr>
                          <w:sz w:val="24"/>
                          <w:szCs w:val="24"/>
                        </w:rPr>
                      </w:pPr>
                      <w:r w:rsidRPr="00EA6669">
                        <w:rPr>
                          <w:sz w:val="24"/>
                          <w:szCs w:val="24"/>
                        </w:rPr>
                        <w:t>292 PAE texts received (6.2%)</w:t>
                      </w:r>
                    </w:p>
                    <w:p w14:paraId="03392459" w14:textId="77777777" w:rsidR="00817405" w:rsidRDefault="00817405" w:rsidP="008174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C5082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B9795F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720BF3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414C56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1A37AB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D645FB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3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CA9D0" wp14:editId="7A4B6E12">
                <wp:simplePos x="0" y="0"/>
                <wp:positionH relativeFrom="column">
                  <wp:posOffset>2719705</wp:posOffset>
                </wp:positionH>
                <wp:positionV relativeFrom="paragraph">
                  <wp:posOffset>33020</wp:posOffset>
                </wp:positionV>
                <wp:extent cx="1188720" cy="0"/>
                <wp:effectExtent l="0" t="133350" r="0" b="1333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ln w="41275"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C7D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14.15pt;margin-top:2.6pt;width:93.6pt;height: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" strokecolor="black [3200]" strokeweight="3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</w:p>
    <w:p w14:paraId="0C478421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3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A9CC1" wp14:editId="09EC6777">
                <wp:simplePos x="0" y="0"/>
                <wp:positionH relativeFrom="margin">
                  <wp:posOffset>1285875</wp:posOffset>
                </wp:positionH>
                <wp:positionV relativeFrom="paragraph">
                  <wp:posOffset>76200</wp:posOffset>
                </wp:positionV>
                <wp:extent cx="2509048" cy="1104900"/>
                <wp:effectExtent l="0" t="0" r="24765" b="19050"/>
                <wp:wrapNone/>
                <wp:docPr id="28" name="Down Arrow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048" cy="1104900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C895E" w14:textId="77777777" w:rsidR="00817405" w:rsidRPr="00EA6669" w:rsidRDefault="00817405" w:rsidP="00817405">
                            <w:pPr>
                              <w:ind w:left="7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252 (86.3</w:t>
                            </w:r>
                            <w:r w:rsidRPr="00EA6669">
                              <w:rPr>
                                <w:sz w:val="24"/>
                                <w:szCs w:val="24"/>
                              </w:rPr>
                              <w:t xml:space="preserve">%) PAE reports filled 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2wT</w:t>
                            </w:r>
                            <w:r w:rsidRPr="00EA6669">
                              <w:rPr>
                                <w:sz w:val="24"/>
                                <w:szCs w:val="24"/>
                              </w:rPr>
                              <w:t xml:space="preserve"> nurse</w:t>
                            </w:r>
                          </w:p>
                          <w:p w14:paraId="070ED762" w14:textId="77777777" w:rsidR="00817405" w:rsidRDefault="00817405" w:rsidP="00817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9CC1" id="Down Arrow Callout 28" o:spid="_x0000_s1029" type="#_x0000_t80" style="position:absolute;left:0;text-align:left;margin-left:101.25pt;margin-top:6pt;width:197.5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" adj="14035,8422,16200,9611" fillcolor="white [3201]" strokecolor="black [3213]" strokeweight="1pt">
                <v:textbox>
                  <w:txbxContent>
                    <w:p w14:paraId="665C895E" w14:textId="77777777" w:rsidR="00817405" w:rsidRPr="00EA6669" w:rsidRDefault="00817405" w:rsidP="00817405">
                      <w:pPr>
                        <w:ind w:left="72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252 (86.3</w:t>
                      </w:r>
                      <w:r w:rsidRPr="00EA6669">
                        <w:rPr>
                          <w:sz w:val="24"/>
                          <w:szCs w:val="24"/>
                        </w:rPr>
                        <w:t xml:space="preserve">%) PAE reports filled by </w:t>
                      </w:r>
                      <w:r>
                        <w:rPr>
                          <w:sz w:val="24"/>
                          <w:szCs w:val="24"/>
                        </w:rPr>
                        <w:t>2wT</w:t>
                      </w:r>
                      <w:r w:rsidRPr="00EA6669">
                        <w:rPr>
                          <w:sz w:val="24"/>
                          <w:szCs w:val="24"/>
                        </w:rPr>
                        <w:t xml:space="preserve"> nurse</w:t>
                      </w:r>
                    </w:p>
                    <w:p w14:paraId="070ED762" w14:textId="77777777" w:rsidR="00817405" w:rsidRDefault="00817405" w:rsidP="008174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A4A694" w14:textId="77777777" w:rsidR="00817405" w:rsidRPr="00AC33A5" w:rsidRDefault="00817405" w:rsidP="00817405">
      <w:pPr>
        <w:framePr w:wrap="around" w:vAnchor="text" w:hAnchor="text" w:y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974544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9492D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90669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3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A016B" wp14:editId="2B2540C3">
                <wp:simplePos x="0" y="0"/>
                <wp:positionH relativeFrom="column">
                  <wp:posOffset>3914775</wp:posOffset>
                </wp:positionH>
                <wp:positionV relativeFrom="paragraph">
                  <wp:posOffset>88900</wp:posOffset>
                </wp:positionV>
                <wp:extent cx="2114550" cy="8763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24C55" w14:textId="77777777" w:rsidR="00817405" w:rsidRDefault="00817405" w:rsidP="00817405">
                            <w:pPr>
                              <w:ind w:right="-165"/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83/252 (32.9</w:t>
                            </w:r>
                            <w:r w:rsidRPr="00EA6669">
                              <w:rPr>
                                <w:sz w:val="24"/>
                                <w:szCs w:val="24"/>
                              </w:rPr>
                              <w:t xml:space="preserve">%)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nurse did not believe client described an AE</w:t>
                            </w:r>
                          </w:p>
                          <w:p w14:paraId="6937399C" w14:textId="77777777" w:rsidR="00817405" w:rsidRPr="00DF31E8" w:rsidRDefault="00817405" w:rsidP="008174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1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51/82 (62.2%) asked to return as a precaution</w:t>
                            </w:r>
                          </w:p>
                          <w:p w14:paraId="06AA02B2" w14:textId="77777777" w:rsidR="00817405" w:rsidRDefault="00817405" w:rsidP="00817405">
                            <w:pPr>
                              <w:jc w:val="center"/>
                            </w:pPr>
                          </w:p>
                          <w:p w14:paraId="43362528" w14:textId="77777777" w:rsidR="00817405" w:rsidRDefault="00817405" w:rsidP="0081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016B" id="Text Box 23" o:spid="_x0000_s1030" type="#_x0000_t202" style="position:absolute;left:0;text-align:left;margin-left:308.25pt;margin-top:7pt;width:166.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" fillcolor="white [3201]" strokeweight=".5pt">
                <v:textbox>
                  <w:txbxContent>
                    <w:p w14:paraId="6E024C55" w14:textId="77777777" w:rsidR="00817405" w:rsidRDefault="00817405" w:rsidP="00817405">
                      <w:pPr>
                        <w:ind w:right="-165"/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83/252 (32.9</w:t>
                      </w:r>
                      <w:r w:rsidRPr="00EA6669">
                        <w:rPr>
                          <w:sz w:val="24"/>
                          <w:szCs w:val="24"/>
                        </w:rPr>
                        <w:t xml:space="preserve">%) </w:t>
                      </w:r>
                      <w:r>
                        <w:rPr>
                          <w:sz w:val="24"/>
                          <w:szCs w:val="24"/>
                        </w:rPr>
                        <w:t>nurse did not believe client described an AE</w:t>
                      </w:r>
                    </w:p>
                    <w:p w14:paraId="6937399C" w14:textId="77777777" w:rsidR="00817405" w:rsidRPr="00DF31E8" w:rsidRDefault="00817405" w:rsidP="008174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1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51/82 (62.2%) asked to return as a precaution</w:t>
                      </w:r>
                    </w:p>
                    <w:p w14:paraId="06AA02B2" w14:textId="77777777" w:rsidR="00817405" w:rsidRDefault="00817405" w:rsidP="00817405">
                      <w:pPr>
                        <w:jc w:val="center"/>
                      </w:pPr>
                    </w:p>
                    <w:p w14:paraId="43362528" w14:textId="77777777" w:rsidR="00817405" w:rsidRDefault="00817405" w:rsidP="00817405"/>
                  </w:txbxContent>
                </v:textbox>
              </v:shape>
            </w:pict>
          </mc:Fallback>
        </mc:AlternateContent>
      </w:r>
    </w:p>
    <w:p w14:paraId="08C7B36E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B28CC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3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238FA" wp14:editId="54C0BB3E">
                <wp:simplePos x="0" y="0"/>
                <wp:positionH relativeFrom="column">
                  <wp:posOffset>2618740</wp:posOffset>
                </wp:positionH>
                <wp:positionV relativeFrom="paragraph">
                  <wp:posOffset>160655</wp:posOffset>
                </wp:positionV>
                <wp:extent cx="1280160" cy="0"/>
                <wp:effectExtent l="0" t="13335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ln w="41275" cmpd="sng">
                          <a:headEnd type="stealth" w="lg" len="lg"/>
                          <a:tailEnd type="none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DEB8" id="Straight Arrow Connector 13" o:spid="_x0000_s1026" type="#_x0000_t32" style="position:absolute;margin-left:206.2pt;margin-top:12.65pt;width:100.8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" strokecolor="black [3200]" strokeweight="3.25pt">
                <v:stroke startarrow="classic" startarrowwidth="wide" startarrowlength="long" endarrowwidth="wide" endarrowlength="long" joinstyle="miter"/>
              </v:shape>
            </w:pict>
          </mc:Fallback>
        </mc:AlternateContent>
      </w:r>
    </w:p>
    <w:p w14:paraId="28990FE6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3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C0CFF" wp14:editId="14EB5374">
                <wp:simplePos x="0" y="0"/>
                <wp:positionH relativeFrom="margin">
                  <wp:posOffset>1257300</wp:posOffset>
                </wp:positionH>
                <wp:positionV relativeFrom="paragraph">
                  <wp:posOffset>97791</wp:posOffset>
                </wp:positionV>
                <wp:extent cx="2498090" cy="1009650"/>
                <wp:effectExtent l="0" t="0" r="16510" b="19050"/>
                <wp:wrapNone/>
                <wp:docPr id="30" name="Down Arrow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1009650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7512" w14:textId="77777777" w:rsidR="00817405" w:rsidRPr="00EA6669" w:rsidRDefault="00817405" w:rsidP="00817405">
                            <w:pPr>
                              <w:ind w:left="7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165 (65.4</w:t>
                            </w:r>
                            <w:r w:rsidRPr="00EA6669">
                              <w:rPr>
                                <w:sz w:val="24"/>
                                <w:szCs w:val="24"/>
                              </w:rPr>
                              <w:t>%) referred to in-person visit</w:t>
                            </w:r>
                          </w:p>
                          <w:p w14:paraId="0B25EC1D" w14:textId="77777777" w:rsidR="00817405" w:rsidRDefault="00817405" w:rsidP="00817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0CFF" id="Down Arrow Callout 30" o:spid="_x0000_s1031" type="#_x0000_t80" style="position:absolute;left:0;text-align:left;margin-left:99pt;margin-top:7.7pt;width:196.7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" adj="14035,8617,16200,9709" fillcolor="white [3201]" strokecolor="black [3213]" strokeweight="1pt">
                <v:textbox>
                  <w:txbxContent>
                    <w:p w14:paraId="13E67512" w14:textId="77777777" w:rsidR="00817405" w:rsidRPr="00EA6669" w:rsidRDefault="00817405" w:rsidP="00817405">
                      <w:pPr>
                        <w:ind w:left="72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165 (65.4</w:t>
                      </w:r>
                      <w:r w:rsidRPr="00EA6669">
                        <w:rPr>
                          <w:sz w:val="24"/>
                          <w:szCs w:val="24"/>
                        </w:rPr>
                        <w:t>%) referred to in-person visit</w:t>
                      </w:r>
                    </w:p>
                    <w:p w14:paraId="0B25EC1D" w14:textId="77777777" w:rsidR="00817405" w:rsidRDefault="00817405" w:rsidP="008174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3B2B7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EBC6E3" w14:textId="77777777" w:rsidR="00817405" w:rsidRPr="00AC33A5" w:rsidRDefault="00817405" w:rsidP="00817405">
      <w:pPr>
        <w:framePr w:wrap="around" w:vAnchor="text" w:hAnchor="text" w:y="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9B2FA" w14:textId="77777777" w:rsidR="00817405" w:rsidRPr="00AC33A5" w:rsidRDefault="00817405" w:rsidP="00817405">
      <w:pPr>
        <w:framePr w:wrap="around" w:vAnchor="text" w:hAnchor="text" w:y="1"/>
        <w:rPr>
          <w:rFonts w:ascii="Times New Roman" w:hAnsi="Times New Roman" w:cs="Times New Roman"/>
          <w:b/>
          <w:sz w:val="24"/>
          <w:szCs w:val="24"/>
        </w:rPr>
      </w:pPr>
      <w:r w:rsidRPr="00AC33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D4131" wp14:editId="02EAAEB0">
                <wp:simplePos x="0" y="0"/>
                <wp:positionH relativeFrom="column">
                  <wp:posOffset>1876425</wp:posOffset>
                </wp:positionH>
                <wp:positionV relativeFrom="paragraph">
                  <wp:posOffset>677545</wp:posOffset>
                </wp:positionV>
                <wp:extent cx="1371600" cy="9144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FB3BA" w14:textId="77777777" w:rsidR="00F11492" w:rsidRDefault="00817405" w:rsidP="008174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669">
                              <w:rPr>
                                <w:sz w:val="24"/>
                                <w:szCs w:val="24"/>
                              </w:rPr>
                              <w:t xml:space="preserve">100 (62%) texted the next day: </w:t>
                            </w:r>
                          </w:p>
                          <w:p w14:paraId="4CD50394" w14:textId="4B6BDCBA" w:rsidR="00817405" w:rsidRPr="00EA6669" w:rsidRDefault="00817405" w:rsidP="008174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669">
                              <w:rPr>
                                <w:sz w:val="24"/>
                                <w:szCs w:val="24"/>
                              </w:rPr>
                              <w:t>“No AE”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D4131" id="Text Box 32" o:spid="_x0000_s1032" type="#_x0000_t202" style="position:absolute;margin-left:147.75pt;margin-top:53.35pt;width:108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" fillcolor="white [3201]" strokeweight="1.5pt">
                <v:textbox>
                  <w:txbxContent>
                    <w:p w14:paraId="03FFB3BA" w14:textId="77777777" w:rsidR="00F11492" w:rsidRDefault="00817405" w:rsidP="00817405">
                      <w:pPr>
                        <w:rPr>
                          <w:sz w:val="24"/>
                          <w:szCs w:val="24"/>
                        </w:rPr>
                      </w:pPr>
                      <w:r w:rsidRPr="00EA6669">
                        <w:rPr>
                          <w:sz w:val="24"/>
                          <w:szCs w:val="24"/>
                        </w:rPr>
                        <w:t xml:space="preserve">100 (62%) texted the next day: </w:t>
                      </w:r>
                    </w:p>
                    <w:p w14:paraId="4CD50394" w14:textId="4B6BDCBA" w:rsidR="00817405" w:rsidRPr="00EA6669" w:rsidRDefault="00817405" w:rsidP="00817405">
                      <w:pPr>
                        <w:rPr>
                          <w:sz w:val="24"/>
                          <w:szCs w:val="24"/>
                        </w:rPr>
                      </w:pPr>
                      <w:r w:rsidRPr="00EA6669">
                        <w:rPr>
                          <w:sz w:val="24"/>
                          <w:szCs w:val="24"/>
                        </w:rPr>
                        <w:t>“No AE”</w:t>
                      </w:r>
                    </w:p>
                  </w:txbxContent>
                </v:textbox>
              </v:shape>
            </w:pict>
          </mc:Fallback>
        </mc:AlternateContent>
      </w:r>
      <w:r w:rsidRPr="00AC33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C4269" wp14:editId="22CC7547">
                <wp:simplePos x="0" y="0"/>
                <wp:positionH relativeFrom="column">
                  <wp:posOffset>504825</wp:posOffset>
                </wp:positionH>
                <wp:positionV relativeFrom="paragraph">
                  <wp:posOffset>677545</wp:posOffset>
                </wp:positionV>
                <wp:extent cx="1296670" cy="914400"/>
                <wp:effectExtent l="0" t="0" r="1778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1BA0D" w14:textId="77777777" w:rsidR="00817405" w:rsidRPr="00EA6669" w:rsidRDefault="00817405" w:rsidP="008174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669">
                              <w:rPr>
                                <w:sz w:val="24"/>
                                <w:szCs w:val="24"/>
                              </w:rPr>
                              <w:t>46 (29%) came back for an in-person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C4269" id="Text Box 31" o:spid="_x0000_s1033" type="#_x0000_t202" style="position:absolute;margin-left:39.75pt;margin-top:53.35pt;width:102.1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" fillcolor="white [3201]" strokeweight="1.5pt">
                <v:textbox>
                  <w:txbxContent>
                    <w:p w14:paraId="7F71BA0D" w14:textId="77777777" w:rsidR="00817405" w:rsidRPr="00EA6669" w:rsidRDefault="00817405" w:rsidP="00817405">
                      <w:pPr>
                        <w:rPr>
                          <w:sz w:val="24"/>
                          <w:szCs w:val="24"/>
                        </w:rPr>
                      </w:pPr>
                      <w:r w:rsidRPr="00EA6669">
                        <w:rPr>
                          <w:sz w:val="24"/>
                          <w:szCs w:val="24"/>
                        </w:rPr>
                        <w:t>46 (29%) came back for an in-person visit</w:t>
                      </w:r>
                    </w:p>
                  </w:txbxContent>
                </v:textbox>
              </v:shape>
            </w:pict>
          </mc:Fallback>
        </mc:AlternateContent>
      </w:r>
      <w:r w:rsidRPr="00AC33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BDD53" wp14:editId="7A267162">
                <wp:simplePos x="0" y="0"/>
                <wp:positionH relativeFrom="column">
                  <wp:posOffset>3324225</wp:posOffset>
                </wp:positionH>
                <wp:positionV relativeFrom="paragraph">
                  <wp:posOffset>680720</wp:posOffset>
                </wp:positionV>
                <wp:extent cx="1562100" cy="9144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0E249" w14:textId="77777777" w:rsidR="00817405" w:rsidRPr="00F11492" w:rsidRDefault="00817405" w:rsidP="00F11492">
                            <w:pPr>
                              <w:pStyle w:val="ListParagraph"/>
                              <w:ind w:right="60"/>
                              <w:rPr>
                                <w:sz w:val="24"/>
                                <w:szCs w:val="24"/>
                              </w:rPr>
                            </w:pPr>
                            <w:r w:rsidRPr="00F11492">
                              <w:rPr>
                                <w:sz w:val="24"/>
                                <w:szCs w:val="24"/>
                              </w:rPr>
                              <w:t>14 (9%) did not return as requested</w:t>
                            </w:r>
                          </w:p>
                          <w:p w14:paraId="0C860B40" w14:textId="738BF26E" w:rsidR="00817405" w:rsidRPr="00F11492" w:rsidRDefault="00817405" w:rsidP="00F11492">
                            <w:pPr>
                              <w:pStyle w:val="ListParagraph"/>
                              <w:ind w:right="60"/>
                              <w:rPr>
                                <w:sz w:val="24"/>
                                <w:szCs w:val="24"/>
                              </w:rPr>
                            </w:pPr>
                            <w:r w:rsidRPr="00F11492">
                              <w:rPr>
                                <w:sz w:val="24"/>
                                <w:szCs w:val="24"/>
                              </w:rPr>
                              <w:t>5 (0.03%) missing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BDD53" id="Text Box 33" o:spid="_x0000_s1034" type="#_x0000_t202" style="position:absolute;margin-left:261.75pt;margin-top:53.6pt;width:123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" fillcolor="white [3201]" strokeweight="1.5pt">
                <v:textbox>
                  <w:txbxContent>
                    <w:p w14:paraId="74D0E249" w14:textId="77777777" w:rsidR="00817405" w:rsidRPr="00F11492" w:rsidRDefault="00817405" w:rsidP="00F11492">
                      <w:pPr>
                        <w:pStyle w:val="ListParagraph"/>
                        <w:ind w:right="60"/>
                        <w:rPr>
                          <w:sz w:val="24"/>
                          <w:szCs w:val="24"/>
                        </w:rPr>
                      </w:pPr>
                      <w:r w:rsidRPr="00F11492">
                        <w:rPr>
                          <w:sz w:val="24"/>
                          <w:szCs w:val="24"/>
                        </w:rPr>
                        <w:t>14 (9%) did not return as requested</w:t>
                      </w:r>
                    </w:p>
                    <w:p w14:paraId="0C860B40" w14:textId="738BF26E" w:rsidR="00817405" w:rsidRPr="00F11492" w:rsidRDefault="00817405" w:rsidP="00F11492">
                      <w:pPr>
                        <w:pStyle w:val="ListParagraph"/>
                        <w:ind w:right="60"/>
                        <w:rPr>
                          <w:sz w:val="24"/>
                          <w:szCs w:val="24"/>
                        </w:rPr>
                      </w:pPr>
                      <w:r w:rsidRPr="00F11492">
                        <w:rPr>
                          <w:sz w:val="24"/>
                          <w:szCs w:val="24"/>
                        </w:rPr>
                        <w:t>5 (0.03%) missing form</w:t>
                      </w:r>
                    </w:p>
                  </w:txbxContent>
                </v:textbox>
              </v:shape>
            </w:pict>
          </mc:Fallback>
        </mc:AlternateContent>
      </w:r>
      <w:r w:rsidRPr="00AC33A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79409B9" w14:textId="77777777" w:rsidR="00817405" w:rsidRDefault="00817405" w:rsidP="00817405"/>
    <w:p w14:paraId="6AC0DB51" w14:textId="77777777" w:rsidR="00695DB3" w:rsidRDefault="00767402"/>
    <w:sectPr w:rsidR="00695DB3" w:rsidSect="0081740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1E54"/>
    <w:multiLevelType w:val="hybridMultilevel"/>
    <w:tmpl w:val="61BC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7FB2"/>
    <w:multiLevelType w:val="hybridMultilevel"/>
    <w:tmpl w:val="4B80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7692D"/>
    <w:multiLevelType w:val="hybridMultilevel"/>
    <w:tmpl w:val="48FA3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91"/>
    <w:rsid w:val="001C7291"/>
    <w:rsid w:val="00767402"/>
    <w:rsid w:val="00817405"/>
    <w:rsid w:val="00924110"/>
    <w:rsid w:val="00B11ECC"/>
    <w:rsid w:val="00BF29D4"/>
    <w:rsid w:val="00C947D3"/>
    <w:rsid w:val="00F1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2602"/>
  <w15:chartTrackingRefBased/>
  <w15:docId w15:val="{E83E4F96-AC44-42B3-8A07-F47C6363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729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29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4">
    <w:name w:val="Plain Table 14"/>
    <w:basedOn w:val="TableNormal"/>
    <w:uiPriority w:val="41"/>
    <w:rsid w:val="001C72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1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Feldacker</dc:creator>
  <cp:keywords/>
  <dc:description/>
  <cp:lastModifiedBy>Caryl Feldacker</cp:lastModifiedBy>
  <cp:revision>6</cp:revision>
  <dcterms:created xsi:type="dcterms:W3CDTF">2019-09-09T17:39:00Z</dcterms:created>
  <dcterms:modified xsi:type="dcterms:W3CDTF">2019-09-10T21:54:00Z</dcterms:modified>
</cp:coreProperties>
</file>