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536B3" w14:textId="75CE62DB" w:rsidR="00977033" w:rsidRDefault="006A684F" w:rsidP="00D24292">
      <w:pPr>
        <w:spacing w:line="480" w:lineRule="auto"/>
        <w:rPr>
          <w:rFonts w:ascii="Times New Roman" w:hAnsi="Times New Roman" w:cs="Times New Roman"/>
          <w:b/>
        </w:rPr>
      </w:pPr>
      <w:r w:rsidRPr="006A684F">
        <w:rPr>
          <w:rFonts w:ascii="Times New Roman" w:hAnsi="Times New Roman" w:cs="Times New Roman"/>
          <w:b/>
        </w:rPr>
        <w:t>Supplemental Figure 1: Hormonal contraceptive type by injection visit among cisgender women in HIV Prevention Trials Network study 077</w:t>
      </w:r>
    </w:p>
    <w:p w14:paraId="09B3579C" w14:textId="3D6A2F8A" w:rsidR="003F162E" w:rsidRDefault="00564D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DAE9295" wp14:editId="0557EFAE">
                <wp:simplePos x="0" y="0"/>
                <wp:positionH relativeFrom="column">
                  <wp:posOffset>-741045</wp:posOffset>
                </wp:positionH>
                <wp:positionV relativeFrom="paragraph">
                  <wp:posOffset>259553</wp:posOffset>
                </wp:positionV>
                <wp:extent cx="7385050" cy="4806950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5050" cy="4806950"/>
                          <a:chOff x="0" y="0"/>
                          <a:chExt cx="7385050" cy="48069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17" t="3262" r="18683" b="6139"/>
                          <a:stretch/>
                        </pic:blipFill>
                        <pic:spPr bwMode="auto">
                          <a:xfrm>
                            <a:off x="1993900" y="0"/>
                            <a:ext cx="4968875" cy="459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74" name="Group 74"/>
                        <wpg:cNvGrpSpPr/>
                        <wpg:grpSpPr>
                          <a:xfrm>
                            <a:off x="0" y="6350"/>
                            <a:ext cx="2020570" cy="4417060"/>
                            <a:chOff x="0" y="0"/>
                            <a:chExt cx="2020570" cy="4417060"/>
                          </a:xfrm>
                        </wpg:grpSpPr>
                        <wpg:grpSp>
                          <wpg:cNvPr id="73" name="Group 73"/>
                          <wpg:cNvGrpSpPr/>
                          <wpg:grpSpPr>
                            <a:xfrm>
                              <a:off x="0" y="0"/>
                              <a:ext cx="1280160" cy="4394200"/>
                              <a:chOff x="0" y="0"/>
                              <a:chExt cx="1280160" cy="4394200"/>
                            </a:xfrm>
                          </wpg:grpSpPr>
                          <wps:wsp>
                            <wps:cNvPr id="21" name="Text Box 21"/>
                            <wps:cNvSpPr txBox="1"/>
                            <wps:spPr>
                              <a:xfrm>
                                <a:off x="0" y="0"/>
                                <a:ext cx="1280160" cy="479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9180ED" w14:textId="1AB70785" w:rsidR="00064787" w:rsidRPr="00064787" w:rsidRDefault="00064787" w:rsidP="0006478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6478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Hormonal Contraception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0" y="558800"/>
                                <a:ext cx="128016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91DDCA" w14:textId="4873B9D8" w:rsidR="00064787" w:rsidRPr="00064787" w:rsidRDefault="00064787" w:rsidP="003F162E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6478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Not of Reproductive Potential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0" y="1327150"/>
                                <a:ext cx="128016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FF7D83" w14:textId="77777777" w:rsidR="003F162E" w:rsidRDefault="00064787" w:rsidP="0006478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Oral </w:t>
                                  </w:r>
                                </w:p>
                                <w:p w14:paraId="36A31FC2" w14:textId="4C232998" w:rsidR="00064787" w:rsidRPr="00064787" w:rsidRDefault="00064787" w:rsidP="0006478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Contraceptive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0" y="2368550"/>
                                <a:ext cx="1280160" cy="3981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668420" w14:textId="3E6377A6" w:rsidR="00064787" w:rsidRPr="00064787" w:rsidRDefault="00064787" w:rsidP="0006478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Injectable Contraceptive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0" y="3937000"/>
                                <a:ext cx="128016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08317E" w14:textId="77777777" w:rsidR="003F162E" w:rsidRDefault="00064787" w:rsidP="0006478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Other </w:t>
                                  </w:r>
                                </w:p>
                                <w:p w14:paraId="204505A3" w14:textId="0CC60DB3" w:rsidR="00064787" w:rsidRPr="00064787" w:rsidRDefault="00064787" w:rsidP="0006478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Contraceptive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Text Box 25"/>
                            <wps:cNvSpPr txBox="1"/>
                            <wps:spPr>
                              <a:xfrm>
                                <a:off x="0" y="3276600"/>
                                <a:ext cx="1280160" cy="389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04C510" w14:textId="5955CB89" w:rsidR="00064787" w:rsidRPr="00064787" w:rsidRDefault="00064787" w:rsidP="00064787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Implantable Contraceptive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" name="Group 72"/>
                          <wpg:cNvGrpSpPr/>
                          <wpg:grpSpPr>
                            <a:xfrm>
                              <a:off x="1289050" y="57150"/>
                              <a:ext cx="731520" cy="4359910"/>
                              <a:chOff x="0" y="0"/>
                              <a:chExt cx="731520" cy="4359910"/>
                            </a:xfrm>
                          </wpg:grpSpPr>
                          <wpg:grpSp>
                            <wpg:cNvPr id="54" name="Group 54"/>
                            <wpg:cNvGrpSpPr/>
                            <wpg:grpSpPr>
                              <a:xfrm>
                                <a:off x="660400" y="19050"/>
                                <a:ext cx="71120" cy="4316730"/>
                                <a:chOff x="0" y="0"/>
                                <a:chExt cx="71385" cy="4317202"/>
                              </a:xfrm>
                            </wpg:grpSpPr>
                            <wpg:grpSp>
                              <wpg:cNvPr id="36" name="Group 36"/>
                              <wpg:cNvGrpSpPr/>
                              <wpg:grpSpPr>
                                <a:xfrm>
                                  <a:off x="2805" y="3197595"/>
                                  <a:ext cx="68580" cy="407273"/>
                                  <a:chOff x="0" y="0"/>
                                  <a:chExt cx="68580" cy="407273"/>
                                </a:xfrm>
                              </wpg:grpSpPr>
                              <wps:wsp>
                                <wps:cNvPr id="4" name="Left Brace 4"/>
                                <wps:cNvSpPr/>
                                <wps:spPr>
                                  <a:xfrm>
                                    <a:off x="0" y="224393"/>
                                    <a:ext cx="68580" cy="182880"/>
                                  </a:xfrm>
                                  <a:prstGeom prst="leftBrac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Left Brace 5"/>
                                <wps:cNvSpPr/>
                                <wps:spPr>
                                  <a:xfrm>
                                    <a:off x="0" y="0"/>
                                    <a:ext cx="67945" cy="228600"/>
                                  </a:xfrm>
                                  <a:prstGeom prst="leftBrac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2805" y="1957826"/>
                                  <a:ext cx="68580" cy="1104741"/>
                                  <a:chOff x="0" y="0"/>
                                  <a:chExt cx="68580" cy="1104741"/>
                                </a:xfrm>
                              </wpg:grpSpPr>
                              <wps:wsp>
                                <wps:cNvPr id="6" name="Left Brace 6"/>
                                <wps:cNvSpPr/>
                                <wps:spPr>
                                  <a:xfrm>
                                    <a:off x="0" y="546957"/>
                                    <a:ext cx="68580" cy="557784"/>
                                  </a:xfrm>
                                  <a:prstGeom prst="leftBrac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Left Brace 12"/>
                                <wps:cNvSpPr/>
                                <wps:spPr>
                                  <a:xfrm>
                                    <a:off x="0" y="0"/>
                                    <a:ext cx="67945" cy="548640"/>
                                  </a:xfrm>
                                  <a:prstGeom prst="leftBrac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2805" y="3733333"/>
                                  <a:ext cx="68580" cy="583869"/>
                                  <a:chOff x="0" y="0"/>
                                  <a:chExt cx="68580" cy="583869"/>
                                </a:xfrm>
                              </wpg:grpSpPr>
                              <wps:wsp>
                                <wps:cNvPr id="11" name="Left Brace 11"/>
                                <wps:cNvSpPr/>
                                <wps:spPr>
                                  <a:xfrm>
                                    <a:off x="0" y="437565"/>
                                    <a:ext cx="68580" cy="146304"/>
                                  </a:xfrm>
                                  <a:prstGeom prst="leftBrac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Left Brace 3"/>
                                <wps:cNvSpPr/>
                                <wps:spPr>
                                  <a:xfrm>
                                    <a:off x="0" y="0"/>
                                    <a:ext cx="68580" cy="438785"/>
                                  </a:xfrm>
                                  <a:prstGeom prst="leftBrac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1" name="Group 41"/>
                              <wpg:cNvGrpSpPr/>
                              <wpg:grpSpPr>
                                <a:xfrm>
                                  <a:off x="2805" y="0"/>
                                  <a:ext cx="68580" cy="362394"/>
                                  <a:chOff x="0" y="0"/>
                                  <a:chExt cx="68580" cy="362394"/>
                                </a:xfrm>
                              </wpg:grpSpPr>
                              <wps:wsp>
                                <wps:cNvPr id="34" name="Left Brace 34"/>
                                <wps:cNvSpPr/>
                                <wps:spPr>
                                  <a:xfrm>
                                    <a:off x="0" y="0"/>
                                    <a:ext cx="68580" cy="182880"/>
                                  </a:xfrm>
                                  <a:prstGeom prst="leftBrac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Left Brace 33"/>
                                <wps:cNvSpPr/>
                                <wps:spPr>
                                  <a:xfrm>
                                    <a:off x="0" y="179514"/>
                                    <a:ext cx="68580" cy="182880"/>
                                  </a:xfrm>
                                  <a:prstGeom prst="leftBrac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0" name="Group 40"/>
                              <wpg:cNvGrpSpPr/>
                              <wpg:grpSpPr>
                                <a:xfrm>
                                  <a:off x="2805" y="502079"/>
                                  <a:ext cx="68580" cy="453104"/>
                                  <a:chOff x="0" y="0"/>
                                  <a:chExt cx="68580" cy="453104"/>
                                </a:xfrm>
                              </wpg:grpSpPr>
                              <wps:wsp>
                                <wps:cNvPr id="32" name="Left Brace 32"/>
                                <wps:cNvSpPr/>
                                <wps:spPr>
                                  <a:xfrm>
                                    <a:off x="0" y="0"/>
                                    <a:ext cx="68580" cy="192024"/>
                                  </a:xfrm>
                                  <a:prstGeom prst="leftBrac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" name="Left Brace 31"/>
                                <wps:cNvSpPr/>
                                <wps:spPr>
                                  <a:xfrm>
                                    <a:off x="0" y="187928"/>
                                    <a:ext cx="68580" cy="265176"/>
                                  </a:xfrm>
                                  <a:prstGeom prst="leftBrac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9" name="Group 39"/>
                              <wpg:cNvGrpSpPr/>
                              <wpg:grpSpPr>
                                <a:xfrm>
                                  <a:off x="0" y="1071475"/>
                                  <a:ext cx="70750" cy="766750"/>
                                  <a:chOff x="0" y="0"/>
                                  <a:chExt cx="70750" cy="766750"/>
                                </a:xfrm>
                              </wpg:grpSpPr>
                              <wps:wsp>
                                <wps:cNvPr id="27" name="Left Brace 27"/>
                                <wps:cNvSpPr/>
                                <wps:spPr>
                                  <a:xfrm>
                                    <a:off x="0" y="437566"/>
                                    <a:ext cx="68580" cy="329184"/>
                                  </a:xfrm>
                                  <a:prstGeom prst="leftBrac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Left Brace 30"/>
                                <wps:cNvSpPr/>
                                <wps:spPr>
                                  <a:xfrm>
                                    <a:off x="2805" y="0"/>
                                    <a:ext cx="67945" cy="438785"/>
                                  </a:xfrm>
                                  <a:prstGeom prst="leftBrace">
                                    <a:avLst/>
                                  </a:prstGeom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9" name="Group 69"/>
                            <wpg:cNvGrpSpPr/>
                            <wpg:grpSpPr>
                              <a:xfrm>
                                <a:off x="57150" y="0"/>
                                <a:ext cx="614045" cy="4359910"/>
                                <a:chOff x="0" y="0"/>
                                <a:chExt cx="614470" cy="4360073"/>
                              </a:xfrm>
                            </wpg:grpSpPr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11220" y="0"/>
                                  <a:ext cx="603250" cy="385519"/>
                                  <a:chOff x="0" y="0"/>
                                  <a:chExt cx="603250" cy="385519"/>
                                </a:xfrm>
                              </wpg:grpSpPr>
                              <wps:wsp>
                                <wps:cNvPr id="42" name="Text Box 42"/>
                                <wps:cNvSpPr txBox="1"/>
                                <wps:spPr>
                                  <a:xfrm>
                                    <a:off x="0" y="0"/>
                                    <a:ext cx="60325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C2AD74C" w14:textId="142FF96E" w:rsidR="000A7316" w:rsidRPr="000A7316" w:rsidRDefault="000A7316" w:rsidP="000A7316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316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Cohort #1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8" name="Text Box 48"/>
                                <wps:cNvSpPr txBox="1"/>
                                <wps:spPr>
                                  <a:xfrm>
                                    <a:off x="0" y="182319"/>
                                    <a:ext cx="60325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05DBD07" w14:textId="6721A6C3" w:rsidR="000A7316" w:rsidRPr="000A7316" w:rsidRDefault="000A7316" w:rsidP="000A7316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316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Cohort #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6" name="Group 56"/>
                              <wpg:cNvGrpSpPr/>
                              <wpg:grpSpPr>
                                <a:xfrm>
                                  <a:off x="5610" y="510493"/>
                                  <a:ext cx="603250" cy="424788"/>
                                  <a:chOff x="0" y="0"/>
                                  <a:chExt cx="603250" cy="424788"/>
                                </a:xfrm>
                              </wpg:grpSpPr>
                              <wps:wsp>
                                <wps:cNvPr id="43" name="Text Box 43"/>
                                <wps:cNvSpPr txBox="1"/>
                                <wps:spPr>
                                  <a:xfrm>
                                    <a:off x="0" y="0"/>
                                    <a:ext cx="60325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3258CBF" w14:textId="77777777" w:rsidR="000A7316" w:rsidRPr="000A7316" w:rsidRDefault="000A7316" w:rsidP="000A7316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316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Cohort #1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9" name="Text Box 49"/>
                                <wps:cNvSpPr txBox="1"/>
                                <wps:spPr>
                                  <a:xfrm>
                                    <a:off x="0" y="221588"/>
                                    <a:ext cx="60325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ECF064E" w14:textId="77777777" w:rsidR="000A7316" w:rsidRPr="000A7316" w:rsidRDefault="000A7316" w:rsidP="000A7316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316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Cohort #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7" name="Group 57"/>
                              <wpg:cNvGrpSpPr/>
                              <wpg:grpSpPr>
                                <a:xfrm>
                                  <a:off x="2805" y="1203305"/>
                                  <a:ext cx="603250" cy="581863"/>
                                  <a:chOff x="0" y="0"/>
                                  <a:chExt cx="603250" cy="581863"/>
                                </a:xfrm>
                              </wpg:grpSpPr>
                              <wps:wsp>
                                <wps:cNvPr id="44" name="Text Box 44"/>
                                <wps:cNvSpPr txBox="1"/>
                                <wps:spPr>
                                  <a:xfrm>
                                    <a:off x="0" y="0"/>
                                    <a:ext cx="60325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D1119F1" w14:textId="77777777" w:rsidR="000A7316" w:rsidRPr="000A7316" w:rsidRDefault="000A7316" w:rsidP="000A7316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316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Cohort #1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Text Box 50"/>
                                <wps:cNvSpPr txBox="1"/>
                                <wps:spPr>
                                  <a:xfrm>
                                    <a:off x="0" y="378663"/>
                                    <a:ext cx="60325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1569FCD" w14:textId="77777777" w:rsidR="000A7316" w:rsidRPr="000A7316" w:rsidRDefault="000A7316" w:rsidP="000A7316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316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Cohort #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11220" y="2145754"/>
                                  <a:ext cx="603250" cy="752962"/>
                                  <a:chOff x="0" y="0"/>
                                  <a:chExt cx="603250" cy="752962"/>
                                </a:xfrm>
                              </wpg:grpSpPr>
                              <wps:wsp>
                                <wps:cNvPr id="45" name="Text Box 45"/>
                                <wps:cNvSpPr txBox="1"/>
                                <wps:spPr>
                                  <a:xfrm>
                                    <a:off x="0" y="0"/>
                                    <a:ext cx="60325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B19DE5D" w14:textId="77777777" w:rsidR="000A7316" w:rsidRPr="000A7316" w:rsidRDefault="000A7316" w:rsidP="000A7316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316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Cohort #1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" name="Text Box 51"/>
                                <wps:cNvSpPr txBox="1"/>
                                <wps:spPr>
                                  <a:xfrm>
                                    <a:off x="0" y="549762"/>
                                    <a:ext cx="60325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91B9603" w14:textId="77777777" w:rsidR="000A7316" w:rsidRPr="000A7316" w:rsidRDefault="000A7316" w:rsidP="000A7316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316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Cohort #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0" y="3220034"/>
                                  <a:ext cx="603250" cy="405154"/>
                                  <a:chOff x="0" y="0"/>
                                  <a:chExt cx="603250" cy="405154"/>
                                </a:xfrm>
                              </wpg:grpSpPr>
                              <wps:wsp>
                                <wps:cNvPr id="46" name="Text Box 46"/>
                                <wps:cNvSpPr txBox="1"/>
                                <wps:spPr>
                                  <a:xfrm>
                                    <a:off x="0" y="0"/>
                                    <a:ext cx="60325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C2D95D1" w14:textId="77777777" w:rsidR="000A7316" w:rsidRPr="000A7316" w:rsidRDefault="000A7316" w:rsidP="000A7316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316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Cohort #1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Text Box 52"/>
                                <wps:cNvSpPr txBox="1"/>
                                <wps:spPr>
                                  <a:xfrm>
                                    <a:off x="0" y="201954"/>
                                    <a:ext cx="60325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9953BE3" w14:textId="77777777" w:rsidR="000A7316" w:rsidRPr="000A7316" w:rsidRDefault="000A7316" w:rsidP="000A7316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316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Cohort #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60"/>
                              <wpg:cNvGrpSpPr/>
                              <wpg:grpSpPr>
                                <a:xfrm>
                                  <a:off x="8415" y="3865163"/>
                                  <a:ext cx="603250" cy="494910"/>
                                  <a:chOff x="0" y="0"/>
                                  <a:chExt cx="603250" cy="494910"/>
                                </a:xfrm>
                              </wpg:grpSpPr>
                              <wps:wsp>
                                <wps:cNvPr id="47" name="Text Box 47"/>
                                <wps:cNvSpPr txBox="1"/>
                                <wps:spPr>
                                  <a:xfrm>
                                    <a:off x="0" y="0"/>
                                    <a:ext cx="60325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A771067" w14:textId="77777777" w:rsidR="000A7316" w:rsidRPr="000A7316" w:rsidRDefault="000A7316" w:rsidP="000A7316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316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Cohort #1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3" name="Text Box 53"/>
                                <wps:cNvSpPr txBox="1"/>
                                <wps:spPr>
                                  <a:xfrm>
                                    <a:off x="0" y="291710"/>
                                    <a:ext cx="603250" cy="20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ABC2F7B" w14:textId="77777777" w:rsidR="000A7316" w:rsidRPr="000A7316" w:rsidRDefault="000A7316" w:rsidP="000A7316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A7316"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Cohort #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16"/>
                                          <w:szCs w:val="1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1" name="Group 71"/>
                            <wpg:cNvGrpSpPr/>
                            <wpg:grpSpPr>
                              <a:xfrm>
                                <a:off x="0" y="44450"/>
                                <a:ext cx="107950" cy="4291965"/>
                                <a:chOff x="0" y="0"/>
                                <a:chExt cx="108270" cy="4292127"/>
                              </a:xfrm>
                            </wpg:grpSpPr>
                            <wps:wsp>
                              <wps:cNvPr id="63" name="Left Brace 63"/>
                              <wps:cNvSpPr/>
                              <wps:spPr>
                                <a:xfrm>
                                  <a:off x="16830" y="0"/>
                                  <a:ext cx="91440" cy="310896"/>
                                </a:xfrm>
                                <a:prstGeom prst="lef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Left Brace 64"/>
                              <wps:cNvSpPr/>
                              <wps:spPr>
                                <a:xfrm>
                                  <a:off x="14025" y="513299"/>
                                  <a:ext cx="91440" cy="347345"/>
                                </a:xfrm>
                                <a:prstGeom prst="lef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Left Brace 65"/>
                              <wps:cNvSpPr/>
                              <wps:spPr>
                                <a:xfrm>
                                  <a:off x="5610" y="1194891"/>
                                  <a:ext cx="91440" cy="530352"/>
                                </a:xfrm>
                                <a:prstGeom prst="lef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Left Brace 66"/>
                              <wps:cNvSpPr/>
                              <wps:spPr>
                                <a:xfrm>
                                  <a:off x="16830" y="2140145"/>
                                  <a:ext cx="91440" cy="694690"/>
                                </a:xfrm>
                                <a:prstGeom prst="lef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Left Brace 67"/>
                              <wps:cNvSpPr/>
                              <wps:spPr>
                                <a:xfrm>
                                  <a:off x="0" y="3214425"/>
                                  <a:ext cx="91440" cy="338328"/>
                                </a:xfrm>
                                <a:prstGeom prst="lef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Left Brace 68"/>
                              <wps:cNvSpPr/>
                              <wps:spPr>
                                <a:xfrm>
                                  <a:off x="14025" y="3862359"/>
                                  <a:ext cx="91440" cy="429768"/>
                                </a:xfrm>
                                <a:prstGeom prst="leftBrac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1651000" y="4527550"/>
                            <a:ext cx="5734050" cy="279400"/>
                            <a:chOff x="0" y="0"/>
                            <a:chExt cx="5734050" cy="279400"/>
                          </a:xfrm>
                        </wpg:grpSpPr>
                        <wps:wsp>
                          <wps:cNvPr id="13" name="Text Box 13"/>
                          <wps:cNvSpPr txBox="1"/>
                          <wps:spPr>
                            <a:xfrm>
                              <a:off x="0" y="25400"/>
                              <a:ext cx="698500" cy="234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6F31EF" w14:textId="5AB864F2" w:rsidR="007045DB" w:rsidRPr="007045DB" w:rsidRDefault="007045DB" w:rsidP="007045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045D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Baseline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/>
                          <wps:spPr>
                            <a:xfrm>
                              <a:off x="971550" y="0"/>
                              <a:ext cx="8382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86EDE3A" w14:textId="2FBACA07" w:rsidR="007045DB" w:rsidRPr="007045DB" w:rsidRDefault="007045DB" w:rsidP="007045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045D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Injection #1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955800" y="0"/>
                              <a:ext cx="8382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32C39B" w14:textId="3D27EB35" w:rsidR="007045DB" w:rsidRPr="007045DB" w:rsidRDefault="007045DB" w:rsidP="007045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045D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Injection #2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2933700" y="0"/>
                              <a:ext cx="8382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6D8598" w14:textId="051BFD31" w:rsidR="007045DB" w:rsidRPr="007045DB" w:rsidRDefault="007045DB" w:rsidP="007045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045D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Injection #3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3911600" y="0"/>
                              <a:ext cx="8382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423014C" w14:textId="2AD36A6B" w:rsidR="007045DB" w:rsidRPr="007045DB" w:rsidRDefault="007045DB" w:rsidP="007045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045D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Injection #4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4895850" y="6350"/>
                              <a:ext cx="83820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5BBB8F" w14:textId="66351400" w:rsidR="007045DB" w:rsidRPr="007045DB" w:rsidRDefault="007045DB" w:rsidP="007045D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7045DB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Injection #5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AE9295" id="Group 76" o:spid="_x0000_s1026" style="position:absolute;margin-left:-58.35pt;margin-top:20.45pt;width:581.5pt;height:378.5pt;z-index:251749376" coordsize="73850,48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9939;width:49688;height:4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">
                  <v:imagedata r:id="rId5" o:title="" croptop="2138f" cropbottom="4023f" cropleft="8793f" cropright="12244f"/>
                </v:shape>
                <v:group id="Group 74" o:spid="_x0000_s1028" style="position:absolute;top:63;width:20205;height:44171" coordsize="20205,44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group id="Group 73" o:spid="_x0000_s1029" style="position:absolute;width:12801;height:43942" coordsize="12801,4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30" type="#_x0000_t202" style="position:absolute;width:12801;height:4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" filled="f" stroked="f" strokeweight=".5pt">
                      <v:textbox>
                        <w:txbxContent>
                          <w:p w14:paraId="279180ED" w14:textId="1AB70785" w:rsidR="00064787" w:rsidRPr="00064787" w:rsidRDefault="00064787" w:rsidP="0006478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47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Hormonal Contraception</w:t>
                            </w:r>
                          </w:p>
                        </w:txbxContent>
                      </v:textbox>
                    </v:shape>
                    <v:shape id="Text Box 22" o:spid="_x0000_s1031" type="#_x0000_t202" style="position:absolute;top:5588;width:128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" filled="f" stroked="f" strokeweight=".5pt">
                      <v:textbox>
                        <w:txbxContent>
                          <w:p w14:paraId="4691DDCA" w14:textId="4873B9D8" w:rsidR="00064787" w:rsidRPr="00064787" w:rsidRDefault="00064787" w:rsidP="003F162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47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 of Reproductive Potential</w:t>
                            </w:r>
                          </w:p>
                        </w:txbxContent>
                      </v:textbox>
                    </v:shape>
                    <v:shape id="Text Box 23" o:spid="_x0000_s1032" type="#_x0000_t202" style="position:absolute;top:13271;width:128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3x/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" filled="f" stroked="f" strokeweight=".5pt">
                      <v:textbox>
                        <w:txbxContent>
                          <w:p w14:paraId="7BFF7D83" w14:textId="77777777" w:rsidR="003F162E" w:rsidRDefault="00064787" w:rsidP="0006478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Oral </w:t>
                            </w:r>
                          </w:p>
                          <w:p w14:paraId="36A31FC2" w14:textId="4C232998" w:rsidR="00064787" w:rsidRPr="00064787" w:rsidRDefault="00064787" w:rsidP="0006478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Contraceptive</w:t>
                            </w:r>
                          </w:p>
                        </w:txbxContent>
                      </v:textbox>
                    </v:shape>
                    <v:shape id="Text Box 24" o:spid="_x0000_s1033" type="#_x0000_t202" style="position:absolute;top:23685;width:12801;height:3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" filled="f" stroked="f" strokeweight=".5pt">
                      <v:textbox>
                        <w:txbxContent>
                          <w:p w14:paraId="2F668420" w14:textId="3E6377A6" w:rsidR="00064787" w:rsidRPr="00064787" w:rsidRDefault="00064787" w:rsidP="0006478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Injectable Contraceptive</w:t>
                            </w:r>
                          </w:p>
                        </w:txbxContent>
                      </v:textbox>
                    </v:shape>
                    <v:shape id="Text Box 26" o:spid="_x0000_s1034" type="#_x0000_t202" style="position:absolute;top:39370;width:12801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" filled="f" stroked="f" strokeweight=".5pt">
                      <v:textbox>
                        <w:txbxContent>
                          <w:p w14:paraId="2508317E" w14:textId="77777777" w:rsidR="003F162E" w:rsidRDefault="00064787" w:rsidP="0006478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Other </w:t>
                            </w:r>
                          </w:p>
                          <w:p w14:paraId="204505A3" w14:textId="0CC60DB3" w:rsidR="00064787" w:rsidRPr="00064787" w:rsidRDefault="00064787" w:rsidP="0006478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Contraceptive</w:t>
                            </w:r>
                          </w:p>
                        </w:txbxContent>
                      </v:textbox>
                    </v:shape>
                    <v:shape id="Text Box 25" o:spid="_x0000_s1035" type="#_x0000_t202" style="position:absolute;top:32766;width:12801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" filled="f" stroked="f" strokeweight=".5pt">
                      <v:textbox>
                        <w:txbxContent>
                          <w:p w14:paraId="1604C510" w14:textId="5955CB89" w:rsidR="00064787" w:rsidRPr="00064787" w:rsidRDefault="00064787" w:rsidP="0006478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Implantable Contraceptive</w:t>
                            </w:r>
                          </w:p>
                        </w:txbxContent>
                      </v:textbox>
                    </v:shape>
                  </v:group>
                  <v:group id="Group 72" o:spid="_x0000_s1036" style="position:absolute;left:12890;top:571;width:7315;height:43599" coordsize="7315,4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group id="Group 54" o:spid="_x0000_s1037" style="position:absolute;left:6604;top:190;width:711;height:43167" coordsize="713,4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group id="Group 36" o:spid="_x0000_s1038" style="position:absolute;left:28;top:31975;width:685;height:4073" coordsize="68580,407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Left Brace 4" o:spid="_x0000_s1039" type="#_x0000_t87" style="position:absolute;top:224393;width:685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" adj="675" strokecolor="black [3213]" strokeweight=".5pt">
                          <v:stroke joinstyle="miter"/>
                        </v:shape>
                        <v:shape id="Left Brace 5" o:spid="_x0000_s1040" type="#_x0000_t87" style="position:absolute;width:67945;height:22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" adj="535" strokecolor="black [3213]" strokeweight=".5pt">
                          <v:stroke joinstyle="miter"/>
                        </v:shape>
                      </v:group>
                      <v:group id="Group 37" o:spid="_x0000_s1041" style="position:absolute;left:28;top:19578;width:685;height:11047" coordsize="685,1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shape id="Left Brace 6" o:spid="_x0000_s1042" type="#_x0000_t87" style="position:absolute;top:5469;width:685;height:5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" adj="221" strokecolor="black [3213]" strokeweight=".5pt">
                          <v:stroke joinstyle="miter"/>
                        </v:shape>
                        <v:shape id="Left Brace 12" o:spid="_x0000_s1043" type="#_x0000_t87" style="position:absolute;width:679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" adj="223" strokecolor="black [3213]" strokeweight=".5pt">
                          <v:stroke joinstyle="miter"/>
                        </v:shape>
                      </v:group>
                      <v:group id="Group 35" o:spid="_x0000_s1044" style="position:absolute;left:28;top:37333;width:685;height:5839" coordsize="685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Left Brace 11" o:spid="_x0000_s1045" type="#_x0000_t87" style="position:absolute;top:4375;width:685;height:1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" adj="844" strokecolor="black [3213]" strokeweight=".5pt">
                          <v:stroke joinstyle="miter"/>
                        </v:shape>
                        <v:shape id="Left Brace 3" o:spid="_x0000_s1046" type="#_x0000_t87" style="position:absolute;width:685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" adj="281" strokecolor="black [3213]" strokeweight=".5pt">
                          <v:stroke joinstyle="miter"/>
                        </v:shape>
                      </v:group>
                      <v:group id="Group 41" o:spid="_x0000_s1047" style="position:absolute;left:28;width:685;height:3623" coordsize="68580,362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Left Brace 34" o:spid="_x0000_s1048" type="#_x0000_t87" style="position:absolute;width:685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" adj="675" strokecolor="black [3213]" strokeweight=".5pt">
                          <v:stroke joinstyle="miter"/>
                        </v:shape>
                        <v:shape id="Left Brace 33" o:spid="_x0000_s1049" type="#_x0000_t87" style="position:absolute;top:179514;width:685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" adj="675" strokecolor="black [3213]" strokeweight=".5pt">
                          <v:stroke joinstyle="miter"/>
                        </v:shape>
                      </v:group>
                      <v:group id="Group 40" o:spid="_x0000_s1050" style="position:absolute;left:28;top:5020;width:685;height:4531" coordsize="68580,45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Left Brace 32" o:spid="_x0000_s1051" type="#_x0000_t87" style="position:absolute;width:68580;height:192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" adj="643" strokecolor="black [3213]" strokeweight=".5pt">
                          <v:stroke joinstyle="miter"/>
                        </v:shape>
                        <v:shape id="Left Brace 31" o:spid="_x0000_s1052" type="#_x0000_t87" style="position:absolute;top:187928;width:68580;height:2651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" adj="465" strokecolor="black [3213]" strokeweight=".5pt">
                          <v:stroke joinstyle="miter"/>
                        </v:shape>
                      </v:group>
                      <v:group id="Group 39" o:spid="_x0000_s1053" style="position:absolute;top:10714;width:707;height:7668" coordsize="707,7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shape id="Left Brace 27" o:spid="_x0000_s1054" type="#_x0000_t87" style="position:absolute;top:4375;width:685;height:3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" adj="375" strokecolor="black [3213]" strokeweight=".5pt">
                          <v:stroke joinstyle="miter"/>
                        </v:shape>
                        <v:shape id="Left Brace 30" o:spid="_x0000_s1055" type="#_x0000_t87" style="position:absolute;left:28;width:679;height:4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" adj="279" strokecolor="black [3213]" strokeweight=".5pt">
                          <v:stroke joinstyle="miter"/>
                        </v:shape>
                      </v:group>
                    </v:group>
                    <v:group id="Group 69" o:spid="_x0000_s1056" style="position:absolute;left:571;width:6140;height:43599" coordsize="6144,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group id="Group 55" o:spid="_x0000_s1057" style="position:absolute;left:112;width:6032;height:3855" coordsize="6032,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Text Box 42" o:spid="_x0000_s1058" type="#_x0000_t202" style="position:absolute;width:60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  <v:textbox>
                            <w:txbxContent>
                              <w:p w14:paraId="2C2AD74C" w14:textId="142FF96E" w:rsidR="000A7316" w:rsidRPr="000A7316" w:rsidRDefault="000A7316" w:rsidP="000A731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A731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Cohort #1</w:t>
                                </w:r>
                              </w:p>
                            </w:txbxContent>
                          </v:textbox>
                        </v:shape>
                        <v:shape id="Text Box 48" o:spid="_x0000_s1059" type="#_x0000_t202" style="position:absolute;top:1823;width:60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  <v:textbox>
                            <w:txbxContent>
                              <w:p w14:paraId="105DBD07" w14:textId="6721A6C3" w:rsidR="000A7316" w:rsidRPr="000A7316" w:rsidRDefault="000A7316" w:rsidP="000A731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A731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Cohort #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56" o:spid="_x0000_s1060" style="position:absolute;left:56;top:5104;width:6032;height:4248" coordsize="6032,4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Text Box 43" o:spid="_x0000_s1061" type="#_x0000_t202" style="position:absolute;width:60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  <v:textbox>
                            <w:txbxContent>
                              <w:p w14:paraId="63258CBF" w14:textId="77777777" w:rsidR="000A7316" w:rsidRPr="000A7316" w:rsidRDefault="000A7316" w:rsidP="000A731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A731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Cohort #1</w:t>
                                </w:r>
                              </w:p>
                            </w:txbxContent>
                          </v:textbox>
                        </v:shape>
                        <v:shape id="Text Box 49" o:spid="_x0000_s1062" type="#_x0000_t202" style="position:absolute;top:2215;width:60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  <v:textbox>
                            <w:txbxContent>
                              <w:p w14:paraId="1ECF064E" w14:textId="77777777" w:rsidR="000A7316" w:rsidRPr="000A7316" w:rsidRDefault="000A7316" w:rsidP="000A731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A731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Cohort #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57" o:spid="_x0000_s1063" style="position:absolute;left:28;top:12033;width:6032;height:5818" coordsize="6032,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<v:shape id="Text Box 44" o:spid="_x0000_s1064" type="#_x0000_t202" style="position:absolute;width:60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  <v:textbox>
                            <w:txbxContent>
                              <w:p w14:paraId="6D1119F1" w14:textId="77777777" w:rsidR="000A7316" w:rsidRPr="000A7316" w:rsidRDefault="000A7316" w:rsidP="000A731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A731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Cohort #1</w:t>
                                </w:r>
                              </w:p>
                            </w:txbxContent>
                          </v:textbox>
                        </v:shape>
                        <v:shape id="Text Box 50" o:spid="_x0000_s1065" type="#_x0000_t202" style="position:absolute;top:3786;width:60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  <v:textbox>
                            <w:txbxContent>
                              <w:p w14:paraId="71569FCD" w14:textId="77777777" w:rsidR="000A7316" w:rsidRPr="000A7316" w:rsidRDefault="000A7316" w:rsidP="000A731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A731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Cohort #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58" o:spid="_x0000_s1066" style="position:absolute;left:112;top:21457;width:6032;height:7530" coordsize="6032,7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shape id="Text Box 45" o:spid="_x0000_s1067" type="#_x0000_t202" style="position:absolute;width:60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  <v:textbox>
                            <w:txbxContent>
                              <w:p w14:paraId="1B19DE5D" w14:textId="77777777" w:rsidR="000A7316" w:rsidRPr="000A7316" w:rsidRDefault="000A7316" w:rsidP="000A731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A731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Cohort #1</w:t>
                                </w:r>
                              </w:p>
                            </w:txbxContent>
                          </v:textbox>
                        </v:shape>
                        <v:shape id="Text Box 51" o:spid="_x0000_s1068" type="#_x0000_t202" style="position:absolute;top:5497;width:60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  <v:textbox>
                            <w:txbxContent>
                              <w:p w14:paraId="291B9603" w14:textId="77777777" w:rsidR="000A7316" w:rsidRPr="000A7316" w:rsidRDefault="000A7316" w:rsidP="000A731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A731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Cohort #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59" o:spid="_x0000_s1069" style="position:absolute;top:32200;width:6032;height:4051" coordsize="6032,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<v:shape id="Text Box 46" o:spid="_x0000_s1070" type="#_x0000_t202" style="position:absolute;width:60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    <v:textbox>
                            <w:txbxContent>
                              <w:p w14:paraId="7C2D95D1" w14:textId="77777777" w:rsidR="000A7316" w:rsidRPr="000A7316" w:rsidRDefault="000A7316" w:rsidP="000A731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A731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Cohort #1</w:t>
                                </w:r>
                              </w:p>
                            </w:txbxContent>
                          </v:textbox>
                        </v:shape>
                        <v:shape id="Text Box 52" o:spid="_x0000_s1071" type="#_x0000_t202" style="position:absolute;top:2019;width:60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  <v:textbox>
                            <w:txbxContent>
                              <w:p w14:paraId="69953BE3" w14:textId="77777777" w:rsidR="000A7316" w:rsidRPr="000A7316" w:rsidRDefault="000A7316" w:rsidP="000A731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A731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Cohort #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Group 60" o:spid="_x0000_s1072" style="position:absolute;left:84;top:38651;width:6032;height:4949" coordsize="6032,4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Text Box 47" o:spid="_x0000_s1073" type="#_x0000_t202" style="position:absolute;width:60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  <v:textbox>
                            <w:txbxContent>
                              <w:p w14:paraId="6A771067" w14:textId="77777777" w:rsidR="000A7316" w:rsidRPr="000A7316" w:rsidRDefault="000A7316" w:rsidP="000A731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A731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Cohort #1</w:t>
                                </w:r>
                              </w:p>
                            </w:txbxContent>
                          </v:textbox>
                        </v:shape>
                        <v:shape id="Text Box 53" o:spid="_x0000_s1074" type="#_x0000_t202" style="position:absolute;top:2917;width:6032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  <v:textbox>
                            <w:txbxContent>
                              <w:p w14:paraId="0ABC2F7B" w14:textId="77777777" w:rsidR="000A7316" w:rsidRPr="000A7316" w:rsidRDefault="000A7316" w:rsidP="000A731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A7316"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Cohort #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71" o:spid="_x0000_s1075" style="position:absolute;top:444;width:1079;height:42920" coordsize="1082,42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<v:shape id="Left Brace 63" o:spid="_x0000_s1076" type="#_x0000_t87" style="position:absolute;left:168;width:914;height:31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" adj="529" strokecolor="black [3213]" strokeweight=".5pt">
                        <v:stroke joinstyle="miter"/>
                      </v:shape>
                      <v:shape id="Left Brace 64" o:spid="_x0000_s1077" type="#_x0000_t87" style="position:absolute;left:140;top:5132;width:914;height:3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" adj="474" strokecolor="black [3213]" strokeweight=".5pt">
                        <v:stroke joinstyle="miter"/>
                      </v:shape>
                      <v:shape id="Left Brace 65" o:spid="_x0000_s1078" type="#_x0000_t87" style="position:absolute;left:56;top:11948;width:914;height:5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" adj="310" strokecolor="black [3213]" strokeweight=".5pt">
                        <v:stroke joinstyle="miter"/>
                      </v:shape>
                      <v:shape id="Left Brace 66" o:spid="_x0000_s1079" type="#_x0000_t87" style="position:absolute;left:168;top:21401;width:914;height:6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" adj="237" strokecolor="black [3213]" strokeweight=".5pt">
                        <v:stroke joinstyle="miter"/>
                      </v:shape>
                      <v:shape id="Left Brace 67" o:spid="_x0000_s1080" type="#_x0000_t87" style="position:absolute;top:32144;width:914;height:3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" adj="486" strokecolor="black [3213]" strokeweight=".5pt">
                        <v:stroke joinstyle="miter"/>
                      </v:shape>
                      <v:shape id="Left Brace 68" o:spid="_x0000_s1081" type="#_x0000_t87" style="position:absolute;left:140;top:38623;width:914;height:42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" adj="383" strokecolor="black [3213]" strokeweight=".5pt">
                        <v:stroke joinstyle="miter"/>
                      </v:shape>
                    </v:group>
                  </v:group>
                </v:group>
                <v:group id="Group 75" o:spid="_x0000_s1082" style="position:absolute;left:16510;top:45275;width:57340;height:2794" coordsize="57340,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Text Box 13" o:spid="_x0000_s1083" type="#_x0000_t202" style="position:absolute;top:254;width:6985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" filled="f" stroked="f" strokeweight=".5pt">
                    <v:textbox>
                      <w:txbxContent>
                        <w:p w14:paraId="546F31EF" w14:textId="5AB864F2" w:rsidR="007045DB" w:rsidRPr="007045DB" w:rsidRDefault="007045DB" w:rsidP="007045D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045D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Baseline</w:t>
                          </w:r>
                        </w:p>
                      </w:txbxContent>
                    </v:textbox>
                  </v:shape>
                  <v:shape id="Text Box 15" o:spid="_x0000_s1084" type="#_x0000_t202" style="position:absolute;left:9715;width:838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" filled="f" stroked="f" strokeweight=".5pt">
                    <v:textbox>
                      <w:txbxContent>
                        <w:p w14:paraId="586EDE3A" w14:textId="2FBACA07" w:rsidR="007045DB" w:rsidRPr="007045DB" w:rsidRDefault="007045DB" w:rsidP="007045D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045D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Injection #1</w:t>
                          </w:r>
                        </w:p>
                      </w:txbxContent>
                    </v:textbox>
                  </v:shape>
                  <v:shape id="Text Box 16" o:spid="_x0000_s1085" type="#_x0000_t202" style="position:absolute;left:19558;width:838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" filled="f" stroked="f" strokeweight=".5pt">
                    <v:textbox>
                      <w:txbxContent>
                        <w:p w14:paraId="0432C39B" w14:textId="3D27EB35" w:rsidR="007045DB" w:rsidRPr="007045DB" w:rsidRDefault="007045DB" w:rsidP="007045D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045D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Injection #2</w:t>
                          </w:r>
                        </w:p>
                      </w:txbxContent>
                    </v:textbox>
                  </v:shape>
                  <v:shape id="Text Box 17" o:spid="_x0000_s1086" type="#_x0000_t202" style="position:absolute;left:29337;width:838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" filled="f" stroked="f" strokeweight=".5pt">
                    <v:textbox>
                      <w:txbxContent>
                        <w:p w14:paraId="326D8598" w14:textId="051BFD31" w:rsidR="007045DB" w:rsidRPr="007045DB" w:rsidRDefault="007045DB" w:rsidP="007045D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045D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Injection #3</w:t>
                          </w:r>
                        </w:p>
                      </w:txbxContent>
                    </v:textbox>
                  </v:shape>
                  <v:shape id="Text Box 18" o:spid="_x0000_s1087" type="#_x0000_t202" style="position:absolute;left:39116;width:8382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ySz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" filled="f" stroked="f" strokeweight=".5pt">
                    <v:textbox>
                      <w:txbxContent>
                        <w:p w14:paraId="7423014C" w14:textId="2AD36A6B" w:rsidR="007045DB" w:rsidRPr="007045DB" w:rsidRDefault="007045DB" w:rsidP="007045D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045D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Injection #4</w:t>
                          </w:r>
                        </w:p>
                      </w:txbxContent>
                    </v:textbox>
                  </v:shape>
                  <v:shape id="Text Box 19" o:spid="_x0000_s1088" type="#_x0000_t202" style="position:absolute;left:48958;top:63;width:8382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" filled="f" stroked="f" strokeweight=".5pt">
                    <v:textbox>
                      <w:txbxContent>
                        <w:p w14:paraId="5B5BBB8F" w14:textId="66351400" w:rsidR="007045DB" w:rsidRPr="007045DB" w:rsidRDefault="007045DB" w:rsidP="007045D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7045D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Injection #5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2F0AEDD" w14:textId="499AC1C9" w:rsidR="003F162E" w:rsidRPr="006A684F" w:rsidRDefault="003F162E">
      <w:pPr>
        <w:rPr>
          <w:rFonts w:ascii="Times New Roman" w:hAnsi="Times New Roman" w:cs="Times New Roman"/>
          <w:b/>
        </w:rPr>
      </w:pPr>
    </w:p>
    <w:p w14:paraId="796FF41E" w14:textId="1202AA3E" w:rsidR="00E85300" w:rsidRDefault="00E85300">
      <w:pPr>
        <w:rPr>
          <w:noProof/>
        </w:rPr>
      </w:pPr>
    </w:p>
    <w:p w14:paraId="3E459FEE" w14:textId="03CEBABA" w:rsidR="00DD5CED" w:rsidRDefault="00DD5CED">
      <w:pPr>
        <w:rPr>
          <w:noProof/>
        </w:rPr>
      </w:pPr>
    </w:p>
    <w:p w14:paraId="78501EBB" w14:textId="5AC21ED8" w:rsidR="006A684F" w:rsidRDefault="006A684F"/>
    <w:p w14:paraId="34B7E47F" w14:textId="70CD837A" w:rsidR="006A684F" w:rsidRDefault="006A684F"/>
    <w:p w14:paraId="67F4D26D" w14:textId="0D5696A9" w:rsidR="00164F6F" w:rsidRDefault="00164F6F">
      <w:pPr>
        <w:rPr>
          <w:noProof/>
        </w:rPr>
      </w:pPr>
    </w:p>
    <w:p w14:paraId="3BB63221" w14:textId="60D35F78" w:rsidR="002E0630" w:rsidRDefault="002E0630">
      <w:pPr>
        <w:rPr>
          <w:noProof/>
        </w:rPr>
      </w:pPr>
    </w:p>
    <w:p w14:paraId="0DC599A8" w14:textId="2B186932" w:rsidR="006A684F" w:rsidRDefault="006A684F">
      <w:bookmarkStart w:id="0" w:name="_GoBack"/>
      <w:bookmarkEnd w:id="0"/>
    </w:p>
    <w:sectPr w:rsidR="006A6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4F"/>
    <w:rsid w:val="00064787"/>
    <w:rsid w:val="000A7316"/>
    <w:rsid w:val="00164F6F"/>
    <w:rsid w:val="001A7812"/>
    <w:rsid w:val="002A20D4"/>
    <w:rsid w:val="002E0630"/>
    <w:rsid w:val="00367C75"/>
    <w:rsid w:val="003B5A71"/>
    <w:rsid w:val="003C2712"/>
    <w:rsid w:val="003E7509"/>
    <w:rsid w:val="003F162E"/>
    <w:rsid w:val="004044CC"/>
    <w:rsid w:val="004076E3"/>
    <w:rsid w:val="00564D9B"/>
    <w:rsid w:val="006A684F"/>
    <w:rsid w:val="006B0E02"/>
    <w:rsid w:val="007045DB"/>
    <w:rsid w:val="007641A9"/>
    <w:rsid w:val="008853F1"/>
    <w:rsid w:val="00943F12"/>
    <w:rsid w:val="00977033"/>
    <w:rsid w:val="00B80A12"/>
    <w:rsid w:val="00C60DFB"/>
    <w:rsid w:val="00CB6652"/>
    <w:rsid w:val="00D24292"/>
    <w:rsid w:val="00D9192B"/>
    <w:rsid w:val="00DD5CED"/>
    <w:rsid w:val="00DD63E4"/>
    <w:rsid w:val="00DD7511"/>
    <w:rsid w:val="00E5370E"/>
    <w:rsid w:val="00E85300"/>
    <w:rsid w:val="00F1720B"/>
    <w:rsid w:val="00F4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2328"/>
  <w15:chartTrackingRefBased/>
  <w15:docId w15:val="{930C491E-C16A-409B-9CEC-200B7BBB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370E"/>
    <w:pPr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3F12"/>
    <w:pPr>
      <w:spacing w:after="0" w:line="240" w:lineRule="auto"/>
    </w:pPr>
    <w:rPr>
      <w:rFonts w:ascii="Cambria" w:hAnsi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943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F12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F12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Cherie S. MD</dc:creator>
  <cp:keywords/>
  <dc:description/>
  <cp:lastModifiedBy>Blair, Cherie S. MD</cp:lastModifiedBy>
  <cp:revision>2</cp:revision>
  <dcterms:created xsi:type="dcterms:W3CDTF">2020-01-30T18:00:00Z</dcterms:created>
  <dcterms:modified xsi:type="dcterms:W3CDTF">2020-01-30T18:00:00Z</dcterms:modified>
</cp:coreProperties>
</file>