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B90" w:rsidRDefault="00457B90" w:rsidP="003E31A5">
      <w:pPr>
        <w:pStyle w:val="ListParagraph"/>
        <w:ind w:left="0"/>
      </w:pPr>
      <w:r w:rsidRPr="00B06D55">
        <w:t>Supplemental Table A.  Marginal Predicted Probabilities from Multinomial Logit Model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872"/>
        <w:gridCol w:w="1872"/>
        <w:gridCol w:w="1872"/>
      </w:tblGrid>
      <w:tr w:rsidR="004B4819" w:rsidTr="000B200C">
        <w:trPr>
          <w:trHeight w:val="288"/>
        </w:trPr>
        <w:tc>
          <w:tcPr>
            <w:tcW w:w="2337" w:type="dxa"/>
          </w:tcPr>
          <w:p w:rsidR="004B4819" w:rsidRPr="000B200C" w:rsidRDefault="000B200C" w:rsidP="000B20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00C">
              <w:rPr>
                <w:rFonts w:ascii="Times New Roman" w:hAnsi="Times New Roman" w:cs="Times New Roman"/>
                <w:b/>
              </w:rPr>
              <w:t>Variable</w:t>
            </w:r>
          </w:p>
        </w:tc>
        <w:tc>
          <w:tcPr>
            <w:tcW w:w="5616" w:type="dxa"/>
            <w:gridSpan w:val="3"/>
          </w:tcPr>
          <w:p w:rsidR="004B4819" w:rsidRPr="000B200C" w:rsidRDefault="004B4819" w:rsidP="000B20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00C">
              <w:rPr>
                <w:rFonts w:ascii="Times New Roman" w:hAnsi="Times New Roman" w:cs="Times New Roman"/>
                <w:b/>
              </w:rPr>
              <w:t>Predicted Probability</w:t>
            </w:r>
          </w:p>
        </w:tc>
      </w:tr>
      <w:tr w:rsidR="004B4819" w:rsidTr="000B200C">
        <w:trPr>
          <w:trHeight w:val="288"/>
        </w:trPr>
        <w:tc>
          <w:tcPr>
            <w:tcW w:w="2337" w:type="dxa"/>
          </w:tcPr>
          <w:p w:rsidR="004B4819" w:rsidRPr="004B4819" w:rsidRDefault="004B4819" w:rsidP="000B2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4B4819" w:rsidRPr="004B4819" w:rsidRDefault="004B4819" w:rsidP="000B2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Always in Gap</w:t>
            </w:r>
          </w:p>
        </w:tc>
        <w:tc>
          <w:tcPr>
            <w:tcW w:w="1872" w:type="dxa"/>
          </w:tcPr>
          <w:p w:rsidR="004B4819" w:rsidRPr="004B4819" w:rsidRDefault="004B4819" w:rsidP="000B2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Never in Gap</w:t>
            </w:r>
          </w:p>
        </w:tc>
        <w:tc>
          <w:tcPr>
            <w:tcW w:w="1872" w:type="dxa"/>
          </w:tcPr>
          <w:p w:rsidR="004B4819" w:rsidRPr="004B4819" w:rsidRDefault="004B4819" w:rsidP="000B2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Sometimes in Gap</w:t>
            </w:r>
          </w:p>
        </w:tc>
      </w:tr>
      <w:tr w:rsidR="004B4819" w:rsidTr="000B200C">
        <w:trPr>
          <w:trHeight w:val="288"/>
        </w:trPr>
        <w:tc>
          <w:tcPr>
            <w:tcW w:w="7953" w:type="dxa"/>
            <w:gridSpan w:val="4"/>
          </w:tcPr>
          <w:p w:rsidR="004B4819" w:rsidRPr="000B200C" w:rsidRDefault="004B4819">
            <w:pPr>
              <w:rPr>
                <w:rFonts w:ascii="Times New Roman" w:hAnsi="Times New Roman" w:cs="Times New Roman"/>
                <w:b/>
              </w:rPr>
            </w:pPr>
            <w:r w:rsidRPr="000B200C">
              <w:rPr>
                <w:rFonts w:ascii="Times New Roman" w:hAnsi="Times New Roman" w:cs="Times New Roman"/>
                <w:b/>
              </w:rPr>
              <w:t>Location of HIVRN Site</w:t>
            </w:r>
          </w:p>
        </w:tc>
      </w:tr>
      <w:tr w:rsidR="004B4819" w:rsidTr="000B200C">
        <w:trPr>
          <w:trHeight w:val="288"/>
        </w:trPr>
        <w:tc>
          <w:tcPr>
            <w:tcW w:w="2337" w:type="dxa"/>
          </w:tcPr>
          <w:p w:rsidR="004B4819" w:rsidRPr="004B4819" w:rsidRDefault="004B4819" w:rsidP="000B2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</w:t>
            </w:r>
          </w:p>
        </w:tc>
        <w:tc>
          <w:tcPr>
            <w:tcW w:w="1872" w:type="dxa"/>
          </w:tcPr>
          <w:p w:rsidR="004B4819" w:rsidRPr="004B4819" w:rsidRDefault="000B200C" w:rsidP="006B1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872" w:type="dxa"/>
          </w:tcPr>
          <w:p w:rsidR="004B4819" w:rsidRPr="004B4819" w:rsidRDefault="000B200C" w:rsidP="006B1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1872" w:type="dxa"/>
          </w:tcPr>
          <w:p w:rsidR="004B4819" w:rsidRPr="004B4819" w:rsidRDefault="000B200C" w:rsidP="006B1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0.62</w:t>
            </w:r>
          </w:p>
        </w:tc>
      </w:tr>
      <w:tr w:rsidR="004B4819" w:rsidTr="000B200C">
        <w:trPr>
          <w:trHeight w:val="288"/>
        </w:trPr>
        <w:tc>
          <w:tcPr>
            <w:tcW w:w="2337" w:type="dxa"/>
          </w:tcPr>
          <w:p w:rsidR="004B4819" w:rsidRPr="004B4819" w:rsidRDefault="004B4819" w:rsidP="000B2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</w:t>
            </w:r>
          </w:p>
        </w:tc>
        <w:tc>
          <w:tcPr>
            <w:tcW w:w="1872" w:type="dxa"/>
          </w:tcPr>
          <w:p w:rsidR="004B4819" w:rsidRPr="004B4819" w:rsidRDefault="000B200C" w:rsidP="006B1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872" w:type="dxa"/>
          </w:tcPr>
          <w:p w:rsidR="004B4819" w:rsidRPr="004B4819" w:rsidRDefault="000B200C" w:rsidP="006B1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1872" w:type="dxa"/>
          </w:tcPr>
          <w:p w:rsidR="004B4819" w:rsidRPr="004B4819" w:rsidRDefault="000B200C" w:rsidP="006B1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0.57</w:t>
            </w:r>
          </w:p>
        </w:tc>
      </w:tr>
      <w:tr w:rsidR="004B4819" w:rsidTr="000B200C">
        <w:trPr>
          <w:trHeight w:val="288"/>
        </w:trPr>
        <w:tc>
          <w:tcPr>
            <w:tcW w:w="2337" w:type="dxa"/>
          </w:tcPr>
          <w:p w:rsidR="004B4819" w:rsidRPr="004B4819" w:rsidRDefault="004B4819" w:rsidP="000B2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NY</w:t>
            </w:r>
          </w:p>
        </w:tc>
        <w:tc>
          <w:tcPr>
            <w:tcW w:w="1872" w:type="dxa"/>
          </w:tcPr>
          <w:p w:rsidR="004B4819" w:rsidRPr="004B4819" w:rsidRDefault="000B200C" w:rsidP="006B1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872" w:type="dxa"/>
          </w:tcPr>
          <w:p w:rsidR="004B4819" w:rsidRPr="004B4819" w:rsidRDefault="000B200C" w:rsidP="006B1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0.42</w:t>
            </w:r>
          </w:p>
        </w:tc>
        <w:tc>
          <w:tcPr>
            <w:tcW w:w="1872" w:type="dxa"/>
          </w:tcPr>
          <w:p w:rsidR="004B4819" w:rsidRPr="004B4819" w:rsidRDefault="000B200C" w:rsidP="006B1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0.52</w:t>
            </w:r>
          </w:p>
        </w:tc>
      </w:tr>
      <w:tr w:rsidR="004B4819" w:rsidTr="000B200C">
        <w:trPr>
          <w:trHeight w:val="288"/>
        </w:trPr>
        <w:tc>
          <w:tcPr>
            <w:tcW w:w="7953" w:type="dxa"/>
            <w:gridSpan w:val="4"/>
          </w:tcPr>
          <w:p w:rsidR="004B4819" w:rsidRPr="000B200C" w:rsidRDefault="004B4819">
            <w:pPr>
              <w:rPr>
                <w:rFonts w:ascii="Times New Roman" w:hAnsi="Times New Roman" w:cs="Times New Roman"/>
                <w:b/>
              </w:rPr>
            </w:pPr>
            <w:r w:rsidRPr="000B200C">
              <w:rPr>
                <w:rFonts w:ascii="Times New Roman" w:hAnsi="Times New Roman" w:cs="Times New Roman"/>
                <w:b/>
              </w:rPr>
              <w:t>Gender</w:t>
            </w:r>
          </w:p>
        </w:tc>
      </w:tr>
      <w:tr w:rsidR="004B4819" w:rsidTr="000B200C">
        <w:trPr>
          <w:trHeight w:val="288"/>
        </w:trPr>
        <w:tc>
          <w:tcPr>
            <w:tcW w:w="2337" w:type="dxa"/>
          </w:tcPr>
          <w:p w:rsidR="004B4819" w:rsidRPr="004B4819" w:rsidRDefault="004B4819" w:rsidP="000B2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872" w:type="dxa"/>
          </w:tcPr>
          <w:p w:rsidR="004B4819" w:rsidRPr="004B4819" w:rsidRDefault="000B200C" w:rsidP="006B1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872" w:type="dxa"/>
          </w:tcPr>
          <w:p w:rsidR="004B4819" w:rsidRPr="004B4819" w:rsidRDefault="000B200C" w:rsidP="006B1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1872" w:type="dxa"/>
          </w:tcPr>
          <w:p w:rsidR="004B4819" w:rsidRPr="004B4819" w:rsidRDefault="000B200C" w:rsidP="006B1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0.50</w:t>
            </w:r>
          </w:p>
        </w:tc>
      </w:tr>
      <w:tr w:rsidR="004B4819" w:rsidTr="000B200C">
        <w:trPr>
          <w:trHeight w:val="288"/>
        </w:trPr>
        <w:tc>
          <w:tcPr>
            <w:tcW w:w="2337" w:type="dxa"/>
          </w:tcPr>
          <w:p w:rsidR="004B4819" w:rsidRDefault="004B4819" w:rsidP="000B2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872" w:type="dxa"/>
          </w:tcPr>
          <w:p w:rsidR="004B4819" w:rsidRPr="004B4819" w:rsidRDefault="000B200C" w:rsidP="006B1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872" w:type="dxa"/>
          </w:tcPr>
          <w:p w:rsidR="004B4819" w:rsidRPr="004B4819" w:rsidRDefault="000B200C" w:rsidP="006B1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1872" w:type="dxa"/>
          </w:tcPr>
          <w:p w:rsidR="004B4819" w:rsidRPr="004B4819" w:rsidRDefault="000B200C" w:rsidP="006B1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0.56</w:t>
            </w:r>
          </w:p>
        </w:tc>
      </w:tr>
      <w:tr w:rsidR="004B4819" w:rsidTr="000B200C">
        <w:trPr>
          <w:trHeight w:val="288"/>
        </w:trPr>
        <w:tc>
          <w:tcPr>
            <w:tcW w:w="7953" w:type="dxa"/>
            <w:gridSpan w:val="4"/>
          </w:tcPr>
          <w:p w:rsidR="004B4819" w:rsidRPr="000B200C" w:rsidRDefault="004B4819">
            <w:pPr>
              <w:rPr>
                <w:rFonts w:ascii="Times New Roman" w:hAnsi="Times New Roman" w:cs="Times New Roman"/>
                <w:b/>
              </w:rPr>
            </w:pPr>
            <w:r w:rsidRPr="000B200C">
              <w:rPr>
                <w:rFonts w:ascii="Times New Roman" w:hAnsi="Times New Roman" w:cs="Times New Roman"/>
                <w:b/>
              </w:rPr>
              <w:t>Race/ Ethnicity</w:t>
            </w:r>
          </w:p>
        </w:tc>
      </w:tr>
      <w:tr w:rsidR="004B4819" w:rsidTr="000B200C">
        <w:trPr>
          <w:trHeight w:val="288"/>
        </w:trPr>
        <w:tc>
          <w:tcPr>
            <w:tcW w:w="2337" w:type="dxa"/>
          </w:tcPr>
          <w:p w:rsidR="004B4819" w:rsidRDefault="004B4819" w:rsidP="000B2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White</w:t>
            </w:r>
          </w:p>
        </w:tc>
        <w:tc>
          <w:tcPr>
            <w:tcW w:w="1872" w:type="dxa"/>
          </w:tcPr>
          <w:p w:rsidR="004B4819" w:rsidRPr="004B4819" w:rsidRDefault="000B200C" w:rsidP="006B1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872" w:type="dxa"/>
          </w:tcPr>
          <w:p w:rsidR="004B4819" w:rsidRPr="004B4819" w:rsidRDefault="000B200C" w:rsidP="006B1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1872" w:type="dxa"/>
          </w:tcPr>
          <w:p w:rsidR="004B4819" w:rsidRPr="004B4819" w:rsidRDefault="000B200C" w:rsidP="006B1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0.54</w:t>
            </w:r>
          </w:p>
        </w:tc>
      </w:tr>
      <w:tr w:rsidR="004B4819" w:rsidTr="000B200C">
        <w:trPr>
          <w:trHeight w:val="288"/>
        </w:trPr>
        <w:tc>
          <w:tcPr>
            <w:tcW w:w="2337" w:type="dxa"/>
          </w:tcPr>
          <w:p w:rsidR="004B4819" w:rsidRDefault="004B4819" w:rsidP="000B2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Black</w:t>
            </w:r>
          </w:p>
        </w:tc>
        <w:tc>
          <w:tcPr>
            <w:tcW w:w="1872" w:type="dxa"/>
          </w:tcPr>
          <w:p w:rsidR="004B4819" w:rsidRPr="004B4819" w:rsidRDefault="000B200C" w:rsidP="006B1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872" w:type="dxa"/>
          </w:tcPr>
          <w:p w:rsidR="004B4819" w:rsidRPr="004B4819" w:rsidRDefault="000B200C" w:rsidP="006B1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1872" w:type="dxa"/>
          </w:tcPr>
          <w:p w:rsidR="004B4819" w:rsidRPr="004B4819" w:rsidRDefault="000B200C" w:rsidP="006B1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0.55</w:t>
            </w:r>
          </w:p>
        </w:tc>
      </w:tr>
      <w:tr w:rsidR="004B4819" w:rsidTr="000B200C">
        <w:trPr>
          <w:trHeight w:val="288"/>
        </w:trPr>
        <w:tc>
          <w:tcPr>
            <w:tcW w:w="2337" w:type="dxa"/>
          </w:tcPr>
          <w:p w:rsidR="004B4819" w:rsidRDefault="004B4819" w:rsidP="000B2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Hispanic</w:t>
            </w:r>
          </w:p>
        </w:tc>
        <w:tc>
          <w:tcPr>
            <w:tcW w:w="1872" w:type="dxa"/>
          </w:tcPr>
          <w:p w:rsidR="004B4819" w:rsidRPr="004B4819" w:rsidRDefault="000B200C" w:rsidP="006B1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872" w:type="dxa"/>
          </w:tcPr>
          <w:p w:rsidR="004B4819" w:rsidRPr="004B4819" w:rsidRDefault="000B200C" w:rsidP="006B1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0.42</w:t>
            </w:r>
          </w:p>
        </w:tc>
        <w:tc>
          <w:tcPr>
            <w:tcW w:w="1872" w:type="dxa"/>
          </w:tcPr>
          <w:p w:rsidR="004B4819" w:rsidRPr="004B4819" w:rsidRDefault="000B200C" w:rsidP="006B1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0.53</w:t>
            </w:r>
          </w:p>
        </w:tc>
      </w:tr>
      <w:tr w:rsidR="004B4819" w:rsidTr="000B200C">
        <w:trPr>
          <w:trHeight w:val="288"/>
        </w:trPr>
        <w:tc>
          <w:tcPr>
            <w:tcW w:w="2337" w:type="dxa"/>
          </w:tcPr>
          <w:p w:rsidR="004B4819" w:rsidRDefault="004B4819" w:rsidP="000B2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Other/ Missing</w:t>
            </w:r>
          </w:p>
        </w:tc>
        <w:tc>
          <w:tcPr>
            <w:tcW w:w="1872" w:type="dxa"/>
          </w:tcPr>
          <w:p w:rsidR="004B4819" w:rsidRPr="004B4819" w:rsidRDefault="000B200C" w:rsidP="006B1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872" w:type="dxa"/>
          </w:tcPr>
          <w:p w:rsidR="004B4819" w:rsidRPr="004B4819" w:rsidRDefault="000B200C" w:rsidP="006B1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1872" w:type="dxa"/>
          </w:tcPr>
          <w:p w:rsidR="004B4819" w:rsidRPr="004B4819" w:rsidRDefault="000B200C" w:rsidP="006B1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0.55</w:t>
            </w:r>
          </w:p>
        </w:tc>
      </w:tr>
      <w:tr w:rsidR="004B4819" w:rsidTr="000B200C">
        <w:trPr>
          <w:trHeight w:val="288"/>
        </w:trPr>
        <w:tc>
          <w:tcPr>
            <w:tcW w:w="7953" w:type="dxa"/>
            <w:gridSpan w:val="4"/>
          </w:tcPr>
          <w:p w:rsidR="004B4819" w:rsidRPr="000B200C" w:rsidRDefault="004B4819">
            <w:pPr>
              <w:rPr>
                <w:rFonts w:ascii="Times New Roman" w:hAnsi="Times New Roman" w:cs="Times New Roman"/>
                <w:b/>
              </w:rPr>
            </w:pPr>
            <w:r w:rsidRPr="000B200C">
              <w:rPr>
                <w:rFonts w:ascii="Times New Roman" w:hAnsi="Times New Roman" w:cs="Times New Roman"/>
                <w:b/>
              </w:rPr>
              <w:t>HIV Transmission Category</w:t>
            </w:r>
          </w:p>
        </w:tc>
      </w:tr>
      <w:tr w:rsidR="004B4819" w:rsidTr="000B200C">
        <w:trPr>
          <w:trHeight w:val="288"/>
        </w:trPr>
        <w:tc>
          <w:tcPr>
            <w:tcW w:w="2337" w:type="dxa"/>
          </w:tcPr>
          <w:p w:rsidR="004B4819" w:rsidRDefault="004B4819" w:rsidP="000B2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MSM/MSI</w:t>
            </w:r>
          </w:p>
        </w:tc>
        <w:tc>
          <w:tcPr>
            <w:tcW w:w="1872" w:type="dxa"/>
          </w:tcPr>
          <w:p w:rsidR="004B4819" w:rsidRPr="004B4819" w:rsidRDefault="000B200C" w:rsidP="006B1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872" w:type="dxa"/>
          </w:tcPr>
          <w:p w:rsidR="004B4819" w:rsidRPr="004B4819" w:rsidRDefault="000B200C" w:rsidP="006B1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0.49</w:t>
            </w:r>
          </w:p>
        </w:tc>
        <w:tc>
          <w:tcPr>
            <w:tcW w:w="1872" w:type="dxa"/>
          </w:tcPr>
          <w:p w:rsidR="004B4819" w:rsidRPr="004B4819" w:rsidRDefault="000B200C" w:rsidP="006B1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0.46</w:t>
            </w:r>
          </w:p>
        </w:tc>
      </w:tr>
      <w:tr w:rsidR="004B4819" w:rsidTr="000B200C">
        <w:trPr>
          <w:trHeight w:val="288"/>
        </w:trPr>
        <w:tc>
          <w:tcPr>
            <w:tcW w:w="2337" w:type="dxa"/>
          </w:tcPr>
          <w:p w:rsidR="004B4819" w:rsidRDefault="004B4819" w:rsidP="000B2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IDU</w:t>
            </w:r>
          </w:p>
        </w:tc>
        <w:tc>
          <w:tcPr>
            <w:tcW w:w="1872" w:type="dxa"/>
          </w:tcPr>
          <w:p w:rsidR="004B4819" w:rsidRPr="004B4819" w:rsidRDefault="000B200C" w:rsidP="006B1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872" w:type="dxa"/>
          </w:tcPr>
          <w:p w:rsidR="004B4819" w:rsidRPr="004B4819" w:rsidRDefault="000B200C" w:rsidP="006B1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1872" w:type="dxa"/>
          </w:tcPr>
          <w:p w:rsidR="004B4819" w:rsidRPr="004B4819" w:rsidRDefault="000B200C" w:rsidP="006B1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0.58</w:t>
            </w:r>
          </w:p>
        </w:tc>
      </w:tr>
      <w:tr w:rsidR="004B4819" w:rsidTr="000B200C">
        <w:trPr>
          <w:trHeight w:val="288"/>
        </w:trPr>
        <w:tc>
          <w:tcPr>
            <w:tcW w:w="2337" w:type="dxa"/>
          </w:tcPr>
          <w:p w:rsidR="004B4819" w:rsidRDefault="004B4819" w:rsidP="000B2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HET</w:t>
            </w:r>
          </w:p>
        </w:tc>
        <w:tc>
          <w:tcPr>
            <w:tcW w:w="1872" w:type="dxa"/>
          </w:tcPr>
          <w:p w:rsidR="004B4819" w:rsidRPr="004B4819" w:rsidRDefault="000B200C" w:rsidP="006B1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872" w:type="dxa"/>
          </w:tcPr>
          <w:p w:rsidR="004B4819" w:rsidRPr="004B4819" w:rsidRDefault="000B200C" w:rsidP="006B1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1872" w:type="dxa"/>
          </w:tcPr>
          <w:p w:rsidR="004B4819" w:rsidRPr="004B4819" w:rsidRDefault="000B200C" w:rsidP="006B1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0.56</w:t>
            </w:r>
          </w:p>
        </w:tc>
      </w:tr>
      <w:tr w:rsidR="004B4819" w:rsidTr="000B200C">
        <w:trPr>
          <w:trHeight w:val="288"/>
        </w:trPr>
        <w:tc>
          <w:tcPr>
            <w:tcW w:w="2337" w:type="dxa"/>
          </w:tcPr>
          <w:p w:rsidR="004B4819" w:rsidRDefault="004B4819" w:rsidP="000B2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HEI</w:t>
            </w:r>
          </w:p>
        </w:tc>
        <w:tc>
          <w:tcPr>
            <w:tcW w:w="1872" w:type="dxa"/>
          </w:tcPr>
          <w:p w:rsidR="004B4819" w:rsidRPr="004B4819" w:rsidRDefault="000B200C" w:rsidP="006B1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872" w:type="dxa"/>
          </w:tcPr>
          <w:p w:rsidR="004B4819" w:rsidRPr="004B4819" w:rsidRDefault="000B200C" w:rsidP="006B1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1872" w:type="dxa"/>
          </w:tcPr>
          <w:p w:rsidR="004B4819" w:rsidRPr="004B4819" w:rsidRDefault="000B200C" w:rsidP="006B1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0.61</w:t>
            </w:r>
          </w:p>
        </w:tc>
      </w:tr>
      <w:tr w:rsidR="004B4819" w:rsidTr="000B200C">
        <w:trPr>
          <w:trHeight w:val="288"/>
        </w:trPr>
        <w:tc>
          <w:tcPr>
            <w:tcW w:w="2337" w:type="dxa"/>
          </w:tcPr>
          <w:p w:rsidR="004B4819" w:rsidRDefault="004B4819" w:rsidP="000B2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1872" w:type="dxa"/>
          </w:tcPr>
          <w:p w:rsidR="004B4819" w:rsidRPr="004B4819" w:rsidRDefault="000B200C" w:rsidP="006B1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872" w:type="dxa"/>
          </w:tcPr>
          <w:p w:rsidR="004B4819" w:rsidRPr="004B4819" w:rsidRDefault="000B200C" w:rsidP="006B1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1872" w:type="dxa"/>
          </w:tcPr>
          <w:p w:rsidR="004B4819" w:rsidRPr="004B4819" w:rsidRDefault="000B200C" w:rsidP="006B1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0.61</w:t>
            </w:r>
          </w:p>
        </w:tc>
      </w:tr>
      <w:tr w:rsidR="004B4819" w:rsidTr="000B200C">
        <w:trPr>
          <w:trHeight w:val="288"/>
        </w:trPr>
        <w:tc>
          <w:tcPr>
            <w:tcW w:w="2337" w:type="dxa"/>
          </w:tcPr>
          <w:p w:rsidR="004B4819" w:rsidRDefault="004B4819" w:rsidP="000B2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Unknown</w:t>
            </w:r>
          </w:p>
        </w:tc>
        <w:tc>
          <w:tcPr>
            <w:tcW w:w="1872" w:type="dxa"/>
          </w:tcPr>
          <w:p w:rsidR="004B4819" w:rsidRPr="004B4819" w:rsidRDefault="000B200C" w:rsidP="006B1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1872" w:type="dxa"/>
          </w:tcPr>
          <w:p w:rsidR="004B4819" w:rsidRPr="004B4819" w:rsidRDefault="000B200C" w:rsidP="006B1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1872" w:type="dxa"/>
          </w:tcPr>
          <w:p w:rsidR="004B4819" w:rsidRPr="004B4819" w:rsidRDefault="000B200C" w:rsidP="006B1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0.64</w:t>
            </w:r>
          </w:p>
        </w:tc>
      </w:tr>
      <w:tr w:rsidR="004B4819" w:rsidTr="000B200C">
        <w:trPr>
          <w:trHeight w:val="288"/>
        </w:trPr>
        <w:tc>
          <w:tcPr>
            <w:tcW w:w="7953" w:type="dxa"/>
            <w:gridSpan w:val="4"/>
          </w:tcPr>
          <w:p w:rsidR="004B4819" w:rsidRPr="000B200C" w:rsidRDefault="004B4819">
            <w:pPr>
              <w:rPr>
                <w:rFonts w:ascii="Times New Roman" w:hAnsi="Times New Roman" w:cs="Times New Roman"/>
                <w:b/>
              </w:rPr>
            </w:pPr>
            <w:r w:rsidRPr="000B200C">
              <w:rPr>
                <w:rFonts w:ascii="Times New Roman" w:hAnsi="Times New Roman" w:cs="Times New Roman"/>
                <w:b/>
              </w:rPr>
              <w:t>Age on 1/1/2006</w:t>
            </w:r>
          </w:p>
        </w:tc>
      </w:tr>
      <w:tr w:rsidR="004B4819" w:rsidTr="000B200C">
        <w:trPr>
          <w:trHeight w:val="288"/>
        </w:trPr>
        <w:tc>
          <w:tcPr>
            <w:tcW w:w="2337" w:type="dxa"/>
          </w:tcPr>
          <w:p w:rsidR="004B4819" w:rsidRDefault="004B4819" w:rsidP="000B2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18-30</w:t>
            </w:r>
          </w:p>
        </w:tc>
        <w:tc>
          <w:tcPr>
            <w:tcW w:w="1872" w:type="dxa"/>
          </w:tcPr>
          <w:p w:rsidR="004B4819" w:rsidRPr="004B4819" w:rsidRDefault="000B200C" w:rsidP="006B1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872" w:type="dxa"/>
          </w:tcPr>
          <w:p w:rsidR="004B4819" w:rsidRPr="004B4819" w:rsidRDefault="000B200C" w:rsidP="006B1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1872" w:type="dxa"/>
          </w:tcPr>
          <w:p w:rsidR="004B4819" w:rsidRPr="004B4819" w:rsidRDefault="000B200C" w:rsidP="006B1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0.58</w:t>
            </w:r>
          </w:p>
        </w:tc>
      </w:tr>
      <w:tr w:rsidR="004B4819" w:rsidTr="000B200C">
        <w:trPr>
          <w:trHeight w:val="288"/>
        </w:trPr>
        <w:tc>
          <w:tcPr>
            <w:tcW w:w="2337" w:type="dxa"/>
          </w:tcPr>
          <w:p w:rsidR="004B4819" w:rsidRDefault="004B4819" w:rsidP="000B2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31-40</w:t>
            </w:r>
          </w:p>
        </w:tc>
        <w:tc>
          <w:tcPr>
            <w:tcW w:w="1872" w:type="dxa"/>
          </w:tcPr>
          <w:p w:rsidR="004B4819" w:rsidRPr="004B4819" w:rsidRDefault="000B200C" w:rsidP="006B1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1872" w:type="dxa"/>
          </w:tcPr>
          <w:p w:rsidR="004B4819" w:rsidRPr="004B4819" w:rsidRDefault="000B200C" w:rsidP="006B1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0.34</w:t>
            </w:r>
          </w:p>
        </w:tc>
        <w:tc>
          <w:tcPr>
            <w:tcW w:w="1872" w:type="dxa"/>
          </w:tcPr>
          <w:p w:rsidR="004B4819" w:rsidRPr="004B4819" w:rsidRDefault="000B200C" w:rsidP="006B1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0.57</w:t>
            </w:r>
          </w:p>
        </w:tc>
      </w:tr>
      <w:tr w:rsidR="004B4819" w:rsidTr="000B200C">
        <w:trPr>
          <w:trHeight w:val="288"/>
        </w:trPr>
        <w:tc>
          <w:tcPr>
            <w:tcW w:w="2337" w:type="dxa"/>
          </w:tcPr>
          <w:p w:rsidR="004B4819" w:rsidRDefault="004B4819" w:rsidP="000B2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41-50</w:t>
            </w:r>
          </w:p>
        </w:tc>
        <w:tc>
          <w:tcPr>
            <w:tcW w:w="1872" w:type="dxa"/>
          </w:tcPr>
          <w:p w:rsidR="004B4819" w:rsidRPr="004B4819" w:rsidRDefault="000B200C" w:rsidP="006B1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872" w:type="dxa"/>
          </w:tcPr>
          <w:p w:rsidR="004B4819" w:rsidRPr="004B4819" w:rsidRDefault="000B200C" w:rsidP="006B1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1872" w:type="dxa"/>
          </w:tcPr>
          <w:p w:rsidR="004B4819" w:rsidRPr="004B4819" w:rsidRDefault="000B200C" w:rsidP="006B1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0.54</w:t>
            </w:r>
          </w:p>
        </w:tc>
      </w:tr>
      <w:tr w:rsidR="004B4819" w:rsidTr="000B200C">
        <w:trPr>
          <w:trHeight w:val="288"/>
        </w:trPr>
        <w:tc>
          <w:tcPr>
            <w:tcW w:w="2337" w:type="dxa"/>
          </w:tcPr>
          <w:p w:rsidR="004B4819" w:rsidRDefault="004B4819" w:rsidP="00D27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51-</w:t>
            </w:r>
            <w:r w:rsidR="00D27A38">
              <w:rPr>
                <w:rFonts w:ascii="Times New Roman" w:hAnsi="Times New Roman" w:cs="Times New Roman"/>
              </w:rPr>
              <w:t>6</w:t>
            </w:r>
            <w:r w:rsidR="00D27A38"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</w:p>
        </w:tc>
        <w:tc>
          <w:tcPr>
            <w:tcW w:w="1872" w:type="dxa"/>
          </w:tcPr>
          <w:p w:rsidR="004B4819" w:rsidRPr="004B4819" w:rsidRDefault="000B200C" w:rsidP="006B1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872" w:type="dxa"/>
          </w:tcPr>
          <w:p w:rsidR="004B4819" w:rsidRPr="004B4819" w:rsidRDefault="000B200C" w:rsidP="006B1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1872" w:type="dxa"/>
          </w:tcPr>
          <w:p w:rsidR="004B4819" w:rsidRPr="004B4819" w:rsidRDefault="000B200C" w:rsidP="006B1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0.45</w:t>
            </w:r>
          </w:p>
        </w:tc>
      </w:tr>
      <w:tr w:rsidR="004B4819" w:rsidTr="000B200C">
        <w:trPr>
          <w:trHeight w:val="288"/>
        </w:trPr>
        <w:tc>
          <w:tcPr>
            <w:tcW w:w="7953" w:type="dxa"/>
            <w:gridSpan w:val="4"/>
          </w:tcPr>
          <w:p w:rsidR="004B4819" w:rsidRPr="000B200C" w:rsidRDefault="004B4819">
            <w:pPr>
              <w:rPr>
                <w:rFonts w:ascii="Times New Roman" w:hAnsi="Times New Roman" w:cs="Times New Roman"/>
                <w:b/>
              </w:rPr>
            </w:pPr>
            <w:r w:rsidRPr="000B200C">
              <w:rPr>
                <w:rFonts w:ascii="Times New Roman" w:hAnsi="Times New Roman" w:cs="Times New Roman"/>
                <w:b/>
              </w:rPr>
              <w:t>Enroll in HIVRN before 2006</w:t>
            </w:r>
          </w:p>
        </w:tc>
      </w:tr>
      <w:tr w:rsidR="004B4819" w:rsidTr="000B200C">
        <w:trPr>
          <w:trHeight w:val="288"/>
        </w:trPr>
        <w:tc>
          <w:tcPr>
            <w:tcW w:w="2337" w:type="dxa"/>
          </w:tcPr>
          <w:p w:rsidR="004B4819" w:rsidRDefault="004B4819" w:rsidP="000B2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872" w:type="dxa"/>
          </w:tcPr>
          <w:p w:rsidR="004B4819" w:rsidRPr="004B4819" w:rsidRDefault="000B200C" w:rsidP="006B1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872" w:type="dxa"/>
          </w:tcPr>
          <w:p w:rsidR="004B4819" w:rsidRPr="004B4819" w:rsidRDefault="000B200C" w:rsidP="006B1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1872" w:type="dxa"/>
          </w:tcPr>
          <w:p w:rsidR="004B4819" w:rsidRPr="004B4819" w:rsidRDefault="000B200C" w:rsidP="006B1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0.62</w:t>
            </w:r>
          </w:p>
        </w:tc>
      </w:tr>
      <w:tr w:rsidR="004B4819" w:rsidTr="000B200C">
        <w:trPr>
          <w:trHeight w:val="288"/>
        </w:trPr>
        <w:tc>
          <w:tcPr>
            <w:tcW w:w="2337" w:type="dxa"/>
          </w:tcPr>
          <w:p w:rsidR="004B4819" w:rsidRDefault="004B4819" w:rsidP="000B2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872" w:type="dxa"/>
          </w:tcPr>
          <w:p w:rsidR="004B4819" w:rsidRPr="004B4819" w:rsidRDefault="000B200C" w:rsidP="006B1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872" w:type="dxa"/>
          </w:tcPr>
          <w:p w:rsidR="004B4819" w:rsidRPr="004B4819" w:rsidRDefault="000B200C" w:rsidP="006B1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1872" w:type="dxa"/>
          </w:tcPr>
          <w:p w:rsidR="004B4819" w:rsidRPr="004B4819" w:rsidRDefault="000B200C" w:rsidP="006B1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</w:tr>
      <w:tr w:rsidR="004B4819" w:rsidTr="000B200C">
        <w:trPr>
          <w:trHeight w:val="288"/>
        </w:trPr>
        <w:tc>
          <w:tcPr>
            <w:tcW w:w="7953" w:type="dxa"/>
            <w:gridSpan w:val="4"/>
          </w:tcPr>
          <w:p w:rsidR="004B4819" w:rsidRPr="000B200C" w:rsidRDefault="004B4819">
            <w:pPr>
              <w:rPr>
                <w:rFonts w:ascii="Times New Roman" w:hAnsi="Times New Roman" w:cs="Times New Roman"/>
                <w:b/>
              </w:rPr>
            </w:pPr>
            <w:r w:rsidRPr="000B200C">
              <w:rPr>
                <w:rFonts w:ascii="Times New Roman" w:hAnsi="Times New Roman" w:cs="Times New Roman"/>
                <w:b/>
              </w:rPr>
              <w:t>First CD4 (after 1/1/2006) Level</w:t>
            </w:r>
          </w:p>
        </w:tc>
      </w:tr>
      <w:tr w:rsidR="000B200C" w:rsidTr="000B200C">
        <w:trPr>
          <w:trHeight w:val="288"/>
        </w:trPr>
        <w:tc>
          <w:tcPr>
            <w:tcW w:w="2337" w:type="dxa"/>
          </w:tcPr>
          <w:p w:rsidR="000B200C" w:rsidRDefault="000B200C" w:rsidP="000B200C">
            <w:pPr>
              <w:jc w:val="center"/>
              <w:rPr>
                <w:rFonts w:ascii="Times New Roman" w:hAnsi="Times New Roman" w:cs="Times New Roman"/>
              </w:rPr>
            </w:pPr>
            <w:r w:rsidRPr="000B200C">
              <w:rPr>
                <w:rFonts w:ascii="Times New Roman" w:hAnsi="Times New Roman" w:cs="Times New Roman"/>
                <w:u w:val="single"/>
              </w:rPr>
              <w:t>&lt;</w:t>
            </w:r>
            <w:r w:rsidRPr="000B200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72" w:type="dxa"/>
          </w:tcPr>
          <w:p w:rsidR="000B200C" w:rsidRDefault="000B200C" w:rsidP="006B1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872" w:type="dxa"/>
          </w:tcPr>
          <w:p w:rsidR="000B200C" w:rsidRDefault="000B200C" w:rsidP="006B1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1872" w:type="dxa"/>
          </w:tcPr>
          <w:p w:rsidR="000B200C" w:rsidRDefault="000B200C" w:rsidP="006B1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0.56</w:t>
            </w:r>
          </w:p>
        </w:tc>
      </w:tr>
      <w:tr w:rsidR="000B200C" w:rsidTr="000B200C">
        <w:trPr>
          <w:trHeight w:val="288"/>
        </w:trPr>
        <w:tc>
          <w:tcPr>
            <w:tcW w:w="2337" w:type="dxa"/>
          </w:tcPr>
          <w:p w:rsidR="000B200C" w:rsidRDefault="000B200C" w:rsidP="000B2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201-500</w:t>
            </w:r>
          </w:p>
        </w:tc>
        <w:tc>
          <w:tcPr>
            <w:tcW w:w="1872" w:type="dxa"/>
          </w:tcPr>
          <w:p w:rsidR="000B200C" w:rsidRDefault="000B200C" w:rsidP="006B1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872" w:type="dxa"/>
          </w:tcPr>
          <w:p w:rsidR="000B200C" w:rsidRDefault="000B200C" w:rsidP="006B1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1872" w:type="dxa"/>
          </w:tcPr>
          <w:p w:rsidR="000B200C" w:rsidRDefault="000B200C" w:rsidP="006B1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0.56</w:t>
            </w:r>
          </w:p>
        </w:tc>
      </w:tr>
      <w:tr w:rsidR="000B200C" w:rsidTr="000B200C">
        <w:trPr>
          <w:trHeight w:val="288"/>
        </w:trPr>
        <w:tc>
          <w:tcPr>
            <w:tcW w:w="2337" w:type="dxa"/>
          </w:tcPr>
          <w:p w:rsidR="000B200C" w:rsidRDefault="000B200C" w:rsidP="000B200C">
            <w:pPr>
              <w:jc w:val="center"/>
              <w:rPr>
                <w:rFonts w:ascii="Times New Roman" w:hAnsi="Times New Roman" w:cs="Times New Roman"/>
              </w:rPr>
            </w:pPr>
            <w:r w:rsidRPr="0044767F">
              <w:rPr>
                <w:rFonts w:ascii="Times New Roman" w:hAnsi="Times New Roman" w:cs="Times New Roman"/>
                <w:u w:val="single"/>
              </w:rPr>
              <w:t>&gt;</w:t>
            </w:r>
            <w:r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1872" w:type="dxa"/>
          </w:tcPr>
          <w:p w:rsidR="000B200C" w:rsidRDefault="000B200C" w:rsidP="006B1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872" w:type="dxa"/>
          </w:tcPr>
          <w:p w:rsidR="000B200C" w:rsidRDefault="000B200C" w:rsidP="006B1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0.41</w:t>
            </w:r>
          </w:p>
        </w:tc>
        <w:tc>
          <w:tcPr>
            <w:tcW w:w="1872" w:type="dxa"/>
          </w:tcPr>
          <w:p w:rsidR="000B200C" w:rsidRDefault="000B200C" w:rsidP="006B1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0.54</w:t>
            </w:r>
          </w:p>
        </w:tc>
      </w:tr>
      <w:tr w:rsidR="000B200C" w:rsidTr="000B200C">
        <w:trPr>
          <w:trHeight w:val="288"/>
        </w:trPr>
        <w:tc>
          <w:tcPr>
            <w:tcW w:w="2337" w:type="dxa"/>
          </w:tcPr>
          <w:p w:rsidR="000B200C" w:rsidRDefault="000B200C" w:rsidP="000B2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Missing</w:t>
            </w:r>
          </w:p>
        </w:tc>
        <w:tc>
          <w:tcPr>
            <w:tcW w:w="1872" w:type="dxa"/>
          </w:tcPr>
          <w:p w:rsidR="000B200C" w:rsidRDefault="000B200C" w:rsidP="006B1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1872" w:type="dxa"/>
          </w:tcPr>
          <w:p w:rsidR="000B200C" w:rsidRDefault="000B200C" w:rsidP="006B1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0.55</w:t>
            </w:r>
          </w:p>
        </w:tc>
        <w:tc>
          <w:tcPr>
            <w:tcW w:w="1872" w:type="dxa"/>
          </w:tcPr>
          <w:p w:rsidR="000B200C" w:rsidRDefault="000B200C" w:rsidP="006B1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0.23</w:t>
            </w:r>
          </w:p>
        </w:tc>
      </w:tr>
      <w:tr w:rsidR="000B200C" w:rsidTr="000B200C">
        <w:trPr>
          <w:trHeight w:val="288"/>
        </w:trPr>
        <w:tc>
          <w:tcPr>
            <w:tcW w:w="7953" w:type="dxa"/>
            <w:gridSpan w:val="4"/>
          </w:tcPr>
          <w:p w:rsidR="000B200C" w:rsidRPr="000B200C" w:rsidRDefault="000B200C">
            <w:pPr>
              <w:rPr>
                <w:rFonts w:ascii="Times New Roman" w:hAnsi="Times New Roman" w:cs="Times New Roman"/>
                <w:b/>
              </w:rPr>
            </w:pPr>
            <w:r w:rsidRPr="000B200C">
              <w:rPr>
                <w:rFonts w:ascii="Times New Roman" w:hAnsi="Times New Roman" w:cs="Times New Roman"/>
                <w:b/>
              </w:rPr>
              <w:t>First Viral Load (after 1/1/06) Suppressed</w:t>
            </w:r>
          </w:p>
        </w:tc>
      </w:tr>
      <w:tr w:rsidR="000B200C" w:rsidTr="000B200C">
        <w:trPr>
          <w:trHeight w:val="288"/>
        </w:trPr>
        <w:tc>
          <w:tcPr>
            <w:tcW w:w="2337" w:type="dxa"/>
          </w:tcPr>
          <w:p w:rsidR="000B200C" w:rsidRDefault="000B200C" w:rsidP="000B2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872" w:type="dxa"/>
          </w:tcPr>
          <w:p w:rsidR="000B200C" w:rsidRDefault="000B200C" w:rsidP="006B1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872" w:type="dxa"/>
          </w:tcPr>
          <w:p w:rsidR="000B200C" w:rsidRDefault="000B200C" w:rsidP="006B1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1872" w:type="dxa"/>
          </w:tcPr>
          <w:p w:rsidR="000B200C" w:rsidRDefault="000B200C" w:rsidP="006B1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0.58</w:t>
            </w:r>
          </w:p>
        </w:tc>
      </w:tr>
      <w:tr w:rsidR="000B200C" w:rsidTr="000B200C">
        <w:trPr>
          <w:trHeight w:val="288"/>
        </w:trPr>
        <w:tc>
          <w:tcPr>
            <w:tcW w:w="2337" w:type="dxa"/>
          </w:tcPr>
          <w:p w:rsidR="000B200C" w:rsidRDefault="000B200C" w:rsidP="000B2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872" w:type="dxa"/>
          </w:tcPr>
          <w:p w:rsidR="000B200C" w:rsidRDefault="000B200C" w:rsidP="006B1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872" w:type="dxa"/>
          </w:tcPr>
          <w:p w:rsidR="000B200C" w:rsidRDefault="000B200C" w:rsidP="006B1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0.46</w:t>
            </w:r>
          </w:p>
        </w:tc>
        <w:tc>
          <w:tcPr>
            <w:tcW w:w="1872" w:type="dxa"/>
          </w:tcPr>
          <w:p w:rsidR="000B200C" w:rsidRDefault="000B200C" w:rsidP="006B1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0.50</w:t>
            </w:r>
          </w:p>
        </w:tc>
      </w:tr>
      <w:tr w:rsidR="000B200C" w:rsidTr="000B200C">
        <w:trPr>
          <w:trHeight w:val="288"/>
        </w:trPr>
        <w:tc>
          <w:tcPr>
            <w:tcW w:w="2337" w:type="dxa"/>
          </w:tcPr>
          <w:p w:rsidR="000B200C" w:rsidRDefault="000B200C" w:rsidP="000B2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Missing</w:t>
            </w:r>
          </w:p>
        </w:tc>
        <w:tc>
          <w:tcPr>
            <w:tcW w:w="1872" w:type="dxa"/>
          </w:tcPr>
          <w:p w:rsidR="000B200C" w:rsidRDefault="000B200C" w:rsidP="006B1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1872" w:type="dxa"/>
          </w:tcPr>
          <w:p w:rsidR="000B200C" w:rsidRDefault="000B200C" w:rsidP="006B1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1872" w:type="dxa"/>
          </w:tcPr>
          <w:p w:rsidR="000B200C" w:rsidRDefault="000B200C" w:rsidP="006B1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0.55</w:t>
            </w:r>
          </w:p>
        </w:tc>
      </w:tr>
    </w:tbl>
    <w:p w:rsidR="009B7D27" w:rsidRDefault="004B4819" w:rsidP="004B4819">
      <w:pPr>
        <w:tabs>
          <w:tab w:val="left" w:pos="2850"/>
        </w:tabs>
      </w:pPr>
      <w:r>
        <w:tab/>
      </w:r>
    </w:p>
    <w:sectPr w:rsidR="009B7D27" w:rsidSect="000B2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819"/>
    <w:rsid w:val="000B200C"/>
    <w:rsid w:val="003E31A5"/>
    <w:rsid w:val="0044767F"/>
    <w:rsid w:val="00457B90"/>
    <w:rsid w:val="004B4819"/>
    <w:rsid w:val="00606F73"/>
    <w:rsid w:val="006B1310"/>
    <w:rsid w:val="009B7D27"/>
    <w:rsid w:val="00AA21D6"/>
    <w:rsid w:val="00BB5673"/>
    <w:rsid w:val="00D27A38"/>
    <w:rsid w:val="00DE5BA0"/>
    <w:rsid w:val="00E012FE"/>
    <w:rsid w:val="00E14E77"/>
    <w:rsid w:val="00E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6046D2-38A9-4997-B70A-105DFFFC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7B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Sauer</dc:creator>
  <cp:keywords/>
  <dc:description/>
  <cp:lastModifiedBy>Anne Monroe</cp:lastModifiedBy>
  <cp:revision>2</cp:revision>
  <dcterms:created xsi:type="dcterms:W3CDTF">2017-04-26T14:20:00Z</dcterms:created>
  <dcterms:modified xsi:type="dcterms:W3CDTF">2017-04-26T14:20:00Z</dcterms:modified>
</cp:coreProperties>
</file>