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2D6C" w14:textId="77777777" w:rsidR="00832E45" w:rsidRDefault="00832E45" w:rsidP="004E037E">
      <w:pPr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0"/>
        <w:gridCol w:w="1275"/>
        <w:gridCol w:w="1276"/>
        <w:gridCol w:w="989"/>
        <w:gridCol w:w="1204"/>
        <w:gridCol w:w="1205"/>
        <w:gridCol w:w="779"/>
      </w:tblGrid>
      <w:tr w:rsidR="004A0D28" w:rsidRPr="004A0D28" w14:paraId="1CD4F78F" w14:textId="77777777" w:rsidTr="00864E22">
        <w:tc>
          <w:tcPr>
            <w:tcW w:w="3400" w:type="dxa"/>
            <w:vAlign w:val="center"/>
          </w:tcPr>
          <w:p w14:paraId="0FF1775B" w14:textId="77777777" w:rsidR="004A0D28" w:rsidRPr="004A0D28" w:rsidRDefault="004A0D28" w:rsidP="004E0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D7C9FD9" w14:textId="77777777" w:rsidR="004A0D28" w:rsidRPr="004A0D28" w:rsidRDefault="004A0D28" w:rsidP="004E0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Males</w:t>
            </w:r>
          </w:p>
        </w:tc>
        <w:tc>
          <w:tcPr>
            <w:tcW w:w="3188" w:type="dxa"/>
            <w:gridSpan w:val="3"/>
          </w:tcPr>
          <w:p w14:paraId="710D0DBD" w14:textId="77777777" w:rsidR="004A0D28" w:rsidRPr="004A0D28" w:rsidRDefault="004A0D28" w:rsidP="004E0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Females</w:t>
            </w:r>
          </w:p>
        </w:tc>
      </w:tr>
      <w:tr w:rsidR="004A0D28" w:rsidRPr="004A0D28" w14:paraId="3E421194" w14:textId="77777777" w:rsidTr="00864E22">
        <w:tc>
          <w:tcPr>
            <w:tcW w:w="3400" w:type="dxa"/>
            <w:vAlign w:val="center"/>
          </w:tcPr>
          <w:p w14:paraId="3129F201" w14:textId="77777777" w:rsidR="004A0D28" w:rsidRPr="004A0D28" w:rsidRDefault="004A0D28" w:rsidP="004E0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  <w:vAlign w:val="center"/>
          </w:tcPr>
          <w:p w14:paraId="7CF937F7" w14:textId="4E19FBC1" w:rsidR="004A0D28" w:rsidRPr="004A0D28" w:rsidRDefault="004A0D28" w:rsidP="004E0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proofErr w:type="spellStart"/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nT</w:t>
            </w:r>
            <w:proofErr w:type="spellEnd"/>
          </w:p>
        </w:tc>
        <w:tc>
          <w:tcPr>
            <w:tcW w:w="1276" w:type="dxa"/>
            <w:vAlign w:val="center"/>
          </w:tcPr>
          <w:p w14:paraId="0C4368F6" w14:textId="4D83A33B" w:rsidR="004A0D28" w:rsidRPr="004A0D28" w:rsidRDefault="004A0D28" w:rsidP="004E0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proofErr w:type="spellStart"/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nnT</w:t>
            </w:r>
            <w:proofErr w:type="spellEnd"/>
          </w:p>
        </w:tc>
        <w:tc>
          <w:tcPr>
            <w:tcW w:w="989" w:type="dxa"/>
            <w:vAlign w:val="center"/>
          </w:tcPr>
          <w:p w14:paraId="111E570C" w14:textId="77777777" w:rsidR="004A0D28" w:rsidRPr="004A0D28" w:rsidRDefault="004A0D28" w:rsidP="004E0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p value</w:t>
            </w:r>
          </w:p>
        </w:tc>
        <w:tc>
          <w:tcPr>
            <w:tcW w:w="1204" w:type="dxa"/>
            <w:vAlign w:val="center"/>
          </w:tcPr>
          <w:p w14:paraId="58CDD917" w14:textId="4709D5C9" w:rsidR="004A0D28" w:rsidRPr="004A0D28" w:rsidRDefault="004A0D28" w:rsidP="004E0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proofErr w:type="spellStart"/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nT</w:t>
            </w:r>
            <w:proofErr w:type="spellEnd"/>
          </w:p>
        </w:tc>
        <w:tc>
          <w:tcPr>
            <w:tcW w:w="1205" w:type="dxa"/>
            <w:vAlign w:val="center"/>
          </w:tcPr>
          <w:p w14:paraId="77C58E2F" w14:textId="636BFA76" w:rsidR="004A0D28" w:rsidRPr="004A0D28" w:rsidRDefault="004A0D28" w:rsidP="004E0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proofErr w:type="spellStart"/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nnT</w:t>
            </w:r>
            <w:proofErr w:type="spellEnd"/>
          </w:p>
        </w:tc>
        <w:tc>
          <w:tcPr>
            <w:tcW w:w="779" w:type="dxa"/>
            <w:vAlign w:val="center"/>
          </w:tcPr>
          <w:p w14:paraId="70EC8F4B" w14:textId="77777777" w:rsidR="004A0D28" w:rsidRPr="004A0D28" w:rsidRDefault="004A0D28" w:rsidP="004E0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p value</w:t>
            </w:r>
          </w:p>
        </w:tc>
      </w:tr>
      <w:tr w:rsidR="007D2AB2" w:rsidRPr="004A0D28" w14:paraId="4EB9198D" w14:textId="77777777" w:rsidTr="00864E22">
        <w:tc>
          <w:tcPr>
            <w:tcW w:w="3400" w:type="dxa"/>
            <w:vAlign w:val="center"/>
          </w:tcPr>
          <w:p w14:paraId="56C4116E" w14:textId="4CA5CDF5" w:rsidR="007D2AB2" w:rsidRPr="004A0D28" w:rsidRDefault="007D2AB2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 xml:space="preserve"> </w:t>
            </w:r>
            <w:r w:rsidRPr="007D2AB2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(%)</w:t>
            </w:r>
          </w:p>
        </w:tc>
        <w:tc>
          <w:tcPr>
            <w:tcW w:w="1275" w:type="dxa"/>
            <w:vAlign w:val="center"/>
          </w:tcPr>
          <w:p w14:paraId="3ADD807A" w14:textId="509F4251" w:rsidR="007D2AB2" w:rsidRPr="004A0D28" w:rsidRDefault="00E2481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265 (29.4</w:t>
            </w:r>
            <w:r w:rsidR="007D2AB2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276" w:type="dxa"/>
          </w:tcPr>
          <w:p w14:paraId="5E96A827" w14:textId="3A91733B" w:rsidR="007D2AB2" w:rsidRPr="004A0D28" w:rsidRDefault="00E2481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636 (70.6</w:t>
            </w:r>
            <w:r w:rsidR="007D2AB2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989" w:type="dxa"/>
          </w:tcPr>
          <w:p w14:paraId="54BDC638" w14:textId="48AE30F3" w:rsidR="007D2AB2" w:rsidRPr="004A0D28" w:rsidRDefault="00E2481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204" w:type="dxa"/>
          </w:tcPr>
          <w:p w14:paraId="0F6A3B52" w14:textId="63EA8AB2" w:rsidR="007D2AB2" w:rsidRPr="004A0D28" w:rsidRDefault="007D2AB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75 (39.3)</w:t>
            </w:r>
          </w:p>
        </w:tc>
        <w:tc>
          <w:tcPr>
            <w:tcW w:w="1205" w:type="dxa"/>
          </w:tcPr>
          <w:p w14:paraId="79727E9E" w14:textId="683A0518" w:rsidR="007D2AB2" w:rsidRPr="004A0D28" w:rsidRDefault="007D2AB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116 (60.7)</w:t>
            </w:r>
          </w:p>
        </w:tc>
        <w:tc>
          <w:tcPr>
            <w:tcW w:w="779" w:type="dxa"/>
          </w:tcPr>
          <w:p w14:paraId="38707EB1" w14:textId="5D98C499" w:rsidR="007D2AB2" w:rsidRPr="004A0D28" w:rsidRDefault="00E2481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-</w:t>
            </w:r>
          </w:p>
        </w:tc>
      </w:tr>
      <w:tr w:rsidR="00E2481D" w:rsidRPr="004A0D28" w14:paraId="41B10BFD" w14:textId="77777777" w:rsidTr="00864E22">
        <w:tc>
          <w:tcPr>
            <w:tcW w:w="3400" w:type="dxa"/>
            <w:vAlign w:val="center"/>
          </w:tcPr>
          <w:p w14:paraId="07A932CF" w14:textId="77777777" w:rsidR="00E2481D" w:rsidRPr="004A0D28" w:rsidRDefault="00E2481D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 xml:space="preserve">Age 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(years)</w:t>
            </w:r>
          </w:p>
        </w:tc>
        <w:tc>
          <w:tcPr>
            <w:tcW w:w="1275" w:type="dxa"/>
            <w:vAlign w:val="center"/>
          </w:tcPr>
          <w:p w14:paraId="010EF317" w14:textId="4C991E60" w:rsidR="00E2481D" w:rsidRPr="004A0D28" w:rsidRDefault="00E2481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71.2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±4.7</w:t>
            </w:r>
          </w:p>
        </w:tc>
        <w:tc>
          <w:tcPr>
            <w:tcW w:w="1276" w:type="dxa"/>
          </w:tcPr>
          <w:p w14:paraId="35905C33" w14:textId="6A463C31" w:rsidR="00E2481D" w:rsidRPr="004A0D28" w:rsidRDefault="00E2481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71.2 ±4.8</w:t>
            </w:r>
          </w:p>
        </w:tc>
        <w:tc>
          <w:tcPr>
            <w:tcW w:w="989" w:type="dxa"/>
          </w:tcPr>
          <w:p w14:paraId="7E2DD5C2" w14:textId="055266A8" w:rsidR="00E2481D" w:rsidRPr="004A0D28" w:rsidRDefault="00032E5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0.780</w:t>
            </w:r>
          </w:p>
        </w:tc>
        <w:tc>
          <w:tcPr>
            <w:tcW w:w="1204" w:type="dxa"/>
            <w:vAlign w:val="center"/>
          </w:tcPr>
          <w:p w14:paraId="3F6E78D9" w14:textId="1E293A3C" w:rsidR="00E2481D" w:rsidRPr="004A0D28" w:rsidRDefault="00E2481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71.8 ±5.0</w:t>
            </w:r>
          </w:p>
        </w:tc>
        <w:tc>
          <w:tcPr>
            <w:tcW w:w="1205" w:type="dxa"/>
          </w:tcPr>
          <w:p w14:paraId="0C1F02F6" w14:textId="3BE684E4" w:rsidR="00E2481D" w:rsidRPr="004A0D28" w:rsidRDefault="00E2481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71.3 ±4.7</w:t>
            </w:r>
          </w:p>
        </w:tc>
        <w:tc>
          <w:tcPr>
            <w:tcW w:w="779" w:type="dxa"/>
          </w:tcPr>
          <w:p w14:paraId="1CC160F3" w14:textId="681E3A7C" w:rsidR="00E2481D" w:rsidRPr="004A0D28" w:rsidRDefault="00032E5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0.650</w:t>
            </w:r>
          </w:p>
        </w:tc>
      </w:tr>
      <w:tr w:rsidR="009671B2" w:rsidRPr="004A0D28" w14:paraId="1C67EA17" w14:textId="77777777" w:rsidTr="00864E22">
        <w:tc>
          <w:tcPr>
            <w:tcW w:w="3400" w:type="dxa"/>
            <w:vAlign w:val="center"/>
          </w:tcPr>
          <w:p w14:paraId="4025CE37" w14:textId="77777777" w:rsidR="009671B2" w:rsidRPr="004A0D28" w:rsidRDefault="009671B2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Ethnicity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, n (%)</w:t>
            </w: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 xml:space="preserve"> </w:t>
            </w:r>
          </w:p>
          <w:p w14:paraId="0564DDA4" w14:textId="77777777" w:rsidR="009671B2" w:rsidRPr="004A0D28" w:rsidRDefault="009671B2" w:rsidP="004E037E">
            <w:pPr>
              <w:ind w:left="1134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Caucasian</w:t>
            </w:r>
          </w:p>
          <w:p w14:paraId="09977EE6" w14:textId="77777777" w:rsidR="009671B2" w:rsidRPr="004A0D28" w:rsidRDefault="009671B2" w:rsidP="004E037E">
            <w:pPr>
              <w:ind w:left="1134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African</w:t>
            </w:r>
          </w:p>
          <w:p w14:paraId="13EBF860" w14:textId="77777777" w:rsidR="009671B2" w:rsidRPr="004A0D28" w:rsidRDefault="009671B2" w:rsidP="004E037E">
            <w:pPr>
              <w:ind w:left="1134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South-American</w:t>
            </w:r>
          </w:p>
          <w:p w14:paraId="5EA444E7" w14:textId="77777777" w:rsidR="009671B2" w:rsidRPr="004A0D28" w:rsidRDefault="009671B2" w:rsidP="004E037E">
            <w:pPr>
              <w:ind w:left="1134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Other</w:t>
            </w:r>
          </w:p>
        </w:tc>
        <w:tc>
          <w:tcPr>
            <w:tcW w:w="1275" w:type="dxa"/>
            <w:vAlign w:val="center"/>
          </w:tcPr>
          <w:p w14:paraId="5EF43D70" w14:textId="77777777" w:rsidR="009671B2" w:rsidRPr="004A0D28" w:rsidRDefault="009671B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5AE5E4A0" w14:textId="35F3D4D0" w:rsidR="009671B2" w:rsidRPr="004A0D28" w:rsidRDefault="009671B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264(99.6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4080C064" w14:textId="164B99A8" w:rsidR="009671B2" w:rsidRPr="004A0D28" w:rsidRDefault="009671B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2661963E" w14:textId="77777777" w:rsidR="009671B2" w:rsidRPr="004A0D28" w:rsidRDefault="009671B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 (0)</w:t>
            </w:r>
          </w:p>
          <w:p w14:paraId="08CDA12B" w14:textId="77777777" w:rsidR="009671B2" w:rsidRPr="004A0D28" w:rsidRDefault="009671B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 (0)</w:t>
            </w:r>
          </w:p>
        </w:tc>
        <w:tc>
          <w:tcPr>
            <w:tcW w:w="1276" w:type="dxa"/>
          </w:tcPr>
          <w:p w14:paraId="53AC9D86" w14:textId="77777777" w:rsidR="009671B2" w:rsidRPr="004A0D28" w:rsidRDefault="009671B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202412A5" w14:textId="64CDA744" w:rsidR="009671B2" w:rsidRPr="004A0D28" w:rsidRDefault="009671B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626 (98.4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22EC0C2D" w14:textId="1071476C" w:rsidR="009671B2" w:rsidRPr="004A0D28" w:rsidRDefault="009671B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6 (0.9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549BD1B8" w14:textId="029CCBC8" w:rsidR="009671B2" w:rsidRPr="004A0D28" w:rsidRDefault="009671B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3 (0.5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78C96299" w14:textId="19FC7A3D" w:rsidR="009671B2" w:rsidRPr="004A0D28" w:rsidRDefault="009671B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 (0.2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989" w:type="dxa"/>
          </w:tcPr>
          <w:p w14:paraId="55D6652B" w14:textId="1CF40A2D" w:rsidR="009671B2" w:rsidRPr="00B42DA0" w:rsidRDefault="00B42DA0" w:rsidP="00B42D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0.761</w:t>
            </w:r>
          </w:p>
        </w:tc>
        <w:tc>
          <w:tcPr>
            <w:tcW w:w="1204" w:type="dxa"/>
            <w:vAlign w:val="center"/>
          </w:tcPr>
          <w:p w14:paraId="4E711006" w14:textId="77777777" w:rsidR="009671B2" w:rsidRPr="004A0D28" w:rsidRDefault="009671B2" w:rsidP="00C734F9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628088D3" w14:textId="42E768A3" w:rsidR="009671B2" w:rsidRPr="004A0D28" w:rsidRDefault="009671B2" w:rsidP="00C734F9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74 (98.7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780DEDE7" w14:textId="3495AB80" w:rsidR="009671B2" w:rsidRPr="004A0D28" w:rsidRDefault="009671B2" w:rsidP="00C734F9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 (1.3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496C9C4C" w14:textId="77777777" w:rsidR="009671B2" w:rsidRPr="004A0D28" w:rsidRDefault="009671B2" w:rsidP="00C734F9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 (0)</w:t>
            </w:r>
          </w:p>
          <w:p w14:paraId="6A6E6356" w14:textId="66B4E04E" w:rsidR="009671B2" w:rsidRPr="004A0D28" w:rsidRDefault="009671B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 (0)</w:t>
            </w:r>
          </w:p>
        </w:tc>
        <w:tc>
          <w:tcPr>
            <w:tcW w:w="1205" w:type="dxa"/>
          </w:tcPr>
          <w:p w14:paraId="440E023A" w14:textId="77777777" w:rsidR="009671B2" w:rsidRPr="004A0D28" w:rsidRDefault="009671B2" w:rsidP="00C734F9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68784881" w14:textId="33C71E05" w:rsidR="009671B2" w:rsidRPr="004A0D28" w:rsidRDefault="009671B2" w:rsidP="00C734F9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112 (96.6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69826A1B" w14:textId="19B64228" w:rsidR="009671B2" w:rsidRPr="004A0D28" w:rsidRDefault="009671B2" w:rsidP="00C734F9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 (1.7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4B2D8791" w14:textId="5C655036" w:rsidR="009671B2" w:rsidRPr="004A0D28" w:rsidRDefault="009671B2" w:rsidP="00C734F9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 (1.7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27E5DC05" w14:textId="12F2D19A" w:rsidR="009671B2" w:rsidRPr="004A0D28" w:rsidRDefault="009671B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 (0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779" w:type="dxa"/>
          </w:tcPr>
          <w:p w14:paraId="3836765F" w14:textId="593714DF" w:rsidR="009671B2" w:rsidRPr="004A0D28" w:rsidRDefault="00B42DA0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0.589</w:t>
            </w:r>
          </w:p>
        </w:tc>
      </w:tr>
      <w:tr w:rsidR="00122D2E" w:rsidRPr="004A0D28" w14:paraId="5B178E4B" w14:textId="77777777" w:rsidTr="00864E22">
        <w:tc>
          <w:tcPr>
            <w:tcW w:w="3400" w:type="dxa"/>
            <w:vAlign w:val="center"/>
          </w:tcPr>
          <w:p w14:paraId="598C2415" w14:textId="77777777" w:rsidR="00122D2E" w:rsidRPr="004A0D28" w:rsidRDefault="00122D2E" w:rsidP="004E037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 xml:space="preserve">Body mass index 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(Kg/m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en-US"/>
              </w:rPr>
              <w:t>2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275" w:type="dxa"/>
            <w:vAlign w:val="center"/>
          </w:tcPr>
          <w:p w14:paraId="70512E84" w14:textId="055D6DD7" w:rsidR="00122D2E" w:rsidRPr="004A0D28" w:rsidRDefault="00122D2E" w:rsidP="00122D2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.1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3.9</w:t>
            </w:r>
          </w:p>
        </w:tc>
        <w:tc>
          <w:tcPr>
            <w:tcW w:w="1276" w:type="dxa"/>
          </w:tcPr>
          <w:p w14:paraId="75726593" w14:textId="7FDF4E86" w:rsidR="00122D2E" w:rsidRPr="004A0D28" w:rsidRDefault="00122D2E" w:rsidP="00122D2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25.7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4.1</w:t>
            </w:r>
          </w:p>
        </w:tc>
        <w:tc>
          <w:tcPr>
            <w:tcW w:w="989" w:type="dxa"/>
          </w:tcPr>
          <w:p w14:paraId="40AFC0B2" w14:textId="4538FDF1" w:rsidR="00122D2E" w:rsidRPr="004A0D28" w:rsidRDefault="00032E5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0.211</w:t>
            </w:r>
          </w:p>
        </w:tc>
        <w:tc>
          <w:tcPr>
            <w:tcW w:w="1204" w:type="dxa"/>
            <w:vAlign w:val="center"/>
          </w:tcPr>
          <w:p w14:paraId="31805617" w14:textId="4F655373" w:rsidR="00122D2E" w:rsidRPr="004A0D28" w:rsidRDefault="00122D2E" w:rsidP="00122D2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25.9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5.7</w:t>
            </w:r>
          </w:p>
        </w:tc>
        <w:tc>
          <w:tcPr>
            <w:tcW w:w="1205" w:type="dxa"/>
          </w:tcPr>
          <w:p w14:paraId="237379A3" w14:textId="13FA2322" w:rsidR="00122D2E" w:rsidRPr="004A0D28" w:rsidRDefault="00122D2E" w:rsidP="00122D2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24.3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4.5</w:t>
            </w:r>
          </w:p>
        </w:tc>
        <w:tc>
          <w:tcPr>
            <w:tcW w:w="779" w:type="dxa"/>
          </w:tcPr>
          <w:p w14:paraId="200E2E6B" w14:textId="6AB6956A" w:rsidR="00122D2E" w:rsidRPr="004A0D28" w:rsidRDefault="00032E5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0.073</w:t>
            </w:r>
          </w:p>
        </w:tc>
      </w:tr>
      <w:tr w:rsidR="00122D2E" w:rsidRPr="004A0D28" w14:paraId="079098FE" w14:textId="77777777" w:rsidTr="00864E22">
        <w:tc>
          <w:tcPr>
            <w:tcW w:w="3400" w:type="dxa"/>
            <w:vAlign w:val="center"/>
          </w:tcPr>
          <w:p w14:paraId="31BAC1C4" w14:textId="77777777" w:rsidR="00122D2E" w:rsidRPr="004A0D28" w:rsidRDefault="00122D2E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Chronic HCV infection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, n (%)</w:t>
            </w:r>
          </w:p>
        </w:tc>
        <w:tc>
          <w:tcPr>
            <w:tcW w:w="1275" w:type="dxa"/>
            <w:vAlign w:val="center"/>
          </w:tcPr>
          <w:p w14:paraId="64A852F8" w14:textId="579768A4" w:rsidR="00122D2E" w:rsidRPr="004A0D28" w:rsidRDefault="0042369A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34 (14.3</w:t>
            </w:r>
            <w:r w:rsidR="00122D2E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276" w:type="dxa"/>
          </w:tcPr>
          <w:p w14:paraId="2883DAF9" w14:textId="2F99CCDC" w:rsidR="00122D2E" w:rsidRPr="004A0D28" w:rsidRDefault="0042369A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78 (13.6</w:t>
            </w:r>
            <w:r w:rsidR="00122D2E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989" w:type="dxa"/>
          </w:tcPr>
          <w:p w14:paraId="657444FE" w14:textId="2BEAFF2D" w:rsidR="00122D2E" w:rsidRPr="004A0D28" w:rsidRDefault="00B42DA0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0.480</w:t>
            </w:r>
          </w:p>
        </w:tc>
        <w:tc>
          <w:tcPr>
            <w:tcW w:w="1204" w:type="dxa"/>
          </w:tcPr>
          <w:p w14:paraId="3887A981" w14:textId="3A54CF6A" w:rsidR="00122D2E" w:rsidRPr="004A0D28" w:rsidRDefault="0042369A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6 (9.8)</w:t>
            </w:r>
          </w:p>
        </w:tc>
        <w:tc>
          <w:tcPr>
            <w:tcW w:w="1205" w:type="dxa"/>
          </w:tcPr>
          <w:p w14:paraId="477E7C8D" w14:textId="1423AC44" w:rsidR="00122D2E" w:rsidRPr="004A0D28" w:rsidRDefault="0042369A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12 (12.1)</w:t>
            </w:r>
          </w:p>
        </w:tc>
        <w:tc>
          <w:tcPr>
            <w:tcW w:w="779" w:type="dxa"/>
          </w:tcPr>
          <w:p w14:paraId="5A7CFA06" w14:textId="7E992C6A" w:rsidR="00122D2E" w:rsidRPr="004A0D28" w:rsidRDefault="00B42DA0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0.693</w:t>
            </w:r>
          </w:p>
        </w:tc>
      </w:tr>
      <w:tr w:rsidR="00122D2E" w:rsidRPr="004A0D28" w14:paraId="63A74CD7" w14:textId="77777777" w:rsidTr="00864E22">
        <w:tc>
          <w:tcPr>
            <w:tcW w:w="3400" w:type="dxa"/>
            <w:vAlign w:val="center"/>
          </w:tcPr>
          <w:p w14:paraId="5149EF76" w14:textId="77777777" w:rsidR="00122D2E" w:rsidRPr="004A0D28" w:rsidRDefault="00122D2E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Chronic HBV infection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, n (%)</w:t>
            </w:r>
          </w:p>
        </w:tc>
        <w:tc>
          <w:tcPr>
            <w:tcW w:w="1275" w:type="dxa"/>
            <w:vAlign w:val="center"/>
          </w:tcPr>
          <w:p w14:paraId="1C745BA2" w14:textId="05999F82" w:rsidR="00122D2E" w:rsidRPr="004A0D28" w:rsidRDefault="00C734F9" w:rsidP="00C734F9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18</w:t>
            </w:r>
            <w:r w:rsidR="00122D2E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7.8</w:t>
            </w:r>
            <w:r w:rsidR="00122D2E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276" w:type="dxa"/>
          </w:tcPr>
          <w:p w14:paraId="36EC208E" w14:textId="617D2683" w:rsidR="00122D2E" w:rsidRPr="004A0D28" w:rsidRDefault="00C734F9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67 (12.7</w:t>
            </w:r>
            <w:r w:rsidR="00122D2E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989" w:type="dxa"/>
          </w:tcPr>
          <w:p w14:paraId="1BA9C519" w14:textId="2D52D48B" w:rsidR="00122D2E" w:rsidRPr="004A0D28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0.07</w:t>
            </w:r>
          </w:p>
        </w:tc>
        <w:tc>
          <w:tcPr>
            <w:tcW w:w="1204" w:type="dxa"/>
          </w:tcPr>
          <w:p w14:paraId="5AFB1DEE" w14:textId="193B4862" w:rsidR="00122D2E" w:rsidRPr="004A0D28" w:rsidRDefault="00C734F9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6 (10.5)</w:t>
            </w:r>
          </w:p>
        </w:tc>
        <w:tc>
          <w:tcPr>
            <w:tcW w:w="1205" w:type="dxa"/>
          </w:tcPr>
          <w:p w14:paraId="6EB82919" w14:textId="12549472" w:rsidR="00122D2E" w:rsidRPr="004A0D28" w:rsidRDefault="00C734F9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9 (9.3)</w:t>
            </w:r>
          </w:p>
        </w:tc>
        <w:tc>
          <w:tcPr>
            <w:tcW w:w="779" w:type="dxa"/>
          </w:tcPr>
          <w:p w14:paraId="2A0D84AB" w14:textId="5DB0ADB0" w:rsidR="00122D2E" w:rsidRPr="004A0D28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0.416</w:t>
            </w:r>
          </w:p>
        </w:tc>
      </w:tr>
      <w:tr w:rsidR="00122D2E" w:rsidRPr="004A0D28" w14:paraId="533FB97E" w14:textId="77777777" w:rsidTr="00864E22">
        <w:tc>
          <w:tcPr>
            <w:tcW w:w="3400" w:type="dxa"/>
            <w:vAlign w:val="center"/>
          </w:tcPr>
          <w:p w14:paraId="243BC134" w14:textId="77777777" w:rsidR="00122D2E" w:rsidRPr="004A0D28" w:rsidRDefault="00122D2E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Active smokers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, n (%)</w:t>
            </w:r>
          </w:p>
        </w:tc>
        <w:tc>
          <w:tcPr>
            <w:tcW w:w="1275" w:type="dxa"/>
            <w:vAlign w:val="center"/>
          </w:tcPr>
          <w:p w14:paraId="236FAD5A" w14:textId="614A11D3" w:rsidR="00122D2E" w:rsidRPr="004A0D28" w:rsidRDefault="00C734F9" w:rsidP="00C734F9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56</w:t>
            </w:r>
            <w:r w:rsidR="00122D2E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5.6</w:t>
            </w:r>
            <w:r w:rsidR="00122D2E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276" w:type="dxa"/>
          </w:tcPr>
          <w:p w14:paraId="0E5A17C9" w14:textId="2AB86E1B" w:rsidR="00122D2E" w:rsidRPr="004A0D28" w:rsidRDefault="00C734F9" w:rsidP="00C734F9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144</w:t>
            </w:r>
            <w:r w:rsidR="00122D2E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7.1</w:t>
            </w:r>
            <w:r w:rsidR="00122D2E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989" w:type="dxa"/>
          </w:tcPr>
          <w:p w14:paraId="314F3570" w14:textId="5E0426EE" w:rsidR="00122D2E" w:rsidRPr="004A0D28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0.855</w:t>
            </w:r>
          </w:p>
        </w:tc>
        <w:tc>
          <w:tcPr>
            <w:tcW w:w="1204" w:type="dxa"/>
          </w:tcPr>
          <w:p w14:paraId="46C1E51A" w14:textId="0064BFA1" w:rsidR="00122D2E" w:rsidRPr="004A0D28" w:rsidRDefault="00C734F9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11 (20)</w:t>
            </w:r>
          </w:p>
        </w:tc>
        <w:tc>
          <w:tcPr>
            <w:tcW w:w="1205" w:type="dxa"/>
          </w:tcPr>
          <w:p w14:paraId="177EE100" w14:textId="34183158" w:rsidR="00122D2E" w:rsidRPr="004A0D28" w:rsidRDefault="00C734F9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18 (20.7)</w:t>
            </w:r>
          </w:p>
        </w:tc>
        <w:tc>
          <w:tcPr>
            <w:tcW w:w="779" w:type="dxa"/>
          </w:tcPr>
          <w:p w14:paraId="798A8C92" w14:textId="60566B2D" w:rsidR="00122D2E" w:rsidRPr="004A0D28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0.963</w:t>
            </w:r>
          </w:p>
        </w:tc>
      </w:tr>
      <w:tr w:rsidR="00032E58" w:rsidRPr="004A0D28" w14:paraId="6CE44398" w14:textId="77777777" w:rsidTr="00864E22">
        <w:tc>
          <w:tcPr>
            <w:tcW w:w="3400" w:type="dxa"/>
            <w:vAlign w:val="center"/>
          </w:tcPr>
          <w:p w14:paraId="4EBC0BBC" w14:textId="77777777" w:rsidR="00032E58" w:rsidRPr="004A0D28" w:rsidRDefault="00032E58" w:rsidP="004E037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 xml:space="preserve">CD4+ cell count 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(cells/uL)</w:t>
            </w:r>
          </w:p>
        </w:tc>
        <w:tc>
          <w:tcPr>
            <w:tcW w:w="1275" w:type="dxa"/>
            <w:vAlign w:val="center"/>
          </w:tcPr>
          <w:p w14:paraId="1F1B19E5" w14:textId="364CC89F" w:rsidR="00032E58" w:rsidRPr="004A0D28" w:rsidRDefault="00032E5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819 ±260</w:t>
            </w:r>
          </w:p>
        </w:tc>
        <w:tc>
          <w:tcPr>
            <w:tcW w:w="1276" w:type="dxa"/>
          </w:tcPr>
          <w:p w14:paraId="6DBD1D90" w14:textId="5DCD9CDC" w:rsidR="00032E58" w:rsidRPr="004A0D28" w:rsidRDefault="00032E58" w:rsidP="00C734F9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540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±2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50</w:t>
            </w:r>
          </w:p>
        </w:tc>
        <w:tc>
          <w:tcPr>
            <w:tcW w:w="989" w:type="dxa"/>
          </w:tcPr>
          <w:p w14:paraId="0B240012" w14:textId="3672E842" w:rsidR="00032E58" w:rsidRPr="004A0D28" w:rsidRDefault="00032E58" w:rsidP="00864E22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&lt;0.001</w:t>
            </w:r>
          </w:p>
        </w:tc>
        <w:tc>
          <w:tcPr>
            <w:tcW w:w="1204" w:type="dxa"/>
            <w:vAlign w:val="center"/>
          </w:tcPr>
          <w:p w14:paraId="7F237599" w14:textId="499ABC83" w:rsidR="00032E58" w:rsidRPr="004A0D28" w:rsidRDefault="00032E58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813 ±234</w:t>
            </w:r>
          </w:p>
        </w:tc>
        <w:tc>
          <w:tcPr>
            <w:tcW w:w="1205" w:type="dxa"/>
          </w:tcPr>
          <w:p w14:paraId="0E635E3B" w14:textId="1EFB4A51" w:rsidR="00032E58" w:rsidRPr="004A0D28" w:rsidRDefault="00032E58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530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±2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44</w:t>
            </w:r>
          </w:p>
        </w:tc>
        <w:tc>
          <w:tcPr>
            <w:tcW w:w="779" w:type="dxa"/>
          </w:tcPr>
          <w:p w14:paraId="1522A36D" w14:textId="315FA0DD" w:rsidR="00032E58" w:rsidRPr="004A0D28" w:rsidRDefault="00032E5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3857FE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&lt;0.001</w:t>
            </w:r>
          </w:p>
        </w:tc>
      </w:tr>
      <w:tr w:rsidR="00032E58" w:rsidRPr="004A0D28" w14:paraId="4C85B07E" w14:textId="77777777" w:rsidTr="00864E22">
        <w:tc>
          <w:tcPr>
            <w:tcW w:w="3400" w:type="dxa"/>
            <w:vAlign w:val="center"/>
          </w:tcPr>
          <w:p w14:paraId="162F52EC" w14:textId="18AB2226" w:rsidR="00032E58" w:rsidRPr="004A0D28" w:rsidRDefault="00081C7D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 xml:space="preserve">normalized </w:t>
            </w:r>
            <w:r w:rsidR="00032E5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CD4+ cell percentage</w:t>
            </w:r>
          </w:p>
        </w:tc>
        <w:tc>
          <w:tcPr>
            <w:tcW w:w="1275" w:type="dxa"/>
            <w:vAlign w:val="center"/>
          </w:tcPr>
          <w:p w14:paraId="308CEAB9" w14:textId="01F4B545" w:rsidR="00032E58" w:rsidRDefault="00FE3253" w:rsidP="004C4311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235 (88.7)</w:t>
            </w:r>
          </w:p>
        </w:tc>
        <w:tc>
          <w:tcPr>
            <w:tcW w:w="1276" w:type="dxa"/>
          </w:tcPr>
          <w:p w14:paraId="29157D85" w14:textId="36753D77" w:rsidR="00032E58" w:rsidRDefault="00864E22" w:rsidP="00C734F9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179 (28.1)</w:t>
            </w:r>
          </w:p>
        </w:tc>
        <w:tc>
          <w:tcPr>
            <w:tcW w:w="989" w:type="dxa"/>
          </w:tcPr>
          <w:p w14:paraId="387D27A4" w14:textId="0CF02C64" w:rsidR="00032E58" w:rsidRPr="004A0D28" w:rsidRDefault="00864E22" w:rsidP="00864E22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&lt;0.001</w:t>
            </w:r>
          </w:p>
        </w:tc>
        <w:tc>
          <w:tcPr>
            <w:tcW w:w="1204" w:type="dxa"/>
            <w:vAlign w:val="center"/>
          </w:tcPr>
          <w:p w14:paraId="34668DA1" w14:textId="359E8085" w:rsidR="00032E58" w:rsidRDefault="00864E22" w:rsidP="004C4311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65 (86.7)</w:t>
            </w:r>
          </w:p>
        </w:tc>
        <w:tc>
          <w:tcPr>
            <w:tcW w:w="1205" w:type="dxa"/>
          </w:tcPr>
          <w:p w14:paraId="5D54252A" w14:textId="70BDC24A" w:rsidR="00032E58" w:rsidRDefault="00864E22" w:rsidP="004C4311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38 (32.8)</w:t>
            </w:r>
          </w:p>
        </w:tc>
        <w:tc>
          <w:tcPr>
            <w:tcW w:w="779" w:type="dxa"/>
          </w:tcPr>
          <w:p w14:paraId="0022A7A2" w14:textId="74E3A595" w:rsidR="00032E58" w:rsidRPr="004A0D28" w:rsidRDefault="00864E22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&lt;0.001</w:t>
            </w:r>
          </w:p>
        </w:tc>
      </w:tr>
      <w:tr w:rsidR="00032E58" w:rsidRPr="004A0D28" w14:paraId="0767E8E6" w14:textId="77777777" w:rsidTr="00864E22">
        <w:tc>
          <w:tcPr>
            <w:tcW w:w="3400" w:type="dxa"/>
            <w:vAlign w:val="center"/>
          </w:tcPr>
          <w:p w14:paraId="0C020480" w14:textId="77777777" w:rsidR="00032E58" w:rsidRPr="004A0D28" w:rsidRDefault="00032E58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 xml:space="preserve">CD8+ cell count 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(cells/uL)</w:t>
            </w:r>
          </w:p>
        </w:tc>
        <w:tc>
          <w:tcPr>
            <w:tcW w:w="1275" w:type="dxa"/>
            <w:vAlign w:val="center"/>
          </w:tcPr>
          <w:p w14:paraId="447353BA" w14:textId="427B44DE" w:rsidR="00032E58" w:rsidRPr="004A0D28" w:rsidRDefault="00032E58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579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±2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09</w:t>
            </w:r>
          </w:p>
        </w:tc>
        <w:tc>
          <w:tcPr>
            <w:tcW w:w="1276" w:type="dxa"/>
          </w:tcPr>
          <w:p w14:paraId="175FED60" w14:textId="7BDCFB35" w:rsidR="00032E58" w:rsidRPr="004A0D28" w:rsidRDefault="00032E58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941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±4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70</w:t>
            </w:r>
          </w:p>
        </w:tc>
        <w:tc>
          <w:tcPr>
            <w:tcW w:w="989" w:type="dxa"/>
          </w:tcPr>
          <w:p w14:paraId="56223771" w14:textId="35F78B94" w:rsidR="00032E58" w:rsidRPr="004A0D28" w:rsidRDefault="00032E58" w:rsidP="00864E22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F807B1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&lt;0.001</w:t>
            </w:r>
          </w:p>
        </w:tc>
        <w:tc>
          <w:tcPr>
            <w:tcW w:w="1204" w:type="dxa"/>
            <w:vAlign w:val="center"/>
          </w:tcPr>
          <w:p w14:paraId="79B5D366" w14:textId="4101F23F" w:rsidR="00032E58" w:rsidRPr="004A0D28" w:rsidRDefault="00032E58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577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±21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205" w:type="dxa"/>
          </w:tcPr>
          <w:p w14:paraId="4F7BD8BB" w14:textId="70EA9E16" w:rsidR="00032E58" w:rsidRPr="004A0D28" w:rsidRDefault="00032E58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890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±4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53</w:t>
            </w:r>
          </w:p>
        </w:tc>
        <w:tc>
          <w:tcPr>
            <w:tcW w:w="779" w:type="dxa"/>
          </w:tcPr>
          <w:p w14:paraId="5D364E55" w14:textId="0642E96B" w:rsidR="00032E58" w:rsidRPr="004A0D28" w:rsidRDefault="00032E5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3857FE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&lt;0.001</w:t>
            </w:r>
          </w:p>
        </w:tc>
      </w:tr>
      <w:tr w:rsidR="00032E58" w:rsidRPr="004A0D28" w14:paraId="7888CF05" w14:textId="77777777" w:rsidTr="00864E22">
        <w:tc>
          <w:tcPr>
            <w:tcW w:w="3400" w:type="dxa"/>
            <w:vAlign w:val="center"/>
          </w:tcPr>
          <w:p w14:paraId="756C7BC8" w14:textId="7849D96D" w:rsidR="00032E58" w:rsidRPr="004A0D28" w:rsidRDefault="00081C7D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 xml:space="preserve">normalized </w:t>
            </w:r>
            <w:r w:rsidR="00032E5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CD8+ cell percentage</w:t>
            </w:r>
          </w:p>
        </w:tc>
        <w:tc>
          <w:tcPr>
            <w:tcW w:w="1275" w:type="dxa"/>
            <w:vAlign w:val="center"/>
          </w:tcPr>
          <w:p w14:paraId="5DD5A2C3" w14:textId="034EC349" w:rsidR="00032E58" w:rsidRDefault="00864E22" w:rsidP="00864E22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256 (96.6)</w:t>
            </w:r>
          </w:p>
        </w:tc>
        <w:tc>
          <w:tcPr>
            <w:tcW w:w="1276" w:type="dxa"/>
          </w:tcPr>
          <w:p w14:paraId="67D1FD76" w14:textId="4E5EC2C3" w:rsidR="00032E58" w:rsidRDefault="00864E22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290 (45.6)</w:t>
            </w:r>
          </w:p>
        </w:tc>
        <w:tc>
          <w:tcPr>
            <w:tcW w:w="989" w:type="dxa"/>
          </w:tcPr>
          <w:p w14:paraId="7DF583E9" w14:textId="74B28C72" w:rsidR="00032E58" w:rsidRPr="004A0D28" w:rsidRDefault="00032E58" w:rsidP="00864E22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F807B1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&lt;0.001</w:t>
            </w:r>
          </w:p>
        </w:tc>
        <w:tc>
          <w:tcPr>
            <w:tcW w:w="1204" w:type="dxa"/>
            <w:vAlign w:val="center"/>
          </w:tcPr>
          <w:p w14:paraId="4ED27F00" w14:textId="7300E949" w:rsidR="00032E58" w:rsidRDefault="00864E22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71 (94.7)</w:t>
            </w:r>
          </w:p>
        </w:tc>
        <w:tc>
          <w:tcPr>
            <w:tcW w:w="1205" w:type="dxa"/>
          </w:tcPr>
          <w:p w14:paraId="7C5EF87D" w14:textId="4F0B8DD1" w:rsidR="00032E58" w:rsidRDefault="00864E22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69 (59.5)</w:t>
            </w:r>
          </w:p>
        </w:tc>
        <w:tc>
          <w:tcPr>
            <w:tcW w:w="779" w:type="dxa"/>
          </w:tcPr>
          <w:p w14:paraId="626FDD47" w14:textId="50016C10" w:rsidR="00032E58" w:rsidRPr="004A0D28" w:rsidRDefault="00032E5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3857FE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&lt;0.001</w:t>
            </w:r>
          </w:p>
        </w:tc>
      </w:tr>
      <w:tr w:rsidR="00032E58" w:rsidRPr="004A0D28" w14:paraId="7F981C86" w14:textId="77777777" w:rsidTr="00864E22">
        <w:tc>
          <w:tcPr>
            <w:tcW w:w="3400" w:type="dxa"/>
            <w:vAlign w:val="center"/>
          </w:tcPr>
          <w:p w14:paraId="385E871D" w14:textId="77777777" w:rsidR="00032E58" w:rsidRPr="004A0D28" w:rsidRDefault="00032E58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CD4+/CD8+ ratio</w:t>
            </w:r>
          </w:p>
        </w:tc>
        <w:tc>
          <w:tcPr>
            <w:tcW w:w="1275" w:type="dxa"/>
            <w:vAlign w:val="center"/>
          </w:tcPr>
          <w:p w14:paraId="1D7228EC" w14:textId="36924C3F" w:rsidR="00032E58" w:rsidRPr="004A0D28" w:rsidRDefault="00032E58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1.70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±2.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66</w:t>
            </w:r>
          </w:p>
        </w:tc>
        <w:tc>
          <w:tcPr>
            <w:tcW w:w="1276" w:type="dxa"/>
          </w:tcPr>
          <w:p w14:paraId="3F98A0DA" w14:textId="2E3C0042" w:rsidR="00032E58" w:rsidRPr="004A0D28" w:rsidRDefault="00032E5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0.65 ±0.30</w:t>
            </w:r>
          </w:p>
        </w:tc>
        <w:tc>
          <w:tcPr>
            <w:tcW w:w="989" w:type="dxa"/>
          </w:tcPr>
          <w:p w14:paraId="5D5FB119" w14:textId="00C2EFE6" w:rsidR="00032E58" w:rsidRPr="004A0D28" w:rsidRDefault="00032E58" w:rsidP="00864E22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F807B1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&lt;0.001</w:t>
            </w:r>
          </w:p>
        </w:tc>
        <w:tc>
          <w:tcPr>
            <w:tcW w:w="1204" w:type="dxa"/>
            <w:vAlign w:val="center"/>
          </w:tcPr>
          <w:p w14:paraId="3B19E71F" w14:textId="050A4597" w:rsidR="00032E58" w:rsidRPr="004A0D28" w:rsidRDefault="00032E58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1.50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0.46</w:t>
            </w:r>
          </w:p>
        </w:tc>
        <w:tc>
          <w:tcPr>
            <w:tcW w:w="1205" w:type="dxa"/>
          </w:tcPr>
          <w:p w14:paraId="6BC45E56" w14:textId="4934C5AB" w:rsidR="00032E58" w:rsidRPr="004A0D28" w:rsidRDefault="00032E5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0.70 ±0.40</w:t>
            </w:r>
          </w:p>
        </w:tc>
        <w:tc>
          <w:tcPr>
            <w:tcW w:w="779" w:type="dxa"/>
          </w:tcPr>
          <w:p w14:paraId="6763ED6B" w14:textId="619B7282" w:rsidR="00032E58" w:rsidRPr="004A0D28" w:rsidRDefault="00032E5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3857FE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&lt;0.001</w:t>
            </w:r>
          </w:p>
        </w:tc>
      </w:tr>
      <w:tr w:rsidR="00032E58" w:rsidRPr="004A0D28" w14:paraId="2438CD56" w14:textId="77777777" w:rsidTr="00864E22">
        <w:tc>
          <w:tcPr>
            <w:tcW w:w="3400" w:type="dxa"/>
            <w:vAlign w:val="center"/>
          </w:tcPr>
          <w:p w14:paraId="098B4E26" w14:textId="77777777" w:rsidR="00032E58" w:rsidRPr="004A0D28" w:rsidRDefault="00032E58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 xml:space="preserve">Nadir CD4+ cell count 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(cell/uL)</w:t>
            </w:r>
          </w:p>
        </w:tc>
        <w:tc>
          <w:tcPr>
            <w:tcW w:w="1275" w:type="dxa"/>
            <w:vAlign w:val="center"/>
          </w:tcPr>
          <w:p w14:paraId="4041B8E2" w14:textId="767D2F6A" w:rsidR="00032E58" w:rsidRPr="004A0D28" w:rsidRDefault="00032E58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310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±2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29</w:t>
            </w:r>
          </w:p>
        </w:tc>
        <w:tc>
          <w:tcPr>
            <w:tcW w:w="1276" w:type="dxa"/>
          </w:tcPr>
          <w:p w14:paraId="345E8EF8" w14:textId="68015C67" w:rsidR="00032E58" w:rsidRPr="004A0D28" w:rsidRDefault="00032E58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184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±14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989" w:type="dxa"/>
          </w:tcPr>
          <w:p w14:paraId="2A9F83E8" w14:textId="5179EF0B" w:rsidR="00032E58" w:rsidRPr="004A0D28" w:rsidRDefault="00032E58" w:rsidP="00864E22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F807B1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&lt;0.001</w:t>
            </w:r>
          </w:p>
        </w:tc>
        <w:tc>
          <w:tcPr>
            <w:tcW w:w="1204" w:type="dxa"/>
            <w:vAlign w:val="center"/>
          </w:tcPr>
          <w:p w14:paraId="44941D85" w14:textId="08831C4C" w:rsidR="00032E58" w:rsidRPr="004A0D28" w:rsidRDefault="00032E58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238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168</w:t>
            </w:r>
          </w:p>
        </w:tc>
        <w:tc>
          <w:tcPr>
            <w:tcW w:w="1205" w:type="dxa"/>
          </w:tcPr>
          <w:p w14:paraId="013D40AD" w14:textId="0688D428" w:rsidR="00032E58" w:rsidRPr="004A0D28" w:rsidRDefault="00032E58" w:rsidP="00827144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195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±14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779" w:type="dxa"/>
          </w:tcPr>
          <w:p w14:paraId="25E6D9A8" w14:textId="798EF2B3" w:rsidR="00032E58" w:rsidRPr="004A0D28" w:rsidRDefault="00032E5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0.065</w:t>
            </w:r>
          </w:p>
        </w:tc>
      </w:tr>
      <w:tr w:rsidR="00677ADE" w:rsidRPr="004A0D28" w14:paraId="2DFE66B1" w14:textId="77777777" w:rsidTr="00864E22">
        <w:tc>
          <w:tcPr>
            <w:tcW w:w="3400" w:type="dxa"/>
            <w:vAlign w:val="center"/>
          </w:tcPr>
          <w:p w14:paraId="322A3047" w14:textId="77777777" w:rsidR="00677ADE" w:rsidRPr="004A0D28" w:rsidRDefault="00677ADE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 xml:space="preserve">HIV duration 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(years)</w:t>
            </w:r>
          </w:p>
        </w:tc>
        <w:tc>
          <w:tcPr>
            <w:tcW w:w="1275" w:type="dxa"/>
            <w:vAlign w:val="center"/>
          </w:tcPr>
          <w:p w14:paraId="178ACF54" w14:textId="49E9079D" w:rsidR="00677ADE" w:rsidRPr="004A0D28" w:rsidRDefault="00677ADE" w:rsidP="00677AD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16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7.1</w:t>
            </w:r>
          </w:p>
        </w:tc>
        <w:tc>
          <w:tcPr>
            <w:tcW w:w="1276" w:type="dxa"/>
          </w:tcPr>
          <w:p w14:paraId="434075D6" w14:textId="0A990D4D" w:rsidR="00677ADE" w:rsidRPr="004A0D28" w:rsidRDefault="00677ADE" w:rsidP="00677AD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±7.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89" w:type="dxa"/>
          </w:tcPr>
          <w:p w14:paraId="1AF56A4C" w14:textId="4DD46472" w:rsidR="00677ADE" w:rsidRPr="004A0D28" w:rsidRDefault="00032E58" w:rsidP="00864E22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0.333</w:t>
            </w:r>
          </w:p>
        </w:tc>
        <w:tc>
          <w:tcPr>
            <w:tcW w:w="1204" w:type="dxa"/>
            <w:vAlign w:val="center"/>
          </w:tcPr>
          <w:p w14:paraId="53FBB5C8" w14:textId="009CF1DE" w:rsidR="00677ADE" w:rsidRPr="004A0D28" w:rsidRDefault="00677ADE" w:rsidP="00677AD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15.5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205" w:type="dxa"/>
          </w:tcPr>
          <w:p w14:paraId="7A79A121" w14:textId="30E888A2" w:rsidR="00677ADE" w:rsidRPr="004A0D28" w:rsidRDefault="00677ADE" w:rsidP="00677AD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15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8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±7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.1</w:t>
            </w:r>
          </w:p>
        </w:tc>
        <w:tc>
          <w:tcPr>
            <w:tcW w:w="779" w:type="dxa"/>
          </w:tcPr>
          <w:p w14:paraId="27276946" w14:textId="2384D71F" w:rsidR="00677ADE" w:rsidRPr="004A0D28" w:rsidRDefault="00032E5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0.944</w:t>
            </w:r>
          </w:p>
        </w:tc>
      </w:tr>
      <w:tr w:rsidR="0037564B" w:rsidRPr="004A0D28" w14:paraId="28AB4073" w14:textId="77777777" w:rsidTr="00864E22">
        <w:tc>
          <w:tcPr>
            <w:tcW w:w="3400" w:type="dxa"/>
            <w:vAlign w:val="center"/>
          </w:tcPr>
          <w:p w14:paraId="13B659FD" w14:textId="77777777" w:rsidR="0037564B" w:rsidRPr="004A0D28" w:rsidRDefault="0037564B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HIV duration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, n (%)</w:t>
            </w:r>
          </w:p>
          <w:p w14:paraId="55A6EF8A" w14:textId="77777777" w:rsidR="0037564B" w:rsidRPr="004A0D28" w:rsidRDefault="0037564B" w:rsidP="004E037E">
            <w:pPr>
              <w:ind w:left="156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&lt;10 years</w:t>
            </w:r>
          </w:p>
          <w:p w14:paraId="0040568E" w14:textId="77777777" w:rsidR="0037564B" w:rsidRPr="004A0D28" w:rsidRDefault="0037564B" w:rsidP="004E037E">
            <w:pPr>
              <w:ind w:left="156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10-20 years</w:t>
            </w:r>
          </w:p>
          <w:p w14:paraId="3F453BC2" w14:textId="77777777" w:rsidR="0037564B" w:rsidRPr="004A0D28" w:rsidRDefault="0037564B" w:rsidP="004E037E">
            <w:pPr>
              <w:ind w:left="156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&gt;20 years</w:t>
            </w:r>
          </w:p>
        </w:tc>
        <w:tc>
          <w:tcPr>
            <w:tcW w:w="1275" w:type="dxa"/>
            <w:vAlign w:val="center"/>
          </w:tcPr>
          <w:p w14:paraId="5E1267D4" w14:textId="77777777" w:rsidR="0037564B" w:rsidRPr="004A0D28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03261CE4" w14:textId="5096AA0A" w:rsidR="0037564B" w:rsidRPr="004A0D28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64 (24.2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682F0761" w14:textId="32A31D39" w:rsidR="0037564B" w:rsidRPr="004A0D28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124 (47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6F3B090D" w14:textId="36A4E514" w:rsidR="0037564B" w:rsidRPr="004A0D28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76 (28.8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276" w:type="dxa"/>
          </w:tcPr>
          <w:p w14:paraId="46D72F62" w14:textId="77777777" w:rsidR="0037564B" w:rsidRPr="004A0D28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48419F96" w14:textId="253A5391" w:rsidR="0037564B" w:rsidRPr="004A0D28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152 (24.3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1894274B" w14:textId="4CC3AAC4" w:rsidR="0037564B" w:rsidRPr="004A0D28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294 (47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06B42E02" w14:textId="43E5680C" w:rsidR="0037564B" w:rsidRPr="004A0D28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180 (28.8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989" w:type="dxa"/>
          </w:tcPr>
          <w:p w14:paraId="4955BA53" w14:textId="23D7D125" w:rsidR="0037564B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0.989</w:t>
            </w:r>
          </w:p>
          <w:p w14:paraId="02DADCF2" w14:textId="77777777" w:rsidR="0037564B" w:rsidRPr="00677ADE" w:rsidRDefault="0037564B" w:rsidP="00677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vAlign w:val="center"/>
          </w:tcPr>
          <w:p w14:paraId="4C4DDF7C" w14:textId="77777777" w:rsidR="0037564B" w:rsidRPr="004A0D28" w:rsidRDefault="0037564B" w:rsidP="00F12E17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628364C6" w14:textId="741A6935" w:rsidR="0037564B" w:rsidRPr="004A0D28" w:rsidRDefault="0037564B" w:rsidP="00F12E17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18 (24.7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65BDD9C4" w14:textId="0A3A956D" w:rsidR="0037564B" w:rsidRPr="004A0D28" w:rsidRDefault="0037564B" w:rsidP="00F12E17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40 (54.8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78D9D372" w14:textId="39F16A0B" w:rsidR="0037564B" w:rsidRPr="004A0D28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15 (20.5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205" w:type="dxa"/>
          </w:tcPr>
          <w:p w14:paraId="34A5F98D" w14:textId="77777777" w:rsidR="0037564B" w:rsidRPr="004A0D28" w:rsidRDefault="0037564B" w:rsidP="00F12E17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5E636472" w14:textId="294A5DBB" w:rsidR="0037564B" w:rsidRPr="004A0D28" w:rsidRDefault="0037564B" w:rsidP="00F12E17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27 (23.7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26115B88" w14:textId="3F408491" w:rsidR="0037564B" w:rsidRPr="004A0D28" w:rsidRDefault="0037564B" w:rsidP="00F12E17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53 (46.5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5791BFB0" w14:textId="6081B916" w:rsidR="0037564B" w:rsidRPr="004A0D28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34 (29.8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779" w:type="dxa"/>
          </w:tcPr>
          <w:p w14:paraId="0D73A5C5" w14:textId="1142CB56" w:rsidR="0037564B" w:rsidRPr="004A0D28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0.351</w:t>
            </w:r>
          </w:p>
        </w:tc>
      </w:tr>
      <w:tr w:rsidR="0037564B" w:rsidRPr="004A0D28" w14:paraId="01C46D05" w14:textId="77777777" w:rsidTr="00864E22">
        <w:tc>
          <w:tcPr>
            <w:tcW w:w="3400" w:type="dxa"/>
            <w:vAlign w:val="center"/>
          </w:tcPr>
          <w:p w14:paraId="4CD43300" w14:textId="77777777" w:rsidR="0037564B" w:rsidRPr="004A0D28" w:rsidRDefault="0037564B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Plasma HIV RNA &lt;50 cps/mL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, n (%)</w:t>
            </w:r>
          </w:p>
          <w:p w14:paraId="03B55BD3" w14:textId="77777777" w:rsidR="0037564B" w:rsidRPr="004A0D28" w:rsidRDefault="0037564B" w:rsidP="004E037E">
            <w:pPr>
              <w:ind w:left="567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Log</w:t>
            </w: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 w:eastAsia="en-US"/>
              </w:rPr>
              <w:t>10</w:t>
            </w: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 xml:space="preserve"> copies/mL above 50</w:t>
            </w:r>
          </w:p>
        </w:tc>
        <w:tc>
          <w:tcPr>
            <w:tcW w:w="1275" w:type="dxa"/>
            <w:vAlign w:val="center"/>
          </w:tcPr>
          <w:p w14:paraId="5F905271" w14:textId="511DB47D" w:rsidR="0037564B" w:rsidRPr="004A0D28" w:rsidRDefault="00F12E17" w:rsidP="004E037E">
            <w:pPr>
              <w:ind w:left="-60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248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(98.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3EB79A02" w14:textId="74FFFEE9" w:rsidR="0037564B" w:rsidRPr="004A0D28" w:rsidRDefault="008B3970" w:rsidP="008B3970">
            <w:pPr>
              <w:ind w:left="176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2.23 ±0.42</w:t>
            </w:r>
          </w:p>
        </w:tc>
        <w:tc>
          <w:tcPr>
            <w:tcW w:w="1276" w:type="dxa"/>
          </w:tcPr>
          <w:p w14:paraId="249C1A37" w14:textId="2111B002" w:rsidR="0037564B" w:rsidRPr="004A0D28" w:rsidRDefault="00F12E17" w:rsidP="004E037E">
            <w:pPr>
              <w:ind w:left="-13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578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(9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13A68181" w14:textId="412B1B51" w:rsidR="0037564B" w:rsidRPr="004A0D28" w:rsidRDefault="0037564B" w:rsidP="008B3970">
            <w:pPr>
              <w:ind w:left="176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2.</w:t>
            </w:r>
            <w:r w:rsidR="008B3970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51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±0.9</w:t>
            </w:r>
            <w:r w:rsidR="008B3970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989" w:type="dxa"/>
          </w:tcPr>
          <w:p w14:paraId="75C2FD50" w14:textId="4A7F5B1D" w:rsidR="0037564B" w:rsidRPr="004A0D28" w:rsidRDefault="00490F4D" w:rsidP="004E037E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0.005</w:t>
            </w:r>
          </w:p>
          <w:p w14:paraId="547CE2E4" w14:textId="208509DB" w:rsidR="0037564B" w:rsidRPr="004A0D28" w:rsidRDefault="00032E58" w:rsidP="004E037E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0.581</w:t>
            </w:r>
          </w:p>
        </w:tc>
        <w:tc>
          <w:tcPr>
            <w:tcW w:w="1204" w:type="dxa"/>
          </w:tcPr>
          <w:p w14:paraId="56193658" w14:textId="150DDBB1" w:rsidR="008B3970" w:rsidRDefault="00F12E17" w:rsidP="004E037E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69 (97.2)</w:t>
            </w:r>
          </w:p>
          <w:p w14:paraId="4FB1CAA6" w14:textId="0DBC1FFE" w:rsidR="0037564B" w:rsidRPr="008B3970" w:rsidRDefault="00103728" w:rsidP="00103728">
            <w:pPr>
              <w:ind w:left="168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</w:t>
            </w:r>
            <w:r w:rsidR="008B3970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±0.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25</w:t>
            </w:r>
          </w:p>
        </w:tc>
        <w:tc>
          <w:tcPr>
            <w:tcW w:w="1205" w:type="dxa"/>
          </w:tcPr>
          <w:p w14:paraId="2046AEEE" w14:textId="27511878" w:rsidR="008B3970" w:rsidRDefault="00F12E17" w:rsidP="004E037E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105 (92.9)</w:t>
            </w:r>
          </w:p>
          <w:p w14:paraId="6D247B86" w14:textId="5AA6716A" w:rsidR="0037564B" w:rsidRPr="008B3970" w:rsidRDefault="008B3970" w:rsidP="00103728">
            <w:pPr>
              <w:ind w:left="10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2.</w:t>
            </w:r>
            <w:r w:rsidR="001037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10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±0.</w:t>
            </w:r>
            <w:r w:rsidR="001037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30</w:t>
            </w:r>
          </w:p>
        </w:tc>
        <w:tc>
          <w:tcPr>
            <w:tcW w:w="779" w:type="dxa"/>
          </w:tcPr>
          <w:p w14:paraId="2AD7DECB" w14:textId="77777777" w:rsidR="0037564B" w:rsidRDefault="00490F4D" w:rsidP="004E037E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0.214</w:t>
            </w:r>
          </w:p>
          <w:p w14:paraId="52B19596" w14:textId="368AC91E" w:rsidR="00032E58" w:rsidRPr="004A0D28" w:rsidRDefault="00032E58" w:rsidP="004E037E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0.692</w:t>
            </w:r>
          </w:p>
        </w:tc>
      </w:tr>
      <w:tr w:rsidR="0037564B" w:rsidRPr="004A0D28" w14:paraId="333E837D" w14:textId="77777777" w:rsidTr="00864E22">
        <w:trPr>
          <w:trHeight w:val="2010"/>
        </w:trPr>
        <w:tc>
          <w:tcPr>
            <w:tcW w:w="3400" w:type="dxa"/>
            <w:vAlign w:val="center"/>
          </w:tcPr>
          <w:p w14:paraId="3D81B73C" w14:textId="77777777" w:rsidR="0037564B" w:rsidRPr="004A0D28" w:rsidRDefault="0037564B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HANA conditions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, n (%)</w:t>
            </w:r>
          </w:p>
          <w:p w14:paraId="345F55DC" w14:textId="77777777" w:rsidR="0037564B" w:rsidRPr="004A0D28" w:rsidRDefault="0037564B" w:rsidP="004E037E">
            <w:pPr>
              <w:ind w:left="70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Chronic kidney disease</w:t>
            </w:r>
          </w:p>
          <w:p w14:paraId="486DA353" w14:textId="77777777" w:rsidR="0037564B" w:rsidRPr="004A0D28" w:rsidRDefault="0037564B" w:rsidP="004E037E">
            <w:pPr>
              <w:ind w:left="70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Bone disease</w:t>
            </w:r>
          </w:p>
          <w:p w14:paraId="311F8F27" w14:textId="77777777" w:rsidR="0037564B" w:rsidRPr="004A0D28" w:rsidRDefault="0037564B" w:rsidP="004E037E">
            <w:pPr>
              <w:ind w:left="70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Cardiovascular disease</w:t>
            </w:r>
          </w:p>
          <w:p w14:paraId="22C3A981" w14:textId="77777777" w:rsidR="0037564B" w:rsidRPr="004A0D28" w:rsidRDefault="0037564B" w:rsidP="004E037E">
            <w:pPr>
              <w:ind w:left="70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Lipid abnormalities</w:t>
            </w:r>
          </w:p>
          <w:p w14:paraId="474A87A4" w14:textId="77777777" w:rsidR="0037564B" w:rsidRPr="004A0D28" w:rsidRDefault="0037564B" w:rsidP="004E037E">
            <w:pPr>
              <w:ind w:left="70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Type2 Diabetes</w:t>
            </w:r>
          </w:p>
          <w:p w14:paraId="114266E3" w14:textId="77777777" w:rsidR="0037564B" w:rsidRPr="004A0D28" w:rsidRDefault="0037564B" w:rsidP="004E037E">
            <w:pPr>
              <w:ind w:left="70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Hypertension</w:t>
            </w:r>
          </w:p>
          <w:p w14:paraId="3B71D0CE" w14:textId="77777777" w:rsidR="0037564B" w:rsidRPr="004A0D28" w:rsidRDefault="0037564B" w:rsidP="004E037E">
            <w:pPr>
              <w:ind w:left="70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Cancer</w:t>
            </w:r>
          </w:p>
          <w:p w14:paraId="18644D79" w14:textId="77777777" w:rsidR="0037564B" w:rsidRPr="004A0D28" w:rsidRDefault="0037564B" w:rsidP="004E037E">
            <w:pPr>
              <w:ind w:left="70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Cirrhosis</w:t>
            </w:r>
          </w:p>
          <w:p w14:paraId="5AFCDE3E" w14:textId="77777777" w:rsidR="0037564B" w:rsidRPr="004A0D28" w:rsidRDefault="0037564B" w:rsidP="004E037E">
            <w:pPr>
              <w:ind w:left="70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COPD</w:t>
            </w:r>
          </w:p>
        </w:tc>
        <w:tc>
          <w:tcPr>
            <w:tcW w:w="1275" w:type="dxa"/>
            <w:vAlign w:val="center"/>
          </w:tcPr>
          <w:p w14:paraId="31E6CEB6" w14:textId="77777777" w:rsidR="0037564B" w:rsidRPr="004A0D28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7E94DBF4" w14:textId="2038CCE3" w:rsidR="0037564B" w:rsidRPr="004A0D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3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9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20.1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38975230" w14:textId="77777777" w:rsidR="0037564B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34 (24.5)</w:t>
            </w:r>
          </w:p>
          <w:p w14:paraId="5A8BC555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46 (25.8)</w:t>
            </w:r>
          </w:p>
          <w:p w14:paraId="66A42B19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141 (74.2)</w:t>
            </w:r>
          </w:p>
          <w:p w14:paraId="45B760C9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52 (28.3)</w:t>
            </w:r>
          </w:p>
          <w:p w14:paraId="64715FEC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132 (70.2)</w:t>
            </w:r>
          </w:p>
          <w:p w14:paraId="5D84F44C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26 (15.3)</w:t>
            </w:r>
          </w:p>
          <w:p w14:paraId="75BDF4A3" w14:textId="135F18FD" w:rsidR="00C02F66" w:rsidRDefault="00103728" w:rsidP="00C02F66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10 (5.3)</w:t>
            </w:r>
          </w:p>
          <w:p w14:paraId="5EE2C004" w14:textId="424E5A7B" w:rsidR="00103728" w:rsidRPr="004A0D28" w:rsidRDefault="00C02F66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 (4)</w:t>
            </w:r>
          </w:p>
        </w:tc>
        <w:tc>
          <w:tcPr>
            <w:tcW w:w="1276" w:type="dxa"/>
          </w:tcPr>
          <w:p w14:paraId="3BED40A1" w14:textId="77777777" w:rsidR="0037564B" w:rsidRPr="004A0D28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75066C51" w14:textId="77777777" w:rsidR="0037564B" w:rsidRDefault="00103728" w:rsidP="00103728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97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(20.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  <w:p w14:paraId="07252F61" w14:textId="77777777" w:rsidR="00103728" w:rsidRDefault="00103728" w:rsidP="00103728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99 (25.6)</w:t>
            </w:r>
          </w:p>
          <w:p w14:paraId="5C1418DD" w14:textId="77777777" w:rsidR="00103728" w:rsidRDefault="00103728" w:rsidP="00103728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93 (21)</w:t>
            </w:r>
          </w:p>
          <w:p w14:paraId="469FE814" w14:textId="77777777" w:rsidR="00103728" w:rsidRDefault="00103728" w:rsidP="00103728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318 (68.5)</w:t>
            </w:r>
          </w:p>
          <w:p w14:paraId="1B90A948" w14:textId="77777777" w:rsidR="00103728" w:rsidRDefault="00103728" w:rsidP="00103728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139 (31)</w:t>
            </w:r>
          </w:p>
          <w:p w14:paraId="6C79CCDA" w14:textId="77777777" w:rsidR="00103728" w:rsidRDefault="00103728" w:rsidP="00103728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291 (62.3)</w:t>
            </w:r>
          </w:p>
          <w:p w14:paraId="315E9DF6" w14:textId="77777777" w:rsidR="00103728" w:rsidRDefault="00103728" w:rsidP="00103728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108 (25.2)</w:t>
            </w:r>
          </w:p>
          <w:p w14:paraId="52F1FFD7" w14:textId="77777777" w:rsidR="00103728" w:rsidRDefault="00C02F66" w:rsidP="00103728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26 (5.5)</w:t>
            </w:r>
          </w:p>
          <w:p w14:paraId="267E9ABC" w14:textId="28F0CF2C" w:rsidR="00C02F66" w:rsidRPr="004A0D28" w:rsidRDefault="00C02F66" w:rsidP="00103728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41 (9.5)</w:t>
            </w:r>
          </w:p>
        </w:tc>
        <w:tc>
          <w:tcPr>
            <w:tcW w:w="989" w:type="dxa"/>
          </w:tcPr>
          <w:p w14:paraId="6202E900" w14:textId="77777777" w:rsidR="0037564B" w:rsidRPr="004A0D28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42A4A8F0" w14:textId="77777777" w:rsidR="0037564B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0.926</w:t>
            </w:r>
          </w:p>
          <w:p w14:paraId="2A6AC6B6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0.794</w:t>
            </w:r>
          </w:p>
          <w:p w14:paraId="3D6D7898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0.195</w:t>
            </w:r>
          </w:p>
          <w:p w14:paraId="679B7BD1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0.150</w:t>
            </w:r>
          </w:p>
          <w:p w14:paraId="3C3DF289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0.502</w:t>
            </w:r>
          </w:p>
          <w:p w14:paraId="74B86F1C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0.056</w:t>
            </w:r>
          </w:p>
          <w:p w14:paraId="5F20DD74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0.009</w:t>
            </w:r>
          </w:p>
          <w:p w14:paraId="009E0873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0.918</w:t>
            </w:r>
          </w:p>
          <w:p w14:paraId="1037EDBC" w14:textId="49B6E604" w:rsidR="00490F4D" w:rsidRPr="004A0D28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0.022</w:t>
            </w:r>
          </w:p>
        </w:tc>
        <w:tc>
          <w:tcPr>
            <w:tcW w:w="1204" w:type="dxa"/>
          </w:tcPr>
          <w:p w14:paraId="2594434A" w14:textId="77777777" w:rsidR="0037564B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5ED2BCC1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10 (15.4)</w:t>
            </w:r>
          </w:p>
          <w:p w14:paraId="0ECDC5AD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24 (42.9)</w:t>
            </w:r>
          </w:p>
          <w:p w14:paraId="3F1E4637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 (7.1)</w:t>
            </w:r>
          </w:p>
          <w:p w14:paraId="642E56DC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48 (77.4)</w:t>
            </w:r>
          </w:p>
          <w:p w14:paraId="7C243E04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18 (30)</w:t>
            </w:r>
          </w:p>
          <w:p w14:paraId="0DF07EC4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40 (65.6)</w:t>
            </w:r>
          </w:p>
          <w:p w14:paraId="1DB4409A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9 (16.1)</w:t>
            </w:r>
          </w:p>
          <w:p w14:paraId="39488C53" w14:textId="77777777" w:rsidR="00103728" w:rsidRDefault="00C02F66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 (3.5)</w:t>
            </w:r>
          </w:p>
          <w:p w14:paraId="4CA80EF3" w14:textId="3CCBD96B" w:rsidR="00C02F66" w:rsidRPr="004A0D28" w:rsidRDefault="00C02F66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 (1.8)</w:t>
            </w:r>
          </w:p>
        </w:tc>
        <w:tc>
          <w:tcPr>
            <w:tcW w:w="1205" w:type="dxa"/>
          </w:tcPr>
          <w:p w14:paraId="3D54C0F3" w14:textId="77777777" w:rsidR="0037564B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798727AE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18 (22.5)</w:t>
            </w:r>
          </w:p>
          <w:p w14:paraId="510A3100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37 (47.4)</w:t>
            </w:r>
          </w:p>
          <w:p w14:paraId="340EEDD8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 (5.3)</w:t>
            </w:r>
          </w:p>
          <w:p w14:paraId="4F9D7E8C" w14:textId="77777777" w:rsidR="00103728" w:rsidRDefault="00103728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52 (65)</w:t>
            </w:r>
          </w:p>
          <w:p w14:paraId="3B80DF87" w14:textId="77777777" w:rsidR="00103728" w:rsidRDefault="00103728" w:rsidP="00103728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16 (20.5)</w:t>
            </w:r>
          </w:p>
          <w:p w14:paraId="5A0C08AC" w14:textId="34D4A9DB" w:rsidR="00103728" w:rsidRDefault="00103728" w:rsidP="00103728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45 (57.7)</w:t>
            </w:r>
          </w:p>
          <w:p w14:paraId="0A7031E1" w14:textId="77777777" w:rsidR="00103728" w:rsidRDefault="00103728" w:rsidP="00103728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19 (25.3)</w:t>
            </w:r>
          </w:p>
          <w:p w14:paraId="7360AA4C" w14:textId="77777777" w:rsidR="00C02F66" w:rsidRDefault="00C02F66" w:rsidP="00103728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 (5.3)</w:t>
            </w:r>
          </w:p>
          <w:p w14:paraId="66526F52" w14:textId="4B3FCDBB" w:rsidR="00C02F66" w:rsidRPr="004A0D28" w:rsidRDefault="00C02F66" w:rsidP="00103728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 (2.7)</w:t>
            </w:r>
          </w:p>
        </w:tc>
        <w:tc>
          <w:tcPr>
            <w:tcW w:w="779" w:type="dxa"/>
          </w:tcPr>
          <w:p w14:paraId="20225809" w14:textId="77777777" w:rsidR="0037564B" w:rsidRDefault="0037564B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7756253F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0.280</w:t>
            </w:r>
          </w:p>
          <w:p w14:paraId="61774AD0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0.600</w:t>
            </w:r>
          </w:p>
          <w:p w14:paraId="387DEF0C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0.655</w:t>
            </w:r>
          </w:p>
          <w:p w14:paraId="716BD802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0.108</w:t>
            </w:r>
          </w:p>
          <w:p w14:paraId="018FCA7E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0.200</w:t>
            </w:r>
          </w:p>
          <w:p w14:paraId="04580291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0.344</w:t>
            </w:r>
          </w:p>
          <w:p w14:paraId="19D3F04D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0.201</w:t>
            </w:r>
          </w:p>
          <w:p w14:paraId="08A2F0D0" w14:textId="77777777" w:rsidR="00490F4D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0.630</w:t>
            </w:r>
          </w:p>
          <w:p w14:paraId="03857DFA" w14:textId="20EEBC08" w:rsidR="00490F4D" w:rsidRPr="004A0D28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0.722</w:t>
            </w:r>
          </w:p>
        </w:tc>
      </w:tr>
      <w:tr w:rsidR="0037564B" w:rsidRPr="004A0D28" w14:paraId="4229BDBB" w14:textId="77777777" w:rsidTr="00864E22">
        <w:trPr>
          <w:trHeight w:val="50"/>
        </w:trPr>
        <w:tc>
          <w:tcPr>
            <w:tcW w:w="3400" w:type="dxa"/>
            <w:vAlign w:val="center"/>
          </w:tcPr>
          <w:p w14:paraId="00471793" w14:textId="72B68533" w:rsidR="0037564B" w:rsidRPr="004A0D28" w:rsidRDefault="0037564B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Multimorbidity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, n (%)</w:t>
            </w:r>
          </w:p>
        </w:tc>
        <w:tc>
          <w:tcPr>
            <w:tcW w:w="1275" w:type="dxa"/>
            <w:vAlign w:val="center"/>
          </w:tcPr>
          <w:p w14:paraId="4260089E" w14:textId="7345F060" w:rsidR="0037564B" w:rsidRPr="004A0D28" w:rsidRDefault="00C02F66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77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(55.8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276" w:type="dxa"/>
          </w:tcPr>
          <w:p w14:paraId="7937614D" w14:textId="5B1C523A" w:rsidR="0037564B" w:rsidRPr="004A0D28" w:rsidRDefault="00C02F66" w:rsidP="00C02F66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173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47.5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989" w:type="dxa"/>
          </w:tcPr>
          <w:p w14:paraId="5C9CAF45" w14:textId="01B036E2" w:rsidR="0037564B" w:rsidRPr="004A0D28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0.098</w:t>
            </w:r>
          </w:p>
        </w:tc>
        <w:tc>
          <w:tcPr>
            <w:tcW w:w="1204" w:type="dxa"/>
          </w:tcPr>
          <w:p w14:paraId="01FCE447" w14:textId="688B5847" w:rsidR="0037564B" w:rsidRPr="004A0D28" w:rsidRDefault="00C02F66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28 (54.9)</w:t>
            </w:r>
          </w:p>
        </w:tc>
        <w:tc>
          <w:tcPr>
            <w:tcW w:w="1205" w:type="dxa"/>
          </w:tcPr>
          <w:p w14:paraId="5DCE3515" w14:textId="44C69A7F" w:rsidR="0037564B" w:rsidRPr="004A0D28" w:rsidRDefault="00C02F66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29 (42)</w:t>
            </w:r>
          </w:p>
        </w:tc>
        <w:tc>
          <w:tcPr>
            <w:tcW w:w="779" w:type="dxa"/>
          </w:tcPr>
          <w:p w14:paraId="4AD756CC" w14:textId="60362383" w:rsidR="0037564B" w:rsidRPr="004A0D28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0.163</w:t>
            </w:r>
          </w:p>
        </w:tc>
      </w:tr>
      <w:tr w:rsidR="0037564B" w:rsidRPr="004A0D28" w14:paraId="53EBA8E0" w14:textId="77777777" w:rsidTr="00864E22">
        <w:trPr>
          <w:trHeight w:val="176"/>
        </w:trPr>
        <w:tc>
          <w:tcPr>
            <w:tcW w:w="3400" w:type="dxa"/>
            <w:vAlign w:val="center"/>
          </w:tcPr>
          <w:p w14:paraId="56607ECE" w14:textId="77777777" w:rsidR="0037564B" w:rsidRPr="004A0D28" w:rsidRDefault="0037564B" w:rsidP="004E03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4A0D28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Polypharmacy</w:t>
            </w:r>
            <w:r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, n (%)</w:t>
            </w:r>
          </w:p>
        </w:tc>
        <w:tc>
          <w:tcPr>
            <w:tcW w:w="1275" w:type="dxa"/>
            <w:vAlign w:val="center"/>
          </w:tcPr>
          <w:p w14:paraId="4EED96CD" w14:textId="120C6F81" w:rsidR="0037564B" w:rsidRPr="004A0D28" w:rsidRDefault="00C02F66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52 (38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.2)</w:t>
            </w:r>
          </w:p>
        </w:tc>
        <w:tc>
          <w:tcPr>
            <w:tcW w:w="1276" w:type="dxa"/>
          </w:tcPr>
          <w:p w14:paraId="0BBF1AE1" w14:textId="77F72AD7" w:rsidR="0037564B" w:rsidRPr="004A0D28" w:rsidRDefault="00C02F66" w:rsidP="00C02F66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139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1.7</w:t>
            </w:r>
            <w:r w:rsidR="0037564B" w:rsidRPr="004A0D28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989" w:type="dxa"/>
          </w:tcPr>
          <w:p w14:paraId="3D76EC80" w14:textId="17FD4744" w:rsidR="0037564B" w:rsidRPr="004A0D28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0.483</w:t>
            </w:r>
          </w:p>
        </w:tc>
        <w:tc>
          <w:tcPr>
            <w:tcW w:w="1204" w:type="dxa"/>
          </w:tcPr>
          <w:p w14:paraId="165BBE46" w14:textId="08890FFC" w:rsidR="0037564B" w:rsidRPr="004A0D28" w:rsidRDefault="00C02F66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11 (25.6)</w:t>
            </w:r>
          </w:p>
        </w:tc>
        <w:tc>
          <w:tcPr>
            <w:tcW w:w="1205" w:type="dxa"/>
          </w:tcPr>
          <w:p w14:paraId="589F39C0" w14:textId="0D36ECB9" w:rsidR="0037564B" w:rsidRPr="004A0D28" w:rsidRDefault="00C02F66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18 (32.1)</w:t>
            </w:r>
          </w:p>
        </w:tc>
        <w:tc>
          <w:tcPr>
            <w:tcW w:w="779" w:type="dxa"/>
          </w:tcPr>
          <w:p w14:paraId="6F776F09" w14:textId="6AA3AAAE" w:rsidR="0037564B" w:rsidRPr="004A0D28" w:rsidRDefault="00490F4D" w:rsidP="004E037E">
            <w:pP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0.477</w:t>
            </w:r>
          </w:p>
        </w:tc>
      </w:tr>
    </w:tbl>
    <w:p w14:paraId="12BA75EA" w14:textId="77777777" w:rsidR="00832E45" w:rsidRDefault="00832E45" w:rsidP="00832E45">
      <w:pPr>
        <w:jc w:val="both"/>
        <w:rPr>
          <w:rFonts w:ascii="Times New Roman" w:hAnsi="Times New Roman" w:cs="Times New Roman"/>
          <w:b/>
          <w:lang w:val="en-GB"/>
        </w:rPr>
      </w:pPr>
    </w:p>
    <w:p w14:paraId="164A5200" w14:textId="4791544F" w:rsidR="00832E45" w:rsidRDefault="00832E45" w:rsidP="00832E4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Supplementary </w:t>
      </w:r>
      <w:r w:rsidRPr="003A68CF">
        <w:rPr>
          <w:rFonts w:ascii="Times New Roman" w:hAnsi="Times New Roman" w:cs="Times New Roman"/>
          <w:b/>
          <w:lang w:val="en-GB"/>
        </w:rPr>
        <w:t>Table 1. Baseline demographic and therapeutic characteristics</w:t>
      </w:r>
      <w:r>
        <w:rPr>
          <w:rFonts w:ascii="Times New Roman" w:hAnsi="Times New Roman" w:cs="Times New Roman"/>
          <w:b/>
          <w:lang w:val="en-GB"/>
        </w:rPr>
        <w:t xml:space="preserve"> stratified by gender</w:t>
      </w:r>
      <w:r w:rsidRPr="003A68CF">
        <w:rPr>
          <w:rFonts w:ascii="Times New Roman" w:hAnsi="Times New Roman" w:cs="Times New Roman"/>
          <w:b/>
          <w:lang w:val="en-GB"/>
        </w:rPr>
        <w:t xml:space="preserve">. </w:t>
      </w:r>
      <w:r w:rsidRPr="003A68CF">
        <w:rPr>
          <w:rFonts w:ascii="Times New Roman" w:hAnsi="Times New Roman" w:cs="Times New Roman"/>
          <w:lang w:val="en-GB"/>
        </w:rPr>
        <w:t>“</w:t>
      </w:r>
      <w:proofErr w:type="spellStart"/>
      <w:r w:rsidRPr="003A68CF">
        <w:rPr>
          <w:rFonts w:ascii="Times New Roman" w:hAnsi="Times New Roman" w:cs="Times New Roman"/>
          <w:lang w:val="en-GB"/>
        </w:rPr>
        <w:t>nT</w:t>
      </w:r>
      <w:proofErr w:type="spellEnd"/>
      <w:r w:rsidRPr="003A68CF">
        <w:rPr>
          <w:rFonts w:ascii="Times New Roman" w:hAnsi="Times New Roman" w:cs="Times New Roman"/>
          <w:lang w:val="en-GB"/>
        </w:rPr>
        <w:t>”, normalized T cell subset</w:t>
      </w:r>
      <w:r>
        <w:rPr>
          <w:rFonts w:ascii="Times New Roman" w:hAnsi="Times New Roman" w:cs="Times New Roman"/>
          <w:lang w:val="en-GB"/>
        </w:rPr>
        <w:t>s</w:t>
      </w:r>
      <w:r w:rsidRPr="003A68CF">
        <w:rPr>
          <w:rFonts w:ascii="Times New Roman" w:hAnsi="Times New Roman" w:cs="Times New Roman"/>
          <w:lang w:val="en-GB"/>
        </w:rPr>
        <w:t xml:space="preserve"> (CD4+/CD8+ratio&gt;1 and CD4+ &gt;500 cells/</w:t>
      </w:r>
      <w:proofErr w:type="spellStart"/>
      <w:r w:rsidRPr="003A68CF">
        <w:rPr>
          <w:rFonts w:ascii="Times New Roman" w:hAnsi="Times New Roman" w:cs="Times New Roman"/>
          <w:lang w:val="en-GB"/>
        </w:rPr>
        <w:t>uL</w:t>
      </w:r>
      <w:proofErr w:type="spellEnd"/>
      <w:r w:rsidRPr="003A68CF">
        <w:rPr>
          <w:rFonts w:ascii="Times New Roman" w:hAnsi="Times New Roman" w:cs="Times New Roman"/>
          <w:lang w:val="en-GB"/>
        </w:rPr>
        <w:t>); “</w:t>
      </w:r>
      <w:proofErr w:type="spellStart"/>
      <w:r w:rsidRPr="003A68CF">
        <w:rPr>
          <w:rFonts w:ascii="Times New Roman" w:hAnsi="Times New Roman" w:cs="Times New Roman"/>
          <w:lang w:val="en-GB"/>
        </w:rPr>
        <w:t>nnT</w:t>
      </w:r>
      <w:proofErr w:type="spellEnd"/>
      <w:r w:rsidRPr="003A68CF">
        <w:rPr>
          <w:rFonts w:ascii="Times New Roman" w:hAnsi="Times New Roman" w:cs="Times New Roman"/>
          <w:lang w:val="en-GB"/>
        </w:rPr>
        <w:t xml:space="preserve">”, </w:t>
      </w:r>
      <w:proofErr w:type="spellStart"/>
      <w:r w:rsidRPr="003A68CF">
        <w:rPr>
          <w:rFonts w:ascii="Times New Roman" w:hAnsi="Times New Roman" w:cs="Times New Roman"/>
          <w:lang w:val="en-GB"/>
        </w:rPr>
        <w:t>non normalized</w:t>
      </w:r>
      <w:proofErr w:type="spellEnd"/>
      <w:r w:rsidRPr="003A68CF">
        <w:rPr>
          <w:rFonts w:ascii="Times New Roman" w:hAnsi="Times New Roman" w:cs="Times New Roman"/>
          <w:lang w:val="en-GB"/>
        </w:rPr>
        <w:t xml:space="preserve"> T </w:t>
      </w:r>
      <w:proofErr w:type="gramStart"/>
      <w:r w:rsidRPr="003A68CF">
        <w:rPr>
          <w:rFonts w:ascii="Times New Roman" w:hAnsi="Times New Roman" w:cs="Times New Roman"/>
          <w:lang w:val="en-GB"/>
        </w:rPr>
        <w:t>cell</w:t>
      </w:r>
      <w:proofErr w:type="gramEnd"/>
      <w:r w:rsidRPr="003A68CF">
        <w:rPr>
          <w:rFonts w:ascii="Times New Roman" w:hAnsi="Times New Roman" w:cs="Times New Roman"/>
          <w:lang w:val="en-GB"/>
        </w:rPr>
        <w:t xml:space="preserve"> subset</w:t>
      </w:r>
      <w:r>
        <w:rPr>
          <w:rFonts w:ascii="Times New Roman" w:hAnsi="Times New Roman" w:cs="Times New Roman"/>
          <w:lang w:val="en-GB"/>
        </w:rPr>
        <w:t>s</w:t>
      </w:r>
      <w:r w:rsidRPr="003A68CF">
        <w:rPr>
          <w:rFonts w:ascii="Times New Roman" w:hAnsi="Times New Roman" w:cs="Times New Roman"/>
          <w:lang w:val="en-GB"/>
        </w:rPr>
        <w:t xml:space="preserve">; “SD”, standard deviation; </w:t>
      </w:r>
      <w:r w:rsidR="00081C7D">
        <w:rPr>
          <w:rFonts w:ascii="Times New Roman" w:hAnsi="Times New Roman" w:cs="Times New Roman"/>
          <w:lang w:val="en-GB"/>
        </w:rPr>
        <w:t xml:space="preserve">normalized CD4+ cell percentage (between 32 and 61%); normalized CD8 cell percentage (between 14 and 43%); </w:t>
      </w:r>
      <w:r w:rsidRPr="003A68CF">
        <w:rPr>
          <w:rFonts w:ascii="Times New Roman" w:hAnsi="Times New Roman" w:cs="Times New Roman"/>
          <w:lang w:val="en-GB"/>
        </w:rPr>
        <w:t xml:space="preserve">“HANA”, HIV-associated non AIDS conditions, “COPD”, chronic obstructive pulmonary disease. P-values are obtained using parametric tests (t-test and Fisher’s exact test) comparing </w:t>
      </w:r>
      <w:proofErr w:type="spellStart"/>
      <w:proofErr w:type="gramStart"/>
      <w:r w:rsidRPr="003A68CF">
        <w:rPr>
          <w:rFonts w:ascii="Times New Roman" w:hAnsi="Times New Roman" w:cs="Times New Roman"/>
          <w:lang w:val="en-GB"/>
        </w:rPr>
        <w:t>nT</w:t>
      </w:r>
      <w:proofErr w:type="spellEnd"/>
      <w:proofErr w:type="gramEnd"/>
      <w:r w:rsidRPr="003A68CF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3A68CF">
        <w:rPr>
          <w:rFonts w:ascii="Times New Roman" w:hAnsi="Times New Roman" w:cs="Times New Roman"/>
          <w:lang w:val="en-GB"/>
        </w:rPr>
        <w:t>nnT</w:t>
      </w:r>
      <w:proofErr w:type="spellEnd"/>
      <w:r w:rsidRPr="003A68CF">
        <w:rPr>
          <w:rFonts w:ascii="Times New Roman" w:hAnsi="Times New Roman" w:cs="Times New Roman"/>
          <w:lang w:val="en-GB"/>
        </w:rPr>
        <w:t xml:space="preserve"> patients</w:t>
      </w:r>
      <w:r w:rsidR="00103728">
        <w:rPr>
          <w:rFonts w:ascii="Times New Roman" w:hAnsi="Times New Roman" w:cs="Times New Roman"/>
          <w:lang w:val="en-GB"/>
        </w:rPr>
        <w:t xml:space="preserve"> within each gender</w:t>
      </w:r>
      <w:r w:rsidRPr="003A68CF">
        <w:rPr>
          <w:rFonts w:ascii="Times New Roman" w:hAnsi="Times New Roman" w:cs="Times New Roman"/>
          <w:lang w:val="en-GB"/>
        </w:rPr>
        <w:t>.</w:t>
      </w:r>
    </w:p>
    <w:p w14:paraId="3C38821F" w14:textId="77777777" w:rsidR="00325FA6" w:rsidRDefault="00325FA6" w:rsidP="00832E45">
      <w:pPr>
        <w:jc w:val="both"/>
      </w:pPr>
    </w:p>
    <w:sectPr w:rsidR="00325FA6" w:rsidSect="006D2BE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3C"/>
    <w:rsid w:val="00032E58"/>
    <w:rsid w:val="00081C7D"/>
    <w:rsid w:val="001001AB"/>
    <w:rsid w:val="00103728"/>
    <w:rsid w:val="00122D2E"/>
    <w:rsid w:val="00147973"/>
    <w:rsid w:val="001B324C"/>
    <w:rsid w:val="00325FA6"/>
    <w:rsid w:val="0037564B"/>
    <w:rsid w:val="0042369A"/>
    <w:rsid w:val="00440FEB"/>
    <w:rsid w:val="00490F4D"/>
    <w:rsid w:val="004A0D28"/>
    <w:rsid w:val="004C4311"/>
    <w:rsid w:val="004E037E"/>
    <w:rsid w:val="00677ADE"/>
    <w:rsid w:val="006D2BEC"/>
    <w:rsid w:val="007D2AB2"/>
    <w:rsid w:val="008202BD"/>
    <w:rsid w:val="00827144"/>
    <w:rsid w:val="00832E45"/>
    <w:rsid w:val="00864E22"/>
    <w:rsid w:val="008B3970"/>
    <w:rsid w:val="00937F3C"/>
    <w:rsid w:val="009671B2"/>
    <w:rsid w:val="00A329C5"/>
    <w:rsid w:val="00AF7B1C"/>
    <w:rsid w:val="00B42DA0"/>
    <w:rsid w:val="00BD5AE1"/>
    <w:rsid w:val="00C02F66"/>
    <w:rsid w:val="00C734F9"/>
    <w:rsid w:val="00E2481D"/>
    <w:rsid w:val="00F12E17"/>
    <w:rsid w:val="00FE32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5C8E3"/>
  <w15:docId w15:val="{57E2BF53-02A1-498A-9CEE-C228001E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3C"/>
    <w:pPr>
      <w:spacing w:after="0"/>
      <w:jc w:val="center"/>
    </w:pPr>
    <w:rPr>
      <w:rFonts w:ascii="Calibri" w:eastAsia="Calibri" w:hAnsi="Calibri" w:cs="Calibri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Calcagno</dc:creator>
  <cp:keywords/>
  <dc:description/>
  <cp:lastModifiedBy>Laura Anderson</cp:lastModifiedBy>
  <cp:revision>3</cp:revision>
  <dcterms:created xsi:type="dcterms:W3CDTF">2017-06-22T18:30:00Z</dcterms:created>
  <dcterms:modified xsi:type="dcterms:W3CDTF">2017-06-22T18:30:00Z</dcterms:modified>
</cp:coreProperties>
</file>