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D7D5" w14:textId="77777777" w:rsidR="004B5DD8" w:rsidRPr="004B5DD8" w:rsidRDefault="004B5DD8">
      <w:pPr>
        <w:pStyle w:val="H2"/>
        <w:rPr>
          <w:b w:val="0"/>
          <w:bCs/>
        </w:rPr>
      </w:pPr>
      <w:r w:rsidRPr="004B5DD8">
        <w:rPr>
          <w:rFonts w:ascii="Arial" w:hAnsi="Arial" w:cs="Arial"/>
          <w:b w:val="0"/>
          <w:bCs/>
          <w:sz w:val="22"/>
          <w:szCs w:val="22"/>
        </w:rPr>
        <w:t>Supplemental Digital Content 2, PrOTECT AL Initial Survey</w:t>
      </w:r>
      <w:r w:rsidRPr="004B5DD8">
        <w:rPr>
          <w:b w:val="0"/>
          <w:bCs/>
        </w:rPr>
        <w:t xml:space="preserve"> </w:t>
      </w:r>
    </w:p>
    <w:p w14:paraId="7A352850" w14:textId="16B65523" w:rsidR="00290CCE" w:rsidRDefault="005F659A">
      <w:pPr>
        <w:pStyle w:val="H2"/>
      </w:pPr>
      <w:proofErr w:type="spellStart"/>
      <w:r>
        <w:t>ProTECT</w:t>
      </w:r>
      <w:proofErr w:type="spellEnd"/>
      <w:r>
        <w:t xml:space="preserve"> AL (Pre-exposure prophylaxis Optimization Through Enhanced Continuum Tracking) Survey I</w:t>
      </w:r>
    </w:p>
    <w:p w14:paraId="64588F01" w14:textId="77777777" w:rsidR="00290CCE" w:rsidRDefault="00290CCE"/>
    <w:p w14:paraId="347302A3" w14:textId="77777777" w:rsidR="00290CCE" w:rsidRDefault="00290CCE">
      <w:pPr>
        <w:pStyle w:val="BlockSeparator"/>
      </w:pPr>
    </w:p>
    <w:p w14:paraId="3B3908EC" w14:textId="77777777" w:rsidR="00290CCE" w:rsidRDefault="005F659A">
      <w:pPr>
        <w:pStyle w:val="BlockStartLabel"/>
      </w:pPr>
      <w:r>
        <w:t xml:space="preserve">Start of Block: </w:t>
      </w:r>
      <w:proofErr w:type="spellStart"/>
      <w:r>
        <w:t>ProTECT</w:t>
      </w:r>
      <w:proofErr w:type="spellEnd"/>
      <w:r>
        <w:t xml:space="preserve"> AL Survey</w:t>
      </w:r>
    </w:p>
    <w:p w14:paraId="16181A2E" w14:textId="77777777" w:rsidR="00290CCE" w:rsidRDefault="00290CCE"/>
    <w:p w14:paraId="35B12563" w14:textId="77777777" w:rsidR="00290CCE" w:rsidRDefault="005F659A">
      <w:pPr>
        <w:keepNext/>
      </w:pPr>
      <w:r>
        <w:t xml:space="preserve">Q1 Thank you for participating in this survey. All organizational information will be reported in aggregate form and de-identified. The purpose of collecting this data is to inform our interviews with community partners, understand current gaps in our </w:t>
      </w:r>
      <w:proofErr w:type="gramStart"/>
      <w:r>
        <w:t>PrEP</w:t>
      </w:r>
      <w:proofErr w:type="gramEnd"/>
      <w:r>
        <w:t xml:space="preserve"> care continuum, and to inform the development of future data management systems. </w:t>
      </w:r>
    </w:p>
    <w:p w14:paraId="67F41629" w14:textId="77777777" w:rsidR="00290CCE" w:rsidRDefault="00290CCE"/>
    <w:p w14:paraId="1A0322E0" w14:textId="77777777" w:rsidR="00290CCE" w:rsidRDefault="00290CCE">
      <w:pPr>
        <w:pStyle w:val="QuestionSeparator"/>
      </w:pPr>
    </w:p>
    <w:p w14:paraId="055DA825" w14:textId="77777777" w:rsidR="00290CCE" w:rsidRDefault="00290CCE"/>
    <w:p w14:paraId="750852D4" w14:textId="77777777" w:rsidR="00290CCE" w:rsidRDefault="005F659A">
      <w:pPr>
        <w:keepNext/>
      </w:pPr>
      <w:r>
        <w:t>Q2 Last Name</w:t>
      </w:r>
    </w:p>
    <w:p w14:paraId="5B5E827B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53C07F13" w14:textId="77777777" w:rsidR="00290CCE" w:rsidRDefault="00290CCE"/>
    <w:p w14:paraId="1AD7E64E" w14:textId="77777777" w:rsidR="00290CCE" w:rsidRDefault="00290CCE">
      <w:pPr>
        <w:pStyle w:val="QuestionSeparator"/>
      </w:pPr>
    </w:p>
    <w:p w14:paraId="67AAEF1D" w14:textId="77777777" w:rsidR="00290CCE" w:rsidRDefault="00290CCE"/>
    <w:p w14:paraId="23A40EE4" w14:textId="77777777" w:rsidR="00290CCE" w:rsidRDefault="005F659A">
      <w:pPr>
        <w:keepNext/>
      </w:pPr>
      <w:r>
        <w:t>Q3 First Name</w:t>
      </w:r>
    </w:p>
    <w:p w14:paraId="67DC151F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01232D5E" w14:textId="77777777" w:rsidR="00290CCE" w:rsidRDefault="00290CCE"/>
    <w:p w14:paraId="3D90203A" w14:textId="77777777" w:rsidR="00290CCE" w:rsidRDefault="00290CCE">
      <w:pPr>
        <w:pStyle w:val="QuestionSeparator"/>
      </w:pPr>
    </w:p>
    <w:p w14:paraId="5D3129EF" w14:textId="77777777" w:rsidR="00290CCE" w:rsidRDefault="00290CCE"/>
    <w:p w14:paraId="4222AB76" w14:textId="77777777" w:rsidR="00290CCE" w:rsidRDefault="005F659A">
      <w:pPr>
        <w:keepNext/>
      </w:pPr>
      <w:r>
        <w:t>Q4 Email</w:t>
      </w:r>
    </w:p>
    <w:p w14:paraId="4718AE73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18E950CA" w14:textId="77777777" w:rsidR="00290CCE" w:rsidRDefault="00290CCE"/>
    <w:p w14:paraId="49CD1526" w14:textId="77777777" w:rsidR="00290CCE" w:rsidRDefault="00290CCE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0CCE" w14:paraId="349AC3AE" w14:textId="77777777">
        <w:tc>
          <w:tcPr>
            <w:tcW w:w="50" w:type="dxa"/>
          </w:tcPr>
          <w:p w14:paraId="5BB11C62" w14:textId="77777777" w:rsidR="00290CCE" w:rsidRDefault="005F659A">
            <w:pPr>
              <w:keepNext/>
            </w:pPr>
            <w:r>
              <w:rPr>
                <w:noProof/>
              </w:rPr>
              <w:drawing>
                <wp:inline distT="0" distB="0" distL="0" distR="0" wp14:anchorId="7CDDA0AA" wp14:editId="5D698820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1A927" w14:textId="77777777" w:rsidR="00290CCE" w:rsidRDefault="00290CCE"/>
    <w:p w14:paraId="47D306D3" w14:textId="77777777" w:rsidR="00290CCE" w:rsidRDefault="005F659A">
      <w:pPr>
        <w:keepNext/>
      </w:pPr>
      <w:r>
        <w:t>Q5 Telephone (work) 000-000-0000</w:t>
      </w:r>
    </w:p>
    <w:p w14:paraId="05B99556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3BA2BF10" w14:textId="77777777" w:rsidR="00290CCE" w:rsidRDefault="00290CCE"/>
    <w:p w14:paraId="6D8892D7" w14:textId="77777777" w:rsidR="00290CCE" w:rsidRDefault="00290CCE">
      <w:pPr>
        <w:pStyle w:val="QuestionSeparator"/>
      </w:pPr>
    </w:p>
    <w:p w14:paraId="2B762DA1" w14:textId="77777777" w:rsidR="00290CCE" w:rsidRDefault="00290CCE"/>
    <w:p w14:paraId="6FC14623" w14:textId="77777777" w:rsidR="00290CCE" w:rsidRDefault="005F659A">
      <w:pPr>
        <w:keepNext/>
      </w:pPr>
      <w:r>
        <w:t>Q6 What is the name of your organization?</w:t>
      </w:r>
    </w:p>
    <w:p w14:paraId="64ACA5F2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4E673138" w14:textId="77777777" w:rsidR="00290CCE" w:rsidRDefault="00290CCE"/>
    <w:p w14:paraId="67D8184B" w14:textId="77777777" w:rsidR="00290CCE" w:rsidRDefault="00290CCE">
      <w:pPr>
        <w:pStyle w:val="QuestionSeparator"/>
      </w:pPr>
    </w:p>
    <w:p w14:paraId="6828E51D" w14:textId="77777777" w:rsidR="00290CCE" w:rsidRDefault="00290CCE"/>
    <w:p w14:paraId="03EA6AA5" w14:textId="77777777" w:rsidR="00290CCE" w:rsidRDefault="005F659A">
      <w:pPr>
        <w:keepNext/>
      </w:pPr>
      <w:r>
        <w:t>Q7 What is your primary profession/discipline (Select ONE)</w:t>
      </w:r>
    </w:p>
    <w:p w14:paraId="5309FF00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Advanced practice </w:t>
      </w:r>
      <w:proofErr w:type="gramStart"/>
      <w:r>
        <w:t>nurse  (</w:t>
      </w:r>
      <w:proofErr w:type="gramEnd"/>
      <w:r>
        <w:t xml:space="preserve">1) </w:t>
      </w:r>
    </w:p>
    <w:p w14:paraId="418892A5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Registered </w:t>
      </w:r>
      <w:proofErr w:type="gramStart"/>
      <w:r>
        <w:t>nurse  (</w:t>
      </w:r>
      <w:proofErr w:type="gramEnd"/>
      <w:r>
        <w:t xml:space="preserve">2) </w:t>
      </w:r>
    </w:p>
    <w:p w14:paraId="2F6E9025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Licensed practical </w:t>
      </w:r>
      <w:proofErr w:type="gramStart"/>
      <w:r>
        <w:t>nurse  (</w:t>
      </w:r>
      <w:proofErr w:type="gramEnd"/>
      <w:r>
        <w:t xml:space="preserve">3) </w:t>
      </w:r>
    </w:p>
    <w:p w14:paraId="3F9CAADE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Pharmacist  (</w:t>
      </w:r>
      <w:proofErr w:type="gramEnd"/>
      <w:r>
        <w:t xml:space="preserve">4) </w:t>
      </w:r>
    </w:p>
    <w:p w14:paraId="7853CECD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Physician  (</w:t>
      </w:r>
      <w:proofErr w:type="gramEnd"/>
      <w:r>
        <w:t xml:space="preserve">5) </w:t>
      </w:r>
    </w:p>
    <w:p w14:paraId="42318B9A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Physician </w:t>
      </w:r>
      <w:proofErr w:type="gramStart"/>
      <w:r>
        <w:t>Assistant  (</w:t>
      </w:r>
      <w:proofErr w:type="gramEnd"/>
      <w:r>
        <w:t xml:space="preserve">6) </w:t>
      </w:r>
    </w:p>
    <w:p w14:paraId="01C579FA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Epidemiologist  (</w:t>
      </w:r>
      <w:proofErr w:type="gramEnd"/>
      <w:r>
        <w:t xml:space="preserve">7) </w:t>
      </w:r>
    </w:p>
    <w:p w14:paraId="0FE515EF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Health education </w:t>
      </w:r>
      <w:proofErr w:type="gramStart"/>
      <w:r>
        <w:t>specialist  (</w:t>
      </w:r>
      <w:proofErr w:type="gramEnd"/>
      <w:r>
        <w:t xml:space="preserve">8) </w:t>
      </w:r>
    </w:p>
    <w:p w14:paraId="62872873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Health </w:t>
      </w:r>
      <w:proofErr w:type="gramStart"/>
      <w:r>
        <w:t>Educator  (</w:t>
      </w:r>
      <w:proofErr w:type="gramEnd"/>
      <w:r>
        <w:t xml:space="preserve">9) </w:t>
      </w:r>
    </w:p>
    <w:p w14:paraId="76279E36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Mental/ behavioral health </w:t>
      </w:r>
      <w:proofErr w:type="gramStart"/>
      <w:r>
        <w:t>professional  (</w:t>
      </w:r>
      <w:proofErr w:type="gramEnd"/>
      <w:r>
        <w:t xml:space="preserve">10) </w:t>
      </w:r>
    </w:p>
    <w:p w14:paraId="68ED8709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Social </w:t>
      </w:r>
      <w:proofErr w:type="gramStart"/>
      <w:r>
        <w:t>Worker  (</w:t>
      </w:r>
      <w:proofErr w:type="gramEnd"/>
      <w:r>
        <w:t xml:space="preserve">11) </w:t>
      </w:r>
    </w:p>
    <w:p w14:paraId="7B624333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Community health </w:t>
      </w:r>
      <w:proofErr w:type="gramStart"/>
      <w:r>
        <w:t>worker  (</w:t>
      </w:r>
      <w:proofErr w:type="gramEnd"/>
      <w:r>
        <w:t xml:space="preserve">12) </w:t>
      </w:r>
    </w:p>
    <w:p w14:paraId="03B9010E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 xml:space="preserve">13) </w:t>
      </w:r>
    </w:p>
    <w:p w14:paraId="6B6A1D92" w14:textId="77777777" w:rsidR="00290CCE" w:rsidRDefault="00290CCE"/>
    <w:p w14:paraId="60FD5FAD" w14:textId="77777777" w:rsidR="00290CCE" w:rsidRDefault="00290CCE">
      <w:pPr>
        <w:pStyle w:val="QuestionSeparator"/>
      </w:pPr>
    </w:p>
    <w:p w14:paraId="734C5094" w14:textId="77777777" w:rsidR="00290CCE" w:rsidRDefault="005F659A">
      <w:pPr>
        <w:pStyle w:val="QDisplayLogic"/>
        <w:keepNext/>
      </w:pPr>
      <w:r>
        <w:t>Display This Question:</w:t>
      </w:r>
    </w:p>
    <w:p w14:paraId="51BC2AB6" w14:textId="77777777" w:rsidR="00290CCE" w:rsidRDefault="005F659A">
      <w:pPr>
        <w:pStyle w:val="QDisplayLogic"/>
        <w:keepNext/>
        <w:ind w:firstLine="400"/>
      </w:pPr>
      <w:r>
        <w:t>If What is your primary profession/discipline (Select ONE) = Other</w:t>
      </w:r>
    </w:p>
    <w:p w14:paraId="3ABF6627" w14:textId="77777777" w:rsidR="00290CCE" w:rsidRDefault="00290CCE"/>
    <w:p w14:paraId="5BBEBE6F" w14:textId="77777777" w:rsidR="00290CCE" w:rsidRDefault="005F659A">
      <w:pPr>
        <w:keepNext/>
      </w:pPr>
      <w:r>
        <w:t>Q8 If other, please specify</w:t>
      </w:r>
    </w:p>
    <w:p w14:paraId="3F9C811D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721218BD" w14:textId="77777777" w:rsidR="00290CCE" w:rsidRDefault="00290CCE"/>
    <w:p w14:paraId="3B4BF762" w14:textId="77777777" w:rsidR="00290CCE" w:rsidRDefault="00290CCE">
      <w:pPr>
        <w:pStyle w:val="QuestionSeparator"/>
      </w:pPr>
    </w:p>
    <w:p w14:paraId="6C5E33A7" w14:textId="77777777" w:rsidR="00290CCE" w:rsidRDefault="00290CCE"/>
    <w:p w14:paraId="74F091B0" w14:textId="77777777" w:rsidR="00290CCE" w:rsidRDefault="005F659A">
      <w:pPr>
        <w:keepNext/>
      </w:pPr>
      <w:r>
        <w:t>Q9 Your primary functional role (Select ONE)</w:t>
      </w:r>
    </w:p>
    <w:p w14:paraId="4C120F3D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Administrator (director, coordinator, manager, </w:t>
      </w:r>
      <w:proofErr w:type="gramStart"/>
      <w:r>
        <w:t>supervisor)  (</w:t>
      </w:r>
      <w:proofErr w:type="gramEnd"/>
      <w:r>
        <w:t xml:space="preserve">1) </w:t>
      </w:r>
    </w:p>
    <w:p w14:paraId="6BDF6C34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Agency Board </w:t>
      </w:r>
      <w:proofErr w:type="gramStart"/>
      <w:r>
        <w:t>Member  (</w:t>
      </w:r>
      <w:proofErr w:type="gramEnd"/>
      <w:r>
        <w:t xml:space="preserve">2) </w:t>
      </w:r>
    </w:p>
    <w:p w14:paraId="7546E6F2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Clinician / Care </w:t>
      </w:r>
      <w:proofErr w:type="gramStart"/>
      <w:r>
        <w:t>Provider  (</w:t>
      </w:r>
      <w:proofErr w:type="gramEnd"/>
      <w:r>
        <w:t xml:space="preserve">3) </w:t>
      </w:r>
    </w:p>
    <w:p w14:paraId="3C16CD06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Case </w:t>
      </w:r>
      <w:proofErr w:type="gramStart"/>
      <w:r>
        <w:t>Manager  (</w:t>
      </w:r>
      <w:proofErr w:type="gramEnd"/>
      <w:r>
        <w:t xml:space="preserve">16) </w:t>
      </w:r>
    </w:p>
    <w:p w14:paraId="51C42370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Client / Patient </w:t>
      </w:r>
      <w:proofErr w:type="gramStart"/>
      <w:r>
        <w:t>Counselor  (</w:t>
      </w:r>
      <w:proofErr w:type="gramEnd"/>
      <w:r>
        <w:t xml:space="preserve">4) </w:t>
      </w:r>
    </w:p>
    <w:p w14:paraId="6C906BBB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Client / Patient </w:t>
      </w:r>
      <w:proofErr w:type="gramStart"/>
      <w:r>
        <w:t>Educator  (</w:t>
      </w:r>
      <w:proofErr w:type="gramEnd"/>
      <w:r>
        <w:t xml:space="preserve">5) </w:t>
      </w:r>
    </w:p>
    <w:p w14:paraId="7B81E249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Clinical / Medical </w:t>
      </w:r>
      <w:proofErr w:type="gramStart"/>
      <w:r>
        <w:t>Assistant  (</w:t>
      </w:r>
      <w:proofErr w:type="gramEnd"/>
      <w:r>
        <w:t xml:space="preserve">6) </w:t>
      </w:r>
    </w:p>
    <w:p w14:paraId="40D30660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Disease Intervention Specialist / Partner Services </w:t>
      </w:r>
      <w:proofErr w:type="gramStart"/>
      <w:r>
        <w:t>Provider  (</w:t>
      </w:r>
      <w:proofErr w:type="gramEnd"/>
      <w:r>
        <w:t xml:space="preserve">7) </w:t>
      </w:r>
    </w:p>
    <w:p w14:paraId="7AA87474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Outreach </w:t>
      </w:r>
      <w:proofErr w:type="gramStart"/>
      <w:r>
        <w:t>Staff  (</w:t>
      </w:r>
      <w:proofErr w:type="gramEnd"/>
      <w:r>
        <w:t xml:space="preserve">8) </w:t>
      </w:r>
    </w:p>
    <w:p w14:paraId="2B886F57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Peer Support </w:t>
      </w:r>
      <w:proofErr w:type="gramStart"/>
      <w:r>
        <w:t>Provider  (</w:t>
      </w:r>
      <w:proofErr w:type="gramEnd"/>
      <w:r>
        <w:t xml:space="preserve">9) </w:t>
      </w:r>
    </w:p>
    <w:p w14:paraId="2C243758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Researcher / </w:t>
      </w:r>
      <w:proofErr w:type="gramStart"/>
      <w:r>
        <w:t>Evaluator  (</w:t>
      </w:r>
      <w:proofErr w:type="gramEnd"/>
      <w:r>
        <w:t xml:space="preserve">10) </w:t>
      </w:r>
    </w:p>
    <w:p w14:paraId="046C038A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Student / Graduate </w:t>
      </w:r>
      <w:proofErr w:type="gramStart"/>
      <w:r>
        <w:t>student  (</w:t>
      </w:r>
      <w:proofErr w:type="gramEnd"/>
      <w:r>
        <w:t xml:space="preserve">11) </w:t>
      </w:r>
    </w:p>
    <w:p w14:paraId="3ED06D12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Teacher / </w:t>
      </w:r>
      <w:proofErr w:type="gramStart"/>
      <w:r>
        <w:t>Faculty  (</w:t>
      </w:r>
      <w:proofErr w:type="gramEnd"/>
      <w:r>
        <w:t xml:space="preserve">12) </w:t>
      </w:r>
    </w:p>
    <w:p w14:paraId="5CF51E42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Trainer / TA </w:t>
      </w:r>
      <w:proofErr w:type="gramStart"/>
      <w:r>
        <w:t>Provider  (</w:t>
      </w:r>
      <w:proofErr w:type="gramEnd"/>
      <w:r>
        <w:t xml:space="preserve">13) </w:t>
      </w:r>
    </w:p>
    <w:p w14:paraId="4296B832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 xml:space="preserve">14) </w:t>
      </w:r>
    </w:p>
    <w:p w14:paraId="2B25376C" w14:textId="77777777" w:rsidR="00290CCE" w:rsidRDefault="00290CCE"/>
    <w:p w14:paraId="4DCBFB3B" w14:textId="77777777" w:rsidR="00290CCE" w:rsidRDefault="00290CCE">
      <w:pPr>
        <w:pStyle w:val="QuestionSeparator"/>
      </w:pPr>
    </w:p>
    <w:p w14:paraId="2571EDD6" w14:textId="77777777" w:rsidR="00290CCE" w:rsidRDefault="005F659A">
      <w:pPr>
        <w:pStyle w:val="QDisplayLogic"/>
        <w:keepNext/>
      </w:pPr>
      <w:r>
        <w:t>Display This Question:</w:t>
      </w:r>
    </w:p>
    <w:p w14:paraId="1EBDF7B2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Your</w:t>
      </w:r>
      <w:proofErr w:type="gramEnd"/>
      <w:r>
        <w:t xml:space="preserve"> primary functional role (Select ONE) = Other</w:t>
      </w:r>
    </w:p>
    <w:p w14:paraId="78D4300B" w14:textId="77777777" w:rsidR="00290CCE" w:rsidRDefault="00290CCE"/>
    <w:p w14:paraId="7F4401AA" w14:textId="77777777" w:rsidR="00290CCE" w:rsidRDefault="005F659A">
      <w:pPr>
        <w:keepNext/>
      </w:pPr>
      <w:r>
        <w:t>Q10 If other, please specify</w:t>
      </w:r>
    </w:p>
    <w:p w14:paraId="6F00D7B5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0E602BD3" w14:textId="77777777" w:rsidR="00290CCE" w:rsidRDefault="00290CCE"/>
    <w:p w14:paraId="1A7DF4E1" w14:textId="77777777" w:rsidR="00290CCE" w:rsidRDefault="00290CCE">
      <w:pPr>
        <w:pStyle w:val="QuestionSeparator"/>
      </w:pPr>
    </w:p>
    <w:p w14:paraId="6D280A31" w14:textId="77777777" w:rsidR="00290CCE" w:rsidRDefault="00290CCE"/>
    <w:p w14:paraId="341BEB51" w14:textId="77777777" w:rsidR="00290CCE" w:rsidRDefault="005F659A">
      <w:pPr>
        <w:keepNext/>
      </w:pPr>
      <w:r>
        <w:t>Q11 Your principal employment setting (Select ONE)</w:t>
      </w:r>
    </w:p>
    <w:p w14:paraId="2E1F6376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Academic Health </w:t>
      </w:r>
      <w:proofErr w:type="gramStart"/>
      <w:r>
        <w:t>Center  (</w:t>
      </w:r>
      <w:proofErr w:type="gramEnd"/>
      <w:r>
        <w:t xml:space="preserve">1) </w:t>
      </w:r>
    </w:p>
    <w:p w14:paraId="053761F7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>College/</w:t>
      </w:r>
      <w:proofErr w:type="gramStart"/>
      <w:r>
        <w:t>University  (</w:t>
      </w:r>
      <w:proofErr w:type="gramEnd"/>
      <w:r>
        <w:t xml:space="preserve">2) </w:t>
      </w:r>
    </w:p>
    <w:p w14:paraId="38B5E7C5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>Community-Based Service Organization (</w:t>
      </w:r>
      <w:proofErr w:type="gramStart"/>
      <w:r>
        <w:t>CBO)  (</w:t>
      </w:r>
      <w:proofErr w:type="gramEnd"/>
      <w:r>
        <w:t xml:space="preserve">3) </w:t>
      </w:r>
    </w:p>
    <w:p w14:paraId="35893C65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Community Health Center (e.g., Federally Qualified Health </w:t>
      </w:r>
      <w:proofErr w:type="gramStart"/>
      <w:r>
        <w:t>Center)  (</w:t>
      </w:r>
      <w:proofErr w:type="gramEnd"/>
      <w:r>
        <w:t xml:space="preserve">4) </w:t>
      </w:r>
    </w:p>
    <w:p w14:paraId="6CDEC1A2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Other Non-profit Health </w:t>
      </w:r>
      <w:proofErr w:type="gramStart"/>
      <w:r>
        <w:t>Center  (</w:t>
      </w:r>
      <w:proofErr w:type="gramEnd"/>
      <w:r>
        <w:t xml:space="preserve">5) </w:t>
      </w:r>
    </w:p>
    <w:p w14:paraId="38B766FA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Community / Retail </w:t>
      </w:r>
      <w:proofErr w:type="gramStart"/>
      <w:r>
        <w:t>Pharmacy  (</w:t>
      </w:r>
      <w:proofErr w:type="gramEnd"/>
      <w:r>
        <w:t xml:space="preserve">6) </w:t>
      </w:r>
    </w:p>
    <w:p w14:paraId="6EF659DD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Correctional </w:t>
      </w:r>
      <w:proofErr w:type="gramStart"/>
      <w:r>
        <w:t>Facility  (</w:t>
      </w:r>
      <w:proofErr w:type="gramEnd"/>
      <w:r>
        <w:t xml:space="preserve">7) </w:t>
      </w:r>
    </w:p>
    <w:p w14:paraId="7BE25357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HMO / Managed Care </w:t>
      </w:r>
      <w:proofErr w:type="gramStart"/>
      <w:r>
        <w:t>Organization  (</w:t>
      </w:r>
      <w:proofErr w:type="gramEnd"/>
      <w:r>
        <w:t xml:space="preserve">8) </w:t>
      </w:r>
    </w:p>
    <w:p w14:paraId="34A42BB7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Hospital / Hospital-affiliated </w:t>
      </w:r>
      <w:proofErr w:type="gramStart"/>
      <w:r>
        <w:t>Clinic  (</w:t>
      </w:r>
      <w:proofErr w:type="gramEnd"/>
      <w:r>
        <w:t xml:space="preserve">9) </w:t>
      </w:r>
    </w:p>
    <w:p w14:paraId="192DCFBE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Military Health System / Veterans Health Admin </w:t>
      </w:r>
      <w:proofErr w:type="gramStart"/>
      <w:r>
        <w:t>facility  (</w:t>
      </w:r>
      <w:proofErr w:type="gramEnd"/>
      <w:r>
        <w:t xml:space="preserve">10) </w:t>
      </w:r>
    </w:p>
    <w:p w14:paraId="0D8771B6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Private Practice (Solo / </w:t>
      </w:r>
      <w:proofErr w:type="gramStart"/>
      <w:r>
        <w:t>Group)  (</w:t>
      </w:r>
      <w:proofErr w:type="gramEnd"/>
      <w:r>
        <w:t xml:space="preserve">11) </w:t>
      </w:r>
    </w:p>
    <w:p w14:paraId="202203BF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Rural Health </w:t>
      </w:r>
      <w:proofErr w:type="gramStart"/>
      <w:r>
        <w:t>Center  (</w:t>
      </w:r>
      <w:proofErr w:type="gramEnd"/>
      <w:r>
        <w:t xml:space="preserve">12) </w:t>
      </w:r>
    </w:p>
    <w:p w14:paraId="53F68BCE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State / Local Health </w:t>
      </w:r>
      <w:proofErr w:type="gramStart"/>
      <w:r>
        <w:t>Department  (</w:t>
      </w:r>
      <w:proofErr w:type="gramEnd"/>
      <w:r>
        <w:t xml:space="preserve">13) </w:t>
      </w:r>
    </w:p>
    <w:p w14:paraId="345E3A60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Tribal / Indian Health Service </w:t>
      </w:r>
      <w:proofErr w:type="gramStart"/>
      <w:r>
        <w:t>facility  (</w:t>
      </w:r>
      <w:proofErr w:type="gramEnd"/>
      <w:r>
        <w:t xml:space="preserve">14) </w:t>
      </w:r>
    </w:p>
    <w:p w14:paraId="1DF234DE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Non-Health </w:t>
      </w:r>
      <w:proofErr w:type="gramStart"/>
      <w:r>
        <w:t>Setting  (</w:t>
      </w:r>
      <w:proofErr w:type="gramEnd"/>
      <w:r>
        <w:t xml:space="preserve">15) </w:t>
      </w:r>
    </w:p>
    <w:p w14:paraId="6FE2E0C4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 xml:space="preserve">16) </w:t>
      </w:r>
    </w:p>
    <w:p w14:paraId="6DD5C147" w14:textId="77777777" w:rsidR="00290CCE" w:rsidRDefault="00290CCE"/>
    <w:p w14:paraId="3C64A738" w14:textId="77777777" w:rsidR="00290CCE" w:rsidRDefault="00290CCE">
      <w:pPr>
        <w:pStyle w:val="QuestionSeparator"/>
      </w:pPr>
    </w:p>
    <w:p w14:paraId="7C6FF4DE" w14:textId="77777777" w:rsidR="00290CCE" w:rsidRDefault="005F659A">
      <w:pPr>
        <w:pStyle w:val="QDisplayLogic"/>
        <w:keepNext/>
      </w:pPr>
      <w:r>
        <w:t>Display This Question:</w:t>
      </w:r>
    </w:p>
    <w:p w14:paraId="6E11ED92" w14:textId="77777777" w:rsidR="00290CCE" w:rsidRDefault="005F659A">
      <w:pPr>
        <w:pStyle w:val="QDisplayLogic"/>
        <w:keepNext/>
        <w:ind w:firstLine="400"/>
      </w:pPr>
      <w:r>
        <w:t>If Your principal employment setting (Select ONE) = Other</w:t>
      </w:r>
    </w:p>
    <w:p w14:paraId="40D3DCDF" w14:textId="77777777" w:rsidR="00290CCE" w:rsidRDefault="00290CCE"/>
    <w:p w14:paraId="1ACD20F8" w14:textId="77777777" w:rsidR="00290CCE" w:rsidRDefault="005F659A">
      <w:pPr>
        <w:keepNext/>
      </w:pPr>
      <w:r>
        <w:t>Q12 If other, please specify</w:t>
      </w:r>
    </w:p>
    <w:p w14:paraId="4A768849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40572938" w14:textId="77777777" w:rsidR="00290CCE" w:rsidRDefault="00290CCE"/>
    <w:p w14:paraId="6AD514DF" w14:textId="77777777" w:rsidR="00290CCE" w:rsidRDefault="00290CCE">
      <w:pPr>
        <w:pStyle w:val="QuestionSeparator"/>
      </w:pPr>
    </w:p>
    <w:p w14:paraId="0B8E8C73" w14:textId="77777777" w:rsidR="00290CCE" w:rsidRDefault="00290CCE"/>
    <w:p w14:paraId="76AEDEBB" w14:textId="77777777" w:rsidR="00290CCE" w:rsidRDefault="005F659A">
      <w:pPr>
        <w:keepNext/>
      </w:pPr>
      <w:r>
        <w:t xml:space="preserve">Q13 Primary programmatic focus of your </w:t>
      </w:r>
      <w:proofErr w:type="gramStart"/>
      <w:r>
        <w:t>work  (</w:t>
      </w:r>
      <w:proofErr w:type="gramEnd"/>
      <w:r>
        <w:t>Select ONE)</w:t>
      </w:r>
    </w:p>
    <w:p w14:paraId="2DA3ACA9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HIV / </w:t>
      </w:r>
      <w:proofErr w:type="gramStart"/>
      <w:r>
        <w:t>AIDS  (</w:t>
      </w:r>
      <w:proofErr w:type="gramEnd"/>
      <w:r>
        <w:t xml:space="preserve">1) </w:t>
      </w:r>
    </w:p>
    <w:p w14:paraId="7B23ABA1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STD  (</w:t>
      </w:r>
      <w:proofErr w:type="gramEnd"/>
      <w:r>
        <w:t xml:space="preserve">2) </w:t>
      </w:r>
    </w:p>
    <w:p w14:paraId="227C3055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Reproductive Health / Family </w:t>
      </w:r>
      <w:proofErr w:type="gramStart"/>
      <w:r>
        <w:t>Planning  (</w:t>
      </w:r>
      <w:proofErr w:type="gramEnd"/>
      <w:r>
        <w:t xml:space="preserve">3) </w:t>
      </w:r>
    </w:p>
    <w:p w14:paraId="1156F5A3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Recovery Support / Trauma / Domestic </w:t>
      </w:r>
      <w:proofErr w:type="gramStart"/>
      <w:r>
        <w:t>Violence  (</w:t>
      </w:r>
      <w:proofErr w:type="gramEnd"/>
      <w:r>
        <w:t xml:space="preserve">4) </w:t>
      </w:r>
    </w:p>
    <w:p w14:paraId="501A3000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Labor and </w:t>
      </w:r>
      <w:proofErr w:type="gramStart"/>
      <w:r>
        <w:t>Delivery  (</w:t>
      </w:r>
      <w:proofErr w:type="gramEnd"/>
      <w:r>
        <w:t xml:space="preserve">5) </w:t>
      </w:r>
    </w:p>
    <w:p w14:paraId="17B05C46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Adolescent and / or Pediatric </w:t>
      </w:r>
      <w:proofErr w:type="gramStart"/>
      <w:r>
        <w:t>Health  (</w:t>
      </w:r>
      <w:proofErr w:type="gramEnd"/>
      <w:r>
        <w:t xml:space="preserve">6) </w:t>
      </w:r>
    </w:p>
    <w:p w14:paraId="63D0AEF6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Emergency Medicine / Urgent </w:t>
      </w:r>
      <w:proofErr w:type="gramStart"/>
      <w:r>
        <w:t>Care  (</w:t>
      </w:r>
      <w:proofErr w:type="gramEnd"/>
      <w:r>
        <w:t xml:space="preserve">7) </w:t>
      </w:r>
    </w:p>
    <w:p w14:paraId="57D502C9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Primary Care (e.g. General / Family </w:t>
      </w:r>
      <w:proofErr w:type="gramStart"/>
      <w:r>
        <w:t>Medicine)  (</w:t>
      </w:r>
      <w:proofErr w:type="gramEnd"/>
      <w:r>
        <w:t xml:space="preserve">8) </w:t>
      </w:r>
    </w:p>
    <w:p w14:paraId="21D8B6AF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Mental / Behavioral </w:t>
      </w:r>
      <w:proofErr w:type="gramStart"/>
      <w:r>
        <w:t>Health  (</w:t>
      </w:r>
      <w:proofErr w:type="gramEnd"/>
      <w:r>
        <w:t xml:space="preserve">9) </w:t>
      </w:r>
    </w:p>
    <w:p w14:paraId="11E50D00" w14:textId="77777777" w:rsidR="00290CCE" w:rsidRDefault="005F659A">
      <w:pPr>
        <w:pStyle w:val="ListParagraph"/>
        <w:keepNext/>
        <w:numPr>
          <w:ilvl w:val="0"/>
          <w:numId w:val="4"/>
        </w:numPr>
      </w:pPr>
      <w:r>
        <w:t xml:space="preserve">Other Infectious </w:t>
      </w:r>
      <w:proofErr w:type="gramStart"/>
      <w:r>
        <w:t>Diseases  (</w:t>
      </w:r>
      <w:proofErr w:type="gramEnd"/>
      <w:r>
        <w:t xml:space="preserve">10) </w:t>
      </w:r>
    </w:p>
    <w:p w14:paraId="1B308009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 xml:space="preserve">11) </w:t>
      </w:r>
    </w:p>
    <w:p w14:paraId="2EAC943D" w14:textId="77777777" w:rsidR="00290CCE" w:rsidRDefault="00290CCE"/>
    <w:p w14:paraId="2DBFC021" w14:textId="77777777" w:rsidR="00290CCE" w:rsidRDefault="00290CCE">
      <w:pPr>
        <w:pStyle w:val="QuestionSeparator"/>
      </w:pPr>
    </w:p>
    <w:p w14:paraId="303A6EE8" w14:textId="77777777" w:rsidR="00290CCE" w:rsidRDefault="005F659A">
      <w:pPr>
        <w:pStyle w:val="QDisplayLogic"/>
        <w:keepNext/>
      </w:pPr>
      <w:r>
        <w:t>Display This Question:</w:t>
      </w:r>
    </w:p>
    <w:p w14:paraId="4CBD879B" w14:textId="77777777" w:rsidR="00290CCE" w:rsidRDefault="005F659A">
      <w:pPr>
        <w:pStyle w:val="QDisplayLogic"/>
        <w:keepNext/>
        <w:ind w:firstLine="400"/>
      </w:pPr>
      <w:r>
        <w:t>If Primary programmatic focus of your work (Select ONE) = Other</w:t>
      </w:r>
    </w:p>
    <w:p w14:paraId="1E083089" w14:textId="77777777" w:rsidR="00290CCE" w:rsidRDefault="00290CCE"/>
    <w:p w14:paraId="3B3AA879" w14:textId="77777777" w:rsidR="00290CCE" w:rsidRDefault="005F659A">
      <w:pPr>
        <w:keepNext/>
      </w:pPr>
      <w:r>
        <w:t>Q14 If other, please specify</w:t>
      </w:r>
    </w:p>
    <w:p w14:paraId="545E0658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36263663" w14:textId="77777777" w:rsidR="00290CCE" w:rsidRDefault="00290CCE"/>
    <w:p w14:paraId="73013453" w14:textId="77777777" w:rsidR="00290CCE" w:rsidRDefault="00290CCE">
      <w:pPr>
        <w:pStyle w:val="QuestionSeparator"/>
      </w:pPr>
    </w:p>
    <w:p w14:paraId="1041557B" w14:textId="77777777" w:rsidR="00290CCE" w:rsidRDefault="00290CCE"/>
    <w:p w14:paraId="357916F1" w14:textId="77777777" w:rsidR="00290CCE" w:rsidRDefault="005F659A">
      <w:pPr>
        <w:keepNext/>
      </w:pPr>
      <w:r>
        <w:t xml:space="preserve">Q15 </w:t>
      </w:r>
      <w:proofErr w:type="gramStart"/>
      <w:r>
        <w:t>Does  your</w:t>
      </w:r>
      <w:proofErr w:type="gramEnd"/>
      <w:r>
        <w:t xml:space="preserve"> organization provide PrEP Education?</w:t>
      </w:r>
    </w:p>
    <w:p w14:paraId="0171EB6E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0A618034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598008EE" w14:textId="77777777" w:rsidR="00290CCE" w:rsidRDefault="00290CCE"/>
    <w:p w14:paraId="1FE38717" w14:textId="77777777" w:rsidR="00290CCE" w:rsidRDefault="00290CCE">
      <w:pPr>
        <w:pStyle w:val="QuestionSeparator"/>
      </w:pPr>
    </w:p>
    <w:p w14:paraId="76C23972" w14:textId="77777777" w:rsidR="00290CCE" w:rsidRDefault="00290CCE"/>
    <w:p w14:paraId="1422BE2E" w14:textId="77777777" w:rsidR="00290CCE" w:rsidRDefault="005F659A">
      <w:pPr>
        <w:keepNext/>
      </w:pPr>
      <w:r>
        <w:t xml:space="preserve">Q16 Does your organization provide PrEP referrals? </w:t>
      </w:r>
      <w:r>
        <w:rPr>
          <w:i/>
        </w:rPr>
        <w:t>(Referral services may range from maintaining a resource list of PrEP providers in the area to offering a "warm hand-off" to a local PrEP provider)</w:t>
      </w:r>
    </w:p>
    <w:p w14:paraId="13E6B69E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14F87EF4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1C2B08EC" w14:textId="77777777" w:rsidR="00290CCE" w:rsidRDefault="00290CCE"/>
    <w:p w14:paraId="3A01F4A4" w14:textId="77777777" w:rsidR="00290CCE" w:rsidRDefault="00290CCE">
      <w:pPr>
        <w:pStyle w:val="QuestionSeparator"/>
      </w:pPr>
    </w:p>
    <w:p w14:paraId="7813062D" w14:textId="77777777" w:rsidR="00290CCE" w:rsidRDefault="00290CCE"/>
    <w:p w14:paraId="0CE0DAF2" w14:textId="77777777" w:rsidR="00290CCE" w:rsidRDefault="005F659A">
      <w:pPr>
        <w:keepNext/>
      </w:pPr>
      <w:r>
        <w:t>Q17 Does your organization link (</w:t>
      </w:r>
      <w:proofErr w:type="gramStart"/>
      <w:r>
        <w:t>i.e.</w:t>
      </w:r>
      <w:proofErr w:type="gramEnd"/>
      <w:r>
        <w:t xml:space="preserve"> ensure patients obtain a first visit) to PrEP care?</w:t>
      </w:r>
    </w:p>
    <w:p w14:paraId="293C2D4A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04A22C47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5C8962B4" w14:textId="77777777" w:rsidR="00290CCE" w:rsidRDefault="00290CCE"/>
    <w:p w14:paraId="1D9C7519" w14:textId="77777777" w:rsidR="00290CCE" w:rsidRDefault="00290CCE">
      <w:pPr>
        <w:pStyle w:val="QuestionSeparator"/>
      </w:pPr>
    </w:p>
    <w:p w14:paraId="16451487" w14:textId="77777777" w:rsidR="00290CCE" w:rsidRDefault="00290CCE"/>
    <w:p w14:paraId="73314DB7" w14:textId="77777777" w:rsidR="00290CCE" w:rsidRDefault="005F659A">
      <w:pPr>
        <w:keepNext/>
      </w:pPr>
      <w:r>
        <w:t>Q18 Does your organization screen (</w:t>
      </w:r>
      <w:proofErr w:type="gramStart"/>
      <w:r>
        <w:t>i.e.</w:t>
      </w:r>
      <w:proofErr w:type="gramEnd"/>
      <w:r>
        <w:t xml:space="preserve"> provide counseling to clients and conduct initial assessment of clients' risk for HIV) for PrEP?</w:t>
      </w:r>
    </w:p>
    <w:p w14:paraId="457F5B0B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41D48EAF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1272B9AD" w14:textId="77777777" w:rsidR="00290CCE" w:rsidRDefault="00290CCE"/>
    <w:p w14:paraId="5649DD1D" w14:textId="77777777" w:rsidR="00290CCE" w:rsidRDefault="00290CCE">
      <w:pPr>
        <w:pStyle w:val="QuestionSeparator"/>
      </w:pPr>
    </w:p>
    <w:p w14:paraId="6AB4955F" w14:textId="77777777" w:rsidR="00290CCE" w:rsidRDefault="005F659A">
      <w:pPr>
        <w:pStyle w:val="QDisplayLogic"/>
        <w:keepNext/>
      </w:pPr>
      <w:r>
        <w:t>Display This Question:</w:t>
      </w:r>
    </w:p>
    <w:p w14:paraId="2CD356AC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0CCE" w14:paraId="14A75AD7" w14:textId="77777777">
        <w:tc>
          <w:tcPr>
            <w:tcW w:w="50" w:type="dxa"/>
          </w:tcPr>
          <w:p w14:paraId="42B0D34F" w14:textId="77777777" w:rsidR="00290CCE" w:rsidRDefault="005F659A">
            <w:pPr>
              <w:keepNext/>
            </w:pPr>
            <w:r>
              <w:rPr>
                <w:noProof/>
              </w:rPr>
              <w:drawing>
                <wp:inline distT="0" distB="0" distL="0" distR="0" wp14:anchorId="349822E5" wp14:editId="4B7F7AEA">
                  <wp:extent cx="228600" cy="228600"/>
                  <wp:effectExtent l="0" t="0" r="0" b="0"/>
                  <wp:docPr id="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4951D" w14:textId="77777777" w:rsidR="00290CCE" w:rsidRDefault="00290CCE"/>
    <w:p w14:paraId="0EE95D6B" w14:textId="77777777" w:rsidR="00290CCE" w:rsidRDefault="005F659A">
      <w:pPr>
        <w:keepNext/>
      </w:pPr>
      <w:r>
        <w:t>Q19 In the past year, how many patients were screened for PrEP services by your organization? (</w:t>
      </w:r>
      <w:proofErr w:type="gramStart"/>
      <w:r>
        <w:t>provide</w:t>
      </w:r>
      <w:proofErr w:type="gramEnd"/>
      <w:r>
        <w:t xml:space="preserve"> total number)</w:t>
      </w:r>
    </w:p>
    <w:p w14:paraId="29B18A4B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1B133079" w14:textId="77777777" w:rsidR="00290CCE" w:rsidRDefault="00290CCE"/>
    <w:p w14:paraId="4A374189" w14:textId="77777777" w:rsidR="00290CCE" w:rsidRDefault="00290CCE">
      <w:pPr>
        <w:pStyle w:val="QuestionSeparator"/>
      </w:pPr>
    </w:p>
    <w:p w14:paraId="44DA0BB9" w14:textId="77777777" w:rsidR="00290CCE" w:rsidRDefault="005F659A">
      <w:pPr>
        <w:pStyle w:val="QDisplayLogic"/>
        <w:keepNext/>
      </w:pPr>
      <w:r>
        <w:lastRenderedPageBreak/>
        <w:t>Display This Question:</w:t>
      </w:r>
    </w:p>
    <w:p w14:paraId="7C0081B5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0CCE" w14:paraId="6917E821" w14:textId="77777777">
        <w:tc>
          <w:tcPr>
            <w:tcW w:w="50" w:type="dxa"/>
          </w:tcPr>
          <w:p w14:paraId="3A7D043A" w14:textId="77777777" w:rsidR="00290CCE" w:rsidRDefault="005F659A">
            <w:pPr>
              <w:keepNext/>
            </w:pPr>
            <w:r>
              <w:rPr>
                <w:noProof/>
              </w:rPr>
              <w:drawing>
                <wp:inline distT="0" distB="0" distL="0" distR="0" wp14:anchorId="749B4709" wp14:editId="040110EB">
                  <wp:extent cx="228600" cy="228600"/>
                  <wp:effectExtent l="0" t="0" r="0" b="0"/>
                  <wp:docPr id="3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129A1" w14:textId="77777777" w:rsidR="00290CCE" w:rsidRDefault="00290CCE"/>
    <w:p w14:paraId="5A16F80D" w14:textId="77777777" w:rsidR="00290CCE" w:rsidRDefault="005F659A">
      <w:pPr>
        <w:keepNext/>
      </w:pPr>
      <w:r>
        <w:t>Q20 In the last year, what was the sex at birth for those screened for PrEP? (</w:t>
      </w:r>
      <w:proofErr w:type="gramStart"/>
      <w:r>
        <w:t>total</w:t>
      </w:r>
      <w:proofErr w:type="gramEnd"/>
      <w:r>
        <w:t xml:space="preserve"> number)</w:t>
      </w:r>
    </w:p>
    <w:p w14:paraId="3E370083" w14:textId="77777777" w:rsidR="00290CCE" w:rsidRDefault="005F659A">
      <w:pPr>
        <w:pStyle w:val="ListParagraph"/>
        <w:keepNext/>
        <w:ind w:left="0"/>
      </w:pPr>
      <w:r>
        <w:t xml:space="preserve"> _______ Male (1)</w:t>
      </w:r>
    </w:p>
    <w:p w14:paraId="5F1B69BF" w14:textId="77777777" w:rsidR="00290CCE" w:rsidRDefault="005F659A">
      <w:pPr>
        <w:pStyle w:val="ListParagraph"/>
        <w:keepNext/>
        <w:ind w:left="0"/>
      </w:pPr>
      <w:r>
        <w:t xml:space="preserve"> _______ Female (2)</w:t>
      </w:r>
    </w:p>
    <w:p w14:paraId="39B49B28" w14:textId="77777777" w:rsidR="00290CCE" w:rsidRDefault="00290CCE"/>
    <w:p w14:paraId="60B10E0B" w14:textId="77777777" w:rsidR="00290CCE" w:rsidRDefault="00290CCE">
      <w:pPr>
        <w:pStyle w:val="QuestionSeparator"/>
      </w:pPr>
    </w:p>
    <w:p w14:paraId="0374A4E6" w14:textId="77777777" w:rsidR="00290CCE" w:rsidRDefault="005F659A">
      <w:pPr>
        <w:pStyle w:val="QDisplayLogic"/>
        <w:keepNext/>
      </w:pPr>
      <w:r>
        <w:t>Display This Question:</w:t>
      </w:r>
    </w:p>
    <w:p w14:paraId="2CE6CA6C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0CCE" w14:paraId="1AD0518A" w14:textId="77777777">
        <w:tc>
          <w:tcPr>
            <w:tcW w:w="50" w:type="dxa"/>
          </w:tcPr>
          <w:p w14:paraId="2CF053EC" w14:textId="77777777" w:rsidR="00290CCE" w:rsidRDefault="005F659A">
            <w:pPr>
              <w:keepNext/>
            </w:pPr>
            <w:r>
              <w:rPr>
                <w:noProof/>
              </w:rPr>
              <w:drawing>
                <wp:inline distT="0" distB="0" distL="0" distR="0" wp14:anchorId="37F2C989" wp14:editId="782A4F27">
                  <wp:extent cx="228600" cy="228600"/>
                  <wp:effectExtent l="0" t="0" r="0" b="0"/>
                  <wp:docPr id="4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4D594" w14:textId="77777777" w:rsidR="00290CCE" w:rsidRDefault="00290CCE"/>
    <w:p w14:paraId="34125C51" w14:textId="77777777" w:rsidR="00290CCE" w:rsidRDefault="005F659A">
      <w:pPr>
        <w:keepNext/>
      </w:pPr>
      <w:r>
        <w:t>Q21 In the last year, what was the gender identity of those screened for PrEP? (</w:t>
      </w:r>
      <w:proofErr w:type="gramStart"/>
      <w:r>
        <w:t>total</w:t>
      </w:r>
      <w:proofErr w:type="gramEnd"/>
      <w:r>
        <w:t xml:space="preserve"> number)</w:t>
      </w:r>
    </w:p>
    <w:p w14:paraId="3F6C6931" w14:textId="77777777" w:rsidR="00290CCE" w:rsidRDefault="005F659A">
      <w:pPr>
        <w:pStyle w:val="ListParagraph"/>
        <w:keepNext/>
        <w:ind w:left="0"/>
      </w:pPr>
      <w:r>
        <w:t xml:space="preserve"> _______ Male (1)</w:t>
      </w:r>
    </w:p>
    <w:p w14:paraId="3D0C4781" w14:textId="77777777" w:rsidR="00290CCE" w:rsidRDefault="005F659A">
      <w:pPr>
        <w:pStyle w:val="ListParagraph"/>
        <w:keepNext/>
        <w:ind w:left="0"/>
      </w:pPr>
      <w:r>
        <w:t xml:space="preserve"> _______ Female (2)</w:t>
      </w:r>
    </w:p>
    <w:p w14:paraId="1B1FFD60" w14:textId="77777777" w:rsidR="00290CCE" w:rsidRDefault="005F659A">
      <w:pPr>
        <w:pStyle w:val="ListParagraph"/>
        <w:keepNext/>
        <w:ind w:left="0"/>
      </w:pPr>
      <w:r>
        <w:t xml:space="preserve"> _______ Transgender (M to F) (3)</w:t>
      </w:r>
    </w:p>
    <w:p w14:paraId="354819BA" w14:textId="77777777" w:rsidR="00290CCE" w:rsidRDefault="005F659A">
      <w:pPr>
        <w:pStyle w:val="ListParagraph"/>
        <w:keepNext/>
        <w:ind w:left="0"/>
      </w:pPr>
      <w:r>
        <w:t xml:space="preserve"> _______ Transgender (F to M) (4)</w:t>
      </w:r>
    </w:p>
    <w:p w14:paraId="2A0FC3D9" w14:textId="77777777" w:rsidR="00290CCE" w:rsidRDefault="005F659A">
      <w:pPr>
        <w:pStyle w:val="ListParagraph"/>
        <w:keepNext/>
        <w:ind w:left="0"/>
      </w:pPr>
      <w:r>
        <w:t xml:space="preserve"> _______ Non-binary (5)</w:t>
      </w:r>
    </w:p>
    <w:p w14:paraId="39D9160D" w14:textId="77777777" w:rsidR="00290CCE" w:rsidRDefault="005F659A">
      <w:pPr>
        <w:pStyle w:val="ListParagraph"/>
        <w:keepNext/>
        <w:ind w:left="0"/>
      </w:pPr>
      <w:r>
        <w:t xml:space="preserve"> _______ Other (please specify in text box) (6)</w:t>
      </w:r>
    </w:p>
    <w:p w14:paraId="582FCFBB" w14:textId="77777777" w:rsidR="00290CCE" w:rsidRDefault="00290CCE"/>
    <w:p w14:paraId="3D411F10" w14:textId="77777777" w:rsidR="00290CCE" w:rsidRDefault="00290CCE">
      <w:pPr>
        <w:pStyle w:val="QuestionSeparator"/>
      </w:pPr>
    </w:p>
    <w:p w14:paraId="06517265" w14:textId="77777777" w:rsidR="00290CCE" w:rsidRDefault="005F659A">
      <w:pPr>
        <w:pStyle w:val="QDisplayLogic"/>
        <w:keepNext/>
      </w:pPr>
      <w:r>
        <w:t>Display This Question:</w:t>
      </w:r>
    </w:p>
    <w:p w14:paraId="7D9E4E66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p w14:paraId="3D32AAB9" w14:textId="77777777" w:rsidR="00290CCE" w:rsidRDefault="00290CCE"/>
    <w:p w14:paraId="5BCC44DC" w14:textId="77777777" w:rsidR="00290CCE" w:rsidRDefault="005F659A">
      <w:pPr>
        <w:keepNext/>
      </w:pPr>
      <w:r>
        <w:t>Q22 In the last year, what were the ages of those screened for PrEP? (</w:t>
      </w:r>
      <w:proofErr w:type="gramStart"/>
      <w:r>
        <w:t>total</w:t>
      </w:r>
      <w:proofErr w:type="gramEnd"/>
      <w:r>
        <w:t xml:space="preserve"> number)</w:t>
      </w:r>
    </w:p>
    <w:p w14:paraId="467A9AF7" w14:textId="77777777" w:rsidR="00290CCE" w:rsidRDefault="005F659A">
      <w:pPr>
        <w:pStyle w:val="ListParagraph"/>
        <w:keepNext/>
        <w:ind w:left="0"/>
      </w:pPr>
      <w:r>
        <w:t xml:space="preserve"> _______ 15 to 18 years old (1)</w:t>
      </w:r>
    </w:p>
    <w:p w14:paraId="6897D6E9" w14:textId="77777777" w:rsidR="00290CCE" w:rsidRDefault="005F659A">
      <w:pPr>
        <w:pStyle w:val="ListParagraph"/>
        <w:keepNext/>
        <w:ind w:left="0"/>
      </w:pPr>
      <w:r>
        <w:t xml:space="preserve"> _______ 19 to 24 years old (2)</w:t>
      </w:r>
    </w:p>
    <w:p w14:paraId="241C990A" w14:textId="77777777" w:rsidR="00290CCE" w:rsidRDefault="005F659A">
      <w:pPr>
        <w:pStyle w:val="ListParagraph"/>
        <w:keepNext/>
        <w:ind w:left="0"/>
      </w:pPr>
      <w:r>
        <w:t xml:space="preserve"> _______ 25 to 44 years old (3)</w:t>
      </w:r>
    </w:p>
    <w:p w14:paraId="7827D9CA" w14:textId="77777777" w:rsidR="00290CCE" w:rsidRDefault="005F659A">
      <w:pPr>
        <w:pStyle w:val="ListParagraph"/>
        <w:keepNext/>
        <w:ind w:left="0"/>
      </w:pPr>
      <w:r>
        <w:t xml:space="preserve"> _______ 45 to 64 years old (4)</w:t>
      </w:r>
    </w:p>
    <w:p w14:paraId="2BDB0D53" w14:textId="77777777" w:rsidR="00290CCE" w:rsidRDefault="005F659A">
      <w:pPr>
        <w:pStyle w:val="ListParagraph"/>
        <w:keepNext/>
        <w:ind w:left="0"/>
      </w:pPr>
      <w:r>
        <w:t xml:space="preserve"> _______ &gt;65 years old (5)</w:t>
      </w:r>
    </w:p>
    <w:p w14:paraId="0D9AF535" w14:textId="77777777" w:rsidR="00290CCE" w:rsidRDefault="00290CCE"/>
    <w:p w14:paraId="0CBDB3BF" w14:textId="77777777" w:rsidR="00290CCE" w:rsidRDefault="00290CCE">
      <w:pPr>
        <w:pStyle w:val="QuestionSeparator"/>
      </w:pPr>
    </w:p>
    <w:p w14:paraId="64A5506B" w14:textId="77777777" w:rsidR="00290CCE" w:rsidRDefault="005F659A">
      <w:pPr>
        <w:pStyle w:val="QDisplayLogic"/>
        <w:keepNext/>
      </w:pPr>
      <w:r>
        <w:t>Display This Question:</w:t>
      </w:r>
    </w:p>
    <w:p w14:paraId="350B1541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p w14:paraId="053B262C" w14:textId="77777777" w:rsidR="00290CCE" w:rsidRDefault="00290CCE"/>
    <w:p w14:paraId="49342B5E" w14:textId="77777777" w:rsidR="00290CCE" w:rsidRDefault="005F659A">
      <w:pPr>
        <w:keepNext/>
      </w:pPr>
      <w:r>
        <w:lastRenderedPageBreak/>
        <w:t>Q23 In the last year, what was the race of those screened for PrEP? (</w:t>
      </w:r>
      <w:proofErr w:type="gramStart"/>
      <w:r>
        <w:t>total</w:t>
      </w:r>
      <w:proofErr w:type="gramEnd"/>
      <w:r>
        <w:t xml:space="preserve"> number)</w:t>
      </w:r>
    </w:p>
    <w:p w14:paraId="717096A1" w14:textId="77777777" w:rsidR="00290CCE" w:rsidRDefault="005F659A">
      <w:pPr>
        <w:pStyle w:val="ListParagraph"/>
        <w:keepNext/>
        <w:ind w:left="0"/>
      </w:pPr>
      <w:r>
        <w:t xml:space="preserve"> _______ Caucasian (1)</w:t>
      </w:r>
    </w:p>
    <w:p w14:paraId="074F8465" w14:textId="77777777" w:rsidR="00290CCE" w:rsidRDefault="005F659A">
      <w:pPr>
        <w:pStyle w:val="ListParagraph"/>
        <w:keepNext/>
        <w:ind w:left="0"/>
      </w:pPr>
      <w:r>
        <w:t xml:space="preserve"> _______ African American (2)</w:t>
      </w:r>
    </w:p>
    <w:p w14:paraId="1096CB5F" w14:textId="77777777" w:rsidR="00290CCE" w:rsidRDefault="005F659A">
      <w:pPr>
        <w:pStyle w:val="ListParagraph"/>
        <w:keepNext/>
        <w:ind w:left="0"/>
      </w:pPr>
      <w:r>
        <w:t xml:space="preserve"> _______ American Indian (3)</w:t>
      </w:r>
    </w:p>
    <w:p w14:paraId="0404A33A" w14:textId="77777777" w:rsidR="00290CCE" w:rsidRDefault="005F659A">
      <w:pPr>
        <w:pStyle w:val="ListParagraph"/>
        <w:keepNext/>
        <w:ind w:left="0"/>
      </w:pPr>
      <w:r>
        <w:t xml:space="preserve"> _______ Pacific Islander (4)</w:t>
      </w:r>
    </w:p>
    <w:p w14:paraId="40F6A5E3" w14:textId="77777777" w:rsidR="00290CCE" w:rsidRDefault="005F659A">
      <w:pPr>
        <w:pStyle w:val="ListParagraph"/>
        <w:keepNext/>
        <w:ind w:left="0"/>
      </w:pPr>
      <w:r>
        <w:t xml:space="preserve"> _______ Asian (5)</w:t>
      </w:r>
    </w:p>
    <w:p w14:paraId="5146C9AF" w14:textId="77777777" w:rsidR="00290CCE" w:rsidRDefault="005F659A">
      <w:pPr>
        <w:pStyle w:val="ListParagraph"/>
        <w:keepNext/>
        <w:ind w:left="0"/>
      </w:pPr>
      <w:r>
        <w:t xml:space="preserve"> _______ Other (9)</w:t>
      </w:r>
    </w:p>
    <w:p w14:paraId="23B41EB6" w14:textId="77777777" w:rsidR="00290CCE" w:rsidRDefault="005F659A">
      <w:pPr>
        <w:pStyle w:val="ListParagraph"/>
        <w:keepNext/>
        <w:ind w:left="0"/>
      </w:pPr>
      <w:r>
        <w:t xml:space="preserve"> _______ Did Not Disclose (10)</w:t>
      </w:r>
    </w:p>
    <w:p w14:paraId="500AE151" w14:textId="77777777" w:rsidR="00290CCE" w:rsidRDefault="00290CCE"/>
    <w:p w14:paraId="4C72B8EA" w14:textId="77777777" w:rsidR="00290CCE" w:rsidRDefault="00290CCE">
      <w:pPr>
        <w:pStyle w:val="QuestionSeparator"/>
      </w:pPr>
    </w:p>
    <w:p w14:paraId="682CD6B3" w14:textId="77777777" w:rsidR="00290CCE" w:rsidRDefault="005F659A">
      <w:pPr>
        <w:pStyle w:val="QDisplayLogic"/>
        <w:keepNext/>
      </w:pPr>
      <w:r>
        <w:t>Display This Question:</w:t>
      </w:r>
    </w:p>
    <w:p w14:paraId="1B358E3C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p w14:paraId="709E5B47" w14:textId="77777777" w:rsidR="00290CCE" w:rsidRDefault="00290CCE"/>
    <w:p w14:paraId="06209793" w14:textId="77777777" w:rsidR="00290CCE" w:rsidRDefault="005F659A">
      <w:pPr>
        <w:keepNext/>
      </w:pPr>
      <w:r>
        <w:t>Q24 In the last year, what was the ethnicity of those screened for PrEP? (</w:t>
      </w:r>
      <w:proofErr w:type="gramStart"/>
      <w:r>
        <w:t>total</w:t>
      </w:r>
      <w:proofErr w:type="gramEnd"/>
      <w:r>
        <w:t xml:space="preserve"> number)</w:t>
      </w:r>
    </w:p>
    <w:p w14:paraId="2B63A1B8" w14:textId="77777777" w:rsidR="00290CCE" w:rsidRDefault="005F659A">
      <w:pPr>
        <w:pStyle w:val="ListParagraph"/>
        <w:keepNext/>
        <w:ind w:left="0"/>
      </w:pPr>
      <w:r>
        <w:t xml:space="preserve"> _______ Hispanic (1)</w:t>
      </w:r>
    </w:p>
    <w:p w14:paraId="283FD5FA" w14:textId="77777777" w:rsidR="00290CCE" w:rsidRDefault="005F659A">
      <w:pPr>
        <w:pStyle w:val="ListParagraph"/>
        <w:keepNext/>
        <w:ind w:left="0"/>
      </w:pPr>
      <w:r>
        <w:t xml:space="preserve"> _______ Non-Hispanic (2)</w:t>
      </w:r>
    </w:p>
    <w:p w14:paraId="3400B243" w14:textId="77777777" w:rsidR="00290CCE" w:rsidRDefault="005F659A">
      <w:pPr>
        <w:pStyle w:val="ListParagraph"/>
        <w:keepNext/>
        <w:ind w:left="0"/>
      </w:pPr>
      <w:r>
        <w:t xml:space="preserve"> _______ Did Not Disclose (3)</w:t>
      </w:r>
    </w:p>
    <w:p w14:paraId="19C37109" w14:textId="77777777" w:rsidR="00290CCE" w:rsidRDefault="00290CCE"/>
    <w:p w14:paraId="79D41EB0" w14:textId="77777777" w:rsidR="00290CCE" w:rsidRDefault="00290CCE">
      <w:pPr>
        <w:pStyle w:val="QuestionSeparator"/>
      </w:pPr>
    </w:p>
    <w:p w14:paraId="59AA3D86" w14:textId="77777777" w:rsidR="00290CCE" w:rsidRDefault="005F659A">
      <w:pPr>
        <w:pStyle w:val="QDisplayLogic"/>
        <w:keepNext/>
      </w:pPr>
      <w:r>
        <w:t>Display This Question:</w:t>
      </w:r>
    </w:p>
    <w:p w14:paraId="7307139F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p w14:paraId="7188A1B6" w14:textId="77777777" w:rsidR="00290CCE" w:rsidRDefault="00290CCE"/>
    <w:p w14:paraId="21B0B323" w14:textId="77777777" w:rsidR="00290CCE" w:rsidRDefault="005F659A">
      <w:pPr>
        <w:keepNext/>
      </w:pPr>
      <w:r>
        <w:t>Q25 In the last year, what was the number of insured / uninsured of those screened for PrEP? (</w:t>
      </w:r>
      <w:proofErr w:type="gramStart"/>
      <w:r>
        <w:t>total</w:t>
      </w:r>
      <w:proofErr w:type="gramEnd"/>
      <w:r>
        <w:t xml:space="preserve"> number)</w:t>
      </w:r>
    </w:p>
    <w:p w14:paraId="12D50E79" w14:textId="77777777" w:rsidR="00290CCE" w:rsidRDefault="005F659A">
      <w:pPr>
        <w:pStyle w:val="ListParagraph"/>
        <w:keepNext/>
        <w:ind w:left="0"/>
      </w:pPr>
      <w:r>
        <w:t xml:space="preserve"> _______ Insured (1)</w:t>
      </w:r>
    </w:p>
    <w:p w14:paraId="1298F9BF" w14:textId="77777777" w:rsidR="00290CCE" w:rsidRDefault="005F659A">
      <w:pPr>
        <w:pStyle w:val="ListParagraph"/>
        <w:keepNext/>
        <w:ind w:left="0"/>
      </w:pPr>
      <w:r>
        <w:t xml:space="preserve"> _______ Uninsured (2)</w:t>
      </w:r>
    </w:p>
    <w:p w14:paraId="11B1DA4C" w14:textId="77777777" w:rsidR="00290CCE" w:rsidRDefault="00290CCE"/>
    <w:p w14:paraId="6F105B24" w14:textId="77777777" w:rsidR="00290CCE" w:rsidRDefault="00290CCE">
      <w:pPr>
        <w:pStyle w:val="QuestionSeparator"/>
      </w:pPr>
    </w:p>
    <w:p w14:paraId="6185637F" w14:textId="77777777" w:rsidR="00290CCE" w:rsidRDefault="005F659A">
      <w:pPr>
        <w:pStyle w:val="QDisplayLogic"/>
        <w:keepNext/>
      </w:pPr>
      <w:r>
        <w:t>Display This Question:</w:t>
      </w:r>
    </w:p>
    <w:p w14:paraId="5546DCDF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p w14:paraId="1A9439C5" w14:textId="77777777" w:rsidR="00290CCE" w:rsidRDefault="00290CCE"/>
    <w:p w14:paraId="4378FD7A" w14:textId="77777777" w:rsidR="00290CCE" w:rsidRDefault="005F659A">
      <w:pPr>
        <w:keepNext/>
      </w:pPr>
      <w:r>
        <w:t>Q26 Does your organization screen patients for PrEP living outside of Alabama?</w:t>
      </w:r>
    </w:p>
    <w:p w14:paraId="13A11308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2563C7FD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7FFC0395" w14:textId="77777777" w:rsidR="00290CCE" w:rsidRDefault="00290CCE"/>
    <w:p w14:paraId="022260B2" w14:textId="77777777" w:rsidR="00290CCE" w:rsidRDefault="00290CCE">
      <w:pPr>
        <w:pStyle w:val="QuestionSeparator"/>
      </w:pPr>
    </w:p>
    <w:p w14:paraId="7BE43FFD" w14:textId="77777777" w:rsidR="00290CCE" w:rsidRDefault="005F659A">
      <w:pPr>
        <w:pStyle w:val="QDisplayLogic"/>
        <w:keepNext/>
      </w:pPr>
      <w:r>
        <w:lastRenderedPageBreak/>
        <w:t>Display This Question:</w:t>
      </w:r>
    </w:p>
    <w:p w14:paraId="7E77B702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patients for PrEP living outside of Alabama?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0CCE" w14:paraId="1E475425" w14:textId="77777777">
        <w:tc>
          <w:tcPr>
            <w:tcW w:w="50" w:type="dxa"/>
          </w:tcPr>
          <w:p w14:paraId="51B4C06F" w14:textId="77777777" w:rsidR="00290CCE" w:rsidRDefault="005F659A">
            <w:pPr>
              <w:keepNext/>
            </w:pPr>
            <w:r>
              <w:rPr>
                <w:noProof/>
              </w:rPr>
              <w:drawing>
                <wp:inline distT="0" distB="0" distL="0" distR="0" wp14:anchorId="0A2B88D4" wp14:editId="432CD1A8">
                  <wp:extent cx="228600" cy="228600"/>
                  <wp:effectExtent l="0" t="0" r="0" b="0"/>
                  <wp:docPr id="5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3BF8C" w14:textId="77777777" w:rsidR="00290CCE" w:rsidRDefault="00290CCE"/>
    <w:p w14:paraId="408828DD" w14:textId="77777777" w:rsidR="00290CCE" w:rsidRDefault="005F659A">
      <w:pPr>
        <w:keepNext/>
      </w:pPr>
      <w:r>
        <w:t>Q27 If yes, how many? (</w:t>
      </w:r>
      <w:proofErr w:type="gramStart"/>
      <w:r>
        <w:t>total</w:t>
      </w:r>
      <w:proofErr w:type="gramEnd"/>
      <w:r>
        <w:t xml:space="preserve"> number)</w:t>
      </w:r>
    </w:p>
    <w:p w14:paraId="4294794E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54FE8911" w14:textId="77777777" w:rsidR="00290CCE" w:rsidRDefault="00290CCE"/>
    <w:p w14:paraId="43DD21F3" w14:textId="77777777" w:rsidR="00290CCE" w:rsidRDefault="00290CCE">
      <w:pPr>
        <w:pStyle w:val="QuestionSeparator"/>
      </w:pPr>
    </w:p>
    <w:p w14:paraId="156C39C7" w14:textId="77777777" w:rsidR="00290CCE" w:rsidRDefault="005F659A">
      <w:pPr>
        <w:pStyle w:val="QDisplayLogic"/>
        <w:keepNext/>
      </w:pPr>
      <w:r>
        <w:t>Display This Question:</w:t>
      </w:r>
    </w:p>
    <w:p w14:paraId="73F13A3E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p w14:paraId="08544A26" w14:textId="77777777" w:rsidR="00290CCE" w:rsidRDefault="00290CCE"/>
    <w:p w14:paraId="24AD3D64" w14:textId="77777777" w:rsidR="00290CCE" w:rsidRDefault="005F659A">
      <w:pPr>
        <w:keepNext/>
      </w:pPr>
      <w:r>
        <w:t xml:space="preserve">Q28 In order to define geographic "hot spots" and areas where it </w:t>
      </w:r>
      <w:proofErr w:type="spellStart"/>
      <w:r>
        <w:t>maybe</w:t>
      </w:r>
      <w:proofErr w:type="spellEnd"/>
      <w:r>
        <w:t xml:space="preserve"> difficult to receive screening for PrEP, please indicate below the areas where your organization's patients who receive PrEP screening live.</w:t>
      </w:r>
    </w:p>
    <w:p w14:paraId="2518F7E7" w14:textId="77777777" w:rsidR="00290CCE" w:rsidRDefault="00290CCE"/>
    <w:p w14:paraId="49EB12D6" w14:textId="77777777" w:rsidR="00290CCE" w:rsidRDefault="00290CCE">
      <w:pPr>
        <w:pStyle w:val="QuestionSeparator"/>
      </w:pPr>
    </w:p>
    <w:p w14:paraId="5A3E853D" w14:textId="77777777" w:rsidR="00290CCE" w:rsidRDefault="00290CCE"/>
    <w:p w14:paraId="2B8A6BC6" w14:textId="77777777" w:rsidR="00290CCE" w:rsidRDefault="005F659A">
      <w:pPr>
        <w:keepNext/>
      </w:pPr>
      <w:r>
        <w:lastRenderedPageBreak/>
        <w:t>Q73</w:t>
      </w:r>
    </w:p>
    <w:p w14:paraId="78555302" w14:textId="77777777" w:rsidR="00290CCE" w:rsidRDefault="005F659A">
      <w:pPr>
        <w:keepNext/>
      </w:pPr>
      <w:r>
        <w:rPr>
          <w:noProof/>
        </w:rPr>
        <w:lastRenderedPageBreak/>
        <w:drawing>
          <wp:inline distT="0" distB="0" distL="0" distR="0" wp14:anchorId="2973ED0E" wp14:editId="5F59EF73">
            <wp:extent cx="5972175" cy="9077325"/>
            <wp:effectExtent l="0" t="0" r="0" b="0"/>
            <wp:docPr id="6" name="Graphic.php?IM=IM_8rdV3limfkhZe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.php?IM=IM_8rdV3limfkhZeWV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69E3" w14:textId="77777777" w:rsidR="00290CCE" w:rsidRDefault="00290CCE"/>
    <w:p w14:paraId="4D111489" w14:textId="77777777" w:rsidR="00290CCE" w:rsidRDefault="00290CCE">
      <w:pPr>
        <w:pStyle w:val="QuestionSeparator"/>
      </w:pPr>
    </w:p>
    <w:p w14:paraId="234DBB57" w14:textId="77777777" w:rsidR="00290CCE" w:rsidRDefault="005F659A">
      <w:pPr>
        <w:pStyle w:val="QDisplayLogic"/>
        <w:keepNext/>
      </w:pPr>
      <w:r>
        <w:t>Display This Question:</w:t>
      </w:r>
    </w:p>
    <w:p w14:paraId="7818BDD6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screen (i.e. provide counseling to clients and conduct initial assessment... = Yes</w:t>
      </w:r>
    </w:p>
    <w:p w14:paraId="6837B4A6" w14:textId="77777777" w:rsidR="00290CCE" w:rsidRDefault="00290CCE"/>
    <w:p w14:paraId="3C1A3286" w14:textId="77777777" w:rsidR="00290CCE" w:rsidRDefault="005F659A">
      <w:pPr>
        <w:keepNext/>
      </w:pPr>
      <w:r>
        <w:t>Q29 ADPH Public Health Districts (PHD) where patients screened for PrEP live (Select all the apply)</w:t>
      </w:r>
    </w:p>
    <w:p w14:paraId="54111FF0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Northern  (</w:t>
      </w:r>
      <w:proofErr w:type="gramEnd"/>
      <w:r>
        <w:t xml:space="preserve">1) </w:t>
      </w:r>
    </w:p>
    <w:p w14:paraId="30030B30" w14:textId="77777777" w:rsidR="00290CCE" w:rsidRDefault="005F659A">
      <w:pPr>
        <w:pStyle w:val="ListParagraph"/>
        <w:keepNext/>
        <w:numPr>
          <w:ilvl w:val="0"/>
          <w:numId w:val="2"/>
        </w:numPr>
      </w:pPr>
      <w:r>
        <w:t xml:space="preserve">East </w:t>
      </w:r>
      <w:proofErr w:type="gramStart"/>
      <w:r>
        <w:t>Central  (</w:t>
      </w:r>
      <w:proofErr w:type="gramEnd"/>
      <w:r>
        <w:t xml:space="preserve">2) </w:t>
      </w:r>
    </w:p>
    <w:p w14:paraId="7FD0F179" w14:textId="77777777" w:rsidR="00290CCE" w:rsidRDefault="005F659A">
      <w:pPr>
        <w:pStyle w:val="ListParagraph"/>
        <w:keepNext/>
        <w:numPr>
          <w:ilvl w:val="0"/>
          <w:numId w:val="2"/>
        </w:numPr>
      </w:pPr>
      <w:r>
        <w:t xml:space="preserve">West </w:t>
      </w:r>
      <w:proofErr w:type="gramStart"/>
      <w:r>
        <w:t>Central  (</w:t>
      </w:r>
      <w:proofErr w:type="gramEnd"/>
      <w:r>
        <w:t xml:space="preserve">3) </w:t>
      </w:r>
    </w:p>
    <w:p w14:paraId="0DCCA24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Jefferson  (</w:t>
      </w:r>
      <w:proofErr w:type="gramEnd"/>
      <w:r>
        <w:t xml:space="preserve">4) </w:t>
      </w:r>
    </w:p>
    <w:p w14:paraId="7E7A1FE2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Northeastern  (</w:t>
      </w:r>
      <w:proofErr w:type="gramEnd"/>
      <w:r>
        <w:t xml:space="preserve">5) </w:t>
      </w:r>
    </w:p>
    <w:p w14:paraId="2E2613B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Southeastern  (</w:t>
      </w:r>
      <w:proofErr w:type="gramEnd"/>
      <w:r>
        <w:t xml:space="preserve">6) </w:t>
      </w:r>
    </w:p>
    <w:p w14:paraId="05D03692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Southwestern  (</w:t>
      </w:r>
      <w:proofErr w:type="gramEnd"/>
      <w:r>
        <w:t xml:space="preserve">7) </w:t>
      </w:r>
    </w:p>
    <w:p w14:paraId="1FCA2AA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Mobile  (</w:t>
      </w:r>
      <w:proofErr w:type="gramEnd"/>
      <w:r>
        <w:t xml:space="preserve">8) </w:t>
      </w:r>
    </w:p>
    <w:p w14:paraId="29D2F135" w14:textId="77777777" w:rsidR="00290CCE" w:rsidRDefault="00290CCE"/>
    <w:p w14:paraId="1C7C3BFF" w14:textId="77777777" w:rsidR="00290CCE" w:rsidRDefault="00290CCE">
      <w:pPr>
        <w:pStyle w:val="QuestionSeparator"/>
      </w:pPr>
    </w:p>
    <w:p w14:paraId="651672E3" w14:textId="77777777" w:rsidR="00290CCE" w:rsidRDefault="005F659A">
      <w:pPr>
        <w:pStyle w:val="QDisplayLogic"/>
        <w:keepNext/>
      </w:pPr>
      <w:r>
        <w:t>Display This Question:</w:t>
      </w:r>
    </w:p>
    <w:p w14:paraId="294252B8" w14:textId="77777777" w:rsidR="00290CCE" w:rsidRDefault="005F659A">
      <w:pPr>
        <w:pStyle w:val="QDisplayLogic"/>
        <w:keepNext/>
        <w:ind w:firstLine="400"/>
      </w:pPr>
      <w:r>
        <w:t>If ADPH Public Health Districts (PHD) where patients screened for PrEP live (Select all the apply) = Northern</w:t>
      </w:r>
    </w:p>
    <w:p w14:paraId="706C3807" w14:textId="77777777" w:rsidR="00290CCE" w:rsidRDefault="00290CCE"/>
    <w:p w14:paraId="02AE66EC" w14:textId="77777777" w:rsidR="00290CCE" w:rsidRDefault="005F659A">
      <w:pPr>
        <w:keepNext/>
      </w:pPr>
      <w:r>
        <w:lastRenderedPageBreak/>
        <w:t>Q30 Counties in Northern PHD where your PrEP screened patients live (Select all the apply)</w:t>
      </w:r>
    </w:p>
    <w:p w14:paraId="77AF214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Colbert  (</w:t>
      </w:r>
      <w:proofErr w:type="gramEnd"/>
      <w:r>
        <w:t xml:space="preserve">1) </w:t>
      </w:r>
    </w:p>
    <w:p w14:paraId="149DA8A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Cullman  (</w:t>
      </w:r>
      <w:proofErr w:type="gramEnd"/>
      <w:r>
        <w:t xml:space="preserve">2) </w:t>
      </w:r>
    </w:p>
    <w:p w14:paraId="7F5C984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Franklin  (</w:t>
      </w:r>
      <w:proofErr w:type="gramEnd"/>
      <w:r>
        <w:t xml:space="preserve">3) </w:t>
      </w:r>
    </w:p>
    <w:p w14:paraId="1E4B2581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Jackson  (</w:t>
      </w:r>
      <w:proofErr w:type="gramEnd"/>
      <w:r>
        <w:t xml:space="preserve">4) </w:t>
      </w:r>
    </w:p>
    <w:p w14:paraId="43EA7871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Lauderdale  (</w:t>
      </w:r>
      <w:proofErr w:type="gramEnd"/>
      <w:r>
        <w:t xml:space="preserve">5) </w:t>
      </w:r>
    </w:p>
    <w:p w14:paraId="151B51D5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Lawrence  (</w:t>
      </w:r>
      <w:proofErr w:type="gramEnd"/>
      <w:r>
        <w:t xml:space="preserve">6) </w:t>
      </w:r>
    </w:p>
    <w:p w14:paraId="541F167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Limestone  (</w:t>
      </w:r>
      <w:proofErr w:type="gramEnd"/>
      <w:r>
        <w:t xml:space="preserve">7) </w:t>
      </w:r>
    </w:p>
    <w:p w14:paraId="47AECFD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Madison  (</w:t>
      </w:r>
      <w:proofErr w:type="gramEnd"/>
      <w:r>
        <w:t xml:space="preserve">8) </w:t>
      </w:r>
    </w:p>
    <w:p w14:paraId="1869474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Marion  (</w:t>
      </w:r>
      <w:proofErr w:type="gramEnd"/>
      <w:r>
        <w:t xml:space="preserve">9) </w:t>
      </w:r>
    </w:p>
    <w:p w14:paraId="19E10BA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Marshall  (</w:t>
      </w:r>
      <w:proofErr w:type="gramEnd"/>
      <w:r>
        <w:t xml:space="preserve">10) </w:t>
      </w:r>
    </w:p>
    <w:p w14:paraId="69898FE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Morgan  (</w:t>
      </w:r>
      <w:proofErr w:type="gramEnd"/>
      <w:r>
        <w:t xml:space="preserve">11) </w:t>
      </w:r>
    </w:p>
    <w:p w14:paraId="5D61DF7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Winston  (</w:t>
      </w:r>
      <w:proofErr w:type="gramEnd"/>
      <w:r>
        <w:t xml:space="preserve">12) </w:t>
      </w:r>
    </w:p>
    <w:p w14:paraId="0EC6B692" w14:textId="77777777" w:rsidR="00290CCE" w:rsidRDefault="00290CCE"/>
    <w:p w14:paraId="7856A673" w14:textId="77777777" w:rsidR="00290CCE" w:rsidRDefault="00290CCE">
      <w:pPr>
        <w:pStyle w:val="QuestionSeparator"/>
      </w:pPr>
    </w:p>
    <w:p w14:paraId="2F3C7873" w14:textId="77777777" w:rsidR="00290CCE" w:rsidRDefault="005F659A">
      <w:pPr>
        <w:pStyle w:val="QDisplayLogic"/>
        <w:keepNext/>
      </w:pPr>
      <w:r>
        <w:t>Display This Question:</w:t>
      </w:r>
    </w:p>
    <w:p w14:paraId="3DE59231" w14:textId="77777777" w:rsidR="00290CCE" w:rsidRDefault="005F659A">
      <w:pPr>
        <w:pStyle w:val="QDisplayLogic"/>
        <w:keepNext/>
        <w:ind w:firstLine="400"/>
      </w:pPr>
      <w:r>
        <w:t>If ADPH Public Health Districts (PHD) where patients screened for PrEP live (Select all the apply) = East Central</w:t>
      </w:r>
    </w:p>
    <w:p w14:paraId="2B264768" w14:textId="77777777" w:rsidR="00290CCE" w:rsidRDefault="00290CCE"/>
    <w:p w14:paraId="768E1FF1" w14:textId="77777777" w:rsidR="00290CCE" w:rsidRDefault="005F659A">
      <w:pPr>
        <w:keepNext/>
      </w:pPr>
      <w:r>
        <w:lastRenderedPageBreak/>
        <w:t>Q31 Counties in East Central PHD where your PrEP screened patients live (Select all the apply)</w:t>
      </w:r>
    </w:p>
    <w:p w14:paraId="456C657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Autauga  (</w:t>
      </w:r>
      <w:proofErr w:type="gramEnd"/>
      <w:r>
        <w:t xml:space="preserve">1) </w:t>
      </w:r>
    </w:p>
    <w:p w14:paraId="6A7DB5C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Bullock  (</w:t>
      </w:r>
      <w:proofErr w:type="gramEnd"/>
      <w:r>
        <w:t xml:space="preserve">2) </w:t>
      </w:r>
    </w:p>
    <w:p w14:paraId="73B3D042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Chambers  (</w:t>
      </w:r>
      <w:proofErr w:type="gramEnd"/>
      <w:r>
        <w:t xml:space="preserve">3) </w:t>
      </w:r>
    </w:p>
    <w:p w14:paraId="544977E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Coosa  (</w:t>
      </w:r>
      <w:proofErr w:type="gramEnd"/>
      <w:r>
        <w:t xml:space="preserve">4) </w:t>
      </w:r>
    </w:p>
    <w:p w14:paraId="218A93F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Elmore  (</w:t>
      </w:r>
      <w:proofErr w:type="gramEnd"/>
      <w:r>
        <w:t xml:space="preserve">5) </w:t>
      </w:r>
    </w:p>
    <w:p w14:paraId="5C5C4965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Lee  (</w:t>
      </w:r>
      <w:proofErr w:type="gramEnd"/>
      <w:r>
        <w:t xml:space="preserve">6) </w:t>
      </w:r>
    </w:p>
    <w:p w14:paraId="5B78848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Lowndes  (</w:t>
      </w:r>
      <w:proofErr w:type="gramEnd"/>
      <w:r>
        <w:t xml:space="preserve">7) </w:t>
      </w:r>
    </w:p>
    <w:p w14:paraId="39810AE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Macon  (</w:t>
      </w:r>
      <w:proofErr w:type="gramEnd"/>
      <w:r>
        <w:t xml:space="preserve">8) </w:t>
      </w:r>
    </w:p>
    <w:p w14:paraId="268C344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Montgomery  (</w:t>
      </w:r>
      <w:proofErr w:type="gramEnd"/>
      <w:r>
        <w:t xml:space="preserve">9) </w:t>
      </w:r>
    </w:p>
    <w:p w14:paraId="6BBE8B5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Russell  (</w:t>
      </w:r>
      <w:proofErr w:type="gramEnd"/>
      <w:r>
        <w:t xml:space="preserve">10) </w:t>
      </w:r>
    </w:p>
    <w:p w14:paraId="07F56D7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Tallapoosa  (</w:t>
      </w:r>
      <w:proofErr w:type="gramEnd"/>
      <w:r>
        <w:t xml:space="preserve">11) </w:t>
      </w:r>
    </w:p>
    <w:p w14:paraId="6D76343E" w14:textId="77777777" w:rsidR="00290CCE" w:rsidRDefault="00290CCE"/>
    <w:p w14:paraId="6ABF1493" w14:textId="77777777" w:rsidR="00290CCE" w:rsidRDefault="00290CCE">
      <w:pPr>
        <w:pStyle w:val="QuestionSeparator"/>
      </w:pPr>
    </w:p>
    <w:p w14:paraId="3F853487" w14:textId="77777777" w:rsidR="00290CCE" w:rsidRDefault="005F659A">
      <w:pPr>
        <w:pStyle w:val="QDisplayLogic"/>
        <w:keepNext/>
      </w:pPr>
      <w:r>
        <w:t>Display This Question:</w:t>
      </w:r>
    </w:p>
    <w:p w14:paraId="743CF2CF" w14:textId="77777777" w:rsidR="00290CCE" w:rsidRDefault="005F659A">
      <w:pPr>
        <w:pStyle w:val="QDisplayLogic"/>
        <w:keepNext/>
        <w:ind w:firstLine="400"/>
      </w:pPr>
      <w:r>
        <w:t>If ADPH Public Health Districts (PHD) where patients screened for PrEP live (Select all the apply) = Northeastern</w:t>
      </w:r>
    </w:p>
    <w:p w14:paraId="613BF23F" w14:textId="77777777" w:rsidR="00290CCE" w:rsidRDefault="00290CCE"/>
    <w:p w14:paraId="53C94F40" w14:textId="77777777" w:rsidR="00290CCE" w:rsidRDefault="005F659A">
      <w:pPr>
        <w:keepNext/>
      </w:pPr>
      <w:r>
        <w:lastRenderedPageBreak/>
        <w:t>Q32 Counties in Northeastern PHD where your PrEP screened patients live (Select all the apply)</w:t>
      </w:r>
    </w:p>
    <w:p w14:paraId="6CF22775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Blount  (</w:t>
      </w:r>
      <w:proofErr w:type="gramEnd"/>
      <w:r>
        <w:t xml:space="preserve">1) </w:t>
      </w:r>
    </w:p>
    <w:p w14:paraId="20E0B23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Calhoun  (</w:t>
      </w:r>
      <w:proofErr w:type="gramEnd"/>
      <w:r>
        <w:t xml:space="preserve">2) </w:t>
      </w:r>
    </w:p>
    <w:p w14:paraId="67217B1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Cherokee  (</w:t>
      </w:r>
      <w:proofErr w:type="gramEnd"/>
      <w:r>
        <w:t xml:space="preserve">3) </w:t>
      </w:r>
    </w:p>
    <w:p w14:paraId="0A7BE10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Clay  (</w:t>
      </w:r>
      <w:proofErr w:type="gramEnd"/>
      <w:r>
        <w:t xml:space="preserve">4) </w:t>
      </w:r>
    </w:p>
    <w:p w14:paraId="4D754BF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Dekalb  (</w:t>
      </w:r>
      <w:proofErr w:type="gramEnd"/>
      <w:r>
        <w:t xml:space="preserve">5) </w:t>
      </w:r>
    </w:p>
    <w:p w14:paraId="27F0554B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Cleburne  (</w:t>
      </w:r>
      <w:proofErr w:type="gramEnd"/>
      <w:r>
        <w:t xml:space="preserve">6) </w:t>
      </w:r>
    </w:p>
    <w:p w14:paraId="4A04DCD0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Etowah  (</w:t>
      </w:r>
      <w:proofErr w:type="gramEnd"/>
      <w:r>
        <w:t xml:space="preserve">7) </w:t>
      </w:r>
    </w:p>
    <w:p w14:paraId="3797E4B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Shelby  (</w:t>
      </w:r>
      <w:proofErr w:type="gramEnd"/>
      <w:r>
        <w:t xml:space="preserve">8) </w:t>
      </w:r>
    </w:p>
    <w:p w14:paraId="592F03F2" w14:textId="77777777" w:rsidR="00290CCE" w:rsidRDefault="005F659A">
      <w:pPr>
        <w:pStyle w:val="ListParagraph"/>
        <w:keepNext/>
        <w:numPr>
          <w:ilvl w:val="0"/>
          <w:numId w:val="2"/>
        </w:numPr>
      </w:pPr>
      <w:r>
        <w:t xml:space="preserve">St. </w:t>
      </w:r>
      <w:proofErr w:type="gramStart"/>
      <w:r>
        <w:t>Clair  (</w:t>
      </w:r>
      <w:proofErr w:type="gramEnd"/>
      <w:r>
        <w:t xml:space="preserve">9) </w:t>
      </w:r>
    </w:p>
    <w:p w14:paraId="7BB73A38" w14:textId="77777777" w:rsidR="00290CCE" w:rsidRDefault="00290CCE"/>
    <w:p w14:paraId="3F417858" w14:textId="77777777" w:rsidR="00290CCE" w:rsidRDefault="00290CCE">
      <w:pPr>
        <w:pStyle w:val="QuestionSeparator"/>
      </w:pPr>
    </w:p>
    <w:p w14:paraId="4DB2A780" w14:textId="77777777" w:rsidR="00290CCE" w:rsidRDefault="005F659A">
      <w:pPr>
        <w:pStyle w:val="QDisplayLogic"/>
        <w:keepNext/>
      </w:pPr>
      <w:r>
        <w:t>Display This Question:</w:t>
      </w:r>
    </w:p>
    <w:p w14:paraId="59D0CA0B" w14:textId="77777777" w:rsidR="00290CCE" w:rsidRDefault="005F659A">
      <w:pPr>
        <w:pStyle w:val="QDisplayLogic"/>
        <w:keepNext/>
        <w:ind w:firstLine="400"/>
      </w:pPr>
      <w:r>
        <w:t>If ADPH Public Health Districts (PHD) where patients screened for PrEP live (Select all the apply) = Southeastern</w:t>
      </w:r>
    </w:p>
    <w:p w14:paraId="39E3DB18" w14:textId="77777777" w:rsidR="00290CCE" w:rsidRDefault="00290CCE"/>
    <w:p w14:paraId="7558EC0D" w14:textId="77777777" w:rsidR="00290CCE" w:rsidRDefault="005F659A">
      <w:pPr>
        <w:keepNext/>
      </w:pPr>
      <w:r>
        <w:lastRenderedPageBreak/>
        <w:t>Q33 Counties in Southeastern PHD where your PrEP screened patients live (Select all the apply)</w:t>
      </w:r>
    </w:p>
    <w:p w14:paraId="6F64A1B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Barbour  (</w:t>
      </w:r>
      <w:proofErr w:type="gramEnd"/>
      <w:r>
        <w:t xml:space="preserve">1) </w:t>
      </w:r>
    </w:p>
    <w:p w14:paraId="029DA29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Butler  (</w:t>
      </w:r>
      <w:proofErr w:type="gramEnd"/>
      <w:r>
        <w:t xml:space="preserve">2) </w:t>
      </w:r>
    </w:p>
    <w:p w14:paraId="7473F124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Coffee  (</w:t>
      </w:r>
      <w:proofErr w:type="gramEnd"/>
      <w:r>
        <w:t xml:space="preserve">3) </w:t>
      </w:r>
    </w:p>
    <w:p w14:paraId="1EF6F44F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Dale  (</w:t>
      </w:r>
      <w:proofErr w:type="gramEnd"/>
      <w:r>
        <w:t xml:space="preserve">4) </w:t>
      </w:r>
    </w:p>
    <w:p w14:paraId="0307396B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Geneva  (</w:t>
      </w:r>
      <w:proofErr w:type="gramEnd"/>
      <w:r>
        <w:t xml:space="preserve">5) </w:t>
      </w:r>
    </w:p>
    <w:p w14:paraId="4732729F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Henry  (</w:t>
      </w:r>
      <w:proofErr w:type="gramEnd"/>
      <w:r>
        <w:t xml:space="preserve">6) </w:t>
      </w:r>
    </w:p>
    <w:p w14:paraId="756412C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Houston  (</w:t>
      </w:r>
      <w:proofErr w:type="gramEnd"/>
      <w:r>
        <w:t xml:space="preserve">7) </w:t>
      </w:r>
    </w:p>
    <w:p w14:paraId="1B325FE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Pike  (</w:t>
      </w:r>
      <w:proofErr w:type="gramEnd"/>
      <w:r>
        <w:t xml:space="preserve">8) </w:t>
      </w:r>
    </w:p>
    <w:p w14:paraId="7695C628" w14:textId="77777777" w:rsidR="00290CCE" w:rsidRDefault="00290CCE"/>
    <w:p w14:paraId="6ADFD0EF" w14:textId="77777777" w:rsidR="00290CCE" w:rsidRDefault="00290CCE">
      <w:pPr>
        <w:pStyle w:val="QuestionSeparator"/>
      </w:pPr>
    </w:p>
    <w:p w14:paraId="275F49F3" w14:textId="77777777" w:rsidR="00290CCE" w:rsidRDefault="005F659A">
      <w:pPr>
        <w:pStyle w:val="QDisplayLogic"/>
        <w:keepNext/>
      </w:pPr>
      <w:r>
        <w:t>Display This Question:</w:t>
      </w:r>
    </w:p>
    <w:p w14:paraId="0DA4C320" w14:textId="77777777" w:rsidR="00290CCE" w:rsidRDefault="005F659A">
      <w:pPr>
        <w:pStyle w:val="QDisplayLogic"/>
        <w:keepNext/>
        <w:ind w:firstLine="400"/>
      </w:pPr>
      <w:r>
        <w:t>If ADPH Public Health Districts (PHD) where patients screened for PrEP live (Select all the apply) = Southwestern</w:t>
      </w:r>
    </w:p>
    <w:p w14:paraId="04DE5FEC" w14:textId="77777777" w:rsidR="00290CCE" w:rsidRDefault="00290CCE"/>
    <w:p w14:paraId="6212842C" w14:textId="77777777" w:rsidR="00290CCE" w:rsidRDefault="005F659A">
      <w:pPr>
        <w:keepNext/>
      </w:pPr>
      <w:r>
        <w:lastRenderedPageBreak/>
        <w:t>Q34 Counties in Southwestern PHD where your PrEP screened patients live (Select all the apply)</w:t>
      </w:r>
    </w:p>
    <w:p w14:paraId="7B6588F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Baldwin  (</w:t>
      </w:r>
      <w:proofErr w:type="gramEnd"/>
      <w:r>
        <w:t xml:space="preserve">1) </w:t>
      </w:r>
    </w:p>
    <w:p w14:paraId="014444A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Choctaw  (</w:t>
      </w:r>
      <w:proofErr w:type="gramEnd"/>
      <w:r>
        <w:t xml:space="preserve">2) </w:t>
      </w:r>
    </w:p>
    <w:p w14:paraId="330B455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Clarke  (</w:t>
      </w:r>
      <w:proofErr w:type="gramEnd"/>
      <w:r>
        <w:t xml:space="preserve">3) </w:t>
      </w:r>
    </w:p>
    <w:p w14:paraId="526FDFB1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Conecuh  (</w:t>
      </w:r>
      <w:proofErr w:type="gramEnd"/>
      <w:r>
        <w:t xml:space="preserve">4) </w:t>
      </w:r>
    </w:p>
    <w:p w14:paraId="28E55A6A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Dallas  (</w:t>
      </w:r>
      <w:proofErr w:type="gramEnd"/>
      <w:r>
        <w:t xml:space="preserve">5) </w:t>
      </w:r>
    </w:p>
    <w:p w14:paraId="01CA4CD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Escambia  (</w:t>
      </w:r>
      <w:proofErr w:type="gramEnd"/>
      <w:r>
        <w:t xml:space="preserve">6) </w:t>
      </w:r>
    </w:p>
    <w:p w14:paraId="48F337D0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Marengo  (</w:t>
      </w:r>
      <w:proofErr w:type="gramEnd"/>
      <w:r>
        <w:t xml:space="preserve">7) </w:t>
      </w:r>
    </w:p>
    <w:p w14:paraId="35B100A1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Monroe  (</w:t>
      </w:r>
      <w:proofErr w:type="gramEnd"/>
      <w:r>
        <w:t xml:space="preserve">8) </w:t>
      </w:r>
    </w:p>
    <w:p w14:paraId="6271F7B4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Washington  (</w:t>
      </w:r>
      <w:proofErr w:type="gramEnd"/>
      <w:r>
        <w:t xml:space="preserve">9) </w:t>
      </w:r>
    </w:p>
    <w:p w14:paraId="49389EB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Wilcox  (</w:t>
      </w:r>
      <w:proofErr w:type="gramEnd"/>
      <w:r>
        <w:t xml:space="preserve">10) </w:t>
      </w:r>
    </w:p>
    <w:p w14:paraId="1C2DA2A8" w14:textId="77777777" w:rsidR="00290CCE" w:rsidRDefault="00290CCE"/>
    <w:p w14:paraId="1DC5C825" w14:textId="77777777" w:rsidR="00290CCE" w:rsidRDefault="00290CCE">
      <w:pPr>
        <w:pStyle w:val="QuestionSeparator"/>
      </w:pPr>
    </w:p>
    <w:p w14:paraId="479C075C" w14:textId="77777777" w:rsidR="00290CCE" w:rsidRDefault="005F659A">
      <w:pPr>
        <w:pStyle w:val="QDisplayLogic"/>
        <w:keepNext/>
      </w:pPr>
      <w:r>
        <w:t>Display This Question:</w:t>
      </w:r>
    </w:p>
    <w:p w14:paraId="47D33F0B" w14:textId="77777777" w:rsidR="00290CCE" w:rsidRDefault="005F659A">
      <w:pPr>
        <w:pStyle w:val="QDisplayLogic"/>
        <w:keepNext/>
        <w:ind w:firstLine="400"/>
      </w:pPr>
      <w:r>
        <w:t>If ADPH Public Health Districts (PHD) where patients screened for PrEP live (Select all the apply) = West Central</w:t>
      </w:r>
    </w:p>
    <w:p w14:paraId="0E26750C" w14:textId="77777777" w:rsidR="00290CCE" w:rsidRDefault="00290CCE"/>
    <w:p w14:paraId="7464FDFC" w14:textId="77777777" w:rsidR="00290CCE" w:rsidRDefault="005F659A">
      <w:pPr>
        <w:keepNext/>
      </w:pPr>
      <w:r>
        <w:lastRenderedPageBreak/>
        <w:t>Q35 Counties in West Central PHD where your PrEP screened patients live (Select all the apply)</w:t>
      </w:r>
    </w:p>
    <w:p w14:paraId="6170A854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Bibb  (</w:t>
      </w:r>
      <w:proofErr w:type="gramEnd"/>
      <w:r>
        <w:t xml:space="preserve">1) </w:t>
      </w:r>
    </w:p>
    <w:p w14:paraId="39F67B0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Chilton  (</w:t>
      </w:r>
      <w:proofErr w:type="gramEnd"/>
      <w:r>
        <w:t xml:space="preserve">2) </w:t>
      </w:r>
    </w:p>
    <w:p w14:paraId="3FDB881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Fayette  (</w:t>
      </w:r>
      <w:proofErr w:type="gramEnd"/>
      <w:r>
        <w:t xml:space="preserve">3) </w:t>
      </w:r>
    </w:p>
    <w:p w14:paraId="64001F6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Greene  (</w:t>
      </w:r>
      <w:proofErr w:type="gramEnd"/>
      <w:r>
        <w:t xml:space="preserve">4) </w:t>
      </w:r>
    </w:p>
    <w:p w14:paraId="73C0F4A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Hale  (</w:t>
      </w:r>
      <w:proofErr w:type="gramEnd"/>
      <w:r>
        <w:t xml:space="preserve">5) </w:t>
      </w:r>
    </w:p>
    <w:p w14:paraId="4C77774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Lamar  (</w:t>
      </w:r>
      <w:proofErr w:type="gramEnd"/>
      <w:r>
        <w:t xml:space="preserve">6) </w:t>
      </w:r>
    </w:p>
    <w:p w14:paraId="1E279DF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Perry  (</w:t>
      </w:r>
      <w:proofErr w:type="gramEnd"/>
      <w:r>
        <w:t xml:space="preserve">7) </w:t>
      </w:r>
    </w:p>
    <w:p w14:paraId="70E39E90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Pickens  (</w:t>
      </w:r>
      <w:proofErr w:type="gramEnd"/>
      <w:r>
        <w:t xml:space="preserve">8) </w:t>
      </w:r>
    </w:p>
    <w:p w14:paraId="6746DCF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Sumter  (</w:t>
      </w:r>
      <w:proofErr w:type="gramEnd"/>
      <w:r>
        <w:t xml:space="preserve">9) </w:t>
      </w:r>
    </w:p>
    <w:p w14:paraId="2498DEA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Tuscaloosa  (</w:t>
      </w:r>
      <w:proofErr w:type="gramEnd"/>
      <w:r>
        <w:t xml:space="preserve">10) </w:t>
      </w:r>
    </w:p>
    <w:p w14:paraId="17A2997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Walker  (</w:t>
      </w:r>
      <w:proofErr w:type="gramEnd"/>
      <w:r>
        <w:t xml:space="preserve">11) </w:t>
      </w:r>
    </w:p>
    <w:p w14:paraId="53E63A2E" w14:textId="77777777" w:rsidR="00290CCE" w:rsidRDefault="00290CCE"/>
    <w:p w14:paraId="4252C948" w14:textId="77777777" w:rsidR="00290CCE" w:rsidRDefault="00290CCE">
      <w:pPr>
        <w:pStyle w:val="QuestionSeparator"/>
      </w:pPr>
    </w:p>
    <w:p w14:paraId="7D00AF70" w14:textId="77777777" w:rsidR="00290CCE" w:rsidRDefault="00290CCE"/>
    <w:p w14:paraId="1E574530" w14:textId="77777777" w:rsidR="00290CCE" w:rsidRDefault="005F659A">
      <w:pPr>
        <w:keepNext/>
      </w:pPr>
      <w:r>
        <w:t>Q36 Does your organization provide PrEP care?</w:t>
      </w:r>
    </w:p>
    <w:p w14:paraId="150612B0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2507B205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3345399E" w14:textId="77777777" w:rsidR="00290CCE" w:rsidRDefault="00290CCE"/>
    <w:p w14:paraId="01C02709" w14:textId="77777777" w:rsidR="00290CCE" w:rsidRDefault="00290CCE">
      <w:pPr>
        <w:pStyle w:val="QuestionSeparator"/>
      </w:pPr>
    </w:p>
    <w:p w14:paraId="43A6466E" w14:textId="77777777" w:rsidR="00290CCE" w:rsidRDefault="005F659A">
      <w:pPr>
        <w:pStyle w:val="QDisplayLogic"/>
        <w:keepNext/>
      </w:pPr>
      <w:r>
        <w:t>Display This Question:</w:t>
      </w:r>
    </w:p>
    <w:p w14:paraId="5CE8D2B6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6AE87E69" w14:textId="77777777" w:rsidR="00290CCE" w:rsidRDefault="00290CCE"/>
    <w:p w14:paraId="74466A5E" w14:textId="77777777" w:rsidR="00290CCE" w:rsidRDefault="005F659A">
      <w:pPr>
        <w:keepNext/>
      </w:pPr>
      <w:r>
        <w:lastRenderedPageBreak/>
        <w:t>Q37 What date did you start providing services mm/</w:t>
      </w:r>
      <w:proofErr w:type="spellStart"/>
      <w:r>
        <w:t>yyyy</w:t>
      </w:r>
      <w:proofErr w:type="spellEnd"/>
    </w:p>
    <w:p w14:paraId="4C6B8B76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54D21CAF" w14:textId="77777777" w:rsidR="00290CCE" w:rsidRDefault="00290CCE"/>
    <w:p w14:paraId="1BA35838" w14:textId="77777777" w:rsidR="00290CCE" w:rsidRDefault="00290CCE">
      <w:pPr>
        <w:pStyle w:val="QuestionSeparator"/>
      </w:pPr>
    </w:p>
    <w:p w14:paraId="647C0C5F" w14:textId="77777777" w:rsidR="00290CCE" w:rsidRDefault="005F659A">
      <w:pPr>
        <w:pStyle w:val="QDisplayLogic"/>
        <w:keepNext/>
      </w:pPr>
      <w:r>
        <w:t>Display This Question:</w:t>
      </w:r>
    </w:p>
    <w:p w14:paraId="05F382EA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0CCE" w14:paraId="03553161" w14:textId="77777777">
        <w:tc>
          <w:tcPr>
            <w:tcW w:w="50" w:type="dxa"/>
          </w:tcPr>
          <w:p w14:paraId="69F1FBC9" w14:textId="77777777" w:rsidR="00290CCE" w:rsidRDefault="005F659A">
            <w:pPr>
              <w:keepNext/>
            </w:pPr>
            <w:r>
              <w:rPr>
                <w:noProof/>
              </w:rPr>
              <w:drawing>
                <wp:inline distT="0" distB="0" distL="0" distR="0" wp14:anchorId="184405EB" wp14:editId="04A3B482">
                  <wp:extent cx="228600" cy="228600"/>
                  <wp:effectExtent l="0" t="0" r="0" b="0"/>
                  <wp:docPr id="7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4042B" w14:textId="77777777" w:rsidR="00290CCE" w:rsidRDefault="00290CCE"/>
    <w:p w14:paraId="1030CCBA" w14:textId="77777777" w:rsidR="00290CCE" w:rsidRDefault="005F659A">
      <w:pPr>
        <w:keepNext/>
      </w:pPr>
      <w:r>
        <w:t>Q38 How many patients have received PrEP services from your organization in the past year? (</w:t>
      </w:r>
      <w:proofErr w:type="gramStart"/>
      <w:r>
        <w:t>total</w:t>
      </w:r>
      <w:proofErr w:type="gramEnd"/>
      <w:r>
        <w:t xml:space="preserve"> number)</w:t>
      </w:r>
    </w:p>
    <w:p w14:paraId="3B2AC3BA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72A38D56" w14:textId="77777777" w:rsidR="00290CCE" w:rsidRDefault="00290CCE"/>
    <w:p w14:paraId="0772031F" w14:textId="77777777" w:rsidR="00290CCE" w:rsidRDefault="00290CCE">
      <w:pPr>
        <w:pStyle w:val="QuestionSeparator"/>
      </w:pPr>
    </w:p>
    <w:p w14:paraId="3BEE7EE0" w14:textId="77777777" w:rsidR="00290CCE" w:rsidRDefault="005F659A">
      <w:pPr>
        <w:pStyle w:val="QDisplayLogic"/>
        <w:keepNext/>
      </w:pPr>
      <w:r>
        <w:t>Display This Question:</w:t>
      </w:r>
    </w:p>
    <w:p w14:paraId="47861D35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7F1B5F2E" w14:textId="77777777" w:rsidR="00290CCE" w:rsidRDefault="00290CCE"/>
    <w:p w14:paraId="581F5B40" w14:textId="77777777" w:rsidR="00290CCE" w:rsidRDefault="005F659A">
      <w:pPr>
        <w:keepNext/>
      </w:pPr>
      <w:r>
        <w:t>Q39 Sex at birth of current PrEP patients (total number)</w:t>
      </w:r>
    </w:p>
    <w:p w14:paraId="45FC83AF" w14:textId="77777777" w:rsidR="00290CCE" w:rsidRDefault="005F659A">
      <w:pPr>
        <w:pStyle w:val="ListParagraph"/>
        <w:keepNext/>
        <w:ind w:left="0"/>
      </w:pPr>
      <w:r>
        <w:t xml:space="preserve"> _______ Male (1)</w:t>
      </w:r>
    </w:p>
    <w:p w14:paraId="0354BDD3" w14:textId="77777777" w:rsidR="00290CCE" w:rsidRDefault="005F659A">
      <w:pPr>
        <w:pStyle w:val="ListParagraph"/>
        <w:keepNext/>
        <w:ind w:left="0"/>
      </w:pPr>
      <w:r>
        <w:t xml:space="preserve"> _______ Female (2)</w:t>
      </w:r>
    </w:p>
    <w:p w14:paraId="6502F4AF" w14:textId="77777777" w:rsidR="00290CCE" w:rsidRDefault="00290CCE"/>
    <w:p w14:paraId="3D71BDC9" w14:textId="77777777" w:rsidR="00290CCE" w:rsidRDefault="00290CCE">
      <w:pPr>
        <w:pStyle w:val="QuestionSeparator"/>
      </w:pPr>
    </w:p>
    <w:p w14:paraId="4F8A9B30" w14:textId="77777777" w:rsidR="00290CCE" w:rsidRDefault="005F659A">
      <w:pPr>
        <w:pStyle w:val="QDisplayLogic"/>
        <w:keepNext/>
      </w:pPr>
      <w:r>
        <w:t>Display This Question:</w:t>
      </w:r>
    </w:p>
    <w:p w14:paraId="1370721B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5BD63E56" w14:textId="77777777" w:rsidR="00290CCE" w:rsidRDefault="00290CCE"/>
    <w:p w14:paraId="452262DA" w14:textId="77777777" w:rsidR="00290CCE" w:rsidRDefault="005F659A">
      <w:pPr>
        <w:keepNext/>
      </w:pPr>
      <w:r>
        <w:t>Q40 Gender identity of current PrEP patients (total number)</w:t>
      </w:r>
    </w:p>
    <w:p w14:paraId="53371777" w14:textId="77777777" w:rsidR="00290CCE" w:rsidRDefault="005F659A">
      <w:pPr>
        <w:pStyle w:val="ListParagraph"/>
        <w:keepNext/>
        <w:ind w:left="0"/>
      </w:pPr>
      <w:r>
        <w:t xml:space="preserve"> _______ Male (1)</w:t>
      </w:r>
    </w:p>
    <w:p w14:paraId="038C1B02" w14:textId="77777777" w:rsidR="00290CCE" w:rsidRDefault="005F659A">
      <w:pPr>
        <w:pStyle w:val="ListParagraph"/>
        <w:keepNext/>
        <w:ind w:left="0"/>
      </w:pPr>
      <w:r>
        <w:t xml:space="preserve"> _______ Female (2)</w:t>
      </w:r>
    </w:p>
    <w:p w14:paraId="30F4C8FC" w14:textId="77777777" w:rsidR="00290CCE" w:rsidRDefault="005F659A">
      <w:pPr>
        <w:pStyle w:val="ListParagraph"/>
        <w:keepNext/>
        <w:ind w:left="0"/>
      </w:pPr>
      <w:r>
        <w:t xml:space="preserve"> _______ Transgender (M to F) (3)</w:t>
      </w:r>
    </w:p>
    <w:p w14:paraId="39CF3A4C" w14:textId="77777777" w:rsidR="00290CCE" w:rsidRDefault="005F659A">
      <w:pPr>
        <w:pStyle w:val="ListParagraph"/>
        <w:keepNext/>
        <w:ind w:left="0"/>
      </w:pPr>
      <w:r>
        <w:t xml:space="preserve"> _______ Transgender (F to M) (4)</w:t>
      </w:r>
    </w:p>
    <w:p w14:paraId="5DFC4BC7" w14:textId="77777777" w:rsidR="00290CCE" w:rsidRDefault="005F659A">
      <w:pPr>
        <w:pStyle w:val="ListParagraph"/>
        <w:keepNext/>
        <w:ind w:left="0"/>
      </w:pPr>
      <w:r>
        <w:t xml:space="preserve"> _______ Non-binary (5)</w:t>
      </w:r>
    </w:p>
    <w:p w14:paraId="32F3E6CA" w14:textId="77777777" w:rsidR="00290CCE" w:rsidRDefault="00290CCE"/>
    <w:p w14:paraId="51E99086" w14:textId="77777777" w:rsidR="00290CCE" w:rsidRDefault="00290CCE">
      <w:pPr>
        <w:pStyle w:val="QuestionSeparator"/>
      </w:pPr>
    </w:p>
    <w:p w14:paraId="085A46EA" w14:textId="77777777" w:rsidR="00290CCE" w:rsidRDefault="005F659A">
      <w:pPr>
        <w:pStyle w:val="QDisplayLogic"/>
        <w:keepNext/>
      </w:pPr>
      <w:r>
        <w:t>Display This Question:</w:t>
      </w:r>
    </w:p>
    <w:p w14:paraId="0A5F3782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01E1280F" w14:textId="77777777" w:rsidR="00290CCE" w:rsidRDefault="00290CCE"/>
    <w:p w14:paraId="35CA72E9" w14:textId="77777777" w:rsidR="00290CCE" w:rsidRDefault="005F659A">
      <w:pPr>
        <w:keepNext/>
      </w:pPr>
      <w:r>
        <w:lastRenderedPageBreak/>
        <w:t>Q41 Ages of current PrEP patients (total number)</w:t>
      </w:r>
    </w:p>
    <w:p w14:paraId="32A7159C" w14:textId="77777777" w:rsidR="00290CCE" w:rsidRDefault="005F659A">
      <w:pPr>
        <w:pStyle w:val="ListParagraph"/>
        <w:keepNext/>
        <w:ind w:left="0"/>
      </w:pPr>
      <w:r>
        <w:t xml:space="preserve"> _______ 15 to 18 years old (1)</w:t>
      </w:r>
    </w:p>
    <w:p w14:paraId="4EF4DEA8" w14:textId="77777777" w:rsidR="00290CCE" w:rsidRDefault="005F659A">
      <w:pPr>
        <w:pStyle w:val="ListParagraph"/>
        <w:keepNext/>
        <w:ind w:left="0"/>
      </w:pPr>
      <w:r>
        <w:t xml:space="preserve"> _______ 19 to 24 years old (2)</w:t>
      </w:r>
    </w:p>
    <w:p w14:paraId="230EBCD5" w14:textId="77777777" w:rsidR="00290CCE" w:rsidRDefault="005F659A">
      <w:pPr>
        <w:pStyle w:val="ListParagraph"/>
        <w:keepNext/>
        <w:ind w:left="0"/>
      </w:pPr>
      <w:r>
        <w:t xml:space="preserve"> _______ 25 to 44 years old (3)</w:t>
      </w:r>
    </w:p>
    <w:p w14:paraId="076EFD24" w14:textId="77777777" w:rsidR="00290CCE" w:rsidRDefault="005F659A">
      <w:pPr>
        <w:pStyle w:val="ListParagraph"/>
        <w:keepNext/>
        <w:ind w:left="0"/>
      </w:pPr>
      <w:r>
        <w:t xml:space="preserve"> _______ 45 to 64 years old (4)</w:t>
      </w:r>
    </w:p>
    <w:p w14:paraId="47F205AD" w14:textId="77777777" w:rsidR="00290CCE" w:rsidRDefault="005F659A">
      <w:pPr>
        <w:pStyle w:val="ListParagraph"/>
        <w:keepNext/>
        <w:ind w:left="0"/>
      </w:pPr>
      <w:r>
        <w:t xml:space="preserve"> _______ &gt;65 years old (5)</w:t>
      </w:r>
    </w:p>
    <w:p w14:paraId="2AD08F25" w14:textId="77777777" w:rsidR="00290CCE" w:rsidRDefault="00290CCE"/>
    <w:p w14:paraId="1E105B5B" w14:textId="77777777" w:rsidR="00290CCE" w:rsidRDefault="00290CCE">
      <w:pPr>
        <w:pStyle w:val="QuestionSeparator"/>
      </w:pPr>
    </w:p>
    <w:p w14:paraId="748D6E86" w14:textId="77777777" w:rsidR="00290CCE" w:rsidRDefault="005F659A">
      <w:pPr>
        <w:pStyle w:val="QDisplayLogic"/>
        <w:keepNext/>
      </w:pPr>
      <w:r>
        <w:t>Display This Question:</w:t>
      </w:r>
    </w:p>
    <w:p w14:paraId="70D5FAEB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5C080D78" w14:textId="77777777" w:rsidR="00290CCE" w:rsidRDefault="00290CCE"/>
    <w:p w14:paraId="3BF9976D" w14:textId="77777777" w:rsidR="00290CCE" w:rsidRDefault="005F659A">
      <w:pPr>
        <w:keepNext/>
      </w:pPr>
      <w:r>
        <w:t>Q42 Race of current PrEP patients (total number) </w:t>
      </w:r>
    </w:p>
    <w:p w14:paraId="7132FA79" w14:textId="77777777" w:rsidR="00290CCE" w:rsidRDefault="005F659A">
      <w:pPr>
        <w:pStyle w:val="ListParagraph"/>
        <w:keepNext/>
        <w:ind w:left="0"/>
      </w:pPr>
      <w:r>
        <w:t xml:space="preserve"> _______ Caucasian (1)</w:t>
      </w:r>
    </w:p>
    <w:p w14:paraId="4BBFF7E8" w14:textId="77777777" w:rsidR="00290CCE" w:rsidRDefault="005F659A">
      <w:pPr>
        <w:pStyle w:val="ListParagraph"/>
        <w:keepNext/>
        <w:ind w:left="0"/>
      </w:pPr>
      <w:r>
        <w:t xml:space="preserve"> _______ African American (2)</w:t>
      </w:r>
    </w:p>
    <w:p w14:paraId="1E96542D" w14:textId="77777777" w:rsidR="00290CCE" w:rsidRDefault="005F659A">
      <w:pPr>
        <w:pStyle w:val="ListParagraph"/>
        <w:keepNext/>
        <w:ind w:left="0"/>
      </w:pPr>
      <w:r>
        <w:t xml:space="preserve"> _______ American Indian (3)</w:t>
      </w:r>
    </w:p>
    <w:p w14:paraId="08281479" w14:textId="77777777" w:rsidR="00290CCE" w:rsidRDefault="005F659A">
      <w:pPr>
        <w:pStyle w:val="ListParagraph"/>
        <w:keepNext/>
        <w:ind w:left="0"/>
      </w:pPr>
      <w:r>
        <w:t xml:space="preserve"> _______ Pacific Islander (4)</w:t>
      </w:r>
    </w:p>
    <w:p w14:paraId="04A61C6F" w14:textId="77777777" w:rsidR="00290CCE" w:rsidRDefault="005F659A">
      <w:pPr>
        <w:pStyle w:val="ListParagraph"/>
        <w:keepNext/>
        <w:ind w:left="0"/>
      </w:pPr>
      <w:r>
        <w:t xml:space="preserve"> _______ Asian (5)</w:t>
      </w:r>
    </w:p>
    <w:p w14:paraId="739D83D2" w14:textId="77777777" w:rsidR="00290CCE" w:rsidRDefault="005F659A">
      <w:pPr>
        <w:pStyle w:val="ListParagraph"/>
        <w:keepNext/>
        <w:ind w:left="0"/>
      </w:pPr>
      <w:r>
        <w:t xml:space="preserve"> _______ Other (7)</w:t>
      </w:r>
    </w:p>
    <w:p w14:paraId="7CD703A6" w14:textId="77777777" w:rsidR="00290CCE" w:rsidRDefault="005F659A">
      <w:pPr>
        <w:pStyle w:val="ListParagraph"/>
        <w:keepNext/>
        <w:ind w:left="0"/>
      </w:pPr>
      <w:r>
        <w:t xml:space="preserve"> _______ Did Not Disclose (8)</w:t>
      </w:r>
    </w:p>
    <w:p w14:paraId="5FB3FAF4" w14:textId="77777777" w:rsidR="00290CCE" w:rsidRDefault="00290CCE"/>
    <w:p w14:paraId="16AF4207" w14:textId="77777777" w:rsidR="00290CCE" w:rsidRDefault="00290CCE">
      <w:pPr>
        <w:pStyle w:val="QuestionSeparator"/>
      </w:pPr>
    </w:p>
    <w:p w14:paraId="5C84C2C9" w14:textId="77777777" w:rsidR="00290CCE" w:rsidRDefault="005F659A">
      <w:pPr>
        <w:pStyle w:val="QDisplayLogic"/>
        <w:keepNext/>
      </w:pPr>
      <w:r>
        <w:t>Display This Question:</w:t>
      </w:r>
    </w:p>
    <w:p w14:paraId="6C31745B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4049B102" w14:textId="77777777" w:rsidR="00290CCE" w:rsidRDefault="00290CCE"/>
    <w:p w14:paraId="66186D92" w14:textId="77777777" w:rsidR="00290CCE" w:rsidRDefault="005F659A">
      <w:pPr>
        <w:keepNext/>
      </w:pPr>
      <w:r>
        <w:t>Q43 Ethnicity of current PrEP patients (total number)</w:t>
      </w:r>
    </w:p>
    <w:p w14:paraId="52305DB1" w14:textId="77777777" w:rsidR="00290CCE" w:rsidRDefault="005F659A">
      <w:pPr>
        <w:pStyle w:val="ListParagraph"/>
        <w:keepNext/>
        <w:ind w:left="0"/>
      </w:pPr>
      <w:r>
        <w:t xml:space="preserve"> _______ Hispanic (1)</w:t>
      </w:r>
    </w:p>
    <w:p w14:paraId="24873F78" w14:textId="77777777" w:rsidR="00290CCE" w:rsidRDefault="005F659A">
      <w:pPr>
        <w:pStyle w:val="ListParagraph"/>
        <w:keepNext/>
        <w:ind w:left="0"/>
      </w:pPr>
      <w:r>
        <w:t xml:space="preserve"> _______ Non-Hispanic (2)</w:t>
      </w:r>
    </w:p>
    <w:p w14:paraId="739AB535" w14:textId="77777777" w:rsidR="00290CCE" w:rsidRDefault="005F659A">
      <w:pPr>
        <w:pStyle w:val="ListParagraph"/>
        <w:keepNext/>
        <w:ind w:left="0"/>
      </w:pPr>
      <w:r>
        <w:t xml:space="preserve"> _______ Did Not Disclose (3)</w:t>
      </w:r>
    </w:p>
    <w:p w14:paraId="1126B18F" w14:textId="77777777" w:rsidR="00290CCE" w:rsidRDefault="00290CCE"/>
    <w:p w14:paraId="147685CE" w14:textId="77777777" w:rsidR="00290CCE" w:rsidRDefault="00290CCE">
      <w:pPr>
        <w:pStyle w:val="QuestionSeparator"/>
      </w:pPr>
    </w:p>
    <w:p w14:paraId="21F7F4EC" w14:textId="77777777" w:rsidR="00290CCE" w:rsidRDefault="005F659A">
      <w:pPr>
        <w:pStyle w:val="QDisplayLogic"/>
        <w:keepNext/>
      </w:pPr>
      <w:r>
        <w:t>Display This Question:</w:t>
      </w:r>
    </w:p>
    <w:p w14:paraId="407BC758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679B4AFD" w14:textId="77777777" w:rsidR="00290CCE" w:rsidRDefault="00290CCE"/>
    <w:p w14:paraId="4B98CBD0" w14:textId="77777777" w:rsidR="00290CCE" w:rsidRDefault="005F659A">
      <w:pPr>
        <w:keepNext/>
      </w:pPr>
      <w:r>
        <w:t>Q44 How many of your current PrEP patients are insured/uninsured? (</w:t>
      </w:r>
      <w:proofErr w:type="gramStart"/>
      <w:r>
        <w:t>provide</w:t>
      </w:r>
      <w:proofErr w:type="gramEnd"/>
      <w:r>
        <w:t xml:space="preserve"> total number)</w:t>
      </w:r>
    </w:p>
    <w:p w14:paraId="3FCFC6BA" w14:textId="77777777" w:rsidR="00290CCE" w:rsidRDefault="005F659A">
      <w:pPr>
        <w:pStyle w:val="ListParagraph"/>
        <w:keepNext/>
        <w:ind w:left="0"/>
      </w:pPr>
      <w:r>
        <w:t xml:space="preserve"> _______ Insured (1)</w:t>
      </w:r>
    </w:p>
    <w:p w14:paraId="21079115" w14:textId="77777777" w:rsidR="00290CCE" w:rsidRDefault="005F659A">
      <w:pPr>
        <w:pStyle w:val="ListParagraph"/>
        <w:keepNext/>
        <w:ind w:left="0"/>
      </w:pPr>
      <w:r>
        <w:t xml:space="preserve"> _______ Uninsured (2)</w:t>
      </w:r>
    </w:p>
    <w:p w14:paraId="3A559F5B" w14:textId="77777777" w:rsidR="00290CCE" w:rsidRDefault="00290CCE"/>
    <w:p w14:paraId="01CF3FE7" w14:textId="77777777" w:rsidR="00290CCE" w:rsidRDefault="00290CCE">
      <w:pPr>
        <w:pStyle w:val="QuestionSeparator"/>
      </w:pPr>
    </w:p>
    <w:p w14:paraId="06D32C3B" w14:textId="77777777" w:rsidR="00290CCE" w:rsidRDefault="005F659A">
      <w:pPr>
        <w:pStyle w:val="QDisplayLogic"/>
        <w:keepNext/>
      </w:pPr>
      <w:r>
        <w:t>Display This Question:</w:t>
      </w:r>
    </w:p>
    <w:p w14:paraId="6E548676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3BB74216" w14:textId="77777777" w:rsidR="00290CCE" w:rsidRDefault="00290CCE"/>
    <w:p w14:paraId="006F1FD6" w14:textId="77777777" w:rsidR="00290CCE" w:rsidRDefault="005F659A">
      <w:pPr>
        <w:keepNext/>
      </w:pPr>
      <w:r>
        <w:lastRenderedPageBreak/>
        <w:t xml:space="preserve">Q45 In order to define geographic areas where it </w:t>
      </w:r>
      <w:proofErr w:type="spellStart"/>
      <w:r>
        <w:t>maybe</w:t>
      </w:r>
      <w:proofErr w:type="spellEnd"/>
      <w:r>
        <w:t xml:space="preserve"> difficult to receive PrEP care, please indicate below the areas where patients who receive PrEP care live.</w:t>
      </w:r>
    </w:p>
    <w:p w14:paraId="4225000D" w14:textId="77777777" w:rsidR="00290CCE" w:rsidRDefault="00290CCE"/>
    <w:p w14:paraId="207FCC1E" w14:textId="77777777" w:rsidR="00290CCE" w:rsidRDefault="00290CCE">
      <w:pPr>
        <w:pStyle w:val="QuestionSeparator"/>
      </w:pPr>
    </w:p>
    <w:p w14:paraId="61C64E39" w14:textId="77777777" w:rsidR="00290CCE" w:rsidRDefault="005F659A">
      <w:pPr>
        <w:pStyle w:val="QDisplayLogic"/>
        <w:keepNext/>
      </w:pPr>
      <w:r>
        <w:t>Display This Question:</w:t>
      </w:r>
    </w:p>
    <w:p w14:paraId="0FB3CACF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7F782277" w14:textId="77777777" w:rsidR="00290CCE" w:rsidRDefault="00290CCE"/>
    <w:p w14:paraId="3ECF2312" w14:textId="77777777" w:rsidR="00290CCE" w:rsidRDefault="005F659A">
      <w:pPr>
        <w:keepNext/>
      </w:pPr>
      <w:r>
        <w:t>Q46 Does your organization have current PrEP patients living outside of Alabama?</w:t>
      </w:r>
    </w:p>
    <w:p w14:paraId="2B813C7C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17FA3DD0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76220317" w14:textId="77777777" w:rsidR="00290CCE" w:rsidRDefault="00290CCE"/>
    <w:p w14:paraId="11DD81D8" w14:textId="77777777" w:rsidR="00290CCE" w:rsidRDefault="00290CCE">
      <w:pPr>
        <w:pStyle w:val="QuestionSeparator"/>
      </w:pPr>
    </w:p>
    <w:p w14:paraId="79CAF1F0" w14:textId="77777777" w:rsidR="00290CCE" w:rsidRDefault="005F659A">
      <w:pPr>
        <w:pStyle w:val="QDisplayLogic"/>
        <w:keepNext/>
      </w:pPr>
      <w:r>
        <w:t>Display This Question:</w:t>
      </w:r>
    </w:p>
    <w:p w14:paraId="79B08669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have current PrEP patients living outside of Alabama?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90CCE" w14:paraId="0F393E42" w14:textId="77777777">
        <w:tc>
          <w:tcPr>
            <w:tcW w:w="50" w:type="dxa"/>
          </w:tcPr>
          <w:p w14:paraId="04215EA9" w14:textId="77777777" w:rsidR="00290CCE" w:rsidRDefault="005F659A">
            <w:pPr>
              <w:keepNext/>
            </w:pPr>
            <w:r>
              <w:rPr>
                <w:noProof/>
              </w:rPr>
              <w:drawing>
                <wp:inline distT="0" distB="0" distL="0" distR="0" wp14:anchorId="1750922E" wp14:editId="0904B5F9">
                  <wp:extent cx="228600" cy="228600"/>
                  <wp:effectExtent l="0" t="0" r="0" b="0"/>
                  <wp:docPr id="8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61AAF" w14:textId="77777777" w:rsidR="00290CCE" w:rsidRDefault="00290CCE"/>
    <w:p w14:paraId="450A6199" w14:textId="77777777" w:rsidR="00290CCE" w:rsidRDefault="005F659A">
      <w:pPr>
        <w:keepNext/>
      </w:pPr>
      <w:r>
        <w:t>Q47 If yes, how many?</w:t>
      </w:r>
    </w:p>
    <w:p w14:paraId="3A4F0300" w14:textId="77777777" w:rsidR="00290CCE" w:rsidRDefault="005F659A">
      <w:pPr>
        <w:pStyle w:val="TextEntryLine"/>
        <w:ind w:firstLine="400"/>
      </w:pPr>
      <w:r>
        <w:t>________________________________________________________________</w:t>
      </w:r>
    </w:p>
    <w:p w14:paraId="0432D75E" w14:textId="77777777" w:rsidR="00290CCE" w:rsidRDefault="00290CCE"/>
    <w:p w14:paraId="2D7CE5C0" w14:textId="77777777" w:rsidR="00290CCE" w:rsidRDefault="00290CCE">
      <w:pPr>
        <w:pStyle w:val="QuestionSeparator"/>
      </w:pPr>
    </w:p>
    <w:p w14:paraId="2B86BDDC" w14:textId="77777777" w:rsidR="00290CCE" w:rsidRDefault="005F659A">
      <w:pPr>
        <w:pStyle w:val="QDisplayLogic"/>
        <w:keepNext/>
      </w:pPr>
      <w:r>
        <w:t>Display This Question:</w:t>
      </w:r>
    </w:p>
    <w:p w14:paraId="6B2E62DB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6D9365C4" w14:textId="77777777" w:rsidR="00290CCE" w:rsidRDefault="00290CCE"/>
    <w:p w14:paraId="4AB3F3EF" w14:textId="77777777" w:rsidR="00290CCE" w:rsidRDefault="005F659A">
      <w:pPr>
        <w:keepNext/>
      </w:pPr>
      <w:r>
        <w:lastRenderedPageBreak/>
        <w:t>Q48 In what Public Health Districts do your current PrEP patients? (Select all the apply)</w:t>
      </w:r>
    </w:p>
    <w:p w14:paraId="74A1E8AB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Northern  (</w:t>
      </w:r>
      <w:proofErr w:type="gramEnd"/>
      <w:r>
        <w:t xml:space="preserve">1) </w:t>
      </w:r>
    </w:p>
    <w:p w14:paraId="0267E7F4" w14:textId="77777777" w:rsidR="00290CCE" w:rsidRDefault="005F659A">
      <w:pPr>
        <w:pStyle w:val="ListParagraph"/>
        <w:keepNext/>
        <w:numPr>
          <w:ilvl w:val="0"/>
          <w:numId w:val="2"/>
        </w:numPr>
      </w:pPr>
      <w:r>
        <w:t xml:space="preserve">East </w:t>
      </w:r>
      <w:proofErr w:type="gramStart"/>
      <w:r>
        <w:t>Central  (</w:t>
      </w:r>
      <w:proofErr w:type="gramEnd"/>
      <w:r>
        <w:t xml:space="preserve">2) </w:t>
      </w:r>
    </w:p>
    <w:p w14:paraId="673A2A9E" w14:textId="77777777" w:rsidR="00290CCE" w:rsidRDefault="005F659A">
      <w:pPr>
        <w:pStyle w:val="ListParagraph"/>
        <w:keepNext/>
        <w:numPr>
          <w:ilvl w:val="0"/>
          <w:numId w:val="2"/>
        </w:numPr>
      </w:pPr>
      <w:r>
        <w:t xml:space="preserve">West </w:t>
      </w:r>
      <w:proofErr w:type="gramStart"/>
      <w:r>
        <w:t>Central  (</w:t>
      </w:r>
      <w:proofErr w:type="gramEnd"/>
      <w:r>
        <w:t xml:space="preserve">3) </w:t>
      </w:r>
    </w:p>
    <w:p w14:paraId="3D81EB55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Jefferson  (</w:t>
      </w:r>
      <w:proofErr w:type="gramEnd"/>
      <w:r>
        <w:t xml:space="preserve">4) </w:t>
      </w:r>
    </w:p>
    <w:p w14:paraId="3C2DF6F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Northeastern  (</w:t>
      </w:r>
      <w:proofErr w:type="gramEnd"/>
      <w:r>
        <w:t xml:space="preserve">5) </w:t>
      </w:r>
    </w:p>
    <w:p w14:paraId="4A694351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Southeastern  (</w:t>
      </w:r>
      <w:proofErr w:type="gramEnd"/>
      <w:r>
        <w:t xml:space="preserve">6) </w:t>
      </w:r>
    </w:p>
    <w:p w14:paraId="43485A7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Southwestern  (</w:t>
      </w:r>
      <w:proofErr w:type="gramEnd"/>
      <w:r>
        <w:t xml:space="preserve">7) </w:t>
      </w:r>
    </w:p>
    <w:p w14:paraId="49C41BA4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Mobile  (</w:t>
      </w:r>
      <w:proofErr w:type="gramEnd"/>
      <w:r>
        <w:t xml:space="preserve">8) </w:t>
      </w:r>
    </w:p>
    <w:p w14:paraId="03653F32" w14:textId="77777777" w:rsidR="00290CCE" w:rsidRDefault="00290CCE"/>
    <w:p w14:paraId="5E3601C2" w14:textId="77777777" w:rsidR="00290CCE" w:rsidRDefault="00290CCE">
      <w:pPr>
        <w:pStyle w:val="QuestionSeparator"/>
      </w:pPr>
    </w:p>
    <w:p w14:paraId="58EE49D7" w14:textId="77777777" w:rsidR="00290CCE" w:rsidRDefault="005F659A">
      <w:pPr>
        <w:pStyle w:val="QDisplayLogic"/>
        <w:keepNext/>
      </w:pPr>
      <w:r>
        <w:t>Display This Question:</w:t>
      </w:r>
    </w:p>
    <w:p w14:paraId="48939931" w14:textId="77777777" w:rsidR="00290CCE" w:rsidRDefault="005F659A">
      <w:pPr>
        <w:pStyle w:val="QDisplayLogic"/>
        <w:keepNext/>
        <w:ind w:firstLine="400"/>
      </w:pPr>
      <w:r>
        <w:t>If In what Public Health Districts do your current PrEP patients? (Select all the apply) = Southwestern</w:t>
      </w:r>
    </w:p>
    <w:p w14:paraId="6168CFB4" w14:textId="77777777" w:rsidR="00290CCE" w:rsidRDefault="00290CCE"/>
    <w:p w14:paraId="0CF5239B" w14:textId="77777777" w:rsidR="00290CCE" w:rsidRDefault="005F659A">
      <w:pPr>
        <w:keepNext/>
      </w:pPr>
      <w:r>
        <w:lastRenderedPageBreak/>
        <w:t>Q49 In what counties in Southwestern PHD do your current PrEP patients? (Select all the apply)</w:t>
      </w:r>
    </w:p>
    <w:p w14:paraId="3363A46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Baldwin  (</w:t>
      </w:r>
      <w:proofErr w:type="gramEnd"/>
      <w:r>
        <w:t xml:space="preserve">1) </w:t>
      </w:r>
    </w:p>
    <w:p w14:paraId="10A7255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Choctaw  (</w:t>
      </w:r>
      <w:proofErr w:type="gramEnd"/>
      <w:r>
        <w:t xml:space="preserve">2) </w:t>
      </w:r>
    </w:p>
    <w:p w14:paraId="7750423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Clarke  (</w:t>
      </w:r>
      <w:proofErr w:type="gramEnd"/>
      <w:r>
        <w:t xml:space="preserve">3) </w:t>
      </w:r>
    </w:p>
    <w:p w14:paraId="5D09EA8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Conecuh  (</w:t>
      </w:r>
      <w:proofErr w:type="gramEnd"/>
      <w:r>
        <w:t xml:space="preserve">4) </w:t>
      </w:r>
    </w:p>
    <w:p w14:paraId="6076810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Dallas  (</w:t>
      </w:r>
      <w:proofErr w:type="gramEnd"/>
      <w:r>
        <w:t xml:space="preserve">5) </w:t>
      </w:r>
    </w:p>
    <w:p w14:paraId="3D40B06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Escambia  (</w:t>
      </w:r>
      <w:proofErr w:type="gramEnd"/>
      <w:r>
        <w:t xml:space="preserve">6) </w:t>
      </w:r>
    </w:p>
    <w:p w14:paraId="75BD18F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Marengo  (</w:t>
      </w:r>
      <w:proofErr w:type="gramEnd"/>
      <w:r>
        <w:t xml:space="preserve">7) </w:t>
      </w:r>
    </w:p>
    <w:p w14:paraId="7274A87B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Monroe  (</w:t>
      </w:r>
      <w:proofErr w:type="gramEnd"/>
      <w:r>
        <w:t xml:space="preserve">8) </w:t>
      </w:r>
    </w:p>
    <w:p w14:paraId="0070593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Washington  (</w:t>
      </w:r>
      <w:proofErr w:type="gramEnd"/>
      <w:r>
        <w:t xml:space="preserve">9) </w:t>
      </w:r>
    </w:p>
    <w:p w14:paraId="711B676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Wilcox  (</w:t>
      </w:r>
      <w:proofErr w:type="gramEnd"/>
      <w:r>
        <w:t xml:space="preserve">10) </w:t>
      </w:r>
    </w:p>
    <w:p w14:paraId="435B8F46" w14:textId="77777777" w:rsidR="00290CCE" w:rsidRDefault="00290CCE"/>
    <w:p w14:paraId="2A944B2B" w14:textId="77777777" w:rsidR="00290CCE" w:rsidRDefault="00290CCE">
      <w:pPr>
        <w:pStyle w:val="QuestionSeparator"/>
      </w:pPr>
    </w:p>
    <w:p w14:paraId="16148930" w14:textId="77777777" w:rsidR="00290CCE" w:rsidRDefault="005F659A">
      <w:pPr>
        <w:pStyle w:val="QDisplayLogic"/>
        <w:keepNext/>
      </w:pPr>
      <w:r>
        <w:t>Display This Question:</w:t>
      </w:r>
    </w:p>
    <w:p w14:paraId="2CDFC4BD" w14:textId="77777777" w:rsidR="00290CCE" w:rsidRDefault="005F659A">
      <w:pPr>
        <w:pStyle w:val="QDisplayLogic"/>
        <w:keepNext/>
        <w:ind w:firstLine="400"/>
      </w:pPr>
      <w:r>
        <w:t>If In what Public Health Districts do your current PrEP patients? (Select all the apply) = Northern</w:t>
      </w:r>
    </w:p>
    <w:p w14:paraId="1F8B5962" w14:textId="77777777" w:rsidR="00290CCE" w:rsidRDefault="00290CCE"/>
    <w:p w14:paraId="3FF0CC75" w14:textId="77777777" w:rsidR="00290CCE" w:rsidRDefault="005F659A">
      <w:pPr>
        <w:keepNext/>
      </w:pPr>
      <w:r>
        <w:lastRenderedPageBreak/>
        <w:t>Q50 In what counties in Northern PHD do your current PrEP patients live? (Select all the apply)</w:t>
      </w:r>
    </w:p>
    <w:p w14:paraId="13E085C4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Colbert  (</w:t>
      </w:r>
      <w:proofErr w:type="gramEnd"/>
      <w:r>
        <w:t xml:space="preserve">1) </w:t>
      </w:r>
    </w:p>
    <w:p w14:paraId="27785AD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Cullman  (</w:t>
      </w:r>
      <w:proofErr w:type="gramEnd"/>
      <w:r>
        <w:t xml:space="preserve">2) </w:t>
      </w:r>
    </w:p>
    <w:p w14:paraId="4F41AB25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Franklin  (</w:t>
      </w:r>
      <w:proofErr w:type="gramEnd"/>
      <w:r>
        <w:t xml:space="preserve">3) </w:t>
      </w:r>
    </w:p>
    <w:p w14:paraId="254F7765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Jackson  (</w:t>
      </w:r>
      <w:proofErr w:type="gramEnd"/>
      <w:r>
        <w:t xml:space="preserve">4) </w:t>
      </w:r>
    </w:p>
    <w:p w14:paraId="74A42612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Lauderdale  (</w:t>
      </w:r>
      <w:proofErr w:type="gramEnd"/>
      <w:r>
        <w:t xml:space="preserve">5) </w:t>
      </w:r>
    </w:p>
    <w:p w14:paraId="58556C3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Lawrence  (</w:t>
      </w:r>
      <w:proofErr w:type="gramEnd"/>
      <w:r>
        <w:t xml:space="preserve">6) </w:t>
      </w:r>
    </w:p>
    <w:p w14:paraId="60252E34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Limestone  (</w:t>
      </w:r>
      <w:proofErr w:type="gramEnd"/>
      <w:r>
        <w:t xml:space="preserve">7) </w:t>
      </w:r>
    </w:p>
    <w:p w14:paraId="0D6A71E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Madison  (</w:t>
      </w:r>
      <w:proofErr w:type="gramEnd"/>
      <w:r>
        <w:t xml:space="preserve">8) </w:t>
      </w:r>
    </w:p>
    <w:p w14:paraId="479FC1A5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Marion  (</w:t>
      </w:r>
      <w:proofErr w:type="gramEnd"/>
      <w:r>
        <w:t xml:space="preserve">9) </w:t>
      </w:r>
    </w:p>
    <w:p w14:paraId="56D4A8E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Marshall  (</w:t>
      </w:r>
      <w:proofErr w:type="gramEnd"/>
      <w:r>
        <w:t xml:space="preserve">10) </w:t>
      </w:r>
    </w:p>
    <w:p w14:paraId="3760E7E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Morgan  (</w:t>
      </w:r>
      <w:proofErr w:type="gramEnd"/>
      <w:r>
        <w:t xml:space="preserve">11) </w:t>
      </w:r>
    </w:p>
    <w:p w14:paraId="1BAD936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Winston  (</w:t>
      </w:r>
      <w:proofErr w:type="gramEnd"/>
      <w:r>
        <w:t xml:space="preserve">12) </w:t>
      </w:r>
    </w:p>
    <w:p w14:paraId="6CFC0A37" w14:textId="77777777" w:rsidR="00290CCE" w:rsidRDefault="00290CCE"/>
    <w:p w14:paraId="1C20C43D" w14:textId="77777777" w:rsidR="00290CCE" w:rsidRDefault="00290CCE">
      <w:pPr>
        <w:pStyle w:val="QuestionSeparator"/>
      </w:pPr>
    </w:p>
    <w:p w14:paraId="30150D23" w14:textId="77777777" w:rsidR="00290CCE" w:rsidRDefault="005F659A">
      <w:pPr>
        <w:pStyle w:val="QDisplayLogic"/>
        <w:keepNext/>
      </w:pPr>
      <w:r>
        <w:t>Display This Question:</w:t>
      </w:r>
    </w:p>
    <w:p w14:paraId="32A5BB4D" w14:textId="77777777" w:rsidR="00290CCE" w:rsidRDefault="005F659A">
      <w:pPr>
        <w:pStyle w:val="QDisplayLogic"/>
        <w:keepNext/>
        <w:ind w:firstLine="400"/>
      </w:pPr>
      <w:r>
        <w:t>If In what Public Health Districts do your current PrEP patients? (Select all the apply) = East Central</w:t>
      </w:r>
    </w:p>
    <w:p w14:paraId="1B0F4CAC" w14:textId="77777777" w:rsidR="00290CCE" w:rsidRDefault="00290CCE"/>
    <w:p w14:paraId="34FD11D7" w14:textId="77777777" w:rsidR="00290CCE" w:rsidRDefault="005F659A">
      <w:pPr>
        <w:keepNext/>
      </w:pPr>
      <w:r>
        <w:lastRenderedPageBreak/>
        <w:t>Q51 In what counties in East Central PHD do your current PrEP patients live? (Select all the apply)</w:t>
      </w:r>
    </w:p>
    <w:p w14:paraId="6BA2372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Autauga  (</w:t>
      </w:r>
      <w:proofErr w:type="gramEnd"/>
      <w:r>
        <w:t xml:space="preserve">1) </w:t>
      </w:r>
    </w:p>
    <w:p w14:paraId="492AA90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Bullock  (</w:t>
      </w:r>
      <w:proofErr w:type="gramEnd"/>
      <w:r>
        <w:t xml:space="preserve">2) </w:t>
      </w:r>
    </w:p>
    <w:p w14:paraId="04A39E6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Chambers  (</w:t>
      </w:r>
      <w:proofErr w:type="gramEnd"/>
      <w:r>
        <w:t xml:space="preserve">3) </w:t>
      </w:r>
    </w:p>
    <w:p w14:paraId="1400B0F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Coosa  (</w:t>
      </w:r>
      <w:proofErr w:type="gramEnd"/>
      <w:r>
        <w:t xml:space="preserve">4) </w:t>
      </w:r>
    </w:p>
    <w:p w14:paraId="799265A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Elmore  (</w:t>
      </w:r>
      <w:proofErr w:type="gramEnd"/>
      <w:r>
        <w:t xml:space="preserve">5) </w:t>
      </w:r>
    </w:p>
    <w:p w14:paraId="0053652F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Lee  (</w:t>
      </w:r>
      <w:proofErr w:type="gramEnd"/>
      <w:r>
        <w:t xml:space="preserve">6) </w:t>
      </w:r>
    </w:p>
    <w:p w14:paraId="1A5D6C8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Lowndes  (</w:t>
      </w:r>
      <w:proofErr w:type="gramEnd"/>
      <w:r>
        <w:t xml:space="preserve">7) </w:t>
      </w:r>
    </w:p>
    <w:p w14:paraId="0D1A4B1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Macon  (</w:t>
      </w:r>
      <w:proofErr w:type="gramEnd"/>
      <w:r>
        <w:t xml:space="preserve">8) </w:t>
      </w:r>
    </w:p>
    <w:p w14:paraId="44BEBE52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Montgomery  (</w:t>
      </w:r>
      <w:proofErr w:type="gramEnd"/>
      <w:r>
        <w:t xml:space="preserve">9) </w:t>
      </w:r>
    </w:p>
    <w:p w14:paraId="64983871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Russell  (</w:t>
      </w:r>
      <w:proofErr w:type="gramEnd"/>
      <w:r>
        <w:t xml:space="preserve">10) </w:t>
      </w:r>
    </w:p>
    <w:p w14:paraId="3EBA459B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Tallapoosa  (</w:t>
      </w:r>
      <w:proofErr w:type="gramEnd"/>
      <w:r>
        <w:t xml:space="preserve">11) </w:t>
      </w:r>
    </w:p>
    <w:p w14:paraId="0B0D1D22" w14:textId="77777777" w:rsidR="00290CCE" w:rsidRDefault="00290CCE"/>
    <w:p w14:paraId="11236251" w14:textId="77777777" w:rsidR="00290CCE" w:rsidRDefault="00290CCE">
      <w:pPr>
        <w:pStyle w:val="QuestionSeparator"/>
      </w:pPr>
    </w:p>
    <w:p w14:paraId="157F8369" w14:textId="77777777" w:rsidR="00290CCE" w:rsidRDefault="005F659A">
      <w:pPr>
        <w:pStyle w:val="QDisplayLogic"/>
        <w:keepNext/>
      </w:pPr>
      <w:r>
        <w:t>Display This Question:</w:t>
      </w:r>
    </w:p>
    <w:p w14:paraId="57E11FA5" w14:textId="77777777" w:rsidR="00290CCE" w:rsidRDefault="005F659A">
      <w:pPr>
        <w:pStyle w:val="QDisplayLogic"/>
        <w:keepNext/>
        <w:ind w:firstLine="400"/>
      </w:pPr>
      <w:r>
        <w:t>If In what Public Health Districts do your current PrEP patients? (Select all the apply) = West Central</w:t>
      </w:r>
    </w:p>
    <w:p w14:paraId="7287E83C" w14:textId="77777777" w:rsidR="00290CCE" w:rsidRDefault="00290CCE"/>
    <w:p w14:paraId="62E54A32" w14:textId="77777777" w:rsidR="00290CCE" w:rsidRDefault="005F659A">
      <w:pPr>
        <w:keepNext/>
      </w:pPr>
      <w:r>
        <w:lastRenderedPageBreak/>
        <w:t>Q52 In what counties in West Central PHD do your current PrEP patients live? (Select all the apply)</w:t>
      </w:r>
    </w:p>
    <w:p w14:paraId="115C3882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Bibb  (</w:t>
      </w:r>
      <w:proofErr w:type="gramEnd"/>
      <w:r>
        <w:t xml:space="preserve">1) </w:t>
      </w:r>
    </w:p>
    <w:p w14:paraId="19F08CA0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Chilton  (</w:t>
      </w:r>
      <w:proofErr w:type="gramEnd"/>
      <w:r>
        <w:t xml:space="preserve">2) </w:t>
      </w:r>
    </w:p>
    <w:p w14:paraId="3C4F8ED9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Fayette  (</w:t>
      </w:r>
      <w:proofErr w:type="gramEnd"/>
      <w:r>
        <w:t xml:space="preserve">3) </w:t>
      </w:r>
    </w:p>
    <w:p w14:paraId="5327E190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Greene  (</w:t>
      </w:r>
      <w:proofErr w:type="gramEnd"/>
      <w:r>
        <w:t xml:space="preserve">4) </w:t>
      </w:r>
    </w:p>
    <w:p w14:paraId="3C053D23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Hale  (</w:t>
      </w:r>
      <w:proofErr w:type="gramEnd"/>
      <w:r>
        <w:t xml:space="preserve">5) </w:t>
      </w:r>
    </w:p>
    <w:p w14:paraId="300729C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Lamar  (</w:t>
      </w:r>
      <w:proofErr w:type="gramEnd"/>
      <w:r>
        <w:t xml:space="preserve">6) </w:t>
      </w:r>
    </w:p>
    <w:p w14:paraId="1DDB7F42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Perry  (</w:t>
      </w:r>
      <w:proofErr w:type="gramEnd"/>
      <w:r>
        <w:t xml:space="preserve">7) </w:t>
      </w:r>
    </w:p>
    <w:p w14:paraId="08ADBC0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Pickens  (</w:t>
      </w:r>
      <w:proofErr w:type="gramEnd"/>
      <w:r>
        <w:t xml:space="preserve">8) </w:t>
      </w:r>
    </w:p>
    <w:p w14:paraId="0C13231A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Sumter  (</w:t>
      </w:r>
      <w:proofErr w:type="gramEnd"/>
      <w:r>
        <w:t xml:space="preserve">9) </w:t>
      </w:r>
    </w:p>
    <w:p w14:paraId="553645A8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Tuscaloosa  (</w:t>
      </w:r>
      <w:proofErr w:type="gramEnd"/>
      <w:r>
        <w:t xml:space="preserve">10) </w:t>
      </w:r>
    </w:p>
    <w:p w14:paraId="1E1B1420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Walker  (</w:t>
      </w:r>
      <w:proofErr w:type="gramEnd"/>
      <w:r>
        <w:t xml:space="preserve">11) </w:t>
      </w:r>
    </w:p>
    <w:p w14:paraId="0FDFDE27" w14:textId="77777777" w:rsidR="00290CCE" w:rsidRDefault="00290CCE"/>
    <w:p w14:paraId="1A5A3F6F" w14:textId="77777777" w:rsidR="00290CCE" w:rsidRDefault="00290CCE">
      <w:pPr>
        <w:pStyle w:val="QuestionSeparator"/>
      </w:pPr>
    </w:p>
    <w:p w14:paraId="134040D2" w14:textId="77777777" w:rsidR="00290CCE" w:rsidRDefault="005F659A">
      <w:pPr>
        <w:pStyle w:val="QDisplayLogic"/>
        <w:keepNext/>
      </w:pPr>
      <w:r>
        <w:t>Display This Question:</w:t>
      </w:r>
    </w:p>
    <w:p w14:paraId="2303744F" w14:textId="77777777" w:rsidR="00290CCE" w:rsidRDefault="005F659A">
      <w:pPr>
        <w:pStyle w:val="QDisplayLogic"/>
        <w:keepNext/>
        <w:ind w:firstLine="400"/>
      </w:pPr>
      <w:r>
        <w:t>If In what Public Health Districts do your current PrEP patients? (Select all the apply) = Northeastern</w:t>
      </w:r>
    </w:p>
    <w:p w14:paraId="5691C121" w14:textId="77777777" w:rsidR="00290CCE" w:rsidRDefault="00290CCE"/>
    <w:p w14:paraId="30AB054D" w14:textId="77777777" w:rsidR="00290CCE" w:rsidRDefault="005F659A">
      <w:pPr>
        <w:keepNext/>
      </w:pPr>
      <w:r>
        <w:lastRenderedPageBreak/>
        <w:t>Q53 In what counties in Northeastern PHD do your current PrEP patients live? (Select all the apply)</w:t>
      </w:r>
    </w:p>
    <w:p w14:paraId="2BF72D8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spellStart"/>
      <w:proofErr w:type="gramStart"/>
      <w:r>
        <w:t>Bount</w:t>
      </w:r>
      <w:proofErr w:type="spellEnd"/>
      <w:r>
        <w:t xml:space="preserve">  (</w:t>
      </w:r>
      <w:proofErr w:type="gramEnd"/>
      <w:r>
        <w:t xml:space="preserve">1) </w:t>
      </w:r>
    </w:p>
    <w:p w14:paraId="449B0DC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Calhoun  (</w:t>
      </w:r>
      <w:proofErr w:type="gramEnd"/>
      <w:r>
        <w:t xml:space="preserve">2) </w:t>
      </w:r>
    </w:p>
    <w:p w14:paraId="0B6C74CC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Cherokee  (</w:t>
      </w:r>
      <w:proofErr w:type="gramEnd"/>
      <w:r>
        <w:t xml:space="preserve">3) </w:t>
      </w:r>
    </w:p>
    <w:p w14:paraId="5AC95FFE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clay  (</w:t>
      </w:r>
      <w:proofErr w:type="gramEnd"/>
      <w:r>
        <w:t xml:space="preserve">4) </w:t>
      </w:r>
    </w:p>
    <w:p w14:paraId="7A7481B7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Dekalb  (</w:t>
      </w:r>
      <w:proofErr w:type="gramEnd"/>
      <w:r>
        <w:t xml:space="preserve">5) </w:t>
      </w:r>
    </w:p>
    <w:p w14:paraId="62A13FA4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Cleburne  (</w:t>
      </w:r>
      <w:proofErr w:type="gramEnd"/>
      <w:r>
        <w:t xml:space="preserve">6) </w:t>
      </w:r>
    </w:p>
    <w:p w14:paraId="5F1361A6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Etowah  (</w:t>
      </w:r>
      <w:proofErr w:type="gramEnd"/>
      <w:r>
        <w:t xml:space="preserve">7) </w:t>
      </w:r>
    </w:p>
    <w:p w14:paraId="05960CCD" w14:textId="77777777" w:rsidR="00290CCE" w:rsidRDefault="005F659A">
      <w:pPr>
        <w:pStyle w:val="ListParagraph"/>
        <w:keepNext/>
        <w:numPr>
          <w:ilvl w:val="0"/>
          <w:numId w:val="2"/>
        </w:numPr>
      </w:pPr>
      <w:proofErr w:type="gramStart"/>
      <w:r>
        <w:t>Shelby  (</w:t>
      </w:r>
      <w:proofErr w:type="gramEnd"/>
      <w:r>
        <w:t xml:space="preserve">8) </w:t>
      </w:r>
    </w:p>
    <w:p w14:paraId="6875D2BC" w14:textId="77777777" w:rsidR="00290CCE" w:rsidRDefault="005F659A">
      <w:pPr>
        <w:pStyle w:val="ListParagraph"/>
        <w:keepNext/>
        <w:numPr>
          <w:ilvl w:val="0"/>
          <w:numId w:val="2"/>
        </w:numPr>
      </w:pPr>
      <w:r>
        <w:t xml:space="preserve">St. </w:t>
      </w:r>
      <w:proofErr w:type="gramStart"/>
      <w:r>
        <w:t>Clair  (</w:t>
      </w:r>
      <w:proofErr w:type="gramEnd"/>
      <w:r>
        <w:t xml:space="preserve">9) </w:t>
      </w:r>
    </w:p>
    <w:p w14:paraId="0B227454" w14:textId="77777777" w:rsidR="00290CCE" w:rsidRDefault="00290CCE"/>
    <w:p w14:paraId="43D581EC" w14:textId="77777777" w:rsidR="00290CCE" w:rsidRDefault="00290CCE">
      <w:pPr>
        <w:pStyle w:val="QuestionSeparator"/>
      </w:pPr>
    </w:p>
    <w:p w14:paraId="70E6188B" w14:textId="77777777" w:rsidR="00290CCE" w:rsidRDefault="005F659A">
      <w:pPr>
        <w:pStyle w:val="QDisplayLogic"/>
        <w:keepNext/>
      </w:pPr>
      <w:r>
        <w:t>Display This Question:</w:t>
      </w:r>
    </w:p>
    <w:p w14:paraId="46487638" w14:textId="77777777" w:rsidR="00290CCE" w:rsidRDefault="005F659A">
      <w:pPr>
        <w:pStyle w:val="QDisplayLogic"/>
        <w:keepNext/>
        <w:ind w:firstLine="400"/>
      </w:pPr>
      <w:r>
        <w:t>If In what Public Health Districts do your current PrEP patients? (Select all the apply) = Southeastern</w:t>
      </w:r>
    </w:p>
    <w:p w14:paraId="64EC2792" w14:textId="77777777" w:rsidR="00290CCE" w:rsidRDefault="00290CCE"/>
    <w:p w14:paraId="52B6F516" w14:textId="77777777" w:rsidR="00290CCE" w:rsidRDefault="005F659A">
      <w:pPr>
        <w:keepNext/>
      </w:pPr>
      <w:r>
        <w:lastRenderedPageBreak/>
        <w:t>Q54 In what counties in Southeastern PHD do your current PrEP patients live? (Select all the apply)</w:t>
      </w:r>
    </w:p>
    <w:p w14:paraId="4FE54028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Barbour  (</w:t>
      </w:r>
      <w:proofErr w:type="gramEnd"/>
      <w:r>
        <w:t xml:space="preserve">1) </w:t>
      </w:r>
    </w:p>
    <w:p w14:paraId="28DB1F57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Butler  (</w:t>
      </w:r>
      <w:proofErr w:type="gramEnd"/>
      <w:r>
        <w:t xml:space="preserve">2) </w:t>
      </w:r>
    </w:p>
    <w:p w14:paraId="794E1A27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Coffee  (</w:t>
      </w:r>
      <w:proofErr w:type="gramEnd"/>
      <w:r>
        <w:t xml:space="preserve">3) </w:t>
      </w:r>
    </w:p>
    <w:p w14:paraId="444E4A4C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Dale  (</w:t>
      </w:r>
      <w:proofErr w:type="gramEnd"/>
      <w:r>
        <w:t xml:space="preserve">4) </w:t>
      </w:r>
    </w:p>
    <w:p w14:paraId="0A851077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Geneva  (</w:t>
      </w:r>
      <w:proofErr w:type="gramEnd"/>
      <w:r>
        <w:t xml:space="preserve">5) </w:t>
      </w:r>
    </w:p>
    <w:p w14:paraId="2DD56A51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Henry  (</w:t>
      </w:r>
      <w:proofErr w:type="gramEnd"/>
      <w:r>
        <w:t xml:space="preserve">6) </w:t>
      </w:r>
    </w:p>
    <w:p w14:paraId="6F5C6B08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Houston  (</w:t>
      </w:r>
      <w:proofErr w:type="gramEnd"/>
      <w:r>
        <w:t xml:space="preserve">7) </w:t>
      </w:r>
    </w:p>
    <w:p w14:paraId="4783084B" w14:textId="77777777" w:rsidR="00290CCE" w:rsidRDefault="005F659A">
      <w:pPr>
        <w:pStyle w:val="ListParagraph"/>
        <w:keepNext/>
        <w:numPr>
          <w:ilvl w:val="0"/>
          <w:numId w:val="4"/>
        </w:numPr>
      </w:pPr>
      <w:proofErr w:type="gramStart"/>
      <w:r>
        <w:t>Pike  (</w:t>
      </w:r>
      <w:proofErr w:type="gramEnd"/>
      <w:r>
        <w:t xml:space="preserve">8) </w:t>
      </w:r>
    </w:p>
    <w:p w14:paraId="08E1FECA" w14:textId="77777777" w:rsidR="00290CCE" w:rsidRDefault="00290CCE"/>
    <w:p w14:paraId="60F8412E" w14:textId="77777777" w:rsidR="00290CCE" w:rsidRDefault="00290CCE">
      <w:pPr>
        <w:pStyle w:val="QuestionSeparator"/>
      </w:pPr>
    </w:p>
    <w:p w14:paraId="2EE96B96" w14:textId="77777777" w:rsidR="00290CCE" w:rsidRDefault="005F659A">
      <w:pPr>
        <w:pStyle w:val="QDisplayLogic"/>
        <w:keepNext/>
      </w:pPr>
      <w:r>
        <w:t>Display This Question:</w:t>
      </w:r>
    </w:p>
    <w:p w14:paraId="4BD12638" w14:textId="77777777" w:rsidR="00290CCE" w:rsidRDefault="005F659A">
      <w:pPr>
        <w:pStyle w:val="QDisplayLogic"/>
        <w:keepNext/>
        <w:ind w:firstLine="400"/>
      </w:pPr>
      <w:r>
        <w:t xml:space="preserve">If </w:t>
      </w:r>
      <w:proofErr w:type="gramStart"/>
      <w:r>
        <w:t>Does</w:t>
      </w:r>
      <w:proofErr w:type="gramEnd"/>
      <w:r>
        <w:t xml:space="preserve"> your organization provide PrEP care? = Yes</w:t>
      </w:r>
    </w:p>
    <w:p w14:paraId="31B40C2F" w14:textId="77777777" w:rsidR="00290CCE" w:rsidRDefault="00290CCE"/>
    <w:p w14:paraId="634438BF" w14:textId="77777777" w:rsidR="00290CCE" w:rsidRDefault="005F659A">
      <w:pPr>
        <w:keepNext/>
      </w:pPr>
      <w:r>
        <w:t>Q55 Please provide additional patient information below (total numbers)</w:t>
      </w:r>
    </w:p>
    <w:p w14:paraId="4B41D0C7" w14:textId="77777777" w:rsidR="00290CCE" w:rsidRDefault="005F659A">
      <w:pPr>
        <w:pStyle w:val="ListParagraph"/>
        <w:keepNext/>
        <w:ind w:left="0"/>
      </w:pPr>
      <w:r>
        <w:t xml:space="preserve"> _______ Number of Active Patients (1)</w:t>
      </w:r>
    </w:p>
    <w:p w14:paraId="36F33085" w14:textId="77777777" w:rsidR="00290CCE" w:rsidRDefault="005F659A">
      <w:pPr>
        <w:pStyle w:val="ListParagraph"/>
        <w:keepNext/>
        <w:ind w:left="0"/>
      </w:pPr>
      <w:r>
        <w:t xml:space="preserve"> _______ Number of Inactive Patients (2)</w:t>
      </w:r>
    </w:p>
    <w:p w14:paraId="2A992A12" w14:textId="77777777" w:rsidR="00290CCE" w:rsidRDefault="005F659A">
      <w:pPr>
        <w:pStyle w:val="ListParagraph"/>
        <w:keepNext/>
        <w:ind w:left="0"/>
      </w:pPr>
      <w:r>
        <w:t xml:space="preserve"> _______ Number of HIV Positive Patients (3)</w:t>
      </w:r>
    </w:p>
    <w:p w14:paraId="50EFC084" w14:textId="77777777" w:rsidR="00290CCE" w:rsidRDefault="005F659A">
      <w:pPr>
        <w:pStyle w:val="ListParagraph"/>
        <w:keepNext/>
        <w:ind w:left="0"/>
      </w:pPr>
      <w:r>
        <w:t xml:space="preserve"> _______ Number of PrEP Orientation Visits Pending (4)</w:t>
      </w:r>
    </w:p>
    <w:p w14:paraId="18B968D7" w14:textId="77777777" w:rsidR="00290CCE" w:rsidRDefault="005F659A">
      <w:pPr>
        <w:pStyle w:val="ListParagraph"/>
        <w:keepNext/>
        <w:ind w:left="0"/>
      </w:pPr>
      <w:r>
        <w:t xml:space="preserve"> _______ Number of </w:t>
      </w:r>
      <w:proofErr w:type="gramStart"/>
      <w:r>
        <w:t>No Show</w:t>
      </w:r>
      <w:proofErr w:type="gramEnd"/>
      <w:r>
        <w:t xml:space="preserve"> PrEP Orientation Visits (5)</w:t>
      </w:r>
    </w:p>
    <w:p w14:paraId="1BF7AE44" w14:textId="77777777" w:rsidR="00290CCE" w:rsidRDefault="005F659A">
      <w:pPr>
        <w:pStyle w:val="ListParagraph"/>
        <w:keepNext/>
        <w:ind w:left="0"/>
      </w:pPr>
      <w:r>
        <w:t xml:space="preserve"> _______ Number of Incomplete PrEP Orientation Visits (6)</w:t>
      </w:r>
    </w:p>
    <w:p w14:paraId="07E515FD" w14:textId="77777777" w:rsidR="00290CCE" w:rsidRDefault="005F659A">
      <w:pPr>
        <w:pStyle w:val="ListParagraph"/>
        <w:keepNext/>
        <w:ind w:left="0"/>
      </w:pPr>
      <w:r>
        <w:t xml:space="preserve"> _______ Number of Informed PrEP Orientation Visit No Shows (7)</w:t>
      </w:r>
    </w:p>
    <w:p w14:paraId="7A892F9F" w14:textId="77777777" w:rsidR="00290CCE" w:rsidRDefault="00290CCE"/>
    <w:p w14:paraId="7BF4E71C" w14:textId="77777777" w:rsidR="00290CCE" w:rsidRDefault="005F659A">
      <w:pPr>
        <w:pStyle w:val="BlockEndLabel"/>
      </w:pPr>
      <w:r>
        <w:t xml:space="preserve">End of Block: </w:t>
      </w:r>
      <w:proofErr w:type="spellStart"/>
      <w:r>
        <w:t>ProTECT</w:t>
      </w:r>
      <w:proofErr w:type="spellEnd"/>
      <w:r>
        <w:t xml:space="preserve"> AL Survey</w:t>
      </w:r>
    </w:p>
    <w:p w14:paraId="7D532337" w14:textId="77777777" w:rsidR="00290CCE" w:rsidRDefault="00290CCE">
      <w:pPr>
        <w:pStyle w:val="BlockSeparator"/>
      </w:pPr>
    </w:p>
    <w:p w14:paraId="797AF388" w14:textId="77777777" w:rsidR="00290CCE" w:rsidRDefault="00290CCE"/>
    <w:sectPr w:rsidR="00290CC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D7AF" w14:textId="77777777" w:rsidR="000B3852" w:rsidRDefault="000B3852">
      <w:pPr>
        <w:spacing w:line="240" w:lineRule="auto"/>
      </w:pPr>
      <w:r>
        <w:separator/>
      </w:r>
    </w:p>
  </w:endnote>
  <w:endnote w:type="continuationSeparator" w:id="0">
    <w:p w14:paraId="1F945CAD" w14:textId="77777777" w:rsidR="000B3852" w:rsidRDefault="000B3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DBC4" w14:textId="77777777" w:rsidR="00EB001B" w:rsidRDefault="005F659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386EB2F" w14:textId="77777777" w:rsidR="00EB001B" w:rsidRDefault="000B385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BB3B" w14:textId="77777777" w:rsidR="00EB001B" w:rsidRDefault="005F659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13F7AAEA" w14:textId="77777777" w:rsidR="00EB001B" w:rsidRDefault="000B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5806" w14:textId="77777777" w:rsidR="000B3852" w:rsidRDefault="000B3852">
      <w:pPr>
        <w:spacing w:line="240" w:lineRule="auto"/>
      </w:pPr>
      <w:r>
        <w:separator/>
      </w:r>
    </w:p>
  </w:footnote>
  <w:footnote w:type="continuationSeparator" w:id="0">
    <w:p w14:paraId="0951D163" w14:textId="77777777" w:rsidR="000B3852" w:rsidRDefault="000B3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49F8" w14:textId="77777777" w:rsidR="00F80FC3" w:rsidRDefault="005F659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B3852"/>
    <w:rsid w:val="00290CCE"/>
    <w:rsid w:val="004B5DD8"/>
    <w:rsid w:val="005F659A"/>
    <w:rsid w:val="0073277B"/>
    <w:rsid w:val="00B70267"/>
    <w:rsid w:val="00C67083"/>
    <w:rsid w:val="00F22B15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C864"/>
  <w15:docId w15:val="{B95169E9-1B6D-476F-8259-41D1F46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AL (Pre-exposure prophylaxis Optimization Through Enhanced Continuum Tracking) Survey I</vt:lpstr>
    </vt:vector>
  </TitlesOfParts>
  <Company>Qualtrics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AL (Pre-exposure prophylaxis Optimization Through Enhanced Continuum Tracking) Survey I</dc:title>
  <dc:subject/>
  <dc:creator>Qualtrics</dc:creator>
  <cp:keywords/>
  <dc:description/>
  <cp:lastModifiedBy>Thomas Creger</cp:lastModifiedBy>
  <cp:revision>3</cp:revision>
  <dcterms:created xsi:type="dcterms:W3CDTF">2021-11-11T14:57:00Z</dcterms:created>
  <dcterms:modified xsi:type="dcterms:W3CDTF">2022-02-22T14:28:00Z</dcterms:modified>
</cp:coreProperties>
</file>