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9FEA7" w14:textId="6E7555D4" w:rsidR="001644F4" w:rsidRPr="00777CE2" w:rsidRDefault="006F5863" w:rsidP="00777CE2">
      <w:pPr>
        <w:pStyle w:val="Geenafstand"/>
        <w:spacing w:line="360" w:lineRule="auto"/>
        <w:rPr>
          <w:lang w:val="en-US"/>
        </w:rPr>
      </w:pPr>
      <w:r w:rsidRPr="00777CE2">
        <w:rPr>
          <w:b/>
          <w:lang w:val="en-US"/>
        </w:rPr>
        <w:t xml:space="preserve">Supplementary </w:t>
      </w:r>
      <w:r w:rsidR="009F55B5" w:rsidRPr="00777CE2">
        <w:rPr>
          <w:b/>
          <w:lang w:val="en-US"/>
        </w:rPr>
        <w:t>Di</w:t>
      </w:r>
      <w:r w:rsidRPr="00777CE2">
        <w:rPr>
          <w:b/>
          <w:lang w:val="en-US"/>
        </w:rPr>
        <w:t xml:space="preserve">gital </w:t>
      </w:r>
      <w:r w:rsidR="009F55B5" w:rsidRPr="00777CE2">
        <w:rPr>
          <w:b/>
          <w:lang w:val="en-US"/>
        </w:rPr>
        <w:t>C</w:t>
      </w:r>
      <w:r w:rsidRPr="00777CE2">
        <w:rPr>
          <w:b/>
          <w:lang w:val="en-US"/>
        </w:rPr>
        <w:t>ontent 1</w:t>
      </w:r>
      <w:r w:rsidR="00777CE2">
        <w:rPr>
          <w:b/>
          <w:lang w:val="en-US"/>
        </w:rPr>
        <w:t xml:space="preserve">. </w:t>
      </w:r>
      <w:r w:rsidR="001644F4" w:rsidRPr="00777CE2">
        <w:rPr>
          <w:lang w:val="en-US"/>
        </w:rPr>
        <w:t>Questionnaire</w:t>
      </w:r>
      <w:r w:rsidR="002C63DF" w:rsidRPr="00777CE2">
        <w:rPr>
          <w:lang w:val="en-US"/>
        </w:rPr>
        <w:t xml:space="preserve"> </w:t>
      </w:r>
      <w:r w:rsidRPr="00777CE2">
        <w:rPr>
          <w:lang w:val="en-US"/>
        </w:rPr>
        <w:t xml:space="preserve">study </w:t>
      </w:r>
      <w:r w:rsidR="002C63DF" w:rsidRPr="00777CE2">
        <w:rPr>
          <w:lang w:val="en-US"/>
        </w:rPr>
        <w:t>visit 1</w:t>
      </w:r>
      <w:r w:rsidRPr="00777CE2">
        <w:rPr>
          <w:lang w:val="en-US"/>
        </w:rPr>
        <w:t xml:space="preserve"> for participants of the</w:t>
      </w:r>
      <w:r w:rsidR="002C63DF" w:rsidRPr="00777CE2">
        <w:rPr>
          <w:lang w:val="en-US"/>
        </w:rPr>
        <w:t xml:space="preserve"> AGE</w:t>
      </w:r>
      <w:r w:rsidR="002C63DF" w:rsidRPr="00777CE2">
        <w:rPr>
          <w:vertAlign w:val="subscript"/>
          <w:lang w:val="en-US"/>
        </w:rPr>
        <w:t>h</w:t>
      </w:r>
      <w:r w:rsidR="002C63DF" w:rsidRPr="00777CE2">
        <w:rPr>
          <w:lang w:val="en-US"/>
        </w:rPr>
        <w:t xml:space="preserve">IV COVID-19 </w:t>
      </w:r>
      <w:proofErr w:type="spellStart"/>
      <w:r w:rsidR="002C63DF" w:rsidRPr="00777CE2">
        <w:rPr>
          <w:lang w:val="en-US"/>
        </w:rPr>
        <w:t>substudy</w:t>
      </w:r>
      <w:bookmarkStart w:id="0" w:name="_GoBack"/>
      <w:bookmarkEnd w:id="0"/>
      <w:proofErr w:type="spellEnd"/>
    </w:p>
    <w:p w14:paraId="316B07A3" w14:textId="77777777" w:rsidR="001644F4" w:rsidRDefault="001644F4" w:rsidP="001644F4">
      <w:pPr>
        <w:spacing w:line="240" w:lineRule="auto"/>
        <w:rPr>
          <w:rFonts w:cstheme="minorHAnsi"/>
          <w:b/>
          <w:bCs/>
          <w:lang w:val="en-US"/>
        </w:rPr>
      </w:pPr>
    </w:p>
    <w:p w14:paraId="7210D02E" w14:textId="77777777" w:rsidR="001644F4" w:rsidRPr="0032424B" w:rsidRDefault="001644F4" w:rsidP="001644F4">
      <w:pPr>
        <w:jc w:val="center"/>
        <w:rPr>
          <w:rFonts w:ascii="Times New Roman" w:hAnsi="Times New Roman" w:cs="Times New Roman"/>
          <w:b/>
          <w:color w:val="808080"/>
          <w:sz w:val="96"/>
          <w:szCs w:val="96"/>
          <w:lang w:val="en-GB"/>
        </w:rPr>
      </w:pPr>
    </w:p>
    <w:p w14:paraId="0A0F57FF" w14:textId="77777777" w:rsidR="001644F4" w:rsidRPr="0032424B" w:rsidRDefault="001644F4" w:rsidP="001644F4">
      <w:pPr>
        <w:jc w:val="center"/>
        <w:rPr>
          <w:rFonts w:ascii="Times New Roman" w:hAnsi="Times New Roman" w:cs="Times New Roman"/>
          <w:b/>
          <w:sz w:val="96"/>
          <w:szCs w:val="96"/>
          <w:lang w:val="en-GB"/>
        </w:rPr>
      </w:pPr>
      <w:r w:rsidRPr="0032424B">
        <w:rPr>
          <w:rFonts w:ascii="Times New Roman" w:hAnsi="Times New Roman" w:cs="Times New Roman"/>
          <w:b/>
          <w:sz w:val="96"/>
          <w:szCs w:val="96"/>
          <w:lang w:val="en-GB"/>
        </w:rPr>
        <w:t>Questionnaire</w:t>
      </w:r>
    </w:p>
    <w:p w14:paraId="09AF78AE" w14:textId="77777777" w:rsidR="001644F4" w:rsidRPr="0032424B" w:rsidRDefault="001644F4" w:rsidP="001644F4">
      <w:pPr>
        <w:jc w:val="center"/>
        <w:rPr>
          <w:rFonts w:ascii="Times New Roman" w:hAnsi="Times New Roman" w:cs="Times New Roman"/>
          <w:b/>
          <w:sz w:val="96"/>
          <w:szCs w:val="96"/>
          <w:lang w:val="en-GB"/>
        </w:rPr>
      </w:pPr>
      <w:r w:rsidRPr="0032424B">
        <w:rPr>
          <w:rFonts w:ascii="Times New Roman" w:hAnsi="Times New Roman" w:cs="Times New Roman"/>
          <w:b/>
          <w:sz w:val="96"/>
          <w:szCs w:val="96"/>
          <w:lang w:val="en-GB"/>
        </w:rPr>
        <w:t>COVID-19 Sub study</w:t>
      </w:r>
    </w:p>
    <w:p w14:paraId="2BB550AD" w14:textId="77777777" w:rsidR="001644F4" w:rsidRPr="0032424B" w:rsidRDefault="001644F4" w:rsidP="001644F4">
      <w:pPr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</w:p>
    <w:p w14:paraId="65E4CFCB" w14:textId="77777777" w:rsidR="001644F4" w:rsidRPr="0032424B" w:rsidRDefault="001644F4" w:rsidP="001644F4">
      <w:pPr>
        <w:jc w:val="center"/>
        <w:rPr>
          <w:rFonts w:ascii="Times New Roman" w:hAnsi="Times New Roman" w:cs="Times New Roman"/>
          <w:lang w:val="en-GB"/>
        </w:rPr>
      </w:pPr>
    </w:p>
    <w:p w14:paraId="16047B83" w14:textId="77777777" w:rsidR="001644F4" w:rsidRPr="0032424B" w:rsidRDefault="001644F4" w:rsidP="001644F4">
      <w:pPr>
        <w:jc w:val="center"/>
        <w:rPr>
          <w:rFonts w:ascii="Times New Roman" w:hAnsi="Times New Roman" w:cs="Times New Roman"/>
          <w:lang w:val="en-GB"/>
        </w:rPr>
      </w:pPr>
      <w:r w:rsidRPr="0032424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0E5042E4" wp14:editId="3822EF75">
            <wp:extent cx="5975534" cy="2633799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435" cy="26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2FF1F" w14:textId="77777777" w:rsidR="001644F4" w:rsidRPr="0032424B" w:rsidRDefault="001644F4" w:rsidP="001644F4">
      <w:pPr>
        <w:jc w:val="center"/>
        <w:rPr>
          <w:rFonts w:ascii="Times New Roman" w:hAnsi="Times New Roman" w:cs="Times New Roman"/>
          <w:lang w:val="en-GB"/>
        </w:rPr>
      </w:pPr>
    </w:p>
    <w:p w14:paraId="1F021A63" w14:textId="77777777" w:rsidR="001644F4" w:rsidRPr="0032424B" w:rsidRDefault="001644F4" w:rsidP="001644F4">
      <w:pPr>
        <w:jc w:val="center"/>
        <w:rPr>
          <w:rFonts w:ascii="Times New Roman" w:hAnsi="Times New Roman" w:cs="Times New Roman"/>
          <w:lang w:val="en-GB"/>
        </w:rPr>
      </w:pPr>
    </w:p>
    <w:p w14:paraId="2EBAFE70" w14:textId="77777777" w:rsidR="001644F4" w:rsidRPr="0032424B" w:rsidRDefault="001644F4" w:rsidP="001644F4">
      <w:pPr>
        <w:jc w:val="center"/>
        <w:rPr>
          <w:rFonts w:ascii="Times New Roman" w:hAnsi="Times New Roman" w:cs="Times New Roman"/>
          <w:lang w:val="en-GB"/>
        </w:rPr>
      </w:pPr>
    </w:p>
    <w:p w14:paraId="56BFEA8C" w14:textId="77777777" w:rsidR="001644F4" w:rsidRPr="0032424B" w:rsidRDefault="001644F4" w:rsidP="001644F4">
      <w:pPr>
        <w:jc w:val="both"/>
        <w:rPr>
          <w:rFonts w:ascii="Times New Roman" w:hAnsi="Times New Roman" w:cs="Times New Roman"/>
          <w:sz w:val="36"/>
          <w:szCs w:val="36"/>
          <w:lang w:val="en-GB"/>
        </w:rPr>
      </w:pPr>
    </w:p>
    <w:p w14:paraId="1B95F13A" w14:textId="77777777" w:rsidR="001644F4" w:rsidRPr="0032424B" w:rsidRDefault="001644F4" w:rsidP="001644F4">
      <w:pPr>
        <w:pStyle w:val="Plattetekst2"/>
        <w:jc w:val="left"/>
        <w:rPr>
          <w:szCs w:val="36"/>
          <w:lang w:val="en-GB"/>
        </w:rPr>
      </w:pPr>
    </w:p>
    <w:p w14:paraId="6253F4EB" w14:textId="77777777" w:rsidR="001644F4" w:rsidRPr="0032424B" w:rsidRDefault="001644F4" w:rsidP="001644F4">
      <w:pPr>
        <w:pStyle w:val="Plattetekst2"/>
        <w:rPr>
          <w:sz w:val="24"/>
          <w:lang w:val="en-GB"/>
        </w:rPr>
      </w:pPr>
    </w:p>
    <w:p w14:paraId="49E7B3B6" w14:textId="77777777" w:rsidR="001644F4" w:rsidRPr="0032424B" w:rsidRDefault="001644F4" w:rsidP="001644F4">
      <w:pPr>
        <w:pStyle w:val="Plattetekst2"/>
        <w:jc w:val="left"/>
        <w:rPr>
          <w:sz w:val="24"/>
          <w:lang w:val="en-GB"/>
        </w:rPr>
      </w:pPr>
    </w:p>
    <w:p w14:paraId="3C53395D" w14:textId="77777777" w:rsidR="006F5863" w:rsidRDefault="006F5863" w:rsidP="001644F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07D567CD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>DEMOGRAPHIC INFORMATION</w:t>
      </w:r>
    </w:p>
    <w:p w14:paraId="20FBE87C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7B129BAF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What is your study number?</w:t>
      </w:r>
    </w:p>
    <w:p w14:paraId="13EB8316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4D1095DE" w14:textId="77777777" w:rsidR="001644F4" w:rsidRPr="0032424B" w:rsidRDefault="001644F4" w:rsidP="001644F4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………………………………………. (this is your M o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P number)</w:t>
      </w:r>
    </w:p>
    <w:p w14:paraId="10524C4E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4045F9F8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What is your user number?</w:t>
      </w:r>
    </w:p>
    <w:p w14:paraId="57936A52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4D62B3B7" w14:textId="77777777" w:rsidR="001644F4" w:rsidRPr="0032424B" w:rsidRDefault="001644F4" w:rsidP="001644F4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 (this is your AMC o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GGD number)</w:t>
      </w:r>
    </w:p>
    <w:p w14:paraId="5E954AD8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206538BB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What are the four digits of your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postal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code?</w:t>
      </w:r>
    </w:p>
    <w:p w14:paraId="663E25DD" w14:textId="77777777" w:rsidR="001644F4" w:rsidRPr="0032424B" w:rsidRDefault="001644F4" w:rsidP="001644F4">
      <w:pPr>
        <w:pStyle w:val="Geenafstand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93F7782" w14:textId="77777777" w:rsidR="001644F4" w:rsidRPr="0032424B" w:rsidRDefault="001644F4" w:rsidP="001644F4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……………………………………….</w:t>
      </w:r>
    </w:p>
    <w:p w14:paraId="12D8A978" w14:textId="77777777" w:rsidR="001644F4" w:rsidRPr="0032424B" w:rsidRDefault="001644F4" w:rsidP="001644F4">
      <w:pPr>
        <w:pStyle w:val="Geenafstand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CEA2229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What is today’s date?</w:t>
      </w:r>
    </w:p>
    <w:p w14:paraId="5D2D2FE5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29935C74" w14:textId="77777777" w:rsidR="001644F4" w:rsidRPr="0032424B" w:rsidRDefault="001644F4" w:rsidP="001644F4">
      <w:pPr>
        <w:pStyle w:val="Geenafstand"/>
        <w:ind w:firstLine="708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………/………/……………..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proofErr w:type="spellStart"/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>dd</w:t>
      </w:r>
      <w:proofErr w:type="spellEnd"/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>/mm/</w:t>
      </w:r>
      <w:proofErr w:type="spellStart"/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>yyyy</w:t>
      </w:r>
      <w:proofErr w:type="spellEnd"/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</w:p>
    <w:p w14:paraId="154E9613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02E018C5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  <w:r w:rsidRPr="0032424B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DIAGNOSIS COVID-19</w:t>
      </w:r>
    </w:p>
    <w:p w14:paraId="6A22E414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following questions are about COVID-19. This is the disease caused by the novel coronavirus SARS-CoV-2. </w:t>
      </w:r>
    </w:p>
    <w:p w14:paraId="5794BB0B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7FD8756D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H</w:t>
      </w:r>
      <w:r w:rsidRPr="00472A22">
        <w:rPr>
          <w:rFonts w:ascii="Times New Roman" w:hAnsi="Times New Roman" w:cs="Times New Roman"/>
          <w:b/>
          <w:iCs/>
          <w:sz w:val="24"/>
          <w:szCs w:val="24"/>
          <w:lang w:val="en-GB"/>
        </w:rPr>
        <w:t>ave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you been diagnosed with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coronavirus/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>COVID-19?</w:t>
      </w:r>
    </w:p>
    <w:p w14:paraId="2E1DCE09" w14:textId="77777777" w:rsidR="001644F4" w:rsidRPr="0032424B" w:rsidRDefault="001644F4" w:rsidP="001644F4">
      <w:pPr>
        <w:pStyle w:val="Geenafstand"/>
        <w:numPr>
          <w:ilvl w:val="0"/>
          <w:numId w:val="11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No</w:t>
      </w:r>
    </w:p>
    <w:p w14:paraId="4875F76D" w14:textId="77777777" w:rsidR="001644F4" w:rsidRPr="0032424B" w:rsidRDefault="001644F4" w:rsidP="001644F4">
      <w:pPr>
        <w:pStyle w:val="Geenafstand"/>
        <w:numPr>
          <w:ilvl w:val="0"/>
          <w:numId w:val="11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Yes</w:t>
      </w:r>
    </w:p>
    <w:p w14:paraId="70A1E75D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0E35C1AA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Have you been tested for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the new coronavirus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>?</w:t>
      </w:r>
    </w:p>
    <w:p w14:paraId="3F53595F" w14:textId="77777777" w:rsidR="001644F4" w:rsidRPr="0032424B" w:rsidRDefault="001644F4" w:rsidP="001644F4">
      <w:pPr>
        <w:pStyle w:val="Geenafstand"/>
        <w:numPr>
          <w:ilvl w:val="0"/>
          <w:numId w:val="12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No</w:t>
      </w: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ab/>
        <w:t xml:space="preserve">&gt;&gt;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continue with</w:t>
      </w: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question 1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2</w:t>
      </w:r>
    </w:p>
    <w:p w14:paraId="7B985757" w14:textId="77777777" w:rsidR="001644F4" w:rsidRPr="0032424B" w:rsidRDefault="001644F4" w:rsidP="001644F4">
      <w:pPr>
        <w:pStyle w:val="Geenafstand"/>
        <w:numPr>
          <w:ilvl w:val="0"/>
          <w:numId w:val="12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Yes</w:t>
      </w: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ab/>
        <w:t xml:space="preserve">&gt;&gt;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continue</w:t>
      </w: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with question 7</w:t>
      </w:r>
    </w:p>
    <w:p w14:paraId="1E5BAFE6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3E77D7CE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When were you tested? (if you are not sure about the date, please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make sure to 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fill out the month you were tested) </w:t>
      </w:r>
    </w:p>
    <w:p w14:paraId="169EDE18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</w:p>
    <w:p w14:paraId="67BAF38B" w14:textId="77777777" w:rsidR="001644F4" w:rsidRPr="0032424B" w:rsidRDefault="001644F4" w:rsidP="001644F4">
      <w:pPr>
        <w:pStyle w:val="Geenafstand"/>
        <w:ind w:firstLine="708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………/………/……………..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proofErr w:type="spellStart"/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>dd</w:t>
      </w:r>
      <w:proofErr w:type="spellEnd"/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>/mm/</w:t>
      </w:r>
      <w:proofErr w:type="spellStart"/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>yyyy</w:t>
      </w:r>
      <w:proofErr w:type="spellEnd"/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</w:p>
    <w:p w14:paraId="0A1DF783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3AAD122A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Who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executed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the test?</w:t>
      </w:r>
    </w:p>
    <w:p w14:paraId="1C9EAA3B" w14:textId="77777777" w:rsidR="001644F4" w:rsidRPr="0032424B" w:rsidRDefault="001644F4" w:rsidP="001644F4">
      <w:pPr>
        <w:pStyle w:val="Geenafstand"/>
        <w:numPr>
          <w:ilvl w:val="0"/>
          <w:numId w:val="13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The general practitioner/GP</w:t>
      </w:r>
    </w:p>
    <w:p w14:paraId="0DF54C2A" w14:textId="77777777" w:rsidR="001644F4" w:rsidRPr="0032424B" w:rsidRDefault="001644F4" w:rsidP="001644F4">
      <w:pPr>
        <w:pStyle w:val="Geenafstand"/>
        <w:numPr>
          <w:ilvl w:val="0"/>
          <w:numId w:val="13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The public health service/GGD</w:t>
      </w:r>
    </w:p>
    <w:p w14:paraId="1677999D" w14:textId="77777777" w:rsidR="001644F4" w:rsidRPr="0032424B" w:rsidRDefault="001644F4" w:rsidP="001644F4">
      <w:pPr>
        <w:pStyle w:val="Geenafstand"/>
        <w:numPr>
          <w:ilvl w:val="0"/>
          <w:numId w:val="13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The hospital</w:t>
      </w:r>
    </w:p>
    <w:p w14:paraId="054CD1EA" w14:textId="77777777" w:rsidR="001644F4" w:rsidRPr="0032424B" w:rsidRDefault="001644F4" w:rsidP="001644F4">
      <w:pPr>
        <w:pStyle w:val="Geenafstand"/>
        <w:numPr>
          <w:ilvl w:val="0"/>
          <w:numId w:val="13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Other, namely  …………………………………………………</w:t>
      </w:r>
    </w:p>
    <w:p w14:paraId="6F1DA21F" w14:textId="77777777" w:rsidR="001644F4" w:rsidRPr="0032424B" w:rsidRDefault="001644F4" w:rsidP="001644F4">
      <w:pPr>
        <w:pStyle w:val="Geenafstand"/>
        <w:numPr>
          <w:ilvl w:val="0"/>
          <w:numId w:val="13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I don’t know</w:t>
      </w:r>
    </w:p>
    <w:p w14:paraId="5EE16E3B" w14:textId="77777777" w:rsidR="001644F4" w:rsidRDefault="001644F4" w:rsidP="001644F4">
      <w:pPr>
        <w:pStyle w:val="Geenafstand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094EA7BA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>Which test was performed?</w:t>
      </w:r>
    </w:p>
    <w:p w14:paraId="29853954" w14:textId="77777777" w:rsidR="001644F4" w:rsidRPr="0032424B" w:rsidRDefault="001644F4" w:rsidP="001644F4">
      <w:pPr>
        <w:pStyle w:val="Geenafstand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A throat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/nasal</w:t>
      </w: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swab</w:t>
      </w:r>
    </w:p>
    <w:p w14:paraId="76F50C2D" w14:textId="77777777" w:rsidR="001644F4" w:rsidRPr="0032424B" w:rsidRDefault="001644F4" w:rsidP="001644F4">
      <w:pPr>
        <w:pStyle w:val="Geenafstand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 blood test for </w:t>
      </w:r>
      <w:r w:rsidRPr="00B453F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coronavirus </w:t>
      </w: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antibodies</w:t>
      </w:r>
    </w:p>
    <w:p w14:paraId="31E1112F" w14:textId="77777777" w:rsidR="001644F4" w:rsidRPr="0032424B" w:rsidRDefault="001644F4" w:rsidP="001644F4">
      <w:pPr>
        <w:pStyle w:val="Geenafstand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A saliva test</w:t>
      </w:r>
    </w:p>
    <w:p w14:paraId="225D1536" w14:textId="77777777" w:rsidR="001644F4" w:rsidRPr="0032424B" w:rsidRDefault="001644F4" w:rsidP="001644F4">
      <w:pPr>
        <w:pStyle w:val="Geenafstand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 took an at-home finger prick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self-</w:t>
      </w: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test</w:t>
      </w:r>
    </w:p>
    <w:p w14:paraId="680389FD" w14:textId="77777777" w:rsidR="001644F4" w:rsidRPr="0032424B" w:rsidRDefault="001644F4" w:rsidP="001644F4">
      <w:pPr>
        <w:pStyle w:val="Geenafstand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Other, namely  …………………………………………………</w:t>
      </w:r>
    </w:p>
    <w:p w14:paraId="6AD192CA" w14:textId="422E3CCA" w:rsidR="001644F4" w:rsidRPr="0032424B" w:rsidRDefault="001644F4" w:rsidP="001644F4">
      <w:pPr>
        <w:pStyle w:val="Geenafstand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I don’t know</w:t>
      </w:r>
    </w:p>
    <w:p w14:paraId="04F92E19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lastRenderedPageBreak/>
        <w:t>What was your test result?</w:t>
      </w:r>
    </w:p>
    <w:p w14:paraId="666A18F8" w14:textId="77777777" w:rsidR="001644F4" w:rsidRDefault="001644F4" w:rsidP="001644F4">
      <w:pPr>
        <w:pStyle w:val="Geenafstand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Positive (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meaning</w:t>
      </w: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you have been diagnosed with </w:t>
      </w:r>
      <w:r w:rsidRPr="00B453FD">
        <w:rPr>
          <w:rFonts w:ascii="Times New Roman" w:hAnsi="Times New Roman" w:cs="Times New Roman"/>
          <w:iCs/>
          <w:sz w:val="24"/>
          <w:szCs w:val="24"/>
          <w:lang w:val="en-US"/>
        </w:rPr>
        <w:t>coronavirus</w:t>
      </w: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) </w:t>
      </w: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  </w:t>
      </w:r>
    </w:p>
    <w:p w14:paraId="0F4CE286" w14:textId="77777777" w:rsidR="001644F4" w:rsidRPr="0032424B" w:rsidRDefault="001644F4" w:rsidP="001644F4">
      <w:pPr>
        <w:pStyle w:val="Geenafstand"/>
        <w:ind w:left="3192" w:firstLine="348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&gt;&gt;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continue with q</w:t>
      </w: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uestion 1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1</w:t>
      </w:r>
    </w:p>
    <w:p w14:paraId="139AEEE5" w14:textId="77777777" w:rsidR="001644F4" w:rsidRDefault="001644F4" w:rsidP="001644F4">
      <w:pPr>
        <w:pStyle w:val="Geenafstand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Negative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(meaning</w:t>
      </w: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you have </w:t>
      </w:r>
      <w:r w:rsidRPr="0050072C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not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been diagnosed with </w:t>
      </w:r>
      <w:r w:rsidRPr="00B453FD">
        <w:rPr>
          <w:rFonts w:ascii="Times New Roman" w:hAnsi="Times New Roman" w:cs="Times New Roman"/>
          <w:iCs/>
          <w:sz w:val="24"/>
          <w:szCs w:val="24"/>
          <w:lang w:val="en-US"/>
        </w:rPr>
        <w:t>coronavirus</w:t>
      </w: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)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</w:p>
    <w:p w14:paraId="39CB9438" w14:textId="77777777" w:rsidR="001644F4" w:rsidRPr="0032424B" w:rsidRDefault="001644F4" w:rsidP="001644F4">
      <w:pPr>
        <w:pStyle w:val="Geenafstand"/>
        <w:ind w:left="2832" w:firstLine="708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&gt;&gt; </w:t>
      </w:r>
      <w:r w:rsidRPr="00E1335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continue with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question 12</w:t>
      </w:r>
    </w:p>
    <w:p w14:paraId="5201F7B1" w14:textId="77777777" w:rsidR="001644F4" w:rsidRDefault="001644F4" w:rsidP="001644F4">
      <w:pPr>
        <w:pStyle w:val="Geenafstand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I don’t know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</w:r>
    </w:p>
    <w:p w14:paraId="308828DA" w14:textId="77777777" w:rsidR="001644F4" w:rsidRPr="0032424B" w:rsidRDefault="001644F4" w:rsidP="001644F4">
      <w:pPr>
        <w:pStyle w:val="Geenafstand"/>
        <w:ind w:left="3192" w:firstLine="348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&gt;&gt; </w:t>
      </w:r>
      <w:r w:rsidRPr="00E1335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continue with </w:t>
      </w: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question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12</w:t>
      </w:r>
    </w:p>
    <w:p w14:paraId="72940E15" w14:textId="77777777" w:rsidR="001644F4" w:rsidRPr="00894FF6" w:rsidRDefault="001644F4" w:rsidP="001644F4">
      <w:pPr>
        <w:pStyle w:val="Geenafstand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34ED2222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In the 14 days before I was diagnosed with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coronavirus/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COVID-19 … </w:t>
      </w:r>
    </w:p>
    <w:p w14:paraId="0843386A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</w:p>
    <w:tbl>
      <w:tblPr>
        <w:tblStyle w:val="Tabelrasterlicht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1701"/>
        <w:gridCol w:w="3402"/>
      </w:tblGrid>
      <w:tr w:rsidR="001644F4" w:rsidRPr="0032424B" w14:paraId="60C98D95" w14:textId="77777777" w:rsidTr="006B7EE6">
        <w:tc>
          <w:tcPr>
            <w:tcW w:w="2977" w:type="dxa"/>
          </w:tcPr>
          <w:p w14:paraId="15D7E79E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I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was</w:t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in close contact with someone with (suspected)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coronavirus/</w:t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COVID-19* </w:t>
            </w:r>
          </w:p>
        </w:tc>
        <w:tc>
          <w:tcPr>
            <w:tcW w:w="851" w:type="dxa"/>
          </w:tcPr>
          <w:p w14:paraId="16DD5937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850" w:type="dxa"/>
          </w:tcPr>
          <w:p w14:paraId="44B44B07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701" w:type="dxa"/>
          </w:tcPr>
          <w:p w14:paraId="53AF2049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00767B12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Estimated date of last contact:</w:t>
            </w:r>
          </w:p>
          <w:p w14:paraId="5C5C2041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14:paraId="554E38BA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………/………/……………..</w:t>
            </w:r>
          </w:p>
          <w:p w14:paraId="34E31814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(</w:t>
            </w:r>
            <w:proofErr w:type="spellStart"/>
            <w:r w:rsidRPr="003242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dd</w:t>
            </w:r>
            <w:proofErr w:type="spellEnd"/>
            <w:r w:rsidRPr="003242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/mm/</w:t>
            </w:r>
            <w:proofErr w:type="spellStart"/>
            <w:r w:rsidRPr="003242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yyyy</w:t>
            </w:r>
            <w:proofErr w:type="spellEnd"/>
            <w:r w:rsidRPr="003242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)</w:t>
            </w:r>
          </w:p>
          <w:p w14:paraId="071F8F4F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57C43D61" w14:textId="77777777" w:rsidTr="006B7EE6">
        <w:tc>
          <w:tcPr>
            <w:tcW w:w="2977" w:type="dxa"/>
          </w:tcPr>
          <w:p w14:paraId="2F497CB3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I have been in a healthcare facility (including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if for my own work</w:t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) where COVID-19 patients resided </w:t>
            </w:r>
          </w:p>
          <w:p w14:paraId="3141A443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3E4771E3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850" w:type="dxa"/>
          </w:tcPr>
          <w:p w14:paraId="55E8D93F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701" w:type="dxa"/>
          </w:tcPr>
          <w:p w14:paraId="60E3202C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04563378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Last date of presence in facility:</w:t>
            </w:r>
          </w:p>
          <w:p w14:paraId="7A014341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14:paraId="1D7E0B74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………/………/……………..</w:t>
            </w:r>
          </w:p>
          <w:p w14:paraId="078A17EB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(</w:t>
            </w:r>
            <w:proofErr w:type="spellStart"/>
            <w:r w:rsidRPr="003242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dd</w:t>
            </w:r>
            <w:proofErr w:type="spellEnd"/>
            <w:r w:rsidRPr="003242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/mm/</w:t>
            </w:r>
            <w:proofErr w:type="spellStart"/>
            <w:r w:rsidRPr="003242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yyyy</w:t>
            </w:r>
            <w:proofErr w:type="spellEnd"/>
            <w:r w:rsidRPr="003242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)</w:t>
            </w:r>
          </w:p>
        </w:tc>
      </w:tr>
    </w:tbl>
    <w:p w14:paraId="1E73961F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*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“</w:t>
      </w:r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>Close contact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” is</w:t>
      </w:r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defined as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“exposure to COVID-19 in a </w:t>
      </w:r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>health care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facility; working in  close proximity to one another or in the same room; traveling together in a car, bus, train, airplane or by other means of transportation; or living together in the same household.”  </w:t>
      </w:r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5352DB9B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2CBFB9ED" w14:textId="77777777" w:rsidR="001644F4" w:rsidRDefault="001644F4" w:rsidP="001644F4">
      <w:pPr>
        <w:pStyle w:val="Geenafstand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</w:p>
    <w:p w14:paraId="524C9329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  <w:r w:rsidRPr="0032424B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EXPERIENCED SYMPTOMS</w:t>
      </w:r>
    </w:p>
    <w:p w14:paraId="5EB67278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</w:p>
    <w:p w14:paraId="185258FC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472A22">
        <w:rPr>
          <w:rFonts w:ascii="Times New Roman" w:hAnsi="Times New Roman" w:cs="Times New Roman"/>
          <w:b/>
          <w:iCs/>
          <w:sz w:val="24"/>
          <w:szCs w:val="24"/>
          <w:lang w:val="en-GB"/>
        </w:rPr>
        <w:t>Since March 2020,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have you experienced one or more of the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following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symptoms? </w:t>
      </w:r>
    </w:p>
    <w:p w14:paraId="2A2C8AE6" w14:textId="02DEEFCC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</w:p>
    <w:tbl>
      <w:tblPr>
        <w:tblStyle w:val="Tabelrasterlicht"/>
        <w:tblW w:w="9634" w:type="dxa"/>
        <w:tblLook w:val="04A0" w:firstRow="1" w:lastRow="0" w:firstColumn="1" w:lastColumn="0" w:noHBand="0" w:noVBand="1"/>
      </w:tblPr>
      <w:tblGrid>
        <w:gridCol w:w="2430"/>
        <w:gridCol w:w="826"/>
        <w:gridCol w:w="992"/>
        <w:gridCol w:w="1984"/>
        <w:gridCol w:w="3402"/>
      </w:tblGrid>
      <w:tr w:rsidR="001644F4" w:rsidRPr="0032424B" w14:paraId="7FE5D42E" w14:textId="77777777" w:rsidTr="006B7EE6">
        <w:tc>
          <w:tcPr>
            <w:tcW w:w="2430" w:type="dxa"/>
          </w:tcPr>
          <w:p w14:paraId="09D95ABF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Fever (temperature </w:t>
            </w:r>
          </w:p>
          <w:p w14:paraId="727B05E9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&gt; 38.5</w:t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B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C)</w:t>
            </w:r>
          </w:p>
        </w:tc>
        <w:tc>
          <w:tcPr>
            <w:tcW w:w="826" w:type="dxa"/>
          </w:tcPr>
          <w:p w14:paraId="749EA225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04BF51DE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3AB45ED5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34A6D929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1875F689" w14:textId="77777777" w:rsidTr="006B7EE6">
        <w:tc>
          <w:tcPr>
            <w:tcW w:w="2430" w:type="dxa"/>
          </w:tcPr>
          <w:p w14:paraId="2F09E432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Chills / rigors</w:t>
            </w:r>
          </w:p>
        </w:tc>
        <w:tc>
          <w:tcPr>
            <w:tcW w:w="826" w:type="dxa"/>
          </w:tcPr>
          <w:p w14:paraId="298412D4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4AD31F7D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206BDB66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64CC9B7D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25E6C175" w14:textId="77777777" w:rsidTr="006B7EE6">
        <w:tc>
          <w:tcPr>
            <w:tcW w:w="2430" w:type="dxa"/>
          </w:tcPr>
          <w:p w14:paraId="007F9D5F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Runny nose</w:t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/ nasal congestion</w:t>
            </w:r>
          </w:p>
        </w:tc>
        <w:tc>
          <w:tcPr>
            <w:tcW w:w="826" w:type="dxa"/>
          </w:tcPr>
          <w:p w14:paraId="3AC4F072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30492254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00B6B873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7CCED5A3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492985A4" w14:textId="77777777" w:rsidTr="006B7EE6">
        <w:tc>
          <w:tcPr>
            <w:tcW w:w="2430" w:type="dxa"/>
          </w:tcPr>
          <w:p w14:paraId="20987275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Ear pain</w:t>
            </w:r>
          </w:p>
        </w:tc>
        <w:tc>
          <w:tcPr>
            <w:tcW w:w="826" w:type="dxa"/>
          </w:tcPr>
          <w:p w14:paraId="136BBAE3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26ED5BC6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7AE69571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7AFFFA12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78D0A38F" w14:textId="77777777" w:rsidTr="006B7EE6">
        <w:tc>
          <w:tcPr>
            <w:tcW w:w="2430" w:type="dxa"/>
          </w:tcPr>
          <w:p w14:paraId="58F8BD38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Cough</w:t>
            </w:r>
          </w:p>
        </w:tc>
        <w:tc>
          <w:tcPr>
            <w:tcW w:w="826" w:type="dxa"/>
          </w:tcPr>
          <w:p w14:paraId="597FE29C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1A256FA3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29388873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78D75B25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1AF03220" w14:textId="77777777" w:rsidTr="006B7EE6">
        <w:tc>
          <w:tcPr>
            <w:tcW w:w="2430" w:type="dxa"/>
          </w:tcPr>
          <w:p w14:paraId="771F8E5F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Coughing up phlegm</w:t>
            </w:r>
          </w:p>
        </w:tc>
        <w:tc>
          <w:tcPr>
            <w:tcW w:w="826" w:type="dxa"/>
          </w:tcPr>
          <w:p w14:paraId="10A5C23C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421924AE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59A0F97B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0F8FCE76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790DBC04" w14:textId="77777777" w:rsidTr="006B7EE6">
        <w:tc>
          <w:tcPr>
            <w:tcW w:w="2430" w:type="dxa"/>
          </w:tcPr>
          <w:p w14:paraId="0BBFC461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24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Coughing 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bloody</w:t>
            </w:r>
            <w:r w:rsidRPr="003E24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phlegm</w:t>
            </w:r>
          </w:p>
        </w:tc>
        <w:tc>
          <w:tcPr>
            <w:tcW w:w="826" w:type="dxa"/>
          </w:tcPr>
          <w:p w14:paraId="56DD6D0B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07AD147E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15F7E2EB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61C90D3D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72E908F6" w14:textId="77777777" w:rsidTr="006B7EE6">
        <w:tc>
          <w:tcPr>
            <w:tcW w:w="2430" w:type="dxa"/>
          </w:tcPr>
          <w:p w14:paraId="1EF2E402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Sore throat</w:t>
            </w:r>
          </w:p>
        </w:tc>
        <w:tc>
          <w:tcPr>
            <w:tcW w:w="826" w:type="dxa"/>
          </w:tcPr>
          <w:p w14:paraId="6721F29F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1C65AC0F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03867D51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598232F0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1F8C28DD" w14:textId="77777777" w:rsidTr="006B7EE6">
        <w:tc>
          <w:tcPr>
            <w:tcW w:w="2430" w:type="dxa"/>
          </w:tcPr>
          <w:p w14:paraId="7109B528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Shortness of breath</w:t>
            </w:r>
          </w:p>
        </w:tc>
        <w:tc>
          <w:tcPr>
            <w:tcW w:w="826" w:type="dxa"/>
          </w:tcPr>
          <w:p w14:paraId="1C77C009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390EE087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0AC86AEC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45BA84F9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31099386" w14:textId="77777777" w:rsidTr="006B7EE6">
        <w:tc>
          <w:tcPr>
            <w:tcW w:w="2430" w:type="dxa"/>
          </w:tcPr>
          <w:p w14:paraId="5F08690B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Loss of smell </w:t>
            </w:r>
          </w:p>
        </w:tc>
        <w:tc>
          <w:tcPr>
            <w:tcW w:w="826" w:type="dxa"/>
          </w:tcPr>
          <w:p w14:paraId="60B2C521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45415FAD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78003DC5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3C4EAB2C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6BFA8248" w14:textId="77777777" w:rsidTr="006B7EE6">
        <w:tc>
          <w:tcPr>
            <w:tcW w:w="2430" w:type="dxa"/>
          </w:tcPr>
          <w:p w14:paraId="576D3BAB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Loss of taste</w:t>
            </w:r>
          </w:p>
        </w:tc>
        <w:tc>
          <w:tcPr>
            <w:tcW w:w="826" w:type="dxa"/>
          </w:tcPr>
          <w:p w14:paraId="1496ED9C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7D262F04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3CE6B93E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7A5D650C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1AA6F239" w14:textId="77777777" w:rsidTr="006B7EE6">
        <w:tc>
          <w:tcPr>
            <w:tcW w:w="2430" w:type="dxa"/>
          </w:tcPr>
          <w:p w14:paraId="0464E6FE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Fatigue /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loss of energy</w:t>
            </w:r>
          </w:p>
        </w:tc>
        <w:tc>
          <w:tcPr>
            <w:tcW w:w="826" w:type="dxa"/>
          </w:tcPr>
          <w:p w14:paraId="2DFE41DE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0E319FD8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20CDCBCE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1210695E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75065D6E" w14:textId="77777777" w:rsidTr="006B7EE6">
        <w:tc>
          <w:tcPr>
            <w:tcW w:w="2430" w:type="dxa"/>
          </w:tcPr>
          <w:p w14:paraId="11A73B98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uscle ache</w:t>
            </w:r>
          </w:p>
        </w:tc>
        <w:tc>
          <w:tcPr>
            <w:tcW w:w="826" w:type="dxa"/>
          </w:tcPr>
          <w:p w14:paraId="57A5E340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120BEE76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6EC7E108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0510EAA5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245F635D" w14:textId="77777777" w:rsidTr="006B7EE6">
        <w:tc>
          <w:tcPr>
            <w:tcW w:w="2430" w:type="dxa"/>
          </w:tcPr>
          <w:p w14:paraId="103B4C96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Headache</w:t>
            </w:r>
          </w:p>
        </w:tc>
        <w:tc>
          <w:tcPr>
            <w:tcW w:w="826" w:type="dxa"/>
          </w:tcPr>
          <w:p w14:paraId="4DF5C147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68048FC4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120C3D47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7A9795EB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64241827" w14:textId="77777777" w:rsidTr="006B7EE6">
        <w:tc>
          <w:tcPr>
            <w:tcW w:w="2430" w:type="dxa"/>
          </w:tcPr>
          <w:p w14:paraId="7A73BE86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Confusion</w:t>
            </w:r>
          </w:p>
        </w:tc>
        <w:tc>
          <w:tcPr>
            <w:tcW w:w="826" w:type="dxa"/>
          </w:tcPr>
          <w:p w14:paraId="45610F6B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379955B6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1079F8CB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324A36C6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5C333E8B" w14:textId="77777777" w:rsidTr="006B7EE6">
        <w:tc>
          <w:tcPr>
            <w:tcW w:w="2430" w:type="dxa"/>
          </w:tcPr>
          <w:p w14:paraId="57BF8248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Nausea</w:t>
            </w:r>
          </w:p>
        </w:tc>
        <w:tc>
          <w:tcPr>
            <w:tcW w:w="826" w:type="dxa"/>
          </w:tcPr>
          <w:p w14:paraId="68F5F67F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3EFE4705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3BF75F56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1C113BE3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64798053" w14:textId="77777777" w:rsidTr="006B7EE6">
        <w:tc>
          <w:tcPr>
            <w:tcW w:w="2430" w:type="dxa"/>
          </w:tcPr>
          <w:p w14:paraId="34F3347C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Vomiting</w:t>
            </w:r>
          </w:p>
        </w:tc>
        <w:tc>
          <w:tcPr>
            <w:tcW w:w="826" w:type="dxa"/>
          </w:tcPr>
          <w:p w14:paraId="713158A7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0D22F62F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114B11C3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07F53185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7A226E36" w14:textId="77777777" w:rsidTr="006B7EE6">
        <w:tc>
          <w:tcPr>
            <w:tcW w:w="2430" w:type="dxa"/>
          </w:tcPr>
          <w:p w14:paraId="243CD528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Abdominal pain</w:t>
            </w:r>
          </w:p>
        </w:tc>
        <w:tc>
          <w:tcPr>
            <w:tcW w:w="826" w:type="dxa"/>
          </w:tcPr>
          <w:p w14:paraId="4CCA33AD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042D4D04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58F04BC6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1597C30C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10021602" w14:textId="77777777" w:rsidTr="006B7EE6">
        <w:tc>
          <w:tcPr>
            <w:tcW w:w="2430" w:type="dxa"/>
          </w:tcPr>
          <w:p w14:paraId="15EAF911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Diarrhoea</w:t>
            </w:r>
          </w:p>
        </w:tc>
        <w:tc>
          <w:tcPr>
            <w:tcW w:w="826" w:type="dxa"/>
          </w:tcPr>
          <w:p w14:paraId="7261C6EE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2C199CC9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6DA09C77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459F6C14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2D2D09BD" w14:textId="77777777" w:rsidTr="006B7EE6">
        <w:tc>
          <w:tcPr>
            <w:tcW w:w="2430" w:type="dxa"/>
          </w:tcPr>
          <w:p w14:paraId="3B12FCEE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Skin rash</w:t>
            </w:r>
          </w:p>
        </w:tc>
        <w:tc>
          <w:tcPr>
            <w:tcW w:w="826" w:type="dxa"/>
          </w:tcPr>
          <w:p w14:paraId="627E04C2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17897F90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10EF7F2C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4EEE75E1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115EC2A0" w14:textId="77777777" w:rsidTr="006B7EE6">
        <w:tc>
          <w:tcPr>
            <w:tcW w:w="2430" w:type="dxa"/>
          </w:tcPr>
          <w:p w14:paraId="33DB58B3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Chest pain</w:t>
            </w:r>
          </w:p>
        </w:tc>
        <w:tc>
          <w:tcPr>
            <w:tcW w:w="826" w:type="dxa"/>
          </w:tcPr>
          <w:p w14:paraId="00E697FC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29614091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12F6BFFD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1F300C90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1644F4" w:rsidRPr="0032424B" w14:paraId="52336C0B" w14:textId="77777777" w:rsidTr="006B7EE6">
        <w:tc>
          <w:tcPr>
            <w:tcW w:w="2430" w:type="dxa"/>
          </w:tcPr>
          <w:p w14:paraId="7B5D28D5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Other symptoms</w:t>
            </w:r>
          </w:p>
        </w:tc>
        <w:tc>
          <w:tcPr>
            <w:tcW w:w="826" w:type="dxa"/>
          </w:tcPr>
          <w:p w14:paraId="3FF47E7C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Yes</w:t>
            </w:r>
          </w:p>
        </w:tc>
        <w:tc>
          <w:tcPr>
            <w:tcW w:w="992" w:type="dxa"/>
          </w:tcPr>
          <w:p w14:paraId="21A52A19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84" w:type="dxa"/>
          </w:tcPr>
          <w:p w14:paraId="584CCCC2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sym w:font="Symbol" w:char="F030"/>
            </w: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I don’t know</w:t>
            </w:r>
          </w:p>
        </w:tc>
        <w:tc>
          <w:tcPr>
            <w:tcW w:w="3402" w:type="dxa"/>
          </w:tcPr>
          <w:p w14:paraId="155819DA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specify</w:t>
            </w:r>
          </w:p>
          <w:p w14:paraId="6FE47ED5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14:paraId="2BE2ABE3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………………………………</w:t>
            </w:r>
          </w:p>
          <w:p w14:paraId="31E8FCB5" w14:textId="77777777" w:rsidR="001644F4" w:rsidRPr="0032424B" w:rsidRDefault="001644F4" w:rsidP="006B7EE6">
            <w:pPr>
              <w:pStyle w:val="Geenafstand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</w:tbl>
    <w:p w14:paraId="19C4B5FE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2A869C81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Have 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>you experience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d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multiple episodes of symptoms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reported in question 12</w:t>
      </w:r>
      <w:r w:rsidRPr="003E2460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 xml:space="preserve"> </w:t>
      </w:r>
      <w:r w:rsidRPr="00472A22">
        <w:rPr>
          <w:rFonts w:ascii="Times New Roman" w:hAnsi="Times New Roman" w:cs="Times New Roman"/>
          <w:b/>
          <w:iCs/>
          <w:sz w:val="24"/>
          <w:szCs w:val="24"/>
          <w:lang w:val="en-GB"/>
        </w:rPr>
        <w:t>since March 2020?</w:t>
      </w:r>
    </w:p>
    <w:p w14:paraId="092EC26E" w14:textId="77777777" w:rsidR="001644F4" w:rsidRPr="0032424B" w:rsidRDefault="001644F4" w:rsidP="001644F4">
      <w:pPr>
        <w:pStyle w:val="Geenafstand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No</w:t>
      </w:r>
    </w:p>
    <w:p w14:paraId="61E5A6F6" w14:textId="77777777" w:rsidR="001644F4" w:rsidRPr="0032424B" w:rsidRDefault="001644F4" w:rsidP="001644F4">
      <w:pPr>
        <w:pStyle w:val="Geenafstand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Yes</w:t>
      </w:r>
    </w:p>
    <w:p w14:paraId="424323A1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24BA9F6C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In which month or months have you experienced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such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above mentioned symptoms? </w:t>
      </w:r>
    </w:p>
    <w:p w14:paraId="2682B419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</w:p>
    <w:p w14:paraId="7F43EFF4" w14:textId="77777777" w:rsidR="001644F4" w:rsidRPr="0032424B" w:rsidRDefault="001644F4" w:rsidP="001644F4">
      <w:pPr>
        <w:pStyle w:val="Geenafstand"/>
        <w:ind w:firstLine="708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………………………………………………………………………………………..</w:t>
      </w:r>
    </w:p>
    <w:p w14:paraId="6C5971C7" w14:textId="77777777" w:rsidR="001644F4" w:rsidRDefault="001644F4" w:rsidP="001644F4">
      <w:pPr>
        <w:pStyle w:val="Geenafstand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</w:p>
    <w:p w14:paraId="3E6ECF29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  <w:r w:rsidRPr="0032424B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CONTACT WITH HEALTHCARE PROVIDER</w:t>
      </w:r>
    </w:p>
    <w:p w14:paraId="3C0E3914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</w:p>
    <w:p w14:paraId="08B07E4C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472A22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Since </w:t>
      </w:r>
      <w:r w:rsidRPr="009F239A">
        <w:rPr>
          <w:rFonts w:ascii="Times New Roman" w:hAnsi="Times New Roman" w:cs="Times New Roman"/>
          <w:b/>
          <w:iCs/>
          <w:sz w:val="24"/>
          <w:szCs w:val="24"/>
          <w:lang w:val="en-GB"/>
        </w:rPr>
        <w:t>March 2020, have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you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contacted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a healthcare provider regarding symptoms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potentially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related to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coronavirus/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COVID-19? </w:t>
      </w:r>
    </w:p>
    <w:p w14:paraId="75E9EEC4" w14:textId="77777777" w:rsidR="001644F4" w:rsidRPr="0032424B" w:rsidRDefault="001644F4" w:rsidP="001644F4">
      <w:pPr>
        <w:pStyle w:val="Geenafstand"/>
        <w:numPr>
          <w:ilvl w:val="0"/>
          <w:numId w:val="17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No</w:t>
      </w:r>
    </w:p>
    <w:p w14:paraId="2A79C825" w14:textId="77777777" w:rsidR="001644F4" w:rsidRPr="0032424B" w:rsidRDefault="001644F4" w:rsidP="001644F4">
      <w:pPr>
        <w:pStyle w:val="Geenafstand"/>
        <w:numPr>
          <w:ilvl w:val="0"/>
          <w:numId w:val="17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Yes, I have been in contact with … </w:t>
      </w:r>
    </w:p>
    <w:p w14:paraId="1CFFFF7F" w14:textId="77777777" w:rsidR="001644F4" w:rsidRPr="0032424B" w:rsidRDefault="001644F4" w:rsidP="001644F4">
      <w:pPr>
        <w:pStyle w:val="Geenafstand"/>
        <w:numPr>
          <w:ilvl w:val="1"/>
          <w:numId w:val="18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general practitioner or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his/her</w:t>
      </w: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assistant</w:t>
      </w:r>
    </w:p>
    <w:p w14:paraId="23F96CA0" w14:textId="77777777" w:rsidR="001644F4" w:rsidRPr="0032424B" w:rsidRDefault="001644F4" w:rsidP="001644F4">
      <w:pPr>
        <w:pStyle w:val="Geenafstand"/>
        <w:numPr>
          <w:ilvl w:val="1"/>
          <w:numId w:val="18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A nurse or assistant of the outpatient clinic</w:t>
      </w:r>
    </w:p>
    <w:p w14:paraId="32C90686" w14:textId="77777777" w:rsidR="001644F4" w:rsidRPr="0032424B" w:rsidRDefault="001644F4" w:rsidP="001644F4">
      <w:pPr>
        <w:pStyle w:val="Geenafstand"/>
        <w:numPr>
          <w:ilvl w:val="1"/>
          <w:numId w:val="18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The public health service / GGD</w:t>
      </w:r>
    </w:p>
    <w:p w14:paraId="650C18B2" w14:textId="77777777" w:rsidR="001644F4" w:rsidRPr="0032424B" w:rsidRDefault="001644F4" w:rsidP="001644F4">
      <w:pPr>
        <w:pStyle w:val="Geenafstand"/>
        <w:numPr>
          <w:ilvl w:val="1"/>
          <w:numId w:val="18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 specialist/doctor in the hospital; name of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specialist</w:t>
      </w: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name of the hospital</w:t>
      </w:r>
    </w:p>
    <w:p w14:paraId="1C1C5296" w14:textId="77777777" w:rsidR="001644F4" w:rsidRPr="0032424B" w:rsidRDefault="001644F4" w:rsidP="001644F4">
      <w:pPr>
        <w:pStyle w:val="Geenafstand"/>
        <w:ind w:left="1440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……………………………………………………………………………..</w:t>
      </w:r>
    </w:p>
    <w:p w14:paraId="059909E1" w14:textId="77777777" w:rsidR="001644F4" w:rsidRPr="0032424B" w:rsidRDefault="001644F4" w:rsidP="001644F4">
      <w:pPr>
        <w:pStyle w:val="Geenafstand"/>
        <w:numPr>
          <w:ilvl w:val="1"/>
          <w:numId w:val="18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The emergency department (SEH) of the hospital; name of the hospital ……………………………</w:t>
      </w:r>
    </w:p>
    <w:p w14:paraId="5B1CB7DB" w14:textId="77777777" w:rsidR="001644F4" w:rsidRPr="0032424B" w:rsidRDefault="001644F4" w:rsidP="001644F4">
      <w:pPr>
        <w:pStyle w:val="Geenafstand"/>
        <w:numPr>
          <w:ilvl w:val="1"/>
          <w:numId w:val="18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Another healthcare provider or service, namely ……………………………</w:t>
      </w:r>
    </w:p>
    <w:p w14:paraId="77C63275" w14:textId="77777777" w:rsidR="001644F4" w:rsidRPr="0032424B" w:rsidRDefault="001644F4" w:rsidP="001644F4">
      <w:pPr>
        <w:pStyle w:val="Geenafstand"/>
        <w:numPr>
          <w:ilvl w:val="1"/>
          <w:numId w:val="18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Other, namely ………………………………………</w:t>
      </w:r>
    </w:p>
    <w:p w14:paraId="098AB3E9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2924996F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472A22">
        <w:rPr>
          <w:rFonts w:ascii="Times New Roman" w:hAnsi="Times New Roman" w:cs="Times New Roman"/>
          <w:b/>
          <w:iCs/>
          <w:sz w:val="24"/>
          <w:szCs w:val="24"/>
          <w:lang w:val="en-GB"/>
        </w:rPr>
        <w:t>Since March 2020,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have you been admitted to the hospital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because of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COVID-19?</w:t>
      </w:r>
    </w:p>
    <w:p w14:paraId="7C1EFC1B" w14:textId="77777777" w:rsidR="001644F4" w:rsidRPr="0032424B" w:rsidRDefault="001644F4" w:rsidP="001644F4">
      <w:pPr>
        <w:pStyle w:val="Geenafstand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No</w:t>
      </w:r>
    </w:p>
    <w:p w14:paraId="4BBA8E45" w14:textId="77777777" w:rsidR="001644F4" w:rsidRPr="0032424B" w:rsidRDefault="001644F4" w:rsidP="001644F4">
      <w:pPr>
        <w:pStyle w:val="Geenafstand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Cs/>
          <w:sz w:val="24"/>
          <w:szCs w:val="24"/>
          <w:lang w:val="en-GB"/>
        </w:rPr>
        <w:t>Yes; name of the hospital ……………………………………</w:t>
      </w:r>
    </w:p>
    <w:p w14:paraId="4EF0CDA6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070E3851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  <w:r w:rsidRPr="0032424B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CHANGE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S</w:t>
      </w:r>
      <w:r w:rsidRPr="0032424B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 xml:space="preserve"> IN SUBSTANCE USE</w:t>
      </w:r>
    </w:p>
    <w:p w14:paraId="47933B31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76529061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 xml:space="preserve">Smoking of tobacco </w:t>
      </w:r>
    </w:p>
    <w:p w14:paraId="5879C150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72A22">
        <w:rPr>
          <w:rFonts w:ascii="Times New Roman" w:hAnsi="Times New Roman" w:cs="Times New Roman"/>
          <w:b/>
          <w:iCs/>
          <w:sz w:val="24"/>
          <w:szCs w:val="24"/>
          <w:lang w:val="en-GB"/>
        </w:rPr>
        <w:t>Since March 2020,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has there been a change in your smoking behaviour?</w:t>
      </w:r>
    </w:p>
    <w:p w14:paraId="51F9FF71" w14:textId="77777777" w:rsidR="001644F4" w:rsidRPr="0032424B" w:rsidRDefault="001644F4" w:rsidP="001644F4">
      <w:pPr>
        <w:pStyle w:val="Geenafstan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Yes, I smoke </w:t>
      </w:r>
      <w:r w:rsidRPr="0032424B">
        <w:rPr>
          <w:rFonts w:ascii="Times New Roman" w:hAnsi="Times New Roman" w:cs="Times New Roman"/>
          <w:sz w:val="24"/>
          <w:szCs w:val="24"/>
          <w:u w:val="single"/>
          <w:lang w:val="en-GB"/>
        </w:rPr>
        <w:t>more or more often</w:t>
      </w:r>
    </w:p>
    <w:p w14:paraId="7EC962AC" w14:textId="77777777" w:rsidR="001644F4" w:rsidRPr="0032424B" w:rsidRDefault="001644F4" w:rsidP="001644F4">
      <w:pPr>
        <w:pStyle w:val="Geenafstan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Yes, I smoke </w:t>
      </w:r>
      <w:r w:rsidRPr="0032424B">
        <w:rPr>
          <w:rFonts w:ascii="Times New Roman" w:hAnsi="Times New Roman" w:cs="Times New Roman"/>
          <w:sz w:val="24"/>
          <w:szCs w:val="24"/>
          <w:u w:val="single"/>
          <w:lang w:val="en-GB"/>
        </w:rPr>
        <w:t>less or less often</w:t>
      </w:r>
    </w:p>
    <w:p w14:paraId="0EDB4B69" w14:textId="77777777" w:rsidR="001644F4" w:rsidRPr="0032424B" w:rsidRDefault="001644F4" w:rsidP="001644F4">
      <w:pPr>
        <w:pStyle w:val="Geenafstan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Yes, I quit smoking</w:t>
      </w:r>
    </w:p>
    <w:p w14:paraId="0DE8B66B" w14:textId="3DA2137E" w:rsidR="001644F4" w:rsidRPr="0032424B" w:rsidRDefault="001644F4" w:rsidP="001644F4">
      <w:pPr>
        <w:pStyle w:val="Geenafstan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No, no change in my smoking behaviour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/ I never smoke</w:t>
      </w:r>
    </w:p>
    <w:p w14:paraId="33AACDFC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Have you smoked during the last 6 months?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3AAD0F58" w14:textId="77777777" w:rsidR="001644F4" w:rsidRPr="0032424B" w:rsidRDefault="001644F4" w:rsidP="001644F4">
      <w:pPr>
        <w:pStyle w:val="Geenafstand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&gt;&gt; continue with question 20</w:t>
      </w:r>
    </w:p>
    <w:p w14:paraId="1C3271CC" w14:textId="77777777" w:rsidR="001644F4" w:rsidRPr="0032424B" w:rsidRDefault="001644F4" w:rsidP="001644F4">
      <w:pPr>
        <w:pStyle w:val="Geenafstand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Yes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&gt;&gt; continue with question 19</w:t>
      </w:r>
    </w:p>
    <w:p w14:paraId="564455E2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169F907A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How many cigarettes a day do you smoke on average?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(during the last 6 months)</w:t>
      </w:r>
    </w:p>
    <w:p w14:paraId="027655D7" w14:textId="77777777" w:rsidR="001644F4" w:rsidRPr="0032424B" w:rsidRDefault="001644F4" w:rsidP="001644F4">
      <w:pPr>
        <w:pStyle w:val="Geenafstand"/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10C7D174" w14:textId="77777777" w:rsidR="001644F4" w:rsidRPr="0032424B" w:rsidRDefault="001644F4" w:rsidP="001644F4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</w:t>
      </w:r>
    </w:p>
    <w:p w14:paraId="5CBB1965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10CA28C3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Use</w:t>
      </w:r>
      <w:r w:rsidRPr="0032424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of alcohol</w:t>
      </w:r>
    </w:p>
    <w:p w14:paraId="368A77FD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72A22">
        <w:rPr>
          <w:rFonts w:ascii="Times New Roman" w:hAnsi="Times New Roman" w:cs="Times New Roman"/>
          <w:b/>
          <w:iCs/>
          <w:sz w:val="24"/>
          <w:szCs w:val="24"/>
          <w:lang w:val="en-GB"/>
        </w:rPr>
        <w:t>Since March 2020,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has there been a change in your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use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of alcohol?</w:t>
      </w:r>
    </w:p>
    <w:p w14:paraId="7929F2C2" w14:textId="77777777" w:rsidR="001644F4" w:rsidRPr="0032424B" w:rsidRDefault="001644F4" w:rsidP="001644F4">
      <w:pPr>
        <w:pStyle w:val="Geenafstand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Yes, I drink alcohol </w:t>
      </w:r>
      <w:r w:rsidRPr="0032424B">
        <w:rPr>
          <w:rFonts w:ascii="Times New Roman" w:hAnsi="Times New Roman" w:cs="Times New Roman"/>
          <w:sz w:val="24"/>
          <w:szCs w:val="24"/>
          <w:u w:val="single"/>
          <w:lang w:val="en-GB"/>
        </w:rPr>
        <w:t>more or more often</w:t>
      </w:r>
    </w:p>
    <w:p w14:paraId="5952F21D" w14:textId="77777777" w:rsidR="001644F4" w:rsidRPr="0032424B" w:rsidRDefault="001644F4" w:rsidP="001644F4">
      <w:pPr>
        <w:pStyle w:val="Geenafstand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Yes, I drink alcohol </w:t>
      </w:r>
      <w:r w:rsidRPr="0032424B">
        <w:rPr>
          <w:rFonts w:ascii="Times New Roman" w:hAnsi="Times New Roman" w:cs="Times New Roman"/>
          <w:sz w:val="24"/>
          <w:szCs w:val="24"/>
          <w:u w:val="single"/>
          <w:lang w:val="en-GB"/>
        </w:rPr>
        <w:t>less or less often</w:t>
      </w:r>
    </w:p>
    <w:p w14:paraId="5E1F2344" w14:textId="77777777" w:rsidR="001644F4" w:rsidRPr="0032424B" w:rsidRDefault="001644F4" w:rsidP="001644F4">
      <w:pPr>
        <w:pStyle w:val="Geenafstand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Yes, I quit drinking alcohol</w:t>
      </w:r>
    </w:p>
    <w:p w14:paraId="6B98D4A6" w14:textId="77777777" w:rsidR="001644F4" w:rsidRDefault="001644F4" w:rsidP="001644F4">
      <w:pPr>
        <w:pStyle w:val="Geenafstand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No, my alcohol consumption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has not changed / I never drink alcohol</w:t>
      </w:r>
    </w:p>
    <w:p w14:paraId="6122C230" w14:textId="77777777" w:rsidR="001644F4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0D809C35" w14:textId="77777777" w:rsidR="001644F4" w:rsidRPr="00111A24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19F55EE5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Have you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drunk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alcohol during the past 6 months?</w:t>
      </w:r>
    </w:p>
    <w:p w14:paraId="75462F29" w14:textId="77777777" w:rsidR="001644F4" w:rsidRPr="0032424B" w:rsidRDefault="001644F4" w:rsidP="001644F4">
      <w:pPr>
        <w:pStyle w:val="Geenafstand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&gt;&gt; </w:t>
      </w:r>
      <w:r>
        <w:rPr>
          <w:rFonts w:ascii="Times New Roman" w:hAnsi="Times New Roman" w:cs="Times New Roman"/>
          <w:sz w:val="24"/>
          <w:szCs w:val="24"/>
          <w:lang w:val="en-GB"/>
        </w:rPr>
        <w:t>continue with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question </w:t>
      </w:r>
      <w:r>
        <w:rPr>
          <w:rFonts w:ascii="Times New Roman" w:hAnsi="Times New Roman" w:cs="Times New Roman"/>
          <w:sz w:val="24"/>
          <w:szCs w:val="24"/>
          <w:lang w:val="en-GB"/>
        </w:rPr>
        <w:t>24</w:t>
      </w:r>
    </w:p>
    <w:p w14:paraId="208C2C09" w14:textId="77777777" w:rsidR="001644F4" w:rsidRPr="0032424B" w:rsidRDefault="001644F4" w:rsidP="001644F4">
      <w:pPr>
        <w:pStyle w:val="Geenafstand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&gt;&gt;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continue with 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>question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22</w:t>
      </w:r>
    </w:p>
    <w:p w14:paraId="3C821DBA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66BB34D8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How often do you drink alcoholic beverages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? (during the last 6 months)</w:t>
      </w:r>
    </w:p>
    <w:p w14:paraId="36E73F3A" w14:textId="77777777" w:rsidR="001644F4" w:rsidRPr="0032424B" w:rsidRDefault="001644F4" w:rsidP="001644F4">
      <w:pPr>
        <w:pStyle w:val="Geenafstan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Less than monthly </w:t>
      </w:r>
    </w:p>
    <w:p w14:paraId="6071581B" w14:textId="77777777" w:rsidR="001644F4" w:rsidRPr="0032424B" w:rsidRDefault="001644F4" w:rsidP="001644F4">
      <w:pPr>
        <w:pStyle w:val="Geenafstan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Monthly</w:t>
      </w:r>
    </w:p>
    <w:p w14:paraId="774DDAF2" w14:textId="77777777" w:rsidR="001644F4" w:rsidRPr="0032424B" w:rsidRDefault="001644F4" w:rsidP="001644F4">
      <w:pPr>
        <w:pStyle w:val="Geenafstan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Weekly</w:t>
      </w:r>
    </w:p>
    <w:p w14:paraId="00D57FA3" w14:textId="77777777" w:rsidR="001644F4" w:rsidRPr="0032424B" w:rsidRDefault="001644F4" w:rsidP="001644F4">
      <w:pPr>
        <w:pStyle w:val="Geenafstan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Daily or almost daily </w:t>
      </w:r>
    </w:p>
    <w:p w14:paraId="198E3E4C" w14:textId="77777777" w:rsidR="001644F4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00F8B84A" w14:textId="77777777" w:rsidR="001644F4" w:rsidRPr="00A346C9" w:rsidRDefault="001644F4" w:rsidP="001644F4">
      <w:pPr>
        <w:pStyle w:val="Geenafstand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With ‘one alcohol unit’ we mean a standardized amount of alcohol of approximately 10 grams pure alcohol. This is, for example, a glass of 250mL beer (5%), a glass of 100mL wine (12%) or a shot glass of 35mL strong liquor (35%).</w:t>
      </w:r>
    </w:p>
    <w:p w14:paraId="60C2A338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25FC839C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How many alcohol units do you drink on average on a typical alcohol-consuming day?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B1B36">
        <w:rPr>
          <w:rFonts w:ascii="Times New Roman" w:hAnsi="Times New Roman" w:cs="Times New Roman"/>
          <w:b/>
          <w:sz w:val="24"/>
          <w:szCs w:val="24"/>
          <w:lang w:val="en-GB"/>
        </w:rPr>
        <w:t>(during the last 6 months)</w:t>
      </w:r>
    </w:p>
    <w:p w14:paraId="6351C05A" w14:textId="77777777" w:rsidR="001644F4" w:rsidRPr="0032424B" w:rsidRDefault="001644F4" w:rsidP="001644F4">
      <w:pPr>
        <w:pStyle w:val="Geenafstand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1-2</w:t>
      </w:r>
    </w:p>
    <w:p w14:paraId="524D1DE0" w14:textId="77777777" w:rsidR="001644F4" w:rsidRPr="0032424B" w:rsidRDefault="001644F4" w:rsidP="001644F4">
      <w:pPr>
        <w:pStyle w:val="Geenafstand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3-4</w:t>
      </w:r>
    </w:p>
    <w:p w14:paraId="73800AC4" w14:textId="77777777" w:rsidR="001644F4" w:rsidRPr="0032424B" w:rsidRDefault="001644F4" w:rsidP="001644F4">
      <w:pPr>
        <w:pStyle w:val="Geenafstand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5-6</w:t>
      </w:r>
    </w:p>
    <w:p w14:paraId="1229ECBA" w14:textId="77777777" w:rsidR="001644F4" w:rsidRPr="0032424B" w:rsidRDefault="001644F4" w:rsidP="001644F4">
      <w:pPr>
        <w:pStyle w:val="Geenafstand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7-9</w:t>
      </w:r>
    </w:p>
    <w:p w14:paraId="6D6B6838" w14:textId="77777777" w:rsidR="001644F4" w:rsidRPr="0032424B" w:rsidRDefault="001644F4" w:rsidP="001644F4">
      <w:pPr>
        <w:pStyle w:val="Geenafstand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 or more</w:t>
      </w:r>
    </w:p>
    <w:p w14:paraId="4C8A2594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6AD074B5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i/>
          <w:sz w:val="24"/>
          <w:szCs w:val="24"/>
          <w:lang w:val="en-GB"/>
        </w:rPr>
        <w:t>Recreational drug use</w:t>
      </w:r>
    </w:p>
    <w:p w14:paraId="5A1A2AB4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Recreational drugs are for example: Hashish/Weed, Poppers, XTC/MDMA, Cocaine, 4-FA/4-FMP, Amphetamines (Speed/Pep), GHB/GBL, Ketamine, </w:t>
      </w:r>
      <w:proofErr w:type="spellStart"/>
      <w:r w:rsidRPr="0032424B">
        <w:rPr>
          <w:rFonts w:ascii="Times New Roman" w:hAnsi="Times New Roman" w:cs="Times New Roman"/>
          <w:bCs/>
          <w:i/>
          <w:sz w:val="24"/>
          <w:szCs w:val="24"/>
          <w:lang w:val="en-GB"/>
        </w:rPr>
        <w:t>Mephedrone</w:t>
      </w:r>
      <w:proofErr w:type="spellEnd"/>
      <w:r w:rsidRPr="0032424B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(</w:t>
      </w:r>
      <w:proofErr w:type="spellStart"/>
      <w:r w:rsidRPr="0032424B">
        <w:rPr>
          <w:rFonts w:ascii="Times New Roman" w:hAnsi="Times New Roman" w:cs="Times New Roman"/>
          <w:bCs/>
          <w:i/>
          <w:sz w:val="24"/>
          <w:szCs w:val="24"/>
          <w:lang w:val="en-GB"/>
        </w:rPr>
        <w:t>MiauwMiaw</w:t>
      </w:r>
      <w:proofErr w:type="spellEnd"/>
      <w:r w:rsidRPr="0032424B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/4-MMC), </w:t>
      </w:r>
      <w:proofErr w:type="spellStart"/>
      <w:r w:rsidRPr="0032424B">
        <w:rPr>
          <w:rFonts w:ascii="Times New Roman" w:hAnsi="Times New Roman" w:cs="Times New Roman"/>
          <w:bCs/>
          <w:i/>
          <w:sz w:val="24"/>
          <w:szCs w:val="24"/>
          <w:lang w:val="en-GB"/>
        </w:rPr>
        <w:t>Methylamphetamine</w:t>
      </w:r>
      <w:proofErr w:type="spellEnd"/>
      <w:r w:rsidRPr="0032424B">
        <w:rPr>
          <w:rFonts w:ascii="Times New Roman" w:hAnsi="Times New Roman" w:cs="Times New Roman"/>
          <w:bCs/>
          <w:i/>
          <w:sz w:val="24"/>
          <w:szCs w:val="24"/>
          <w:lang w:val="en-GB"/>
        </w:rPr>
        <w:t>(Tina/Crystal meth), Mushrooms, Heroin, 2-CB or LSD.</w:t>
      </w:r>
      <w:r w:rsidRPr="0032424B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 </w:t>
      </w:r>
    </w:p>
    <w:p w14:paraId="38E52B69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                </w:t>
      </w:r>
      <w:r w:rsidRPr="0032424B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</w:p>
    <w:p w14:paraId="4ABF23D3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72A22">
        <w:rPr>
          <w:rFonts w:ascii="Times New Roman" w:hAnsi="Times New Roman" w:cs="Times New Roman"/>
          <w:b/>
          <w:iCs/>
          <w:sz w:val="24"/>
          <w:szCs w:val="24"/>
          <w:lang w:val="en-GB"/>
        </w:rPr>
        <w:t>Since March 2020,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 xml:space="preserve"> 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>has there been a change in your use of recreational drugs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14:paraId="21CE36D6" w14:textId="77777777" w:rsidR="001644F4" w:rsidRPr="0032424B" w:rsidRDefault="001644F4" w:rsidP="001644F4">
      <w:pPr>
        <w:pStyle w:val="Geenafstand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Yes, I use drugs </w:t>
      </w:r>
      <w:r w:rsidRPr="0032424B">
        <w:rPr>
          <w:rFonts w:ascii="Times New Roman" w:hAnsi="Times New Roman" w:cs="Times New Roman"/>
          <w:sz w:val="24"/>
          <w:szCs w:val="24"/>
          <w:u w:val="single"/>
          <w:lang w:val="en-GB"/>
        </w:rPr>
        <w:t>more or more often</w:t>
      </w:r>
    </w:p>
    <w:p w14:paraId="7F1A79C5" w14:textId="77777777" w:rsidR="001644F4" w:rsidRPr="0032424B" w:rsidRDefault="001644F4" w:rsidP="001644F4">
      <w:pPr>
        <w:pStyle w:val="Geenafstand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Yes, I use drugs </w:t>
      </w:r>
      <w:r w:rsidRPr="0032424B">
        <w:rPr>
          <w:rFonts w:ascii="Times New Roman" w:hAnsi="Times New Roman" w:cs="Times New Roman"/>
          <w:sz w:val="24"/>
          <w:szCs w:val="24"/>
          <w:u w:val="single"/>
          <w:lang w:val="en-GB"/>
        </w:rPr>
        <w:t>less or less often</w:t>
      </w:r>
    </w:p>
    <w:p w14:paraId="35BE6617" w14:textId="77777777" w:rsidR="001644F4" w:rsidRDefault="001644F4" w:rsidP="001644F4">
      <w:pPr>
        <w:pStyle w:val="Geenafstand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Yes, I quit using drugs</w:t>
      </w:r>
    </w:p>
    <w:p w14:paraId="645F4D01" w14:textId="77777777" w:rsidR="001644F4" w:rsidRPr="00E81AC4" w:rsidRDefault="001644F4" w:rsidP="001644F4">
      <w:pPr>
        <w:pStyle w:val="Geenafstand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81AC4">
        <w:rPr>
          <w:rFonts w:ascii="Times New Roman" w:hAnsi="Times New Roman" w:cs="Times New Roman"/>
          <w:sz w:val="24"/>
          <w:szCs w:val="24"/>
          <w:lang w:val="en-GB"/>
        </w:rPr>
        <w:t>No, no change in my use of drugs / I never use drugs</w:t>
      </w:r>
    </w:p>
    <w:p w14:paraId="371A1899" w14:textId="0DD28CF7" w:rsidR="001644F4" w:rsidRDefault="001644F4" w:rsidP="001644F4">
      <w:pPr>
        <w:pStyle w:val="Geenafstand"/>
        <w:ind w:left="1068"/>
        <w:rPr>
          <w:rFonts w:ascii="Times New Roman" w:hAnsi="Times New Roman" w:cs="Times New Roman"/>
          <w:sz w:val="24"/>
          <w:szCs w:val="24"/>
          <w:lang w:val="en-GB"/>
        </w:rPr>
      </w:pPr>
    </w:p>
    <w:p w14:paraId="7F2E7B5F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Have you used recreational drugs during the last 6 months?</w:t>
      </w:r>
    </w:p>
    <w:p w14:paraId="353FEAE4" w14:textId="77777777" w:rsidR="001644F4" w:rsidRPr="0032424B" w:rsidRDefault="001644F4" w:rsidP="001644F4">
      <w:pPr>
        <w:pStyle w:val="Geenafstand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&gt;&gt; </w:t>
      </w:r>
      <w:r>
        <w:rPr>
          <w:rFonts w:ascii="Times New Roman" w:hAnsi="Times New Roman" w:cs="Times New Roman"/>
          <w:sz w:val="24"/>
          <w:szCs w:val="24"/>
          <w:lang w:val="en-GB"/>
        </w:rPr>
        <w:t>continue with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question </w:t>
      </w:r>
      <w:r>
        <w:rPr>
          <w:rFonts w:ascii="Times New Roman" w:hAnsi="Times New Roman" w:cs="Times New Roman"/>
          <w:sz w:val="24"/>
          <w:szCs w:val="24"/>
          <w:lang w:val="en-GB"/>
        </w:rPr>
        <w:t>29</w:t>
      </w:r>
    </w:p>
    <w:p w14:paraId="7022FE93" w14:textId="77777777" w:rsidR="001644F4" w:rsidRPr="0032424B" w:rsidRDefault="001644F4" w:rsidP="001644F4">
      <w:pPr>
        <w:pStyle w:val="Geenafstand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&gt;&gt; </w:t>
      </w:r>
      <w:r w:rsidRPr="004558FB">
        <w:rPr>
          <w:rFonts w:ascii="Times New Roman" w:hAnsi="Times New Roman" w:cs="Times New Roman"/>
          <w:sz w:val="24"/>
          <w:szCs w:val="24"/>
          <w:lang w:val="en-GB"/>
        </w:rPr>
        <w:t xml:space="preserve">continue with 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question </w:t>
      </w:r>
      <w:r>
        <w:rPr>
          <w:rFonts w:ascii="Times New Roman" w:hAnsi="Times New Roman" w:cs="Times New Roman"/>
          <w:sz w:val="24"/>
          <w:szCs w:val="24"/>
          <w:lang w:val="en-GB"/>
        </w:rPr>
        <w:t>26</w:t>
      </w:r>
    </w:p>
    <w:p w14:paraId="098D2DC4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08215C19" w14:textId="77777777" w:rsidR="001644F4" w:rsidRPr="006C3A4E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C3A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Indicate if you have used any of the following drugs during the last 6 months and if yes, how often and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possibly during sex</w:t>
      </w:r>
      <w:r w:rsidRPr="006C3A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</w:p>
    <w:p w14:paraId="02D6DEC9" w14:textId="77777777" w:rsidR="001644F4" w:rsidRPr="006C3A4E" w:rsidRDefault="001644F4" w:rsidP="001644F4">
      <w:pPr>
        <w:pStyle w:val="Geenafstand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C3A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steady partner is someone you’re in a steady (sexual) relationship with. A </w:t>
      </w:r>
      <w:r w:rsidRPr="006C3A4E">
        <w:rPr>
          <w:rFonts w:ascii="Times New Roman" w:hAnsi="Times New Roman" w:cs="Times New Roman"/>
          <w:i/>
          <w:sz w:val="24"/>
          <w:szCs w:val="24"/>
          <w:lang w:val="en-GB"/>
        </w:rPr>
        <w:t>casual partner is someone you’re not in a steady relationship with. Sex means vaginal and/or anal sex, so it doesn’t include oral sex.</w:t>
      </w:r>
    </w:p>
    <w:p w14:paraId="082D853D" w14:textId="61768F15" w:rsidR="001644F4" w:rsidRPr="006C3A4E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1276"/>
        <w:gridCol w:w="1748"/>
        <w:gridCol w:w="1654"/>
        <w:gridCol w:w="1843"/>
      </w:tblGrid>
      <w:tr w:rsidR="001644F4" w:rsidRPr="00777CE2" w14:paraId="03086DF5" w14:textId="77777777" w:rsidTr="006B7E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1BD3" w14:textId="77777777" w:rsidR="001644F4" w:rsidRPr="0032424B" w:rsidRDefault="001644F4" w:rsidP="006B7EE6">
            <w:pPr>
              <w:pStyle w:val="Geenafstand"/>
              <w:rPr>
                <w:b/>
                <w:sz w:val="24"/>
                <w:szCs w:val="24"/>
                <w:lang w:val="en-GB"/>
              </w:rPr>
            </w:pPr>
            <w:r w:rsidRPr="0032424B">
              <w:rPr>
                <w:b/>
                <w:sz w:val="24"/>
                <w:szCs w:val="24"/>
                <w:lang w:val="en-GB"/>
              </w:rPr>
              <w:t>Drug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53FE" w14:textId="77777777" w:rsidR="001644F4" w:rsidRPr="0032424B" w:rsidRDefault="001644F4" w:rsidP="006B7EE6">
            <w:pPr>
              <w:pStyle w:val="Geenafstand"/>
              <w:rPr>
                <w:b/>
                <w:sz w:val="24"/>
                <w:szCs w:val="24"/>
                <w:lang w:val="en-GB"/>
              </w:rPr>
            </w:pPr>
            <w:r w:rsidRPr="0032424B">
              <w:rPr>
                <w:b/>
                <w:sz w:val="24"/>
                <w:szCs w:val="24"/>
                <w:lang w:val="en-GB"/>
              </w:rPr>
              <w:t>Used?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2CD5" w14:textId="77777777" w:rsidR="001644F4" w:rsidRPr="0032424B" w:rsidRDefault="001644F4" w:rsidP="006B7EE6">
            <w:pPr>
              <w:pStyle w:val="Geenafstand"/>
              <w:rPr>
                <w:b/>
                <w:sz w:val="24"/>
                <w:szCs w:val="24"/>
                <w:lang w:val="en-GB"/>
              </w:rPr>
            </w:pPr>
            <w:r w:rsidRPr="0032424B">
              <w:rPr>
                <w:b/>
                <w:sz w:val="24"/>
                <w:szCs w:val="24"/>
                <w:lang w:val="en-GB"/>
              </w:rPr>
              <w:t>If yes, how often?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E76E" w14:textId="77777777" w:rsidR="001644F4" w:rsidRPr="0032424B" w:rsidRDefault="001644F4" w:rsidP="006B7EE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Have you had sex under the influence of this drug with a </w:t>
            </w:r>
            <w:r w:rsidRPr="0032424B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>steady</w:t>
            </w:r>
            <w:r w:rsidRPr="0032424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partner?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5123" w14:textId="77777777" w:rsidR="001644F4" w:rsidRPr="0032424B" w:rsidRDefault="001644F4" w:rsidP="006B7EE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2424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Have you had sex under the influence of this drug with a </w:t>
            </w:r>
            <w:r w:rsidRPr="0032424B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>casual</w:t>
            </w:r>
            <w:r w:rsidRPr="0032424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partner?</w:t>
            </w:r>
          </w:p>
        </w:tc>
      </w:tr>
      <w:tr w:rsidR="001644F4" w:rsidRPr="0032424B" w14:paraId="3CB92345" w14:textId="77777777" w:rsidTr="006B7E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F2FE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Hashish/Weed</w:t>
            </w:r>
            <w:r w:rsidRPr="0032424B">
              <w:rPr>
                <w:sz w:val="24"/>
                <w:szCs w:val="24"/>
                <w:lang w:val="en-GB"/>
              </w:rPr>
              <w:br/>
              <w:t>(Cannabis, stickie, Hash(oil), THC)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F3CF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3AD22E95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D090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Daily</w:t>
            </w:r>
          </w:p>
          <w:p w14:paraId="59BAF442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Weekly</w:t>
            </w:r>
          </w:p>
          <w:p w14:paraId="743980E8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Monthly</w:t>
            </w:r>
          </w:p>
          <w:p w14:paraId="5D134AED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Sporadically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4FAC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33B350B4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  <w:p w14:paraId="012BCD5B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Unknown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C5DF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0FC0BD21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  <w:p w14:paraId="7024540B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Unknown</w:t>
            </w:r>
          </w:p>
        </w:tc>
      </w:tr>
      <w:tr w:rsidR="001644F4" w:rsidRPr="0032424B" w14:paraId="017D7A77" w14:textId="77777777" w:rsidTr="006B7E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D447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XTC/MDMA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62D6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0F228AAE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EE02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Daily</w:t>
            </w:r>
          </w:p>
          <w:p w14:paraId="126D906E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Weekly</w:t>
            </w:r>
          </w:p>
          <w:p w14:paraId="104A8D4D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Monthly</w:t>
            </w:r>
          </w:p>
          <w:p w14:paraId="171B8570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Sporadically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D196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06A72E4E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  <w:p w14:paraId="56A80C66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Unknown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8963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31D356C2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  <w:p w14:paraId="13B4285F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Unknown</w:t>
            </w:r>
          </w:p>
        </w:tc>
      </w:tr>
      <w:tr w:rsidR="001644F4" w:rsidRPr="0032424B" w14:paraId="3360E2A4" w14:textId="77777777" w:rsidTr="006B7E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D250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Cocaine/Coke</w:t>
            </w:r>
          </w:p>
          <w:p w14:paraId="50C431E9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</w:p>
          <w:p w14:paraId="11BB9DB3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9EA3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6ADBBF69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0414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Daily</w:t>
            </w:r>
          </w:p>
          <w:p w14:paraId="57E81A27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Weekly</w:t>
            </w:r>
          </w:p>
          <w:p w14:paraId="7E402E6B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Monthly</w:t>
            </w:r>
          </w:p>
          <w:p w14:paraId="7F41C06B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Sporadically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CB53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79A7EBC4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  <w:p w14:paraId="3A0CBC62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Unknown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D0F3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4893A97B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  <w:p w14:paraId="63D9BE28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Unknown</w:t>
            </w:r>
          </w:p>
        </w:tc>
      </w:tr>
      <w:tr w:rsidR="001644F4" w:rsidRPr="0032424B" w14:paraId="795887FB" w14:textId="77777777" w:rsidTr="006B7E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8CD0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 xml:space="preserve">Amphetamine </w:t>
            </w:r>
            <w:r w:rsidRPr="0032424B">
              <w:rPr>
                <w:sz w:val="24"/>
                <w:szCs w:val="24"/>
                <w:lang w:val="en-GB"/>
              </w:rPr>
              <w:br/>
              <w:t>(Speed, Pep)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DC3C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7D16A703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074A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Daily</w:t>
            </w:r>
          </w:p>
          <w:p w14:paraId="73AE93B2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Weekly</w:t>
            </w:r>
          </w:p>
          <w:p w14:paraId="0B651080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Monthly</w:t>
            </w:r>
          </w:p>
          <w:p w14:paraId="3F36A34A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Sporadically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2ED7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16C8C999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  <w:p w14:paraId="2FEA9DBE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Unknown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4D7A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115317CA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  <w:p w14:paraId="3BC46B63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Unknown</w:t>
            </w:r>
          </w:p>
        </w:tc>
      </w:tr>
      <w:tr w:rsidR="001644F4" w:rsidRPr="0032424B" w14:paraId="2AEC4C3B" w14:textId="77777777" w:rsidTr="006B7E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B247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GHB/GBL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1EA4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1425530C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A230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Daily</w:t>
            </w:r>
          </w:p>
          <w:p w14:paraId="622DF96E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Weekly</w:t>
            </w:r>
          </w:p>
          <w:p w14:paraId="18C6E3AE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Monthly</w:t>
            </w:r>
          </w:p>
          <w:p w14:paraId="21194136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Sporadically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7488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2A6E5CED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  <w:p w14:paraId="66EFA991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Unknown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05BB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736D998B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  <w:p w14:paraId="4EA855B1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Unknown</w:t>
            </w:r>
          </w:p>
        </w:tc>
      </w:tr>
      <w:tr w:rsidR="001644F4" w:rsidRPr="0032424B" w14:paraId="61022B45" w14:textId="77777777" w:rsidTr="006B7E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409C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Ketamine (special 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7DF6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0878FF51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7BB4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Daily</w:t>
            </w:r>
          </w:p>
          <w:p w14:paraId="5F81617C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Weekly</w:t>
            </w:r>
          </w:p>
          <w:p w14:paraId="0185BBA0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Monthly</w:t>
            </w:r>
          </w:p>
          <w:p w14:paraId="027B99FB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Sporadically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F625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50C5C51D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  <w:p w14:paraId="4E27C8B2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Unknown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225D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4872317C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  <w:p w14:paraId="5FE14ADF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Unknown</w:t>
            </w:r>
          </w:p>
        </w:tc>
      </w:tr>
      <w:tr w:rsidR="001644F4" w:rsidRPr="0032424B" w14:paraId="1BB1280E" w14:textId="77777777" w:rsidTr="006B7E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E33D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proofErr w:type="spellStart"/>
            <w:r w:rsidRPr="0032424B">
              <w:rPr>
                <w:sz w:val="24"/>
                <w:szCs w:val="24"/>
                <w:lang w:val="en-GB"/>
              </w:rPr>
              <w:t>Mephedrone</w:t>
            </w:r>
            <w:proofErr w:type="spellEnd"/>
            <w:r w:rsidRPr="0032424B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2424B">
              <w:rPr>
                <w:sz w:val="24"/>
                <w:szCs w:val="24"/>
                <w:lang w:val="en-GB"/>
              </w:rPr>
              <w:t>MiauwMiauw</w:t>
            </w:r>
            <w:proofErr w:type="spellEnd"/>
            <w:r w:rsidRPr="0032424B">
              <w:rPr>
                <w:sz w:val="24"/>
                <w:szCs w:val="24"/>
                <w:lang w:val="en-GB"/>
              </w:rPr>
              <w:t>, 4-MMC)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6796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69D6C9D2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5F71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Daily</w:t>
            </w:r>
          </w:p>
          <w:p w14:paraId="329F704E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Weekly</w:t>
            </w:r>
          </w:p>
          <w:p w14:paraId="29A43CB9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Monthly</w:t>
            </w:r>
          </w:p>
          <w:p w14:paraId="1CBA5DA0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Sporadically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837D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730F2D5F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  <w:p w14:paraId="284C82FC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Unknown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BF90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1A46ABC4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  <w:p w14:paraId="24383760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Unknown</w:t>
            </w:r>
          </w:p>
        </w:tc>
      </w:tr>
      <w:tr w:rsidR="001644F4" w:rsidRPr="0032424B" w14:paraId="203A555D" w14:textId="77777777" w:rsidTr="006B7E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742E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proofErr w:type="spellStart"/>
            <w:r w:rsidRPr="0032424B">
              <w:rPr>
                <w:sz w:val="24"/>
                <w:szCs w:val="24"/>
                <w:lang w:val="en-GB"/>
              </w:rPr>
              <w:t>Methylamfetamine</w:t>
            </w:r>
            <w:proofErr w:type="spellEnd"/>
            <w:r w:rsidRPr="0032424B">
              <w:rPr>
                <w:sz w:val="24"/>
                <w:szCs w:val="24"/>
                <w:lang w:val="en-GB"/>
              </w:rPr>
              <w:t xml:space="preserve"> (Tina, Crystal Meth, Ice, Glass)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F36A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22B1CFCC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97FC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Daily</w:t>
            </w:r>
          </w:p>
          <w:p w14:paraId="5F3C4DFA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Weekly</w:t>
            </w:r>
          </w:p>
          <w:p w14:paraId="278848D6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Monthly</w:t>
            </w:r>
          </w:p>
          <w:p w14:paraId="325F0B7D" w14:textId="77777777" w:rsidR="001644F4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Sporadically</w:t>
            </w:r>
          </w:p>
          <w:p w14:paraId="03489AC6" w14:textId="77777777" w:rsidR="001644F4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</w:p>
          <w:p w14:paraId="136641AC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2F9D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lastRenderedPageBreak/>
              <w:t>0    Yes</w:t>
            </w:r>
          </w:p>
          <w:p w14:paraId="6A19797E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  <w:p w14:paraId="6E56C058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Unknown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ED8D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442EFE2F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  <w:p w14:paraId="59DA213F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Unknown</w:t>
            </w:r>
          </w:p>
        </w:tc>
      </w:tr>
      <w:tr w:rsidR="001644F4" w:rsidRPr="0032424B" w14:paraId="498A042C" w14:textId="77777777" w:rsidTr="006B7E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4B4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Other drugs, namely</w:t>
            </w:r>
          </w:p>
          <w:p w14:paraId="36607804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</w:p>
          <w:p w14:paraId="2DE8F736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…………………………</w:t>
            </w:r>
          </w:p>
          <w:p w14:paraId="5D60B093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</w:p>
          <w:p w14:paraId="6162EF10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…………………………</w:t>
            </w:r>
          </w:p>
          <w:p w14:paraId="2B7A15BA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3D0B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6F527282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E92D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Daily</w:t>
            </w:r>
          </w:p>
          <w:p w14:paraId="1CA1383E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Weekly</w:t>
            </w:r>
          </w:p>
          <w:p w14:paraId="6FF774A4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Monthly</w:t>
            </w:r>
          </w:p>
          <w:p w14:paraId="0342BAC8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Sporadically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403B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6820EC67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  <w:p w14:paraId="521A1B83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Unknown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403D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Yes</w:t>
            </w:r>
          </w:p>
          <w:p w14:paraId="28134139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No</w:t>
            </w:r>
          </w:p>
          <w:p w14:paraId="05B9F21D" w14:textId="77777777" w:rsidR="001644F4" w:rsidRPr="0032424B" w:rsidRDefault="001644F4" w:rsidP="006B7EE6">
            <w:pPr>
              <w:pStyle w:val="Geenafstand"/>
              <w:rPr>
                <w:sz w:val="24"/>
                <w:szCs w:val="24"/>
                <w:lang w:val="en-GB"/>
              </w:rPr>
            </w:pPr>
            <w:r w:rsidRPr="0032424B">
              <w:rPr>
                <w:sz w:val="24"/>
                <w:szCs w:val="24"/>
                <w:lang w:val="en-GB"/>
              </w:rPr>
              <w:t>0    Unknown</w:t>
            </w:r>
          </w:p>
        </w:tc>
      </w:tr>
    </w:tbl>
    <w:p w14:paraId="4ECEEA52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73001990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65E197FB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72A22">
        <w:rPr>
          <w:rFonts w:ascii="Times New Roman" w:hAnsi="Times New Roman" w:cs="Times New Roman"/>
          <w:b/>
          <w:iCs/>
          <w:sz w:val="24"/>
          <w:szCs w:val="24"/>
          <w:lang w:val="en-GB"/>
        </w:rPr>
        <w:t>Since March 2020,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have you injected any recreational drugs? </w:t>
      </w:r>
    </w:p>
    <w:p w14:paraId="1A905CF7" w14:textId="77777777" w:rsidR="001644F4" w:rsidRPr="0032424B" w:rsidRDefault="001644F4" w:rsidP="001644F4">
      <w:pPr>
        <w:pStyle w:val="Geenafstan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&gt;&gt; </w:t>
      </w:r>
      <w:r>
        <w:rPr>
          <w:rFonts w:ascii="Times New Roman" w:hAnsi="Times New Roman" w:cs="Times New Roman"/>
          <w:sz w:val="24"/>
          <w:szCs w:val="24"/>
          <w:lang w:val="en-GB"/>
        </w:rPr>
        <w:t>continue with question 28</w:t>
      </w:r>
    </w:p>
    <w:p w14:paraId="2F4B2EF9" w14:textId="77777777" w:rsidR="001644F4" w:rsidRPr="0032424B" w:rsidRDefault="001644F4" w:rsidP="001644F4">
      <w:pPr>
        <w:pStyle w:val="Geenafstan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&gt;&gt; </w:t>
      </w:r>
      <w:r>
        <w:rPr>
          <w:rFonts w:ascii="Times New Roman" w:hAnsi="Times New Roman" w:cs="Times New Roman"/>
          <w:sz w:val="24"/>
          <w:szCs w:val="24"/>
          <w:lang w:val="en-GB"/>
        </w:rPr>
        <w:t>continue with question 29</w:t>
      </w:r>
    </w:p>
    <w:p w14:paraId="7255C59E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5F8B4352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How often did you inject recreational drugs during the last 6 months?</w:t>
      </w:r>
    </w:p>
    <w:p w14:paraId="7CA2839E" w14:textId="77777777" w:rsidR="001644F4" w:rsidRPr="0032424B" w:rsidRDefault="001644F4" w:rsidP="001644F4">
      <w:pPr>
        <w:pStyle w:val="Geenafstand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Daily</w:t>
      </w:r>
    </w:p>
    <w:p w14:paraId="01A034A5" w14:textId="77777777" w:rsidR="001644F4" w:rsidRPr="0032424B" w:rsidRDefault="001644F4" w:rsidP="001644F4">
      <w:pPr>
        <w:pStyle w:val="Geenafstand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Weekly</w:t>
      </w:r>
    </w:p>
    <w:p w14:paraId="7A10554F" w14:textId="77777777" w:rsidR="001644F4" w:rsidRPr="0032424B" w:rsidRDefault="001644F4" w:rsidP="001644F4">
      <w:pPr>
        <w:pStyle w:val="Geenafstand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Monthly</w:t>
      </w:r>
    </w:p>
    <w:p w14:paraId="5FA5C0D1" w14:textId="77777777" w:rsidR="001644F4" w:rsidRPr="0032424B" w:rsidRDefault="001644F4" w:rsidP="001644F4">
      <w:pPr>
        <w:pStyle w:val="Geenafstand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Less than monthly</w:t>
      </w:r>
    </w:p>
    <w:p w14:paraId="74E306BC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44866151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CHANGE IN SEXUAL BEHAVIO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U</w:t>
      </w:r>
      <w:r w:rsidRPr="0032424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</w:t>
      </w:r>
    </w:p>
    <w:p w14:paraId="7250468D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0CAF7F2B" w14:textId="77777777" w:rsidR="001644F4" w:rsidRPr="00472A22" w:rsidRDefault="001644F4" w:rsidP="001644F4">
      <w:pPr>
        <w:pStyle w:val="Geenafstand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472A2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following questions are about your sexual behaviour since the start of the coronavirus pandemic in March 2020. </w:t>
      </w:r>
    </w:p>
    <w:p w14:paraId="43AE567C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 casual partner is someone you’re not in a steady relationship with. Sexual intercourse means vaginal and/or anal sex, so it doesn’t include oral sex.</w:t>
      </w:r>
    </w:p>
    <w:p w14:paraId="12389FED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</w:p>
    <w:p w14:paraId="215C0883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72A22">
        <w:rPr>
          <w:rFonts w:ascii="Times New Roman" w:hAnsi="Times New Roman" w:cs="Times New Roman"/>
          <w:b/>
          <w:sz w:val="24"/>
          <w:szCs w:val="24"/>
          <w:lang w:val="en-GB"/>
        </w:rPr>
        <w:t>Did you have sexual intercourse with casual partners more or less often s</w:t>
      </w:r>
      <w:r w:rsidRPr="00472A22">
        <w:rPr>
          <w:rFonts w:ascii="Times New Roman" w:hAnsi="Times New Roman" w:cs="Times New Roman"/>
          <w:b/>
          <w:iCs/>
          <w:sz w:val="24"/>
          <w:szCs w:val="24"/>
          <w:lang w:val="en-GB"/>
        </w:rPr>
        <w:t>ince March 2020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? </w:t>
      </w:r>
    </w:p>
    <w:p w14:paraId="62BF5305" w14:textId="77777777" w:rsidR="001644F4" w:rsidRPr="0032424B" w:rsidRDefault="001644F4" w:rsidP="001644F4">
      <w:pPr>
        <w:pStyle w:val="Geenafstand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Yes, 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had sexual intercourse with casual partners </w:t>
      </w:r>
      <w:r w:rsidRPr="0032424B">
        <w:rPr>
          <w:rFonts w:ascii="Times New Roman" w:hAnsi="Times New Roman" w:cs="Times New Roman"/>
          <w:sz w:val="24"/>
          <w:szCs w:val="24"/>
          <w:u w:val="single"/>
          <w:lang w:val="en-GB"/>
        </w:rPr>
        <w:t>more often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0E0C0F4" w14:textId="77777777" w:rsidR="001644F4" w:rsidRPr="0032424B" w:rsidRDefault="001644F4" w:rsidP="001644F4">
      <w:pPr>
        <w:pStyle w:val="Geenafstand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Yes, 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had sexual intercourse with casual partners </w:t>
      </w:r>
      <w:r w:rsidRPr="0032424B">
        <w:rPr>
          <w:rFonts w:ascii="Times New Roman" w:hAnsi="Times New Roman" w:cs="Times New Roman"/>
          <w:sz w:val="24"/>
          <w:szCs w:val="24"/>
          <w:u w:val="single"/>
          <w:lang w:val="en-GB"/>
        </w:rPr>
        <w:t>less often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9573E30" w14:textId="77777777" w:rsidR="001644F4" w:rsidRPr="0032424B" w:rsidRDefault="001644F4" w:rsidP="001644F4">
      <w:pPr>
        <w:pStyle w:val="Geenafstand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No,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there has been 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no change in the </w:t>
      </w:r>
      <w:r>
        <w:rPr>
          <w:rFonts w:ascii="Times New Roman" w:hAnsi="Times New Roman" w:cs="Times New Roman"/>
          <w:sz w:val="24"/>
          <w:szCs w:val="24"/>
          <w:lang w:val="en-GB"/>
        </w:rPr>
        <w:t>frequency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sexual intercourse with 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>casual partners</w:t>
      </w:r>
    </w:p>
    <w:p w14:paraId="12F98059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08BD7FB2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bCs/>
          <w:sz w:val="24"/>
          <w:szCs w:val="24"/>
          <w:lang w:val="en-GB"/>
        </w:rPr>
        <w:t>How many different men did you have sexual intercourse with during the last 6 months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14:paraId="68D88D54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56B2BC29" w14:textId="77777777" w:rsidR="001644F4" w:rsidRPr="0032424B" w:rsidRDefault="001644F4" w:rsidP="001644F4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</w:t>
      </w:r>
    </w:p>
    <w:p w14:paraId="21E95946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101286E2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bCs/>
          <w:sz w:val="24"/>
          <w:szCs w:val="24"/>
          <w:lang w:val="en-GB"/>
        </w:rPr>
        <w:t>How many different women did you have sexual intercourse with during the last 6 months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14:paraId="31CD4546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2AE7589C" w14:textId="77777777" w:rsidR="001644F4" w:rsidRPr="0032424B" w:rsidRDefault="001644F4" w:rsidP="001644F4">
      <w:pPr>
        <w:pStyle w:val="Geenafstand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</w:t>
      </w:r>
    </w:p>
    <w:p w14:paraId="083F2BC5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7A7EE8E6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Do you have HIV?</w:t>
      </w:r>
    </w:p>
    <w:p w14:paraId="71B9B291" w14:textId="77777777" w:rsidR="001644F4" w:rsidRPr="0032424B" w:rsidRDefault="001644F4" w:rsidP="001644F4">
      <w:pPr>
        <w:pStyle w:val="Geenafstand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&gt;&gt;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continue with 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question </w:t>
      </w:r>
      <w:r>
        <w:rPr>
          <w:rFonts w:ascii="Times New Roman" w:hAnsi="Times New Roman" w:cs="Times New Roman"/>
          <w:sz w:val="24"/>
          <w:szCs w:val="24"/>
          <w:lang w:val="en-GB"/>
        </w:rPr>
        <w:t>33</w:t>
      </w:r>
    </w:p>
    <w:p w14:paraId="7C045DFB" w14:textId="77777777" w:rsidR="001644F4" w:rsidRPr="0032424B" w:rsidRDefault="001644F4" w:rsidP="001644F4">
      <w:pPr>
        <w:pStyle w:val="Geenafstand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&gt;&gt;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continue with 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question </w:t>
      </w:r>
      <w:r>
        <w:rPr>
          <w:rFonts w:ascii="Times New Roman" w:hAnsi="Times New Roman" w:cs="Times New Roman"/>
          <w:sz w:val="24"/>
          <w:szCs w:val="24"/>
          <w:lang w:val="en-GB"/>
        </w:rPr>
        <w:t>36</w:t>
      </w:r>
    </w:p>
    <w:p w14:paraId="4E966962" w14:textId="77777777" w:rsidR="001644F4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B55B089" w14:textId="1C5C110B" w:rsidR="001644F4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162731B" w14:textId="77777777" w:rsidR="001644F4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58E685AF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CHANGE IN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USE OF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Pr</w:t>
      </w:r>
      <w:r w:rsidRPr="0032424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EP</w:t>
      </w:r>
      <w:proofErr w:type="spellEnd"/>
    </w:p>
    <w:p w14:paraId="1EA3713A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7F3B9210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32424B">
        <w:rPr>
          <w:rFonts w:ascii="Times New Roman" w:hAnsi="Times New Roman" w:cs="Times New Roman"/>
          <w:i/>
          <w:sz w:val="24"/>
          <w:szCs w:val="24"/>
          <w:lang w:val="en-GB"/>
        </w:rPr>
        <w:t>PrEP</w:t>
      </w:r>
      <w:proofErr w:type="spellEnd"/>
      <w:r w:rsidRPr="0032424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means pre-exposure prophylaxis and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contains</w:t>
      </w:r>
      <w:r w:rsidRPr="0032424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anti-HIV medication. This medication is used to prevent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you from becoming </w:t>
      </w:r>
      <w:r w:rsidRPr="0032424B">
        <w:rPr>
          <w:rFonts w:ascii="Times New Roman" w:hAnsi="Times New Roman" w:cs="Times New Roman"/>
          <w:i/>
          <w:sz w:val="24"/>
          <w:szCs w:val="24"/>
          <w:lang w:val="en-GB"/>
        </w:rPr>
        <w:t>HIV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infected.</w:t>
      </w:r>
      <w:r w:rsidRPr="0032424B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</w:p>
    <w:p w14:paraId="2B5F6168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05289459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72A22">
        <w:rPr>
          <w:rFonts w:ascii="Times New Roman" w:hAnsi="Times New Roman" w:cs="Times New Roman"/>
          <w:b/>
          <w:iCs/>
          <w:sz w:val="24"/>
          <w:szCs w:val="24"/>
          <w:lang w:val="en-GB"/>
        </w:rPr>
        <w:t>Since March 2020,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have you used </w:t>
      </w:r>
      <w:proofErr w:type="spellStart"/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>PrEP</w:t>
      </w:r>
      <w:proofErr w:type="spellEnd"/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14:paraId="00CFCB57" w14:textId="77777777" w:rsidR="001644F4" w:rsidRPr="0032424B" w:rsidRDefault="001644F4" w:rsidP="001644F4">
      <w:pPr>
        <w:pStyle w:val="Geenafstand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3EB87424" w14:textId="77777777" w:rsidR="001644F4" w:rsidRPr="0032424B" w:rsidRDefault="001644F4" w:rsidP="001644F4">
      <w:pPr>
        <w:pStyle w:val="Geenafstand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14:paraId="454C5103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1BCCAD6B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72A22">
        <w:rPr>
          <w:rFonts w:ascii="Times New Roman" w:hAnsi="Times New Roman" w:cs="Times New Roman"/>
          <w:b/>
          <w:iCs/>
          <w:sz w:val="24"/>
          <w:szCs w:val="24"/>
          <w:lang w:val="en-GB"/>
        </w:rPr>
        <w:t>Since March 2020,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has there been a change you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r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proofErr w:type="spellStart"/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>PrEP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use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14:paraId="1625A6BC" w14:textId="77777777" w:rsidR="001644F4" w:rsidRPr="0032424B" w:rsidRDefault="001644F4" w:rsidP="001644F4">
      <w:pPr>
        <w:pStyle w:val="Geenafstand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Yes, 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>use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424B">
        <w:rPr>
          <w:rFonts w:ascii="Times New Roman" w:hAnsi="Times New Roman" w:cs="Times New Roman"/>
          <w:sz w:val="24"/>
          <w:szCs w:val="24"/>
          <w:lang w:val="en-GB"/>
        </w:rPr>
        <w:t>PrEP</w:t>
      </w:r>
      <w:proofErr w:type="spellEnd"/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424B">
        <w:rPr>
          <w:rFonts w:ascii="Times New Roman" w:hAnsi="Times New Roman" w:cs="Times New Roman"/>
          <w:sz w:val="24"/>
          <w:szCs w:val="24"/>
          <w:u w:val="single"/>
          <w:lang w:val="en-GB"/>
        </w:rPr>
        <w:t>more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,</w:t>
      </w:r>
      <w:r w:rsidRPr="0032424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or more often</w:t>
      </w:r>
    </w:p>
    <w:p w14:paraId="3D7A2B00" w14:textId="77777777" w:rsidR="001644F4" w:rsidRPr="0032424B" w:rsidRDefault="001644F4" w:rsidP="001644F4">
      <w:pPr>
        <w:pStyle w:val="Geenafstand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Yes, 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>use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424B">
        <w:rPr>
          <w:rFonts w:ascii="Times New Roman" w:hAnsi="Times New Roman" w:cs="Times New Roman"/>
          <w:sz w:val="24"/>
          <w:szCs w:val="24"/>
          <w:lang w:val="en-GB"/>
        </w:rPr>
        <w:t>PrEP</w:t>
      </w:r>
      <w:proofErr w:type="spellEnd"/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424B">
        <w:rPr>
          <w:rFonts w:ascii="Times New Roman" w:hAnsi="Times New Roman" w:cs="Times New Roman"/>
          <w:sz w:val="24"/>
          <w:szCs w:val="24"/>
          <w:u w:val="single"/>
          <w:lang w:val="en-GB"/>
        </w:rPr>
        <w:t>less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,</w:t>
      </w:r>
      <w:r w:rsidRPr="0032424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or less often</w:t>
      </w:r>
    </w:p>
    <w:p w14:paraId="12D07B64" w14:textId="77777777" w:rsidR="001644F4" w:rsidRPr="004558FB" w:rsidRDefault="001644F4" w:rsidP="001644F4">
      <w:pPr>
        <w:pStyle w:val="Geenafstand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No, </w:t>
      </w:r>
      <w:r>
        <w:rPr>
          <w:rFonts w:ascii="Times New Roman" w:hAnsi="Times New Roman" w:cs="Times New Roman"/>
          <w:sz w:val="24"/>
          <w:szCs w:val="24"/>
          <w:lang w:val="en-GB"/>
        </w:rPr>
        <w:t>I did not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change </w:t>
      </w:r>
      <w:r>
        <w:rPr>
          <w:rFonts w:ascii="Times New Roman" w:hAnsi="Times New Roman" w:cs="Times New Roman"/>
          <w:sz w:val="24"/>
          <w:szCs w:val="24"/>
          <w:lang w:val="en-GB"/>
        </w:rPr>
        <w:t>my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424B">
        <w:rPr>
          <w:rFonts w:ascii="Times New Roman" w:hAnsi="Times New Roman" w:cs="Times New Roman"/>
          <w:sz w:val="24"/>
          <w:szCs w:val="24"/>
          <w:lang w:val="en-GB"/>
        </w:rPr>
        <w:t>PrEP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use or have never used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PrEP</w:t>
      </w:r>
      <w:proofErr w:type="spellEnd"/>
    </w:p>
    <w:p w14:paraId="631A5D61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57D38F8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72A22">
        <w:rPr>
          <w:rFonts w:ascii="Times New Roman" w:hAnsi="Times New Roman" w:cs="Times New Roman"/>
          <w:b/>
          <w:iCs/>
          <w:sz w:val="24"/>
          <w:szCs w:val="24"/>
          <w:lang w:val="en-GB"/>
        </w:rPr>
        <w:t>Since March 2020,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has your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ability to obtain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proofErr w:type="spellStart"/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>PrEP</w:t>
      </w:r>
      <w:proofErr w:type="spellEnd"/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been impacted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14:paraId="2FFF36B2" w14:textId="77777777" w:rsidR="001644F4" w:rsidRPr="0032424B" w:rsidRDefault="001644F4" w:rsidP="001644F4">
      <w:pPr>
        <w:pStyle w:val="Geenafstand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Yes, it has become </w:t>
      </w:r>
      <w:r>
        <w:rPr>
          <w:rFonts w:ascii="Times New Roman" w:hAnsi="Times New Roman" w:cs="Times New Roman"/>
          <w:sz w:val="24"/>
          <w:szCs w:val="24"/>
          <w:lang w:val="en-GB"/>
        </w:rPr>
        <w:t>more difficult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GB"/>
        </w:rPr>
        <w:t>obtain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424B">
        <w:rPr>
          <w:rFonts w:ascii="Times New Roman" w:hAnsi="Times New Roman" w:cs="Times New Roman"/>
          <w:sz w:val="24"/>
          <w:szCs w:val="24"/>
          <w:lang w:val="en-GB"/>
        </w:rPr>
        <w:t>PrEP</w:t>
      </w:r>
      <w:proofErr w:type="spellEnd"/>
    </w:p>
    <w:p w14:paraId="6CE211C5" w14:textId="77777777" w:rsidR="001644F4" w:rsidRPr="0032424B" w:rsidRDefault="001644F4" w:rsidP="001644F4">
      <w:pPr>
        <w:pStyle w:val="Geenafstand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No, it has </w:t>
      </w:r>
      <w:r w:rsidRPr="0032424B">
        <w:rPr>
          <w:rFonts w:ascii="Times New Roman" w:hAnsi="Times New Roman" w:cs="Times New Roman"/>
          <w:sz w:val="24"/>
          <w:szCs w:val="24"/>
          <w:u w:val="single"/>
          <w:lang w:val="en-GB"/>
        </w:rPr>
        <w:t>not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become </w:t>
      </w:r>
      <w:r>
        <w:rPr>
          <w:rFonts w:ascii="Times New Roman" w:hAnsi="Times New Roman" w:cs="Times New Roman"/>
          <w:sz w:val="24"/>
          <w:szCs w:val="24"/>
          <w:lang w:val="en-GB"/>
        </w:rPr>
        <w:t>more difficult to obtain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424B">
        <w:rPr>
          <w:rFonts w:ascii="Times New Roman" w:hAnsi="Times New Roman" w:cs="Times New Roman"/>
          <w:sz w:val="24"/>
          <w:szCs w:val="24"/>
          <w:lang w:val="en-GB"/>
        </w:rPr>
        <w:t>PrEP</w:t>
      </w:r>
      <w:proofErr w:type="spellEnd"/>
    </w:p>
    <w:p w14:paraId="37D09ADE" w14:textId="77777777" w:rsidR="001644F4" w:rsidRPr="0032424B" w:rsidRDefault="001644F4" w:rsidP="001644F4">
      <w:pPr>
        <w:pStyle w:val="Geenafstand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I have not tried to </w:t>
      </w:r>
      <w:r>
        <w:rPr>
          <w:rFonts w:ascii="Times New Roman" w:hAnsi="Times New Roman" w:cs="Times New Roman"/>
          <w:sz w:val="24"/>
          <w:szCs w:val="24"/>
          <w:lang w:val="en-GB"/>
        </w:rPr>
        <w:t>obtain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424B">
        <w:rPr>
          <w:rFonts w:ascii="Times New Roman" w:hAnsi="Times New Roman" w:cs="Times New Roman"/>
          <w:sz w:val="24"/>
          <w:szCs w:val="24"/>
          <w:lang w:val="en-GB"/>
        </w:rPr>
        <w:t>PrEP</w:t>
      </w:r>
      <w:proofErr w:type="spellEnd"/>
    </w:p>
    <w:p w14:paraId="58D20A7E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0CE9676E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/>
          <w:sz w:val="24"/>
          <w:szCs w:val="24"/>
          <w:lang w:val="en-GB"/>
        </w:rPr>
        <w:t xml:space="preserve">Continue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with question 40</w:t>
      </w:r>
    </w:p>
    <w:p w14:paraId="7131B0C3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1A5725D3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CHANGE IN USE OF HIV MEDICATION</w:t>
      </w:r>
    </w:p>
    <w:p w14:paraId="1C52C23B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2DF21C37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Are you currently taking medication to treat your HIV?</w:t>
      </w:r>
    </w:p>
    <w:p w14:paraId="3C312819" w14:textId="77777777" w:rsidR="001644F4" w:rsidRPr="0032424B" w:rsidRDefault="001644F4" w:rsidP="001644F4">
      <w:pPr>
        <w:pStyle w:val="Geenafstan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14:paraId="44DC10D0" w14:textId="77777777" w:rsidR="001644F4" w:rsidRPr="0032424B" w:rsidRDefault="001644F4" w:rsidP="001644F4">
      <w:pPr>
        <w:pStyle w:val="Geenafstan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497DCB36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79E9B3AD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During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past week, how many days did you take your HIV medication?</w:t>
      </w:r>
    </w:p>
    <w:p w14:paraId="159EE49E" w14:textId="77777777" w:rsidR="001644F4" w:rsidRPr="0032424B" w:rsidRDefault="001644F4" w:rsidP="001644F4">
      <w:pPr>
        <w:pStyle w:val="Geenafstan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0 days a week</w:t>
      </w:r>
    </w:p>
    <w:p w14:paraId="0BB5431D" w14:textId="77777777" w:rsidR="001644F4" w:rsidRPr="0032424B" w:rsidRDefault="001644F4" w:rsidP="001644F4">
      <w:pPr>
        <w:pStyle w:val="Geenafstan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1 days a week</w:t>
      </w:r>
    </w:p>
    <w:p w14:paraId="43DC6E7A" w14:textId="77777777" w:rsidR="001644F4" w:rsidRPr="0032424B" w:rsidRDefault="001644F4" w:rsidP="001644F4">
      <w:pPr>
        <w:pStyle w:val="Geenafstan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2 days a week</w:t>
      </w:r>
    </w:p>
    <w:p w14:paraId="7A8707F9" w14:textId="77777777" w:rsidR="001644F4" w:rsidRPr="0032424B" w:rsidRDefault="001644F4" w:rsidP="001644F4">
      <w:pPr>
        <w:pStyle w:val="Geenafstan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3 days a week</w:t>
      </w:r>
    </w:p>
    <w:p w14:paraId="2949CA81" w14:textId="77777777" w:rsidR="001644F4" w:rsidRPr="0032424B" w:rsidRDefault="001644F4" w:rsidP="001644F4">
      <w:pPr>
        <w:pStyle w:val="Geenafstan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4 days a week</w:t>
      </w:r>
    </w:p>
    <w:p w14:paraId="0EEA71D6" w14:textId="77777777" w:rsidR="001644F4" w:rsidRPr="0032424B" w:rsidRDefault="001644F4" w:rsidP="001644F4">
      <w:pPr>
        <w:pStyle w:val="Geenafstan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5 days a week </w:t>
      </w:r>
    </w:p>
    <w:p w14:paraId="531DD058" w14:textId="77777777" w:rsidR="001644F4" w:rsidRPr="0032424B" w:rsidRDefault="001644F4" w:rsidP="001644F4">
      <w:pPr>
        <w:pStyle w:val="Geenafstan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6 days a week </w:t>
      </w:r>
    </w:p>
    <w:p w14:paraId="39CEA340" w14:textId="77777777" w:rsidR="001644F4" w:rsidRPr="0032424B" w:rsidRDefault="001644F4" w:rsidP="001644F4">
      <w:pPr>
        <w:pStyle w:val="Geenafstan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7 days a week</w:t>
      </w:r>
    </w:p>
    <w:p w14:paraId="47599B93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53B241A0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72A22">
        <w:rPr>
          <w:rFonts w:ascii="Times New Roman" w:hAnsi="Times New Roman" w:cs="Times New Roman"/>
          <w:b/>
          <w:iCs/>
          <w:sz w:val="24"/>
          <w:szCs w:val="24"/>
          <w:lang w:val="en-GB"/>
        </w:rPr>
        <w:t>Since March 2020,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has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the way you take 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>your HIV medication changed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14:paraId="788C6E30" w14:textId="77777777" w:rsidR="001644F4" w:rsidRPr="0032424B" w:rsidRDefault="001644F4" w:rsidP="001644F4">
      <w:pPr>
        <w:pStyle w:val="Geenafstand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GB"/>
        </w:rPr>
        <w:t>forgot to take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my HIV medication </w:t>
      </w:r>
      <w:r w:rsidRPr="0032424B">
        <w:rPr>
          <w:rFonts w:ascii="Times New Roman" w:hAnsi="Times New Roman" w:cs="Times New Roman"/>
          <w:sz w:val="24"/>
          <w:szCs w:val="24"/>
          <w:u w:val="single"/>
          <w:lang w:val="en-GB"/>
        </w:rPr>
        <w:t>less often</w:t>
      </w:r>
    </w:p>
    <w:p w14:paraId="3E6C2A30" w14:textId="77777777" w:rsidR="001644F4" w:rsidRPr="0032424B" w:rsidRDefault="001644F4" w:rsidP="001644F4">
      <w:pPr>
        <w:pStyle w:val="Geenafstand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2F2490">
        <w:rPr>
          <w:rFonts w:ascii="Times New Roman" w:hAnsi="Times New Roman" w:cs="Times New Roman"/>
          <w:sz w:val="24"/>
          <w:szCs w:val="24"/>
          <w:lang w:val="en-GB"/>
        </w:rPr>
        <w:t xml:space="preserve">forgot to take 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my HIV medication </w:t>
      </w:r>
      <w:r w:rsidRPr="0032424B">
        <w:rPr>
          <w:rFonts w:ascii="Times New Roman" w:hAnsi="Times New Roman" w:cs="Times New Roman"/>
          <w:sz w:val="24"/>
          <w:szCs w:val="24"/>
          <w:u w:val="single"/>
          <w:lang w:val="en-GB"/>
        </w:rPr>
        <w:t>more often</w:t>
      </w:r>
    </w:p>
    <w:p w14:paraId="569B4BED" w14:textId="77777777" w:rsidR="001644F4" w:rsidRPr="0032424B" w:rsidRDefault="001644F4" w:rsidP="001644F4">
      <w:pPr>
        <w:pStyle w:val="Geenafstand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Nothing has changed in the way I take my 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>HIV medication</w:t>
      </w:r>
    </w:p>
    <w:p w14:paraId="1EBCB0CC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7D73296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72A22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Since March 2020, 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has your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ability to get your</w:t>
      </w:r>
      <w:r w:rsidRPr="0032424B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HIV medication been impacted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14:paraId="25BC9257" w14:textId="77777777" w:rsidR="001644F4" w:rsidRPr="0032424B" w:rsidRDefault="001644F4" w:rsidP="001644F4">
      <w:pPr>
        <w:pStyle w:val="Geenafstand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Yes, it has become </w:t>
      </w:r>
      <w:r>
        <w:rPr>
          <w:rFonts w:ascii="Times New Roman" w:hAnsi="Times New Roman" w:cs="Times New Roman"/>
          <w:sz w:val="24"/>
          <w:szCs w:val="24"/>
          <w:lang w:val="en-GB"/>
        </w:rPr>
        <w:t>more difficult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to get my HIV medication</w:t>
      </w:r>
    </w:p>
    <w:p w14:paraId="4E46D205" w14:textId="77777777" w:rsidR="001644F4" w:rsidRPr="0032424B" w:rsidRDefault="001644F4" w:rsidP="001644F4">
      <w:pPr>
        <w:pStyle w:val="Geenafstand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No, it has </w:t>
      </w:r>
      <w:r w:rsidRPr="0032424B">
        <w:rPr>
          <w:rFonts w:ascii="Times New Roman" w:hAnsi="Times New Roman" w:cs="Times New Roman"/>
          <w:sz w:val="24"/>
          <w:szCs w:val="24"/>
          <w:u w:val="single"/>
          <w:lang w:val="en-GB"/>
        </w:rPr>
        <w:t>not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become </w:t>
      </w:r>
      <w:r>
        <w:rPr>
          <w:rFonts w:ascii="Times New Roman" w:hAnsi="Times New Roman" w:cs="Times New Roman"/>
          <w:sz w:val="24"/>
          <w:szCs w:val="24"/>
          <w:lang w:val="en-GB"/>
        </w:rPr>
        <w:t>more difficult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to get my HIV medication</w:t>
      </w:r>
    </w:p>
    <w:p w14:paraId="0DF3EF6C" w14:textId="77777777" w:rsidR="001644F4" w:rsidRDefault="001644F4" w:rsidP="001644F4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6234C166" w14:textId="13068281" w:rsidR="001644F4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1CEC449E" w14:textId="77777777" w:rsidR="001644F4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2F111DB8" w14:textId="77777777" w:rsidR="001644F4" w:rsidRPr="006C3A4E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6C3A4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CHANGE IN SOCIAL BEHAVIOUR</w:t>
      </w:r>
    </w:p>
    <w:p w14:paraId="3EADD7C9" w14:textId="77777777" w:rsidR="001644F4" w:rsidRPr="006C3A4E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2E3C1FD9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following questions are about the possible change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in your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behaviour as result of the coronavirus pandemic and the measures implemented by the </w:t>
      </w:r>
      <w:r w:rsidRPr="00472A22">
        <w:rPr>
          <w:rFonts w:ascii="Times New Roman" w:hAnsi="Times New Roman" w:cs="Times New Roman"/>
          <w:i/>
          <w:iCs/>
          <w:sz w:val="24"/>
          <w:szCs w:val="24"/>
          <w:lang w:val="en-GB"/>
        </w:rPr>
        <w:t>government since March 2020. With ‘social distancing’ we mean limiting contact between people to avoid</w:t>
      </w:r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spreading of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an infectious disease</w:t>
      </w:r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for instance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by </w:t>
      </w:r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staying at home as much as possible, avoiding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un</w:t>
      </w:r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necessary contact with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others</w:t>
      </w:r>
      <w:r w:rsidRPr="0032424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keeping 1.5 meter distance to others and avoiding gatherings with three or more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adults.</w:t>
      </w:r>
    </w:p>
    <w:p w14:paraId="539E9BE7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06CFBF1E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How important is it to you to prevent getting infected with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the new coronavirus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? </w:t>
      </w:r>
    </w:p>
    <w:p w14:paraId="6AE39F56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3964A459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Very un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>important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5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6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7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Very important </w:t>
      </w:r>
    </w:p>
    <w:p w14:paraId="6501B8C8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0E1AB151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How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worried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are you about getting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sick with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COVID-19?</w:t>
      </w:r>
    </w:p>
    <w:p w14:paraId="3111300B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7B6CD1A3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>
        <w:rPr>
          <w:rFonts w:ascii="Times New Roman" w:hAnsi="Times New Roman" w:cs="Times New Roman"/>
          <w:sz w:val="24"/>
          <w:szCs w:val="24"/>
          <w:lang w:val="en-GB"/>
        </w:rPr>
        <w:t>worried at all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5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6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7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Very </w:t>
      </w:r>
      <w:r>
        <w:rPr>
          <w:rFonts w:ascii="Times New Roman" w:hAnsi="Times New Roman" w:cs="Times New Roman"/>
          <w:sz w:val="24"/>
          <w:szCs w:val="24"/>
          <w:lang w:val="en-GB"/>
        </w:rPr>
        <w:t>worried</w:t>
      </w:r>
    </w:p>
    <w:p w14:paraId="18B34A89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313F2809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How well have you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generally 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compl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ied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with the ‘social distancing’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measures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14:paraId="5EEFB8EF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2D969698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Very poorly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5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6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7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Very </w:t>
      </w:r>
      <w:r>
        <w:rPr>
          <w:rFonts w:ascii="Times New Roman" w:hAnsi="Times New Roman" w:cs="Times New Roman"/>
          <w:sz w:val="24"/>
          <w:szCs w:val="24"/>
          <w:lang w:val="en-GB"/>
        </w:rPr>
        <w:t>well</w:t>
      </w:r>
    </w:p>
    <w:p w14:paraId="051C2308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2378AD45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What is your opinion on ‘social distancing’?</w:t>
      </w:r>
    </w:p>
    <w:p w14:paraId="679BEEDB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642729A3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Very un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>important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5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6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7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Very important </w:t>
      </w:r>
    </w:p>
    <w:p w14:paraId="4D754980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279193EF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Very hard 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do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5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6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7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Very easy </w:t>
      </w:r>
      <w:r>
        <w:rPr>
          <w:rFonts w:ascii="Times New Roman" w:hAnsi="Times New Roman" w:cs="Times New Roman"/>
          <w:sz w:val="24"/>
          <w:szCs w:val="24"/>
          <w:lang w:val="en-GB"/>
        </w:rPr>
        <w:t>to do</w:t>
      </w:r>
    </w:p>
    <w:p w14:paraId="16E508E6" w14:textId="77777777" w:rsidR="001644F4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6B93278F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07618826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bCs/>
          <w:sz w:val="24"/>
          <w:szCs w:val="24"/>
          <w:lang w:val="en-GB"/>
        </w:rPr>
        <w:t>How many persons (including yourself) does your household comprise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of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14:paraId="43B0BC32" w14:textId="77777777" w:rsidR="001644F4" w:rsidRPr="0032424B" w:rsidRDefault="001644F4" w:rsidP="001644F4">
      <w:pPr>
        <w:pStyle w:val="Geenafstand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>I live alone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&gt;&gt; </w:t>
      </w:r>
      <w:r>
        <w:rPr>
          <w:rFonts w:ascii="Times New Roman" w:hAnsi="Times New Roman" w:cs="Times New Roman"/>
          <w:sz w:val="24"/>
          <w:szCs w:val="24"/>
          <w:lang w:val="en-GB"/>
        </w:rPr>
        <w:t>continue with question 46</w:t>
      </w:r>
    </w:p>
    <w:p w14:paraId="6E30B250" w14:textId="77777777" w:rsidR="001644F4" w:rsidRPr="0032424B" w:rsidRDefault="001644F4" w:rsidP="001644F4">
      <w:pPr>
        <w:pStyle w:val="Geenafstand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My household comprises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>………… persons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&gt;&gt;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continue with 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question </w:t>
      </w:r>
      <w:r>
        <w:rPr>
          <w:rFonts w:ascii="Times New Roman" w:hAnsi="Times New Roman" w:cs="Times New Roman"/>
          <w:sz w:val="24"/>
          <w:szCs w:val="24"/>
          <w:lang w:val="en-GB"/>
        </w:rPr>
        <w:t>45</w:t>
      </w:r>
    </w:p>
    <w:p w14:paraId="5D359355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6B620FD9" w14:textId="77777777" w:rsidR="001644F4" w:rsidRPr="0032424B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How well have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the adults in your household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generally 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been able to comply with the ‘social distancing’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measures</w:t>
      </w:r>
      <w:r w:rsidRPr="0032424B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14:paraId="2C06EE38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20EDB3E3" w14:textId="77777777" w:rsidR="001644F4" w:rsidRPr="0032424B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Very poorly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5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6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sym w:font="Symbol" w:char="F0F0"/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 xml:space="preserve"> 7</w:t>
      </w:r>
      <w:r w:rsidRPr="003242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Very </w:t>
      </w:r>
      <w:r>
        <w:rPr>
          <w:rFonts w:ascii="Times New Roman" w:hAnsi="Times New Roman" w:cs="Times New Roman"/>
          <w:sz w:val="24"/>
          <w:szCs w:val="24"/>
          <w:lang w:val="en-GB"/>
        </w:rPr>
        <w:t>well</w:t>
      </w:r>
    </w:p>
    <w:p w14:paraId="5A1AC143" w14:textId="77777777" w:rsidR="001644F4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4F751137" w14:textId="7BC9487B" w:rsidR="001644F4" w:rsidRDefault="001644F4" w:rsidP="001644F4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br w:type="page"/>
      </w:r>
    </w:p>
    <w:p w14:paraId="592237B5" w14:textId="77777777" w:rsidR="001644F4" w:rsidRPr="00F02ED5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>QUALITY OF LIFE</w:t>
      </w:r>
    </w:p>
    <w:p w14:paraId="10BFF499" w14:textId="77777777" w:rsidR="001644F4" w:rsidRPr="00F02ED5" w:rsidRDefault="001644F4" w:rsidP="001644F4">
      <w:pPr>
        <w:pStyle w:val="Plattetekst3"/>
        <w:rPr>
          <w:rFonts w:ascii="Times New Roman" w:hAnsi="Times New Roman"/>
          <w:i/>
          <w:sz w:val="24"/>
          <w:lang w:val="en-GB"/>
        </w:rPr>
      </w:pPr>
      <w:r w:rsidRPr="00F02ED5">
        <w:rPr>
          <w:rFonts w:ascii="Times New Roman" w:hAnsi="Times New Roman"/>
          <w:bCs/>
          <w:i/>
          <w:sz w:val="24"/>
          <w:lang w:val="en-GB"/>
        </w:rPr>
        <w:t xml:space="preserve">Under each heading, please tick the ONE box that best describes your health </w:t>
      </w:r>
      <w:r w:rsidRPr="00F02ED5">
        <w:rPr>
          <w:rFonts w:ascii="Times New Roman" w:hAnsi="Times New Roman"/>
          <w:bCs/>
          <w:i/>
          <w:sz w:val="24"/>
          <w:u w:val="single"/>
          <w:lang w:val="en-GB"/>
        </w:rPr>
        <w:t>TODAY</w:t>
      </w:r>
      <w:r w:rsidRPr="00F02ED5">
        <w:rPr>
          <w:rFonts w:ascii="Times New Roman" w:hAnsi="Times New Roman"/>
          <w:bCs/>
          <w:i/>
          <w:sz w:val="24"/>
          <w:lang w:val="en-GB"/>
        </w:rPr>
        <w:t>.</w:t>
      </w:r>
    </w:p>
    <w:p w14:paraId="2F173CE4" w14:textId="77777777" w:rsidR="001644F4" w:rsidRPr="00F02ED5" w:rsidRDefault="001644F4" w:rsidP="001644F4">
      <w:pPr>
        <w:pStyle w:val="Geenafstand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2987D038" w14:textId="77777777" w:rsidR="001644F4" w:rsidRPr="00F02ED5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MOBILITY</w:t>
      </w:r>
    </w:p>
    <w:p w14:paraId="5A4BC291" w14:textId="77777777" w:rsidR="001644F4" w:rsidRPr="00F02ED5" w:rsidRDefault="001644F4" w:rsidP="001644F4">
      <w:pPr>
        <w:pStyle w:val="Geenafstand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have no problems in walking about</w:t>
      </w:r>
    </w:p>
    <w:p w14:paraId="277426CB" w14:textId="77777777" w:rsidR="001644F4" w:rsidRPr="00F02ED5" w:rsidRDefault="001644F4" w:rsidP="001644F4">
      <w:pPr>
        <w:pStyle w:val="Geenafstand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have slight problems in walking about</w:t>
      </w:r>
    </w:p>
    <w:p w14:paraId="2E0105BA" w14:textId="77777777" w:rsidR="001644F4" w:rsidRPr="00F02ED5" w:rsidRDefault="001644F4" w:rsidP="001644F4">
      <w:pPr>
        <w:pStyle w:val="Geenafstand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have moderate problems in walking about</w:t>
      </w:r>
    </w:p>
    <w:p w14:paraId="78456B16" w14:textId="77777777" w:rsidR="001644F4" w:rsidRPr="00F02ED5" w:rsidRDefault="001644F4" w:rsidP="001644F4">
      <w:pPr>
        <w:pStyle w:val="Geenafstand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have severe problems in walking about</w:t>
      </w:r>
    </w:p>
    <w:p w14:paraId="1A2A25E1" w14:textId="77777777" w:rsidR="001644F4" w:rsidRPr="00F02ED5" w:rsidRDefault="001644F4" w:rsidP="001644F4">
      <w:pPr>
        <w:pStyle w:val="Geenafstand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am unable to walk about</w:t>
      </w:r>
    </w:p>
    <w:p w14:paraId="5DFBD804" w14:textId="77777777" w:rsidR="001644F4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219B02E6" w14:textId="77777777" w:rsidR="001644F4" w:rsidRPr="00F02ED5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b/>
          <w:sz w:val="24"/>
          <w:szCs w:val="24"/>
          <w:lang w:val="en-GB"/>
        </w:rPr>
        <w:t>SELF-CARE</w:t>
      </w:r>
    </w:p>
    <w:p w14:paraId="52CAE52E" w14:textId="77777777" w:rsidR="001644F4" w:rsidRPr="00F02ED5" w:rsidRDefault="001644F4" w:rsidP="001644F4">
      <w:pPr>
        <w:pStyle w:val="Geenafstan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have no problems washing or dressing myself</w:t>
      </w:r>
    </w:p>
    <w:p w14:paraId="4CC6F552" w14:textId="77777777" w:rsidR="001644F4" w:rsidRPr="00F02ED5" w:rsidRDefault="001644F4" w:rsidP="001644F4">
      <w:pPr>
        <w:pStyle w:val="Geenafstan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have slight problems washing or dressing myself</w:t>
      </w:r>
    </w:p>
    <w:p w14:paraId="07BE1BF1" w14:textId="77777777" w:rsidR="001644F4" w:rsidRPr="00F02ED5" w:rsidRDefault="001644F4" w:rsidP="001644F4">
      <w:pPr>
        <w:pStyle w:val="Geenafstan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have moderate problems washing or dressing myself</w:t>
      </w:r>
    </w:p>
    <w:p w14:paraId="2342952A" w14:textId="77777777" w:rsidR="001644F4" w:rsidRPr="00F02ED5" w:rsidRDefault="001644F4" w:rsidP="001644F4">
      <w:pPr>
        <w:pStyle w:val="Geenafstan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have severe problems washing or dressing myself</w:t>
      </w:r>
    </w:p>
    <w:p w14:paraId="4C6130F7" w14:textId="77777777" w:rsidR="001644F4" w:rsidRPr="00F02ED5" w:rsidRDefault="001644F4" w:rsidP="001644F4">
      <w:pPr>
        <w:pStyle w:val="Geenafstan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am unable to wash or dress myself</w:t>
      </w:r>
    </w:p>
    <w:p w14:paraId="47A06339" w14:textId="77777777" w:rsidR="001644F4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6F0B6655" w14:textId="77777777" w:rsidR="001644F4" w:rsidRPr="00F02ED5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b/>
          <w:sz w:val="24"/>
          <w:szCs w:val="24"/>
          <w:lang w:val="en-GB"/>
        </w:rPr>
        <w:t>USUAL ACTIVITIES (e.g. work, study, housework, family or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02ED5">
        <w:rPr>
          <w:rFonts w:ascii="Times New Roman" w:hAnsi="Times New Roman" w:cs="Times New Roman"/>
          <w:b/>
          <w:sz w:val="24"/>
          <w:szCs w:val="24"/>
          <w:lang w:val="en-GB"/>
        </w:rPr>
        <w:t>leisure activities)</w:t>
      </w:r>
    </w:p>
    <w:p w14:paraId="2361C8E9" w14:textId="77777777" w:rsidR="001644F4" w:rsidRPr="00F02ED5" w:rsidRDefault="001644F4" w:rsidP="001644F4">
      <w:pPr>
        <w:pStyle w:val="Geenafstand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have no problems doing my usual activities</w:t>
      </w:r>
    </w:p>
    <w:p w14:paraId="79655A33" w14:textId="77777777" w:rsidR="001644F4" w:rsidRPr="00F02ED5" w:rsidRDefault="001644F4" w:rsidP="001644F4">
      <w:pPr>
        <w:pStyle w:val="Geenafstand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have slight problems doing my usual activities</w:t>
      </w:r>
    </w:p>
    <w:p w14:paraId="40424246" w14:textId="77777777" w:rsidR="001644F4" w:rsidRPr="00F02ED5" w:rsidRDefault="001644F4" w:rsidP="001644F4">
      <w:pPr>
        <w:pStyle w:val="Geenafstand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have moderate problems doing my usual activities</w:t>
      </w:r>
    </w:p>
    <w:p w14:paraId="48F55910" w14:textId="77777777" w:rsidR="001644F4" w:rsidRPr="00F02ED5" w:rsidRDefault="001644F4" w:rsidP="001644F4">
      <w:pPr>
        <w:pStyle w:val="Geenafstand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have severe problems doing my usual activities</w:t>
      </w:r>
    </w:p>
    <w:p w14:paraId="0766884B" w14:textId="77777777" w:rsidR="001644F4" w:rsidRPr="00F02ED5" w:rsidRDefault="001644F4" w:rsidP="001644F4">
      <w:pPr>
        <w:pStyle w:val="Geenafstand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am unable to do my usual activities</w:t>
      </w:r>
    </w:p>
    <w:p w14:paraId="038751AF" w14:textId="77777777" w:rsidR="001644F4" w:rsidRPr="00F02ED5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9554F08" w14:textId="77777777" w:rsidR="001644F4" w:rsidRPr="00F02ED5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b/>
          <w:sz w:val="24"/>
          <w:szCs w:val="24"/>
          <w:lang w:val="en-GB"/>
        </w:rPr>
        <w:t>PAIN / DISCOMFORT</w:t>
      </w:r>
    </w:p>
    <w:p w14:paraId="58C5E967" w14:textId="77777777" w:rsidR="001644F4" w:rsidRPr="00F02ED5" w:rsidRDefault="001644F4" w:rsidP="001644F4">
      <w:pPr>
        <w:pStyle w:val="Geenafstand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have no pain or discomfort</w:t>
      </w:r>
    </w:p>
    <w:p w14:paraId="3B980C3B" w14:textId="77777777" w:rsidR="001644F4" w:rsidRPr="00F02ED5" w:rsidRDefault="001644F4" w:rsidP="001644F4">
      <w:pPr>
        <w:pStyle w:val="Geenafstand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have slight pain or discomfort</w:t>
      </w:r>
    </w:p>
    <w:p w14:paraId="5319F7EB" w14:textId="77777777" w:rsidR="001644F4" w:rsidRPr="00F02ED5" w:rsidRDefault="001644F4" w:rsidP="001644F4">
      <w:pPr>
        <w:pStyle w:val="Geenafstand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have moderate pain or discomfort</w:t>
      </w:r>
    </w:p>
    <w:p w14:paraId="2648CCF6" w14:textId="77777777" w:rsidR="001644F4" w:rsidRPr="00F02ED5" w:rsidRDefault="001644F4" w:rsidP="001644F4">
      <w:pPr>
        <w:pStyle w:val="Geenafstand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have severe pain or discomfort</w:t>
      </w:r>
    </w:p>
    <w:p w14:paraId="51EBC3FF" w14:textId="77777777" w:rsidR="001644F4" w:rsidRPr="00F02ED5" w:rsidRDefault="001644F4" w:rsidP="001644F4">
      <w:pPr>
        <w:pStyle w:val="Geenafstand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have extreme pain or discomfort</w:t>
      </w:r>
    </w:p>
    <w:p w14:paraId="5CCAE42D" w14:textId="77777777" w:rsidR="001644F4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6EA08AAE" w14:textId="77777777" w:rsidR="001644F4" w:rsidRPr="00F02ED5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b/>
          <w:sz w:val="24"/>
          <w:szCs w:val="24"/>
          <w:lang w:val="en-GB"/>
        </w:rPr>
        <w:t>ANXIETY / DEPRESSION</w:t>
      </w:r>
    </w:p>
    <w:p w14:paraId="1FF52A7A" w14:textId="77777777" w:rsidR="001644F4" w:rsidRPr="00F02ED5" w:rsidRDefault="001644F4" w:rsidP="001644F4">
      <w:pPr>
        <w:pStyle w:val="Geenafstand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am not anxious or depressed</w:t>
      </w:r>
    </w:p>
    <w:p w14:paraId="1B6B4824" w14:textId="77777777" w:rsidR="001644F4" w:rsidRPr="00F02ED5" w:rsidRDefault="001644F4" w:rsidP="001644F4">
      <w:pPr>
        <w:pStyle w:val="Geenafstand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am slightly anxious or depressed</w:t>
      </w:r>
    </w:p>
    <w:p w14:paraId="7DBB3AEE" w14:textId="77777777" w:rsidR="001644F4" w:rsidRPr="00F02ED5" w:rsidRDefault="001644F4" w:rsidP="001644F4">
      <w:pPr>
        <w:pStyle w:val="Geenafstand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am moderately anxious or depressed</w:t>
      </w:r>
    </w:p>
    <w:p w14:paraId="12D0C2F6" w14:textId="77777777" w:rsidR="001644F4" w:rsidRPr="00F02ED5" w:rsidRDefault="001644F4" w:rsidP="001644F4">
      <w:pPr>
        <w:pStyle w:val="Geenafstand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am severely anxious or depressed</w:t>
      </w:r>
    </w:p>
    <w:p w14:paraId="6DD40CA4" w14:textId="77777777" w:rsidR="001644F4" w:rsidRPr="00F02ED5" w:rsidRDefault="001644F4" w:rsidP="001644F4">
      <w:pPr>
        <w:pStyle w:val="Geenafstand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I am extremely anxious or depressed</w:t>
      </w:r>
    </w:p>
    <w:p w14:paraId="7AF5CF09" w14:textId="77777777" w:rsidR="001644F4" w:rsidRPr="00F02ED5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431475FE" w14:textId="77777777" w:rsidR="001644F4" w:rsidRPr="00F02ED5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b/>
          <w:sz w:val="24"/>
          <w:szCs w:val="24"/>
          <w:lang w:val="en-GB"/>
        </w:rPr>
        <w:t>COGNITION</w:t>
      </w:r>
    </w:p>
    <w:p w14:paraId="02FF7681" w14:textId="77777777" w:rsidR="001644F4" w:rsidRPr="00F02ED5" w:rsidRDefault="001644F4" w:rsidP="001644F4">
      <w:pPr>
        <w:pStyle w:val="Geenafstand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have n</w:t>
      </w:r>
      <w:r w:rsidRPr="00F02ED5">
        <w:rPr>
          <w:rFonts w:ascii="Times New Roman" w:hAnsi="Times New Roman" w:cs="Times New Roman"/>
          <w:sz w:val="24"/>
          <w:szCs w:val="24"/>
          <w:lang w:val="en-GB"/>
        </w:rPr>
        <w:t>o problems with cognitive functioning (e.g. memory, concentration).</w:t>
      </w:r>
    </w:p>
    <w:p w14:paraId="1D71F58D" w14:textId="77777777" w:rsidR="001644F4" w:rsidRPr="00F02ED5" w:rsidRDefault="001644F4" w:rsidP="001644F4">
      <w:pPr>
        <w:pStyle w:val="Geenafstand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have s</w:t>
      </w:r>
      <w:r w:rsidRPr="00F02ED5">
        <w:rPr>
          <w:rFonts w:ascii="Times New Roman" w:hAnsi="Times New Roman" w:cs="Times New Roman"/>
          <w:sz w:val="24"/>
          <w:szCs w:val="24"/>
          <w:lang w:val="en-GB"/>
        </w:rPr>
        <w:t>ome problems with cognitiv</w:t>
      </w:r>
      <w:r>
        <w:rPr>
          <w:rFonts w:ascii="Times New Roman" w:hAnsi="Times New Roman" w:cs="Times New Roman"/>
          <w:sz w:val="24"/>
          <w:szCs w:val="24"/>
          <w:lang w:val="en-GB"/>
        </w:rPr>
        <w:t>e functioning (e.g. memory, con</w:t>
      </w:r>
      <w:r w:rsidRPr="00F02ED5">
        <w:rPr>
          <w:rFonts w:ascii="Times New Roman" w:hAnsi="Times New Roman" w:cs="Times New Roman"/>
          <w:sz w:val="24"/>
          <w:szCs w:val="24"/>
          <w:lang w:val="en-GB"/>
        </w:rPr>
        <w:t>centration).</w:t>
      </w:r>
    </w:p>
    <w:p w14:paraId="37E5EF07" w14:textId="73EE8AAB" w:rsidR="001644F4" w:rsidRPr="00020C38" w:rsidRDefault="001644F4" w:rsidP="001644F4">
      <w:pPr>
        <w:pStyle w:val="Geenafstand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0C38">
        <w:rPr>
          <w:rFonts w:ascii="Times New Roman" w:hAnsi="Times New Roman" w:cs="Times New Roman"/>
          <w:sz w:val="24"/>
          <w:szCs w:val="24"/>
          <w:lang w:val="en-GB"/>
        </w:rPr>
        <w:t>I have extreme problems with cognitive functioning (e.g. memory, concentration).</w:t>
      </w:r>
      <w:r w:rsidRPr="00020C3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20C38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0B0FB0FE" w14:textId="77777777" w:rsidR="001644F4" w:rsidRPr="00F02ED5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SCALE</w:t>
      </w:r>
    </w:p>
    <w:p w14:paraId="7405C4C1" w14:textId="77777777" w:rsidR="001644F4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6A16FBCB" wp14:editId="0EC67DCE">
            <wp:simplePos x="0" y="0"/>
            <wp:positionH relativeFrom="column">
              <wp:posOffset>4572635</wp:posOffset>
            </wp:positionH>
            <wp:positionV relativeFrom="paragraph">
              <wp:posOffset>302895</wp:posOffset>
            </wp:positionV>
            <wp:extent cx="1575435" cy="8406765"/>
            <wp:effectExtent l="0" t="0" r="5715" b="0"/>
            <wp:wrapSquare wrapText="bothSides"/>
            <wp:docPr id="264" name="Afbeelding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84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2ED5">
        <w:rPr>
          <w:rFonts w:ascii="Times New Roman" w:hAnsi="Times New Roman" w:cs="Times New Roman"/>
          <w:sz w:val="24"/>
          <w:szCs w:val="24"/>
          <w:lang w:val="en-GB"/>
        </w:rPr>
        <w:t>We would like to know how go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od or bad your health is </w:t>
      </w:r>
      <w:r w:rsidRPr="00F02ED5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TODAY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F02ED5">
        <w:rPr>
          <w:rFonts w:ascii="Times New Roman" w:hAnsi="Times New Roman" w:cs="Times New Roman"/>
          <w:sz w:val="24"/>
          <w:szCs w:val="24"/>
          <w:lang w:val="en-GB"/>
        </w:rPr>
        <w:t>This scale is numbered from 0 to 100.</w:t>
      </w:r>
    </w:p>
    <w:p w14:paraId="1C5A2111" w14:textId="77777777" w:rsidR="001644F4" w:rsidRPr="00F02ED5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100 means the best health you can imagine.</w:t>
      </w:r>
    </w:p>
    <w:p w14:paraId="48B353E1" w14:textId="77777777" w:rsidR="001644F4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0 means the worst health you can imagine.</w:t>
      </w:r>
    </w:p>
    <w:p w14:paraId="22A5BC40" w14:textId="77777777" w:rsidR="001644F4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4B33B11A" w14:textId="77777777" w:rsidR="001644F4" w:rsidRPr="00F02ED5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191E01B9" w14:textId="77777777" w:rsidR="001644F4" w:rsidRPr="00F02ED5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Mark an X on the scale to indicate how your health is TODAY.</w:t>
      </w:r>
    </w:p>
    <w:p w14:paraId="2F34D06D" w14:textId="77777777" w:rsidR="001644F4" w:rsidRPr="00F02ED5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 w:rsidRPr="00F02ED5">
        <w:rPr>
          <w:rFonts w:ascii="Times New Roman" w:hAnsi="Times New Roman" w:cs="Times New Roman"/>
          <w:sz w:val="24"/>
          <w:szCs w:val="24"/>
          <w:lang w:val="en-GB"/>
        </w:rPr>
        <w:t>Now, please write the number you marked on the scale in the box below.</w:t>
      </w:r>
    </w:p>
    <w:p w14:paraId="182CC49C" w14:textId="77777777" w:rsidR="001644F4" w:rsidRPr="00F02ED5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087F5471" w14:textId="77777777" w:rsidR="001644F4" w:rsidRPr="00F02ED5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50041" wp14:editId="5977B533">
                <wp:simplePos x="0" y="0"/>
                <wp:positionH relativeFrom="margin">
                  <wp:posOffset>389359</wp:posOffset>
                </wp:positionH>
                <wp:positionV relativeFrom="paragraph">
                  <wp:posOffset>128924</wp:posOffset>
                </wp:positionV>
                <wp:extent cx="695325" cy="504967"/>
                <wp:effectExtent l="0" t="0" r="28575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4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7A173F" id="Rectangle 134" o:spid="_x0000_s1026" style="position:absolute;margin-left:30.65pt;margin-top:10.15pt;width:54.75pt;height:39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</w:p>
    <w:p w14:paraId="17D71645" w14:textId="77777777" w:rsidR="001644F4" w:rsidRPr="00F02ED5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317E16C8" w14:textId="77777777" w:rsidR="001644F4" w:rsidRDefault="001644F4" w:rsidP="001644F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D3CB598" w14:textId="77777777" w:rsidR="001644F4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2D0F783D" w14:textId="77777777" w:rsidR="001644F4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458484D7" w14:textId="77777777" w:rsidR="001644F4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07E90D4B" w14:textId="214AC938" w:rsidR="001644F4" w:rsidRDefault="001644F4" w:rsidP="001644F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12AF99EA" w14:textId="77777777" w:rsidR="001644F4" w:rsidRPr="000172A4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172A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 xml:space="preserve">DEPRESSION </w:t>
      </w:r>
    </w:p>
    <w:p w14:paraId="75B06B2A" w14:textId="77777777" w:rsidR="001644F4" w:rsidRPr="00F02ED5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0C0C1D34" w14:textId="77777777" w:rsidR="001644F4" w:rsidRPr="00523C64" w:rsidRDefault="001644F4" w:rsidP="001644F4">
      <w:pPr>
        <w:pStyle w:val="Geenafstand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i/>
          <w:sz w:val="24"/>
          <w:szCs w:val="24"/>
          <w:lang w:val="en-GB"/>
        </w:rPr>
        <w:t xml:space="preserve">Over </w:t>
      </w:r>
      <w:r w:rsidRPr="00523C64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the last 2 weeks</w:t>
      </w:r>
      <w:r w:rsidRPr="00523C64">
        <w:rPr>
          <w:rFonts w:ascii="Times New Roman" w:hAnsi="Times New Roman" w:cs="Times New Roman"/>
          <w:i/>
          <w:sz w:val="24"/>
          <w:szCs w:val="24"/>
          <w:lang w:val="en-GB"/>
        </w:rPr>
        <w:t>, how often have you been bothered by any of the following items?</w:t>
      </w:r>
    </w:p>
    <w:p w14:paraId="47C8F994" w14:textId="77777777" w:rsidR="001644F4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041B8A9F" w14:textId="77777777" w:rsidR="001644F4" w:rsidRPr="00523C64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b/>
          <w:sz w:val="24"/>
          <w:szCs w:val="24"/>
          <w:lang w:val="en-GB"/>
        </w:rPr>
        <w:t>Little interest or pleasure in doing things</w:t>
      </w:r>
    </w:p>
    <w:p w14:paraId="2FA19FCC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71676">
        <w:rPr>
          <w:rFonts w:ascii="Times New Roman" w:hAnsi="Times New Roman" w:cs="Times New Roman"/>
          <w:sz w:val="24"/>
          <w:szCs w:val="24"/>
          <w:lang w:val="en-GB"/>
        </w:rPr>
        <w:t>Not at all</w:t>
      </w:r>
    </w:p>
    <w:p w14:paraId="667C2B20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Several days</w:t>
      </w:r>
    </w:p>
    <w:p w14:paraId="448F588B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More than half the days</w:t>
      </w:r>
    </w:p>
    <w:p w14:paraId="4A44B83E" w14:textId="77777777" w:rsidR="001644F4" w:rsidRPr="00523C6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Nearly every day</w:t>
      </w:r>
    </w:p>
    <w:p w14:paraId="495D0401" w14:textId="77777777" w:rsidR="001644F4" w:rsidRPr="00371676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106F8045" w14:textId="77777777" w:rsidR="001644F4" w:rsidRPr="00523C64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b/>
          <w:sz w:val="24"/>
          <w:szCs w:val="24"/>
          <w:lang w:val="en-GB"/>
        </w:rPr>
        <w:t>Feeling down, depressed or hopeless</w:t>
      </w:r>
    </w:p>
    <w:p w14:paraId="20988BBE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71676">
        <w:rPr>
          <w:rFonts w:ascii="Times New Roman" w:hAnsi="Times New Roman" w:cs="Times New Roman"/>
          <w:sz w:val="24"/>
          <w:szCs w:val="24"/>
          <w:lang w:val="en-GB"/>
        </w:rPr>
        <w:t>Not at all</w:t>
      </w:r>
    </w:p>
    <w:p w14:paraId="1735C61A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Several days</w:t>
      </w:r>
    </w:p>
    <w:p w14:paraId="04FD9144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More than half the days</w:t>
      </w:r>
    </w:p>
    <w:p w14:paraId="0EBA8B90" w14:textId="77777777" w:rsidR="001644F4" w:rsidRPr="00523C6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Nearly every day</w:t>
      </w:r>
    </w:p>
    <w:p w14:paraId="2588CD16" w14:textId="77777777" w:rsidR="001644F4" w:rsidRPr="00371676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0C307A32" w14:textId="77777777" w:rsidR="001644F4" w:rsidRPr="00523C64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b/>
          <w:sz w:val="24"/>
          <w:szCs w:val="24"/>
          <w:lang w:val="en-GB"/>
        </w:rPr>
        <w:t>Trouble falling asleep, staying asleep, or sleeping too much</w:t>
      </w:r>
      <w:r w:rsidRPr="00523C64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3ACC824B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71676">
        <w:rPr>
          <w:rFonts w:ascii="Times New Roman" w:hAnsi="Times New Roman" w:cs="Times New Roman"/>
          <w:sz w:val="24"/>
          <w:szCs w:val="24"/>
          <w:lang w:val="en-GB"/>
        </w:rPr>
        <w:t>Not at all</w:t>
      </w:r>
    </w:p>
    <w:p w14:paraId="52AF3E94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Several days</w:t>
      </w:r>
    </w:p>
    <w:p w14:paraId="28008A9C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More than half the days</w:t>
      </w:r>
    </w:p>
    <w:p w14:paraId="37D24A27" w14:textId="77777777" w:rsidR="001644F4" w:rsidRPr="00523C6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Nearly every day</w:t>
      </w:r>
    </w:p>
    <w:p w14:paraId="19739EF3" w14:textId="77777777" w:rsidR="001644F4" w:rsidRPr="00371676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03A58F85" w14:textId="77777777" w:rsidR="001644F4" w:rsidRPr="00523C64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b/>
          <w:sz w:val="24"/>
          <w:szCs w:val="24"/>
          <w:lang w:val="en-GB"/>
        </w:rPr>
        <w:t>Feeling tired or having little energy</w:t>
      </w:r>
    </w:p>
    <w:p w14:paraId="017FA07C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71676">
        <w:rPr>
          <w:rFonts w:ascii="Times New Roman" w:hAnsi="Times New Roman" w:cs="Times New Roman"/>
          <w:sz w:val="24"/>
          <w:szCs w:val="24"/>
          <w:lang w:val="en-GB"/>
        </w:rPr>
        <w:t>Not at all</w:t>
      </w:r>
    </w:p>
    <w:p w14:paraId="183C6D3F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Several days</w:t>
      </w:r>
    </w:p>
    <w:p w14:paraId="6137C634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More than half the days</w:t>
      </w:r>
    </w:p>
    <w:p w14:paraId="33BBA6B3" w14:textId="77777777" w:rsidR="001644F4" w:rsidRPr="00523C6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Nearly every day</w:t>
      </w:r>
    </w:p>
    <w:p w14:paraId="40F6EF1A" w14:textId="77777777" w:rsidR="001644F4" w:rsidRPr="00371676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5C3F9C9F" w14:textId="77777777" w:rsidR="001644F4" w:rsidRPr="00523C64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b/>
          <w:sz w:val="24"/>
          <w:szCs w:val="24"/>
          <w:lang w:val="en-GB"/>
        </w:rPr>
        <w:t>Poor appetite or overeating</w:t>
      </w:r>
    </w:p>
    <w:p w14:paraId="0F687A59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71676">
        <w:rPr>
          <w:rFonts w:ascii="Times New Roman" w:hAnsi="Times New Roman" w:cs="Times New Roman"/>
          <w:sz w:val="24"/>
          <w:szCs w:val="24"/>
          <w:lang w:val="en-GB"/>
        </w:rPr>
        <w:t>Not at all</w:t>
      </w:r>
    </w:p>
    <w:p w14:paraId="362A621A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Several days</w:t>
      </w:r>
    </w:p>
    <w:p w14:paraId="13025B03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More than half the days</w:t>
      </w:r>
    </w:p>
    <w:p w14:paraId="5C6A3437" w14:textId="77777777" w:rsidR="001644F4" w:rsidRPr="00523C6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Nearly every day</w:t>
      </w:r>
    </w:p>
    <w:p w14:paraId="71620FAC" w14:textId="77777777" w:rsidR="001644F4" w:rsidRPr="00371676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5A0036B0" w14:textId="77777777" w:rsidR="001644F4" w:rsidRPr="00523C64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b/>
          <w:sz w:val="24"/>
          <w:szCs w:val="24"/>
          <w:lang w:val="en-GB"/>
        </w:rPr>
        <w:t>Feeling bad about yourself – or that you’re a failure or have let yourself or your family down</w:t>
      </w:r>
    </w:p>
    <w:p w14:paraId="553EEBDB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71676">
        <w:rPr>
          <w:rFonts w:ascii="Times New Roman" w:hAnsi="Times New Roman" w:cs="Times New Roman"/>
          <w:sz w:val="24"/>
          <w:szCs w:val="24"/>
          <w:lang w:val="en-GB"/>
        </w:rPr>
        <w:t>Not at all</w:t>
      </w:r>
    </w:p>
    <w:p w14:paraId="69EB1C4E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Several days</w:t>
      </w:r>
    </w:p>
    <w:p w14:paraId="7BA9BDD0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More than half the days</w:t>
      </w:r>
    </w:p>
    <w:p w14:paraId="39E3E0D4" w14:textId="77777777" w:rsidR="001644F4" w:rsidRPr="00523C6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Nearly every day</w:t>
      </w:r>
    </w:p>
    <w:p w14:paraId="7635000D" w14:textId="77777777" w:rsidR="001644F4" w:rsidRPr="00371676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6A4FE729" w14:textId="77777777" w:rsidR="001644F4" w:rsidRPr="00523C64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b/>
          <w:sz w:val="24"/>
          <w:szCs w:val="24"/>
          <w:lang w:val="en-GB"/>
        </w:rPr>
        <w:t>Trouble concentrating on things, such as reading the newspaper or watching television</w:t>
      </w:r>
    </w:p>
    <w:p w14:paraId="1663F43A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71676">
        <w:rPr>
          <w:rFonts w:ascii="Times New Roman" w:hAnsi="Times New Roman" w:cs="Times New Roman"/>
          <w:sz w:val="24"/>
          <w:szCs w:val="24"/>
          <w:lang w:val="en-GB"/>
        </w:rPr>
        <w:t>Not at all</w:t>
      </w:r>
    </w:p>
    <w:p w14:paraId="139D10DE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Several days</w:t>
      </w:r>
    </w:p>
    <w:p w14:paraId="0B9CC62E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More than half the days</w:t>
      </w:r>
    </w:p>
    <w:p w14:paraId="186B88A9" w14:textId="4D163000" w:rsidR="001644F4" w:rsidRPr="00523C6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Nearly every day</w:t>
      </w:r>
    </w:p>
    <w:p w14:paraId="70668CD7" w14:textId="77777777" w:rsidR="001644F4" w:rsidRPr="00523C64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Moving or speaking so slowly that other people could have noticed. Or the opposite – being so fidgety or restless that you have been moving around a lot more than usual</w:t>
      </w:r>
    </w:p>
    <w:p w14:paraId="2935FEF4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71676">
        <w:rPr>
          <w:rFonts w:ascii="Times New Roman" w:hAnsi="Times New Roman" w:cs="Times New Roman"/>
          <w:sz w:val="24"/>
          <w:szCs w:val="24"/>
          <w:lang w:val="en-GB"/>
        </w:rPr>
        <w:t>Not at all</w:t>
      </w:r>
    </w:p>
    <w:p w14:paraId="1782B162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Several days</w:t>
      </w:r>
    </w:p>
    <w:p w14:paraId="0BDBAECF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More than half the days</w:t>
      </w:r>
    </w:p>
    <w:p w14:paraId="05CDE324" w14:textId="77777777" w:rsidR="001644F4" w:rsidRPr="00523C6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Nearly every day</w:t>
      </w:r>
    </w:p>
    <w:p w14:paraId="468F8870" w14:textId="77777777" w:rsidR="001644F4" w:rsidRPr="00371676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0B71F88C" w14:textId="77777777" w:rsidR="001644F4" w:rsidRPr="00523C64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b/>
          <w:sz w:val="24"/>
          <w:szCs w:val="24"/>
          <w:lang w:val="en-GB"/>
        </w:rPr>
        <w:t>Thoughts that you would be better off dead or of hurting yourself in some way</w:t>
      </w:r>
    </w:p>
    <w:p w14:paraId="2E58CDC1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71676">
        <w:rPr>
          <w:rFonts w:ascii="Times New Roman" w:hAnsi="Times New Roman" w:cs="Times New Roman"/>
          <w:sz w:val="24"/>
          <w:szCs w:val="24"/>
          <w:lang w:val="en-GB"/>
        </w:rPr>
        <w:t>Not at all</w:t>
      </w:r>
    </w:p>
    <w:p w14:paraId="1FDA361D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Several days</w:t>
      </w:r>
    </w:p>
    <w:p w14:paraId="115AB793" w14:textId="77777777" w:rsidR="001644F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More than half the days</w:t>
      </w:r>
    </w:p>
    <w:p w14:paraId="60414F5A" w14:textId="77777777" w:rsidR="001644F4" w:rsidRPr="00523C64" w:rsidRDefault="001644F4" w:rsidP="001644F4">
      <w:pPr>
        <w:pStyle w:val="Geenafstan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23C64">
        <w:rPr>
          <w:rFonts w:ascii="Times New Roman" w:hAnsi="Times New Roman" w:cs="Times New Roman"/>
          <w:sz w:val="24"/>
          <w:szCs w:val="24"/>
          <w:lang w:val="en-GB"/>
        </w:rPr>
        <w:t>Nearly every day</w:t>
      </w:r>
    </w:p>
    <w:p w14:paraId="448E1E70" w14:textId="77777777" w:rsidR="001644F4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1B329A5D" w14:textId="77777777" w:rsidR="001644F4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7F5895EF" w14:textId="77777777" w:rsidR="001644F4" w:rsidRPr="006C3A4E" w:rsidRDefault="001644F4" w:rsidP="001644F4">
      <w:pPr>
        <w:pStyle w:val="Geenafstand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6C3A4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COMMENTS</w:t>
      </w:r>
    </w:p>
    <w:p w14:paraId="047CDBDA" w14:textId="77777777" w:rsidR="001644F4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450AEE92" w14:textId="77777777" w:rsidR="001644F4" w:rsidRPr="000727F0" w:rsidRDefault="001644F4" w:rsidP="001644F4">
      <w:pPr>
        <w:pStyle w:val="Geenafstand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C3A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This is the final question of this questionnaire, please provide any comments here related to this questionnaire or to </w:t>
      </w:r>
      <w:r w:rsidRPr="000727F0">
        <w:rPr>
          <w:rFonts w:ascii="Times New Roman" w:hAnsi="Times New Roman" w:cs="Times New Roman"/>
          <w:b/>
          <w:sz w:val="24"/>
          <w:szCs w:val="24"/>
          <w:lang w:val="en-GB"/>
        </w:rPr>
        <w:t>the AGE</w:t>
      </w:r>
      <w:r w:rsidRPr="000727F0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h</w:t>
      </w:r>
      <w:r w:rsidRPr="000727F0">
        <w:rPr>
          <w:rFonts w:ascii="Times New Roman" w:hAnsi="Times New Roman" w:cs="Times New Roman"/>
          <w:b/>
          <w:sz w:val="24"/>
          <w:szCs w:val="24"/>
          <w:lang w:val="en-GB"/>
        </w:rPr>
        <w:t>IV</w:t>
      </w:r>
      <w:r w:rsidRPr="000727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727F0">
        <w:rPr>
          <w:rFonts w:ascii="Times New Roman" w:hAnsi="Times New Roman" w:cs="Times New Roman"/>
          <w:b/>
          <w:sz w:val="24"/>
          <w:szCs w:val="24"/>
          <w:lang w:val="en-GB"/>
        </w:rPr>
        <w:t>study.</w:t>
      </w:r>
    </w:p>
    <w:p w14:paraId="4F6F2F9B" w14:textId="77777777" w:rsidR="001644F4" w:rsidRPr="000727F0" w:rsidRDefault="001644F4" w:rsidP="001644F4">
      <w:pPr>
        <w:pStyle w:val="Geenafstand"/>
        <w:ind w:left="708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727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Please do not provide any personal contact details. </w:t>
      </w:r>
    </w:p>
    <w:p w14:paraId="77821B9B" w14:textId="77777777" w:rsidR="001644F4" w:rsidRPr="006C3A4E" w:rsidRDefault="001644F4" w:rsidP="001644F4">
      <w:pPr>
        <w:pStyle w:val="Geenafstand"/>
        <w:ind w:left="708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556A0264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1062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5EEAA48C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6AB7701D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1062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1A54FFE6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49E9DB98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1062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2B9A232C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5344175D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1062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76413674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3ED30105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1062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3FDAE07A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4AE282FC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1062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6EC7CF24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026290DE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1062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1A5C40A2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6028523B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1062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05E787F0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1E56C83F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1062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024CEC5C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5C14463C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1062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10D74A36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2E46BF01" w14:textId="77777777" w:rsidR="001644F4" w:rsidRPr="00F10625" w:rsidRDefault="001644F4" w:rsidP="001644F4">
      <w:pPr>
        <w:pStyle w:val="Geenafstand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1062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6B1A447B" w14:textId="77777777" w:rsidR="001644F4" w:rsidRDefault="001644F4" w:rsidP="001644F4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69C20895" w14:textId="77777777" w:rsidR="001644F4" w:rsidRPr="00F23DEA" w:rsidRDefault="001644F4" w:rsidP="001644F4">
      <w:pPr>
        <w:pStyle w:val="Geenafstand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F23DEA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THE END</w:t>
      </w:r>
    </w:p>
    <w:p w14:paraId="53D03D87" w14:textId="77777777" w:rsidR="001644F4" w:rsidRPr="006C3A4E" w:rsidRDefault="001644F4" w:rsidP="001644F4">
      <w:pPr>
        <w:pStyle w:val="Geenafstand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76D5587A" w14:textId="77777777" w:rsidR="001644F4" w:rsidRPr="006C3A4E" w:rsidRDefault="001644F4" w:rsidP="001644F4">
      <w:pPr>
        <w:pStyle w:val="Geenafstand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6C3A4E">
        <w:rPr>
          <w:rFonts w:ascii="Times New Roman" w:hAnsi="Times New Roman" w:cs="Times New Roman"/>
          <w:b/>
          <w:i/>
          <w:sz w:val="24"/>
          <w:szCs w:val="24"/>
          <w:lang w:val="en-GB"/>
        </w:rPr>
        <w:t>Thank you very much for your participation and for completing this questionnaire!</w:t>
      </w:r>
    </w:p>
    <w:p w14:paraId="71B04ADC" w14:textId="77777777" w:rsidR="001644F4" w:rsidRPr="006C3A4E" w:rsidRDefault="001644F4" w:rsidP="001644F4">
      <w:pPr>
        <w:pStyle w:val="Geenafstand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1334D495" w14:textId="77777777" w:rsidR="001644F4" w:rsidRPr="006C3A4E" w:rsidRDefault="001644F4" w:rsidP="001644F4">
      <w:pPr>
        <w:pStyle w:val="Geenafstand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6C3A4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The </w:t>
      </w:r>
      <w:r w:rsidRPr="00533015">
        <w:rPr>
          <w:rFonts w:ascii="Times New Roman" w:hAnsi="Times New Roman" w:cs="Times New Roman"/>
          <w:b/>
          <w:i/>
          <w:sz w:val="24"/>
          <w:szCs w:val="24"/>
          <w:lang w:val="en-US"/>
        </w:rPr>
        <w:t>AGE</w:t>
      </w:r>
      <w:r w:rsidRPr="00533015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h</w:t>
      </w:r>
      <w:r w:rsidRPr="00533015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53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3A4E">
        <w:rPr>
          <w:rFonts w:ascii="Times New Roman" w:hAnsi="Times New Roman" w:cs="Times New Roman"/>
          <w:b/>
          <w:i/>
          <w:sz w:val="24"/>
          <w:szCs w:val="24"/>
          <w:lang w:val="en-GB"/>
        </w:rPr>
        <w:t>studyteam</w:t>
      </w:r>
      <w:proofErr w:type="spellEnd"/>
    </w:p>
    <w:p w14:paraId="6CCC18F1" w14:textId="673C54DA" w:rsidR="001644F4" w:rsidRDefault="001644F4" w:rsidP="001644F4">
      <w:pPr>
        <w:spacing w:line="240" w:lineRule="auto"/>
        <w:rPr>
          <w:rFonts w:cstheme="minorHAnsi"/>
          <w:b/>
          <w:bCs/>
          <w:lang w:val="en-US"/>
        </w:rPr>
      </w:pPr>
    </w:p>
    <w:sectPr w:rsidR="001644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9AA10" w14:textId="77777777" w:rsidR="007E7EB1" w:rsidRDefault="007E7EB1">
      <w:pPr>
        <w:spacing w:after="0" w:line="240" w:lineRule="auto"/>
      </w:pPr>
      <w:r>
        <w:separator/>
      </w:r>
    </w:p>
  </w:endnote>
  <w:endnote w:type="continuationSeparator" w:id="0">
    <w:p w14:paraId="4F7628ED" w14:textId="77777777" w:rsidR="007E7EB1" w:rsidRDefault="007E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718133"/>
      <w:docPartObj>
        <w:docPartGallery w:val="Page Numbers (Bottom of Page)"/>
        <w:docPartUnique/>
      </w:docPartObj>
    </w:sdtPr>
    <w:sdtEndPr/>
    <w:sdtContent>
      <w:p w14:paraId="4DCB9065" w14:textId="1DEDDCED" w:rsidR="005D7999" w:rsidRDefault="001644F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CE2">
          <w:rPr>
            <w:noProof/>
          </w:rPr>
          <w:t>3</w:t>
        </w:r>
        <w:r>
          <w:fldChar w:fldCharType="end"/>
        </w:r>
      </w:p>
    </w:sdtContent>
  </w:sdt>
  <w:p w14:paraId="156F421E" w14:textId="77777777" w:rsidR="005D7999" w:rsidRDefault="00777C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43BDD" w14:textId="77777777" w:rsidR="007E7EB1" w:rsidRDefault="007E7EB1">
      <w:pPr>
        <w:spacing w:after="0" w:line="240" w:lineRule="auto"/>
      </w:pPr>
      <w:r>
        <w:separator/>
      </w:r>
    </w:p>
  </w:footnote>
  <w:footnote w:type="continuationSeparator" w:id="0">
    <w:p w14:paraId="11BEBE9E" w14:textId="77777777" w:rsidR="007E7EB1" w:rsidRDefault="007E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12D"/>
    <w:multiLevelType w:val="hybridMultilevel"/>
    <w:tmpl w:val="3290310E"/>
    <w:lvl w:ilvl="0" w:tplc="E3D8919A">
      <w:start w:val="1"/>
      <w:numFmt w:val="bullet"/>
      <w:lvlText w:val="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63F59"/>
    <w:multiLevelType w:val="hybridMultilevel"/>
    <w:tmpl w:val="1876C428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D808A4"/>
    <w:multiLevelType w:val="hybridMultilevel"/>
    <w:tmpl w:val="6D6C34B8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F011CF"/>
    <w:multiLevelType w:val="hybridMultilevel"/>
    <w:tmpl w:val="431E5ADA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6B73EBA"/>
    <w:multiLevelType w:val="hybridMultilevel"/>
    <w:tmpl w:val="4FC8FCD6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851D7D"/>
    <w:multiLevelType w:val="hybridMultilevel"/>
    <w:tmpl w:val="9F5E51E6"/>
    <w:lvl w:ilvl="0" w:tplc="7E82A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360991C"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60EA9"/>
    <w:multiLevelType w:val="hybridMultilevel"/>
    <w:tmpl w:val="5F62973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95124"/>
    <w:multiLevelType w:val="hybridMultilevel"/>
    <w:tmpl w:val="4B3832A0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8F7CCA"/>
    <w:multiLevelType w:val="hybridMultilevel"/>
    <w:tmpl w:val="4134F476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0666C8"/>
    <w:multiLevelType w:val="hybridMultilevel"/>
    <w:tmpl w:val="C5388C6E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F3A2900"/>
    <w:multiLevelType w:val="hybridMultilevel"/>
    <w:tmpl w:val="3BD02720"/>
    <w:lvl w:ilvl="0" w:tplc="0A6E96D6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29F6F04"/>
    <w:multiLevelType w:val="hybridMultilevel"/>
    <w:tmpl w:val="67D28350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FA761A"/>
    <w:multiLevelType w:val="hybridMultilevel"/>
    <w:tmpl w:val="4AC27056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4D3A0B"/>
    <w:multiLevelType w:val="hybridMultilevel"/>
    <w:tmpl w:val="FF90EF0A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BA81615"/>
    <w:multiLevelType w:val="hybridMultilevel"/>
    <w:tmpl w:val="D1E849FA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E904A1"/>
    <w:multiLevelType w:val="hybridMultilevel"/>
    <w:tmpl w:val="AA6C7F28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7A6B4A"/>
    <w:multiLevelType w:val="hybridMultilevel"/>
    <w:tmpl w:val="66CAE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B718B"/>
    <w:multiLevelType w:val="hybridMultilevel"/>
    <w:tmpl w:val="3A8EBC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6249D"/>
    <w:multiLevelType w:val="hybridMultilevel"/>
    <w:tmpl w:val="8B581A06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E24661"/>
    <w:multiLevelType w:val="hybridMultilevel"/>
    <w:tmpl w:val="51F22512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9617D0C"/>
    <w:multiLevelType w:val="hybridMultilevel"/>
    <w:tmpl w:val="046C055C"/>
    <w:lvl w:ilvl="0" w:tplc="BCD26B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B7B0C"/>
    <w:multiLevelType w:val="hybridMultilevel"/>
    <w:tmpl w:val="BE9C0F56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D3D1910"/>
    <w:multiLevelType w:val="hybridMultilevel"/>
    <w:tmpl w:val="EA2AFEBC"/>
    <w:lvl w:ilvl="0" w:tplc="3B8E12FA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60AFF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F712625"/>
    <w:multiLevelType w:val="hybridMultilevel"/>
    <w:tmpl w:val="368AC7EE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4BEABA22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FFE2308"/>
    <w:multiLevelType w:val="hybridMultilevel"/>
    <w:tmpl w:val="39083528"/>
    <w:lvl w:ilvl="0" w:tplc="E3D8919A">
      <w:start w:val="1"/>
      <w:numFmt w:val="bullet"/>
      <w:lvlText w:val="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58470C"/>
    <w:multiLevelType w:val="hybridMultilevel"/>
    <w:tmpl w:val="968E4174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AF2619D"/>
    <w:multiLevelType w:val="hybridMultilevel"/>
    <w:tmpl w:val="FA30A478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E47A00"/>
    <w:multiLevelType w:val="hybridMultilevel"/>
    <w:tmpl w:val="5484D236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EEE3F1D"/>
    <w:multiLevelType w:val="hybridMultilevel"/>
    <w:tmpl w:val="0F2C6C32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0E2058"/>
    <w:multiLevelType w:val="hybridMultilevel"/>
    <w:tmpl w:val="2D78DCC0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FBB0B51"/>
    <w:multiLevelType w:val="hybridMultilevel"/>
    <w:tmpl w:val="CA1884CE"/>
    <w:lvl w:ilvl="0" w:tplc="A560CB1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FF05DF6"/>
    <w:multiLevelType w:val="hybridMultilevel"/>
    <w:tmpl w:val="F9B09A18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25E2F99"/>
    <w:multiLevelType w:val="hybridMultilevel"/>
    <w:tmpl w:val="700CD5B2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70A6BA9"/>
    <w:multiLevelType w:val="hybridMultilevel"/>
    <w:tmpl w:val="25C20AF2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EFA590F"/>
    <w:multiLevelType w:val="hybridMultilevel"/>
    <w:tmpl w:val="957402A2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F675055"/>
    <w:multiLevelType w:val="hybridMultilevel"/>
    <w:tmpl w:val="8C3EA724"/>
    <w:lvl w:ilvl="0" w:tplc="EB2C9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A473F"/>
    <w:multiLevelType w:val="hybridMultilevel"/>
    <w:tmpl w:val="08CA88B8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8375061"/>
    <w:multiLevelType w:val="hybridMultilevel"/>
    <w:tmpl w:val="316202E0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C818C268">
      <w:numFmt w:val="decimal"/>
      <w:lvlText w:val="%2"/>
      <w:lvlJc w:val="left"/>
      <w:pPr>
        <w:ind w:left="2133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9B47B60"/>
    <w:multiLevelType w:val="hybridMultilevel"/>
    <w:tmpl w:val="D3528B08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9C20660"/>
    <w:multiLevelType w:val="hybridMultilevel"/>
    <w:tmpl w:val="8A9AA5D0"/>
    <w:lvl w:ilvl="0" w:tplc="966AF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42293"/>
    <w:multiLevelType w:val="hybridMultilevel"/>
    <w:tmpl w:val="331293FE"/>
    <w:lvl w:ilvl="0" w:tplc="4BEAB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3D8919A">
      <w:start w:val="1"/>
      <w:numFmt w:val="bullet"/>
      <w:lvlText w:val="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8489C"/>
    <w:multiLevelType w:val="hybridMultilevel"/>
    <w:tmpl w:val="7C4A84F2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93075C3"/>
    <w:multiLevelType w:val="hybridMultilevel"/>
    <w:tmpl w:val="3460BE48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9C83FD1"/>
    <w:multiLevelType w:val="hybridMultilevel"/>
    <w:tmpl w:val="E93E8558"/>
    <w:lvl w:ilvl="0" w:tplc="E3D8919A">
      <w:start w:val="1"/>
      <w:numFmt w:val="bullet"/>
      <w:lvlText w:val="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35"/>
  </w:num>
  <w:num w:numId="5">
    <w:abstractNumId w:val="39"/>
  </w:num>
  <w:num w:numId="6">
    <w:abstractNumId w:val="6"/>
  </w:num>
  <w:num w:numId="7">
    <w:abstractNumId w:val="10"/>
  </w:num>
  <w:num w:numId="8">
    <w:abstractNumId w:val="22"/>
  </w:num>
  <w:num w:numId="9">
    <w:abstractNumId w:val="30"/>
  </w:num>
  <w:num w:numId="10">
    <w:abstractNumId w:val="5"/>
  </w:num>
  <w:num w:numId="11">
    <w:abstractNumId w:val="0"/>
  </w:num>
  <w:num w:numId="12">
    <w:abstractNumId w:val="4"/>
  </w:num>
  <w:num w:numId="13">
    <w:abstractNumId w:val="43"/>
  </w:num>
  <w:num w:numId="14">
    <w:abstractNumId w:val="31"/>
  </w:num>
  <w:num w:numId="15">
    <w:abstractNumId w:val="3"/>
  </w:num>
  <w:num w:numId="16">
    <w:abstractNumId w:val="28"/>
  </w:num>
  <w:num w:numId="17">
    <w:abstractNumId w:val="23"/>
  </w:num>
  <w:num w:numId="18">
    <w:abstractNumId w:val="40"/>
  </w:num>
  <w:num w:numId="19">
    <w:abstractNumId w:val="8"/>
  </w:num>
  <w:num w:numId="20">
    <w:abstractNumId w:val="24"/>
  </w:num>
  <w:num w:numId="21">
    <w:abstractNumId w:val="9"/>
  </w:num>
  <w:num w:numId="22">
    <w:abstractNumId w:val="14"/>
  </w:num>
  <w:num w:numId="23">
    <w:abstractNumId w:val="18"/>
  </w:num>
  <w:num w:numId="24">
    <w:abstractNumId w:val="32"/>
  </w:num>
  <w:num w:numId="25">
    <w:abstractNumId w:val="7"/>
  </w:num>
  <w:num w:numId="26">
    <w:abstractNumId w:val="29"/>
  </w:num>
  <w:num w:numId="27">
    <w:abstractNumId w:val="37"/>
  </w:num>
  <w:num w:numId="28">
    <w:abstractNumId w:val="26"/>
  </w:num>
  <w:num w:numId="29">
    <w:abstractNumId w:val="21"/>
  </w:num>
  <w:num w:numId="30">
    <w:abstractNumId w:val="11"/>
  </w:num>
  <w:num w:numId="31">
    <w:abstractNumId w:val="19"/>
  </w:num>
  <w:num w:numId="32">
    <w:abstractNumId w:val="12"/>
  </w:num>
  <w:num w:numId="33">
    <w:abstractNumId w:val="2"/>
  </w:num>
  <w:num w:numId="34">
    <w:abstractNumId w:val="33"/>
  </w:num>
  <w:num w:numId="35">
    <w:abstractNumId w:val="41"/>
  </w:num>
  <w:num w:numId="36">
    <w:abstractNumId w:val="1"/>
  </w:num>
  <w:num w:numId="37">
    <w:abstractNumId w:val="42"/>
  </w:num>
  <w:num w:numId="38">
    <w:abstractNumId w:val="13"/>
  </w:num>
  <w:num w:numId="39">
    <w:abstractNumId w:val="38"/>
  </w:num>
  <w:num w:numId="40">
    <w:abstractNumId w:val="36"/>
  </w:num>
  <w:num w:numId="41">
    <w:abstractNumId w:val="25"/>
  </w:num>
  <w:num w:numId="42">
    <w:abstractNumId w:val="15"/>
  </w:num>
  <w:num w:numId="43">
    <w:abstractNumId w:val="2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B4"/>
    <w:rsid w:val="000468F5"/>
    <w:rsid w:val="0006281E"/>
    <w:rsid w:val="001644F4"/>
    <w:rsid w:val="001C4F9A"/>
    <w:rsid w:val="002C63DF"/>
    <w:rsid w:val="005A3DB4"/>
    <w:rsid w:val="005F1FDF"/>
    <w:rsid w:val="006B0D0F"/>
    <w:rsid w:val="006F1AEC"/>
    <w:rsid w:val="006F5863"/>
    <w:rsid w:val="00777CE2"/>
    <w:rsid w:val="007E7EB1"/>
    <w:rsid w:val="008300A1"/>
    <w:rsid w:val="00887B5E"/>
    <w:rsid w:val="009F55B5"/>
    <w:rsid w:val="00A64149"/>
    <w:rsid w:val="00BD6249"/>
    <w:rsid w:val="00CF2FF4"/>
    <w:rsid w:val="00D83406"/>
    <w:rsid w:val="00E63909"/>
    <w:rsid w:val="00F0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6C77"/>
  <w15:chartTrackingRefBased/>
  <w15:docId w15:val="{F5C23905-6E9A-4F33-A24B-0B791A1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44F4"/>
  </w:style>
  <w:style w:type="paragraph" w:styleId="Kop1">
    <w:name w:val="heading 1"/>
    <w:basedOn w:val="Standaard"/>
    <w:link w:val="Kop1Char"/>
    <w:uiPriority w:val="9"/>
    <w:qFormat/>
    <w:rsid w:val="00164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rsid w:val="001644F4"/>
    <w:pPr>
      <w:keepNext/>
      <w:tabs>
        <w:tab w:val="num" w:pos="1440"/>
      </w:tabs>
      <w:spacing w:after="0" w:line="240" w:lineRule="auto"/>
      <w:ind w:left="1440" w:hanging="360"/>
      <w:jc w:val="both"/>
      <w:outlineLvl w:val="1"/>
    </w:pPr>
    <w:rPr>
      <w:rFonts w:ascii="Calibri" w:eastAsia="Times New Roman" w:hAnsi="Calibri" w:cs="Times New Roman"/>
      <w:i/>
      <w:iCs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44F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rsid w:val="001644F4"/>
    <w:rPr>
      <w:rFonts w:ascii="Calibri" w:eastAsia="Times New Roman" w:hAnsi="Calibri" w:cs="Times New Roman"/>
      <w:i/>
      <w:iCs/>
      <w:szCs w:val="24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4F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4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4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4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4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4F4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1644F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644F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644F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44F4"/>
    <w:rPr>
      <w:color w:val="954F72" w:themeColor="followedHyperlink"/>
      <w:u w:val="single"/>
    </w:rPr>
  </w:style>
  <w:style w:type="paragraph" w:customStyle="1" w:styleId="xmsolistparagraph">
    <w:name w:val="x_msolistparagraph"/>
    <w:basedOn w:val="Standaard"/>
    <w:rsid w:val="0016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msonormal">
    <w:name w:val="x_msonormal"/>
    <w:basedOn w:val="Standaard"/>
    <w:rsid w:val="0016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16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1644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1644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1644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1644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1644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44F4"/>
  </w:style>
  <w:style w:type="paragraph" w:styleId="Voettekst">
    <w:name w:val="footer"/>
    <w:basedOn w:val="Standaard"/>
    <w:link w:val="VoettekstChar"/>
    <w:uiPriority w:val="99"/>
    <w:unhideWhenUsed/>
    <w:qFormat/>
    <w:rsid w:val="001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44F4"/>
  </w:style>
  <w:style w:type="paragraph" w:customStyle="1" w:styleId="EndNoteBibliographyTitle">
    <w:name w:val="EndNote Bibliography Title"/>
    <w:basedOn w:val="Standaard"/>
    <w:link w:val="EndNoteBibliographyTitleChar"/>
    <w:rsid w:val="001644F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1644F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1644F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1644F4"/>
    <w:rPr>
      <w:rFonts w:ascii="Calibri" w:hAnsi="Calibri" w:cs="Calibri"/>
      <w:noProof/>
      <w:lang w:val="en-US"/>
    </w:rPr>
  </w:style>
  <w:style w:type="table" w:styleId="Rastertabel3-Accent5">
    <w:name w:val="Grid Table 3 Accent 5"/>
    <w:basedOn w:val="Standaardtabel"/>
    <w:uiPriority w:val="48"/>
    <w:rsid w:val="001644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rasterlicht">
    <w:name w:val="Grid Table Light"/>
    <w:basedOn w:val="Standaardtabel"/>
    <w:uiPriority w:val="40"/>
    <w:rsid w:val="00164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2-Accent5">
    <w:name w:val="Grid Table 2 Accent 5"/>
    <w:basedOn w:val="Standaardtabel"/>
    <w:uiPriority w:val="47"/>
    <w:rsid w:val="001644F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5donker-Accent5">
    <w:name w:val="Grid Table 5 Dark Accent 5"/>
    <w:basedOn w:val="Standaardtabel"/>
    <w:uiPriority w:val="50"/>
    <w:rsid w:val="00164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Geenafstand">
    <w:name w:val="No Spacing"/>
    <w:link w:val="GeenafstandChar"/>
    <w:uiPriority w:val="1"/>
    <w:qFormat/>
    <w:rsid w:val="001644F4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1644F4"/>
  </w:style>
  <w:style w:type="paragraph" w:styleId="Plattetekst2">
    <w:name w:val="Body Text 2"/>
    <w:basedOn w:val="Standaard"/>
    <w:link w:val="Plattetekst2Char"/>
    <w:rsid w:val="001644F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1644F4"/>
    <w:rPr>
      <w:rFonts w:ascii="Times New Roman" w:eastAsia="Times New Roman" w:hAnsi="Times New Roman" w:cs="Times New Roman"/>
      <w:sz w:val="36"/>
      <w:szCs w:val="24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644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644F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1644F4"/>
    <w:pPr>
      <w:spacing w:after="120" w:line="240" w:lineRule="auto"/>
      <w:contextualSpacing/>
    </w:pPr>
    <w:rPr>
      <w:rFonts w:ascii="Corbel" w:hAnsi="Corbel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644F4"/>
    <w:rPr>
      <w:rFonts w:ascii="Corbel" w:hAnsi="Corbe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Schaaf</dc:creator>
  <cp:keywords/>
  <dc:description/>
  <cp:lastModifiedBy>Verburgh, M.L. (Myrthe)</cp:lastModifiedBy>
  <cp:revision>4</cp:revision>
  <dcterms:created xsi:type="dcterms:W3CDTF">2021-09-14T13:29:00Z</dcterms:created>
  <dcterms:modified xsi:type="dcterms:W3CDTF">2022-01-31T14:18:00Z</dcterms:modified>
</cp:coreProperties>
</file>