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BF021" w14:textId="7F3FE150" w:rsidR="004326B1" w:rsidRPr="00594F9E" w:rsidRDefault="00601FD5" w:rsidP="00594F9E">
      <w:pPr>
        <w:rPr>
          <w:b/>
        </w:rPr>
      </w:pPr>
      <w:r>
        <w:rPr>
          <w:b/>
        </w:rPr>
        <w:t xml:space="preserve">Supplemental Digital Content </w:t>
      </w:r>
      <w:r w:rsidR="00594F9E">
        <w:rPr>
          <w:b/>
        </w:rPr>
        <w:t>2</w:t>
      </w:r>
    </w:p>
    <w:p w14:paraId="0677A921" w14:textId="0DB5EB4E" w:rsidR="00594F9E" w:rsidRDefault="00594F9E" w:rsidP="00594F9E">
      <w:pPr>
        <w:pStyle w:val="Caption"/>
        <w:keepNext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</w:t>
      </w:r>
      <w:r w:rsidRPr="00735978">
        <w:t>Loss-to follow up analysis: Comparison of baseline characteristics of FSW who completed 12 months visit and those lost to follow-up</w:t>
      </w:r>
    </w:p>
    <w:tbl>
      <w:tblPr>
        <w:tblW w:w="9189" w:type="dxa"/>
        <w:tblLook w:val="04A0" w:firstRow="1" w:lastRow="0" w:firstColumn="1" w:lastColumn="0" w:noHBand="0" w:noVBand="1"/>
      </w:tblPr>
      <w:tblGrid>
        <w:gridCol w:w="4284"/>
        <w:gridCol w:w="1376"/>
        <w:gridCol w:w="1418"/>
        <w:gridCol w:w="1245"/>
        <w:gridCol w:w="866"/>
      </w:tblGrid>
      <w:tr w:rsidR="004326B1" w:rsidRPr="00C6179F" w14:paraId="4B531305" w14:textId="77777777" w:rsidTr="00177C3E">
        <w:trPr>
          <w:trHeight w:val="20"/>
        </w:trPr>
        <w:tc>
          <w:tcPr>
            <w:tcW w:w="42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AA814DA" w14:textId="77777777" w:rsidR="004326B1" w:rsidRPr="00C6179F" w:rsidRDefault="004326B1" w:rsidP="00177C3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6179F">
              <w:rPr>
                <w:b/>
                <w:bCs/>
                <w:color w:val="000000"/>
                <w:sz w:val="22"/>
                <w:szCs w:val="22"/>
              </w:rPr>
              <w:t>Characteristic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34DA7E" w14:textId="77777777" w:rsidR="004326B1" w:rsidRPr="00C6179F" w:rsidRDefault="004326B1" w:rsidP="00177C3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6179F">
              <w:rPr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AEF1CF" w14:textId="77777777" w:rsidR="004326B1" w:rsidRPr="00C6179F" w:rsidRDefault="004326B1" w:rsidP="00177C3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6179F">
              <w:rPr>
                <w:b/>
                <w:bCs/>
                <w:color w:val="000000"/>
                <w:sz w:val="22"/>
                <w:szCs w:val="22"/>
              </w:rPr>
              <w:t>Lost to follow-up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7F6A77" w14:textId="77777777" w:rsidR="004326B1" w:rsidRPr="00C6179F" w:rsidRDefault="004326B1" w:rsidP="00177C3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6179F">
              <w:rPr>
                <w:b/>
                <w:bCs/>
                <w:color w:val="000000"/>
                <w:sz w:val="22"/>
                <w:szCs w:val="22"/>
              </w:rPr>
              <w:t>In study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14:paraId="14243006" w14:textId="77777777" w:rsidR="004326B1" w:rsidRPr="00C6179F" w:rsidRDefault="004326B1" w:rsidP="00177C3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6179F">
              <w:rPr>
                <w:b/>
                <w:bCs/>
                <w:color w:val="000000"/>
                <w:sz w:val="22"/>
                <w:szCs w:val="22"/>
              </w:rPr>
              <w:t>p-value</w:t>
            </w:r>
          </w:p>
        </w:tc>
      </w:tr>
      <w:tr w:rsidR="004326B1" w:rsidRPr="00C6179F" w14:paraId="7C314CF5" w14:textId="77777777" w:rsidTr="00177C3E">
        <w:trPr>
          <w:trHeight w:val="20"/>
        </w:trPr>
        <w:tc>
          <w:tcPr>
            <w:tcW w:w="42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D0D9389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1CE1DE1E" w14:textId="77777777" w:rsidR="004326B1" w:rsidRPr="00C6179F" w:rsidRDefault="004326B1" w:rsidP="00177C3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6179F">
              <w:rPr>
                <w:i/>
                <w:iCs/>
                <w:color w:val="000000"/>
                <w:sz w:val="22"/>
                <w:szCs w:val="22"/>
              </w:rPr>
              <w:t>(n, col 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2012D53B" w14:textId="77777777" w:rsidR="004326B1" w:rsidRPr="00C6179F" w:rsidRDefault="004326B1" w:rsidP="00177C3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6179F">
              <w:rPr>
                <w:i/>
                <w:iCs/>
                <w:color w:val="000000"/>
                <w:sz w:val="22"/>
                <w:szCs w:val="22"/>
              </w:rPr>
              <w:t>(n, col%)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0D8AF1FB" w14:textId="77777777" w:rsidR="004326B1" w:rsidRPr="00C6179F" w:rsidRDefault="004326B1" w:rsidP="00177C3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6179F">
              <w:rPr>
                <w:i/>
                <w:iCs/>
                <w:color w:val="000000"/>
                <w:sz w:val="22"/>
                <w:szCs w:val="22"/>
              </w:rPr>
              <w:t>(n, col %)</w:t>
            </w:r>
          </w:p>
        </w:tc>
        <w:tc>
          <w:tcPr>
            <w:tcW w:w="86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14:paraId="2671F0D8" w14:textId="77777777" w:rsidR="004326B1" w:rsidRPr="00C6179F" w:rsidRDefault="004326B1" w:rsidP="00177C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326B1" w:rsidRPr="00C6179F" w14:paraId="207C471B" w14:textId="77777777" w:rsidTr="00177C3E">
        <w:trPr>
          <w:trHeight w:val="20"/>
        </w:trPr>
        <w:tc>
          <w:tcPr>
            <w:tcW w:w="428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A623F94" w14:textId="77777777" w:rsidR="004326B1" w:rsidRPr="00C6179F" w:rsidRDefault="004326B1" w:rsidP="00177C3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6179F">
              <w:rPr>
                <w:b/>
                <w:bCs/>
                <w:color w:val="000000"/>
                <w:sz w:val="22"/>
                <w:szCs w:val="22"/>
              </w:rPr>
              <w:t>Overall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62DCBE2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700(100%)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5F38301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138(20)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9F59866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80(80)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14:paraId="5DE4757E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326B1" w:rsidRPr="00C6179F" w14:paraId="28C4F5D7" w14:textId="77777777" w:rsidTr="00177C3E">
        <w:trPr>
          <w:trHeight w:val="20"/>
        </w:trPr>
        <w:tc>
          <w:tcPr>
            <w:tcW w:w="918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5AC0929A" w14:textId="77777777" w:rsidR="004326B1" w:rsidRPr="00C6179F" w:rsidRDefault="004326B1" w:rsidP="00177C3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6179F">
              <w:rPr>
                <w:b/>
                <w:bCs/>
                <w:color w:val="000000"/>
                <w:sz w:val="22"/>
                <w:szCs w:val="22"/>
              </w:rPr>
              <w:t>Age(years)</w:t>
            </w:r>
          </w:p>
        </w:tc>
      </w:tr>
      <w:tr w:rsidR="004326B1" w:rsidRPr="00C6179F" w14:paraId="17B406DD" w14:textId="77777777" w:rsidTr="00177C3E">
        <w:trPr>
          <w:trHeight w:val="20"/>
        </w:trPr>
        <w:tc>
          <w:tcPr>
            <w:tcW w:w="42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2717EF0E" w14:textId="5F7879D4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18-2</w:t>
            </w:r>
            <w:r w:rsidR="000D04E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ABD88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327(47)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5F541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78(56)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E9934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249(44)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14:paraId="5AE82A85" w14:textId="77777777" w:rsidR="004326B1" w:rsidRPr="00C6179F" w:rsidRDefault="004326B1" w:rsidP="00177C3E">
            <w:pPr>
              <w:rPr>
                <w:color w:val="FF0000"/>
                <w:sz w:val="22"/>
                <w:szCs w:val="22"/>
              </w:rPr>
            </w:pPr>
            <w:r w:rsidRPr="00C6179F">
              <w:rPr>
                <w:color w:val="000000" w:themeColor="text1"/>
                <w:sz w:val="22"/>
                <w:szCs w:val="22"/>
              </w:rPr>
              <w:t>0.01</w:t>
            </w:r>
          </w:p>
        </w:tc>
      </w:tr>
      <w:tr w:rsidR="004326B1" w:rsidRPr="00C6179F" w14:paraId="472BCF8F" w14:textId="77777777" w:rsidTr="00177C3E">
        <w:trPr>
          <w:trHeight w:val="20"/>
        </w:trPr>
        <w:tc>
          <w:tcPr>
            <w:tcW w:w="42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7077F7E4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25-34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DDB17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272(39)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AE589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50(36)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48CFD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222(40)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14:paraId="1261A60C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326B1" w:rsidRPr="00C6179F" w14:paraId="3D690570" w14:textId="77777777" w:rsidTr="00177C3E">
        <w:trPr>
          <w:trHeight w:val="20"/>
        </w:trPr>
        <w:tc>
          <w:tcPr>
            <w:tcW w:w="428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6C67970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35-45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72DAB62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101(14)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E14A571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10(7)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91BCDE6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91(16)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14:paraId="2AB6AF1F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326B1" w:rsidRPr="00C6179F" w14:paraId="569B0DC4" w14:textId="77777777" w:rsidTr="00177C3E">
        <w:trPr>
          <w:trHeight w:val="20"/>
        </w:trPr>
        <w:tc>
          <w:tcPr>
            <w:tcW w:w="918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010276FA" w14:textId="77777777" w:rsidR="004326B1" w:rsidRPr="00C6179F" w:rsidRDefault="004326B1" w:rsidP="00177C3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6179F">
              <w:rPr>
                <w:b/>
                <w:bCs/>
                <w:color w:val="000000"/>
                <w:sz w:val="22"/>
                <w:szCs w:val="22"/>
              </w:rPr>
              <w:t>Education</w:t>
            </w:r>
          </w:p>
        </w:tc>
      </w:tr>
      <w:tr w:rsidR="004326B1" w:rsidRPr="00C6179F" w14:paraId="063EFA46" w14:textId="77777777" w:rsidTr="00177C3E">
        <w:trPr>
          <w:trHeight w:val="20"/>
        </w:trPr>
        <w:tc>
          <w:tcPr>
            <w:tcW w:w="42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156BF3D8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None/Incomplete Primary education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66A07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83(12)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E7019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17(12)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F5BF4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66(12)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14:paraId="726776A1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0.98</w:t>
            </w:r>
          </w:p>
        </w:tc>
      </w:tr>
      <w:tr w:rsidR="004326B1" w:rsidRPr="00C6179F" w14:paraId="77166E6A" w14:textId="77777777" w:rsidTr="00177C3E">
        <w:trPr>
          <w:trHeight w:val="20"/>
        </w:trPr>
        <w:tc>
          <w:tcPr>
            <w:tcW w:w="42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3914059B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Complete Primary/Incomplete secondary education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7CB4C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480(69)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F0119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94(68)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9D16E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386(67)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14:paraId="46744F63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326B1" w:rsidRPr="00C6179F" w14:paraId="06813DAD" w14:textId="77777777" w:rsidTr="00177C3E">
        <w:trPr>
          <w:trHeight w:val="20"/>
        </w:trPr>
        <w:tc>
          <w:tcPr>
            <w:tcW w:w="428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296D677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 xml:space="preserve">Complete secondary or higher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FAE53BE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137(20)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DCF88EC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27(20)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DC4AAF6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110(20)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14:paraId="5CDF886A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326B1" w:rsidRPr="00C6179F" w14:paraId="3D6E9ACC" w14:textId="77777777" w:rsidTr="00177C3E">
        <w:trPr>
          <w:trHeight w:val="20"/>
        </w:trPr>
        <w:tc>
          <w:tcPr>
            <w:tcW w:w="918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2727D04B" w14:textId="77777777" w:rsidR="004326B1" w:rsidRPr="00C6179F" w:rsidRDefault="004326B1" w:rsidP="00177C3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6179F">
              <w:rPr>
                <w:b/>
                <w:bCs/>
                <w:color w:val="000000"/>
                <w:sz w:val="22"/>
                <w:szCs w:val="22"/>
              </w:rPr>
              <w:t xml:space="preserve">Relationship status </w:t>
            </w:r>
          </w:p>
        </w:tc>
      </w:tr>
      <w:tr w:rsidR="004326B1" w:rsidRPr="00C6179F" w14:paraId="10862011" w14:textId="77777777" w:rsidTr="00177C3E">
        <w:trPr>
          <w:trHeight w:val="20"/>
        </w:trPr>
        <w:tc>
          <w:tcPr>
            <w:tcW w:w="42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57355DDF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Never Married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F2514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594(85)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E4DC7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124(90)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A9926" w14:textId="77777777" w:rsidR="004326B1" w:rsidRPr="00C6179F" w:rsidRDefault="004326B1" w:rsidP="00177C3E">
            <w:pPr>
              <w:rPr>
                <w:color w:val="000000" w:themeColor="text1"/>
                <w:sz w:val="22"/>
                <w:szCs w:val="22"/>
              </w:rPr>
            </w:pPr>
            <w:r w:rsidRPr="00C6179F">
              <w:rPr>
                <w:color w:val="000000" w:themeColor="text1"/>
                <w:sz w:val="22"/>
                <w:szCs w:val="22"/>
              </w:rPr>
              <w:t> 470(84)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14:paraId="44F1EFB7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0.15</w:t>
            </w:r>
          </w:p>
        </w:tc>
      </w:tr>
      <w:tr w:rsidR="004326B1" w:rsidRPr="00C6179F" w14:paraId="0263AF29" w14:textId="77777777" w:rsidTr="00177C3E">
        <w:trPr>
          <w:trHeight w:val="79"/>
        </w:trPr>
        <w:tc>
          <w:tcPr>
            <w:tcW w:w="42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0488E4D3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Married /Cohabiting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F326B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22(3)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DFC73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4(3)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AAFDA" w14:textId="77777777" w:rsidR="004326B1" w:rsidRPr="00C6179F" w:rsidRDefault="004326B1" w:rsidP="00177C3E">
            <w:pPr>
              <w:rPr>
                <w:color w:val="000000" w:themeColor="text1"/>
                <w:sz w:val="22"/>
                <w:szCs w:val="22"/>
              </w:rPr>
            </w:pPr>
            <w:r w:rsidRPr="00C6179F">
              <w:rPr>
                <w:color w:val="000000" w:themeColor="text1"/>
                <w:sz w:val="22"/>
                <w:szCs w:val="22"/>
              </w:rPr>
              <w:t> 18(3)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14:paraId="1FC92380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326B1" w:rsidRPr="00C6179F" w14:paraId="4A3C74A1" w14:textId="77777777" w:rsidTr="00177C3E">
        <w:trPr>
          <w:trHeight w:val="20"/>
        </w:trPr>
        <w:tc>
          <w:tcPr>
            <w:tcW w:w="428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5435A36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Separated/Divorced/Widowed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3E8AACD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84(12)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FED5B81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10(7)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FDC4651" w14:textId="77777777" w:rsidR="004326B1" w:rsidRPr="00C6179F" w:rsidRDefault="004326B1" w:rsidP="00177C3E">
            <w:pPr>
              <w:rPr>
                <w:color w:val="000000" w:themeColor="text1"/>
                <w:sz w:val="22"/>
                <w:szCs w:val="22"/>
              </w:rPr>
            </w:pPr>
            <w:r w:rsidRPr="00C6179F">
              <w:rPr>
                <w:color w:val="000000" w:themeColor="text1"/>
                <w:sz w:val="22"/>
                <w:szCs w:val="22"/>
              </w:rPr>
              <w:t> 74(13)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14:paraId="20828531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326B1" w:rsidRPr="00C6179F" w14:paraId="6AB6DA15" w14:textId="77777777" w:rsidTr="00177C3E">
        <w:trPr>
          <w:trHeight w:val="20"/>
        </w:trPr>
        <w:tc>
          <w:tcPr>
            <w:tcW w:w="918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0C531770" w14:textId="77777777" w:rsidR="004326B1" w:rsidRPr="00C6179F" w:rsidRDefault="004326B1" w:rsidP="00177C3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6179F">
              <w:rPr>
                <w:b/>
                <w:bCs/>
                <w:color w:val="000000"/>
                <w:sz w:val="22"/>
                <w:szCs w:val="22"/>
              </w:rPr>
              <w:t xml:space="preserve">STI diagnosis at baseline </w:t>
            </w:r>
          </w:p>
        </w:tc>
      </w:tr>
      <w:tr w:rsidR="004326B1" w:rsidRPr="00C6179F" w14:paraId="277B715F" w14:textId="77777777" w:rsidTr="00177C3E">
        <w:trPr>
          <w:trHeight w:val="20"/>
        </w:trPr>
        <w:tc>
          <w:tcPr>
            <w:tcW w:w="42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03D952E4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Negative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DA096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678(97)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67755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134(97)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CAD61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544(97)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14:paraId="5EC4303D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0.85</w:t>
            </w:r>
          </w:p>
        </w:tc>
      </w:tr>
      <w:tr w:rsidR="004326B1" w:rsidRPr="00C6179F" w14:paraId="18E68D46" w14:textId="77777777" w:rsidTr="00177C3E">
        <w:trPr>
          <w:trHeight w:val="20"/>
        </w:trPr>
        <w:tc>
          <w:tcPr>
            <w:tcW w:w="428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5B921DA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Positive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A5487F4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22(3)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7F07AB9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4(3)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FA0F84D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18(3)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14:paraId="0D628DCC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326B1" w:rsidRPr="00C6179F" w14:paraId="5C15C137" w14:textId="77777777" w:rsidTr="00177C3E">
        <w:trPr>
          <w:trHeight w:val="20"/>
        </w:trPr>
        <w:tc>
          <w:tcPr>
            <w:tcW w:w="918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5FC678D1" w14:textId="77777777" w:rsidR="004326B1" w:rsidRPr="00C6179F" w:rsidRDefault="004326B1" w:rsidP="00177C3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6179F">
              <w:rPr>
                <w:b/>
                <w:bCs/>
                <w:color w:val="000000"/>
                <w:sz w:val="22"/>
                <w:szCs w:val="22"/>
              </w:rPr>
              <w:t>Total number of partners in the past 3 months [1]</w:t>
            </w:r>
          </w:p>
        </w:tc>
      </w:tr>
      <w:tr w:rsidR="004326B1" w:rsidRPr="00C6179F" w14:paraId="41A1B4EB" w14:textId="77777777" w:rsidTr="00177C3E">
        <w:trPr>
          <w:trHeight w:val="20"/>
        </w:trPr>
        <w:tc>
          <w:tcPr>
            <w:tcW w:w="42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49A24C46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≤50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4E57B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89(13)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48789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19(14)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06351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70(13)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14:paraId="4EEEFE61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0.81</w:t>
            </w:r>
          </w:p>
        </w:tc>
      </w:tr>
      <w:tr w:rsidR="004326B1" w:rsidRPr="00C6179F" w14:paraId="2F7BB3CF" w14:textId="77777777" w:rsidTr="00177C3E">
        <w:trPr>
          <w:trHeight w:val="20"/>
        </w:trPr>
        <w:tc>
          <w:tcPr>
            <w:tcW w:w="428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3A66180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51+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0F76C4D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610(87)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F02A91A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119(86)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41E3032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491(87)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14:paraId="752BE1A0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326B1" w:rsidRPr="00C6179F" w14:paraId="210F10F8" w14:textId="77777777" w:rsidTr="00177C3E">
        <w:trPr>
          <w:trHeight w:val="20"/>
        </w:trPr>
        <w:tc>
          <w:tcPr>
            <w:tcW w:w="918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7ADC944" w14:textId="77777777" w:rsidR="004326B1" w:rsidRPr="00C6179F" w:rsidRDefault="004326B1" w:rsidP="00177C3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6179F">
              <w:rPr>
                <w:b/>
                <w:bCs/>
                <w:color w:val="000000"/>
                <w:sz w:val="22"/>
                <w:szCs w:val="22"/>
              </w:rPr>
              <w:t>Sex without condom with 2/more partners in past 3 months</w:t>
            </w:r>
          </w:p>
        </w:tc>
      </w:tr>
      <w:tr w:rsidR="004326B1" w:rsidRPr="00C6179F" w14:paraId="1CADBFC2" w14:textId="77777777" w:rsidTr="00177C3E">
        <w:trPr>
          <w:trHeight w:val="20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0AB6B6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No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68103BEE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76(11)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51D8152B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9(7)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69B0E830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67(12)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2C863E9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0.07</w:t>
            </w:r>
          </w:p>
        </w:tc>
      </w:tr>
      <w:tr w:rsidR="004326B1" w:rsidRPr="00C6179F" w14:paraId="2E704A0D" w14:textId="77777777" w:rsidTr="00177C3E">
        <w:trPr>
          <w:trHeight w:val="20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A22E59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Yes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D8E0FF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624(89)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3CA095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129(93)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E9370A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129(88)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F15C58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326B1" w:rsidRPr="00C6179F" w14:paraId="32EA4F41" w14:textId="77777777" w:rsidTr="00177C3E">
        <w:trPr>
          <w:trHeight w:val="20"/>
        </w:trPr>
        <w:tc>
          <w:tcPr>
            <w:tcW w:w="918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24D5A366" w14:textId="77777777" w:rsidR="004326B1" w:rsidRPr="00C6179F" w:rsidRDefault="004326B1" w:rsidP="00177C3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6179F">
              <w:rPr>
                <w:b/>
                <w:bCs/>
                <w:color w:val="000000"/>
                <w:sz w:val="22"/>
                <w:szCs w:val="22"/>
              </w:rPr>
              <w:t>Sex without condom with a new sex partner in past 3 months</w:t>
            </w:r>
            <w:r w:rsidRPr="00C6179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326B1" w:rsidRPr="00C6179F" w14:paraId="783649AC" w14:textId="77777777" w:rsidTr="00177C3E">
        <w:trPr>
          <w:trHeight w:val="20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EF4A3A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No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33FF7634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133(19)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6A666847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21(15)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75BB5F41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112(20)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0423D4C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0.21</w:t>
            </w:r>
          </w:p>
        </w:tc>
      </w:tr>
      <w:tr w:rsidR="004326B1" w:rsidRPr="00C6179F" w14:paraId="6840ECE6" w14:textId="77777777" w:rsidTr="00177C3E">
        <w:trPr>
          <w:trHeight w:val="20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B54D1C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Yes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5C0E4E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567(81)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9D85BA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117(85)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1FFDAB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450(80)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5385CD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326B1" w:rsidRPr="00C6179F" w14:paraId="647E08B0" w14:textId="77777777" w:rsidTr="00177C3E">
        <w:trPr>
          <w:trHeight w:val="20"/>
        </w:trPr>
        <w:tc>
          <w:tcPr>
            <w:tcW w:w="918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1DCD352F" w14:textId="77777777" w:rsidR="004326B1" w:rsidRPr="00C6179F" w:rsidRDefault="004326B1" w:rsidP="00177C3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6179F">
              <w:rPr>
                <w:b/>
                <w:bCs/>
                <w:color w:val="000000"/>
                <w:sz w:val="22"/>
                <w:szCs w:val="22"/>
              </w:rPr>
              <w:t xml:space="preserve">Sex with HIV infected partner in the past 3 months </w:t>
            </w:r>
          </w:p>
        </w:tc>
      </w:tr>
      <w:tr w:rsidR="004326B1" w:rsidRPr="00C6179F" w14:paraId="23E81FDC" w14:textId="77777777" w:rsidTr="00177C3E">
        <w:trPr>
          <w:trHeight w:val="20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20461E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No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3B2EC23E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10(1)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0BDE9A18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9(2)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75CA4ED3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1(1)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D3EF920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0.70</w:t>
            </w:r>
          </w:p>
        </w:tc>
      </w:tr>
      <w:tr w:rsidR="004326B1" w:rsidRPr="00C6179F" w14:paraId="2B5405C9" w14:textId="77777777" w:rsidTr="00177C3E">
        <w:trPr>
          <w:trHeight w:val="20"/>
        </w:trPr>
        <w:tc>
          <w:tcPr>
            <w:tcW w:w="428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1B0FAB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Yes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834D74E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16(2)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E34B06B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14(3)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660ADB2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2(2)</w:t>
            </w:r>
          </w:p>
        </w:tc>
        <w:tc>
          <w:tcPr>
            <w:tcW w:w="86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5F461AE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326B1" w:rsidRPr="00C6179F" w14:paraId="4ABE48A1" w14:textId="77777777" w:rsidTr="00177C3E">
        <w:trPr>
          <w:trHeight w:val="20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6EC4FD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Don't know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87F701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673(96)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1B93B6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538(96)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FEAFB7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135(98)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A7F066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326B1" w:rsidRPr="00C6179F" w14:paraId="56A308A7" w14:textId="77777777" w:rsidTr="00177C3E">
        <w:trPr>
          <w:trHeight w:val="20"/>
        </w:trPr>
        <w:tc>
          <w:tcPr>
            <w:tcW w:w="918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00F51E96" w14:textId="77777777" w:rsidR="004326B1" w:rsidRPr="00C6179F" w:rsidRDefault="004326B1" w:rsidP="00177C3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6179F">
              <w:rPr>
                <w:b/>
                <w:bCs/>
                <w:color w:val="000000"/>
                <w:sz w:val="22"/>
                <w:szCs w:val="22"/>
              </w:rPr>
              <w:lastRenderedPageBreak/>
              <w:t>Condom use at last sex</w:t>
            </w:r>
          </w:p>
        </w:tc>
      </w:tr>
      <w:tr w:rsidR="004326B1" w:rsidRPr="00C6179F" w14:paraId="5B41AF61" w14:textId="77777777" w:rsidTr="00177C3E">
        <w:trPr>
          <w:trHeight w:val="20"/>
        </w:trPr>
        <w:tc>
          <w:tcPr>
            <w:tcW w:w="42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478FD64B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No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CE890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419(60)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2DD0B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86(62)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6A4DF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333(59)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14:paraId="23DFC97E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0.51</w:t>
            </w:r>
          </w:p>
        </w:tc>
      </w:tr>
      <w:tr w:rsidR="004326B1" w:rsidRPr="00C6179F" w14:paraId="591BC07C" w14:textId="77777777" w:rsidTr="00177C3E">
        <w:trPr>
          <w:trHeight w:val="20"/>
        </w:trPr>
        <w:tc>
          <w:tcPr>
            <w:tcW w:w="428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1F1F675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Yes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A888E4B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281(40)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3C79809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52(38)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B205202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229(41)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14:paraId="61F6EE2B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326B1" w:rsidRPr="00C6179F" w14:paraId="55EA2FF1" w14:textId="77777777" w:rsidTr="00177C3E">
        <w:trPr>
          <w:trHeight w:val="20"/>
        </w:trPr>
        <w:tc>
          <w:tcPr>
            <w:tcW w:w="918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18B43F39" w14:textId="77777777" w:rsidR="004326B1" w:rsidRPr="00C6179F" w:rsidRDefault="004326B1" w:rsidP="00177C3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6179F">
              <w:rPr>
                <w:b/>
                <w:bCs/>
                <w:color w:val="000000"/>
                <w:sz w:val="22"/>
                <w:szCs w:val="22"/>
              </w:rPr>
              <w:t>Alcohol use in the past 3 months</w:t>
            </w:r>
          </w:p>
        </w:tc>
      </w:tr>
      <w:tr w:rsidR="004326B1" w:rsidRPr="00C6179F" w14:paraId="33095444" w14:textId="77777777" w:rsidTr="00177C3E">
        <w:trPr>
          <w:trHeight w:val="20"/>
        </w:trPr>
        <w:tc>
          <w:tcPr>
            <w:tcW w:w="42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143E2046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Never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8CA3D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143(20)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35178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28(20)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90AC3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115(20)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14:paraId="0B1EAE17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0.99</w:t>
            </w:r>
          </w:p>
        </w:tc>
      </w:tr>
      <w:tr w:rsidR="004326B1" w:rsidRPr="00C6179F" w14:paraId="1319AA57" w14:textId="77777777" w:rsidTr="00177C3E">
        <w:trPr>
          <w:trHeight w:val="20"/>
        </w:trPr>
        <w:tc>
          <w:tcPr>
            <w:tcW w:w="42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07F2791E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4 times a month or less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D2127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93(13)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DCA49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18(13)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60266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75(13)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14:paraId="6BE6DF84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326B1" w:rsidRPr="00C6179F" w14:paraId="1D1B9E3A" w14:textId="77777777" w:rsidTr="00177C3E">
        <w:trPr>
          <w:trHeight w:val="20"/>
        </w:trPr>
        <w:tc>
          <w:tcPr>
            <w:tcW w:w="428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AA887EC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Twice a week or more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E734B0B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464(66)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812A475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92(67)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E3C16EF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372(66)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14:paraId="6248C788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326B1" w:rsidRPr="00C6179F" w14:paraId="3E92D45A" w14:textId="77777777" w:rsidTr="00177C3E">
        <w:trPr>
          <w:trHeight w:val="20"/>
        </w:trPr>
        <w:tc>
          <w:tcPr>
            <w:tcW w:w="918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4791C72D" w14:textId="77777777" w:rsidR="004326B1" w:rsidRPr="00C6179F" w:rsidRDefault="004326B1" w:rsidP="00177C3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6179F">
              <w:rPr>
                <w:b/>
                <w:bCs/>
                <w:color w:val="000000"/>
                <w:sz w:val="22"/>
                <w:szCs w:val="22"/>
              </w:rPr>
              <w:t>History of having sex when drunk [3]</w:t>
            </w:r>
          </w:p>
        </w:tc>
      </w:tr>
      <w:tr w:rsidR="004326B1" w:rsidRPr="00C6179F" w14:paraId="36A5995A" w14:textId="77777777" w:rsidTr="00177C3E">
        <w:trPr>
          <w:trHeight w:val="20"/>
        </w:trPr>
        <w:tc>
          <w:tcPr>
            <w:tcW w:w="42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21E953B8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Never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D7737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31(4)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32364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10(7)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185D3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21(4)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14:paraId="45B7C8F8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0.26</w:t>
            </w:r>
          </w:p>
        </w:tc>
      </w:tr>
      <w:tr w:rsidR="004326B1" w:rsidRPr="00C6179F" w14:paraId="28C3DC48" w14:textId="77777777" w:rsidTr="00177C3E">
        <w:trPr>
          <w:trHeight w:val="20"/>
        </w:trPr>
        <w:tc>
          <w:tcPr>
            <w:tcW w:w="42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09F8E193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Sometimes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269A5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262(37)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B9CFC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49(36)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2324F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213(38)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14:paraId="0760D479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326B1" w:rsidRPr="00C6179F" w14:paraId="7AA94A3B" w14:textId="77777777" w:rsidTr="00177C3E">
        <w:trPr>
          <w:trHeight w:val="20"/>
        </w:trPr>
        <w:tc>
          <w:tcPr>
            <w:tcW w:w="428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CE68414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Frequent/always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265EFDF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177(25)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BB01A8D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31(22)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DF75335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146(26)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14:paraId="14401D1B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326B1" w:rsidRPr="00C6179F" w14:paraId="6B1EEB63" w14:textId="77777777" w:rsidTr="00177C3E">
        <w:trPr>
          <w:trHeight w:val="20"/>
        </w:trPr>
        <w:tc>
          <w:tcPr>
            <w:tcW w:w="42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4B91A6D4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No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9F459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579(83)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FD24C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118(86)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390E4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461(82)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14:paraId="422A4828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0.57</w:t>
            </w:r>
          </w:p>
        </w:tc>
      </w:tr>
      <w:tr w:rsidR="004326B1" w:rsidRPr="00C6179F" w14:paraId="2611C504" w14:textId="77777777" w:rsidTr="00177C3E">
        <w:trPr>
          <w:trHeight w:val="20"/>
        </w:trPr>
        <w:tc>
          <w:tcPr>
            <w:tcW w:w="428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C393266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Yes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94F293A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120(17)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CED7C6C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20(14)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DCB19B8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100(18)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14:paraId="03A6838F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326B1" w:rsidRPr="00C6179F" w14:paraId="676F5116" w14:textId="77777777" w:rsidTr="00177C3E">
        <w:trPr>
          <w:trHeight w:val="20"/>
        </w:trPr>
        <w:tc>
          <w:tcPr>
            <w:tcW w:w="918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12BFE98C" w14:textId="77777777" w:rsidR="004326B1" w:rsidRPr="00C6179F" w:rsidRDefault="004326B1" w:rsidP="00177C3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6179F">
              <w:rPr>
                <w:b/>
                <w:bCs/>
                <w:color w:val="000000"/>
                <w:sz w:val="22"/>
                <w:szCs w:val="22"/>
              </w:rPr>
              <w:t>Drug use in the past 3 months</w:t>
            </w:r>
          </w:p>
        </w:tc>
      </w:tr>
      <w:tr w:rsidR="004326B1" w:rsidRPr="00C6179F" w14:paraId="20A78703" w14:textId="77777777" w:rsidTr="00177C3E">
        <w:trPr>
          <w:trHeight w:val="20"/>
        </w:trPr>
        <w:tc>
          <w:tcPr>
            <w:tcW w:w="42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34869FCB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No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D10AE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619(88)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5A633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122(88)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5B4D7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497(88)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14:paraId="5F176C6D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0.99</w:t>
            </w:r>
          </w:p>
        </w:tc>
      </w:tr>
      <w:tr w:rsidR="004326B1" w:rsidRPr="00C6179F" w14:paraId="627BBF06" w14:textId="77777777" w:rsidTr="00177C3E">
        <w:trPr>
          <w:trHeight w:val="20"/>
        </w:trPr>
        <w:tc>
          <w:tcPr>
            <w:tcW w:w="428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5F349C4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Yes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161CF93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81(12)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0651F68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16(12)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272ACED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65(12)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14:paraId="1460D944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326B1" w:rsidRPr="00C6179F" w14:paraId="29762B77" w14:textId="77777777" w:rsidTr="00177C3E">
        <w:trPr>
          <w:trHeight w:val="20"/>
        </w:trPr>
        <w:tc>
          <w:tcPr>
            <w:tcW w:w="918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405C214C" w14:textId="77777777" w:rsidR="004326B1" w:rsidRPr="00C6179F" w:rsidRDefault="004326B1" w:rsidP="00177C3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6179F">
              <w:rPr>
                <w:b/>
                <w:bCs/>
                <w:color w:val="000000"/>
                <w:sz w:val="22"/>
                <w:szCs w:val="22"/>
              </w:rPr>
              <w:t xml:space="preserve">Contraceptive use </w:t>
            </w:r>
          </w:p>
        </w:tc>
      </w:tr>
      <w:tr w:rsidR="004326B1" w:rsidRPr="00C6179F" w14:paraId="21651CF9" w14:textId="77777777" w:rsidTr="00177C3E">
        <w:trPr>
          <w:trHeight w:val="20"/>
        </w:trPr>
        <w:tc>
          <w:tcPr>
            <w:tcW w:w="42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356E3951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No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99E08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252(36)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08F4C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45(33)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609C9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207(37)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14:paraId="7002402E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0.35</w:t>
            </w:r>
          </w:p>
        </w:tc>
      </w:tr>
      <w:tr w:rsidR="004326B1" w:rsidRPr="00C6179F" w14:paraId="14183560" w14:textId="77777777" w:rsidTr="00177C3E">
        <w:trPr>
          <w:trHeight w:val="20"/>
        </w:trPr>
        <w:tc>
          <w:tcPr>
            <w:tcW w:w="428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F154477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Yes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DF05210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448(64)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788F891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93(67)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CB4BAD3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355(63)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14:paraId="1C701D13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326B1" w:rsidRPr="00C6179F" w14:paraId="2C579259" w14:textId="77777777" w:rsidTr="00177C3E">
        <w:trPr>
          <w:trHeight w:val="20"/>
        </w:trPr>
        <w:tc>
          <w:tcPr>
            <w:tcW w:w="918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7FC464AF" w14:textId="77777777" w:rsidR="004326B1" w:rsidRPr="00C6179F" w:rsidRDefault="004326B1" w:rsidP="00177C3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6179F">
              <w:rPr>
                <w:b/>
                <w:bCs/>
                <w:color w:val="000000"/>
                <w:sz w:val="22"/>
                <w:szCs w:val="22"/>
              </w:rPr>
              <w:t>Pregnancy test at baseline</w:t>
            </w:r>
          </w:p>
        </w:tc>
      </w:tr>
      <w:tr w:rsidR="004326B1" w:rsidRPr="00C6179F" w14:paraId="33E65A1A" w14:textId="77777777" w:rsidTr="00177C3E">
        <w:trPr>
          <w:trHeight w:val="20"/>
        </w:trPr>
        <w:tc>
          <w:tcPr>
            <w:tcW w:w="42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36963514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Positive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F0473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34(5)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A94DC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7(5)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D70AB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27(5)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14:paraId="5B284B87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0.90</w:t>
            </w:r>
          </w:p>
        </w:tc>
      </w:tr>
      <w:tr w:rsidR="004326B1" w:rsidRPr="00C6179F" w14:paraId="759D2635" w14:textId="77777777" w:rsidTr="00177C3E">
        <w:trPr>
          <w:trHeight w:val="20"/>
        </w:trPr>
        <w:tc>
          <w:tcPr>
            <w:tcW w:w="428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71B6C0B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Negative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20C983E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666(95)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8396FD9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131(95)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E848BD4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535(95)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14:paraId="6DF54677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326B1" w:rsidRPr="00C6179F" w14:paraId="44A6009D" w14:textId="77777777" w:rsidTr="00177C3E">
        <w:trPr>
          <w:trHeight w:val="20"/>
        </w:trPr>
        <w:tc>
          <w:tcPr>
            <w:tcW w:w="9189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8CFBD83" w14:textId="77777777" w:rsidR="004326B1" w:rsidRPr="00C6179F" w:rsidRDefault="004326B1" w:rsidP="00177C3E">
            <w:pPr>
              <w:rPr>
                <w:color w:val="000000"/>
                <w:sz w:val="22"/>
                <w:szCs w:val="22"/>
              </w:rPr>
            </w:pPr>
            <w:r w:rsidRPr="00C6179F">
              <w:rPr>
                <w:color w:val="000000"/>
                <w:sz w:val="22"/>
                <w:szCs w:val="22"/>
              </w:rPr>
              <w:t>Totals may not add up due to missing values [1] 1 missing data.[2] 9 missing data.[3] 230 missing data.</w:t>
            </w:r>
          </w:p>
        </w:tc>
      </w:tr>
    </w:tbl>
    <w:p w14:paraId="2F725F74" w14:textId="77777777" w:rsidR="004326B1" w:rsidRPr="00C6179F" w:rsidRDefault="004326B1" w:rsidP="004326B1">
      <w:pPr>
        <w:rPr>
          <w:b/>
        </w:rPr>
        <w:sectPr w:rsidR="004326B1" w:rsidRPr="00C6179F" w:rsidSect="002F34CC">
          <w:pgSz w:w="11900" w:h="16840"/>
          <w:pgMar w:top="1440" w:right="1440" w:bottom="1440" w:left="1440" w:header="708" w:footer="708" w:gutter="0"/>
          <w:lnNumType w:countBy="1" w:restart="newSection"/>
          <w:cols w:space="708"/>
          <w:titlePg/>
          <w:docGrid w:linePitch="360"/>
        </w:sectPr>
      </w:pPr>
    </w:p>
    <w:p w14:paraId="13E8B96D" w14:textId="77777777" w:rsidR="00533249" w:rsidRDefault="00533249" w:rsidP="0094517E"/>
    <w:sectPr w:rsidR="00533249" w:rsidSect="004326B1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6B1"/>
    <w:rsid w:val="0000507A"/>
    <w:rsid w:val="0002660B"/>
    <w:rsid w:val="00042A12"/>
    <w:rsid w:val="00052E21"/>
    <w:rsid w:val="0006020D"/>
    <w:rsid w:val="000648E6"/>
    <w:rsid w:val="000674A6"/>
    <w:rsid w:val="000918E8"/>
    <w:rsid w:val="000956F1"/>
    <w:rsid w:val="000D04E2"/>
    <w:rsid w:val="000D6DE6"/>
    <w:rsid w:val="000E3CB6"/>
    <w:rsid w:val="001371E6"/>
    <w:rsid w:val="00160EE8"/>
    <w:rsid w:val="00164572"/>
    <w:rsid w:val="001807BC"/>
    <w:rsid w:val="001903B6"/>
    <w:rsid w:val="00193D1A"/>
    <w:rsid w:val="00195DE1"/>
    <w:rsid w:val="001977A2"/>
    <w:rsid w:val="001A0C50"/>
    <w:rsid w:val="001C2DCF"/>
    <w:rsid w:val="001E1354"/>
    <w:rsid w:val="001F4ADC"/>
    <w:rsid w:val="00201102"/>
    <w:rsid w:val="00202A13"/>
    <w:rsid w:val="00252D81"/>
    <w:rsid w:val="002532D0"/>
    <w:rsid w:val="00284B13"/>
    <w:rsid w:val="002A4C05"/>
    <w:rsid w:val="002B37F7"/>
    <w:rsid w:val="002D5866"/>
    <w:rsid w:val="002F6D2A"/>
    <w:rsid w:val="003029DF"/>
    <w:rsid w:val="00334190"/>
    <w:rsid w:val="003369BF"/>
    <w:rsid w:val="00350F80"/>
    <w:rsid w:val="00356374"/>
    <w:rsid w:val="003B2876"/>
    <w:rsid w:val="003C7DB9"/>
    <w:rsid w:val="003D7AA5"/>
    <w:rsid w:val="003E5F99"/>
    <w:rsid w:val="00400218"/>
    <w:rsid w:val="00401EE5"/>
    <w:rsid w:val="004068E6"/>
    <w:rsid w:val="004076EC"/>
    <w:rsid w:val="0041082D"/>
    <w:rsid w:val="00420D75"/>
    <w:rsid w:val="00424C1A"/>
    <w:rsid w:val="00431AE5"/>
    <w:rsid w:val="004326B1"/>
    <w:rsid w:val="0046161C"/>
    <w:rsid w:val="00475A3B"/>
    <w:rsid w:val="00476852"/>
    <w:rsid w:val="00476AF7"/>
    <w:rsid w:val="004C5E2D"/>
    <w:rsid w:val="004D5F40"/>
    <w:rsid w:val="004E17C2"/>
    <w:rsid w:val="0050105C"/>
    <w:rsid w:val="00527908"/>
    <w:rsid w:val="00533249"/>
    <w:rsid w:val="00537FF0"/>
    <w:rsid w:val="00550217"/>
    <w:rsid w:val="00594F9E"/>
    <w:rsid w:val="005A1611"/>
    <w:rsid w:val="005B4312"/>
    <w:rsid w:val="005B5838"/>
    <w:rsid w:val="005C093B"/>
    <w:rsid w:val="005D4C42"/>
    <w:rsid w:val="00601FD5"/>
    <w:rsid w:val="00627C0C"/>
    <w:rsid w:val="006360C4"/>
    <w:rsid w:val="006364BE"/>
    <w:rsid w:val="00672FA0"/>
    <w:rsid w:val="006A0019"/>
    <w:rsid w:val="006A2D42"/>
    <w:rsid w:val="006A6CEB"/>
    <w:rsid w:val="006B38F3"/>
    <w:rsid w:val="006D2A90"/>
    <w:rsid w:val="0070304D"/>
    <w:rsid w:val="00724742"/>
    <w:rsid w:val="00724817"/>
    <w:rsid w:val="00731812"/>
    <w:rsid w:val="00756223"/>
    <w:rsid w:val="007620D7"/>
    <w:rsid w:val="00795B2E"/>
    <w:rsid w:val="007A37CC"/>
    <w:rsid w:val="007C671E"/>
    <w:rsid w:val="007E0CDB"/>
    <w:rsid w:val="007E4A74"/>
    <w:rsid w:val="008228BA"/>
    <w:rsid w:val="00824430"/>
    <w:rsid w:val="00875D5E"/>
    <w:rsid w:val="00880B89"/>
    <w:rsid w:val="00886FF3"/>
    <w:rsid w:val="008923C9"/>
    <w:rsid w:val="008A2976"/>
    <w:rsid w:val="008D3AD2"/>
    <w:rsid w:val="008F307D"/>
    <w:rsid w:val="008F6E4B"/>
    <w:rsid w:val="00905899"/>
    <w:rsid w:val="00932711"/>
    <w:rsid w:val="00944C88"/>
    <w:rsid w:val="0094517E"/>
    <w:rsid w:val="00983B69"/>
    <w:rsid w:val="009C0A91"/>
    <w:rsid w:val="009C6ED8"/>
    <w:rsid w:val="009E29DC"/>
    <w:rsid w:val="009F56E0"/>
    <w:rsid w:val="00A66BE0"/>
    <w:rsid w:val="00A8101B"/>
    <w:rsid w:val="00AC5374"/>
    <w:rsid w:val="00AC5D31"/>
    <w:rsid w:val="00AD5BE5"/>
    <w:rsid w:val="00B01EB0"/>
    <w:rsid w:val="00B10091"/>
    <w:rsid w:val="00B371F4"/>
    <w:rsid w:val="00B43A34"/>
    <w:rsid w:val="00B462BD"/>
    <w:rsid w:val="00B6279A"/>
    <w:rsid w:val="00B65551"/>
    <w:rsid w:val="00B8565B"/>
    <w:rsid w:val="00B87130"/>
    <w:rsid w:val="00B93740"/>
    <w:rsid w:val="00BA09CE"/>
    <w:rsid w:val="00BA44B9"/>
    <w:rsid w:val="00BC27F2"/>
    <w:rsid w:val="00BC2F20"/>
    <w:rsid w:val="00BF56FD"/>
    <w:rsid w:val="00C111E6"/>
    <w:rsid w:val="00C32736"/>
    <w:rsid w:val="00C502AC"/>
    <w:rsid w:val="00C6268B"/>
    <w:rsid w:val="00C62D83"/>
    <w:rsid w:val="00C63549"/>
    <w:rsid w:val="00C75448"/>
    <w:rsid w:val="00C841E2"/>
    <w:rsid w:val="00CA31BF"/>
    <w:rsid w:val="00CB099E"/>
    <w:rsid w:val="00CB09AB"/>
    <w:rsid w:val="00CB13C2"/>
    <w:rsid w:val="00CC06E5"/>
    <w:rsid w:val="00CC66E5"/>
    <w:rsid w:val="00D43EF2"/>
    <w:rsid w:val="00D4510F"/>
    <w:rsid w:val="00D64DD0"/>
    <w:rsid w:val="00D827E8"/>
    <w:rsid w:val="00D86319"/>
    <w:rsid w:val="00DC01F0"/>
    <w:rsid w:val="00DD22F6"/>
    <w:rsid w:val="00DD67F0"/>
    <w:rsid w:val="00DD7C23"/>
    <w:rsid w:val="00DE7BD9"/>
    <w:rsid w:val="00E15D95"/>
    <w:rsid w:val="00E47972"/>
    <w:rsid w:val="00E56D13"/>
    <w:rsid w:val="00E64739"/>
    <w:rsid w:val="00E832FB"/>
    <w:rsid w:val="00E91E2A"/>
    <w:rsid w:val="00E91EEF"/>
    <w:rsid w:val="00ED3252"/>
    <w:rsid w:val="00ED69D0"/>
    <w:rsid w:val="00EE4F26"/>
    <w:rsid w:val="00F33CC3"/>
    <w:rsid w:val="00F468F7"/>
    <w:rsid w:val="00F72528"/>
    <w:rsid w:val="00F8542F"/>
    <w:rsid w:val="00FB624B"/>
    <w:rsid w:val="00FC73FB"/>
    <w:rsid w:val="00FD07D0"/>
    <w:rsid w:val="00FE36A8"/>
    <w:rsid w:val="00FF3F18"/>
    <w:rsid w:val="00FF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7C8DDC"/>
  <w15:chartTrackingRefBased/>
  <w15:docId w15:val="{5E0B3991-C497-6B4E-9FB7-8F596C543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T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6B1"/>
    <w:pPr>
      <w:spacing w:line="360" w:lineRule="auto"/>
      <w:jc w:val="both"/>
    </w:pPr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4326B1"/>
  </w:style>
  <w:style w:type="paragraph" w:styleId="Caption">
    <w:name w:val="caption"/>
    <w:basedOn w:val="Normal"/>
    <w:next w:val="Normal"/>
    <w:uiPriority w:val="35"/>
    <w:unhideWhenUsed/>
    <w:qFormat/>
    <w:rsid w:val="00594F9E"/>
    <w:pPr>
      <w:spacing w:after="200" w:line="240" w:lineRule="auto"/>
    </w:pPr>
    <w:rPr>
      <w:b/>
      <w:iCs/>
      <w:color w:val="000000" w:themeColor="text1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Faini</dc:creator>
  <cp:keywords/>
  <dc:description/>
  <cp:lastModifiedBy>Diana Faini</cp:lastModifiedBy>
  <cp:revision>4</cp:revision>
  <dcterms:created xsi:type="dcterms:W3CDTF">2022-06-12T07:36:00Z</dcterms:created>
  <dcterms:modified xsi:type="dcterms:W3CDTF">2022-06-12T07:37:00Z</dcterms:modified>
</cp:coreProperties>
</file>