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7E50D" w14:textId="61211695" w:rsidR="00BD3B96" w:rsidRDefault="009562D4">
      <w:pPr>
        <w:pStyle w:val="H2"/>
      </w:pPr>
      <w:r>
        <w:t xml:space="preserve">COVID-CARE </w:t>
      </w:r>
      <w:r w:rsidR="00DA38C1">
        <w:t>Survey</w:t>
      </w:r>
      <w:r>
        <w:t xml:space="preserve"> </w:t>
      </w:r>
      <w:r w:rsidR="00DA38C1">
        <w:t>I</w:t>
      </w:r>
      <w:r>
        <w:t>nstrument</w:t>
      </w:r>
    </w:p>
    <w:p w14:paraId="22BAE716" w14:textId="77777777" w:rsidR="00BD3B96" w:rsidRDefault="00BD3B96"/>
    <w:p w14:paraId="773FF5C7" w14:textId="77777777" w:rsidR="00BD3B96" w:rsidRDefault="00BD3B96">
      <w:pPr>
        <w:pStyle w:val="BlockSeparator"/>
      </w:pPr>
    </w:p>
    <w:p w14:paraId="6BC4DBBC" w14:textId="77777777" w:rsidR="00BD3B96" w:rsidRDefault="009562D4">
      <w:pPr>
        <w:pStyle w:val="BlockStartLabel"/>
      </w:pPr>
      <w:r>
        <w:t>Start of Block: Eligibility</w:t>
      </w:r>
    </w:p>
    <w:p w14:paraId="7A2EB2A8" w14:textId="77777777" w:rsidR="00BD3B96" w:rsidRDefault="00BD3B96"/>
    <w:p w14:paraId="6C88BE81" w14:textId="77777777" w:rsidR="00BD3B96" w:rsidRDefault="009562D4">
      <w:pPr>
        <w:keepNext/>
      </w:pPr>
      <w:r>
        <w:t>Q1.3 What is the zip code of where you currently live? Or live outside of U.S.?</w:t>
      </w:r>
    </w:p>
    <w:p w14:paraId="55015538" w14:textId="36475371" w:rsidR="00BD3B96" w:rsidRDefault="009562D4">
      <w:pPr>
        <w:pStyle w:val="ListParagraph"/>
        <w:keepNext/>
        <w:numPr>
          <w:ilvl w:val="0"/>
          <w:numId w:val="4"/>
        </w:numPr>
      </w:pPr>
      <w:r>
        <w:t>Zip</w:t>
      </w:r>
      <w:r w:rsidR="00412DFB">
        <w:t xml:space="preserve"> </w:t>
      </w:r>
      <w:r>
        <w:t>code (1) ________________________________________________</w:t>
      </w:r>
    </w:p>
    <w:p w14:paraId="2F2F3703" w14:textId="77777777" w:rsidR="00BD3B96" w:rsidRDefault="009562D4">
      <w:pPr>
        <w:pStyle w:val="ListParagraph"/>
        <w:keepNext/>
        <w:numPr>
          <w:ilvl w:val="0"/>
          <w:numId w:val="4"/>
        </w:numPr>
      </w:pPr>
      <w:r>
        <w:t xml:space="preserve">Live outside of the U.S.  (2) </w:t>
      </w:r>
    </w:p>
    <w:p w14:paraId="415E369F" w14:textId="77777777" w:rsidR="00BD3B96" w:rsidRDefault="00BD3B96"/>
    <w:p w14:paraId="56624502" w14:textId="77777777" w:rsidR="00BD3B96" w:rsidRDefault="009562D4">
      <w:pPr>
        <w:pStyle w:val="QSkipLogic"/>
      </w:pPr>
      <w:r>
        <w:t>Skip To: End of Block If What is the zip code of where you currently live? Or live outside of U.S.? = Live outside of the U.S.</w:t>
      </w:r>
    </w:p>
    <w:p w14:paraId="12FE3000" w14:textId="77777777" w:rsidR="00BD3B96" w:rsidRDefault="009562D4">
      <w:pPr>
        <w:pStyle w:val="BlockEndLabel"/>
      </w:pPr>
      <w:r>
        <w:t>End of Block: Eligibility</w:t>
      </w:r>
    </w:p>
    <w:p w14:paraId="3C843469" w14:textId="77777777" w:rsidR="00BD3B96" w:rsidRDefault="00BD3B96">
      <w:pPr>
        <w:pStyle w:val="BlockSeparator"/>
      </w:pPr>
    </w:p>
    <w:p w14:paraId="36DB73C4" w14:textId="77777777" w:rsidR="00BD3B96" w:rsidRDefault="009562D4">
      <w:pPr>
        <w:pStyle w:val="BlockStartLabel"/>
      </w:pPr>
      <w:r>
        <w:t>Start of Block: COVID Testing</w:t>
      </w:r>
    </w:p>
    <w:p w14:paraId="1BF4F4F5" w14:textId="77777777" w:rsidR="00BD3B96" w:rsidRDefault="00BD3B96"/>
    <w:p w14:paraId="1F660ACF" w14:textId="77777777" w:rsidR="00BD3B96" w:rsidRDefault="009562D4">
      <w:pPr>
        <w:keepNext/>
      </w:pPr>
      <w:r>
        <w:t xml:space="preserve">Q2.1 In the </w:t>
      </w:r>
      <w:r>
        <w:rPr>
          <w:b/>
        </w:rPr>
        <w:t>past 30 days</w:t>
      </w:r>
      <w:r>
        <w:t xml:space="preserve">, have you been </w:t>
      </w:r>
      <w:r>
        <w:rPr>
          <w:b/>
        </w:rPr>
        <w:t>tested for the coronavirus</w:t>
      </w:r>
      <w:r>
        <w:t xml:space="preserve">, and if so, what was </w:t>
      </w:r>
      <w:r>
        <w:rPr>
          <w:b/>
        </w:rPr>
        <w:t>the result of your most recent test</w:t>
      </w:r>
      <w:r>
        <w:t>?</w:t>
      </w:r>
    </w:p>
    <w:p w14:paraId="28B97CB2" w14:textId="3769F888" w:rsidR="00BD3B96" w:rsidRDefault="009562D4">
      <w:pPr>
        <w:pStyle w:val="ListParagraph"/>
        <w:keepNext/>
        <w:numPr>
          <w:ilvl w:val="0"/>
          <w:numId w:val="4"/>
        </w:numPr>
      </w:pPr>
      <w:r>
        <w:t xml:space="preserve">No, I have not been tested (1) </w:t>
      </w:r>
    </w:p>
    <w:p w14:paraId="6EF175CE" w14:textId="777055F1" w:rsidR="00BD3B96" w:rsidRDefault="009562D4">
      <w:pPr>
        <w:pStyle w:val="ListParagraph"/>
        <w:keepNext/>
        <w:numPr>
          <w:ilvl w:val="0"/>
          <w:numId w:val="4"/>
        </w:numPr>
      </w:pPr>
      <w:r>
        <w:t xml:space="preserve">Yes, and I tested positive (2) </w:t>
      </w:r>
    </w:p>
    <w:p w14:paraId="40414211" w14:textId="2B9DE4E8" w:rsidR="00BD3B96" w:rsidRDefault="009562D4">
      <w:pPr>
        <w:pStyle w:val="ListParagraph"/>
        <w:keepNext/>
        <w:numPr>
          <w:ilvl w:val="0"/>
          <w:numId w:val="4"/>
        </w:numPr>
      </w:pPr>
      <w:r>
        <w:t xml:space="preserve">Yes, and I tested negative (3) </w:t>
      </w:r>
    </w:p>
    <w:p w14:paraId="2290651D" w14:textId="6363508D" w:rsidR="00BD3B96" w:rsidRDefault="009562D4">
      <w:pPr>
        <w:pStyle w:val="ListParagraph"/>
        <w:keepNext/>
        <w:numPr>
          <w:ilvl w:val="0"/>
          <w:numId w:val="4"/>
        </w:numPr>
      </w:pPr>
      <w:r>
        <w:t xml:space="preserve">Yes, and my results were inconclusive (4) </w:t>
      </w:r>
    </w:p>
    <w:p w14:paraId="1883C255" w14:textId="74161ADE" w:rsidR="00BD3B96" w:rsidRDefault="009562D4">
      <w:pPr>
        <w:pStyle w:val="ListParagraph"/>
        <w:keepNext/>
        <w:numPr>
          <w:ilvl w:val="0"/>
          <w:numId w:val="4"/>
        </w:numPr>
      </w:pPr>
      <w:r>
        <w:t xml:space="preserve">Yes, and my results are still pending (5) </w:t>
      </w:r>
    </w:p>
    <w:p w14:paraId="11C30495" w14:textId="77777777" w:rsidR="00BD3B96" w:rsidRDefault="00BD3B96"/>
    <w:p w14:paraId="01938978" w14:textId="77777777" w:rsidR="00BD3B96" w:rsidRDefault="009562D4">
      <w:pPr>
        <w:pStyle w:val="QSkipLogic"/>
      </w:pPr>
      <w:r>
        <w:t>Skip To: End of Block If In the past 30 days, have you been tested for the coronavirus, and if so, what was the result of... = No, I have not been tested</w:t>
      </w:r>
    </w:p>
    <w:p w14:paraId="140D830F" w14:textId="77777777" w:rsidR="00BD3B96" w:rsidRDefault="00BD3B96">
      <w:pPr>
        <w:pStyle w:val="QuestionSeparator"/>
      </w:pPr>
    </w:p>
    <w:p w14:paraId="65698E58" w14:textId="77777777" w:rsidR="00BD3B96" w:rsidRDefault="00BD3B96"/>
    <w:p w14:paraId="1D86BEA5" w14:textId="77777777" w:rsidR="00BD3B96" w:rsidRDefault="009562D4">
      <w:pPr>
        <w:keepNext/>
      </w:pPr>
      <w:r>
        <w:lastRenderedPageBreak/>
        <w:t>Q150 What kind of COVID-19 test did you have?</w:t>
      </w:r>
    </w:p>
    <w:p w14:paraId="554C74B1" w14:textId="01BCCBE3" w:rsidR="00BD3B96" w:rsidRDefault="009562D4">
      <w:pPr>
        <w:pStyle w:val="ListParagraph"/>
        <w:keepNext/>
        <w:numPr>
          <w:ilvl w:val="0"/>
          <w:numId w:val="4"/>
        </w:numPr>
      </w:pPr>
      <w:r>
        <w:t>Home-based test (please provide name) (1) ________________________________________________</w:t>
      </w:r>
    </w:p>
    <w:p w14:paraId="71257F57" w14:textId="42E67272" w:rsidR="00BD3B96" w:rsidRDefault="009562D4">
      <w:pPr>
        <w:pStyle w:val="ListParagraph"/>
        <w:keepNext/>
        <w:numPr>
          <w:ilvl w:val="0"/>
          <w:numId w:val="4"/>
        </w:numPr>
      </w:pPr>
      <w:r>
        <w:t xml:space="preserve">Lab-administered diagnostic PCR test (2) </w:t>
      </w:r>
    </w:p>
    <w:p w14:paraId="46933307" w14:textId="1DC154FD" w:rsidR="00BD3B96" w:rsidRDefault="009562D4">
      <w:pPr>
        <w:pStyle w:val="ListParagraph"/>
        <w:keepNext/>
        <w:numPr>
          <w:ilvl w:val="0"/>
          <w:numId w:val="4"/>
        </w:numPr>
      </w:pPr>
      <w:r>
        <w:t xml:space="preserve">Lab-administered diagnostic antigen test (3) </w:t>
      </w:r>
    </w:p>
    <w:p w14:paraId="1819684A" w14:textId="1CE622AA" w:rsidR="00BD3B96" w:rsidRDefault="009562D4">
      <w:pPr>
        <w:pStyle w:val="ListParagraph"/>
        <w:keepNext/>
        <w:numPr>
          <w:ilvl w:val="0"/>
          <w:numId w:val="4"/>
        </w:numPr>
      </w:pPr>
      <w:r>
        <w:t xml:space="preserve">Lab-administered antibody test (4) </w:t>
      </w:r>
    </w:p>
    <w:p w14:paraId="21C2A312" w14:textId="77777777" w:rsidR="00BD3B96" w:rsidRDefault="00BD3B96"/>
    <w:p w14:paraId="42F6A841" w14:textId="77777777" w:rsidR="00BD3B96" w:rsidRDefault="00BD3B96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8"/>
        <w:gridCol w:w="8002"/>
      </w:tblGrid>
      <w:tr w:rsidR="00BD3B96" w14:paraId="58AC6B18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0BA1A0BB" w14:textId="77777777" w:rsidR="00BD3B96" w:rsidRDefault="009562D4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529FD49D" w14:textId="77777777" w:rsidR="00BD3B96" w:rsidRDefault="00BD3B96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69954C50" w14:textId="77777777" w:rsidR="00BD3B96" w:rsidRDefault="009562D4">
      <w:r>
        <w:br w:type="page"/>
      </w:r>
    </w:p>
    <w:p w14:paraId="1F9D75AD" w14:textId="77777777" w:rsidR="00BD3B96" w:rsidRDefault="00BD3B96"/>
    <w:p w14:paraId="76B834CD" w14:textId="77777777" w:rsidR="00BD3B96" w:rsidRDefault="009562D4">
      <w:pPr>
        <w:keepNext/>
      </w:pPr>
      <w:r>
        <w:t xml:space="preserve">Q2.2 Which of the following best describes </w:t>
      </w:r>
      <w:r>
        <w:rPr>
          <w:b/>
        </w:rPr>
        <w:t>why you were tested</w:t>
      </w:r>
      <w:r>
        <w:t xml:space="preserve"> for the Coronavirus?</w:t>
      </w:r>
      <w:r>
        <w:br/>
      </w:r>
      <w:r>
        <w:br/>
      </w:r>
      <w:r>
        <w:br/>
      </w:r>
      <w:r>
        <w:br/>
        <w:t>Please select all that apply.</w:t>
      </w:r>
    </w:p>
    <w:p w14:paraId="13CE9D34" w14:textId="77777777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I had coronavirus symptoms (fever, cough, chills, nausea, </w:t>
      </w:r>
      <w:proofErr w:type="spellStart"/>
      <w:r>
        <w:t>etc</w:t>
      </w:r>
      <w:proofErr w:type="spellEnd"/>
      <w:r>
        <w:t xml:space="preserve">…)  (1) </w:t>
      </w:r>
    </w:p>
    <w:p w14:paraId="787189C3" w14:textId="43CC8270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I came into contact with someone who has the coronavirus (2) </w:t>
      </w:r>
    </w:p>
    <w:p w14:paraId="36BEEEAF" w14:textId="17B4E2C0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I want to make sure I don’t spread the coronavirus to others (3) </w:t>
      </w:r>
    </w:p>
    <w:p w14:paraId="55D77854" w14:textId="116B8DFC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I am required by my employer or school (4) </w:t>
      </w:r>
    </w:p>
    <w:p w14:paraId="463016AA" w14:textId="6632B2CB" w:rsidR="00BD3B96" w:rsidRDefault="009562D4">
      <w:pPr>
        <w:pStyle w:val="ListParagraph"/>
        <w:keepNext/>
        <w:numPr>
          <w:ilvl w:val="0"/>
          <w:numId w:val="2"/>
        </w:numPr>
      </w:pPr>
      <w:r>
        <w:t>Other (5) ________________________________________________</w:t>
      </w:r>
    </w:p>
    <w:p w14:paraId="3DE26408" w14:textId="77777777" w:rsidR="00BD3B96" w:rsidRDefault="00BD3B96"/>
    <w:p w14:paraId="31244C71" w14:textId="77777777" w:rsidR="00BD3B96" w:rsidRDefault="009562D4">
      <w:pPr>
        <w:pStyle w:val="BlockEndLabel"/>
      </w:pPr>
      <w:r>
        <w:t>End of Block: COVID Testing</w:t>
      </w:r>
    </w:p>
    <w:p w14:paraId="5895541B" w14:textId="77777777" w:rsidR="00BD3B96" w:rsidRDefault="00BD3B96">
      <w:pPr>
        <w:pStyle w:val="BlockSeparator"/>
      </w:pPr>
    </w:p>
    <w:p w14:paraId="73C86D77" w14:textId="77777777" w:rsidR="00BD3B96" w:rsidRDefault="009562D4">
      <w:pPr>
        <w:pStyle w:val="BlockStartLabel"/>
      </w:pPr>
      <w:r>
        <w:t>Start of Block: Flu test</w:t>
      </w:r>
    </w:p>
    <w:p w14:paraId="6B1C7061" w14:textId="77777777" w:rsidR="00BD3B96" w:rsidRDefault="00BD3B96"/>
    <w:p w14:paraId="3D1026B6" w14:textId="77777777" w:rsidR="00BD3B96" w:rsidRDefault="009562D4">
      <w:pPr>
        <w:keepNext/>
      </w:pPr>
      <w:r>
        <w:t xml:space="preserve">Q3.1 In the </w:t>
      </w:r>
      <w:r>
        <w:rPr>
          <w:b/>
        </w:rPr>
        <w:t>past 30 days</w:t>
      </w:r>
      <w:r>
        <w:t xml:space="preserve">, have you been </w:t>
      </w:r>
      <w:r>
        <w:rPr>
          <w:b/>
        </w:rPr>
        <w:t>tested for the flu</w:t>
      </w:r>
      <w:r>
        <w:t xml:space="preserve">, and if so, what was </w:t>
      </w:r>
      <w:r>
        <w:rPr>
          <w:b/>
        </w:rPr>
        <w:t>the result of your most recent test</w:t>
      </w:r>
      <w:r>
        <w:t>?</w:t>
      </w:r>
    </w:p>
    <w:p w14:paraId="2FA9D621" w14:textId="42020311" w:rsidR="00BD3B96" w:rsidRDefault="009562D4">
      <w:pPr>
        <w:pStyle w:val="ListParagraph"/>
        <w:keepNext/>
        <w:numPr>
          <w:ilvl w:val="0"/>
          <w:numId w:val="4"/>
        </w:numPr>
      </w:pPr>
      <w:r>
        <w:t xml:space="preserve">No, I have not been tested (1) </w:t>
      </w:r>
    </w:p>
    <w:p w14:paraId="21888ACE" w14:textId="623C7D8A" w:rsidR="00BD3B96" w:rsidRDefault="009562D4">
      <w:pPr>
        <w:pStyle w:val="ListParagraph"/>
        <w:keepNext/>
        <w:numPr>
          <w:ilvl w:val="0"/>
          <w:numId w:val="4"/>
        </w:numPr>
      </w:pPr>
      <w:r>
        <w:t xml:space="preserve">Yes, and I tested positive (2) </w:t>
      </w:r>
    </w:p>
    <w:p w14:paraId="0E41BA02" w14:textId="45A8F338" w:rsidR="00BD3B96" w:rsidRDefault="009562D4">
      <w:pPr>
        <w:pStyle w:val="ListParagraph"/>
        <w:keepNext/>
        <w:numPr>
          <w:ilvl w:val="0"/>
          <w:numId w:val="4"/>
        </w:numPr>
      </w:pPr>
      <w:r>
        <w:t xml:space="preserve">Yes, and I tested negative (3) </w:t>
      </w:r>
    </w:p>
    <w:p w14:paraId="0A89A8E9" w14:textId="7D878E3F" w:rsidR="00BD3B96" w:rsidRDefault="009562D4">
      <w:pPr>
        <w:pStyle w:val="ListParagraph"/>
        <w:keepNext/>
        <w:numPr>
          <w:ilvl w:val="0"/>
          <w:numId w:val="4"/>
        </w:numPr>
      </w:pPr>
      <w:r>
        <w:t xml:space="preserve">Yes, and my results were inconclusive (4) </w:t>
      </w:r>
    </w:p>
    <w:p w14:paraId="5E219F60" w14:textId="5468FE19" w:rsidR="00BD3B96" w:rsidRDefault="009562D4">
      <w:pPr>
        <w:pStyle w:val="ListParagraph"/>
        <w:keepNext/>
        <w:numPr>
          <w:ilvl w:val="0"/>
          <w:numId w:val="4"/>
        </w:numPr>
      </w:pPr>
      <w:r>
        <w:t xml:space="preserve">Yes, and my results are still pending (5) </w:t>
      </w:r>
    </w:p>
    <w:p w14:paraId="4AEC1093" w14:textId="77777777" w:rsidR="00BD3B96" w:rsidRDefault="00BD3B96"/>
    <w:p w14:paraId="5D44A40D" w14:textId="77777777" w:rsidR="00BD3B96" w:rsidRDefault="009562D4">
      <w:pPr>
        <w:pStyle w:val="BlockEndLabel"/>
      </w:pPr>
      <w:r>
        <w:t>End of Block: Flu test</w:t>
      </w:r>
    </w:p>
    <w:p w14:paraId="2D567FF5" w14:textId="77777777" w:rsidR="00BD3B96" w:rsidRDefault="00BD3B96">
      <w:pPr>
        <w:pStyle w:val="BlockSeparator"/>
      </w:pPr>
    </w:p>
    <w:p w14:paraId="6A77AFCB" w14:textId="77777777" w:rsidR="00BD3B96" w:rsidRDefault="009562D4">
      <w:pPr>
        <w:pStyle w:val="BlockStartLabel"/>
      </w:pPr>
      <w:r>
        <w:t>Start of Block: Symptom Block + Medication</w:t>
      </w: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BD3B96" w14:paraId="70E4E35E" w14:textId="77777777">
        <w:tc>
          <w:tcPr>
            <w:tcW w:w="50" w:type="dxa"/>
          </w:tcPr>
          <w:p w14:paraId="0C9FFE21" w14:textId="77777777" w:rsidR="00BD3B96" w:rsidRDefault="009562D4">
            <w:pPr>
              <w:keepNext/>
            </w:pPr>
            <w:r>
              <w:rPr>
                <w:noProof/>
              </w:rPr>
              <w:drawing>
                <wp:inline distT="0" distB="0" distL="0" distR="0" wp14:anchorId="630569F0" wp14:editId="61BE0443">
                  <wp:extent cx="228600" cy="228600"/>
                  <wp:effectExtent l="0" t="0" r="0" b="0"/>
                  <wp:docPr id="1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ordQuestionRecodeOptions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F393DF" w14:textId="77777777" w:rsidR="00BD3B96" w:rsidRDefault="00BD3B96"/>
    <w:p w14:paraId="767C9C43" w14:textId="77777777" w:rsidR="00BD3B96" w:rsidRDefault="009562D4">
      <w:pPr>
        <w:keepNext/>
      </w:pPr>
      <w:r>
        <w:lastRenderedPageBreak/>
        <w:t>Q4.1 In the last </w:t>
      </w:r>
      <w:r>
        <w:rPr>
          <w:b/>
        </w:rPr>
        <w:t>14 days, </w:t>
      </w:r>
      <w:r>
        <w:t>did you experience any of the following </w:t>
      </w:r>
      <w:r>
        <w:rPr>
          <w:b/>
        </w:rPr>
        <w:t>symptoms</w:t>
      </w:r>
      <w:r>
        <w:t>?</w:t>
      </w:r>
      <w:r>
        <w:br/>
        <w:t xml:space="preserve"> </w:t>
      </w:r>
      <w:r>
        <w:br/>
        <w:t xml:space="preserve"> Please select all that apply.</w:t>
      </w:r>
    </w:p>
    <w:p w14:paraId="2583B6C5" w14:textId="5AE8DE9F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None (1) </w:t>
      </w:r>
    </w:p>
    <w:p w14:paraId="490763EE" w14:textId="32B155ED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Fever or feeling feverish (2) </w:t>
      </w:r>
    </w:p>
    <w:p w14:paraId="3B917C6D" w14:textId="583A289B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Muscle aches (not due to exercise) (3) </w:t>
      </w:r>
    </w:p>
    <w:p w14:paraId="575F28B4" w14:textId="4A34B566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Pinkeye or Conjunctivitis (4) </w:t>
      </w:r>
    </w:p>
    <w:p w14:paraId="78A969B0" w14:textId="631FE3E4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Fatigue (more than normal) (5) </w:t>
      </w:r>
    </w:p>
    <w:p w14:paraId="16487F26" w14:textId="597699DD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Chills (6) </w:t>
      </w:r>
    </w:p>
    <w:p w14:paraId="7642922B" w14:textId="77777777" w:rsidR="00BD3B96" w:rsidRDefault="00BD3B96"/>
    <w:p w14:paraId="72EE72C1" w14:textId="77777777" w:rsidR="00BD3B96" w:rsidRDefault="00BD3B96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BD3B96" w14:paraId="06A93F97" w14:textId="77777777">
        <w:tc>
          <w:tcPr>
            <w:tcW w:w="50" w:type="dxa"/>
          </w:tcPr>
          <w:p w14:paraId="40B54F1F" w14:textId="77777777" w:rsidR="00BD3B96" w:rsidRDefault="009562D4">
            <w:pPr>
              <w:keepNext/>
            </w:pPr>
            <w:r>
              <w:rPr>
                <w:noProof/>
              </w:rPr>
              <w:drawing>
                <wp:inline distT="0" distB="0" distL="0" distR="0" wp14:anchorId="51B663A4" wp14:editId="5D197A98">
                  <wp:extent cx="228600" cy="228600"/>
                  <wp:effectExtent l="0" t="0" r="0" b="0"/>
                  <wp:docPr id="2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ordQuestionRecodeOptions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F949D7" w14:textId="77777777" w:rsidR="00BD3B96" w:rsidRDefault="00BD3B96"/>
    <w:p w14:paraId="6792899B" w14:textId="77777777" w:rsidR="00BD3B96" w:rsidRDefault="009562D4">
      <w:pPr>
        <w:keepNext/>
      </w:pPr>
      <w:r>
        <w:lastRenderedPageBreak/>
        <w:t xml:space="preserve">Q4.2 In the last 14 days, did you experience any of the following </w:t>
      </w:r>
      <w:r>
        <w:rPr>
          <w:b/>
        </w:rPr>
        <w:t>respiratory symptoms</w:t>
      </w:r>
      <w:r>
        <w:t>?</w:t>
      </w:r>
      <w:r>
        <w:br/>
        <w:t xml:space="preserve"> </w:t>
      </w:r>
      <w:r>
        <w:br/>
        <w:t>Please select all that apply</w:t>
      </w:r>
    </w:p>
    <w:p w14:paraId="7BB5EA9A" w14:textId="35F98CAD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None (1) </w:t>
      </w:r>
    </w:p>
    <w:p w14:paraId="0CF61A59" w14:textId="41969713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Runny nose (2) </w:t>
      </w:r>
    </w:p>
    <w:p w14:paraId="585D7A4F" w14:textId="492E7FA8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Cough (3) </w:t>
      </w:r>
    </w:p>
    <w:p w14:paraId="152A0876" w14:textId="17E41C03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Difficulty breathing (4) </w:t>
      </w:r>
    </w:p>
    <w:p w14:paraId="08934F97" w14:textId="2513599C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Wheezing (5) </w:t>
      </w:r>
    </w:p>
    <w:p w14:paraId="16611A97" w14:textId="72618A30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Shortness of breath (6) </w:t>
      </w:r>
    </w:p>
    <w:p w14:paraId="2645D851" w14:textId="22FF4F72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Chest pain (7) </w:t>
      </w:r>
    </w:p>
    <w:p w14:paraId="60885D83" w14:textId="37979391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Bluish lips or face (8) </w:t>
      </w:r>
    </w:p>
    <w:p w14:paraId="6A784C5E" w14:textId="4D0502A2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Sore throat (21) </w:t>
      </w:r>
    </w:p>
    <w:p w14:paraId="2416B3ED" w14:textId="77777777" w:rsidR="00BD3B96" w:rsidRDefault="00BD3B96"/>
    <w:p w14:paraId="160155A7" w14:textId="77777777" w:rsidR="00BD3B96" w:rsidRDefault="00BD3B96">
      <w:pPr>
        <w:pStyle w:val="QuestionSeparator"/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9"/>
        <w:gridCol w:w="8011"/>
      </w:tblGrid>
      <w:tr w:rsidR="00BD3B96" w14:paraId="2C0FCAED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4C3FB73E" w14:textId="77777777" w:rsidR="00BD3B96" w:rsidRDefault="009562D4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43659B9E" w14:textId="77777777" w:rsidR="00BD3B96" w:rsidRDefault="00BD3B96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74E8A75B" w14:textId="77777777" w:rsidR="00BD3B96" w:rsidRDefault="009562D4">
      <w:r>
        <w:br w:type="page"/>
      </w:r>
    </w:p>
    <w:p w14:paraId="2E7CCD49" w14:textId="77777777" w:rsidR="00BD3B96" w:rsidRDefault="00BD3B96"/>
    <w:p w14:paraId="04DC42C3" w14:textId="77777777" w:rsidR="00BD3B96" w:rsidRDefault="009562D4">
      <w:pPr>
        <w:keepNext/>
      </w:pPr>
      <w:r>
        <w:t>Q4.3 Are these symptoms consistent with any chronic respiratory conditions you have, such as asthma, COPD, CHF, seasonal allergies, or other similar chronic conditions?</w:t>
      </w:r>
    </w:p>
    <w:p w14:paraId="10F9F322" w14:textId="5442DC57" w:rsidR="00BD3B96" w:rsidRDefault="009562D4">
      <w:pPr>
        <w:pStyle w:val="ListParagraph"/>
        <w:keepNext/>
        <w:numPr>
          <w:ilvl w:val="0"/>
          <w:numId w:val="4"/>
        </w:numPr>
      </w:pPr>
      <w:r>
        <w:t xml:space="preserve">No (1) </w:t>
      </w:r>
    </w:p>
    <w:p w14:paraId="5FF10CFB" w14:textId="240BC721" w:rsidR="00BD3B96" w:rsidRDefault="009562D4">
      <w:pPr>
        <w:pStyle w:val="ListParagraph"/>
        <w:keepNext/>
        <w:numPr>
          <w:ilvl w:val="0"/>
          <w:numId w:val="4"/>
        </w:numPr>
      </w:pPr>
      <w:r>
        <w:t xml:space="preserve">Yes (2) </w:t>
      </w:r>
    </w:p>
    <w:p w14:paraId="3D8BEAC6" w14:textId="72E30870" w:rsidR="00BD3B96" w:rsidRDefault="009562D4">
      <w:pPr>
        <w:pStyle w:val="ListParagraph"/>
        <w:keepNext/>
        <w:numPr>
          <w:ilvl w:val="0"/>
          <w:numId w:val="4"/>
        </w:numPr>
      </w:pPr>
      <w:r>
        <w:t xml:space="preserve">Not sure (3) </w:t>
      </w:r>
    </w:p>
    <w:p w14:paraId="3BBA95DB" w14:textId="77777777" w:rsidR="00BD3B96" w:rsidRDefault="00BD3B96"/>
    <w:p w14:paraId="0013C9EE" w14:textId="77777777" w:rsidR="00BD3B96" w:rsidRDefault="00BD3B96">
      <w:pPr>
        <w:pStyle w:val="QuestionSeparator"/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9"/>
        <w:gridCol w:w="8011"/>
      </w:tblGrid>
      <w:tr w:rsidR="00BD3B96" w14:paraId="217BA08F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12365AFF" w14:textId="77777777" w:rsidR="00BD3B96" w:rsidRDefault="009562D4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4A4DB092" w14:textId="77777777" w:rsidR="00BD3B96" w:rsidRDefault="00BD3B96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1ECB5535" w14:textId="77777777" w:rsidR="00BD3B96" w:rsidRDefault="009562D4">
      <w:r>
        <w:br w:type="page"/>
      </w: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BD3B96" w14:paraId="3CA89797" w14:textId="77777777">
        <w:tc>
          <w:tcPr>
            <w:tcW w:w="50" w:type="dxa"/>
          </w:tcPr>
          <w:p w14:paraId="7990A220" w14:textId="77777777" w:rsidR="00BD3B96" w:rsidRDefault="009562D4">
            <w:pPr>
              <w:keepNext/>
            </w:pPr>
            <w:r>
              <w:rPr>
                <w:noProof/>
              </w:rPr>
              <w:lastRenderedPageBreak/>
              <w:drawing>
                <wp:inline distT="0" distB="0" distL="0" distR="0" wp14:anchorId="168D85B6" wp14:editId="4E4F5C47">
                  <wp:extent cx="228600" cy="228600"/>
                  <wp:effectExtent l="0" t="0" r="0" b="0"/>
                  <wp:docPr id="4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ordQuestionRecodeOptions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CC6056" w14:textId="77777777" w:rsidR="00BD3B96" w:rsidRDefault="00BD3B96"/>
    <w:p w14:paraId="7D988CF8" w14:textId="77777777" w:rsidR="00BD3B96" w:rsidRDefault="009562D4">
      <w:pPr>
        <w:keepNext/>
      </w:pPr>
      <w:r>
        <w:t xml:space="preserve">Q4.4 In the last 14 days, did you experience any of the following </w:t>
      </w:r>
      <w:r>
        <w:rPr>
          <w:b/>
        </w:rPr>
        <w:t>gastrointestinal symptoms</w:t>
      </w:r>
      <w:r>
        <w:t>?</w:t>
      </w:r>
      <w:r>
        <w:br/>
      </w:r>
      <w:r>
        <w:br/>
      </w:r>
      <w:r>
        <w:br/>
        <w:t>Please select all that apply.</w:t>
      </w:r>
    </w:p>
    <w:p w14:paraId="6064FC1B" w14:textId="0AC7AD86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None (1) </w:t>
      </w:r>
    </w:p>
    <w:p w14:paraId="1D2874F2" w14:textId="29589279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Diarrhea (2) </w:t>
      </w:r>
    </w:p>
    <w:p w14:paraId="341B394A" w14:textId="45F7E68D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Stomach or abdominal pain (3) </w:t>
      </w:r>
    </w:p>
    <w:p w14:paraId="13718967" w14:textId="52548AB6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Change in or loss of appetite (4) </w:t>
      </w:r>
    </w:p>
    <w:p w14:paraId="05B0ECC5" w14:textId="105A39A4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Nausea or vomiting (5) </w:t>
      </w:r>
    </w:p>
    <w:p w14:paraId="6F77E574" w14:textId="77777777" w:rsidR="00BD3B96" w:rsidRDefault="00BD3B96"/>
    <w:p w14:paraId="65AA9391" w14:textId="77777777" w:rsidR="00BD3B96" w:rsidRDefault="00BD3B96">
      <w:pPr>
        <w:pStyle w:val="QuestionSeparator"/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9"/>
        <w:gridCol w:w="8011"/>
      </w:tblGrid>
      <w:tr w:rsidR="00BD3B96" w14:paraId="0D98A0B6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5BEC0867" w14:textId="77777777" w:rsidR="00BD3B96" w:rsidRDefault="009562D4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090B3262" w14:textId="77777777" w:rsidR="00BD3B96" w:rsidRDefault="00BD3B96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335A280E" w14:textId="77777777" w:rsidR="00BD3B96" w:rsidRDefault="009562D4">
      <w:r>
        <w:br w:type="page"/>
      </w:r>
    </w:p>
    <w:p w14:paraId="1B07E5E7" w14:textId="77777777" w:rsidR="00BD3B96" w:rsidRDefault="009562D4">
      <w:pPr>
        <w:keepNext/>
      </w:pPr>
      <w:r>
        <w:lastRenderedPageBreak/>
        <w:t xml:space="preserve">Q4.5 Are these </w:t>
      </w:r>
      <w:r>
        <w:rPr>
          <w:b/>
        </w:rPr>
        <w:t>symptoms</w:t>
      </w:r>
      <w:r>
        <w:t xml:space="preserve"> consistent with any </w:t>
      </w:r>
      <w:r>
        <w:rPr>
          <w:b/>
        </w:rPr>
        <w:t>chronic gastrointestinal conditions you have</w:t>
      </w:r>
      <w:r>
        <w:t>, such as Celiac, Crohn's, Diverticulitis, GERD, Irritable Bowel Syndrome, food allergies, or other similar chronic conditions?</w:t>
      </w:r>
    </w:p>
    <w:p w14:paraId="190B8D09" w14:textId="70621407" w:rsidR="00BD3B96" w:rsidRDefault="009562D4">
      <w:pPr>
        <w:pStyle w:val="ListParagraph"/>
        <w:keepNext/>
        <w:numPr>
          <w:ilvl w:val="0"/>
          <w:numId w:val="4"/>
        </w:numPr>
      </w:pPr>
      <w:r>
        <w:t xml:space="preserve">No (1) </w:t>
      </w:r>
    </w:p>
    <w:p w14:paraId="6B2E5BFF" w14:textId="7DA74D5F" w:rsidR="00BD3B96" w:rsidRDefault="009562D4">
      <w:pPr>
        <w:pStyle w:val="ListParagraph"/>
        <w:keepNext/>
        <w:numPr>
          <w:ilvl w:val="0"/>
          <w:numId w:val="4"/>
        </w:numPr>
      </w:pPr>
      <w:r>
        <w:t xml:space="preserve">Yes (2) </w:t>
      </w:r>
    </w:p>
    <w:p w14:paraId="6C8C3BA5" w14:textId="16502708" w:rsidR="00BD3B96" w:rsidRDefault="009562D4">
      <w:pPr>
        <w:pStyle w:val="ListParagraph"/>
        <w:keepNext/>
        <w:numPr>
          <w:ilvl w:val="0"/>
          <w:numId w:val="4"/>
        </w:numPr>
      </w:pPr>
      <w:r>
        <w:t xml:space="preserve">Not sure (3) </w:t>
      </w:r>
    </w:p>
    <w:p w14:paraId="5AD92C70" w14:textId="77777777" w:rsidR="00BD3B96" w:rsidRDefault="00BD3B96"/>
    <w:p w14:paraId="588ABC7F" w14:textId="77777777" w:rsidR="00BD3B96" w:rsidRDefault="00BD3B96">
      <w:pPr>
        <w:pStyle w:val="QuestionSeparator"/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9"/>
        <w:gridCol w:w="8011"/>
      </w:tblGrid>
      <w:tr w:rsidR="00BD3B96" w14:paraId="013E1D59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5D6E3EFC" w14:textId="77777777" w:rsidR="00BD3B96" w:rsidRDefault="009562D4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69732422" w14:textId="77777777" w:rsidR="00BD3B96" w:rsidRDefault="00BD3B96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46F88F83" w14:textId="77777777" w:rsidR="00BD3B96" w:rsidRDefault="009562D4">
      <w:r>
        <w:br w:type="page"/>
      </w: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BD3B96" w14:paraId="32B97CAD" w14:textId="77777777">
        <w:tc>
          <w:tcPr>
            <w:tcW w:w="50" w:type="dxa"/>
          </w:tcPr>
          <w:p w14:paraId="48A66690" w14:textId="77777777" w:rsidR="00BD3B96" w:rsidRDefault="009562D4">
            <w:pPr>
              <w:keepNext/>
            </w:pPr>
            <w:r>
              <w:rPr>
                <w:noProof/>
              </w:rPr>
              <w:lastRenderedPageBreak/>
              <w:drawing>
                <wp:inline distT="0" distB="0" distL="0" distR="0" wp14:anchorId="75A2606B" wp14:editId="7159E7DF">
                  <wp:extent cx="228600" cy="228600"/>
                  <wp:effectExtent l="0" t="0" r="0" b="0"/>
                  <wp:docPr id="6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WordQuestionRecodeOptions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F0D4F0" w14:textId="77777777" w:rsidR="00BD3B96" w:rsidRDefault="00BD3B96"/>
    <w:p w14:paraId="0225B7BC" w14:textId="77777777" w:rsidR="00BD3B96" w:rsidRDefault="009562D4">
      <w:pPr>
        <w:keepNext/>
      </w:pPr>
      <w:r>
        <w:t xml:space="preserve">Q4.6 In the last 14 days, did you experience any of the following </w:t>
      </w:r>
      <w:r>
        <w:rPr>
          <w:b/>
        </w:rPr>
        <w:t>neurological symptoms</w:t>
      </w:r>
      <w:r>
        <w:t xml:space="preserve">? </w:t>
      </w:r>
      <w:r>
        <w:br/>
        <w:t xml:space="preserve">   </w:t>
      </w:r>
      <w:r>
        <w:br/>
        <w:t>Please select all that apply.</w:t>
      </w:r>
    </w:p>
    <w:p w14:paraId="7C0651C7" w14:textId="2F53F067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None (1) </w:t>
      </w:r>
    </w:p>
    <w:p w14:paraId="197C3F20" w14:textId="423A6733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Headaches (2) </w:t>
      </w:r>
    </w:p>
    <w:p w14:paraId="4E8E7488" w14:textId="5595E9D1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Loss of balance (3) </w:t>
      </w:r>
    </w:p>
    <w:p w14:paraId="4A19714D" w14:textId="7337CC0B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Slurred speech (4) </w:t>
      </w:r>
    </w:p>
    <w:p w14:paraId="4D1C8664" w14:textId="3E9BA906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New confusion (5) </w:t>
      </w:r>
    </w:p>
    <w:p w14:paraId="5A5C87FD" w14:textId="74B01BBA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Unusual shivering or shaking (6) </w:t>
      </w:r>
    </w:p>
    <w:p w14:paraId="2AD9D0B3" w14:textId="23249287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Loss of smell (7) </w:t>
      </w:r>
    </w:p>
    <w:p w14:paraId="01282A10" w14:textId="4D160482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Loss of taste (8) </w:t>
      </w:r>
    </w:p>
    <w:p w14:paraId="7CE262C7" w14:textId="60B7C34B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Any tingling/numbness/swelling in hands or feet (9) </w:t>
      </w:r>
    </w:p>
    <w:p w14:paraId="13F46AA0" w14:textId="04CC0CCF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Seizures (10) </w:t>
      </w:r>
    </w:p>
    <w:p w14:paraId="22AB4495" w14:textId="77777777" w:rsidR="00BD3B96" w:rsidRDefault="00BD3B96"/>
    <w:p w14:paraId="1F72D469" w14:textId="77777777" w:rsidR="00BD3B96" w:rsidRDefault="00BD3B96">
      <w:pPr>
        <w:pStyle w:val="QuestionSeparator"/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9"/>
        <w:gridCol w:w="8011"/>
      </w:tblGrid>
      <w:tr w:rsidR="00BD3B96" w14:paraId="3E68B0BE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134B702D" w14:textId="77777777" w:rsidR="00BD3B96" w:rsidRDefault="009562D4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501B3262" w14:textId="77777777" w:rsidR="00BD3B96" w:rsidRDefault="00BD3B96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51514C61" w14:textId="77777777" w:rsidR="00BD3B96" w:rsidRDefault="009562D4">
      <w:r>
        <w:br w:type="page"/>
      </w:r>
    </w:p>
    <w:p w14:paraId="4CA258B8" w14:textId="77777777" w:rsidR="00BD3B96" w:rsidRDefault="00BD3B96"/>
    <w:p w14:paraId="0B327373" w14:textId="77777777" w:rsidR="00BD3B96" w:rsidRDefault="009562D4">
      <w:pPr>
        <w:keepNext/>
      </w:pPr>
      <w:r>
        <w:t>Q4.7 Are these </w:t>
      </w:r>
      <w:r>
        <w:rPr>
          <w:b/>
        </w:rPr>
        <w:t xml:space="preserve">symptoms </w:t>
      </w:r>
      <w:r>
        <w:t>consistent with</w:t>
      </w:r>
      <w:r>
        <w:rPr>
          <w:b/>
        </w:rPr>
        <w:t> any chronic neurological conditions you have</w:t>
      </w:r>
      <w:r>
        <w:t>, such as migraines, stroke, or other similar chronic conditions? </w:t>
      </w:r>
    </w:p>
    <w:p w14:paraId="2983B13C" w14:textId="23141EA4" w:rsidR="00BD3B96" w:rsidRDefault="009562D4">
      <w:pPr>
        <w:pStyle w:val="ListParagraph"/>
        <w:keepNext/>
        <w:numPr>
          <w:ilvl w:val="0"/>
          <w:numId w:val="4"/>
        </w:numPr>
      </w:pPr>
      <w:r>
        <w:t xml:space="preserve">No (1) </w:t>
      </w:r>
    </w:p>
    <w:p w14:paraId="3C3315F3" w14:textId="55E85151" w:rsidR="00BD3B96" w:rsidRDefault="009562D4">
      <w:pPr>
        <w:pStyle w:val="ListParagraph"/>
        <w:keepNext/>
        <w:numPr>
          <w:ilvl w:val="0"/>
          <w:numId w:val="4"/>
        </w:numPr>
      </w:pPr>
      <w:r>
        <w:t xml:space="preserve">Yes (2) </w:t>
      </w:r>
    </w:p>
    <w:p w14:paraId="0EDDEC3D" w14:textId="4C84852A" w:rsidR="00BD3B96" w:rsidRDefault="009562D4">
      <w:pPr>
        <w:pStyle w:val="ListParagraph"/>
        <w:keepNext/>
        <w:numPr>
          <w:ilvl w:val="0"/>
          <w:numId w:val="4"/>
        </w:numPr>
      </w:pPr>
      <w:r>
        <w:t xml:space="preserve">Not sure (3) </w:t>
      </w:r>
    </w:p>
    <w:p w14:paraId="72BC9548" w14:textId="77777777" w:rsidR="00BD3B96" w:rsidRDefault="00BD3B96"/>
    <w:p w14:paraId="47B7E30B" w14:textId="77777777" w:rsidR="00BD3B96" w:rsidRDefault="00BD3B96">
      <w:pPr>
        <w:pStyle w:val="QuestionSeparator"/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9"/>
        <w:gridCol w:w="8011"/>
      </w:tblGrid>
      <w:tr w:rsidR="00BD3B96" w14:paraId="4B61EE0A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748DE872" w14:textId="77777777" w:rsidR="00BD3B96" w:rsidRDefault="009562D4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031B5A40" w14:textId="77777777" w:rsidR="00BD3B96" w:rsidRDefault="00BD3B96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06F5D699" w14:textId="77777777" w:rsidR="00BD3B96" w:rsidRDefault="009562D4">
      <w:r>
        <w:br w:type="page"/>
      </w: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BD3B96" w14:paraId="5EDB8BC9" w14:textId="77777777">
        <w:tc>
          <w:tcPr>
            <w:tcW w:w="50" w:type="dxa"/>
          </w:tcPr>
          <w:p w14:paraId="20365159" w14:textId="77777777" w:rsidR="00BD3B96" w:rsidRDefault="009562D4">
            <w:pPr>
              <w:keepNext/>
            </w:pPr>
            <w:r>
              <w:rPr>
                <w:noProof/>
              </w:rPr>
              <w:lastRenderedPageBreak/>
              <w:drawing>
                <wp:inline distT="0" distB="0" distL="0" distR="0" wp14:anchorId="0332E77E" wp14:editId="52E78066">
                  <wp:extent cx="228600" cy="228600"/>
                  <wp:effectExtent l="0" t="0" r="0" b="0"/>
                  <wp:docPr id="8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ordQuestionRecodeOptions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8E90A9" w14:textId="77777777" w:rsidR="00BD3B96" w:rsidRDefault="00BD3B96"/>
    <w:p w14:paraId="235079CA" w14:textId="77777777" w:rsidR="00BD3B96" w:rsidRDefault="009562D4">
      <w:pPr>
        <w:keepNext/>
      </w:pPr>
      <w:r>
        <w:t xml:space="preserve">Q4.8 In the last 14 days, did you experience any of the following </w:t>
      </w:r>
      <w:r>
        <w:rPr>
          <w:b/>
        </w:rPr>
        <w:t>inflammatory symptoms</w:t>
      </w:r>
      <w:r>
        <w:t>? </w:t>
      </w:r>
    </w:p>
    <w:p w14:paraId="615CFE6A" w14:textId="12F575F3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None (1) </w:t>
      </w:r>
    </w:p>
    <w:p w14:paraId="47992603" w14:textId="6DBAAF03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Joint or any other unexplained pain (2) </w:t>
      </w:r>
    </w:p>
    <w:p w14:paraId="59542472" w14:textId="2DD8E7B9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Red or purple rash or lesions on your toes (3) </w:t>
      </w:r>
    </w:p>
    <w:p w14:paraId="0C06FDB6" w14:textId="753E71C1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Unexplained rashes anywhere else (4) </w:t>
      </w:r>
    </w:p>
    <w:p w14:paraId="033FEFDC" w14:textId="779EF93D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Excessive sweating (5) </w:t>
      </w:r>
    </w:p>
    <w:p w14:paraId="46E17C00" w14:textId="77777777" w:rsidR="00BD3B96" w:rsidRDefault="00BD3B96"/>
    <w:p w14:paraId="535EE4DE" w14:textId="77777777" w:rsidR="00BD3B96" w:rsidRDefault="00BD3B96">
      <w:pPr>
        <w:pStyle w:val="QuestionSeparator"/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9"/>
        <w:gridCol w:w="8011"/>
      </w:tblGrid>
      <w:tr w:rsidR="00BD3B96" w14:paraId="325D9AAC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7A7EF375" w14:textId="77777777" w:rsidR="00BD3B96" w:rsidRDefault="009562D4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734ED566" w14:textId="77777777" w:rsidR="00BD3B96" w:rsidRDefault="00BD3B96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4C03929F" w14:textId="77777777" w:rsidR="00BD3B96" w:rsidRDefault="009562D4">
      <w:r>
        <w:br w:type="page"/>
      </w:r>
    </w:p>
    <w:p w14:paraId="282A3009" w14:textId="77777777" w:rsidR="00BD3B96" w:rsidRDefault="00BD3B96"/>
    <w:p w14:paraId="758186EF" w14:textId="77777777" w:rsidR="00BD3B96" w:rsidRDefault="009562D4">
      <w:pPr>
        <w:keepNext/>
      </w:pPr>
      <w:r>
        <w:t xml:space="preserve">Q4.9 Are these </w:t>
      </w:r>
      <w:r>
        <w:rPr>
          <w:b/>
        </w:rPr>
        <w:t>symptoms</w:t>
      </w:r>
      <w:r>
        <w:t xml:space="preserve"> consistent with any </w:t>
      </w:r>
      <w:r>
        <w:rPr>
          <w:b/>
        </w:rPr>
        <w:t>chronic immune system conditions you have</w:t>
      </w:r>
      <w:r>
        <w:t xml:space="preserve">, such as Graves' disease, Lupus, Lyme disease, Rheumatoid </w:t>
      </w:r>
      <w:proofErr w:type="gramStart"/>
      <w:r>
        <w:t>arthritis</w:t>
      </w:r>
      <w:proofErr w:type="gramEnd"/>
      <w:r>
        <w:t xml:space="preserve"> or other similar chronic conditions?</w:t>
      </w:r>
    </w:p>
    <w:p w14:paraId="05226B79" w14:textId="28CC8A61" w:rsidR="00BD3B96" w:rsidRDefault="009562D4">
      <w:pPr>
        <w:pStyle w:val="ListParagraph"/>
        <w:keepNext/>
        <w:numPr>
          <w:ilvl w:val="0"/>
          <w:numId w:val="4"/>
        </w:numPr>
      </w:pPr>
      <w:r>
        <w:t xml:space="preserve">No (1) </w:t>
      </w:r>
    </w:p>
    <w:p w14:paraId="1481C31F" w14:textId="49E57066" w:rsidR="00BD3B96" w:rsidRDefault="009562D4">
      <w:pPr>
        <w:pStyle w:val="ListParagraph"/>
        <w:keepNext/>
        <w:numPr>
          <w:ilvl w:val="0"/>
          <w:numId w:val="4"/>
        </w:numPr>
      </w:pPr>
      <w:r>
        <w:t xml:space="preserve">Yes (2) </w:t>
      </w:r>
    </w:p>
    <w:p w14:paraId="51273EA6" w14:textId="0215C5A3" w:rsidR="00BD3B96" w:rsidRDefault="009562D4">
      <w:pPr>
        <w:pStyle w:val="ListParagraph"/>
        <w:keepNext/>
        <w:numPr>
          <w:ilvl w:val="0"/>
          <w:numId w:val="4"/>
        </w:numPr>
      </w:pPr>
      <w:r>
        <w:t xml:space="preserve">Not sure (3) </w:t>
      </w:r>
    </w:p>
    <w:p w14:paraId="699B3D98" w14:textId="77777777" w:rsidR="00BD3B96" w:rsidRDefault="00BD3B96"/>
    <w:p w14:paraId="0396E184" w14:textId="77777777" w:rsidR="00BD3B96" w:rsidRDefault="00BD3B96">
      <w:pPr>
        <w:pStyle w:val="QuestionSeparator"/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9"/>
        <w:gridCol w:w="8011"/>
      </w:tblGrid>
      <w:tr w:rsidR="00BD3B96" w14:paraId="7CA5F55B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4E562AA4" w14:textId="77777777" w:rsidR="00BD3B96" w:rsidRDefault="009562D4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5AAEBD6D" w14:textId="77777777" w:rsidR="00BD3B96" w:rsidRDefault="00BD3B96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053EA4CE" w14:textId="4FEFA3C1" w:rsidR="00BD3B96" w:rsidRDefault="009562D4" w:rsidP="00412DFB">
      <w:r>
        <w:br w:type="page"/>
      </w: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BD3B96" w14:paraId="2C76AA3E" w14:textId="77777777">
        <w:tc>
          <w:tcPr>
            <w:tcW w:w="50" w:type="dxa"/>
          </w:tcPr>
          <w:p w14:paraId="4F453107" w14:textId="77777777" w:rsidR="00BD3B96" w:rsidRDefault="009562D4">
            <w:pPr>
              <w:keepNext/>
            </w:pPr>
            <w:r>
              <w:rPr>
                <w:noProof/>
              </w:rPr>
              <w:lastRenderedPageBreak/>
              <w:drawing>
                <wp:inline distT="0" distB="0" distL="0" distR="0" wp14:anchorId="1635A8AB" wp14:editId="239469E9">
                  <wp:extent cx="228600" cy="228600"/>
                  <wp:effectExtent l="0" t="0" r="0" b="0"/>
                  <wp:docPr id="9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WordQuestionRecodeOptions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6DD80D" w14:textId="77777777" w:rsidR="00BD3B96" w:rsidRDefault="00BD3B96"/>
    <w:p w14:paraId="14064829" w14:textId="77777777" w:rsidR="00BD3B96" w:rsidRDefault="009562D4">
      <w:pPr>
        <w:keepNext/>
      </w:pPr>
      <w:r>
        <w:lastRenderedPageBreak/>
        <w:t xml:space="preserve">Q4.10 Which of the </w:t>
      </w:r>
      <w:r>
        <w:rPr>
          <w:b/>
        </w:rPr>
        <w:t>following symptoms</w:t>
      </w:r>
      <w:r>
        <w:t xml:space="preserve"> occurred on the </w:t>
      </w:r>
      <w:r>
        <w:rPr>
          <w:b/>
        </w:rPr>
        <w:t>first day you felt ill</w:t>
      </w:r>
      <w:r>
        <w:t xml:space="preserve">? </w:t>
      </w:r>
      <w:r>
        <w:br/>
        <w:t xml:space="preserve">   </w:t>
      </w:r>
      <w:r>
        <w:br/>
        <w:t>Please select all that apply.</w:t>
      </w:r>
    </w:p>
    <w:p w14:paraId="00DC1C26" w14:textId="184BA3C2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Any tingling/numbness/swelling in hands or feet (1) </w:t>
      </w:r>
    </w:p>
    <w:p w14:paraId="2AD8CD3A" w14:textId="28D5FD08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Bluish lips or face (2) </w:t>
      </w:r>
    </w:p>
    <w:p w14:paraId="46AEF1E1" w14:textId="3458E530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Change in or loss of appetite (3) </w:t>
      </w:r>
    </w:p>
    <w:p w14:paraId="336F5C6B" w14:textId="515D2EA4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Chest pain (4) </w:t>
      </w:r>
    </w:p>
    <w:p w14:paraId="00231170" w14:textId="7ED31900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Chills (5) </w:t>
      </w:r>
    </w:p>
    <w:p w14:paraId="3ADB6A8E" w14:textId="03730386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Cough (6) </w:t>
      </w:r>
    </w:p>
    <w:p w14:paraId="4B31E0F7" w14:textId="6E5ADC28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Diarrhea (7) </w:t>
      </w:r>
    </w:p>
    <w:p w14:paraId="54D2D60B" w14:textId="2EBCD861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Difficulty breathing (8) </w:t>
      </w:r>
    </w:p>
    <w:p w14:paraId="4FE1F881" w14:textId="1DC5BFCE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Excessive sweating (9) </w:t>
      </w:r>
    </w:p>
    <w:p w14:paraId="208CCE6A" w14:textId="465C0F03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Fatigue (more than normal) (10) </w:t>
      </w:r>
    </w:p>
    <w:p w14:paraId="105BDD15" w14:textId="54B8C360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Fever or feverish feeling (11) </w:t>
      </w:r>
    </w:p>
    <w:p w14:paraId="2FC58EBE" w14:textId="4F2C192F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Headaches (12) </w:t>
      </w:r>
    </w:p>
    <w:p w14:paraId="2D6BB0B2" w14:textId="69CEFBB6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Joint or any other unexplained pain (13) </w:t>
      </w:r>
    </w:p>
    <w:p w14:paraId="734ACAAC" w14:textId="449B5493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Loss of balance (14) </w:t>
      </w:r>
    </w:p>
    <w:p w14:paraId="2B4FFD77" w14:textId="160874FB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Loss of taste (15) </w:t>
      </w:r>
    </w:p>
    <w:p w14:paraId="58D2C8A2" w14:textId="5D7C7209" w:rsidR="00BD3B96" w:rsidRDefault="009562D4">
      <w:pPr>
        <w:pStyle w:val="ListParagraph"/>
        <w:keepNext/>
        <w:numPr>
          <w:ilvl w:val="0"/>
          <w:numId w:val="2"/>
        </w:numPr>
      </w:pPr>
      <w:r>
        <w:lastRenderedPageBreak/>
        <w:t xml:space="preserve">Loss of smell (16) </w:t>
      </w:r>
    </w:p>
    <w:p w14:paraId="0AEB69EE" w14:textId="0A2FAD99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Muscle aches (not due to exercise) (17) </w:t>
      </w:r>
    </w:p>
    <w:p w14:paraId="7D1A7FA8" w14:textId="62237064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New confusion (18) </w:t>
      </w:r>
    </w:p>
    <w:p w14:paraId="06887877" w14:textId="049B93CF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Pinkeye or Conjunctivitis (19) </w:t>
      </w:r>
    </w:p>
    <w:p w14:paraId="27677227" w14:textId="5F8219C1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Red or purple rash or lesions on your toes (20) </w:t>
      </w:r>
    </w:p>
    <w:p w14:paraId="21976640" w14:textId="1D22EBBD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Runny nose (21) </w:t>
      </w:r>
    </w:p>
    <w:p w14:paraId="0934ACF1" w14:textId="5FBA7758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Seizures (22) </w:t>
      </w:r>
    </w:p>
    <w:p w14:paraId="753F3964" w14:textId="0F8141F7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Shortness of breath (23) </w:t>
      </w:r>
    </w:p>
    <w:p w14:paraId="1539AE82" w14:textId="6CCC4FC8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Slurred speech (24) </w:t>
      </w:r>
    </w:p>
    <w:p w14:paraId="63809BBE" w14:textId="751DAE8E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Sore throat (25) </w:t>
      </w:r>
    </w:p>
    <w:p w14:paraId="55789F01" w14:textId="0EBE6404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Stomach or abdominal pain (26) </w:t>
      </w:r>
    </w:p>
    <w:p w14:paraId="4B8F34B4" w14:textId="390FAC9E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Unexplained rashes anywhere else (27) </w:t>
      </w:r>
    </w:p>
    <w:p w14:paraId="40DADC25" w14:textId="295E07F6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Unusual shivering or shaking (28) </w:t>
      </w:r>
    </w:p>
    <w:p w14:paraId="36C56821" w14:textId="176424B0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Nausea or vomiting (29) </w:t>
      </w:r>
    </w:p>
    <w:p w14:paraId="1860A5DE" w14:textId="77E02FE1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Wheezing (30) </w:t>
      </w:r>
    </w:p>
    <w:p w14:paraId="4EC806CC" w14:textId="77777777" w:rsidR="00BD3B96" w:rsidRDefault="00BD3B96"/>
    <w:p w14:paraId="6AB98F15" w14:textId="77777777" w:rsidR="00BD3B96" w:rsidRDefault="00BD3B96">
      <w:pPr>
        <w:pStyle w:val="QuestionSeparator"/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9"/>
        <w:gridCol w:w="8011"/>
      </w:tblGrid>
      <w:tr w:rsidR="00BD3B96" w14:paraId="5522A7F2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6BB303B3" w14:textId="77777777" w:rsidR="00BD3B96" w:rsidRDefault="009562D4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4DA1D985" w14:textId="77777777" w:rsidR="00BD3B96" w:rsidRDefault="00BD3B96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2D91C695" w14:textId="77777777" w:rsidR="00BD3B96" w:rsidRDefault="009562D4">
      <w:r>
        <w:br w:type="page"/>
      </w:r>
    </w:p>
    <w:p w14:paraId="4C7C0989" w14:textId="77777777" w:rsidR="00BD3B96" w:rsidRDefault="00BD3B96"/>
    <w:p w14:paraId="4D86AA94" w14:textId="77777777" w:rsidR="00BD3B96" w:rsidRDefault="009562D4">
      <w:pPr>
        <w:keepNext/>
      </w:pPr>
      <w:r>
        <w:t>Q4.11 Are you taking any </w:t>
      </w:r>
      <w:r>
        <w:rPr>
          <w:b/>
        </w:rPr>
        <w:t>ACE Inhibitor medications</w:t>
      </w:r>
      <w:r>
        <w:t xml:space="preserve"> (such as Benazepril, Captopril, Enalapril, </w:t>
      </w:r>
      <w:proofErr w:type="spellStart"/>
      <w:r>
        <w:t>Fosinopril</w:t>
      </w:r>
      <w:proofErr w:type="spellEnd"/>
      <w:r>
        <w:t xml:space="preserve">, Lisinopril, </w:t>
      </w:r>
      <w:proofErr w:type="spellStart"/>
      <w:r>
        <w:t>Moexipril</w:t>
      </w:r>
      <w:proofErr w:type="spellEnd"/>
      <w:r>
        <w:t>, etc.)?</w:t>
      </w:r>
    </w:p>
    <w:p w14:paraId="424AD97D" w14:textId="6E99B090" w:rsidR="00BD3B96" w:rsidRDefault="009562D4">
      <w:pPr>
        <w:pStyle w:val="ListParagraph"/>
        <w:keepNext/>
        <w:numPr>
          <w:ilvl w:val="0"/>
          <w:numId w:val="4"/>
        </w:numPr>
      </w:pPr>
      <w:r>
        <w:t xml:space="preserve">No (1) </w:t>
      </w:r>
    </w:p>
    <w:p w14:paraId="4C867590" w14:textId="19177ED3" w:rsidR="00BD3B96" w:rsidRDefault="009562D4">
      <w:pPr>
        <w:pStyle w:val="ListParagraph"/>
        <w:keepNext/>
        <w:numPr>
          <w:ilvl w:val="0"/>
          <w:numId w:val="4"/>
        </w:numPr>
      </w:pPr>
      <w:r>
        <w:t xml:space="preserve">Yes (2) </w:t>
      </w:r>
    </w:p>
    <w:p w14:paraId="5D58F764" w14:textId="77777777" w:rsidR="00BD3B96" w:rsidRDefault="00BD3B96"/>
    <w:p w14:paraId="3917AE9D" w14:textId="77777777" w:rsidR="00BD3B96" w:rsidRDefault="00BD3B96">
      <w:pPr>
        <w:pStyle w:val="QuestionSeparator"/>
      </w:pPr>
    </w:p>
    <w:p w14:paraId="5C929D77" w14:textId="77777777" w:rsidR="00BD3B96" w:rsidRDefault="00BD3B96"/>
    <w:p w14:paraId="7FAFD5AA" w14:textId="77777777" w:rsidR="00BD3B96" w:rsidRDefault="009562D4">
      <w:pPr>
        <w:keepNext/>
      </w:pPr>
      <w:r>
        <w:t>Q4.12 What is your blood type?</w:t>
      </w:r>
    </w:p>
    <w:p w14:paraId="17A4C921" w14:textId="35691788" w:rsidR="00BD3B96" w:rsidRDefault="009562D4">
      <w:pPr>
        <w:pStyle w:val="ListParagraph"/>
        <w:keepNext/>
        <w:numPr>
          <w:ilvl w:val="0"/>
          <w:numId w:val="4"/>
        </w:numPr>
      </w:pPr>
      <w:r>
        <w:t xml:space="preserve">O (1) </w:t>
      </w:r>
    </w:p>
    <w:p w14:paraId="27C4BFE5" w14:textId="1BB87CB3" w:rsidR="00BD3B96" w:rsidRDefault="009562D4">
      <w:pPr>
        <w:pStyle w:val="ListParagraph"/>
        <w:keepNext/>
        <w:numPr>
          <w:ilvl w:val="0"/>
          <w:numId w:val="4"/>
        </w:numPr>
      </w:pPr>
      <w:r>
        <w:t xml:space="preserve">A (2) </w:t>
      </w:r>
    </w:p>
    <w:p w14:paraId="420283EA" w14:textId="0F948CA9" w:rsidR="00BD3B96" w:rsidRDefault="009562D4">
      <w:pPr>
        <w:pStyle w:val="ListParagraph"/>
        <w:keepNext/>
        <w:numPr>
          <w:ilvl w:val="0"/>
          <w:numId w:val="4"/>
        </w:numPr>
      </w:pPr>
      <w:r>
        <w:t xml:space="preserve">B (3) </w:t>
      </w:r>
    </w:p>
    <w:p w14:paraId="758B8C09" w14:textId="50E4FA9F" w:rsidR="00BD3B96" w:rsidRDefault="009562D4">
      <w:pPr>
        <w:pStyle w:val="ListParagraph"/>
        <w:keepNext/>
        <w:numPr>
          <w:ilvl w:val="0"/>
          <w:numId w:val="4"/>
        </w:numPr>
      </w:pPr>
      <w:r>
        <w:t xml:space="preserve">AB (4) </w:t>
      </w:r>
    </w:p>
    <w:p w14:paraId="058821EB" w14:textId="7B6F8DAF" w:rsidR="00BD3B96" w:rsidRDefault="009562D4">
      <w:pPr>
        <w:pStyle w:val="ListParagraph"/>
        <w:keepNext/>
        <w:numPr>
          <w:ilvl w:val="0"/>
          <w:numId w:val="4"/>
        </w:numPr>
      </w:pPr>
      <w:r>
        <w:t xml:space="preserve">Don't know (5) </w:t>
      </w:r>
    </w:p>
    <w:p w14:paraId="5289F688" w14:textId="77777777" w:rsidR="00BD3B96" w:rsidRDefault="00BD3B96"/>
    <w:p w14:paraId="11C3A829" w14:textId="77777777" w:rsidR="00BD3B96" w:rsidRDefault="00BD3B96">
      <w:pPr>
        <w:pStyle w:val="QuestionSeparator"/>
      </w:pPr>
    </w:p>
    <w:p w14:paraId="1A16DDD3" w14:textId="77777777" w:rsidR="00BD3B96" w:rsidRDefault="00BD3B96"/>
    <w:p w14:paraId="7A48B294" w14:textId="77777777" w:rsidR="00BD3B96" w:rsidRDefault="009562D4">
      <w:pPr>
        <w:keepNext/>
      </w:pPr>
      <w:r>
        <w:lastRenderedPageBreak/>
        <w:t>Q4.13 Do you have any of the underlying conditions or risk factors?</w:t>
      </w:r>
      <w:r>
        <w:br/>
        <w:t>Please select all that apply.</w:t>
      </w:r>
    </w:p>
    <w:p w14:paraId="51F7CA2E" w14:textId="34884CDD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None (1) </w:t>
      </w:r>
    </w:p>
    <w:p w14:paraId="2A142EA3" w14:textId="6BF993D2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Diabetes (2) </w:t>
      </w:r>
    </w:p>
    <w:p w14:paraId="634DFA94" w14:textId="60A8E1D0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Hypertension (3) </w:t>
      </w:r>
    </w:p>
    <w:p w14:paraId="4192F807" w14:textId="49EBD296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Obesity (4) </w:t>
      </w:r>
    </w:p>
    <w:p w14:paraId="3E41EC79" w14:textId="76FA9F27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Cardiovascular disease (5) </w:t>
      </w:r>
    </w:p>
    <w:p w14:paraId="0219C630" w14:textId="07B89322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Renal disease (6) </w:t>
      </w:r>
    </w:p>
    <w:p w14:paraId="31D4C5F4" w14:textId="4EF12B7C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Liver disease (7) </w:t>
      </w:r>
    </w:p>
    <w:p w14:paraId="4ABAE30E" w14:textId="151E0D5D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Immunosuppressive disease (8) </w:t>
      </w:r>
    </w:p>
    <w:p w14:paraId="7EA57084" w14:textId="3CF3700B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Current smoker (9) </w:t>
      </w:r>
    </w:p>
    <w:p w14:paraId="2BDA6F64" w14:textId="621E25DE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Current substance use (10) </w:t>
      </w:r>
    </w:p>
    <w:p w14:paraId="75F0177B" w14:textId="399FA79D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Pregnancy (12) </w:t>
      </w:r>
    </w:p>
    <w:p w14:paraId="16C1C6D1" w14:textId="3CEE1671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Mental Health conditions (13) </w:t>
      </w:r>
    </w:p>
    <w:p w14:paraId="22F50097" w14:textId="77777777" w:rsidR="00BD3B96" w:rsidRDefault="00BD3B96"/>
    <w:p w14:paraId="2C247154" w14:textId="77777777" w:rsidR="00BD3B96" w:rsidRDefault="009562D4">
      <w:pPr>
        <w:pStyle w:val="BlockEndLabel"/>
      </w:pPr>
      <w:r>
        <w:t>End of Block: Symptom Block + Medication</w:t>
      </w:r>
    </w:p>
    <w:p w14:paraId="0D1C8081" w14:textId="77777777" w:rsidR="00BD3B96" w:rsidRDefault="00BD3B96">
      <w:pPr>
        <w:pStyle w:val="BlockSeparator"/>
      </w:pPr>
    </w:p>
    <w:p w14:paraId="197A984D" w14:textId="77777777" w:rsidR="00BD3B96" w:rsidRDefault="009562D4">
      <w:pPr>
        <w:pStyle w:val="BlockStartLabel"/>
      </w:pPr>
      <w:r>
        <w:t>Start of Block: Exposure</w:t>
      </w:r>
    </w:p>
    <w:p w14:paraId="0F3187BC" w14:textId="77777777" w:rsidR="00BD3B96" w:rsidRDefault="00BD3B96"/>
    <w:p w14:paraId="7A30EEE4" w14:textId="77777777" w:rsidR="00BD3B96" w:rsidRDefault="009562D4">
      <w:pPr>
        <w:keepNext/>
      </w:pPr>
      <w:r>
        <w:lastRenderedPageBreak/>
        <w:t xml:space="preserve">Q5.1 Have you </w:t>
      </w:r>
      <w:r>
        <w:rPr>
          <w:b/>
        </w:rPr>
        <w:t>recovered</w:t>
      </w:r>
      <w:r>
        <w:t xml:space="preserve"> from a </w:t>
      </w:r>
      <w:r>
        <w:rPr>
          <w:b/>
        </w:rPr>
        <w:t>previously diagnosed</w:t>
      </w:r>
      <w:r>
        <w:t> COVID-19 illness in the last 90 days?</w:t>
      </w:r>
    </w:p>
    <w:p w14:paraId="4249987D" w14:textId="14DFAFD1" w:rsidR="00BD3B96" w:rsidRDefault="009562D4">
      <w:pPr>
        <w:pStyle w:val="ListParagraph"/>
        <w:keepNext/>
        <w:numPr>
          <w:ilvl w:val="0"/>
          <w:numId w:val="4"/>
        </w:numPr>
      </w:pPr>
      <w:r>
        <w:t xml:space="preserve">No (1) </w:t>
      </w:r>
    </w:p>
    <w:p w14:paraId="1C6BD066" w14:textId="64689255" w:rsidR="00BD3B96" w:rsidRDefault="009562D4">
      <w:pPr>
        <w:pStyle w:val="ListParagraph"/>
        <w:keepNext/>
        <w:numPr>
          <w:ilvl w:val="0"/>
          <w:numId w:val="4"/>
        </w:numPr>
      </w:pPr>
      <w:r>
        <w:t xml:space="preserve">Yes (2) </w:t>
      </w:r>
    </w:p>
    <w:p w14:paraId="6F269C7D" w14:textId="77777777" w:rsidR="00BD3B96" w:rsidRDefault="00BD3B96"/>
    <w:p w14:paraId="374E5388" w14:textId="77777777" w:rsidR="00BD3B96" w:rsidRDefault="00BD3B96">
      <w:pPr>
        <w:pStyle w:val="QuestionSeparator"/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9"/>
        <w:gridCol w:w="8011"/>
      </w:tblGrid>
      <w:tr w:rsidR="00BD3B96" w14:paraId="68715D37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52E76671" w14:textId="77777777" w:rsidR="00BD3B96" w:rsidRDefault="009562D4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1251D552" w14:textId="77777777" w:rsidR="00BD3B96" w:rsidRDefault="00BD3B96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6011EA2F" w14:textId="77777777" w:rsidR="00BD3B96" w:rsidRDefault="009562D4">
      <w:r>
        <w:br w:type="page"/>
      </w:r>
    </w:p>
    <w:p w14:paraId="2A51F9CC" w14:textId="77777777" w:rsidR="00BD3B96" w:rsidRDefault="00BD3B96"/>
    <w:p w14:paraId="25E8D017" w14:textId="77777777" w:rsidR="00BD3B96" w:rsidRDefault="009562D4">
      <w:pPr>
        <w:keepNext/>
      </w:pPr>
      <w:r>
        <w:t>Q5.2 In the last 14 days, did you live with, or have you been exposed to, </w:t>
      </w:r>
      <w:r>
        <w:rPr>
          <w:b/>
        </w:rPr>
        <w:t>someone diagnosed with COVID-19 or the flu</w:t>
      </w:r>
      <w:r>
        <w:t>?</w:t>
      </w:r>
      <w:r>
        <w:br/>
      </w:r>
      <w:r>
        <w:br/>
      </w:r>
      <w:r>
        <w:br/>
        <w:t>Please select all that apply.</w:t>
      </w:r>
    </w:p>
    <w:p w14:paraId="6F83D90C" w14:textId="1AC2A391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No (1) </w:t>
      </w:r>
    </w:p>
    <w:p w14:paraId="302A8145" w14:textId="3809BF9A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Yes, with COVID-19 (2) </w:t>
      </w:r>
    </w:p>
    <w:p w14:paraId="69ADFAB9" w14:textId="69084D30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Yes, with flu (3) </w:t>
      </w:r>
    </w:p>
    <w:p w14:paraId="5278700F" w14:textId="77777777" w:rsidR="00BD3B96" w:rsidRDefault="00BD3B96"/>
    <w:p w14:paraId="716FDC05" w14:textId="77777777" w:rsidR="00BD3B96" w:rsidRDefault="00BD3B96">
      <w:pPr>
        <w:pStyle w:val="QuestionSeparator"/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9"/>
        <w:gridCol w:w="8011"/>
      </w:tblGrid>
      <w:tr w:rsidR="00BD3B96" w14:paraId="7B224CCF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6B588D39" w14:textId="77777777" w:rsidR="00BD3B96" w:rsidRDefault="009562D4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3F2EA2A4" w14:textId="77777777" w:rsidR="00BD3B96" w:rsidRDefault="00BD3B96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6DE99C3B" w14:textId="77777777" w:rsidR="00BD3B96" w:rsidRDefault="009562D4">
      <w:r>
        <w:br w:type="page"/>
      </w:r>
    </w:p>
    <w:p w14:paraId="361B672A" w14:textId="77777777" w:rsidR="00BD3B96" w:rsidRDefault="00BD3B96"/>
    <w:p w14:paraId="5451871B" w14:textId="77777777" w:rsidR="00BD3B96" w:rsidRDefault="009562D4">
      <w:pPr>
        <w:keepNext/>
      </w:pPr>
      <w:r>
        <w:t>Q5.3 In the last 14 days, did you</w:t>
      </w:r>
      <w:r>
        <w:rPr>
          <w:b/>
        </w:rPr>
        <w:t xml:space="preserve"> </w:t>
      </w:r>
      <w:r>
        <w:t xml:space="preserve">regularly wear a mask indoors outside of your home?  </w:t>
      </w:r>
      <w:r>
        <w:br/>
        <w:t xml:space="preserve">   </w:t>
      </w:r>
      <w:r>
        <w:br/>
        <w:t>This includes work/office, social gatherings, house of worship, medical facility, school, restaurants/bars, sports/</w:t>
      </w:r>
      <w:proofErr w:type="gramStart"/>
      <w:r>
        <w:t>recreation</w:t>
      </w:r>
      <w:proofErr w:type="gramEnd"/>
      <w:r>
        <w:t xml:space="preserve"> or any public transportation such as airlines, or ride sharing situations.</w:t>
      </w:r>
    </w:p>
    <w:p w14:paraId="56B8F046" w14:textId="7E8606E5" w:rsidR="00BD3B96" w:rsidRDefault="009562D4">
      <w:pPr>
        <w:pStyle w:val="ListParagraph"/>
        <w:keepNext/>
        <w:numPr>
          <w:ilvl w:val="0"/>
          <w:numId w:val="4"/>
        </w:numPr>
      </w:pPr>
      <w:r>
        <w:t xml:space="preserve">No, not at all (1) </w:t>
      </w:r>
    </w:p>
    <w:p w14:paraId="0FE682A0" w14:textId="76C384EF" w:rsidR="00BD3B96" w:rsidRDefault="009562D4">
      <w:pPr>
        <w:pStyle w:val="ListParagraph"/>
        <w:keepNext/>
        <w:numPr>
          <w:ilvl w:val="0"/>
          <w:numId w:val="4"/>
        </w:numPr>
      </w:pPr>
      <w:r>
        <w:t xml:space="preserve">Sometimes (2) </w:t>
      </w:r>
    </w:p>
    <w:p w14:paraId="192DFBC2" w14:textId="45CFCDDE" w:rsidR="00BD3B96" w:rsidRDefault="009562D4">
      <w:pPr>
        <w:pStyle w:val="ListParagraph"/>
        <w:keepNext/>
        <w:numPr>
          <w:ilvl w:val="0"/>
          <w:numId w:val="4"/>
        </w:numPr>
      </w:pPr>
      <w:r>
        <w:t xml:space="preserve">Yes, always (3) </w:t>
      </w:r>
    </w:p>
    <w:p w14:paraId="14200DD5" w14:textId="77777777" w:rsidR="00BD3B96" w:rsidRDefault="00BD3B96"/>
    <w:p w14:paraId="2CBF5B61" w14:textId="77777777" w:rsidR="00BD3B96" w:rsidRDefault="00BD3B96">
      <w:pPr>
        <w:pStyle w:val="QuestionSeparator"/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9"/>
        <w:gridCol w:w="8011"/>
      </w:tblGrid>
      <w:tr w:rsidR="00BD3B96" w14:paraId="7B10C467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44215827" w14:textId="77777777" w:rsidR="00BD3B96" w:rsidRDefault="009562D4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4E3FA7AF" w14:textId="77777777" w:rsidR="00BD3B96" w:rsidRDefault="00BD3B96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4D4BAFD5" w14:textId="77777777" w:rsidR="00BD3B96" w:rsidRDefault="009562D4">
      <w:r>
        <w:br w:type="page"/>
      </w:r>
    </w:p>
    <w:p w14:paraId="6BA56780" w14:textId="77777777" w:rsidR="00BD3B96" w:rsidRDefault="00BD3B96"/>
    <w:p w14:paraId="438093A2" w14:textId="77777777" w:rsidR="00BD3B96" w:rsidRDefault="009562D4">
      <w:pPr>
        <w:keepNext/>
      </w:pPr>
      <w:r>
        <w:t xml:space="preserve">Q5.4 In the last 14 days, did you </w:t>
      </w:r>
      <w:r>
        <w:rPr>
          <w:b/>
        </w:rPr>
        <w:t>maintain social distancing</w:t>
      </w:r>
      <w:r>
        <w:t xml:space="preserve"> from other people who are </w:t>
      </w:r>
      <w:r>
        <w:rPr>
          <w:b/>
        </w:rPr>
        <w:t xml:space="preserve">not from your household </w:t>
      </w:r>
      <w:r>
        <w:t xml:space="preserve">in both indoor and outdoor spaces?  </w:t>
      </w:r>
      <w:r>
        <w:br/>
        <w:t xml:space="preserve">   </w:t>
      </w:r>
      <w:r>
        <w:br/>
        <w:t>This means a safe distance (at least 6 feet) from others.</w:t>
      </w:r>
    </w:p>
    <w:p w14:paraId="36AC8AB0" w14:textId="5019A007" w:rsidR="00BD3B96" w:rsidRDefault="009562D4">
      <w:pPr>
        <w:pStyle w:val="ListParagraph"/>
        <w:keepNext/>
        <w:numPr>
          <w:ilvl w:val="0"/>
          <w:numId w:val="4"/>
        </w:numPr>
      </w:pPr>
      <w:r>
        <w:t xml:space="preserve">No, not at all (1) </w:t>
      </w:r>
    </w:p>
    <w:p w14:paraId="14515DCD" w14:textId="021D1958" w:rsidR="00BD3B96" w:rsidRDefault="009562D4">
      <w:pPr>
        <w:pStyle w:val="ListParagraph"/>
        <w:keepNext/>
        <w:numPr>
          <w:ilvl w:val="0"/>
          <w:numId w:val="4"/>
        </w:numPr>
      </w:pPr>
      <w:r>
        <w:t xml:space="preserve">Sometimes (2) </w:t>
      </w:r>
    </w:p>
    <w:p w14:paraId="10884F7A" w14:textId="3161EE8E" w:rsidR="00BD3B96" w:rsidRDefault="009562D4">
      <w:pPr>
        <w:pStyle w:val="ListParagraph"/>
        <w:keepNext/>
        <w:numPr>
          <w:ilvl w:val="0"/>
          <w:numId w:val="4"/>
        </w:numPr>
      </w:pPr>
      <w:r>
        <w:t xml:space="preserve">Yes, always (3) </w:t>
      </w:r>
    </w:p>
    <w:p w14:paraId="585DB22B" w14:textId="77777777" w:rsidR="00BD3B96" w:rsidRDefault="00BD3B96"/>
    <w:p w14:paraId="1D88F3F7" w14:textId="77777777" w:rsidR="00BD3B96" w:rsidRDefault="00BD3B96">
      <w:pPr>
        <w:pStyle w:val="QuestionSeparator"/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9"/>
        <w:gridCol w:w="8011"/>
      </w:tblGrid>
      <w:tr w:rsidR="00BD3B96" w14:paraId="7FE9F2D9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2A040421" w14:textId="77777777" w:rsidR="00BD3B96" w:rsidRDefault="009562D4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771F1EB5" w14:textId="77777777" w:rsidR="00BD3B96" w:rsidRDefault="00BD3B96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4D165AA7" w14:textId="77777777" w:rsidR="00BD3B96" w:rsidRDefault="009562D4">
      <w:r>
        <w:br w:type="page"/>
      </w:r>
    </w:p>
    <w:p w14:paraId="3BF8A1AA" w14:textId="77777777" w:rsidR="00BD3B96" w:rsidRDefault="00BD3B96"/>
    <w:p w14:paraId="4C5ECF9F" w14:textId="77777777" w:rsidR="00BD3B96" w:rsidRDefault="009562D4">
      <w:pPr>
        <w:keepNext/>
      </w:pPr>
      <w:r>
        <w:t xml:space="preserve">Q5.5 In the last 14 days, did you </w:t>
      </w:r>
      <w:r>
        <w:rPr>
          <w:b/>
        </w:rPr>
        <w:t>eat or drink</w:t>
      </w:r>
      <w:r>
        <w:t xml:space="preserve"> anything that may have given you</w:t>
      </w:r>
      <w:r>
        <w:rPr>
          <w:b/>
        </w:rPr>
        <w:t xml:space="preserve"> food poisoning</w:t>
      </w:r>
      <w:r>
        <w:t>?</w:t>
      </w:r>
    </w:p>
    <w:p w14:paraId="6C4FF0EF" w14:textId="1509902A" w:rsidR="00BD3B96" w:rsidRDefault="009562D4">
      <w:pPr>
        <w:pStyle w:val="ListParagraph"/>
        <w:keepNext/>
        <w:numPr>
          <w:ilvl w:val="0"/>
          <w:numId w:val="4"/>
        </w:numPr>
      </w:pPr>
      <w:r>
        <w:t xml:space="preserve">No (1) </w:t>
      </w:r>
    </w:p>
    <w:p w14:paraId="51DAE96C" w14:textId="2AEC45D2" w:rsidR="00BD3B96" w:rsidRDefault="009562D4">
      <w:pPr>
        <w:pStyle w:val="ListParagraph"/>
        <w:keepNext/>
        <w:numPr>
          <w:ilvl w:val="0"/>
          <w:numId w:val="4"/>
        </w:numPr>
      </w:pPr>
      <w:r>
        <w:t xml:space="preserve">Yes (2) </w:t>
      </w:r>
    </w:p>
    <w:p w14:paraId="5639C3F4" w14:textId="77777777" w:rsidR="00BD3B96" w:rsidRDefault="00BD3B96"/>
    <w:p w14:paraId="011F3AD1" w14:textId="77777777" w:rsidR="00BD3B96" w:rsidRDefault="00BD3B96">
      <w:pPr>
        <w:pStyle w:val="QuestionSeparator"/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9"/>
        <w:gridCol w:w="8011"/>
      </w:tblGrid>
      <w:tr w:rsidR="00BD3B96" w14:paraId="5DCAC475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262008DE" w14:textId="77777777" w:rsidR="00BD3B96" w:rsidRDefault="009562D4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3600F52E" w14:textId="77777777" w:rsidR="00BD3B96" w:rsidRDefault="00BD3B96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46DF9D76" w14:textId="77777777" w:rsidR="00BD3B96" w:rsidRDefault="009562D4">
      <w:r>
        <w:br w:type="page"/>
      </w:r>
    </w:p>
    <w:p w14:paraId="0BA8935C" w14:textId="77777777" w:rsidR="00BD3B96" w:rsidRDefault="00BD3B96"/>
    <w:p w14:paraId="5D29DB94" w14:textId="77777777" w:rsidR="00BD3B96" w:rsidRDefault="009562D4">
      <w:pPr>
        <w:keepNext/>
      </w:pPr>
      <w:r>
        <w:t xml:space="preserve">Q5.6 Did you receive a </w:t>
      </w:r>
      <w:r>
        <w:rPr>
          <w:b/>
        </w:rPr>
        <w:t>flu shot/vaccine</w:t>
      </w:r>
      <w:r>
        <w:t xml:space="preserve"> this season?</w:t>
      </w:r>
    </w:p>
    <w:p w14:paraId="29D9AE95" w14:textId="453F435C" w:rsidR="00BD3B96" w:rsidRDefault="009562D4">
      <w:pPr>
        <w:pStyle w:val="ListParagraph"/>
        <w:keepNext/>
        <w:numPr>
          <w:ilvl w:val="0"/>
          <w:numId w:val="4"/>
        </w:numPr>
      </w:pPr>
      <w:r>
        <w:t xml:space="preserve">No (1) </w:t>
      </w:r>
    </w:p>
    <w:p w14:paraId="1F0B6099" w14:textId="2707F17F" w:rsidR="00BD3B96" w:rsidRDefault="009562D4">
      <w:pPr>
        <w:pStyle w:val="ListParagraph"/>
        <w:keepNext/>
        <w:numPr>
          <w:ilvl w:val="0"/>
          <w:numId w:val="4"/>
        </w:numPr>
      </w:pPr>
      <w:r>
        <w:t xml:space="preserve">Yes (2) </w:t>
      </w:r>
    </w:p>
    <w:p w14:paraId="12859897" w14:textId="77777777" w:rsidR="00BD3B96" w:rsidRDefault="00BD3B96"/>
    <w:p w14:paraId="2A3B8584" w14:textId="77777777" w:rsidR="00BD3B96" w:rsidRDefault="00BD3B96">
      <w:pPr>
        <w:pStyle w:val="QuestionSeparator"/>
      </w:pPr>
    </w:p>
    <w:p w14:paraId="487DD652" w14:textId="77777777" w:rsidR="00BD3B96" w:rsidRDefault="00BD3B96"/>
    <w:p w14:paraId="1E93D890" w14:textId="77777777" w:rsidR="00BD3B96" w:rsidRDefault="009562D4">
      <w:pPr>
        <w:keepNext/>
      </w:pPr>
      <w:r>
        <w:t>Q151 Did you receive a vaccine for COVID-19?</w:t>
      </w:r>
    </w:p>
    <w:p w14:paraId="28E7DECF" w14:textId="76C85D24" w:rsidR="00BD3B96" w:rsidRDefault="009562D4">
      <w:pPr>
        <w:pStyle w:val="ListParagraph"/>
        <w:keepNext/>
        <w:numPr>
          <w:ilvl w:val="0"/>
          <w:numId w:val="4"/>
        </w:numPr>
      </w:pPr>
      <w:r>
        <w:t xml:space="preserve">No (1) </w:t>
      </w:r>
    </w:p>
    <w:p w14:paraId="625B8483" w14:textId="7FAA1D45" w:rsidR="00BD3B96" w:rsidRDefault="009562D4">
      <w:pPr>
        <w:pStyle w:val="ListParagraph"/>
        <w:keepNext/>
        <w:numPr>
          <w:ilvl w:val="0"/>
          <w:numId w:val="4"/>
        </w:numPr>
      </w:pPr>
      <w:r>
        <w:t xml:space="preserve">Yes, both doses of a two-dose vaccine (2) </w:t>
      </w:r>
    </w:p>
    <w:p w14:paraId="6BF78335" w14:textId="3C31CF30" w:rsidR="00BD3B96" w:rsidRDefault="009562D4">
      <w:pPr>
        <w:pStyle w:val="ListParagraph"/>
        <w:keepNext/>
        <w:numPr>
          <w:ilvl w:val="0"/>
          <w:numId w:val="4"/>
        </w:numPr>
      </w:pPr>
      <w:r>
        <w:t xml:space="preserve">Yes, only the 1st dose of a two-dose vaccine (3) </w:t>
      </w:r>
    </w:p>
    <w:p w14:paraId="11717E7E" w14:textId="5DE6264C" w:rsidR="00BD3B96" w:rsidRDefault="009562D4">
      <w:pPr>
        <w:pStyle w:val="ListParagraph"/>
        <w:keepNext/>
        <w:numPr>
          <w:ilvl w:val="0"/>
          <w:numId w:val="4"/>
        </w:numPr>
      </w:pPr>
      <w:r>
        <w:t xml:space="preserve">Yes, one dose of a one-dose vaccine (4) </w:t>
      </w:r>
    </w:p>
    <w:p w14:paraId="4A0E7387" w14:textId="77777777" w:rsidR="00BD3B96" w:rsidRDefault="00BD3B96"/>
    <w:p w14:paraId="2772CE06" w14:textId="77777777" w:rsidR="00BD3B96" w:rsidRDefault="00BD3B96">
      <w:pPr>
        <w:pStyle w:val="QuestionSeparator"/>
      </w:pPr>
    </w:p>
    <w:p w14:paraId="7A5676B2" w14:textId="77777777" w:rsidR="00BD3B96" w:rsidRDefault="00BD3B96"/>
    <w:p w14:paraId="6214858B" w14:textId="77777777" w:rsidR="00BD3B96" w:rsidRDefault="009562D4">
      <w:pPr>
        <w:keepNext/>
      </w:pPr>
      <w:r>
        <w:t>Q152 When was the last time you received the COVID-19 vaccine? </w:t>
      </w:r>
    </w:p>
    <w:p w14:paraId="48542181" w14:textId="615824D9" w:rsidR="00BD3B96" w:rsidRDefault="009562D4">
      <w:pPr>
        <w:pStyle w:val="ListParagraph"/>
        <w:keepNext/>
        <w:numPr>
          <w:ilvl w:val="0"/>
          <w:numId w:val="4"/>
        </w:numPr>
      </w:pPr>
      <w:r>
        <w:t>Month (1) ________________________________________________</w:t>
      </w:r>
    </w:p>
    <w:p w14:paraId="5E961CF1" w14:textId="0D8A809C" w:rsidR="00BD3B96" w:rsidRDefault="009562D4">
      <w:pPr>
        <w:pStyle w:val="ListParagraph"/>
        <w:keepNext/>
        <w:numPr>
          <w:ilvl w:val="0"/>
          <w:numId w:val="4"/>
        </w:numPr>
      </w:pPr>
      <w:r>
        <w:t>Year (2) ________________________________________________</w:t>
      </w:r>
    </w:p>
    <w:p w14:paraId="3FE1238A" w14:textId="77777777" w:rsidR="00BD3B96" w:rsidRDefault="00BD3B96"/>
    <w:p w14:paraId="3B1D44BE" w14:textId="77777777" w:rsidR="00BD3B96" w:rsidRDefault="00BD3B96">
      <w:pPr>
        <w:pStyle w:val="QuestionSeparator"/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9"/>
        <w:gridCol w:w="8011"/>
      </w:tblGrid>
      <w:tr w:rsidR="00BD3B96" w14:paraId="68211E39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6CE2FE2B" w14:textId="77777777" w:rsidR="00BD3B96" w:rsidRDefault="009562D4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5B3DACF5" w14:textId="77777777" w:rsidR="00BD3B96" w:rsidRDefault="00BD3B96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59916E23" w14:textId="77777777" w:rsidR="00BD3B96" w:rsidRDefault="009562D4">
      <w:r>
        <w:br w:type="page"/>
      </w:r>
    </w:p>
    <w:p w14:paraId="3B3B111A" w14:textId="77777777" w:rsidR="00BD3B96" w:rsidRDefault="00BD3B96"/>
    <w:p w14:paraId="640BEADC" w14:textId="77777777" w:rsidR="00BD3B96" w:rsidRDefault="009562D4">
      <w:pPr>
        <w:keepNext/>
      </w:pPr>
      <w:r>
        <w:t xml:space="preserve">Q5.8 Are you a </w:t>
      </w:r>
      <w:r>
        <w:rPr>
          <w:b/>
        </w:rPr>
        <w:t>health care or an allied healthcare professional</w:t>
      </w:r>
      <w:r>
        <w:t xml:space="preserve"> (</w:t>
      </w:r>
      <w:proofErr w:type="gramStart"/>
      <w:r>
        <w:t>e.g.</w:t>
      </w:r>
      <w:proofErr w:type="gramEnd"/>
      <w:r>
        <w:t xml:space="preserve"> medical, nursing, long-term-care facility, dentistry, pharmacy, EMT/paramedic, other)?</w:t>
      </w:r>
    </w:p>
    <w:p w14:paraId="383DE0A6" w14:textId="1574AA1B" w:rsidR="00BD3B96" w:rsidRDefault="009562D4">
      <w:pPr>
        <w:pStyle w:val="ListParagraph"/>
        <w:keepNext/>
        <w:numPr>
          <w:ilvl w:val="0"/>
          <w:numId w:val="4"/>
        </w:numPr>
      </w:pPr>
      <w:r>
        <w:t xml:space="preserve">No (1) </w:t>
      </w:r>
    </w:p>
    <w:p w14:paraId="38E01B45" w14:textId="37AE8196" w:rsidR="00BD3B96" w:rsidRDefault="009562D4">
      <w:pPr>
        <w:pStyle w:val="ListParagraph"/>
        <w:keepNext/>
        <w:numPr>
          <w:ilvl w:val="0"/>
          <w:numId w:val="4"/>
        </w:numPr>
      </w:pPr>
      <w:r>
        <w:t xml:space="preserve">Yes (2) </w:t>
      </w:r>
    </w:p>
    <w:p w14:paraId="0882ED2D" w14:textId="77777777" w:rsidR="00BD3B96" w:rsidRDefault="00BD3B96"/>
    <w:p w14:paraId="21D19949" w14:textId="77777777" w:rsidR="00BD3B96" w:rsidRDefault="00BD3B96">
      <w:pPr>
        <w:pStyle w:val="QuestionSeparator"/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9"/>
        <w:gridCol w:w="8011"/>
      </w:tblGrid>
      <w:tr w:rsidR="00BD3B96" w14:paraId="002B40DC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00F2595E" w14:textId="77777777" w:rsidR="00BD3B96" w:rsidRDefault="009562D4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6C5B2870" w14:textId="77777777" w:rsidR="00BD3B96" w:rsidRDefault="00BD3B96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1663F3CB" w14:textId="77777777" w:rsidR="00BD3B96" w:rsidRDefault="009562D4">
      <w:r>
        <w:br w:type="page"/>
      </w:r>
    </w:p>
    <w:p w14:paraId="138C6B3F" w14:textId="77777777" w:rsidR="00BD3B96" w:rsidRDefault="00BD3B96"/>
    <w:p w14:paraId="0CFB1016" w14:textId="3CAE1EAD" w:rsidR="00BD3B96" w:rsidRDefault="009562D4">
      <w:pPr>
        <w:keepNext/>
      </w:pPr>
      <w:r>
        <w:t>Q5.9 Are you an</w:t>
      </w:r>
      <w:r>
        <w:rPr>
          <w:b/>
        </w:rPr>
        <w:t xml:space="preserve"> essential worker (other than a healthcare professional) </w:t>
      </w:r>
      <w:r>
        <w:t>required to work </w:t>
      </w:r>
      <w:r>
        <w:rPr>
          <w:b/>
        </w:rPr>
        <w:t>in close contact with others</w:t>
      </w:r>
      <w:r>
        <w:t xml:space="preserve"> (e.g.</w:t>
      </w:r>
      <w:r w:rsidR="00106BEA">
        <w:t>,</w:t>
      </w:r>
      <w:r>
        <w:t xml:space="preserve"> retail salesperson, cashier, bus/taxi driver, firefighter, police officer, security guard, custodial staff, restaurant staff, housekeeper, childcare worker, construction worker, other)?</w:t>
      </w:r>
    </w:p>
    <w:p w14:paraId="16A4CA82" w14:textId="7EDB9BC0" w:rsidR="00BD3B96" w:rsidRDefault="009562D4">
      <w:pPr>
        <w:pStyle w:val="ListParagraph"/>
        <w:keepNext/>
        <w:numPr>
          <w:ilvl w:val="0"/>
          <w:numId w:val="4"/>
        </w:numPr>
      </w:pPr>
      <w:r>
        <w:t xml:space="preserve">No (1) </w:t>
      </w:r>
    </w:p>
    <w:p w14:paraId="4AF990D5" w14:textId="49F30AD6" w:rsidR="00BD3B96" w:rsidRDefault="009562D4">
      <w:pPr>
        <w:pStyle w:val="ListParagraph"/>
        <w:keepNext/>
        <w:numPr>
          <w:ilvl w:val="0"/>
          <w:numId w:val="4"/>
        </w:numPr>
      </w:pPr>
      <w:r>
        <w:t xml:space="preserve">Yes (2) </w:t>
      </w:r>
    </w:p>
    <w:p w14:paraId="633622D6" w14:textId="77777777" w:rsidR="00BD3B96" w:rsidRDefault="00BD3B96"/>
    <w:p w14:paraId="2EE34788" w14:textId="77777777" w:rsidR="00BD3B96" w:rsidRDefault="00BD3B96">
      <w:pPr>
        <w:pStyle w:val="QuestionSeparator"/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9"/>
        <w:gridCol w:w="8011"/>
      </w:tblGrid>
      <w:tr w:rsidR="00BD3B96" w14:paraId="7A8924C7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603BF370" w14:textId="77777777" w:rsidR="00BD3B96" w:rsidRDefault="009562D4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76F6F104" w14:textId="77777777" w:rsidR="00BD3B96" w:rsidRDefault="00BD3B96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7A54F015" w14:textId="77777777" w:rsidR="00BD3B96" w:rsidRDefault="009562D4">
      <w:r>
        <w:br w:type="page"/>
      </w:r>
    </w:p>
    <w:p w14:paraId="278B5755" w14:textId="77777777" w:rsidR="00BD3B96" w:rsidRDefault="00BD3B96"/>
    <w:p w14:paraId="27A21B8A" w14:textId="77777777" w:rsidR="00BD3B96" w:rsidRDefault="009562D4">
      <w:pPr>
        <w:keepNext/>
      </w:pPr>
      <w:r>
        <w:t>Q5.10 In the last 14 days, did you travel to any state where COVID-19 is more prevalent than where you live?</w:t>
      </w:r>
    </w:p>
    <w:p w14:paraId="110757CD" w14:textId="0BF397C6" w:rsidR="00BD3B96" w:rsidRDefault="009562D4">
      <w:pPr>
        <w:pStyle w:val="ListParagraph"/>
        <w:keepNext/>
        <w:numPr>
          <w:ilvl w:val="0"/>
          <w:numId w:val="4"/>
        </w:numPr>
      </w:pPr>
      <w:r>
        <w:t xml:space="preserve">No (1) </w:t>
      </w:r>
    </w:p>
    <w:p w14:paraId="61BFFEB4" w14:textId="1B124D37" w:rsidR="00BD3B96" w:rsidRDefault="009562D4">
      <w:pPr>
        <w:pStyle w:val="ListParagraph"/>
        <w:keepNext/>
        <w:numPr>
          <w:ilvl w:val="0"/>
          <w:numId w:val="4"/>
        </w:numPr>
      </w:pPr>
      <w:r>
        <w:t xml:space="preserve">Yes (2) </w:t>
      </w:r>
    </w:p>
    <w:p w14:paraId="1D9B382D" w14:textId="77777777" w:rsidR="00BD3B96" w:rsidRDefault="00BD3B96"/>
    <w:p w14:paraId="66C6E8B1" w14:textId="77777777" w:rsidR="00BD3B96" w:rsidRDefault="00BD3B96">
      <w:pPr>
        <w:pStyle w:val="QuestionSeparator"/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9"/>
        <w:gridCol w:w="8011"/>
      </w:tblGrid>
      <w:tr w:rsidR="00BD3B96" w14:paraId="31761856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77D9C00A" w14:textId="77777777" w:rsidR="00BD3B96" w:rsidRDefault="009562D4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77A9357E" w14:textId="77777777" w:rsidR="00BD3B96" w:rsidRDefault="00BD3B96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1A9074EF" w14:textId="77777777" w:rsidR="00BD3B96" w:rsidRDefault="009562D4">
      <w:r>
        <w:br w:type="page"/>
      </w:r>
    </w:p>
    <w:p w14:paraId="32E2B88F" w14:textId="77777777" w:rsidR="00BD3B96" w:rsidRDefault="00BD3B96"/>
    <w:p w14:paraId="3ECF2795" w14:textId="77777777" w:rsidR="00BD3B96" w:rsidRDefault="009562D4">
      <w:pPr>
        <w:keepNext/>
      </w:pPr>
      <w:r>
        <w:t>Q5.11 In the last 14 days, did you travel to any countries outside of the United States where COVID-19 is more prevalent than in the USA?</w:t>
      </w:r>
    </w:p>
    <w:p w14:paraId="2C2E4C9B" w14:textId="2828F8FE" w:rsidR="00BD3B96" w:rsidRDefault="009562D4">
      <w:pPr>
        <w:pStyle w:val="ListParagraph"/>
        <w:keepNext/>
        <w:numPr>
          <w:ilvl w:val="0"/>
          <w:numId w:val="4"/>
        </w:numPr>
      </w:pPr>
      <w:r>
        <w:t xml:space="preserve">No (1) </w:t>
      </w:r>
    </w:p>
    <w:p w14:paraId="073DA91C" w14:textId="46E50316" w:rsidR="00BD3B96" w:rsidRDefault="009562D4">
      <w:pPr>
        <w:pStyle w:val="ListParagraph"/>
        <w:keepNext/>
        <w:numPr>
          <w:ilvl w:val="0"/>
          <w:numId w:val="4"/>
        </w:numPr>
      </w:pPr>
      <w:r>
        <w:t xml:space="preserve">Yes (2) </w:t>
      </w:r>
    </w:p>
    <w:p w14:paraId="638D3FA2" w14:textId="77777777" w:rsidR="00BD3B96" w:rsidRDefault="00BD3B96"/>
    <w:p w14:paraId="3CCF06FD" w14:textId="77777777" w:rsidR="00BD3B96" w:rsidRDefault="009562D4">
      <w:pPr>
        <w:pStyle w:val="BlockEndLabel"/>
      </w:pPr>
      <w:r>
        <w:t>End of Block: Exposure</w:t>
      </w:r>
    </w:p>
    <w:p w14:paraId="6D4BE948" w14:textId="77777777" w:rsidR="00BD3B96" w:rsidRDefault="00BD3B96">
      <w:pPr>
        <w:pStyle w:val="BlockSeparator"/>
      </w:pPr>
    </w:p>
    <w:p w14:paraId="1441530A" w14:textId="77777777" w:rsidR="00BD3B96" w:rsidRDefault="009562D4">
      <w:pPr>
        <w:pStyle w:val="BlockStartLabel"/>
      </w:pPr>
      <w:r>
        <w:t>Start of Block: Demographics 2</w:t>
      </w:r>
    </w:p>
    <w:p w14:paraId="291B5F0E" w14:textId="77777777" w:rsidR="00BD3B96" w:rsidRDefault="00BD3B96"/>
    <w:p w14:paraId="1A1A6D50" w14:textId="77777777" w:rsidR="00BD3B96" w:rsidRDefault="009562D4">
      <w:pPr>
        <w:keepNext/>
      </w:pPr>
      <w:r>
        <w:t>Q153 Thank you for your answers so far. We are done with symptoms. We are now going to ask relevant background information.</w:t>
      </w:r>
    </w:p>
    <w:p w14:paraId="02E045A5" w14:textId="77777777" w:rsidR="00BD3B96" w:rsidRDefault="00BD3B96"/>
    <w:p w14:paraId="70DC8B87" w14:textId="77777777" w:rsidR="00BD3B96" w:rsidRDefault="00BD3B96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BD3B96" w14:paraId="074047C2" w14:textId="77777777">
        <w:tc>
          <w:tcPr>
            <w:tcW w:w="50" w:type="dxa"/>
          </w:tcPr>
          <w:p w14:paraId="57E1A9EA" w14:textId="77777777" w:rsidR="00BD3B96" w:rsidRDefault="009562D4">
            <w:pPr>
              <w:keepNext/>
            </w:pPr>
            <w:r>
              <w:rPr>
                <w:noProof/>
              </w:rPr>
              <w:drawing>
                <wp:inline distT="0" distB="0" distL="0" distR="0" wp14:anchorId="0FAFD58E" wp14:editId="67A06E1E">
                  <wp:extent cx="228600" cy="228600"/>
                  <wp:effectExtent l="0" t="0" r="0" b="0"/>
                  <wp:docPr id="10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WordQuestionRecodeOptions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0D9779" w14:textId="77777777" w:rsidR="00BD3B96" w:rsidRDefault="00BD3B96"/>
    <w:p w14:paraId="4C78C710" w14:textId="77777777" w:rsidR="00BD3B96" w:rsidRDefault="009562D4">
      <w:pPr>
        <w:keepNext/>
      </w:pPr>
      <w:r>
        <w:t xml:space="preserve">Q8.1 How would you describe </w:t>
      </w:r>
      <w:r>
        <w:rPr>
          <w:b/>
        </w:rPr>
        <w:t>your current household/living arrangements</w:t>
      </w:r>
      <w:r>
        <w:t xml:space="preserve">? </w:t>
      </w:r>
    </w:p>
    <w:p w14:paraId="50797CF0" w14:textId="671400CD" w:rsidR="00BD3B96" w:rsidRDefault="009562D4">
      <w:pPr>
        <w:pStyle w:val="ListParagraph"/>
        <w:keepNext/>
        <w:numPr>
          <w:ilvl w:val="0"/>
          <w:numId w:val="4"/>
        </w:numPr>
      </w:pPr>
      <w:r>
        <w:t>House or single</w:t>
      </w:r>
      <w:r w:rsidR="00106BEA">
        <w:t>-</w:t>
      </w:r>
      <w:r>
        <w:t xml:space="preserve">family home (1) </w:t>
      </w:r>
    </w:p>
    <w:p w14:paraId="5FBAF201" w14:textId="056FA32D" w:rsidR="00BD3B96" w:rsidRDefault="009562D4">
      <w:pPr>
        <w:pStyle w:val="ListParagraph"/>
        <w:keepNext/>
        <w:numPr>
          <w:ilvl w:val="0"/>
          <w:numId w:val="4"/>
        </w:numPr>
      </w:pPr>
      <w:r>
        <w:t xml:space="preserve">High-rise apartment building (2) </w:t>
      </w:r>
    </w:p>
    <w:p w14:paraId="21E30301" w14:textId="26D39BA3" w:rsidR="00BD3B96" w:rsidRDefault="009562D4">
      <w:pPr>
        <w:pStyle w:val="ListParagraph"/>
        <w:keepNext/>
        <w:numPr>
          <w:ilvl w:val="0"/>
          <w:numId w:val="4"/>
        </w:numPr>
      </w:pPr>
      <w:r>
        <w:t xml:space="preserve">Garden-style apartment (3) </w:t>
      </w:r>
    </w:p>
    <w:p w14:paraId="1CF713C2" w14:textId="1F068F16" w:rsidR="00BD3B96" w:rsidRDefault="009562D4">
      <w:pPr>
        <w:pStyle w:val="ListParagraph"/>
        <w:keepNext/>
        <w:numPr>
          <w:ilvl w:val="0"/>
          <w:numId w:val="4"/>
        </w:numPr>
      </w:pPr>
      <w:r>
        <w:t xml:space="preserve">Nursing home or assisted living facility (4) </w:t>
      </w:r>
    </w:p>
    <w:p w14:paraId="4DBDBD83" w14:textId="59AC14C9" w:rsidR="00BD3B96" w:rsidRDefault="009562D4">
      <w:pPr>
        <w:pStyle w:val="ListParagraph"/>
        <w:keepNext/>
        <w:numPr>
          <w:ilvl w:val="0"/>
          <w:numId w:val="4"/>
        </w:numPr>
      </w:pPr>
      <w:r>
        <w:t xml:space="preserve">Mobile home (5) </w:t>
      </w:r>
    </w:p>
    <w:p w14:paraId="031C21BC" w14:textId="39A63C09" w:rsidR="00BD3B96" w:rsidRDefault="009562D4">
      <w:pPr>
        <w:pStyle w:val="ListParagraph"/>
        <w:keepNext/>
        <w:numPr>
          <w:ilvl w:val="0"/>
          <w:numId w:val="4"/>
        </w:numPr>
      </w:pPr>
      <w:r>
        <w:t xml:space="preserve">Group home (6) </w:t>
      </w:r>
    </w:p>
    <w:p w14:paraId="6946E649" w14:textId="77777777" w:rsidR="00BD3B96" w:rsidRDefault="00BD3B96"/>
    <w:p w14:paraId="5FFD792E" w14:textId="77777777" w:rsidR="00BD3B96" w:rsidRDefault="00BD3B96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BD3B96" w14:paraId="268A7D84" w14:textId="77777777">
        <w:tc>
          <w:tcPr>
            <w:tcW w:w="50" w:type="dxa"/>
          </w:tcPr>
          <w:p w14:paraId="1A1EB174" w14:textId="77777777" w:rsidR="00BD3B96" w:rsidRDefault="009562D4">
            <w:pPr>
              <w:keepNext/>
            </w:pPr>
            <w:r>
              <w:rPr>
                <w:noProof/>
              </w:rPr>
              <w:drawing>
                <wp:inline distT="0" distB="0" distL="0" distR="0" wp14:anchorId="10AD6452" wp14:editId="66EE5516">
                  <wp:extent cx="228600" cy="228600"/>
                  <wp:effectExtent l="0" t="0" r="0" b="0"/>
                  <wp:docPr id="11" name="WordQuestionVali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ordQuestionValidation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FE0AA5" w14:textId="77777777" w:rsidR="00BD3B96" w:rsidRDefault="00BD3B96"/>
    <w:p w14:paraId="11EB1FAE" w14:textId="77777777" w:rsidR="00BD3B96" w:rsidRDefault="009562D4">
      <w:pPr>
        <w:keepNext/>
      </w:pPr>
      <w:r>
        <w:t>Q8.2 How many people, </w:t>
      </w:r>
      <w:r>
        <w:rPr>
          <w:b/>
        </w:rPr>
        <w:t>other than you</w:t>
      </w:r>
      <w:r>
        <w:t xml:space="preserve">, live in the same household with you? </w:t>
      </w:r>
      <w:r>
        <w:br/>
        <w:t xml:space="preserve">   </w:t>
      </w:r>
      <w:r>
        <w:br/>
        <w:t>Please enter the number below.</w:t>
      </w:r>
    </w:p>
    <w:p w14:paraId="042B117C" w14:textId="77777777" w:rsidR="00BD3B96" w:rsidRDefault="009562D4">
      <w:pPr>
        <w:pStyle w:val="TextEntryLine"/>
        <w:ind w:firstLine="400"/>
      </w:pPr>
      <w:r>
        <w:t>________________________________________________________________</w:t>
      </w:r>
    </w:p>
    <w:p w14:paraId="034A692A" w14:textId="77777777" w:rsidR="00BD3B96" w:rsidRDefault="00BD3B96"/>
    <w:p w14:paraId="58B11CB0" w14:textId="77777777" w:rsidR="00BD3B96" w:rsidRDefault="00BD3B96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BD3B96" w14:paraId="17B49CC4" w14:textId="77777777">
        <w:tc>
          <w:tcPr>
            <w:tcW w:w="50" w:type="dxa"/>
          </w:tcPr>
          <w:p w14:paraId="1DA68121" w14:textId="77777777" w:rsidR="00BD3B96" w:rsidRDefault="009562D4">
            <w:pPr>
              <w:keepNext/>
            </w:pPr>
            <w:r>
              <w:rPr>
                <w:noProof/>
              </w:rPr>
              <w:lastRenderedPageBreak/>
              <w:drawing>
                <wp:inline distT="0" distB="0" distL="0" distR="0" wp14:anchorId="604308C7" wp14:editId="06B4A7B1">
                  <wp:extent cx="228600" cy="228600"/>
                  <wp:effectExtent l="0" t="0" r="0" b="0"/>
                  <wp:docPr id="12" name="WordQuestionVali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ordQuestionValidation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EED383" w14:textId="77777777" w:rsidR="00BD3B96" w:rsidRDefault="00BD3B96"/>
    <w:p w14:paraId="133506EF" w14:textId="77777777" w:rsidR="00BD3B96" w:rsidRDefault="009562D4">
      <w:pPr>
        <w:keepNext/>
      </w:pPr>
      <w:r>
        <w:t>Q8.4 What is your</w:t>
      </w:r>
      <w:r>
        <w:rPr>
          <w:b/>
        </w:rPr>
        <w:t xml:space="preserve"> age</w:t>
      </w:r>
      <w:r>
        <w:t xml:space="preserve"> (in years)?</w:t>
      </w:r>
    </w:p>
    <w:p w14:paraId="7457B718" w14:textId="77777777" w:rsidR="00BD3B96" w:rsidRDefault="009562D4">
      <w:pPr>
        <w:pStyle w:val="TextEntryLine"/>
        <w:ind w:firstLine="400"/>
      </w:pPr>
      <w:r>
        <w:t>________________________________________________________________</w:t>
      </w:r>
    </w:p>
    <w:p w14:paraId="6417FD5E" w14:textId="77777777" w:rsidR="00BD3B96" w:rsidRDefault="00BD3B96"/>
    <w:p w14:paraId="075FDD7D" w14:textId="77777777" w:rsidR="00BD3B96" w:rsidRDefault="00BD3B96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BD3B96" w14:paraId="118C85F6" w14:textId="77777777">
        <w:tc>
          <w:tcPr>
            <w:tcW w:w="50" w:type="dxa"/>
          </w:tcPr>
          <w:p w14:paraId="03C0ABD4" w14:textId="77777777" w:rsidR="00BD3B96" w:rsidRDefault="009562D4">
            <w:pPr>
              <w:keepNext/>
            </w:pPr>
            <w:r>
              <w:rPr>
                <w:noProof/>
              </w:rPr>
              <w:drawing>
                <wp:inline distT="0" distB="0" distL="0" distR="0" wp14:anchorId="5B91EC45" wp14:editId="0821EB09">
                  <wp:extent cx="228600" cy="228600"/>
                  <wp:effectExtent l="0" t="0" r="0" b="0"/>
                  <wp:docPr id="13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WordQuestionRecodeOptions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FBECB5" w14:textId="77777777" w:rsidR="00BD3B96" w:rsidRDefault="00BD3B96"/>
    <w:p w14:paraId="19B4BA64" w14:textId="77777777" w:rsidR="00BD3B96" w:rsidRDefault="009562D4">
      <w:pPr>
        <w:keepNext/>
      </w:pPr>
      <w:r>
        <w:t xml:space="preserve">Q8.5 What is your </w:t>
      </w:r>
      <w:r>
        <w:rPr>
          <w:b/>
        </w:rPr>
        <w:t>race</w:t>
      </w:r>
      <w:r>
        <w:t>?</w:t>
      </w:r>
      <w:r>
        <w:br/>
      </w:r>
      <w:r>
        <w:br/>
      </w:r>
      <w:r>
        <w:br/>
        <w:t>Please select all that apply.</w:t>
      </w:r>
    </w:p>
    <w:p w14:paraId="455F519D" w14:textId="3959F704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White (1) </w:t>
      </w:r>
    </w:p>
    <w:p w14:paraId="74CAD238" w14:textId="4B6634CF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Black or African American (2) </w:t>
      </w:r>
    </w:p>
    <w:p w14:paraId="23EF948C" w14:textId="2B04D9AB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Asian (3) </w:t>
      </w:r>
    </w:p>
    <w:p w14:paraId="39228F68" w14:textId="741F413F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American Indian or Alaska Native (4) </w:t>
      </w:r>
    </w:p>
    <w:p w14:paraId="7DE46CBB" w14:textId="6E16FCB4" w:rsidR="00BD3B96" w:rsidRDefault="009562D4">
      <w:pPr>
        <w:pStyle w:val="ListParagraph"/>
        <w:keepNext/>
        <w:numPr>
          <w:ilvl w:val="0"/>
          <w:numId w:val="2"/>
        </w:numPr>
      </w:pPr>
      <w:r>
        <w:t xml:space="preserve">Native Hawaiian or Other Pacific Islander (5) </w:t>
      </w:r>
    </w:p>
    <w:p w14:paraId="3F2C4DFA" w14:textId="02E9781C" w:rsidR="00BD3B96" w:rsidRDefault="009562D4">
      <w:pPr>
        <w:pStyle w:val="ListParagraph"/>
        <w:keepNext/>
        <w:numPr>
          <w:ilvl w:val="0"/>
          <w:numId w:val="2"/>
        </w:numPr>
      </w:pPr>
      <w:r>
        <w:t>Other, please specify: (6) ________________________________________________</w:t>
      </w:r>
    </w:p>
    <w:p w14:paraId="21B83608" w14:textId="77777777" w:rsidR="00BD3B96" w:rsidRDefault="00BD3B96"/>
    <w:p w14:paraId="32FD8BF3" w14:textId="77777777" w:rsidR="00BD3B96" w:rsidRDefault="00BD3B96">
      <w:pPr>
        <w:pStyle w:val="QuestionSeparator"/>
      </w:pPr>
    </w:p>
    <w:p w14:paraId="43EEC836" w14:textId="77777777" w:rsidR="00BD3B96" w:rsidRDefault="00BD3B96"/>
    <w:p w14:paraId="3A839EC7" w14:textId="77777777" w:rsidR="00BD3B96" w:rsidRDefault="009562D4">
      <w:pPr>
        <w:keepNext/>
      </w:pPr>
      <w:r>
        <w:t xml:space="preserve">Q8.6 What is your </w:t>
      </w:r>
      <w:r>
        <w:rPr>
          <w:b/>
        </w:rPr>
        <w:t>ethnicity</w:t>
      </w:r>
      <w:r>
        <w:t>?</w:t>
      </w:r>
    </w:p>
    <w:p w14:paraId="666F05FE" w14:textId="51B1813E" w:rsidR="00BD3B96" w:rsidRDefault="009562D4">
      <w:pPr>
        <w:pStyle w:val="ListParagraph"/>
        <w:keepNext/>
        <w:numPr>
          <w:ilvl w:val="0"/>
          <w:numId w:val="4"/>
        </w:numPr>
      </w:pPr>
      <w:r>
        <w:t xml:space="preserve">Hispanic Latino (1) </w:t>
      </w:r>
    </w:p>
    <w:p w14:paraId="4C45C8F9" w14:textId="21B814C6" w:rsidR="00BD3B96" w:rsidRDefault="009562D4">
      <w:pPr>
        <w:pStyle w:val="ListParagraph"/>
        <w:keepNext/>
        <w:numPr>
          <w:ilvl w:val="0"/>
          <w:numId w:val="4"/>
        </w:numPr>
      </w:pPr>
      <w:r>
        <w:t xml:space="preserve">Non-Hispanic Latino (2) </w:t>
      </w:r>
    </w:p>
    <w:p w14:paraId="2C3BE149" w14:textId="2E01B3F7" w:rsidR="00BD3B96" w:rsidRDefault="009562D4">
      <w:pPr>
        <w:pStyle w:val="ListParagraph"/>
        <w:keepNext/>
        <w:numPr>
          <w:ilvl w:val="0"/>
          <w:numId w:val="4"/>
        </w:numPr>
      </w:pPr>
      <w:r>
        <w:t xml:space="preserve">Unknown (3) </w:t>
      </w:r>
    </w:p>
    <w:p w14:paraId="103E656B" w14:textId="77777777" w:rsidR="00BD3B96" w:rsidRDefault="00BD3B96"/>
    <w:p w14:paraId="44C580AE" w14:textId="77777777" w:rsidR="00BD3B96" w:rsidRDefault="00BD3B96">
      <w:pPr>
        <w:pStyle w:val="QuestionSeparator"/>
      </w:pPr>
    </w:p>
    <w:p w14:paraId="67E65FA3" w14:textId="77777777" w:rsidR="00BD3B96" w:rsidRDefault="00BD3B96"/>
    <w:p w14:paraId="0BEFD48C" w14:textId="77777777" w:rsidR="00BD3B96" w:rsidRDefault="009562D4">
      <w:pPr>
        <w:keepNext/>
      </w:pPr>
      <w:r>
        <w:lastRenderedPageBreak/>
        <w:t xml:space="preserve">Q8.7 </w:t>
      </w:r>
      <w:r>
        <w:br/>
        <w:t xml:space="preserve">What is your </w:t>
      </w:r>
      <w:r>
        <w:rPr>
          <w:b/>
        </w:rPr>
        <w:t>gender</w:t>
      </w:r>
      <w:r>
        <w:t>?</w:t>
      </w:r>
    </w:p>
    <w:p w14:paraId="0AB9BAA8" w14:textId="1261E1E0" w:rsidR="00BD3B96" w:rsidRDefault="009562D4">
      <w:pPr>
        <w:pStyle w:val="ListParagraph"/>
        <w:keepNext/>
        <w:numPr>
          <w:ilvl w:val="0"/>
          <w:numId w:val="4"/>
        </w:numPr>
      </w:pPr>
      <w:r>
        <w:t xml:space="preserve">Male (1) </w:t>
      </w:r>
    </w:p>
    <w:p w14:paraId="123A7090" w14:textId="50230B5E" w:rsidR="00BD3B96" w:rsidRDefault="009562D4">
      <w:pPr>
        <w:pStyle w:val="ListParagraph"/>
        <w:keepNext/>
        <w:numPr>
          <w:ilvl w:val="0"/>
          <w:numId w:val="4"/>
        </w:numPr>
      </w:pPr>
      <w:r>
        <w:t xml:space="preserve">Female (2) </w:t>
      </w:r>
    </w:p>
    <w:p w14:paraId="66FCFA42" w14:textId="6B77E971" w:rsidR="00BD3B96" w:rsidRDefault="009562D4">
      <w:pPr>
        <w:pStyle w:val="ListParagraph"/>
        <w:keepNext/>
        <w:numPr>
          <w:ilvl w:val="0"/>
          <w:numId w:val="4"/>
        </w:numPr>
      </w:pPr>
      <w:r>
        <w:t xml:space="preserve">Other (3) </w:t>
      </w:r>
    </w:p>
    <w:p w14:paraId="1219ADCA" w14:textId="77777777" w:rsidR="00BD3B96" w:rsidRDefault="00BD3B96"/>
    <w:p w14:paraId="7E2CE2DD" w14:textId="77777777" w:rsidR="00BD3B96" w:rsidRDefault="009562D4">
      <w:pPr>
        <w:pStyle w:val="BlockEndLabel"/>
      </w:pPr>
      <w:r>
        <w:t>End of Block: Demographics 2</w:t>
      </w:r>
    </w:p>
    <w:p w14:paraId="1B08393D" w14:textId="77777777" w:rsidR="00BD3B96" w:rsidRDefault="00BD3B96">
      <w:pPr>
        <w:pStyle w:val="BlockSeparator"/>
      </w:pPr>
    </w:p>
    <w:p w14:paraId="2588A3DE" w14:textId="77777777" w:rsidR="00BD3B96" w:rsidRDefault="009562D4">
      <w:pPr>
        <w:pStyle w:val="BlockStartLabel"/>
      </w:pPr>
      <w:r>
        <w:t>Start of Block: Closure</w:t>
      </w:r>
    </w:p>
    <w:p w14:paraId="060332CD" w14:textId="77777777" w:rsidR="00BD3B96" w:rsidRDefault="00BD3B96"/>
    <w:p w14:paraId="43C089F6" w14:textId="77777777" w:rsidR="00BD3B96" w:rsidRDefault="009562D4">
      <w:pPr>
        <w:keepNext/>
      </w:pPr>
      <w:r>
        <w:t>Q9.1 Thank you for taking the time to complete this survey!</w:t>
      </w:r>
      <w:r>
        <w:br/>
      </w:r>
      <w:r>
        <w:br/>
      </w:r>
    </w:p>
    <w:p w14:paraId="4C7971A4" w14:textId="77777777" w:rsidR="00BD3B96" w:rsidRDefault="00BD3B96"/>
    <w:p w14:paraId="6A098129" w14:textId="77777777" w:rsidR="00BD3B96" w:rsidRDefault="009562D4">
      <w:pPr>
        <w:pStyle w:val="BlockEndLabel"/>
      </w:pPr>
      <w:r>
        <w:t>End of Block: Closure</w:t>
      </w:r>
    </w:p>
    <w:p w14:paraId="09ACE0E8" w14:textId="77777777" w:rsidR="00BD3B96" w:rsidRDefault="00BD3B96">
      <w:pPr>
        <w:pStyle w:val="BlockSeparator"/>
      </w:pPr>
    </w:p>
    <w:p w14:paraId="483CE40C" w14:textId="77777777" w:rsidR="00BD3B96" w:rsidRDefault="00BD3B96"/>
    <w:sectPr w:rsidR="00BD3B96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83972" w14:textId="77777777" w:rsidR="00C8393E" w:rsidRDefault="00C8393E">
      <w:pPr>
        <w:spacing w:line="240" w:lineRule="auto"/>
      </w:pPr>
      <w:r>
        <w:separator/>
      </w:r>
    </w:p>
  </w:endnote>
  <w:endnote w:type="continuationSeparator" w:id="0">
    <w:p w14:paraId="58E67C51" w14:textId="77777777" w:rsidR="00C8393E" w:rsidRDefault="00C839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1E828" w14:textId="77777777" w:rsidR="00EB001B" w:rsidRDefault="009562D4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08D4004F" w14:textId="77777777" w:rsidR="00EB001B" w:rsidRDefault="00000000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28990" w14:textId="77777777" w:rsidR="00EB001B" w:rsidRDefault="009562D4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18C3FB1C" w14:textId="77777777" w:rsidR="00EB001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1B4F6" w14:textId="77777777" w:rsidR="00C8393E" w:rsidRDefault="00C8393E">
      <w:pPr>
        <w:spacing w:line="240" w:lineRule="auto"/>
      </w:pPr>
      <w:r>
        <w:separator/>
      </w:r>
    </w:p>
  </w:footnote>
  <w:footnote w:type="continuationSeparator" w:id="0">
    <w:p w14:paraId="0CFF1EEB" w14:textId="77777777" w:rsidR="00C8393E" w:rsidRDefault="00C839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CA9F1" w14:textId="77777777" w:rsidR="0032407B" w:rsidRDefault="009562D4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44092023">
    <w:abstractNumId w:val="2"/>
  </w:num>
  <w:num w:numId="2" w16cid:durableId="30156499">
    <w:abstractNumId w:val="1"/>
  </w:num>
  <w:num w:numId="3" w16cid:durableId="1829637658">
    <w:abstractNumId w:val="3"/>
  </w:num>
  <w:num w:numId="4" w16cid:durableId="724330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003207"/>
    <w:rsid w:val="00066D04"/>
    <w:rsid w:val="00106BEA"/>
    <w:rsid w:val="002E09C3"/>
    <w:rsid w:val="003067A8"/>
    <w:rsid w:val="0032407B"/>
    <w:rsid w:val="00412DFB"/>
    <w:rsid w:val="00661AFF"/>
    <w:rsid w:val="00766476"/>
    <w:rsid w:val="009562D4"/>
    <w:rsid w:val="00B70267"/>
    <w:rsid w:val="00BD3B96"/>
    <w:rsid w:val="00C77510"/>
    <w:rsid w:val="00C8393E"/>
    <w:rsid w:val="00DA38C1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17A88"/>
  <w15:docId w15:val="{937844D7-4FAF-4282-82EC-637E37BD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29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COVID-CARE Phase II instrument</vt:lpstr>
    </vt:vector>
  </TitlesOfParts>
  <Company>Qualtrics</Company>
  <LinksUpToDate>false</LinksUpToDate>
  <CharactersWithSpaces>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COVID-CARE Phase II instrument</dc:title>
  <dc:subject/>
  <dc:creator>Qualtrics</dc:creator>
  <cp:keywords/>
  <dc:description/>
  <cp:lastModifiedBy>Elina Guralnik</cp:lastModifiedBy>
  <cp:revision>8</cp:revision>
  <dcterms:created xsi:type="dcterms:W3CDTF">2022-07-22T19:40:00Z</dcterms:created>
  <dcterms:modified xsi:type="dcterms:W3CDTF">2022-07-22T20:02:00Z</dcterms:modified>
</cp:coreProperties>
</file>