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D6236" w14:paraId="5471D02A" w14:textId="77777777" w:rsidTr="00034102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14:paraId="6BF5EC29" w14:textId="253FE261" w:rsidR="000D6236" w:rsidRPr="00C97642" w:rsidRDefault="000D6236" w:rsidP="003F7A09">
            <w:pPr>
              <w:rPr>
                <w:rFonts w:ascii="Times New Roman" w:hAnsi="Times New Roman" w:cs="Times New Roman"/>
                <w:szCs w:val="21"/>
              </w:rPr>
            </w:pPr>
            <w:r w:rsidRPr="00C97642">
              <w:rPr>
                <w:rFonts w:ascii="Times New Roman" w:eastAsia="宋体" w:hAnsi="Times New Roman" w:cs="Times New Roman"/>
                <w:szCs w:val="21"/>
              </w:rPr>
              <w:t>Supplemental Table 1. Summary of patient demographics</w:t>
            </w:r>
          </w:p>
        </w:tc>
      </w:tr>
      <w:tr w:rsidR="000D6236" w14:paraId="206F7BAA" w14:textId="77777777" w:rsidTr="00034102"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2D4BAB0F" w14:textId="18C985EC" w:rsidR="000D6236" w:rsidRPr="00C97642" w:rsidRDefault="003F7A09" w:rsidP="003F7A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7642">
              <w:rPr>
                <w:rFonts w:ascii="Times New Roman" w:eastAsia="宋体" w:hAnsi="Times New Roman" w:cs="Times New Roman" w:hint="eastAsia"/>
                <w:szCs w:val="21"/>
              </w:rPr>
              <w:t>P</w:t>
            </w:r>
            <w:r w:rsidRPr="00C97642">
              <w:rPr>
                <w:rFonts w:ascii="Times New Roman" w:eastAsia="宋体" w:hAnsi="Times New Roman" w:cs="Times New Roman"/>
                <w:szCs w:val="21"/>
              </w:rPr>
              <w:t>atient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4AEE2315" w14:textId="56F44EDE" w:rsidR="000D6236" w:rsidRDefault="003F7A09" w:rsidP="003F7A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</w:t>
            </w:r>
            <w:r>
              <w:rPr>
                <w:rFonts w:ascii="Times New Roman" w:hAnsi="Times New Roman" w:cs="Times New Roman"/>
                <w:szCs w:val="21"/>
              </w:rPr>
              <w:t>ender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2CC4C528" w14:textId="34E8CA7B" w:rsidR="000D6236" w:rsidRDefault="003F7A09" w:rsidP="003F7A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 xml:space="preserve">ge </w:t>
            </w: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years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13CC51EC" w14:textId="78DC48BD" w:rsidR="000D6236" w:rsidRDefault="003F7A09" w:rsidP="003F7A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</w:t>
            </w:r>
            <w:r>
              <w:rPr>
                <w:rFonts w:ascii="Times New Roman" w:hAnsi="Times New Roman" w:cs="Times New Roman"/>
                <w:szCs w:val="21"/>
              </w:rPr>
              <w:t>iagnosis</w:t>
            </w:r>
          </w:p>
        </w:tc>
      </w:tr>
      <w:tr w:rsidR="000D6236" w14:paraId="14A8FC12" w14:textId="77777777" w:rsidTr="00034102">
        <w:tc>
          <w:tcPr>
            <w:tcW w:w="2074" w:type="dxa"/>
            <w:tcBorders>
              <w:top w:val="single" w:sz="4" w:space="0" w:color="auto"/>
            </w:tcBorders>
          </w:tcPr>
          <w:p w14:paraId="6FE7F3AF" w14:textId="13CF0895" w:rsidR="000D6236" w:rsidRDefault="003F7A09" w:rsidP="003F7A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307C72FE" w14:textId="071AC70D" w:rsidR="000D6236" w:rsidRDefault="00034102" w:rsidP="003F7A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</w:rPr>
              <w:t>ale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31543BD6" w14:textId="26CADA53" w:rsidR="000D6236" w:rsidRDefault="00091FB2" w:rsidP="003F7A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0788581D" w14:textId="48703A8B" w:rsidR="000D6236" w:rsidRDefault="00034102" w:rsidP="003F7A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</w:t>
            </w:r>
            <w:r>
              <w:rPr>
                <w:rFonts w:ascii="Times New Roman" w:hAnsi="Times New Roman" w:cs="Times New Roman"/>
                <w:szCs w:val="21"/>
              </w:rPr>
              <w:t>rbital hypertelor</w:t>
            </w:r>
            <w:r w:rsidR="00091FB2">
              <w:rPr>
                <w:rFonts w:ascii="Times New Roman" w:hAnsi="Times New Roman" w:cs="Times New Roman"/>
                <w:szCs w:val="21"/>
              </w:rPr>
              <w:t>i</w:t>
            </w:r>
            <w:r>
              <w:rPr>
                <w:rFonts w:ascii="Times New Roman" w:hAnsi="Times New Roman" w:cs="Times New Roman"/>
                <w:szCs w:val="21"/>
              </w:rPr>
              <w:t>sm</w:t>
            </w:r>
          </w:p>
        </w:tc>
      </w:tr>
      <w:tr w:rsidR="000D6236" w14:paraId="1F792BB4" w14:textId="77777777" w:rsidTr="00034102">
        <w:tc>
          <w:tcPr>
            <w:tcW w:w="2074" w:type="dxa"/>
          </w:tcPr>
          <w:p w14:paraId="31DB0679" w14:textId="08890B55" w:rsidR="000D6236" w:rsidRDefault="003F7A09" w:rsidP="003F7A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074" w:type="dxa"/>
          </w:tcPr>
          <w:p w14:paraId="3A9411D2" w14:textId="2876DBA5" w:rsidR="000D6236" w:rsidRDefault="00034102" w:rsidP="003F7A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Male</w:t>
            </w:r>
          </w:p>
        </w:tc>
        <w:tc>
          <w:tcPr>
            <w:tcW w:w="2074" w:type="dxa"/>
          </w:tcPr>
          <w:p w14:paraId="5D7C722A" w14:textId="4F266C8E" w:rsidR="000D6236" w:rsidRDefault="00091FB2" w:rsidP="003F7A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2074" w:type="dxa"/>
          </w:tcPr>
          <w:p w14:paraId="0A349D09" w14:textId="6FA12DA6" w:rsidR="000D6236" w:rsidRDefault="00091FB2" w:rsidP="003F7A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</w:t>
            </w:r>
            <w:r>
              <w:rPr>
                <w:rFonts w:ascii="Times New Roman" w:hAnsi="Times New Roman" w:cs="Times New Roman"/>
                <w:szCs w:val="21"/>
              </w:rPr>
              <w:t xml:space="preserve">rbital </w:t>
            </w:r>
            <w:r w:rsidRPr="00091FB2">
              <w:rPr>
                <w:rFonts w:ascii="Times New Roman" w:hAnsi="Times New Roman" w:cs="Times New Roman"/>
                <w:szCs w:val="21"/>
              </w:rPr>
              <w:t>hypertelorism</w:t>
            </w:r>
          </w:p>
        </w:tc>
      </w:tr>
      <w:tr w:rsidR="000D6236" w14:paraId="1049EE6B" w14:textId="77777777" w:rsidTr="00034102">
        <w:tc>
          <w:tcPr>
            <w:tcW w:w="2074" w:type="dxa"/>
          </w:tcPr>
          <w:p w14:paraId="068E4C2B" w14:textId="0C846F22" w:rsidR="000D6236" w:rsidRDefault="003F7A09" w:rsidP="003F7A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074" w:type="dxa"/>
          </w:tcPr>
          <w:p w14:paraId="1C0CD4CE" w14:textId="536F49E2" w:rsidR="000D6236" w:rsidRDefault="00034102" w:rsidP="003F7A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emale</w:t>
            </w:r>
          </w:p>
        </w:tc>
        <w:tc>
          <w:tcPr>
            <w:tcW w:w="2074" w:type="dxa"/>
          </w:tcPr>
          <w:p w14:paraId="334CABBE" w14:textId="101F6B97" w:rsidR="000D6236" w:rsidRDefault="00091FB2" w:rsidP="003F7A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2074" w:type="dxa"/>
          </w:tcPr>
          <w:p w14:paraId="1F6567C0" w14:textId="13A6BFE2" w:rsidR="000D6236" w:rsidRDefault="00091FB2" w:rsidP="003F7A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</w:t>
            </w:r>
            <w:r>
              <w:rPr>
                <w:rFonts w:ascii="Times New Roman" w:hAnsi="Times New Roman" w:cs="Times New Roman"/>
                <w:szCs w:val="21"/>
              </w:rPr>
              <w:t>rbital hypertelorism</w:t>
            </w:r>
          </w:p>
        </w:tc>
      </w:tr>
      <w:tr w:rsidR="000D6236" w14:paraId="7364CBDD" w14:textId="77777777" w:rsidTr="00091FB2">
        <w:tc>
          <w:tcPr>
            <w:tcW w:w="2074" w:type="dxa"/>
            <w:tcBorders>
              <w:bottom w:val="single" w:sz="4" w:space="0" w:color="auto"/>
            </w:tcBorders>
          </w:tcPr>
          <w:p w14:paraId="7F4C4526" w14:textId="4FA8281E" w:rsidR="000D6236" w:rsidRDefault="003F7A09" w:rsidP="003F7A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2C05D18B" w14:textId="57D0DD92" w:rsidR="000D6236" w:rsidRDefault="00034102" w:rsidP="003F7A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emale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76449C62" w14:textId="33F56D0E" w:rsidR="000D6236" w:rsidRDefault="00091FB2" w:rsidP="003F7A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4130421B" w14:textId="6E2F472F" w:rsidR="000D6236" w:rsidRDefault="00091FB2" w:rsidP="003F7A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</w:t>
            </w:r>
            <w:r>
              <w:rPr>
                <w:rFonts w:ascii="Times New Roman" w:hAnsi="Times New Roman" w:cs="Times New Roman"/>
                <w:szCs w:val="21"/>
              </w:rPr>
              <w:t>rbital hypertelorism</w:t>
            </w:r>
          </w:p>
        </w:tc>
      </w:tr>
    </w:tbl>
    <w:p w14:paraId="67A2B757" w14:textId="77777777" w:rsidR="00BA75DF" w:rsidRPr="00B7720E" w:rsidRDefault="00BA75DF">
      <w:pPr>
        <w:rPr>
          <w:rFonts w:ascii="Times New Roman" w:hAnsi="Times New Roman" w:cs="Times New Roman"/>
          <w:szCs w:val="21"/>
        </w:rPr>
      </w:pPr>
    </w:p>
    <w:sectPr w:rsidR="00BA75DF" w:rsidRPr="00B77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22CE" w14:textId="77777777" w:rsidR="006C3297" w:rsidRDefault="006C3297" w:rsidP="00455CC3">
      <w:r>
        <w:separator/>
      </w:r>
    </w:p>
  </w:endnote>
  <w:endnote w:type="continuationSeparator" w:id="0">
    <w:p w14:paraId="40D8C0D1" w14:textId="77777777" w:rsidR="006C3297" w:rsidRDefault="006C3297" w:rsidP="0045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5431" w14:textId="77777777" w:rsidR="006C3297" w:rsidRDefault="006C3297" w:rsidP="00455CC3">
      <w:r>
        <w:separator/>
      </w:r>
    </w:p>
  </w:footnote>
  <w:footnote w:type="continuationSeparator" w:id="0">
    <w:p w14:paraId="1D2F90E0" w14:textId="77777777" w:rsidR="006C3297" w:rsidRDefault="006C3297" w:rsidP="00455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71"/>
    <w:rsid w:val="00034102"/>
    <w:rsid w:val="00091FB2"/>
    <w:rsid w:val="000D6236"/>
    <w:rsid w:val="00240548"/>
    <w:rsid w:val="003F7A09"/>
    <w:rsid w:val="00455CC3"/>
    <w:rsid w:val="005F5871"/>
    <w:rsid w:val="00641B4E"/>
    <w:rsid w:val="00673477"/>
    <w:rsid w:val="006C3297"/>
    <w:rsid w:val="00740771"/>
    <w:rsid w:val="008A5331"/>
    <w:rsid w:val="00974A8A"/>
    <w:rsid w:val="00AA1F32"/>
    <w:rsid w:val="00B7720E"/>
    <w:rsid w:val="00BA56B0"/>
    <w:rsid w:val="00BA75DF"/>
    <w:rsid w:val="00C84893"/>
    <w:rsid w:val="00C97642"/>
    <w:rsid w:val="00D33D41"/>
    <w:rsid w:val="00E86A4D"/>
    <w:rsid w:val="00E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65B2E"/>
  <w15:chartTrackingRefBased/>
  <w15:docId w15:val="{D0E0986E-BEAD-42FF-8987-F9111411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5C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5CC3"/>
    <w:rPr>
      <w:sz w:val="18"/>
      <w:szCs w:val="18"/>
    </w:rPr>
  </w:style>
  <w:style w:type="table" w:styleId="a7">
    <w:name w:val="Table Grid"/>
    <w:basedOn w:val="a1"/>
    <w:uiPriority w:val="39"/>
    <w:rsid w:val="0045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455CC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455CC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Grid Table Light"/>
    <w:basedOn w:val="a1"/>
    <w:uiPriority w:val="40"/>
    <w:rsid w:val="000D6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</dc:creator>
  <cp:keywords/>
  <dc:description/>
  <cp:lastModifiedBy>龙</cp:lastModifiedBy>
  <cp:revision>14</cp:revision>
  <dcterms:created xsi:type="dcterms:W3CDTF">2022-05-01T02:17:00Z</dcterms:created>
  <dcterms:modified xsi:type="dcterms:W3CDTF">2022-05-05T06:15:00Z</dcterms:modified>
</cp:coreProperties>
</file>