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377C" w14:textId="77777777" w:rsidR="00941328" w:rsidRDefault="00941328" w:rsidP="009413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9651FE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Primer Sequences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37"/>
        <w:gridCol w:w="7943"/>
      </w:tblGrid>
      <w:tr w:rsidR="00941328" w14:paraId="374B3AD1" w14:textId="77777777" w:rsidTr="00964F25">
        <w:tc>
          <w:tcPr>
            <w:tcW w:w="0" w:type="auto"/>
          </w:tcPr>
          <w:p w14:paraId="4E276B3C" w14:textId="77777777" w:rsidR="00964F25" w:rsidRDefault="00964F25" w:rsidP="0096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9B8CF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IRE1</w:t>
            </w:r>
            <w:r w:rsidRPr="00964F25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7943" w:type="dxa"/>
          </w:tcPr>
          <w:p w14:paraId="7C43B922" w14:textId="77777777" w:rsidR="00941328" w:rsidRPr="00B034F0" w:rsidRDefault="00941328" w:rsidP="0079784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 xml:space="preserve">GACCGGCAGTTCCAGTACAT3’  </w:t>
            </w:r>
          </w:p>
          <w:p w14:paraId="4D2248AF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5’TTGAGAGAATGCAGGTGTGC3’</w:t>
            </w:r>
          </w:p>
        </w:tc>
      </w:tr>
      <w:tr w:rsidR="00941328" w14:paraId="567DB6E3" w14:textId="77777777" w:rsidTr="00964F25">
        <w:tc>
          <w:tcPr>
            <w:tcW w:w="0" w:type="auto"/>
          </w:tcPr>
          <w:p w14:paraId="5C1C2436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625FA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PERK</w:t>
            </w:r>
          </w:p>
        </w:tc>
        <w:tc>
          <w:tcPr>
            <w:tcW w:w="7943" w:type="dxa"/>
          </w:tcPr>
          <w:p w14:paraId="070BB30D" w14:textId="77777777" w:rsid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 xml:space="preserve">5’CCGATGTCAGTGACAACAGCTG3’  </w:t>
            </w:r>
          </w:p>
          <w:p w14:paraId="66E0BB48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5’AAGACAACGCCAAAGCCACCAC3’</w:t>
            </w:r>
          </w:p>
        </w:tc>
      </w:tr>
      <w:tr w:rsidR="00941328" w14:paraId="473C5F22" w14:textId="77777777" w:rsidTr="00964F25">
        <w:tc>
          <w:tcPr>
            <w:tcW w:w="0" w:type="auto"/>
          </w:tcPr>
          <w:p w14:paraId="2FDDF45D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45BB7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ATF6</w:t>
            </w:r>
          </w:p>
        </w:tc>
        <w:tc>
          <w:tcPr>
            <w:tcW w:w="7943" w:type="dxa"/>
          </w:tcPr>
          <w:p w14:paraId="696F63B4" w14:textId="77777777" w:rsidR="00941328" w:rsidRPr="00B034F0" w:rsidRDefault="00941328" w:rsidP="0079784D">
            <w:pPr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5’GTCCAAAGCGAAGAGCTGTCTG3’</w:t>
            </w:r>
          </w:p>
          <w:p w14:paraId="7150E3B4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5’AGAGATGCCTCCTCTGATTGGC3’</w:t>
            </w:r>
          </w:p>
        </w:tc>
      </w:tr>
      <w:tr w:rsidR="00941328" w14:paraId="570E4EE9" w14:textId="77777777" w:rsidTr="00964F25">
        <w:tc>
          <w:tcPr>
            <w:tcW w:w="0" w:type="auto"/>
          </w:tcPr>
          <w:p w14:paraId="721A872C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08B6E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BiP</w:t>
            </w:r>
            <w:proofErr w:type="spellEnd"/>
          </w:p>
        </w:tc>
        <w:tc>
          <w:tcPr>
            <w:tcW w:w="7943" w:type="dxa"/>
          </w:tcPr>
          <w:p w14:paraId="3BB20342" w14:textId="77777777" w:rsidR="00941328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5’GCTTCTGCGTGTGTGTGA3’</w:t>
            </w:r>
          </w:p>
          <w:p w14:paraId="3733BE0A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5’ATCATGCCGGCGCTGAGG3’</w:t>
            </w:r>
          </w:p>
        </w:tc>
      </w:tr>
      <w:tr w:rsidR="00941328" w14:paraId="20BD71B4" w14:textId="77777777" w:rsidTr="00964F25">
        <w:tc>
          <w:tcPr>
            <w:tcW w:w="0" w:type="auto"/>
          </w:tcPr>
          <w:p w14:paraId="5AF63335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76E0B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CHOP</w:t>
            </w:r>
          </w:p>
        </w:tc>
        <w:tc>
          <w:tcPr>
            <w:tcW w:w="7943" w:type="dxa"/>
          </w:tcPr>
          <w:p w14:paraId="47E56427" w14:textId="77777777" w:rsidR="00941328" w:rsidRPr="00B034F0" w:rsidRDefault="00941328" w:rsidP="0079784D">
            <w:pPr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5’CAGGGTCAAGAGTAGTGAAGGT3’</w:t>
            </w:r>
          </w:p>
          <w:p w14:paraId="464002EF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5’CTGGAAGCCTGGTATGAGGAT3’</w:t>
            </w:r>
          </w:p>
        </w:tc>
      </w:tr>
      <w:tr w:rsidR="00964F25" w14:paraId="0DAC781D" w14:textId="77777777" w:rsidTr="00580860">
        <w:tc>
          <w:tcPr>
            <w:tcW w:w="0" w:type="auto"/>
          </w:tcPr>
          <w:p w14:paraId="1EBFC8EE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C1154" w14:textId="77777777" w:rsidR="00964F25" w:rsidRP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Xbp1s</w:t>
            </w:r>
          </w:p>
        </w:tc>
        <w:tc>
          <w:tcPr>
            <w:tcW w:w="7943" w:type="dxa"/>
          </w:tcPr>
          <w:p w14:paraId="1E818634" w14:textId="77777777" w:rsidR="00964F25" w:rsidRDefault="00964F25" w:rsidP="005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5’GAGTCCGCAGCAGGTG3’</w:t>
            </w:r>
          </w:p>
          <w:p w14:paraId="6A0645B1" w14:textId="77777777" w:rsidR="00964F25" w:rsidRPr="00964F25" w:rsidRDefault="00964F25" w:rsidP="005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5’GTGTCAGAGTCCATGGGA3’</w:t>
            </w:r>
          </w:p>
        </w:tc>
      </w:tr>
      <w:tr w:rsidR="00964F25" w14:paraId="00B571A3" w14:textId="77777777" w:rsidTr="00964F25">
        <w:tc>
          <w:tcPr>
            <w:tcW w:w="0" w:type="auto"/>
          </w:tcPr>
          <w:p w14:paraId="2C8897B9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16DF9" w14:textId="77777777" w:rsidR="00964F25" w:rsidRP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PDAI3</w:t>
            </w:r>
          </w:p>
        </w:tc>
        <w:tc>
          <w:tcPr>
            <w:tcW w:w="7943" w:type="dxa"/>
          </w:tcPr>
          <w:p w14:paraId="7654B428" w14:textId="77777777" w:rsidR="00964F25" w:rsidRDefault="00964F25" w:rsidP="005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sz w:val="24"/>
                <w:szCs w:val="24"/>
              </w:rPr>
              <w:t xml:space="preserve">5’GAGGCTTGCCCCTGAGTATG3’ </w:t>
            </w:r>
          </w:p>
          <w:p w14:paraId="2A906668" w14:textId="77777777" w:rsidR="00964F25" w:rsidRPr="00964F25" w:rsidRDefault="00964F25" w:rsidP="005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sz w:val="24"/>
                <w:szCs w:val="24"/>
              </w:rPr>
              <w:t>5’GTTGGCAGTGCAATCCACC3’</w:t>
            </w:r>
          </w:p>
        </w:tc>
      </w:tr>
      <w:tr w:rsidR="00964F25" w14:paraId="029C07AF" w14:textId="77777777" w:rsidTr="00964F25">
        <w:tc>
          <w:tcPr>
            <w:tcW w:w="0" w:type="auto"/>
          </w:tcPr>
          <w:p w14:paraId="4BD52320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16335" w14:textId="77777777" w:rsidR="00964F25" w:rsidRP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DNAJb9</w:t>
            </w:r>
          </w:p>
        </w:tc>
        <w:tc>
          <w:tcPr>
            <w:tcW w:w="7943" w:type="dxa"/>
          </w:tcPr>
          <w:p w14:paraId="1237D2BB" w14:textId="77777777" w:rsidR="00964F25" w:rsidRPr="00964F25" w:rsidRDefault="00964F25" w:rsidP="005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sz w:val="24"/>
                <w:szCs w:val="24"/>
              </w:rPr>
              <w:t>5’ATAAAAGCCCTGATGCTGAAGC3’ 5’GCCATTGGTAAAAGCACTGTGT3’</w:t>
            </w:r>
          </w:p>
        </w:tc>
      </w:tr>
      <w:tr w:rsidR="00941328" w14:paraId="31E01B50" w14:textId="77777777" w:rsidTr="00964F25">
        <w:tc>
          <w:tcPr>
            <w:tcW w:w="0" w:type="auto"/>
          </w:tcPr>
          <w:p w14:paraId="36DF7D72" w14:textId="77777777" w:rsidR="00964F25" w:rsidRDefault="00964F25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C5316" w14:textId="77777777" w:rsidR="00941328" w:rsidRPr="00964F25" w:rsidRDefault="00941328" w:rsidP="0096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18S </w:t>
            </w:r>
            <w:proofErr w:type="spellStart"/>
            <w:r w:rsidRPr="00964F25">
              <w:rPr>
                <w:rFonts w:ascii="Times New Roman" w:hAnsi="Times New Roman" w:cs="Times New Roman"/>
                <w:b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943" w:type="dxa"/>
          </w:tcPr>
          <w:p w14:paraId="3D6C4736" w14:textId="77777777" w:rsid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B034F0">
              <w:t xml:space="preserve"> </w:t>
            </w:r>
            <w:r w:rsidRPr="00B034F0">
              <w:rPr>
                <w:rFonts w:ascii="Times New Roman" w:hAnsi="Times New Roman" w:cs="Times New Roman"/>
                <w:sz w:val="24"/>
                <w:szCs w:val="24"/>
              </w:rPr>
              <w:t>GTAACCCGTTGAACCCCATT3’</w:t>
            </w:r>
          </w:p>
          <w:p w14:paraId="7DF4C2BF" w14:textId="77777777" w:rsidR="00941328" w:rsidRPr="00964F25" w:rsidRDefault="00941328" w:rsidP="0079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28251A">
              <w:t xml:space="preserve"> </w:t>
            </w:r>
            <w:r w:rsidRPr="0028251A">
              <w:rPr>
                <w:rFonts w:ascii="Times New Roman" w:hAnsi="Times New Roman" w:cs="Times New Roman"/>
                <w:sz w:val="24"/>
                <w:szCs w:val="24"/>
              </w:rPr>
              <w:t>CCATCCAATCGGTAGTAGCG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</w:tbl>
    <w:p w14:paraId="7D84A4B3" w14:textId="77777777" w:rsidR="00941328" w:rsidRPr="00B034F0" w:rsidRDefault="00941328" w:rsidP="0094132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034F0">
        <w:rPr>
          <w:rFonts w:ascii="Times New Roman" w:hAnsi="Times New Roman" w:cs="Times New Roman"/>
          <w:sz w:val="24"/>
          <w:szCs w:val="24"/>
        </w:rPr>
        <w:tab/>
      </w:r>
    </w:p>
    <w:p w14:paraId="64AF62A8" w14:textId="77777777" w:rsidR="00B31761" w:rsidRDefault="00B31761"/>
    <w:p w14:paraId="3768BC25" w14:textId="77777777" w:rsidR="00964F25" w:rsidRPr="000E1F1F" w:rsidRDefault="00964F25" w:rsidP="00964F25">
      <w:pPr>
        <w:ind w:left="142"/>
        <w:jc w:val="center"/>
        <w:rPr>
          <w:b/>
        </w:rPr>
      </w:pPr>
    </w:p>
    <w:p w14:paraId="4806AD9C" w14:textId="77777777" w:rsidR="00964F25" w:rsidRDefault="00964F25"/>
    <w:sectPr w:rsidR="00964F25" w:rsidSect="00B317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8"/>
    <w:rsid w:val="00941328"/>
    <w:rsid w:val="00964F25"/>
    <w:rsid w:val="00B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5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2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2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2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2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J-Lab</dc:creator>
  <cp:keywords/>
  <dc:description/>
  <cp:lastModifiedBy>Abdi</cp:lastModifiedBy>
  <cp:revision>2</cp:revision>
  <dcterms:created xsi:type="dcterms:W3CDTF">2016-10-05T22:32:00Z</dcterms:created>
  <dcterms:modified xsi:type="dcterms:W3CDTF">2016-10-05T22:32:00Z</dcterms:modified>
</cp:coreProperties>
</file>