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473C9" w14:textId="77777777" w:rsidR="00BC001F" w:rsidRPr="00DB3470" w:rsidRDefault="00BC001F" w:rsidP="00BC001F">
      <w:pPr>
        <w:widowControl w:val="0"/>
        <w:autoSpaceDE w:val="0"/>
        <w:autoSpaceDN w:val="0"/>
        <w:adjustRightInd w:val="0"/>
        <w:spacing w:after="140" w:line="48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Supplementary Table 2</w:t>
      </w:r>
      <w:r w:rsidRPr="00DB3470">
        <w:rPr>
          <w:rFonts w:ascii="Times New Roman" w:hAnsi="Times New Roman" w:cs="Times New Roman"/>
          <w:b/>
          <w:sz w:val="20"/>
          <w:szCs w:val="20"/>
          <w:lang w:val="en-US"/>
        </w:rPr>
        <w:t>: Admission Variables and Outcomes</w:t>
      </w:r>
      <w:r w:rsidR="006C468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(excluding deaths within 7 days)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tbl>
      <w:tblPr>
        <w:tblStyle w:val="TableGrid"/>
        <w:tblW w:w="149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6"/>
        <w:gridCol w:w="1020"/>
        <w:gridCol w:w="270"/>
        <w:gridCol w:w="1230"/>
        <w:gridCol w:w="1350"/>
        <w:gridCol w:w="1626"/>
        <w:gridCol w:w="1017"/>
        <w:gridCol w:w="1393"/>
        <w:gridCol w:w="282"/>
        <w:gridCol w:w="993"/>
        <w:gridCol w:w="1276"/>
        <w:gridCol w:w="1276"/>
        <w:gridCol w:w="1134"/>
      </w:tblGrid>
      <w:tr w:rsidR="005556A8" w:rsidRPr="00F01CFB" w14:paraId="7DB3BFBF" w14:textId="77777777" w:rsidTr="006C4688">
        <w:trPr>
          <w:trHeight w:val="20"/>
          <w:jc w:val="center"/>
        </w:trPr>
        <w:tc>
          <w:tcPr>
            <w:tcW w:w="2046" w:type="dxa"/>
            <w:vMerge w:val="restart"/>
            <w:tcBorders>
              <w:top w:val="single" w:sz="4" w:space="0" w:color="auto"/>
            </w:tcBorders>
          </w:tcPr>
          <w:p w14:paraId="3BDADF54" w14:textId="77777777" w:rsidR="005556A8" w:rsidRPr="00DB3470" w:rsidRDefault="005556A8" w:rsidP="002836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ind w:left="73" w:right="340" w:hanging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56B6765A" w14:textId="77777777" w:rsidR="005556A8" w:rsidRPr="00DB3470" w:rsidRDefault="005556A8" w:rsidP="002836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E7368F" w14:textId="77777777" w:rsidR="005556A8" w:rsidRPr="00F01CFB" w:rsidRDefault="005556A8" w:rsidP="002836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b/>
                <w:sz w:val="20"/>
                <w:szCs w:val="20"/>
              </w:rPr>
              <w:t>Patients without TBI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</w:tcBorders>
          </w:tcPr>
          <w:p w14:paraId="3124D9F3" w14:textId="77777777" w:rsidR="005556A8" w:rsidRPr="00F01CFB" w:rsidRDefault="005556A8" w:rsidP="002836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auto"/>
            </w:tcBorders>
            <w:vAlign w:val="center"/>
          </w:tcPr>
          <w:p w14:paraId="6DCA1C7C" w14:textId="77777777" w:rsidR="005556A8" w:rsidRPr="00F01CFB" w:rsidRDefault="005556A8" w:rsidP="002836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b/>
                <w:sz w:val="20"/>
                <w:szCs w:val="20"/>
              </w:rPr>
              <w:t>Patients with TBI</w:t>
            </w:r>
          </w:p>
        </w:tc>
      </w:tr>
      <w:tr w:rsidR="0098531E" w:rsidRPr="00F01CFB" w14:paraId="7A762771" w14:textId="77777777" w:rsidTr="006C4688">
        <w:trPr>
          <w:trHeight w:val="342"/>
          <w:jc w:val="center"/>
        </w:trPr>
        <w:tc>
          <w:tcPr>
            <w:tcW w:w="2046" w:type="dxa"/>
            <w:vMerge/>
            <w:tcBorders>
              <w:bottom w:val="single" w:sz="4" w:space="0" w:color="auto"/>
            </w:tcBorders>
          </w:tcPr>
          <w:p w14:paraId="73D00895" w14:textId="77777777" w:rsidR="005556A8" w:rsidRPr="00F01CFB" w:rsidRDefault="005556A8" w:rsidP="002836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E62242" w14:textId="77777777" w:rsidR="005556A8" w:rsidRPr="00F01CFB" w:rsidRDefault="005556A8" w:rsidP="002836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b/>
                <w:sz w:val="20"/>
                <w:szCs w:val="20"/>
              </w:rPr>
              <w:t>No MODS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D07A2" w14:textId="77777777" w:rsidR="005556A8" w:rsidRPr="00F01CFB" w:rsidRDefault="005556A8" w:rsidP="002836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b/>
                <w:sz w:val="20"/>
                <w:szCs w:val="20"/>
              </w:rPr>
              <w:t>ERMODS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A9A88" w14:textId="77777777" w:rsidR="005556A8" w:rsidRPr="00F01CFB" w:rsidRDefault="005556A8" w:rsidP="002836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b/>
                <w:sz w:val="20"/>
                <w:szCs w:val="20"/>
              </w:rPr>
              <w:t>PRMODS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28673497" w14:textId="77777777" w:rsidR="005556A8" w:rsidRPr="00F01CFB" w:rsidRDefault="00D5268D" w:rsidP="00EC5479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b/>
                <w:sz w:val="20"/>
                <w:szCs w:val="20"/>
              </w:rPr>
              <w:t>Death &lt;7 Days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1A594EE3" w14:textId="77777777" w:rsidR="005556A8" w:rsidRPr="00F01CFB" w:rsidRDefault="005556A8" w:rsidP="0028361C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 </w:t>
            </w:r>
            <w:r w:rsidR="007A6AAB" w:rsidRPr="00F01CFB">
              <w:rPr>
                <w:rFonts w:ascii="Times New Roman" w:hAnsi="Times New Roman" w:cs="Times New Roman"/>
                <w:b/>
                <w:sz w:val="20"/>
                <w:szCs w:val="20"/>
              </w:rPr>
              <w:t>value</w:t>
            </w:r>
            <w:r w:rsidR="007A6AAB" w:rsidRPr="00F01CF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41F9F" w14:textId="77777777" w:rsidR="005556A8" w:rsidRPr="00F01CFB" w:rsidRDefault="005556A8" w:rsidP="0028361C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b/>
                <w:sz w:val="20"/>
                <w:szCs w:val="20"/>
              </w:rPr>
              <w:t>No MODS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E09B4" w14:textId="77777777" w:rsidR="005556A8" w:rsidRPr="00F01CFB" w:rsidRDefault="005556A8" w:rsidP="0028361C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b/>
                <w:sz w:val="20"/>
                <w:szCs w:val="20"/>
              </w:rPr>
              <w:t>ERMODS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70A71" w14:textId="77777777" w:rsidR="005556A8" w:rsidRPr="00F01CFB" w:rsidRDefault="005556A8" w:rsidP="0028361C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b/>
                <w:sz w:val="20"/>
                <w:szCs w:val="20"/>
              </w:rPr>
              <w:t>PRMODS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1878E8" w14:textId="77777777" w:rsidR="005556A8" w:rsidRPr="00F01CFB" w:rsidRDefault="00D5268D" w:rsidP="00D5268D">
            <w:pPr>
              <w:spacing w:before="100" w:beforeAutospacing="1" w:after="100" w:afterAutospacing="1" w:line="480" w:lineRule="auto"/>
              <w:ind w:right="-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b/>
                <w:sz w:val="20"/>
                <w:szCs w:val="20"/>
              </w:rPr>
              <w:t>Death &lt;7 Days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2E30651" w14:textId="77777777" w:rsidR="005556A8" w:rsidRPr="00F01CFB" w:rsidRDefault="005556A8" w:rsidP="0028361C">
            <w:pPr>
              <w:spacing w:before="100" w:beforeAutospacing="1" w:after="100" w:afterAutospacing="1" w:line="480" w:lineRule="auto"/>
              <w:ind w:right="-1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 value</w:t>
            </w:r>
            <w:r w:rsidR="007A6AAB" w:rsidRPr="00F01CF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98531E" w:rsidRPr="00F01CFB" w14:paraId="1FFECE53" w14:textId="77777777" w:rsidTr="006C4688">
        <w:trPr>
          <w:trHeight w:val="431"/>
          <w:jc w:val="center"/>
        </w:trPr>
        <w:tc>
          <w:tcPr>
            <w:tcW w:w="2046" w:type="dxa"/>
            <w:tcBorders>
              <w:top w:val="single" w:sz="4" w:space="0" w:color="auto"/>
            </w:tcBorders>
          </w:tcPr>
          <w:p w14:paraId="21D41379" w14:textId="77777777" w:rsidR="005556A8" w:rsidRPr="00F01CFB" w:rsidRDefault="005556A8" w:rsidP="002836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ind w:left="3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FBDD1A" w14:textId="77777777" w:rsidR="005556A8" w:rsidRPr="00F01CFB" w:rsidRDefault="000A79A8" w:rsidP="002836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5E079C" w14:textId="77777777" w:rsidR="005556A8" w:rsidRPr="00F01CFB" w:rsidRDefault="000A79A8" w:rsidP="002836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56CB5C" w14:textId="77777777" w:rsidR="005556A8" w:rsidRPr="00F01CFB" w:rsidRDefault="00EC5479" w:rsidP="002836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14:paraId="02C43A2E" w14:textId="77777777" w:rsidR="005556A8" w:rsidRPr="00F01CFB" w:rsidRDefault="000A79A8" w:rsidP="0028361C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14:paraId="3CF89B34" w14:textId="77777777" w:rsidR="005556A8" w:rsidRPr="00F01CFB" w:rsidRDefault="000A79A8" w:rsidP="0028361C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66DEFB" w14:textId="77777777" w:rsidR="005556A8" w:rsidRPr="00F01CFB" w:rsidRDefault="000A79A8" w:rsidP="0028361C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84F96F" w14:textId="77777777" w:rsidR="005556A8" w:rsidRPr="00F01CFB" w:rsidRDefault="00EC5479" w:rsidP="0028361C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61DE48" w14:textId="77777777" w:rsidR="005556A8" w:rsidRPr="00F01CFB" w:rsidRDefault="00EC5479" w:rsidP="0028361C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2994A85" w14:textId="77777777" w:rsidR="005556A8" w:rsidRPr="00F01CFB" w:rsidRDefault="00EC5479" w:rsidP="0028361C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DCCAC68" w14:textId="77777777" w:rsidR="005556A8" w:rsidRPr="00F01CFB" w:rsidRDefault="000A79A8" w:rsidP="0028361C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531E" w:rsidRPr="002A21FC" w14:paraId="743ACB47" w14:textId="77777777" w:rsidTr="006C4688">
        <w:trPr>
          <w:trHeight w:val="378"/>
          <w:jc w:val="center"/>
        </w:trPr>
        <w:tc>
          <w:tcPr>
            <w:tcW w:w="3336" w:type="dxa"/>
            <w:gridSpan w:val="3"/>
          </w:tcPr>
          <w:p w14:paraId="0D3E1701" w14:textId="77777777" w:rsidR="005556A8" w:rsidRPr="002A21FC" w:rsidRDefault="005556A8" w:rsidP="002836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1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Admission Variables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2053477" w14:textId="77777777" w:rsidR="005556A8" w:rsidRPr="002A21FC" w:rsidRDefault="005556A8" w:rsidP="002836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CBA8E6D" w14:textId="77777777" w:rsidR="005556A8" w:rsidRPr="002A21FC" w:rsidRDefault="005556A8" w:rsidP="0028361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6" w:type="dxa"/>
          </w:tcPr>
          <w:p w14:paraId="5BF6B33A" w14:textId="77777777" w:rsidR="005556A8" w:rsidRPr="002A21FC" w:rsidRDefault="005556A8" w:rsidP="0028361C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2246AACA" w14:textId="77777777" w:rsidR="005556A8" w:rsidRPr="002A21FC" w:rsidRDefault="005556A8" w:rsidP="0028361C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0C12BE62" w14:textId="77777777" w:rsidR="005556A8" w:rsidRPr="002A21FC" w:rsidRDefault="005556A8" w:rsidP="0028361C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61E7584" w14:textId="77777777" w:rsidR="005556A8" w:rsidRPr="002A21FC" w:rsidRDefault="005556A8" w:rsidP="0028361C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8F2079" w14:textId="77777777" w:rsidR="005556A8" w:rsidRPr="002A21FC" w:rsidRDefault="005556A8" w:rsidP="0028361C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DD7B6E" w14:textId="77777777" w:rsidR="005556A8" w:rsidRPr="002A21FC" w:rsidRDefault="005556A8" w:rsidP="0028361C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D4EAA7" w14:textId="77777777" w:rsidR="005556A8" w:rsidRPr="002A21FC" w:rsidRDefault="005556A8" w:rsidP="0028361C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356B" w:rsidRPr="00F01CFB" w14:paraId="2A89DABE" w14:textId="77777777" w:rsidTr="006C4688">
        <w:trPr>
          <w:jc w:val="center"/>
        </w:trPr>
        <w:tc>
          <w:tcPr>
            <w:tcW w:w="2046" w:type="dxa"/>
          </w:tcPr>
          <w:p w14:paraId="0E954EFE" w14:textId="77777777" w:rsidR="0097356B" w:rsidRPr="00F01CFB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ind w:left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110424D7" w14:textId="77777777" w:rsidR="0097356B" w:rsidRPr="00F01CFB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32 (22-48)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7061948" w14:textId="77777777" w:rsidR="0097356B" w:rsidRPr="00F01CFB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37 (24-51)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004BC70" w14:textId="77777777" w:rsidR="0097356B" w:rsidRPr="00F01CFB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47 (32-65)</w:t>
            </w:r>
          </w:p>
        </w:tc>
        <w:tc>
          <w:tcPr>
            <w:tcW w:w="1626" w:type="dxa"/>
          </w:tcPr>
          <w:p w14:paraId="00BE1A5D" w14:textId="77777777" w:rsidR="0097356B" w:rsidRPr="00F01CFB" w:rsidRDefault="00616C9B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39 (28-45)</w:t>
            </w:r>
          </w:p>
        </w:tc>
        <w:tc>
          <w:tcPr>
            <w:tcW w:w="1017" w:type="dxa"/>
            <w:vAlign w:val="center"/>
          </w:tcPr>
          <w:p w14:paraId="18061710" w14:textId="77777777" w:rsidR="0097356B" w:rsidRPr="00F01CFB" w:rsidRDefault="007A6AAB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CAF79E9" w14:textId="77777777" w:rsidR="0097356B" w:rsidRPr="00F01CFB" w:rsidRDefault="0097356B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35 (24-54)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2E4AE5C" w14:textId="77777777" w:rsidR="0097356B" w:rsidRPr="00F01CFB" w:rsidRDefault="00786757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40 (27-54)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01BEF7" w14:textId="77777777" w:rsidR="0097356B" w:rsidRPr="00F01CFB" w:rsidRDefault="0097356B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39 (25-57)</w:t>
            </w:r>
          </w:p>
        </w:tc>
        <w:tc>
          <w:tcPr>
            <w:tcW w:w="1276" w:type="dxa"/>
          </w:tcPr>
          <w:p w14:paraId="0007BE69" w14:textId="77777777" w:rsidR="0097356B" w:rsidRPr="00F01CFB" w:rsidRDefault="00797DC2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45 (28-58)</w:t>
            </w:r>
          </w:p>
        </w:tc>
        <w:tc>
          <w:tcPr>
            <w:tcW w:w="1134" w:type="dxa"/>
            <w:vAlign w:val="center"/>
          </w:tcPr>
          <w:p w14:paraId="442069DB" w14:textId="77777777" w:rsidR="0097356B" w:rsidRPr="00F01CFB" w:rsidRDefault="00C05446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0.849</w:t>
            </w:r>
          </w:p>
        </w:tc>
      </w:tr>
      <w:tr w:rsidR="0097356B" w:rsidRPr="00F01CFB" w14:paraId="205CB8CD" w14:textId="77777777" w:rsidTr="006C4688">
        <w:trPr>
          <w:trHeight w:val="531"/>
          <w:jc w:val="center"/>
        </w:trPr>
        <w:tc>
          <w:tcPr>
            <w:tcW w:w="2046" w:type="dxa"/>
          </w:tcPr>
          <w:p w14:paraId="05996685" w14:textId="77777777" w:rsidR="0097356B" w:rsidRPr="00F01CFB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ind w:left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Male (%)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68FEB855" w14:textId="77777777" w:rsidR="0097356B" w:rsidRPr="00F01CFB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66 (80.5)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EF281AE" w14:textId="77777777" w:rsidR="0097356B" w:rsidRPr="00F01CFB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91 (88.3)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86599CD" w14:textId="77777777" w:rsidR="0097356B" w:rsidRPr="00F01CFB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33 (73.3)</w:t>
            </w:r>
          </w:p>
        </w:tc>
        <w:tc>
          <w:tcPr>
            <w:tcW w:w="1626" w:type="dxa"/>
          </w:tcPr>
          <w:p w14:paraId="3CC9F9AE" w14:textId="77777777" w:rsidR="0097356B" w:rsidRPr="00F01CFB" w:rsidRDefault="00616C9B" w:rsidP="00616C9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5 (62.5)</w:t>
            </w:r>
          </w:p>
        </w:tc>
        <w:tc>
          <w:tcPr>
            <w:tcW w:w="1017" w:type="dxa"/>
            <w:vAlign w:val="center"/>
          </w:tcPr>
          <w:p w14:paraId="2B7C687F" w14:textId="77777777" w:rsidR="0097356B" w:rsidRPr="00F01CFB" w:rsidRDefault="00C05446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  <w:r w:rsidR="006C46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5EC19345" w14:textId="77777777" w:rsidR="0097356B" w:rsidRPr="00F01CFB" w:rsidRDefault="0097356B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30 (76.9)</w:t>
            </w:r>
            <w:r w:rsidR="006C46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33BB4AE" w14:textId="77777777" w:rsidR="0097356B" w:rsidRPr="00F01CFB" w:rsidRDefault="00786757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90 (82.6)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8F3F4A" w14:textId="77777777" w:rsidR="0097356B" w:rsidRPr="00F01CFB" w:rsidRDefault="0097356B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109 (82.0)</w:t>
            </w:r>
          </w:p>
        </w:tc>
        <w:tc>
          <w:tcPr>
            <w:tcW w:w="1276" w:type="dxa"/>
          </w:tcPr>
          <w:p w14:paraId="667BF00B" w14:textId="77777777" w:rsidR="0097356B" w:rsidRPr="00F01CFB" w:rsidRDefault="00797DC2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45 (69.2)</w:t>
            </w:r>
            <w:r w:rsidR="006C46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3BB4C0FF" w14:textId="77777777" w:rsidR="0097356B" w:rsidRPr="00F01CFB" w:rsidRDefault="00C05446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0.119</w:t>
            </w:r>
            <w:r w:rsidR="006C46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97356B" w:rsidRPr="00F01CFB" w14:paraId="2BB8E1B0" w14:textId="77777777" w:rsidTr="006C4688">
        <w:trPr>
          <w:trHeight w:val="387"/>
          <w:jc w:val="center"/>
        </w:trPr>
        <w:tc>
          <w:tcPr>
            <w:tcW w:w="2046" w:type="dxa"/>
          </w:tcPr>
          <w:p w14:paraId="202A52DD" w14:textId="77777777" w:rsidR="0097356B" w:rsidRPr="00F01CFB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ind w:left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Blunt (%)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12B99937" w14:textId="77777777" w:rsidR="0097356B" w:rsidRPr="00F01CFB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52 (63.4)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5379DE8" w14:textId="77777777" w:rsidR="0097356B" w:rsidRPr="00F01CFB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73 (70.9)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1B1BFB2" w14:textId="77777777" w:rsidR="0097356B" w:rsidRPr="00F01CFB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39 (86.7)</w:t>
            </w:r>
          </w:p>
        </w:tc>
        <w:tc>
          <w:tcPr>
            <w:tcW w:w="1626" w:type="dxa"/>
          </w:tcPr>
          <w:p w14:paraId="4B13F797" w14:textId="77777777" w:rsidR="0097356B" w:rsidRPr="00F01CFB" w:rsidRDefault="00616C9B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6 (75.0)</w:t>
            </w:r>
          </w:p>
        </w:tc>
        <w:tc>
          <w:tcPr>
            <w:tcW w:w="1017" w:type="dxa"/>
            <w:vAlign w:val="center"/>
          </w:tcPr>
          <w:p w14:paraId="580E334C" w14:textId="77777777" w:rsidR="0097356B" w:rsidRPr="00F01CFB" w:rsidRDefault="00C05446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0.120</w:t>
            </w:r>
            <w:r w:rsidR="006C46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3D2C37A" w14:textId="77777777" w:rsidR="0097356B" w:rsidRPr="00F01CFB" w:rsidRDefault="0097356B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34 (87.2)</w:t>
            </w:r>
            <w:r w:rsidR="006C46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7A1E322" w14:textId="77777777" w:rsidR="0097356B" w:rsidRPr="00F01CFB" w:rsidRDefault="00786757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105 (96.3)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935196" w14:textId="77777777" w:rsidR="0097356B" w:rsidRPr="00F01CFB" w:rsidRDefault="0097356B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130 (97.7)</w:t>
            </w:r>
          </w:p>
        </w:tc>
        <w:tc>
          <w:tcPr>
            <w:tcW w:w="1276" w:type="dxa"/>
          </w:tcPr>
          <w:p w14:paraId="26ADD736" w14:textId="77777777" w:rsidR="0097356B" w:rsidRPr="00F01CFB" w:rsidRDefault="00797DC2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60 (92.3)</w:t>
            </w:r>
            <w:r w:rsidR="006C46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62605C9" w14:textId="77777777" w:rsidR="0097356B" w:rsidRPr="00F01CFB" w:rsidRDefault="00C05446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0.335</w:t>
            </w:r>
            <w:r w:rsidR="006C46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97356B" w:rsidRPr="00F01CFB" w14:paraId="2E7B29F1" w14:textId="77777777" w:rsidTr="006C4688">
        <w:trPr>
          <w:trHeight w:val="486"/>
          <w:jc w:val="center"/>
        </w:trPr>
        <w:tc>
          <w:tcPr>
            <w:tcW w:w="2046" w:type="dxa"/>
          </w:tcPr>
          <w:p w14:paraId="6EB6E58A" w14:textId="77777777" w:rsidR="0097356B" w:rsidRPr="00F01CFB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ind w:left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First BD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7990DFB5" w14:textId="77777777" w:rsidR="0097356B" w:rsidRPr="00F01CFB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2.4 (0.4-5.4)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5E31744" w14:textId="77777777" w:rsidR="0097356B" w:rsidRPr="00F01CFB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4.3 (1.3-7.6)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40076ED" w14:textId="77777777" w:rsidR="0097356B" w:rsidRPr="00F01CFB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8.8 (4.6-14.1)</w:t>
            </w:r>
          </w:p>
        </w:tc>
        <w:tc>
          <w:tcPr>
            <w:tcW w:w="1626" w:type="dxa"/>
          </w:tcPr>
          <w:p w14:paraId="10DF392B" w14:textId="77777777" w:rsidR="0097356B" w:rsidRPr="00F01CFB" w:rsidRDefault="00616C9B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4.8 (2.2-20.7)</w:t>
            </w:r>
          </w:p>
        </w:tc>
        <w:tc>
          <w:tcPr>
            <w:tcW w:w="1017" w:type="dxa"/>
            <w:vAlign w:val="center"/>
          </w:tcPr>
          <w:p w14:paraId="5EA0DCA5" w14:textId="77777777" w:rsidR="0097356B" w:rsidRPr="00F01CFB" w:rsidRDefault="007A6AAB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5C3D7E5B" w14:textId="77777777" w:rsidR="0097356B" w:rsidRPr="00F01CFB" w:rsidRDefault="0097356B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1.5 (-1.1-2.4)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E254FC9" w14:textId="77777777" w:rsidR="0097356B" w:rsidRPr="00F01CFB" w:rsidRDefault="00786757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2.3 (0.6-4.7)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72ACFC" w14:textId="77777777" w:rsidR="0097356B" w:rsidRPr="00F01CFB" w:rsidRDefault="0097356B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4.0 (1.3-7.7)</w:t>
            </w:r>
          </w:p>
        </w:tc>
        <w:tc>
          <w:tcPr>
            <w:tcW w:w="1276" w:type="dxa"/>
          </w:tcPr>
          <w:p w14:paraId="226306A8" w14:textId="77777777" w:rsidR="0097356B" w:rsidRPr="00F01CFB" w:rsidRDefault="00797DC2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5.6 (1.2-8.7)</w:t>
            </w:r>
          </w:p>
        </w:tc>
        <w:tc>
          <w:tcPr>
            <w:tcW w:w="1134" w:type="dxa"/>
            <w:vAlign w:val="center"/>
          </w:tcPr>
          <w:p w14:paraId="4C031CF8" w14:textId="77777777" w:rsidR="0097356B" w:rsidRPr="00F01CFB" w:rsidRDefault="00C05446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</w:tr>
      <w:tr w:rsidR="0097356B" w:rsidRPr="00F01CFB" w14:paraId="2A9FEB7C" w14:textId="77777777" w:rsidTr="006C4688">
        <w:trPr>
          <w:trHeight w:val="396"/>
          <w:jc w:val="center"/>
        </w:trPr>
        <w:tc>
          <w:tcPr>
            <w:tcW w:w="2046" w:type="dxa"/>
          </w:tcPr>
          <w:p w14:paraId="4604BFD8" w14:textId="77777777" w:rsidR="0097356B" w:rsidRPr="00F01CFB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ind w:left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First GCS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3F408B46" w14:textId="77777777" w:rsidR="0097356B" w:rsidRPr="00F01CFB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15 (14-15)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A2BD30C" w14:textId="77777777" w:rsidR="0097356B" w:rsidRPr="00F01CFB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14 (11-15)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E4C4C4C" w14:textId="77777777" w:rsidR="0097356B" w:rsidRPr="00F01CFB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14 (13-15)</w:t>
            </w:r>
          </w:p>
        </w:tc>
        <w:tc>
          <w:tcPr>
            <w:tcW w:w="1626" w:type="dxa"/>
          </w:tcPr>
          <w:p w14:paraId="0017F0C1" w14:textId="77777777" w:rsidR="0097356B" w:rsidRPr="00F01CFB" w:rsidRDefault="00616C9B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15 (6-15)</w:t>
            </w:r>
          </w:p>
        </w:tc>
        <w:tc>
          <w:tcPr>
            <w:tcW w:w="1017" w:type="dxa"/>
            <w:vAlign w:val="center"/>
          </w:tcPr>
          <w:p w14:paraId="317BDA61" w14:textId="77777777" w:rsidR="0097356B" w:rsidRPr="00F01CFB" w:rsidRDefault="007A6AAB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0.783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77592E7" w14:textId="77777777" w:rsidR="0097356B" w:rsidRPr="00F01CFB" w:rsidRDefault="0097356B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14 (11-14)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491A352" w14:textId="77777777" w:rsidR="0097356B" w:rsidRPr="00F01CFB" w:rsidRDefault="00786757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9 (6-13)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33874A" w14:textId="77777777" w:rsidR="0097356B" w:rsidRPr="00F01CFB" w:rsidRDefault="0097356B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7 (4-9)</w:t>
            </w:r>
          </w:p>
        </w:tc>
        <w:tc>
          <w:tcPr>
            <w:tcW w:w="1276" w:type="dxa"/>
          </w:tcPr>
          <w:p w14:paraId="5DD9D728" w14:textId="77777777" w:rsidR="0097356B" w:rsidRPr="00F01CFB" w:rsidRDefault="00797DC2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4 (3-6)</w:t>
            </w:r>
          </w:p>
        </w:tc>
        <w:tc>
          <w:tcPr>
            <w:tcW w:w="1134" w:type="dxa"/>
            <w:vAlign w:val="center"/>
          </w:tcPr>
          <w:p w14:paraId="091FF8FE" w14:textId="77777777" w:rsidR="0097356B" w:rsidRPr="00F01CFB" w:rsidRDefault="00C05446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97356B" w:rsidRPr="00F01CFB" w14:paraId="0CE42BA7" w14:textId="77777777" w:rsidTr="006C4688">
        <w:trPr>
          <w:jc w:val="center"/>
        </w:trPr>
        <w:tc>
          <w:tcPr>
            <w:tcW w:w="2046" w:type="dxa"/>
          </w:tcPr>
          <w:p w14:paraId="5419CB43" w14:textId="77777777" w:rsidR="0097356B" w:rsidRPr="00F01CFB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ind w:left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ISS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7C97B3A9" w14:textId="77777777" w:rsidR="0097356B" w:rsidRPr="00F01CFB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22 (18-28)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2D450EE" w14:textId="77777777" w:rsidR="0097356B" w:rsidRPr="00F01CFB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25 (19-30)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631A217" w14:textId="77777777" w:rsidR="0097356B" w:rsidRPr="00F01CFB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27 (20-36)</w:t>
            </w:r>
          </w:p>
        </w:tc>
        <w:tc>
          <w:tcPr>
            <w:tcW w:w="1626" w:type="dxa"/>
          </w:tcPr>
          <w:p w14:paraId="392407D9" w14:textId="77777777" w:rsidR="0097356B" w:rsidRPr="00F01CFB" w:rsidRDefault="00616C9B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34 (23-50)</w:t>
            </w:r>
          </w:p>
        </w:tc>
        <w:tc>
          <w:tcPr>
            <w:tcW w:w="1017" w:type="dxa"/>
            <w:vAlign w:val="center"/>
          </w:tcPr>
          <w:p w14:paraId="364DF237" w14:textId="77777777" w:rsidR="0097356B" w:rsidRPr="00F01CFB" w:rsidRDefault="007A6AAB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0.416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751EE69" w14:textId="77777777" w:rsidR="0097356B" w:rsidRPr="00F01CFB" w:rsidRDefault="0097356B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25 (18-34)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D342875" w14:textId="77777777" w:rsidR="0097356B" w:rsidRPr="00F01CFB" w:rsidRDefault="00786757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29 (24-36)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00E313" w14:textId="77777777" w:rsidR="0097356B" w:rsidRPr="00F01CFB" w:rsidRDefault="0097356B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34 (25-43)</w:t>
            </w:r>
          </w:p>
        </w:tc>
        <w:tc>
          <w:tcPr>
            <w:tcW w:w="1276" w:type="dxa"/>
          </w:tcPr>
          <w:p w14:paraId="6E14302F" w14:textId="77777777" w:rsidR="0097356B" w:rsidRPr="00F01CFB" w:rsidRDefault="00797DC2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38 (26-45)</w:t>
            </w:r>
          </w:p>
        </w:tc>
        <w:tc>
          <w:tcPr>
            <w:tcW w:w="1134" w:type="dxa"/>
            <w:vAlign w:val="center"/>
          </w:tcPr>
          <w:p w14:paraId="17896493" w14:textId="77777777" w:rsidR="0097356B" w:rsidRPr="00F01CFB" w:rsidRDefault="00C05446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</w:tr>
      <w:tr w:rsidR="0097356B" w:rsidRPr="00F01CFB" w14:paraId="715412BA" w14:textId="77777777" w:rsidTr="006C4688">
        <w:trPr>
          <w:jc w:val="center"/>
        </w:trPr>
        <w:tc>
          <w:tcPr>
            <w:tcW w:w="2046" w:type="dxa"/>
          </w:tcPr>
          <w:p w14:paraId="286B6DC0" w14:textId="77777777" w:rsidR="0097356B" w:rsidRPr="00F01CFB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ind w:left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Head AIS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3C5E2E8D" w14:textId="77777777" w:rsidR="0097356B" w:rsidRPr="00F01CFB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0 (0-0)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42C9BDC" w14:textId="77777777" w:rsidR="0097356B" w:rsidRPr="00F01CFB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0 (0-0)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E640915" w14:textId="77777777" w:rsidR="0097356B" w:rsidRPr="00F01CFB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0 (0-0)</w:t>
            </w:r>
          </w:p>
        </w:tc>
        <w:tc>
          <w:tcPr>
            <w:tcW w:w="1626" w:type="dxa"/>
          </w:tcPr>
          <w:p w14:paraId="1EBD5362" w14:textId="77777777" w:rsidR="0097356B" w:rsidRPr="00F01CFB" w:rsidRDefault="00616C9B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0 (0-0)</w:t>
            </w:r>
          </w:p>
        </w:tc>
        <w:tc>
          <w:tcPr>
            <w:tcW w:w="1017" w:type="dxa"/>
            <w:vAlign w:val="center"/>
          </w:tcPr>
          <w:p w14:paraId="60348787" w14:textId="77777777" w:rsidR="0097356B" w:rsidRPr="00F01CFB" w:rsidRDefault="007A6AAB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0.486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5A403755" w14:textId="77777777" w:rsidR="0097356B" w:rsidRPr="00F01CFB" w:rsidRDefault="0097356B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4 (4-4)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C97AA4B" w14:textId="77777777" w:rsidR="0097356B" w:rsidRPr="00F01CFB" w:rsidRDefault="00786757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4 (4-5)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6CE71A" w14:textId="77777777" w:rsidR="0097356B" w:rsidRPr="00F01CFB" w:rsidRDefault="0097356B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4 (4-5)</w:t>
            </w:r>
          </w:p>
        </w:tc>
        <w:tc>
          <w:tcPr>
            <w:tcW w:w="1276" w:type="dxa"/>
          </w:tcPr>
          <w:p w14:paraId="19EA7AA2" w14:textId="77777777" w:rsidR="0097356B" w:rsidRPr="00F01CFB" w:rsidRDefault="00797DC2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5 (4-5)</w:t>
            </w:r>
          </w:p>
        </w:tc>
        <w:tc>
          <w:tcPr>
            <w:tcW w:w="1134" w:type="dxa"/>
            <w:vAlign w:val="center"/>
          </w:tcPr>
          <w:p w14:paraId="536F5671" w14:textId="77777777" w:rsidR="0097356B" w:rsidRPr="00F01CFB" w:rsidRDefault="00C05446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0.182</w:t>
            </w:r>
          </w:p>
        </w:tc>
      </w:tr>
      <w:tr w:rsidR="0097356B" w:rsidRPr="00F01CFB" w14:paraId="1CEFB3E4" w14:textId="77777777" w:rsidTr="006C4688">
        <w:trPr>
          <w:jc w:val="center"/>
        </w:trPr>
        <w:tc>
          <w:tcPr>
            <w:tcW w:w="2046" w:type="dxa"/>
          </w:tcPr>
          <w:p w14:paraId="415F5611" w14:textId="77777777" w:rsidR="0097356B" w:rsidRPr="00F01CFB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ind w:left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Chest AIS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0175A49E" w14:textId="77777777" w:rsidR="0097356B" w:rsidRPr="00F01CFB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3 (2-4)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938FE18" w14:textId="77777777" w:rsidR="0097356B" w:rsidRPr="00F01CFB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3 (3-5)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A789724" w14:textId="77777777" w:rsidR="0097356B" w:rsidRPr="00F01CFB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3 (3-4)</w:t>
            </w:r>
          </w:p>
        </w:tc>
        <w:tc>
          <w:tcPr>
            <w:tcW w:w="1626" w:type="dxa"/>
          </w:tcPr>
          <w:p w14:paraId="3F4B1CCD" w14:textId="77777777" w:rsidR="0097356B" w:rsidRPr="00F01CFB" w:rsidRDefault="00616C9B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4 (3-5)</w:t>
            </w:r>
          </w:p>
        </w:tc>
        <w:tc>
          <w:tcPr>
            <w:tcW w:w="1017" w:type="dxa"/>
            <w:vAlign w:val="center"/>
          </w:tcPr>
          <w:p w14:paraId="3F9CC907" w14:textId="77777777" w:rsidR="0097356B" w:rsidRPr="00F01CFB" w:rsidRDefault="007A6AAB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0.517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7CD8E23D" w14:textId="77777777" w:rsidR="0097356B" w:rsidRPr="00F01CFB" w:rsidRDefault="0097356B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2 (0-3)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76C300E" w14:textId="77777777" w:rsidR="0097356B" w:rsidRPr="00F01CFB" w:rsidRDefault="00786757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2 (0-3)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7C4028" w14:textId="77777777" w:rsidR="0097356B" w:rsidRPr="00F01CFB" w:rsidRDefault="0097356B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3 (2-4)</w:t>
            </w:r>
          </w:p>
        </w:tc>
        <w:tc>
          <w:tcPr>
            <w:tcW w:w="1276" w:type="dxa"/>
          </w:tcPr>
          <w:p w14:paraId="45B62BC7" w14:textId="77777777" w:rsidR="0097356B" w:rsidRPr="00F01CFB" w:rsidRDefault="00797DC2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3 (0-4)</w:t>
            </w:r>
          </w:p>
        </w:tc>
        <w:tc>
          <w:tcPr>
            <w:tcW w:w="1134" w:type="dxa"/>
            <w:vAlign w:val="center"/>
          </w:tcPr>
          <w:p w14:paraId="78BA44D6" w14:textId="77777777" w:rsidR="0097356B" w:rsidRPr="00F01CFB" w:rsidRDefault="00C05446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</w:tr>
      <w:tr w:rsidR="0097356B" w:rsidRPr="00F01CFB" w14:paraId="421E2BE7" w14:textId="77777777" w:rsidTr="006C4688">
        <w:trPr>
          <w:jc w:val="center"/>
        </w:trPr>
        <w:tc>
          <w:tcPr>
            <w:tcW w:w="2046" w:type="dxa"/>
          </w:tcPr>
          <w:p w14:paraId="32D4E5E8" w14:textId="77777777" w:rsidR="0097356B" w:rsidRPr="00F01CFB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ind w:left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Abdominal AIS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2C84B1FA" w14:textId="77777777" w:rsidR="0097356B" w:rsidRPr="00F01CFB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2 (0-3)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9AC7C3D" w14:textId="77777777" w:rsidR="0097356B" w:rsidRPr="00F01CFB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2 (0-3)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92727BE" w14:textId="77777777" w:rsidR="0097356B" w:rsidRPr="00F01CFB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2 (0-4)</w:t>
            </w:r>
          </w:p>
        </w:tc>
        <w:tc>
          <w:tcPr>
            <w:tcW w:w="1626" w:type="dxa"/>
          </w:tcPr>
          <w:p w14:paraId="1E2CA055" w14:textId="77777777" w:rsidR="0097356B" w:rsidRPr="00F01CFB" w:rsidRDefault="00616C9B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4 (0-5)</w:t>
            </w:r>
          </w:p>
        </w:tc>
        <w:tc>
          <w:tcPr>
            <w:tcW w:w="1017" w:type="dxa"/>
            <w:vAlign w:val="center"/>
          </w:tcPr>
          <w:p w14:paraId="310F9D78" w14:textId="77777777" w:rsidR="0097356B" w:rsidRPr="00F01CFB" w:rsidRDefault="007A6AAB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0.197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F18CE19" w14:textId="77777777" w:rsidR="0097356B" w:rsidRPr="00F01CFB" w:rsidRDefault="0097356B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0 (0-0)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5A77631" w14:textId="77777777" w:rsidR="0097356B" w:rsidRPr="00F01CFB" w:rsidRDefault="00786757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0 (0-2)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6DF8DC" w14:textId="77777777" w:rsidR="0097356B" w:rsidRPr="00F01CFB" w:rsidRDefault="0097356B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0 (0-2)</w:t>
            </w:r>
          </w:p>
        </w:tc>
        <w:tc>
          <w:tcPr>
            <w:tcW w:w="1276" w:type="dxa"/>
          </w:tcPr>
          <w:p w14:paraId="39F0FF91" w14:textId="77777777" w:rsidR="0097356B" w:rsidRPr="00F01CFB" w:rsidRDefault="00797DC2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0 (0-2)</w:t>
            </w:r>
          </w:p>
        </w:tc>
        <w:tc>
          <w:tcPr>
            <w:tcW w:w="1134" w:type="dxa"/>
            <w:vAlign w:val="center"/>
          </w:tcPr>
          <w:p w14:paraId="6D892A06" w14:textId="77777777" w:rsidR="0097356B" w:rsidRPr="00F01CFB" w:rsidRDefault="00C05446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0.575</w:t>
            </w:r>
          </w:p>
        </w:tc>
      </w:tr>
      <w:tr w:rsidR="0097356B" w:rsidRPr="00F01CFB" w14:paraId="68DA0A73" w14:textId="77777777" w:rsidTr="006C4688">
        <w:trPr>
          <w:jc w:val="center"/>
        </w:trPr>
        <w:tc>
          <w:tcPr>
            <w:tcW w:w="2046" w:type="dxa"/>
          </w:tcPr>
          <w:p w14:paraId="1A872359" w14:textId="77777777" w:rsidR="0097356B" w:rsidRPr="00F01CFB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ind w:left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Extremity AIS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4D63CC6C" w14:textId="77777777" w:rsidR="0097356B" w:rsidRPr="00F01CFB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2 (0-3)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08A622D4" w14:textId="77777777" w:rsidR="0097356B" w:rsidRPr="00F01CFB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2 (0-3)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892DF74" w14:textId="77777777" w:rsidR="0097356B" w:rsidRPr="00F01CFB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2 (1-3)</w:t>
            </w:r>
          </w:p>
        </w:tc>
        <w:tc>
          <w:tcPr>
            <w:tcW w:w="1626" w:type="dxa"/>
          </w:tcPr>
          <w:p w14:paraId="65934712" w14:textId="77777777" w:rsidR="0097356B" w:rsidRPr="00F01CFB" w:rsidRDefault="00616C9B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3 (0-5)</w:t>
            </w:r>
          </w:p>
        </w:tc>
        <w:tc>
          <w:tcPr>
            <w:tcW w:w="1017" w:type="dxa"/>
            <w:vAlign w:val="center"/>
          </w:tcPr>
          <w:p w14:paraId="5E1A66E3" w14:textId="77777777" w:rsidR="0097356B" w:rsidRPr="00F01CFB" w:rsidRDefault="007A6AAB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0.381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5E9FB24" w14:textId="77777777" w:rsidR="0097356B" w:rsidRPr="00F01CFB" w:rsidRDefault="0097356B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1 (0-2)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C546466" w14:textId="77777777" w:rsidR="0097356B" w:rsidRPr="00F01CFB" w:rsidRDefault="00786757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1 (0-3)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9C9277" w14:textId="77777777" w:rsidR="0097356B" w:rsidRPr="00F01CFB" w:rsidRDefault="0097356B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 xml:space="preserve">2 (0-3) </w:t>
            </w:r>
          </w:p>
        </w:tc>
        <w:tc>
          <w:tcPr>
            <w:tcW w:w="1276" w:type="dxa"/>
          </w:tcPr>
          <w:p w14:paraId="1DABD159" w14:textId="77777777" w:rsidR="0097356B" w:rsidRPr="00F01CFB" w:rsidRDefault="00797DC2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0 (0-3)</w:t>
            </w:r>
          </w:p>
        </w:tc>
        <w:tc>
          <w:tcPr>
            <w:tcW w:w="1134" w:type="dxa"/>
            <w:vAlign w:val="center"/>
          </w:tcPr>
          <w:p w14:paraId="638B0F62" w14:textId="77777777" w:rsidR="0097356B" w:rsidRPr="00F01CFB" w:rsidRDefault="00C05446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0.414</w:t>
            </w:r>
          </w:p>
        </w:tc>
      </w:tr>
      <w:tr w:rsidR="0097356B" w:rsidRPr="00F01CFB" w14:paraId="73B7AD7F" w14:textId="77777777" w:rsidTr="006C4688">
        <w:trPr>
          <w:jc w:val="center"/>
        </w:trPr>
        <w:tc>
          <w:tcPr>
            <w:tcW w:w="2046" w:type="dxa"/>
          </w:tcPr>
          <w:p w14:paraId="0FCFD48B" w14:textId="77777777" w:rsidR="0097356B" w:rsidRPr="00F01CFB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ind w:left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PRBC Units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33198827" w14:textId="77777777" w:rsidR="0097356B" w:rsidRPr="00F01CFB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1 (0-4)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58907B9" w14:textId="77777777" w:rsidR="0097356B" w:rsidRPr="00F01CFB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4 (2-8)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4FA2FF5" w14:textId="77777777" w:rsidR="0097356B" w:rsidRPr="00F01CFB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8 (3-16)</w:t>
            </w:r>
          </w:p>
        </w:tc>
        <w:tc>
          <w:tcPr>
            <w:tcW w:w="1626" w:type="dxa"/>
          </w:tcPr>
          <w:p w14:paraId="2D0E8546" w14:textId="77777777" w:rsidR="0097356B" w:rsidRPr="00F01CFB" w:rsidRDefault="00616C9B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12 (8-17)</w:t>
            </w:r>
          </w:p>
        </w:tc>
        <w:tc>
          <w:tcPr>
            <w:tcW w:w="1017" w:type="dxa"/>
            <w:vAlign w:val="center"/>
          </w:tcPr>
          <w:p w14:paraId="211B9BE8" w14:textId="77777777" w:rsidR="0097356B" w:rsidRPr="00F01CFB" w:rsidRDefault="00C05446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B38E614" w14:textId="77777777" w:rsidR="0097356B" w:rsidRPr="00F01CFB" w:rsidRDefault="0097356B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0 (0-1)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0DF5C18" w14:textId="77777777" w:rsidR="0097356B" w:rsidRPr="00F01CFB" w:rsidRDefault="00786757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0 (0-3)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DCBB7D" w14:textId="77777777" w:rsidR="0097356B" w:rsidRPr="00F01CFB" w:rsidRDefault="0097356B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0 (0-6)</w:t>
            </w:r>
          </w:p>
        </w:tc>
        <w:tc>
          <w:tcPr>
            <w:tcW w:w="1276" w:type="dxa"/>
          </w:tcPr>
          <w:p w14:paraId="2611A226" w14:textId="77777777" w:rsidR="0097356B" w:rsidRPr="00F01CFB" w:rsidRDefault="00797DC2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4 (0-8)</w:t>
            </w:r>
          </w:p>
        </w:tc>
        <w:tc>
          <w:tcPr>
            <w:tcW w:w="1134" w:type="dxa"/>
            <w:vAlign w:val="center"/>
          </w:tcPr>
          <w:p w14:paraId="0D864953" w14:textId="77777777" w:rsidR="0097356B" w:rsidRPr="00F01CFB" w:rsidRDefault="00C05446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0.095</w:t>
            </w:r>
          </w:p>
        </w:tc>
      </w:tr>
      <w:tr w:rsidR="0097356B" w:rsidRPr="00F01CFB" w14:paraId="77C3C7C0" w14:textId="77777777" w:rsidTr="006C4688">
        <w:trPr>
          <w:jc w:val="center"/>
        </w:trPr>
        <w:tc>
          <w:tcPr>
            <w:tcW w:w="2046" w:type="dxa"/>
          </w:tcPr>
          <w:p w14:paraId="6887D1C0" w14:textId="77777777" w:rsidR="0097356B" w:rsidRPr="00F01CFB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ind w:left="73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Total blood products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3D86B341" w14:textId="77777777" w:rsidR="0097356B" w:rsidRPr="00F01CFB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1.5 (0-8)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3978BCB" w14:textId="77777777" w:rsidR="0097356B" w:rsidRPr="00F01CFB" w:rsidRDefault="00616C9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8 (2-16)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7DADA04" w14:textId="77777777" w:rsidR="0097356B" w:rsidRPr="00F01CFB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14 (6-36)</w:t>
            </w:r>
          </w:p>
        </w:tc>
        <w:tc>
          <w:tcPr>
            <w:tcW w:w="1626" w:type="dxa"/>
            <w:vAlign w:val="center"/>
          </w:tcPr>
          <w:p w14:paraId="41EA9B41" w14:textId="77777777" w:rsidR="0097356B" w:rsidRPr="00F01CFB" w:rsidRDefault="00616C9B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23.5 (16.5-39)</w:t>
            </w:r>
          </w:p>
        </w:tc>
        <w:tc>
          <w:tcPr>
            <w:tcW w:w="1017" w:type="dxa"/>
            <w:vAlign w:val="center"/>
          </w:tcPr>
          <w:p w14:paraId="6052D13F" w14:textId="77777777" w:rsidR="0097356B" w:rsidRPr="00F01CFB" w:rsidRDefault="00C05446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4324669" w14:textId="77777777" w:rsidR="0097356B" w:rsidRPr="00F01CFB" w:rsidRDefault="0097356B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0 (0-1)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7C412E4" w14:textId="77777777" w:rsidR="0097356B" w:rsidRPr="00F01CFB" w:rsidRDefault="00786757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0 (0-6)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15B27C" w14:textId="77777777" w:rsidR="0097356B" w:rsidRPr="00F01CFB" w:rsidRDefault="0097356B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1 (0-12)</w:t>
            </w:r>
          </w:p>
        </w:tc>
        <w:tc>
          <w:tcPr>
            <w:tcW w:w="1276" w:type="dxa"/>
            <w:vAlign w:val="center"/>
          </w:tcPr>
          <w:p w14:paraId="336D0A0D" w14:textId="77777777" w:rsidR="0097356B" w:rsidRPr="00F01CFB" w:rsidRDefault="00797DC2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5 (0-18)</w:t>
            </w:r>
          </w:p>
        </w:tc>
        <w:tc>
          <w:tcPr>
            <w:tcW w:w="1134" w:type="dxa"/>
            <w:vAlign w:val="center"/>
          </w:tcPr>
          <w:p w14:paraId="792767BD" w14:textId="77777777" w:rsidR="0097356B" w:rsidRPr="00F01CFB" w:rsidRDefault="00C05446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0.117</w:t>
            </w:r>
          </w:p>
        </w:tc>
      </w:tr>
      <w:tr w:rsidR="0097356B" w:rsidRPr="002A21FC" w14:paraId="2BFC14B5" w14:textId="77777777" w:rsidTr="006C4688">
        <w:trPr>
          <w:trHeight w:val="387"/>
          <w:jc w:val="center"/>
        </w:trPr>
        <w:tc>
          <w:tcPr>
            <w:tcW w:w="2046" w:type="dxa"/>
          </w:tcPr>
          <w:p w14:paraId="133B5FCE" w14:textId="77777777" w:rsidR="0097356B" w:rsidRPr="002A21FC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21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Outcomes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67D7117D" w14:textId="77777777" w:rsidR="0097356B" w:rsidRPr="002A21FC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40C6D655" w14:textId="77777777" w:rsidR="0097356B" w:rsidRPr="002A21FC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7194044" w14:textId="77777777" w:rsidR="0097356B" w:rsidRPr="002A21FC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14:paraId="0EC32BD3" w14:textId="77777777" w:rsidR="0097356B" w:rsidRPr="002A21FC" w:rsidRDefault="0097356B" w:rsidP="0097356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vAlign w:val="center"/>
          </w:tcPr>
          <w:p w14:paraId="7074FD30" w14:textId="77777777" w:rsidR="0097356B" w:rsidRPr="002A21FC" w:rsidRDefault="0097356B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14:paraId="53221BD6" w14:textId="77777777" w:rsidR="0097356B" w:rsidRPr="002A21FC" w:rsidRDefault="0097356B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E92D541" w14:textId="77777777" w:rsidR="0097356B" w:rsidRPr="002A21FC" w:rsidRDefault="0097356B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0C09C3" w14:textId="77777777" w:rsidR="0097356B" w:rsidRPr="002A21FC" w:rsidRDefault="0097356B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DF4DF0" w14:textId="77777777" w:rsidR="0097356B" w:rsidRPr="002A21FC" w:rsidRDefault="0097356B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BDD0B2" w14:textId="77777777" w:rsidR="0097356B" w:rsidRPr="002A21FC" w:rsidRDefault="0097356B" w:rsidP="0097356B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6757" w:rsidRPr="00F01CFB" w14:paraId="03A11D4A" w14:textId="77777777" w:rsidTr="006C4688">
        <w:trPr>
          <w:jc w:val="center"/>
        </w:trPr>
        <w:tc>
          <w:tcPr>
            <w:tcW w:w="2046" w:type="dxa"/>
          </w:tcPr>
          <w:p w14:paraId="00B327A5" w14:textId="77777777" w:rsidR="00786757" w:rsidRPr="00F01CFB" w:rsidRDefault="00786757" w:rsidP="007867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ind w:left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Infection (%)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740487C8" w14:textId="77777777" w:rsidR="00786757" w:rsidRPr="00F01CFB" w:rsidRDefault="00786757" w:rsidP="007867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15 (18.8)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6CD9EF41" w14:textId="77777777" w:rsidR="00786757" w:rsidRPr="00F01CFB" w:rsidRDefault="00691F39" w:rsidP="007867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43 (</w:t>
            </w:r>
            <w:bookmarkStart w:id="0" w:name="_GoBack"/>
            <w:bookmarkEnd w:id="0"/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43.4)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FBC6FB2" w14:textId="77777777" w:rsidR="00786757" w:rsidRPr="00F01CFB" w:rsidRDefault="00786757" w:rsidP="007867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41 (91.1)</w:t>
            </w:r>
          </w:p>
        </w:tc>
        <w:tc>
          <w:tcPr>
            <w:tcW w:w="1626" w:type="dxa"/>
            <w:vAlign w:val="center"/>
          </w:tcPr>
          <w:p w14:paraId="7B15ECD5" w14:textId="77777777" w:rsidR="00786757" w:rsidRPr="00F01CFB" w:rsidRDefault="000F230D" w:rsidP="007867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  <w:r w:rsidR="006C46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017" w:type="dxa"/>
            <w:vAlign w:val="center"/>
          </w:tcPr>
          <w:p w14:paraId="132B9A3F" w14:textId="77777777" w:rsidR="00786757" w:rsidRPr="00F01CFB" w:rsidRDefault="00C05446" w:rsidP="0078675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  <w:r w:rsidR="006C46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AC927E6" w14:textId="77777777" w:rsidR="00786757" w:rsidRPr="00F01CFB" w:rsidRDefault="00786757" w:rsidP="0078675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1 (2.7)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20C6131" w14:textId="77777777" w:rsidR="00786757" w:rsidRPr="00F01CFB" w:rsidRDefault="00786757" w:rsidP="0078675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53 (48.6)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F98F50" w14:textId="77777777" w:rsidR="00786757" w:rsidRPr="00F01CFB" w:rsidRDefault="00786757" w:rsidP="0078675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115 (87.8)</w:t>
            </w:r>
          </w:p>
        </w:tc>
        <w:tc>
          <w:tcPr>
            <w:tcW w:w="1276" w:type="dxa"/>
          </w:tcPr>
          <w:p w14:paraId="73FBA2DC" w14:textId="77777777" w:rsidR="00786757" w:rsidRPr="00F01CFB" w:rsidRDefault="00797DC2" w:rsidP="0078675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2 (3.1)</w:t>
            </w:r>
          </w:p>
        </w:tc>
        <w:tc>
          <w:tcPr>
            <w:tcW w:w="1134" w:type="dxa"/>
            <w:vAlign w:val="center"/>
          </w:tcPr>
          <w:p w14:paraId="17A3D7F9" w14:textId="77777777" w:rsidR="00786757" w:rsidRPr="00F01CFB" w:rsidRDefault="00C05446" w:rsidP="0078675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  <w:r w:rsidR="006C46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786757" w:rsidRPr="00F01CFB" w14:paraId="251E36B4" w14:textId="77777777" w:rsidTr="006C4688">
        <w:trPr>
          <w:jc w:val="center"/>
        </w:trPr>
        <w:tc>
          <w:tcPr>
            <w:tcW w:w="2046" w:type="dxa"/>
          </w:tcPr>
          <w:p w14:paraId="56ED4B57" w14:textId="77777777" w:rsidR="00786757" w:rsidRPr="00F01CFB" w:rsidRDefault="006C4688" w:rsidP="007867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ind w:left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Day of</w:t>
            </w:r>
            <w:r w:rsidR="00786757" w:rsidRPr="00F01CFB">
              <w:rPr>
                <w:rFonts w:ascii="Times New Roman" w:hAnsi="Times New Roman" w:cs="Times New Roman"/>
                <w:sz w:val="20"/>
                <w:szCs w:val="20"/>
              </w:rPr>
              <w:t xml:space="preserve"> first infection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68702FEE" w14:textId="77777777" w:rsidR="00786757" w:rsidRPr="00F01CFB" w:rsidRDefault="000F230D" w:rsidP="007867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4 (3-5)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32EBA9CF" w14:textId="77777777" w:rsidR="00786757" w:rsidRPr="00F01CFB" w:rsidRDefault="000F230D" w:rsidP="007867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3 (3-4)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5DE36B4" w14:textId="77777777" w:rsidR="00786757" w:rsidRPr="00F01CFB" w:rsidRDefault="000F230D" w:rsidP="007867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5 (4-6)</w:t>
            </w:r>
          </w:p>
        </w:tc>
        <w:tc>
          <w:tcPr>
            <w:tcW w:w="1626" w:type="dxa"/>
            <w:vAlign w:val="center"/>
          </w:tcPr>
          <w:p w14:paraId="08E55C54" w14:textId="77777777" w:rsidR="00786757" w:rsidRPr="00F01CFB" w:rsidRDefault="000F230D" w:rsidP="007867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vAlign w:val="center"/>
          </w:tcPr>
          <w:p w14:paraId="6213BA30" w14:textId="77777777" w:rsidR="00786757" w:rsidRPr="00F01CFB" w:rsidRDefault="00C05446" w:rsidP="0078675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29DA9BB4" w14:textId="77777777" w:rsidR="00786757" w:rsidRPr="00F01CFB" w:rsidRDefault="000F230D" w:rsidP="0078675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8 (8-8)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294212E" w14:textId="77777777" w:rsidR="00786757" w:rsidRPr="00F01CFB" w:rsidRDefault="00797DC2" w:rsidP="0078675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4 (3-6)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C9C4EA" w14:textId="77777777" w:rsidR="00786757" w:rsidRPr="00F01CFB" w:rsidRDefault="000F230D" w:rsidP="0078675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5 (3-7)</w:t>
            </w:r>
          </w:p>
        </w:tc>
        <w:tc>
          <w:tcPr>
            <w:tcW w:w="1276" w:type="dxa"/>
            <w:vAlign w:val="center"/>
          </w:tcPr>
          <w:p w14:paraId="229431BB" w14:textId="77777777" w:rsidR="00786757" w:rsidRPr="00F01CFB" w:rsidRDefault="00797DC2" w:rsidP="000F230D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3.5 (3-4)</w:t>
            </w:r>
          </w:p>
        </w:tc>
        <w:tc>
          <w:tcPr>
            <w:tcW w:w="1134" w:type="dxa"/>
            <w:vAlign w:val="center"/>
          </w:tcPr>
          <w:p w14:paraId="2A449BEA" w14:textId="77777777" w:rsidR="00786757" w:rsidRPr="00F01CFB" w:rsidRDefault="00C05446" w:rsidP="0078675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0.199</w:t>
            </w:r>
          </w:p>
        </w:tc>
      </w:tr>
      <w:tr w:rsidR="00786757" w:rsidRPr="00F01CFB" w14:paraId="70CFE664" w14:textId="77777777" w:rsidTr="006C4688">
        <w:trPr>
          <w:jc w:val="center"/>
        </w:trPr>
        <w:tc>
          <w:tcPr>
            <w:tcW w:w="2046" w:type="dxa"/>
          </w:tcPr>
          <w:p w14:paraId="132550F0" w14:textId="77777777" w:rsidR="00786757" w:rsidRPr="00F01CFB" w:rsidRDefault="00786757" w:rsidP="007867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ind w:left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ACCU LOS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199ECDD9" w14:textId="77777777" w:rsidR="00786757" w:rsidRPr="00F01CFB" w:rsidRDefault="00786757" w:rsidP="007867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4 (2-6)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C4BBC52" w14:textId="77777777" w:rsidR="00786757" w:rsidRPr="00F01CFB" w:rsidRDefault="00691F39" w:rsidP="007867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7 (4-12)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084825D" w14:textId="77777777" w:rsidR="00786757" w:rsidRPr="00F01CFB" w:rsidRDefault="00786757" w:rsidP="007867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20 (12-33)</w:t>
            </w:r>
          </w:p>
        </w:tc>
        <w:tc>
          <w:tcPr>
            <w:tcW w:w="1626" w:type="dxa"/>
            <w:vAlign w:val="center"/>
          </w:tcPr>
          <w:p w14:paraId="7689E4E7" w14:textId="77777777" w:rsidR="00786757" w:rsidRPr="00F01CFB" w:rsidRDefault="000F230D" w:rsidP="007867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3 (2-4)</w:t>
            </w:r>
          </w:p>
        </w:tc>
        <w:tc>
          <w:tcPr>
            <w:tcW w:w="1017" w:type="dxa"/>
            <w:vAlign w:val="center"/>
          </w:tcPr>
          <w:p w14:paraId="231F57D3" w14:textId="77777777" w:rsidR="00786757" w:rsidRPr="00F01CFB" w:rsidRDefault="00C05446" w:rsidP="0078675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478F9DF" w14:textId="77777777" w:rsidR="00786757" w:rsidRPr="00F01CFB" w:rsidRDefault="00786757" w:rsidP="0078675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2 (1-4)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01686AD" w14:textId="77777777" w:rsidR="00786757" w:rsidRPr="00F01CFB" w:rsidRDefault="00797DC2" w:rsidP="0078675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8 (4-12)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396A32" w14:textId="77777777" w:rsidR="00786757" w:rsidRPr="00F01CFB" w:rsidRDefault="00786757" w:rsidP="0078675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17 (13-24)</w:t>
            </w:r>
          </w:p>
        </w:tc>
        <w:tc>
          <w:tcPr>
            <w:tcW w:w="1276" w:type="dxa"/>
          </w:tcPr>
          <w:p w14:paraId="14ABE7B8" w14:textId="77777777" w:rsidR="00786757" w:rsidRPr="00F01CFB" w:rsidRDefault="00797DC2" w:rsidP="0078675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2 (1-3)</w:t>
            </w:r>
          </w:p>
        </w:tc>
        <w:tc>
          <w:tcPr>
            <w:tcW w:w="1134" w:type="dxa"/>
            <w:vAlign w:val="center"/>
          </w:tcPr>
          <w:p w14:paraId="21E53285" w14:textId="77777777" w:rsidR="00786757" w:rsidRPr="00F01CFB" w:rsidRDefault="00C05446" w:rsidP="0078675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786757" w:rsidRPr="00F01CFB" w14:paraId="0BBF0993" w14:textId="77777777" w:rsidTr="006C4688">
        <w:trPr>
          <w:trHeight w:val="507"/>
          <w:jc w:val="center"/>
        </w:trPr>
        <w:tc>
          <w:tcPr>
            <w:tcW w:w="2046" w:type="dxa"/>
          </w:tcPr>
          <w:p w14:paraId="72C66E81" w14:textId="77777777" w:rsidR="00786757" w:rsidRPr="00F01CFB" w:rsidRDefault="00786757" w:rsidP="007867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ind w:left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Hospital LOS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418A4585" w14:textId="77777777" w:rsidR="00786757" w:rsidRPr="00F01CFB" w:rsidRDefault="00786757" w:rsidP="007867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13 (9-24)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099E67D" w14:textId="77777777" w:rsidR="00786757" w:rsidRPr="00F01CFB" w:rsidRDefault="00691F39" w:rsidP="007867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19 (11-32)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B2C4E2F" w14:textId="77777777" w:rsidR="00786757" w:rsidRPr="00F01CFB" w:rsidRDefault="00786757" w:rsidP="007867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35 (22-58)</w:t>
            </w:r>
          </w:p>
        </w:tc>
        <w:tc>
          <w:tcPr>
            <w:tcW w:w="1626" w:type="dxa"/>
            <w:vAlign w:val="center"/>
          </w:tcPr>
          <w:p w14:paraId="4DC035D1" w14:textId="77777777" w:rsidR="00786757" w:rsidRPr="00F01CFB" w:rsidRDefault="000F230D" w:rsidP="007867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3 (2-5)</w:t>
            </w:r>
          </w:p>
        </w:tc>
        <w:tc>
          <w:tcPr>
            <w:tcW w:w="1017" w:type="dxa"/>
            <w:vAlign w:val="center"/>
          </w:tcPr>
          <w:p w14:paraId="61DD7D79" w14:textId="77777777" w:rsidR="00786757" w:rsidRPr="00F01CFB" w:rsidRDefault="00C05446" w:rsidP="0078675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0923700A" w14:textId="77777777" w:rsidR="00786757" w:rsidRPr="00F01CFB" w:rsidRDefault="00786757" w:rsidP="0078675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10 (5-17)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F8DE462" w14:textId="77777777" w:rsidR="00786757" w:rsidRPr="00F01CFB" w:rsidRDefault="00797DC2" w:rsidP="0078675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25 (15-38)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7F58A4" w14:textId="77777777" w:rsidR="00786757" w:rsidRPr="00F01CFB" w:rsidRDefault="00786757" w:rsidP="0078675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41 (26-54)</w:t>
            </w:r>
          </w:p>
        </w:tc>
        <w:tc>
          <w:tcPr>
            <w:tcW w:w="1276" w:type="dxa"/>
          </w:tcPr>
          <w:p w14:paraId="3D789200" w14:textId="77777777" w:rsidR="00786757" w:rsidRPr="00F01CFB" w:rsidRDefault="00797DC2" w:rsidP="0078675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2 (1-3)</w:t>
            </w:r>
          </w:p>
        </w:tc>
        <w:tc>
          <w:tcPr>
            <w:tcW w:w="1134" w:type="dxa"/>
            <w:vAlign w:val="center"/>
          </w:tcPr>
          <w:p w14:paraId="5585DEBE" w14:textId="77777777" w:rsidR="00786757" w:rsidRPr="00F01CFB" w:rsidRDefault="00C05446" w:rsidP="0078675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786757" w:rsidRPr="00DB3470" w14:paraId="0DD9A1C3" w14:textId="77777777" w:rsidTr="006C4688">
        <w:trPr>
          <w:trHeight w:val="297"/>
          <w:jc w:val="center"/>
        </w:trPr>
        <w:tc>
          <w:tcPr>
            <w:tcW w:w="2046" w:type="dxa"/>
            <w:tcBorders>
              <w:bottom w:val="single" w:sz="4" w:space="0" w:color="auto"/>
            </w:tcBorders>
          </w:tcPr>
          <w:p w14:paraId="3ADF0B1E" w14:textId="77777777" w:rsidR="00786757" w:rsidRPr="00F01CFB" w:rsidRDefault="00786757" w:rsidP="007867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ind w:left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VFD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A5904" w14:textId="77777777" w:rsidR="00786757" w:rsidRPr="00F01CFB" w:rsidRDefault="00786757" w:rsidP="007867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28 (26-28)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59D23" w14:textId="77777777" w:rsidR="00786757" w:rsidRPr="00F01CFB" w:rsidRDefault="00691F39" w:rsidP="007867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22 (19-26)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9A016A" w14:textId="77777777" w:rsidR="00786757" w:rsidRPr="00F01CFB" w:rsidRDefault="000F230D" w:rsidP="007867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7 (0-17</w:t>
            </w:r>
            <w:r w:rsidR="00786757" w:rsidRPr="00F01C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14:paraId="5034EDBD" w14:textId="77777777" w:rsidR="00786757" w:rsidRPr="00F01CFB" w:rsidRDefault="000F230D" w:rsidP="007867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0 (0-0)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19914846" w14:textId="77777777" w:rsidR="00786757" w:rsidRPr="00F01CFB" w:rsidRDefault="00C05446" w:rsidP="0078675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E6C62" w14:textId="77777777" w:rsidR="00786757" w:rsidRPr="00F01CFB" w:rsidRDefault="00786757" w:rsidP="0078675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27 (26-28)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0EC53" w14:textId="77777777" w:rsidR="00786757" w:rsidRPr="00F01CFB" w:rsidRDefault="00797DC2" w:rsidP="0078675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22 (20-26)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72EC1" w14:textId="77777777" w:rsidR="00786757" w:rsidRPr="00F01CFB" w:rsidRDefault="000F230D" w:rsidP="0078675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12 (5-17</w:t>
            </w:r>
            <w:r w:rsidR="00786757" w:rsidRPr="00F01C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296CAA" w14:textId="77777777" w:rsidR="00786757" w:rsidRPr="00F01CFB" w:rsidRDefault="000F230D" w:rsidP="000F230D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0 (0-0</w:t>
            </w:r>
            <w:r w:rsidR="00F01CFB" w:rsidRPr="00F01CFB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83AABB2" w14:textId="77777777" w:rsidR="00786757" w:rsidRPr="00DB3470" w:rsidRDefault="00C05446" w:rsidP="00786757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CFB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</w:tbl>
    <w:p w14:paraId="711F5E00" w14:textId="77777777" w:rsidR="00BC001F" w:rsidRDefault="00BC001F" w:rsidP="00BC001F">
      <w:pPr>
        <w:widowControl w:val="0"/>
        <w:autoSpaceDE w:val="0"/>
        <w:autoSpaceDN w:val="0"/>
        <w:adjustRightInd w:val="0"/>
        <w:spacing w:after="140" w:line="480" w:lineRule="auto"/>
        <w:ind w:left="-540" w:right="-70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B660DA0" w14:textId="77777777" w:rsidR="00BC001F" w:rsidRPr="006C4688" w:rsidRDefault="00BC001F" w:rsidP="006C4688">
      <w:pPr>
        <w:widowControl w:val="0"/>
        <w:autoSpaceDE w:val="0"/>
        <w:autoSpaceDN w:val="0"/>
        <w:adjustRightInd w:val="0"/>
        <w:spacing w:after="140" w:line="480" w:lineRule="auto"/>
        <w:ind w:left="-450" w:right="-532"/>
        <w:jc w:val="both"/>
        <w:rPr>
          <w:rFonts w:ascii="Times New Roman" w:hAnsi="Times New Roman" w:cs="Times New Roman"/>
          <w:sz w:val="20"/>
          <w:szCs w:val="20"/>
        </w:rPr>
      </w:pPr>
      <w:r w:rsidRPr="000443B0">
        <w:rPr>
          <w:rFonts w:ascii="Times New Roman" w:hAnsi="Times New Roman" w:cs="Times New Roman"/>
          <w:sz w:val="20"/>
          <w:szCs w:val="20"/>
        </w:rPr>
        <w:t>Medians (IQR) presented unless expressed otherwise. MODS: multiple organ dysfunction syndrome; ERMODS: early resolving</w:t>
      </w:r>
      <w:r>
        <w:rPr>
          <w:rFonts w:ascii="Times New Roman" w:hAnsi="Times New Roman" w:cs="Times New Roman"/>
          <w:sz w:val="20"/>
          <w:szCs w:val="20"/>
        </w:rPr>
        <w:t xml:space="preserve"> MODS; PRMODS: prolonged MODS; </w:t>
      </w:r>
      <w:r w:rsidRPr="000443B0">
        <w:rPr>
          <w:rFonts w:ascii="Times New Roman" w:hAnsi="Times New Roman" w:cs="Times New Roman"/>
          <w:sz w:val="20"/>
          <w:szCs w:val="20"/>
        </w:rPr>
        <w:t xml:space="preserve">TBI: traumatic brain injury; BD: base deficit; GCS: Glasgow coma scale; ISS: injury severity </w:t>
      </w:r>
      <w:r w:rsidRPr="00CD18BA">
        <w:rPr>
          <w:rFonts w:ascii="Times New Roman" w:hAnsi="Times New Roman" w:cs="Times New Roman"/>
          <w:sz w:val="20"/>
          <w:szCs w:val="20"/>
        </w:rPr>
        <w:t>score; AIS: abbreviated injury scale; PRBC: packed</w:t>
      </w:r>
      <w:r w:rsidRPr="000443B0">
        <w:rPr>
          <w:rFonts w:ascii="Times New Roman" w:hAnsi="Times New Roman" w:cs="Times New Roman"/>
          <w:sz w:val="20"/>
          <w:szCs w:val="20"/>
        </w:rPr>
        <w:t xml:space="preserve"> red blood cells; ACCU: adult critical care unit; LOS: length of stay</w:t>
      </w:r>
      <w:r>
        <w:rPr>
          <w:rFonts w:ascii="Times New Roman" w:hAnsi="Times New Roman" w:cs="Times New Roman"/>
          <w:sz w:val="20"/>
          <w:szCs w:val="20"/>
        </w:rPr>
        <w:t xml:space="preserve"> (days)</w:t>
      </w:r>
      <w:r w:rsidRPr="000443B0">
        <w:rPr>
          <w:rFonts w:ascii="Times New Roman" w:hAnsi="Times New Roman" w:cs="Times New Roman"/>
          <w:sz w:val="20"/>
          <w:szCs w:val="20"/>
        </w:rPr>
        <w:t>; VFD: ventilator free da</w:t>
      </w:r>
      <w:r w:rsidR="007A6AAB">
        <w:rPr>
          <w:rFonts w:ascii="Times New Roman" w:hAnsi="Times New Roman" w:cs="Times New Roman"/>
          <w:sz w:val="20"/>
          <w:szCs w:val="20"/>
        </w:rPr>
        <w:t xml:space="preserve">ys; </w:t>
      </w:r>
      <w:r w:rsidR="006C468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ERMODS vs. PRMODS </w:t>
      </w:r>
      <w:r w:rsidRPr="000443B0">
        <w:rPr>
          <w:rFonts w:ascii="Times New Roman" w:hAnsi="Times New Roman" w:cs="Times New Roman"/>
          <w:sz w:val="20"/>
          <w:szCs w:val="20"/>
        </w:rPr>
        <w:t>Mann-Whitney U-test</w:t>
      </w:r>
      <w:r w:rsidR="006C4688">
        <w:rPr>
          <w:rFonts w:ascii="Times New Roman" w:hAnsi="Times New Roman" w:cs="Times New Roman"/>
          <w:sz w:val="20"/>
          <w:szCs w:val="20"/>
        </w:rPr>
        <w:t xml:space="preserve"> unless</w:t>
      </w:r>
      <w:r w:rsidR="006C4688">
        <w:rPr>
          <w:rFonts w:ascii="Times New Roman" w:hAnsi="Times New Roman" w:cs="Times New Roman"/>
          <w:sz w:val="20"/>
          <w:szCs w:val="20"/>
          <w:vertAlign w:val="superscript"/>
        </w:rPr>
        <w:t xml:space="preserve"> 2</w:t>
      </w:r>
      <w:r w:rsidR="007A6AAB">
        <w:rPr>
          <w:rFonts w:ascii="Times New Roman" w:hAnsi="Times New Roman" w:cs="Times New Roman"/>
          <w:sz w:val="20"/>
          <w:szCs w:val="20"/>
        </w:rPr>
        <w:t xml:space="preserve">ERMODS vs. PRMODS </w:t>
      </w:r>
      <w:r>
        <w:rPr>
          <w:rFonts w:ascii="Times New Roman" w:hAnsi="Times New Roman" w:cs="Times New Roman"/>
          <w:sz w:val="20"/>
          <w:szCs w:val="20"/>
        </w:rPr>
        <w:sym w:font="Symbol" w:char="F063"/>
      </w:r>
      <w:r w:rsidRPr="00A67D2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test.</w:t>
      </w:r>
    </w:p>
    <w:p w14:paraId="7525950E" w14:textId="77777777" w:rsidR="00CA3447" w:rsidRDefault="00CA3447"/>
    <w:sectPr w:rsidR="00CA3447" w:rsidSect="00BC00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1F"/>
    <w:rsid w:val="000A79A8"/>
    <w:rsid w:val="000F230D"/>
    <w:rsid w:val="001C2E24"/>
    <w:rsid w:val="001F5269"/>
    <w:rsid w:val="002A21FC"/>
    <w:rsid w:val="005556A8"/>
    <w:rsid w:val="00616C9B"/>
    <w:rsid w:val="00691F39"/>
    <w:rsid w:val="006C4688"/>
    <w:rsid w:val="007006B1"/>
    <w:rsid w:val="00786757"/>
    <w:rsid w:val="00797DC2"/>
    <w:rsid w:val="007A04A6"/>
    <w:rsid w:val="007A6AAB"/>
    <w:rsid w:val="007D4515"/>
    <w:rsid w:val="0097356B"/>
    <w:rsid w:val="0098531E"/>
    <w:rsid w:val="00BC001F"/>
    <w:rsid w:val="00C05446"/>
    <w:rsid w:val="00CA3447"/>
    <w:rsid w:val="00CD18BA"/>
    <w:rsid w:val="00D5268D"/>
    <w:rsid w:val="00EC5479"/>
    <w:rsid w:val="00F01CFB"/>
    <w:rsid w:val="00F3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AFF8E"/>
  <w15:chartTrackingRefBased/>
  <w15:docId w15:val="{44E7D965-E205-4697-A2E8-3FCB4256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C00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01F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375</Words>
  <Characters>2138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Shepherd</dc:creator>
  <cp:keywords/>
  <dc:description/>
  <cp:lastModifiedBy>Microsoft Office User</cp:lastModifiedBy>
  <cp:revision>8</cp:revision>
  <dcterms:created xsi:type="dcterms:W3CDTF">2016-09-07T14:42:00Z</dcterms:created>
  <dcterms:modified xsi:type="dcterms:W3CDTF">2016-09-19T15:29:00Z</dcterms:modified>
</cp:coreProperties>
</file>