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AC57" w14:textId="77777777" w:rsidR="00A87435" w:rsidRDefault="00A87435" w:rsidP="00A87435">
      <w:pPr>
        <w:rPr>
          <w:lang w:val="en-US"/>
        </w:rPr>
      </w:pPr>
      <w:bookmarkStart w:id="0" w:name="_GoBack"/>
      <w:bookmarkEnd w:id="0"/>
      <w:r>
        <w:t xml:space="preserve">Supplementary Digital Content 3 </w:t>
      </w:r>
      <w:r>
        <w:rPr>
          <w:b/>
          <w:bCs/>
          <w:lang w:val="en-US"/>
        </w:rPr>
        <w:t>Database Search Strategies</w:t>
      </w:r>
    </w:p>
    <w:p w14:paraId="4CE33CAD" w14:textId="77777777" w:rsidR="00A87435" w:rsidRDefault="00A87435" w:rsidP="00A87435">
      <w:pPr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</w:pPr>
    </w:p>
    <w:p w14:paraId="449BA618" w14:textId="77777777" w:rsidR="00A87435" w:rsidRDefault="00A87435" w:rsidP="00A87435">
      <w:pPr>
        <w:rPr>
          <w:rFonts w:ascii="Helvetica" w:eastAsia="Times New Roman" w:hAnsi="Helvetica" w:cs="Helvetica"/>
          <w:color w:val="0A0905"/>
          <w:sz w:val="15"/>
          <w:szCs w:val="15"/>
          <w:shd w:val="clear" w:color="auto" w:fill="FFFFFF"/>
          <w:lang w:eastAsia="en-CA"/>
        </w:rPr>
      </w:pPr>
      <w:r w:rsidRPr="001F6002"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t>Database(s): </w:t>
      </w:r>
      <w:r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 xml:space="preserve">CINAHL Plus with </w:t>
      </w:r>
      <w:proofErr w:type="spellStart"/>
      <w:r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Fulltext</w:t>
      </w:r>
      <w:proofErr w:type="spellEnd"/>
      <w:r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 xml:space="preserve"> (</w:t>
      </w:r>
      <w:proofErr w:type="spellStart"/>
      <w:r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Ebsco</w:t>
      </w:r>
      <w:proofErr w:type="spellEnd"/>
      <w:r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)</w:t>
      </w:r>
      <w:r w:rsidRPr="001F6002"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 </w:t>
      </w:r>
      <w:r>
        <w:rPr>
          <w:rFonts w:ascii="Helvetica" w:eastAsia="Times New Roman" w:hAnsi="Helvetica" w:cs="Helvetica"/>
          <w:color w:val="0A0905"/>
          <w:sz w:val="15"/>
          <w:szCs w:val="15"/>
          <w:shd w:val="clear" w:color="auto" w:fill="FFFFFF"/>
          <w:lang w:eastAsia="en-CA"/>
        </w:rPr>
        <w:t>from inception to April 14, 2023</w:t>
      </w:r>
    </w:p>
    <w:p w14:paraId="223FBA1E" w14:textId="77777777" w:rsidR="00A87435" w:rsidRDefault="00A87435" w:rsidP="00A87435">
      <w:pPr>
        <w:rPr>
          <w:rFonts w:ascii="Helvetica" w:eastAsia="Times New Roman" w:hAnsi="Helvetica" w:cs="Helvetica"/>
          <w:color w:val="0A0905"/>
          <w:sz w:val="15"/>
          <w:szCs w:val="15"/>
          <w:shd w:val="clear" w:color="auto" w:fill="FFFFFF"/>
          <w:lang w:eastAsia="en-CA"/>
        </w:rPr>
      </w:pPr>
    </w:p>
    <w:p w14:paraId="01D3CABF" w14:textId="77777777" w:rsidR="00A87435" w:rsidRPr="001F6002" w:rsidRDefault="00A87435" w:rsidP="00A87435">
      <w:pPr>
        <w:rPr>
          <w:rFonts w:ascii="Times New Roman" w:eastAsia="Times New Roman" w:hAnsi="Times New Roman" w:cs="Times New Roman"/>
          <w:lang w:eastAsia="en-CA"/>
        </w:rPr>
      </w:pPr>
      <w:r w:rsidRPr="001F6002"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t>Search Strategy: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8142"/>
        <w:gridCol w:w="951"/>
      </w:tblGrid>
      <w:tr w:rsidR="00A87435" w:rsidRPr="001F6002" w14:paraId="45143BBC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15BD8E" w14:textId="77777777" w:rsidR="00A87435" w:rsidRPr="001F6002" w:rsidRDefault="00A87435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15C4F6" w14:textId="77777777" w:rsidR="00A87435" w:rsidRPr="001F6002" w:rsidRDefault="00A87435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31C9B7" w14:textId="77777777" w:rsidR="00A87435" w:rsidRPr="001F6002" w:rsidRDefault="00A87435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Results</w:t>
            </w:r>
          </w:p>
        </w:tc>
      </w:tr>
      <w:tr w:rsidR="00A87435" w:rsidRPr="001F6002" w14:paraId="10C4CDE5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44755D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1573100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(MH "Education, Health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Sciences+") OR (MH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"Students, Health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Occupations+")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8FF9A07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355,693</w:t>
            </w:r>
          </w:p>
        </w:tc>
      </w:tr>
      <w:tr w:rsidR="00A87435" w:rsidRPr="001F6002" w14:paraId="51629D0C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1B8B60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BEE320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TI ( ((medic* or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surgic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nurs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 or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veterinar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health or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physiotherap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"physical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therap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"occupational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therap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diet*) n2 (student*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undergraduate*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graduate* or intern*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clerk* or fellow*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residen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professional*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clinician*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practitioner*)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(education or learning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training or skill*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"professional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development" or course*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CME OR CPD OR CE))) OR AB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 ((medic* or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surgic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nurs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 or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veterinar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health or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physiotherap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"physical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therap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"occupational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therap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diet*) n2 (student*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undergraduate*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graduate* or intern*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clerk* or fellow*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residen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professional*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clinician*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practitioner*)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(education or learning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training or skill*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"professional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development" or course*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CME OR CPD OR CE)))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1C2921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991,688</w:t>
            </w:r>
          </w:p>
        </w:tc>
      </w:tr>
      <w:tr w:rsidR="00A87435" w:rsidRPr="001F6002" w14:paraId="55ADDE5C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2FA8D4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26CB430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S1 OR S2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F499A36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1,173,168</w:t>
            </w:r>
          </w:p>
        </w:tc>
      </w:tr>
      <w:tr w:rsidR="00A87435" w:rsidRPr="001F6002" w14:paraId="6835DF20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3859F9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E0642C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(MH "Simulations+") </w:t>
            </w:r>
            <w:proofErr w:type="gram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OR(</w:t>
            </w:r>
            <w:proofErr w:type="gram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MH "Virtual Reality")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6FC718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55,079</w:t>
            </w:r>
          </w:p>
        </w:tc>
      </w:tr>
      <w:tr w:rsidR="00A87435" w:rsidRPr="001F6002" w14:paraId="519DCEF5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BDAEC1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E6240B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TI </w:t>
            </w:r>
            <w:proofErr w:type="gram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simulat</w:t>
            </w:r>
            <w:proofErr w:type="spellEnd"/>
            <w:proofErr w:type="gram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"virtual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reality" or "augmented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reality" or "mixed reality"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CPR or resuscitation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"surg* skill*" or "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skill*" or "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knowledge" ) OR AB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 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simulat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"virtual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reality" or "augmented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reality" or "mixed reality"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CPR or resuscitation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"surg* skill*" or "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skill*" or "</w:t>
            </w:r>
            <w:proofErr w:type="spellStart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4D00DF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knowledge" 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016C21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103,409</w:t>
            </w:r>
          </w:p>
        </w:tc>
      </w:tr>
      <w:tr w:rsidR="00A87435" w:rsidRPr="001F6002" w14:paraId="2602FB7C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1963D9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F18512D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S4 OR S5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EF00EB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</w:p>
        </w:tc>
      </w:tr>
      <w:tr w:rsidR="00A87435" w:rsidRPr="001F6002" w14:paraId="72BF1948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767BCB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B7810FB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TI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( "spaced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training" or "spaced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practice" or "spaced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learning" or "distributed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training" or "distributed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practice" or "distributed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learning" or "just-in-time"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"just-in-place"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refresher* or 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warm?up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bolus or massed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refresher* or boost*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(skill* n2 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maint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*) )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OR AB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 "spaced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training" or "spaced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practice" or "spaced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learning" or "distributed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training" or "distributed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practice" or "distributed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learning" or "just-in-time"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"just-in-place"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refresher* or 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warm?up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bolus or massed or boost*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(skill* n2 </w:t>
            </w:r>
            <w:proofErr w:type="spellStart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maint</w:t>
            </w:r>
            <w:proofErr w:type="spellEnd"/>
            <w:r w:rsidRPr="00676E4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*) 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305F25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35,011</w:t>
            </w:r>
          </w:p>
        </w:tc>
      </w:tr>
      <w:tr w:rsidR="00A87435" w:rsidRPr="001F6002" w14:paraId="6B1DD6E5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39CF53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D379D8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S3 AND S6 AND S7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7F63360" w14:textId="77777777" w:rsidR="00A87435" w:rsidRPr="001F6002" w:rsidRDefault="00A87435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654</w:t>
            </w:r>
          </w:p>
        </w:tc>
      </w:tr>
    </w:tbl>
    <w:p w14:paraId="2EE43D90" w14:textId="77777777" w:rsidR="003E7810" w:rsidRDefault="003E7810"/>
    <w:sectPr w:rsidR="003E7810" w:rsidSect="004D5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35"/>
    <w:rsid w:val="00024113"/>
    <w:rsid w:val="000411F9"/>
    <w:rsid w:val="00042672"/>
    <w:rsid w:val="0007030D"/>
    <w:rsid w:val="00070877"/>
    <w:rsid w:val="00081A91"/>
    <w:rsid w:val="000A1C70"/>
    <w:rsid w:val="000B7BF1"/>
    <w:rsid w:val="000F6524"/>
    <w:rsid w:val="001139DF"/>
    <w:rsid w:val="00130172"/>
    <w:rsid w:val="00141914"/>
    <w:rsid w:val="001E483B"/>
    <w:rsid w:val="002055E1"/>
    <w:rsid w:val="00220774"/>
    <w:rsid w:val="00220A02"/>
    <w:rsid w:val="002726B1"/>
    <w:rsid w:val="002E37B1"/>
    <w:rsid w:val="002F64EE"/>
    <w:rsid w:val="003070B7"/>
    <w:rsid w:val="00315BE9"/>
    <w:rsid w:val="00327F42"/>
    <w:rsid w:val="00332F06"/>
    <w:rsid w:val="00335A87"/>
    <w:rsid w:val="00366377"/>
    <w:rsid w:val="003A1631"/>
    <w:rsid w:val="003B369B"/>
    <w:rsid w:val="003B64CB"/>
    <w:rsid w:val="003C3656"/>
    <w:rsid w:val="003E7810"/>
    <w:rsid w:val="003F006F"/>
    <w:rsid w:val="00412DD1"/>
    <w:rsid w:val="004356C1"/>
    <w:rsid w:val="004438CF"/>
    <w:rsid w:val="00446294"/>
    <w:rsid w:val="00453737"/>
    <w:rsid w:val="004A3FA8"/>
    <w:rsid w:val="004A4A57"/>
    <w:rsid w:val="004B0983"/>
    <w:rsid w:val="004B12EC"/>
    <w:rsid w:val="004B1AB3"/>
    <w:rsid w:val="004D5C02"/>
    <w:rsid w:val="00531BC3"/>
    <w:rsid w:val="00554AC6"/>
    <w:rsid w:val="00563950"/>
    <w:rsid w:val="005665BD"/>
    <w:rsid w:val="005862FD"/>
    <w:rsid w:val="005A2421"/>
    <w:rsid w:val="005A6AEE"/>
    <w:rsid w:val="005D22B7"/>
    <w:rsid w:val="00656E94"/>
    <w:rsid w:val="006850F9"/>
    <w:rsid w:val="00725C06"/>
    <w:rsid w:val="007421B8"/>
    <w:rsid w:val="007435DF"/>
    <w:rsid w:val="00773DEC"/>
    <w:rsid w:val="00790696"/>
    <w:rsid w:val="007B50F6"/>
    <w:rsid w:val="007C50DC"/>
    <w:rsid w:val="0082371B"/>
    <w:rsid w:val="00827FAD"/>
    <w:rsid w:val="00846478"/>
    <w:rsid w:val="00887AA8"/>
    <w:rsid w:val="00895F49"/>
    <w:rsid w:val="008A3477"/>
    <w:rsid w:val="008A5BD3"/>
    <w:rsid w:val="008F7DF4"/>
    <w:rsid w:val="00916B18"/>
    <w:rsid w:val="00974471"/>
    <w:rsid w:val="009C3419"/>
    <w:rsid w:val="00A33838"/>
    <w:rsid w:val="00A35559"/>
    <w:rsid w:val="00A67177"/>
    <w:rsid w:val="00A87435"/>
    <w:rsid w:val="00A91BCB"/>
    <w:rsid w:val="00AB2D0A"/>
    <w:rsid w:val="00AF48C3"/>
    <w:rsid w:val="00B14AAE"/>
    <w:rsid w:val="00B22DFE"/>
    <w:rsid w:val="00B62762"/>
    <w:rsid w:val="00B67E1C"/>
    <w:rsid w:val="00B80350"/>
    <w:rsid w:val="00BF3762"/>
    <w:rsid w:val="00C0087B"/>
    <w:rsid w:val="00C041A7"/>
    <w:rsid w:val="00C24234"/>
    <w:rsid w:val="00C24536"/>
    <w:rsid w:val="00C363EA"/>
    <w:rsid w:val="00C819F6"/>
    <w:rsid w:val="00CB04A2"/>
    <w:rsid w:val="00CE62E9"/>
    <w:rsid w:val="00CE7045"/>
    <w:rsid w:val="00D62AA2"/>
    <w:rsid w:val="00D652C9"/>
    <w:rsid w:val="00D72267"/>
    <w:rsid w:val="00D87AED"/>
    <w:rsid w:val="00D96ED5"/>
    <w:rsid w:val="00DA4EC0"/>
    <w:rsid w:val="00DC4B1F"/>
    <w:rsid w:val="00E07C47"/>
    <w:rsid w:val="00E10F66"/>
    <w:rsid w:val="00E139DD"/>
    <w:rsid w:val="00E2217C"/>
    <w:rsid w:val="00E366FB"/>
    <w:rsid w:val="00E52999"/>
    <w:rsid w:val="00E53DE5"/>
    <w:rsid w:val="00E758B9"/>
    <w:rsid w:val="00E804AF"/>
    <w:rsid w:val="00E95D63"/>
    <w:rsid w:val="00EA3A2E"/>
    <w:rsid w:val="00EE5773"/>
    <w:rsid w:val="00EF6A63"/>
    <w:rsid w:val="00F160B9"/>
    <w:rsid w:val="00F2577F"/>
    <w:rsid w:val="00F310CE"/>
    <w:rsid w:val="00F410D2"/>
    <w:rsid w:val="00F527A3"/>
    <w:rsid w:val="00FE6715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7A804"/>
  <w15:chartTrackingRefBased/>
  <w15:docId w15:val="{0F7D585B-1B84-9C4B-934D-92512087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435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Patocka</dc:creator>
  <cp:keywords/>
  <dc:description/>
  <cp:lastModifiedBy>Catherine Patocka</cp:lastModifiedBy>
  <cp:revision>1</cp:revision>
  <dcterms:created xsi:type="dcterms:W3CDTF">2023-10-15T18:50:00Z</dcterms:created>
  <dcterms:modified xsi:type="dcterms:W3CDTF">2023-10-15T18:51:00Z</dcterms:modified>
</cp:coreProperties>
</file>