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3D" w:rsidRDefault="006C44FB" w:rsidP="00A51B36">
      <w:pPr>
        <w:jc w:val="center"/>
        <w:rPr>
          <w:rFonts w:ascii="Arial" w:hAnsi="Arial" w:cs="Arial"/>
          <w:b/>
          <w:sz w:val="24"/>
          <w:szCs w:val="24"/>
        </w:rPr>
      </w:pPr>
      <w:r w:rsidRPr="00B938B7">
        <w:rPr>
          <w:rFonts w:ascii="Arial" w:hAnsi="Arial" w:cs="Arial"/>
          <w:b/>
          <w:sz w:val="24"/>
          <w:szCs w:val="24"/>
          <w:highlight w:val="yellow"/>
        </w:rPr>
        <w:t>Supplemental Digital Content</w:t>
      </w:r>
      <w:bookmarkStart w:id="0" w:name="_GoBack"/>
      <w:bookmarkEnd w:id="0"/>
      <w:r w:rsidR="000B253D">
        <w:rPr>
          <w:rFonts w:ascii="Arial" w:hAnsi="Arial" w:cs="Arial"/>
          <w:b/>
          <w:sz w:val="24"/>
          <w:szCs w:val="24"/>
        </w:rPr>
        <w:t xml:space="preserve"> 2</w:t>
      </w:r>
    </w:p>
    <w:p w:rsidR="003718C6" w:rsidRDefault="003718C6" w:rsidP="00A51B36">
      <w:pPr>
        <w:jc w:val="center"/>
        <w:rPr>
          <w:rFonts w:ascii="Arial" w:hAnsi="Arial" w:cs="Arial"/>
          <w:b/>
          <w:sz w:val="24"/>
          <w:szCs w:val="24"/>
        </w:rPr>
      </w:pPr>
      <w:r>
        <w:rPr>
          <w:rFonts w:ascii="Arial" w:hAnsi="Arial" w:cs="Arial"/>
          <w:b/>
          <w:sz w:val="24"/>
          <w:szCs w:val="24"/>
        </w:rPr>
        <w:t>Mak</w:t>
      </w:r>
      <w:r w:rsidR="004F0F2B">
        <w:rPr>
          <w:rFonts w:ascii="Arial" w:hAnsi="Arial" w:cs="Arial"/>
          <w:b/>
          <w:sz w:val="24"/>
          <w:szCs w:val="24"/>
        </w:rPr>
        <w:t>e</w:t>
      </w:r>
      <w:r>
        <w:rPr>
          <w:rFonts w:ascii="Arial" w:hAnsi="Arial" w:cs="Arial"/>
          <w:b/>
          <w:sz w:val="24"/>
          <w:szCs w:val="24"/>
        </w:rPr>
        <w:t xml:space="preserve"> the Most of Your Healthcare: Going Home from the Hospital</w:t>
      </w:r>
    </w:p>
    <w:p w:rsidR="00C66F4F" w:rsidRDefault="005E0FA3" w:rsidP="00A51B36">
      <w:pPr>
        <w:jc w:val="center"/>
        <w:rPr>
          <w:rFonts w:ascii="Arial" w:hAnsi="Arial" w:cs="Arial"/>
          <w:b/>
          <w:sz w:val="24"/>
          <w:szCs w:val="24"/>
        </w:rPr>
      </w:pPr>
      <w:r w:rsidRPr="00A51B36">
        <w:rPr>
          <w:rFonts w:ascii="Arial" w:hAnsi="Arial" w:cs="Arial"/>
          <w:b/>
          <w:sz w:val="24"/>
          <w:szCs w:val="24"/>
        </w:rPr>
        <w:t>Debriefing Guide</w:t>
      </w:r>
    </w:p>
    <w:p w:rsidR="005E0FA3" w:rsidRDefault="005E0FA3">
      <w:pPr>
        <w:rPr>
          <w:rFonts w:ascii="Arial" w:hAnsi="Arial" w:cs="Arial"/>
          <w:sz w:val="24"/>
          <w:szCs w:val="24"/>
        </w:rPr>
      </w:pPr>
      <w:r w:rsidRPr="00A51B36">
        <w:rPr>
          <w:rFonts w:ascii="Arial" w:hAnsi="Arial" w:cs="Arial"/>
          <w:sz w:val="24"/>
          <w:szCs w:val="24"/>
        </w:rPr>
        <w:t xml:space="preserve">Participants will reflect upon their experiences in the simulations to identify skill strengths and weaknesses and explore how they can enhance their preparation to go home from the hospital. </w:t>
      </w:r>
    </w:p>
    <w:p w:rsidR="00172DE8" w:rsidRPr="00A51B36" w:rsidRDefault="00172DE8">
      <w:pPr>
        <w:rPr>
          <w:rFonts w:ascii="Arial" w:hAnsi="Arial" w:cs="Arial"/>
          <w:sz w:val="24"/>
          <w:szCs w:val="24"/>
        </w:rPr>
      </w:pPr>
    </w:p>
    <w:p w:rsidR="005E0FA3" w:rsidRPr="00A51B36" w:rsidRDefault="005E0FA3" w:rsidP="00A51B36">
      <w:pPr>
        <w:pStyle w:val="ListParagraph"/>
        <w:numPr>
          <w:ilvl w:val="0"/>
          <w:numId w:val="1"/>
        </w:numPr>
        <w:ind w:left="360"/>
        <w:rPr>
          <w:rFonts w:ascii="Arial" w:hAnsi="Arial" w:cs="Arial"/>
          <w:sz w:val="24"/>
          <w:szCs w:val="24"/>
        </w:rPr>
      </w:pPr>
      <w:r w:rsidRPr="00A51B36">
        <w:rPr>
          <w:rFonts w:ascii="Arial" w:hAnsi="Arial" w:cs="Arial"/>
          <w:sz w:val="24"/>
          <w:szCs w:val="24"/>
        </w:rPr>
        <w:t>How did that go? How are you feeling?</w:t>
      </w:r>
    </w:p>
    <w:p w:rsidR="00A51B36" w:rsidRPr="00A51B36" w:rsidRDefault="00A51B36" w:rsidP="00A51B36">
      <w:pPr>
        <w:pStyle w:val="ListParagraph"/>
        <w:ind w:left="360"/>
        <w:rPr>
          <w:rFonts w:ascii="Arial" w:hAnsi="Arial" w:cs="Arial"/>
          <w:sz w:val="24"/>
          <w:szCs w:val="24"/>
        </w:rPr>
      </w:pPr>
    </w:p>
    <w:p w:rsidR="005E0FA3" w:rsidRPr="00A51B36" w:rsidRDefault="005E0FA3" w:rsidP="00A51B36">
      <w:pPr>
        <w:pStyle w:val="ListParagraph"/>
        <w:numPr>
          <w:ilvl w:val="0"/>
          <w:numId w:val="1"/>
        </w:numPr>
        <w:ind w:left="360"/>
        <w:rPr>
          <w:rFonts w:ascii="Arial" w:hAnsi="Arial" w:cs="Arial"/>
          <w:sz w:val="24"/>
          <w:szCs w:val="24"/>
        </w:rPr>
      </w:pPr>
      <w:r w:rsidRPr="00A51B36">
        <w:rPr>
          <w:rFonts w:ascii="Arial" w:hAnsi="Arial" w:cs="Arial"/>
          <w:sz w:val="24"/>
          <w:szCs w:val="24"/>
        </w:rPr>
        <w:t>What happened during the discharge scenario? What did you do well in the scenario to prepare yourself to go home? If you could run that scenario again, what would you have done differently? Why?</w:t>
      </w:r>
    </w:p>
    <w:p w:rsidR="00A51B36" w:rsidRPr="00A51B36" w:rsidRDefault="00A51B36" w:rsidP="00A51B36">
      <w:pPr>
        <w:pStyle w:val="ListParagraph"/>
        <w:rPr>
          <w:rFonts w:ascii="Arial" w:hAnsi="Arial" w:cs="Arial"/>
          <w:sz w:val="24"/>
          <w:szCs w:val="24"/>
        </w:rPr>
      </w:pPr>
    </w:p>
    <w:p w:rsidR="005E0FA3" w:rsidRPr="00B51A43" w:rsidRDefault="00B51A43" w:rsidP="00A51B36">
      <w:pPr>
        <w:pStyle w:val="ListParagraph"/>
        <w:numPr>
          <w:ilvl w:val="1"/>
          <w:numId w:val="1"/>
        </w:numPr>
        <w:ind w:left="720"/>
        <w:rPr>
          <w:rFonts w:ascii="Arial" w:hAnsi="Arial" w:cs="Arial"/>
          <w:sz w:val="24"/>
          <w:szCs w:val="24"/>
          <w:highlight w:val="yellow"/>
        </w:rPr>
      </w:pPr>
      <w:r w:rsidRPr="00B51A43">
        <w:rPr>
          <w:rFonts w:ascii="Arial" w:hAnsi="Arial" w:cs="Arial"/>
          <w:sz w:val="24"/>
          <w:szCs w:val="24"/>
          <w:highlight w:val="yellow"/>
        </w:rPr>
        <w:t>Transient Ischemic Attack</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the Lisinopril 40 mg daily was listed incorrectly on the current medication list on the Hospital Discharge sheet?; you were told you were only on Aspirin</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the follow-up appointment made by the hospital was scheduled 6 weeks after the discharge instead of within 2 weeks?</w:t>
      </w:r>
    </w:p>
    <w:p w:rsidR="00A51B36" w:rsidRPr="00A51B36" w:rsidRDefault="00A51B36" w:rsidP="00A51B36">
      <w:pPr>
        <w:pStyle w:val="ListParagraph"/>
        <w:rPr>
          <w:rFonts w:ascii="Arial" w:hAnsi="Arial" w:cs="Arial"/>
          <w:sz w:val="24"/>
          <w:szCs w:val="24"/>
        </w:rPr>
      </w:pPr>
    </w:p>
    <w:p w:rsidR="005E0FA3" w:rsidRPr="00A51B36" w:rsidRDefault="005E0FA3" w:rsidP="00A51B36">
      <w:pPr>
        <w:pStyle w:val="ListParagraph"/>
        <w:numPr>
          <w:ilvl w:val="1"/>
          <w:numId w:val="1"/>
        </w:numPr>
        <w:ind w:left="720"/>
        <w:rPr>
          <w:rFonts w:ascii="Arial" w:hAnsi="Arial" w:cs="Arial"/>
          <w:sz w:val="24"/>
          <w:szCs w:val="24"/>
        </w:rPr>
      </w:pPr>
      <w:r w:rsidRPr="00A51B36">
        <w:rPr>
          <w:rFonts w:ascii="Arial" w:hAnsi="Arial" w:cs="Arial"/>
          <w:sz w:val="24"/>
          <w:szCs w:val="24"/>
        </w:rPr>
        <w:t>Pneumonia</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Aspirin was left off the current medication list on the Hospital Discharge sheet?</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the physician discharging you said that you should be receiving information about when and where the follow-up appointment will be, but you never received any information about it?</w:t>
      </w:r>
    </w:p>
    <w:p w:rsidR="00A51B36" w:rsidRPr="00A51B36" w:rsidRDefault="00A51B36" w:rsidP="00A51B36">
      <w:pPr>
        <w:pStyle w:val="ListParagraph"/>
        <w:rPr>
          <w:rFonts w:ascii="Arial" w:hAnsi="Arial" w:cs="Arial"/>
          <w:sz w:val="24"/>
          <w:szCs w:val="24"/>
        </w:rPr>
      </w:pPr>
    </w:p>
    <w:p w:rsidR="005E0FA3" w:rsidRPr="00A51B36" w:rsidRDefault="005E0FA3" w:rsidP="00A51B36">
      <w:pPr>
        <w:pStyle w:val="ListParagraph"/>
        <w:numPr>
          <w:ilvl w:val="1"/>
          <w:numId w:val="1"/>
        </w:numPr>
        <w:ind w:left="720"/>
        <w:rPr>
          <w:rFonts w:ascii="Arial" w:hAnsi="Arial" w:cs="Arial"/>
          <w:sz w:val="24"/>
          <w:szCs w:val="24"/>
        </w:rPr>
      </w:pPr>
      <w:r w:rsidRPr="00A51B36">
        <w:rPr>
          <w:rFonts w:ascii="Arial" w:hAnsi="Arial" w:cs="Arial"/>
          <w:sz w:val="24"/>
          <w:szCs w:val="24"/>
        </w:rPr>
        <w:t>Heart Attack</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the medication dose listed on the Hospital Discharge sheet was different than the dose of medication that you brought home in your bag?</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Who figured out that the follow-up appointment was not made by the hospital?</w:t>
      </w:r>
    </w:p>
    <w:p w:rsidR="00A51B36" w:rsidRPr="00A51B36" w:rsidRDefault="00A51B36" w:rsidP="00A51B36">
      <w:pPr>
        <w:pStyle w:val="ListParagraph"/>
        <w:ind w:left="360"/>
        <w:rPr>
          <w:rFonts w:ascii="Arial" w:hAnsi="Arial" w:cs="Arial"/>
          <w:sz w:val="24"/>
          <w:szCs w:val="24"/>
        </w:rPr>
      </w:pPr>
    </w:p>
    <w:p w:rsidR="005E0FA3" w:rsidRPr="00A51B36" w:rsidRDefault="005E0FA3" w:rsidP="00A51B36">
      <w:pPr>
        <w:pStyle w:val="ListParagraph"/>
        <w:numPr>
          <w:ilvl w:val="0"/>
          <w:numId w:val="1"/>
        </w:numPr>
        <w:ind w:left="360"/>
        <w:rPr>
          <w:rFonts w:ascii="Arial" w:hAnsi="Arial" w:cs="Arial"/>
          <w:sz w:val="24"/>
          <w:szCs w:val="24"/>
        </w:rPr>
      </w:pPr>
      <w:r w:rsidRPr="00A51B36">
        <w:rPr>
          <w:rFonts w:ascii="Arial" w:hAnsi="Arial" w:cs="Arial"/>
          <w:sz w:val="24"/>
          <w:szCs w:val="24"/>
        </w:rPr>
        <w:t xml:space="preserve">What happened while you were at the home scenario? What did you do well in the scenario? What did you do well in the scenario? If you could run that scenario again, what </w:t>
      </w:r>
      <w:proofErr w:type="gramStart"/>
      <w:r w:rsidRPr="00A51B36">
        <w:rPr>
          <w:rFonts w:ascii="Arial" w:hAnsi="Arial" w:cs="Arial"/>
          <w:sz w:val="24"/>
          <w:szCs w:val="24"/>
        </w:rPr>
        <w:t>would</w:t>
      </w:r>
      <w:proofErr w:type="gramEnd"/>
      <w:r w:rsidRPr="00A51B36">
        <w:rPr>
          <w:rFonts w:ascii="Arial" w:hAnsi="Arial" w:cs="Arial"/>
          <w:sz w:val="24"/>
          <w:szCs w:val="24"/>
        </w:rPr>
        <w:t xml:space="preserve"> you have done differently? Why?</w:t>
      </w:r>
    </w:p>
    <w:p w:rsidR="00A51B36" w:rsidRPr="00A51B36" w:rsidRDefault="00A51B36" w:rsidP="00A51B36">
      <w:pPr>
        <w:pStyle w:val="ListParagraph"/>
        <w:ind w:left="900"/>
        <w:rPr>
          <w:rFonts w:ascii="Arial" w:hAnsi="Arial" w:cs="Arial"/>
          <w:sz w:val="24"/>
          <w:szCs w:val="24"/>
        </w:rPr>
      </w:pPr>
    </w:p>
    <w:p w:rsidR="00B51A43" w:rsidRPr="00B51A43" w:rsidRDefault="00B51A43" w:rsidP="00B51A43">
      <w:pPr>
        <w:pStyle w:val="ListParagraph"/>
        <w:numPr>
          <w:ilvl w:val="1"/>
          <w:numId w:val="1"/>
        </w:numPr>
        <w:ind w:left="720"/>
        <w:rPr>
          <w:rFonts w:ascii="Arial" w:hAnsi="Arial" w:cs="Arial"/>
          <w:sz w:val="24"/>
          <w:szCs w:val="24"/>
          <w:highlight w:val="yellow"/>
        </w:rPr>
      </w:pPr>
      <w:r w:rsidRPr="00B51A43">
        <w:rPr>
          <w:rFonts w:ascii="Arial" w:hAnsi="Arial" w:cs="Arial"/>
          <w:sz w:val="24"/>
          <w:szCs w:val="24"/>
          <w:highlight w:val="yellow"/>
        </w:rPr>
        <w:t>Transient Ischemic Attack</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when and where to go for your follow-up visit with your doctor?</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how to complete the medication table?</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lastRenderedPageBreak/>
        <w:t>What did you do about the swelling in your legs? How did you know to do this?</w:t>
      </w:r>
    </w:p>
    <w:p w:rsidR="00A51B36" w:rsidRDefault="00A51B36" w:rsidP="00A51B36">
      <w:pPr>
        <w:pStyle w:val="ListParagraph"/>
        <w:ind w:left="900"/>
        <w:rPr>
          <w:rFonts w:ascii="Arial" w:hAnsi="Arial" w:cs="Arial"/>
          <w:sz w:val="24"/>
          <w:szCs w:val="24"/>
        </w:rPr>
      </w:pPr>
    </w:p>
    <w:p w:rsidR="00172DE8" w:rsidRPr="00A51B36" w:rsidRDefault="00172DE8" w:rsidP="00A51B36">
      <w:pPr>
        <w:pStyle w:val="ListParagraph"/>
        <w:ind w:left="900"/>
        <w:rPr>
          <w:rFonts w:ascii="Arial" w:hAnsi="Arial" w:cs="Arial"/>
          <w:sz w:val="24"/>
          <w:szCs w:val="24"/>
        </w:rPr>
      </w:pPr>
    </w:p>
    <w:p w:rsidR="005E0FA3" w:rsidRPr="00A51B36" w:rsidRDefault="005E0FA3" w:rsidP="00A51B36">
      <w:pPr>
        <w:pStyle w:val="ListParagraph"/>
        <w:numPr>
          <w:ilvl w:val="1"/>
          <w:numId w:val="1"/>
        </w:numPr>
        <w:ind w:left="900" w:hanging="540"/>
        <w:rPr>
          <w:rFonts w:ascii="Arial" w:hAnsi="Arial" w:cs="Arial"/>
          <w:sz w:val="24"/>
          <w:szCs w:val="24"/>
        </w:rPr>
      </w:pPr>
      <w:r w:rsidRPr="00A51B36">
        <w:rPr>
          <w:rFonts w:ascii="Arial" w:hAnsi="Arial" w:cs="Arial"/>
          <w:sz w:val="24"/>
          <w:szCs w:val="24"/>
        </w:rPr>
        <w:t>Pneumonia</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when and where to go for your follow-up visit with your doctor?</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how to complete the medication table?</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What did</w:t>
      </w:r>
      <w:r w:rsidR="003B7F01">
        <w:rPr>
          <w:rFonts w:ascii="Arial" w:hAnsi="Arial" w:cs="Arial"/>
          <w:sz w:val="24"/>
          <w:szCs w:val="24"/>
        </w:rPr>
        <w:t xml:space="preserve"> you do about the fever of 100.0</w:t>
      </w:r>
      <w:r w:rsidRPr="00A51B36">
        <w:rPr>
          <w:rFonts w:ascii="Arial" w:hAnsi="Arial" w:cs="Arial"/>
          <w:sz w:val="24"/>
          <w:szCs w:val="24"/>
        </w:rPr>
        <w:t>? How did you know to do this?</w:t>
      </w:r>
    </w:p>
    <w:p w:rsidR="00A51B36" w:rsidRPr="00A51B36" w:rsidRDefault="00A51B36" w:rsidP="00A51B36">
      <w:pPr>
        <w:pStyle w:val="ListParagraph"/>
        <w:ind w:left="900"/>
        <w:rPr>
          <w:rFonts w:ascii="Arial" w:hAnsi="Arial" w:cs="Arial"/>
          <w:sz w:val="24"/>
          <w:szCs w:val="24"/>
        </w:rPr>
      </w:pPr>
    </w:p>
    <w:p w:rsidR="005E0FA3" w:rsidRPr="00A51B36" w:rsidRDefault="005E0FA3" w:rsidP="00A51B36">
      <w:pPr>
        <w:pStyle w:val="ListParagraph"/>
        <w:numPr>
          <w:ilvl w:val="1"/>
          <w:numId w:val="1"/>
        </w:numPr>
        <w:ind w:left="900" w:hanging="540"/>
        <w:rPr>
          <w:rFonts w:ascii="Arial" w:hAnsi="Arial" w:cs="Arial"/>
          <w:sz w:val="24"/>
          <w:szCs w:val="24"/>
        </w:rPr>
      </w:pPr>
      <w:r w:rsidRPr="00A51B36">
        <w:rPr>
          <w:rFonts w:ascii="Arial" w:hAnsi="Arial" w:cs="Arial"/>
          <w:sz w:val="24"/>
          <w:szCs w:val="24"/>
        </w:rPr>
        <w:t>Heart Attack</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when and where to go for your follow-up visit with your doctor?</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How did you know how to complete the medication table?</w:t>
      </w:r>
    </w:p>
    <w:p w:rsidR="005E0FA3" w:rsidRPr="00A51B36" w:rsidRDefault="005E0FA3" w:rsidP="00A51B36">
      <w:pPr>
        <w:pStyle w:val="ListParagraph"/>
        <w:numPr>
          <w:ilvl w:val="2"/>
          <w:numId w:val="1"/>
        </w:numPr>
        <w:ind w:left="1080"/>
        <w:rPr>
          <w:rFonts w:ascii="Arial" w:hAnsi="Arial" w:cs="Arial"/>
          <w:sz w:val="24"/>
          <w:szCs w:val="24"/>
        </w:rPr>
      </w:pPr>
      <w:r w:rsidRPr="00A51B36">
        <w:rPr>
          <w:rFonts w:ascii="Arial" w:hAnsi="Arial" w:cs="Arial"/>
          <w:sz w:val="24"/>
          <w:szCs w:val="24"/>
        </w:rPr>
        <w:t>What did you do about the chest pain you were having? How did you know to do this?</w:t>
      </w:r>
    </w:p>
    <w:p w:rsidR="005E0FA3" w:rsidRPr="00A51B36" w:rsidRDefault="005E0FA3" w:rsidP="005E0FA3">
      <w:pPr>
        <w:pStyle w:val="ListParagraph"/>
        <w:ind w:left="2160"/>
        <w:rPr>
          <w:rFonts w:ascii="Arial" w:hAnsi="Arial" w:cs="Arial"/>
          <w:sz w:val="24"/>
          <w:szCs w:val="24"/>
        </w:rPr>
      </w:pPr>
    </w:p>
    <w:p w:rsidR="00B51A43" w:rsidRDefault="005C04CA" w:rsidP="00B51A43">
      <w:pPr>
        <w:pStyle w:val="ListParagraph"/>
        <w:numPr>
          <w:ilvl w:val="0"/>
          <w:numId w:val="1"/>
        </w:numPr>
        <w:ind w:left="360"/>
        <w:rPr>
          <w:rFonts w:ascii="Arial" w:hAnsi="Arial" w:cs="Arial"/>
          <w:sz w:val="24"/>
          <w:szCs w:val="24"/>
        </w:rPr>
      </w:pPr>
      <w:r w:rsidRPr="00A51B36">
        <w:rPr>
          <w:rFonts w:ascii="Arial" w:hAnsi="Arial" w:cs="Arial"/>
          <w:sz w:val="24"/>
          <w:szCs w:val="24"/>
        </w:rPr>
        <w:t>What happened while you were at the follow-up scenario? What did you do well in the scenario? If you could run that scenario again, what would you have done differently?</w:t>
      </w:r>
    </w:p>
    <w:p w:rsidR="00B51A43" w:rsidRDefault="00B51A43" w:rsidP="00B51A43">
      <w:pPr>
        <w:pStyle w:val="ListParagraph"/>
        <w:ind w:left="360"/>
        <w:rPr>
          <w:rFonts w:ascii="Arial" w:hAnsi="Arial" w:cs="Arial"/>
          <w:sz w:val="24"/>
          <w:szCs w:val="24"/>
        </w:rPr>
      </w:pPr>
    </w:p>
    <w:p w:rsidR="00086DA3" w:rsidRPr="00B51A43" w:rsidRDefault="00086DA3" w:rsidP="00B51A43">
      <w:pPr>
        <w:pStyle w:val="ListParagraph"/>
        <w:numPr>
          <w:ilvl w:val="0"/>
          <w:numId w:val="1"/>
        </w:numPr>
        <w:ind w:left="360"/>
        <w:rPr>
          <w:rFonts w:ascii="Arial" w:hAnsi="Arial" w:cs="Arial"/>
          <w:sz w:val="24"/>
          <w:szCs w:val="24"/>
        </w:rPr>
      </w:pPr>
      <w:r w:rsidRPr="00B51A43">
        <w:rPr>
          <w:rFonts w:ascii="Arial" w:hAnsi="Arial" w:cs="Arial"/>
          <w:sz w:val="24"/>
          <w:szCs w:val="24"/>
        </w:rPr>
        <w:t xml:space="preserve">During </w:t>
      </w:r>
      <w:r w:rsidR="00B51A43" w:rsidRPr="00B51A43">
        <w:rPr>
          <w:rFonts w:ascii="Arial" w:hAnsi="Arial" w:cs="Arial"/>
          <w:sz w:val="24"/>
          <w:szCs w:val="24"/>
        </w:rPr>
        <w:t>the</w:t>
      </w:r>
      <w:r w:rsidR="00B51A43" w:rsidRPr="00B51A43">
        <w:t xml:space="preserve"> </w:t>
      </w:r>
      <w:r w:rsidR="00B51A43" w:rsidRPr="00B51A43">
        <w:rPr>
          <w:rFonts w:ascii="Arial" w:hAnsi="Arial" w:cs="Arial"/>
          <w:sz w:val="24"/>
          <w:szCs w:val="24"/>
          <w:highlight w:val="yellow"/>
        </w:rPr>
        <w:t>Transient Ischemic Attack</w:t>
      </w:r>
      <w:r w:rsidR="00B51A43" w:rsidRPr="00B51A43">
        <w:rPr>
          <w:rFonts w:ascii="Arial" w:hAnsi="Arial" w:cs="Arial"/>
          <w:sz w:val="24"/>
          <w:szCs w:val="24"/>
        </w:rPr>
        <w:t xml:space="preserve"> </w:t>
      </w:r>
      <w:r w:rsidRPr="00B51A43">
        <w:rPr>
          <w:rFonts w:ascii="Arial" w:hAnsi="Arial" w:cs="Arial"/>
          <w:sz w:val="24"/>
          <w:szCs w:val="24"/>
        </w:rPr>
        <w:t>storyline – Let’s develop toolkits. Which tools would help guide you throughout these experiences?</w:t>
      </w:r>
    </w:p>
    <w:p w:rsidR="00086DA3" w:rsidRPr="00A51B36" w:rsidRDefault="00086DA3" w:rsidP="00A51B36">
      <w:pPr>
        <w:pStyle w:val="ListParagraph"/>
        <w:ind w:left="360" w:hanging="360"/>
        <w:rPr>
          <w:rFonts w:ascii="Arial" w:hAnsi="Arial" w:cs="Arial"/>
          <w:sz w:val="24"/>
          <w:szCs w:val="24"/>
        </w:rPr>
      </w:pPr>
    </w:p>
    <w:p w:rsidR="00086DA3" w:rsidRPr="00A51B36" w:rsidRDefault="00086DA3" w:rsidP="00A51B36">
      <w:pPr>
        <w:pStyle w:val="ListParagraph"/>
        <w:numPr>
          <w:ilvl w:val="0"/>
          <w:numId w:val="1"/>
        </w:numPr>
        <w:ind w:left="360"/>
        <w:rPr>
          <w:rFonts w:ascii="Arial" w:hAnsi="Arial" w:cs="Arial"/>
          <w:sz w:val="24"/>
          <w:szCs w:val="24"/>
        </w:rPr>
      </w:pPr>
      <w:r w:rsidRPr="00A51B36">
        <w:rPr>
          <w:rFonts w:ascii="Arial" w:hAnsi="Arial" w:cs="Arial"/>
          <w:sz w:val="24"/>
          <w:szCs w:val="24"/>
        </w:rPr>
        <w:t>What do you want to do differently in another scenario/story?</w:t>
      </w:r>
    </w:p>
    <w:p w:rsidR="00086DA3" w:rsidRPr="00A51B36" w:rsidRDefault="00086DA3" w:rsidP="00A51B36">
      <w:pPr>
        <w:pStyle w:val="ListParagraph"/>
        <w:ind w:left="360" w:hanging="360"/>
        <w:rPr>
          <w:rFonts w:ascii="Arial" w:hAnsi="Arial" w:cs="Arial"/>
          <w:sz w:val="24"/>
          <w:szCs w:val="24"/>
        </w:rPr>
      </w:pPr>
    </w:p>
    <w:p w:rsidR="00086DA3" w:rsidRPr="00A51B36" w:rsidRDefault="00086DA3" w:rsidP="00A51B36">
      <w:pPr>
        <w:pStyle w:val="ListParagraph"/>
        <w:numPr>
          <w:ilvl w:val="0"/>
          <w:numId w:val="1"/>
        </w:numPr>
        <w:ind w:left="360"/>
        <w:rPr>
          <w:rFonts w:ascii="Arial" w:hAnsi="Arial" w:cs="Arial"/>
          <w:sz w:val="24"/>
          <w:szCs w:val="24"/>
        </w:rPr>
      </w:pPr>
      <w:r w:rsidRPr="00A51B36">
        <w:rPr>
          <w:rFonts w:ascii="Arial" w:hAnsi="Arial" w:cs="Arial"/>
          <w:sz w:val="24"/>
          <w:szCs w:val="24"/>
        </w:rPr>
        <w:t>Anything else you want to add or have questions about?</w:t>
      </w:r>
    </w:p>
    <w:sectPr w:rsidR="00086DA3" w:rsidRPr="00A51B36" w:rsidSect="00172D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74695"/>
    <w:multiLevelType w:val="hybridMultilevel"/>
    <w:tmpl w:val="68B69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A3"/>
    <w:rsid w:val="0000034A"/>
    <w:rsid w:val="0000088B"/>
    <w:rsid w:val="000037C1"/>
    <w:rsid w:val="00003914"/>
    <w:rsid w:val="00003949"/>
    <w:rsid w:val="00006339"/>
    <w:rsid w:val="00007C04"/>
    <w:rsid w:val="00007D2C"/>
    <w:rsid w:val="00010131"/>
    <w:rsid w:val="000123C3"/>
    <w:rsid w:val="000125B8"/>
    <w:rsid w:val="000132B2"/>
    <w:rsid w:val="000152E8"/>
    <w:rsid w:val="00015338"/>
    <w:rsid w:val="000159EA"/>
    <w:rsid w:val="0001682D"/>
    <w:rsid w:val="00020093"/>
    <w:rsid w:val="00020174"/>
    <w:rsid w:val="00020DF9"/>
    <w:rsid w:val="00021026"/>
    <w:rsid w:val="00021D54"/>
    <w:rsid w:val="0002236E"/>
    <w:rsid w:val="00023028"/>
    <w:rsid w:val="000237EA"/>
    <w:rsid w:val="00024D3B"/>
    <w:rsid w:val="00026C4A"/>
    <w:rsid w:val="00027556"/>
    <w:rsid w:val="000276C6"/>
    <w:rsid w:val="0003211E"/>
    <w:rsid w:val="000321FB"/>
    <w:rsid w:val="000322D3"/>
    <w:rsid w:val="0003235B"/>
    <w:rsid w:val="0003267A"/>
    <w:rsid w:val="00033126"/>
    <w:rsid w:val="00033142"/>
    <w:rsid w:val="00033148"/>
    <w:rsid w:val="00033754"/>
    <w:rsid w:val="00033880"/>
    <w:rsid w:val="0003437F"/>
    <w:rsid w:val="00034C7E"/>
    <w:rsid w:val="00035B82"/>
    <w:rsid w:val="000363D5"/>
    <w:rsid w:val="00036944"/>
    <w:rsid w:val="00037052"/>
    <w:rsid w:val="00040BD0"/>
    <w:rsid w:val="00041840"/>
    <w:rsid w:val="00041EE8"/>
    <w:rsid w:val="00042254"/>
    <w:rsid w:val="000423E4"/>
    <w:rsid w:val="000428D6"/>
    <w:rsid w:val="000445CD"/>
    <w:rsid w:val="0004587E"/>
    <w:rsid w:val="00050114"/>
    <w:rsid w:val="000501A1"/>
    <w:rsid w:val="00050622"/>
    <w:rsid w:val="00050E9F"/>
    <w:rsid w:val="00051277"/>
    <w:rsid w:val="0005189B"/>
    <w:rsid w:val="00051949"/>
    <w:rsid w:val="00052403"/>
    <w:rsid w:val="00052C3B"/>
    <w:rsid w:val="000539EE"/>
    <w:rsid w:val="00053F6E"/>
    <w:rsid w:val="000540B0"/>
    <w:rsid w:val="0005422E"/>
    <w:rsid w:val="00054808"/>
    <w:rsid w:val="00054C93"/>
    <w:rsid w:val="00054FFC"/>
    <w:rsid w:val="0005661A"/>
    <w:rsid w:val="0005682E"/>
    <w:rsid w:val="00056DDB"/>
    <w:rsid w:val="0005750E"/>
    <w:rsid w:val="000578E5"/>
    <w:rsid w:val="000636C3"/>
    <w:rsid w:val="00064A49"/>
    <w:rsid w:val="00064AB1"/>
    <w:rsid w:val="00064FB9"/>
    <w:rsid w:val="00065490"/>
    <w:rsid w:val="00066FDC"/>
    <w:rsid w:val="00067640"/>
    <w:rsid w:val="000705FD"/>
    <w:rsid w:val="00070C64"/>
    <w:rsid w:val="00071682"/>
    <w:rsid w:val="000716A4"/>
    <w:rsid w:val="00071963"/>
    <w:rsid w:val="00071DD5"/>
    <w:rsid w:val="000721A5"/>
    <w:rsid w:val="000725D2"/>
    <w:rsid w:val="0007399B"/>
    <w:rsid w:val="000739AA"/>
    <w:rsid w:val="00073E2E"/>
    <w:rsid w:val="00074438"/>
    <w:rsid w:val="000745DB"/>
    <w:rsid w:val="000758E4"/>
    <w:rsid w:val="00076F3A"/>
    <w:rsid w:val="000770FA"/>
    <w:rsid w:val="000772DB"/>
    <w:rsid w:val="000778B1"/>
    <w:rsid w:val="00080060"/>
    <w:rsid w:val="0008044B"/>
    <w:rsid w:val="00080CE8"/>
    <w:rsid w:val="000829AC"/>
    <w:rsid w:val="00083A28"/>
    <w:rsid w:val="00083B6B"/>
    <w:rsid w:val="0008402A"/>
    <w:rsid w:val="000850A5"/>
    <w:rsid w:val="000854FF"/>
    <w:rsid w:val="00085B2B"/>
    <w:rsid w:val="0008634F"/>
    <w:rsid w:val="0008646B"/>
    <w:rsid w:val="00086507"/>
    <w:rsid w:val="0008675C"/>
    <w:rsid w:val="00086973"/>
    <w:rsid w:val="00086DA3"/>
    <w:rsid w:val="00087E45"/>
    <w:rsid w:val="000907CC"/>
    <w:rsid w:val="000914B9"/>
    <w:rsid w:val="00091884"/>
    <w:rsid w:val="00091926"/>
    <w:rsid w:val="00093383"/>
    <w:rsid w:val="0009396D"/>
    <w:rsid w:val="00093C30"/>
    <w:rsid w:val="00095478"/>
    <w:rsid w:val="0009577C"/>
    <w:rsid w:val="00095CBC"/>
    <w:rsid w:val="00095DD0"/>
    <w:rsid w:val="0009739E"/>
    <w:rsid w:val="000A00B8"/>
    <w:rsid w:val="000A19FE"/>
    <w:rsid w:val="000A2AA8"/>
    <w:rsid w:val="000A2B30"/>
    <w:rsid w:val="000A3742"/>
    <w:rsid w:val="000A4A77"/>
    <w:rsid w:val="000A4D3C"/>
    <w:rsid w:val="000A59D9"/>
    <w:rsid w:val="000A61A1"/>
    <w:rsid w:val="000A6CFC"/>
    <w:rsid w:val="000A6DD4"/>
    <w:rsid w:val="000A6F0E"/>
    <w:rsid w:val="000A6F80"/>
    <w:rsid w:val="000B1321"/>
    <w:rsid w:val="000B1D66"/>
    <w:rsid w:val="000B21DC"/>
    <w:rsid w:val="000B253D"/>
    <w:rsid w:val="000B255C"/>
    <w:rsid w:val="000B283C"/>
    <w:rsid w:val="000B31F4"/>
    <w:rsid w:val="000B3504"/>
    <w:rsid w:val="000B4634"/>
    <w:rsid w:val="000B576D"/>
    <w:rsid w:val="000B5FE5"/>
    <w:rsid w:val="000B66F2"/>
    <w:rsid w:val="000B79D4"/>
    <w:rsid w:val="000C0B91"/>
    <w:rsid w:val="000C1BB8"/>
    <w:rsid w:val="000C228E"/>
    <w:rsid w:val="000C3203"/>
    <w:rsid w:val="000C377A"/>
    <w:rsid w:val="000C6099"/>
    <w:rsid w:val="000C747A"/>
    <w:rsid w:val="000C7E31"/>
    <w:rsid w:val="000D0443"/>
    <w:rsid w:val="000D047A"/>
    <w:rsid w:val="000D1828"/>
    <w:rsid w:val="000D27B8"/>
    <w:rsid w:val="000D2A11"/>
    <w:rsid w:val="000D3357"/>
    <w:rsid w:val="000D33B2"/>
    <w:rsid w:val="000D5EA4"/>
    <w:rsid w:val="000D7F60"/>
    <w:rsid w:val="000E0C94"/>
    <w:rsid w:val="000E1439"/>
    <w:rsid w:val="000E1517"/>
    <w:rsid w:val="000E23C2"/>
    <w:rsid w:val="000E2FA0"/>
    <w:rsid w:val="000E40D0"/>
    <w:rsid w:val="000E4D9C"/>
    <w:rsid w:val="000E5110"/>
    <w:rsid w:val="000E5988"/>
    <w:rsid w:val="000E5AF4"/>
    <w:rsid w:val="000E5F8D"/>
    <w:rsid w:val="000E69E2"/>
    <w:rsid w:val="000E7573"/>
    <w:rsid w:val="000F0370"/>
    <w:rsid w:val="000F1736"/>
    <w:rsid w:val="000F1CA1"/>
    <w:rsid w:val="000F1CF6"/>
    <w:rsid w:val="000F32E7"/>
    <w:rsid w:val="000F393E"/>
    <w:rsid w:val="000F5516"/>
    <w:rsid w:val="000F5B83"/>
    <w:rsid w:val="00100234"/>
    <w:rsid w:val="00100D93"/>
    <w:rsid w:val="0010124F"/>
    <w:rsid w:val="00101292"/>
    <w:rsid w:val="00101691"/>
    <w:rsid w:val="001018C3"/>
    <w:rsid w:val="00101CC3"/>
    <w:rsid w:val="00102492"/>
    <w:rsid w:val="0010266F"/>
    <w:rsid w:val="001027CC"/>
    <w:rsid w:val="00103DC2"/>
    <w:rsid w:val="001054CE"/>
    <w:rsid w:val="0010587B"/>
    <w:rsid w:val="00105C37"/>
    <w:rsid w:val="00106289"/>
    <w:rsid w:val="0010728F"/>
    <w:rsid w:val="00107302"/>
    <w:rsid w:val="00110B36"/>
    <w:rsid w:val="00110E36"/>
    <w:rsid w:val="00111E01"/>
    <w:rsid w:val="00111E54"/>
    <w:rsid w:val="0011255B"/>
    <w:rsid w:val="00113733"/>
    <w:rsid w:val="0011383E"/>
    <w:rsid w:val="00113912"/>
    <w:rsid w:val="00113958"/>
    <w:rsid w:val="00114B55"/>
    <w:rsid w:val="00115587"/>
    <w:rsid w:val="0011629D"/>
    <w:rsid w:val="00116A82"/>
    <w:rsid w:val="0011797E"/>
    <w:rsid w:val="00120203"/>
    <w:rsid w:val="001207B9"/>
    <w:rsid w:val="001218B2"/>
    <w:rsid w:val="00124003"/>
    <w:rsid w:val="00124235"/>
    <w:rsid w:val="001244BD"/>
    <w:rsid w:val="00125525"/>
    <w:rsid w:val="001270BF"/>
    <w:rsid w:val="001272DF"/>
    <w:rsid w:val="00127FCE"/>
    <w:rsid w:val="001300CD"/>
    <w:rsid w:val="0013036B"/>
    <w:rsid w:val="0013060B"/>
    <w:rsid w:val="00130780"/>
    <w:rsid w:val="001308A9"/>
    <w:rsid w:val="00130CA4"/>
    <w:rsid w:val="001315D3"/>
    <w:rsid w:val="00131676"/>
    <w:rsid w:val="00135326"/>
    <w:rsid w:val="001358C0"/>
    <w:rsid w:val="001362AD"/>
    <w:rsid w:val="001362D0"/>
    <w:rsid w:val="00136641"/>
    <w:rsid w:val="00136768"/>
    <w:rsid w:val="00137450"/>
    <w:rsid w:val="00137C51"/>
    <w:rsid w:val="00140BDE"/>
    <w:rsid w:val="00140D2E"/>
    <w:rsid w:val="001412AD"/>
    <w:rsid w:val="00142352"/>
    <w:rsid w:val="0014243D"/>
    <w:rsid w:val="00142803"/>
    <w:rsid w:val="00142D63"/>
    <w:rsid w:val="00144254"/>
    <w:rsid w:val="00144765"/>
    <w:rsid w:val="00144BC1"/>
    <w:rsid w:val="00144F06"/>
    <w:rsid w:val="00145269"/>
    <w:rsid w:val="00145756"/>
    <w:rsid w:val="00145AA8"/>
    <w:rsid w:val="00145D6F"/>
    <w:rsid w:val="00151897"/>
    <w:rsid w:val="00151E19"/>
    <w:rsid w:val="00152088"/>
    <w:rsid w:val="00154357"/>
    <w:rsid w:val="00155105"/>
    <w:rsid w:val="00155336"/>
    <w:rsid w:val="001553B3"/>
    <w:rsid w:val="00155B0C"/>
    <w:rsid w:val="00156C85"/>
    <w:rsid w:val="001576DD"/>
    <w:rsid w:val="00157809"/>
    <w:rsid w:val="001579DB"/>
    <w:rsid w:val="00157C88"/>
    <w:rsid w:val="0016009C"/>
    <w:rsid w:val="00160752"/>
    <w:rsid w:val="001617FB"/>
    <w:rsid w:val="00161B77"/>
    <w:rsid w:val="001628B7"/>
    <w:rsid w:val="00162C42"/>
    <w:rsid w:val="00162FE3"/>
    <w:rsid w:val="00163074"/>
    <w:rsid w:val="001636DF"/>
    <w:rsid w:val="00164078"/>
    <w:rsid w:val="00164C3E"/>
    <w:rsid w:val="0016518F"/>
    <w:rsid w:val="00165A8B"/>
    <w:rsid w:val="001665A3"/>
    <w:rsid w:val="00166B1E"/>
    <w:rsid w:val="0016798E"/>
    <w:rsid w:val="001704F4"/>
    <w:rsid w:val="00170A5D"/>
    <w:rsid w:val="00170E8E"/>
    <w:rsid w:val="00171CBC"/>
    <w:rsid w:val="00172DB3"/>
    <w:rsid w:val="00172DE8"/>
    <w:rsid w:val="0017411A"/>
    <w:rsid w:val="001744BB"/>
    <w:rsid w:val="00174E76"/>
    <w:rsid w:val="00175514"/>
    <w:rsid w:val="00175FD9"/>
    <w:rsid w:val="00176829"/>
    <w:rsid w:val="00176AA8"/>
    <w:rsid w:val="00177A94"/>
    <w:rsid w:val="00181FBE"/>
    <w:rsid w:val="001826C8"/>
    <w:rsid w:val="00182A41"/>
    <w:rsid w:val="00182AF8"/>
    <w:rsid w:val="00182E60"/>
    <w:rsid w:val="00182FBA"/>
    <w:rsid w:val="0018300A"/>
    <w:rsid w:val="001838E7"/>
    <w:rsid w:val="0018393A"/>
    <w:rsid w:val="001841C7"/>
    <w:rsid w:val="00184EB5"/>
    <w:rsid w:val="00186A66"/>
    <w:rsid w:val="00187BB4"/>
    <w:rsid w:val="00191040"/>
    <w:rsid w:val="001927BF"/>
    <w:rsid w:val="001931FE"/>
    <w:rsid w:val="0019361A"/>
    <w:rsid w:val="00193DDB"/>
    <w:rsid w:val="001941E7"/>
    <w:rsid w:val="00194984"/>
    <w:rsid w:val="00194DC5"/>
    <w:rsid w:val="00194FEF"/>
    <w:rsid w:val="0019555C"/>
    <w:rsid w:val="00196D09"/>
    <w:rsid w:val="001977D0"/>
    <w:rsid w:val="00197AC0"/>
    <w:rsid w:val="001A0D03"/>
    <w:rsid w:val="001A2490"/>
    <w:rsid w:val="001A2D2D"/>
    <w:rsid w:val="001A4F96"/>
    <w:rsid w:val="001A5A87"/>
    <w:rsid w:val="001A5B30"/>
    <w:rsid w:val="001A6B3C"/>
    <w:rsid w:val="001A6C26"/>
    <w:rsid w:val="001A727A"/>
    <w:rsid w:val="001A7916"/>
    <w:rsid w:val="001B05AE"/>
    <w:rsid w:val="001B08F0"/>
    <w:rsid w:val="001B0B2B"/>
    <w:rsid w:val="001B0ED9"/>
    <w:rsid w:val="001B1E0B"/>
    <w:rsid w:val="001B1EFD"/>
    <w:rsid w:val="001B268B"/>
    <w:rsid w:val="001B330B"/>
    <w:rsid w:val="001B4410"/>
    <w:rsid w:val="001B4CE5"/>
    <w:rsid w:val="001B4CF4"/>
    <w:rsid w:val="001B59E8"/>
    <w:rsid w:val="001B5ECD"/>
    <w:rsid w:val="001B6785"/>
    <w:rsid w:val="001B6E66"/>
    <w:rsid w:val="001B72C0"/>
    <w:rsid w:val="001B75CD"/>
    <w:rsid w:val="001B76E2"/>
    <w:rsid w:val="001B7F68"/>
    <w:rsid w:val="001C04E9"/>
    <w:rsid w:val="001C0A2C"/>
    <w:rsid w:val="001C0F9C"/>
    <w:rsid w:val="001C0FE7"/>
    <w:rsid w:val="001C269B"/>
    <w:rsid w:val="001C29F7"/>
    <w:rsid w:val="001C2C0F"/>
    <w:rsid w:val="001C4274"/>
    <w:rsid w:val="001C4437"/>
    <w:rsid w:val="001C53C2"/>
    <w:rsid w:val="001C69EE"/>
    <w:rsid w:val="001C6AA8"/>
    <w:rsid w:val="001C6CDD"/>
    <w:rsid w:val="001C72A2"/>
    <w:rsid w:val="001C79BF"/>
    <w:rsid w:val="001D0581"/>
    <w:rsid w:val="001D0CBA"/>
    <w:rsid w:val="001D0F9E"/>
    <w:rsid w:val="001D129C"/>
    <w:rsid w:val="001D143B"/>
    <w:rsid w:val="001D2610"/>
    <w:rsid w:val="001D2A24"/>
    <w:rsid w:val="001D2A7C"/>
    <w:rsid w:val="001D3418"/>
    <w:rsid w:val="001D34D5"/>
    <w:rsid w:val="001D3521"/>
    <w:rsid w:val="001D3A64"/>
    <w:rsid w:val="001D3B59"/>
    <w:rsid w:val="001D3D86"/>
    <w:rsid w:val="001D5C1E"/>
    <w:rsid w:val="001D696E"/>
    <w:rsid w:val="001D769B"/>
    <w:rsid w:val="001E01DD"/>
    <w:rsid w:val="001E0724"/>
    <w:rsid w:val="001E07A5"/>
    <w:rsid w:val="001E13DF"/>
    <w:rsid w:val="001E29A1"/>
    <w:rsid w:val="001E30C3"/>
    <w:rsid w:val="001E44D2"/>
    <w:rsid w:val="001E49C9"/>
    <w:rsid w:val="001E4F81"/>
    <w:rsid w:val="001E5826"/>
    <w:rsid w:val="001E5F59"/>
    <w:rsid w:val="001E7386"/>
    <w:rsid w:val="001F066D"/>
    <w:rsid w:val="001F0CC7"/>
    <w:rsid w:val="001F0CCB"/>
    <w:rsid w:val="001F1C87"/>
    <w:rsid w:val="001F1FCE"/>
    <w:rsid w:val="001F48CD"/>
    <w:rsid w:val="001F48E0"/>
    <w:rsid w:val="001F4D80"/>
    <w:rsid w:val="001F61F1"/>
    <w:rsid w:val="001F6473"/>
    <w:rsid w:val="001F6A39"/>
    <w:rsid w:val="001F6B6E"/>
    <w:rsid w:val="001F6F43"/>
    <w:rsid w:val="001F74C3"/>
    <w:rsid w:val="001F7A23"/>
    <w:rsid w:val="0020095F"/>
    <w:rsid w:val="0020169D"/>
    <w:rsid w:val="00202AB3"/>
    <w:rsid w:val="00202D65"/>
    <w:rsid w:val="00204027"/>
    <w:rsid w:val="002047B8"/>
    <w:rsid w:val="00205513"/>
    <w:rsid w:val="002058EF"/>
    <w:rsid w:val="00205906"/>
    <w:rsid w:val="0020672C"/>
    <w:rsid w:val="00207818"/>
    <w:rsid w:val="00207B34"/>
    <w:rsid w:val="0021102F"/>
    <w:rsid w:val="00211251"/>
    <w:rsid w:val="00211862"/>
    <w:rsid w:val="002118F3"/>
    <w:rsid w:val="002128A9"/>
    <w:rsid w:val="002137A4"/>
    <w:rsid w:val="00214CB8"/>
    <w:rsid w:val="00214DE4"/>
    <w:rsid w:val="00214E21"/>
    <w:rsid w:val="00217166"/>
    <w:rsid w:val="00217F82"/>
    <w:rsid w:val="002206B0"/>
    <w:rsid w:val="0022097F"/>
    <w:rsid w:val="00220E83"/>
    <w:rsid w:val="00223471"/>
    <w:rsid w:val="00223D91"/>
    <w:rsid w:val="002275EC"/>
    <w:rsid w:val="00227642"/>
    <w:rsid w:val="00227BD7"/>
    <w:rsid w:val="00227E76"/>
    <w:rsid w:val="00227F9C"/>
    <w:rsid w:val="002326FF"/>
    <w:rsid w:val="00232A4A"/>
    <w:rsid w:val="00235FA4"/>
    <w:rsid w:val="002360EC"/>
    <w:rsid w:val="00236960"/>
    <w:rsid w:val="00237C67"/>
    <w:rsid w:val="00240B8F"/>
    <w:rsid w:val="002419B1"/>
    <w:rsid w:val="00242B1B"/>
    <w:rsid w:val="00242C15"/>
    <w:rsid w:val="00243A9A"/>
    <w:rsid w:val="00243AC1"/>
    <w:rsid w:val="00243CEF"/>
    <w:rsid w:val="00246083"/>
    <w:rsid w:val="0024664E"/>
    <w:rsid w:val="00246CFC"/>
    <w:rsid w:val="00246DFA"/>
    <w:rsid w:val="0024768F"/>
    <w:rsid w:val="002476E0"/>
    <w:rsid w:val="00247EE3"/>
    <w:rsid w:val="002505E6"/>
    <w:rsid w:val="0025133E"/>
    <w:rsid w:val="002514C7"/>
    <w:rsid w:val="002514D6"/>
    <w:rsid w:val="00252325"/>
    <w:rsid w:val="00252574"/>
    <w:rsid w:val="00252F12"/>
    <w:rsid w:val="00253140"/>
    <w:rsid w:val="002539F9"/>
    <w:rsid w:val="002557F9"/>
    <w:rsid w:val="00255FBF"/>
    <w:rsid w:val="00256571"/>
    <w:rsid w:val="00256BD1"/>
    <w:rsid w:val="0025750E"/>
    <w:rsid w:val="0026019D"/>
    <w:rsid w:val="00260A02"/>
    <w:rsid w:val="0026205B"/>
    <w:rsid w:val="00262BB0"/>
    <w:rsid w:val="00263DF9"/>
    <w:rsid w:val="002644E3"/>
    <w:rsid w:val="00264EEA"/>
    <w:rsid w:val="00266025"/>
    <w:rsid w:val="002670E0"/>
    <w:rsid w:val="0026751F"/>
    <w:rsid w:val="00267B33"/>
    <w:rsid w:val="00267ECA"/>
    <w:rsid w:val="00267FAE"/>
    <w:rsid w:val="00270618"/>
    <w:rsid w:val="002709D0"/>
    <w:rsid w:val="00270CA3"/>
    <w:rsid w:val="002717BC"/>
    <w:rsid w:val="00271ACF"/>
    <w:rsid w:val="00271F7E"/>
    <w:rsid w:val="00272DC3"/>
    <w:rsid w:val="00274372"/>
    <w:rsid w:val="0027466F"/>
    <w:rsid w:val="00274F5F"/>
    <w:rsid w:val="002752E2"/>
    <w:rsid w:val="00275CBA"/>
    <w:rsid w:val="002760DD"/>
    <w:rsid w:val="002761C3"/>
    <w:rsid w:val="002761E6"/>
    <w:rsid w:val="0027645A"/>
    <w:rsid w:val="00277BCC"/>
    <w:rsid w:val="00277D66"/>
    <w:rsid w:val="0028013F"/>
    <w:rsid w:val="0028140E"/>
    <w:rsid w:val="002818C1"/>
    <w:rsid w:val="00281EEB"/>
    <w:rsid w:val="00282A61"/>
    <w:rsid w:val="00282C94"/>
    <w:rsid w:val="002834DE"/>
    <w:rsid w:val="00284014"/>
    <w:rsid w:val="00284ABA"/>
    <w:rsid w:val="00284C92"/>
    <w:rsid w:val="00285CA1"/>
    <w:rsid w:val="00287321"/>
    <w:rsid w:val="0029065C"/>
    <w:rsid w:val="0029092B"/>
    <w:rsid w:val="00293515"/>
    <w:rsid w:val="002938F5"/>
    <w:rsid w:val="002942CA"/>
    <w:rsid w:val="002945B3"/>
    <w:rsid w:val="0029486F"/>
    <w:rsid w:val="002948F2"/>
    <w:rsid w:val="00294A09"/>
    <w:rsid w:val="00296ACA"/>
    <w:rsid w:val="00296E73"/>
    <w:rsid w:val="002A0DAD"/>
    <w:rsid w:val="002A180D"/>
    <w:rsid w:val="002A28B8"/>
    <w:rsid w:val="002A2D80"/>
    <w:rsid w:val="002A2E2C"/>
    <w:rsid w:val="002A323D"/>
    <w:rsid w:val="002A3E1E"/>
    <w:rsid w:val="002A4800"/>
    <w:rsid w:val="002A4A25"/>
    <w:rsid w:val="002A5151"/>
    <w:rsid w:val="002A63A3"/>
    <w:rsid w:val="002A6A0B"/>
    <w:rsid w:val="002A6EB6"/>
    <w:rsid w:val="002A7228"/>
    <w:rsid w:val="002B0138"/>
    <w:rsid w:val="002B03EF"/>
    <w:rsid w:val="002B07EF"/>
    <w:rsid w:val="002B1719"/>
    <w:rsid w:val="002B22A6"/>
    <w:rsid w:val="002B2561"/>
    <w:rsid w:val="002B28E2"/>
    <w:rsid w:val="002B29A3"/>
    <w:rsid w:val="002B32C9"/>
    <w:rsid w:val="002B4553"/>
    <w:rsid w:val="002B50B4"/>
    <w:rsid w:val="002B639C"/>
    <w:rsid w:val="002B70DF"/>
    <w:rsid w:val="002B7266"/>
    <w:rsid w:val="002B7AC9"/>
    <w:rsid w:val="002C0F0A"/>
    <w:rsid w:val="002C1033"/>
    <w:rsid w:val="002C253F"/>
    <w:rsid w:val="002C25E5"/>
    <w:rsid w:val="002C2EC8"/>
    <w:rsid w:val="002C30D0"/>
    <w:rsid w:val="002C30D1"/>
    <w:rsid w:val="002C36E2"/>
    <w:rsid w:val="002C4069"/>
    <w:rsid w:val="002C66E4"/>
    <w:rsid w:val="002C740F"/>
    <w:rsid w:val="002C749A"/>
    <w:rsid w:val="002C79FE"/>
    <w:rsid w:val="002C7A4A"/>
    <w:rsid w:val="002D1EE9"/>
    <w:rsid w:val="002D30E0"/>
    <w:rsid w:val="002D3CAA"/>
    <w:rsid w:val="002D3DCC"/>
    <w:rsid w:val="002D52E7"/>
    <w:rsid w:val="002D5919"/>
    <w:rsid w:val="002D5FF0"/>
    <w:rsid w:val="002D7BA9"/>
    <w:rsid w:val="002E08CD"/>
    <w:rsid w:val="002E0D56"/>
    <w:rsid w:val="002E1430"/>
    <w:rsid w:val="002E1516"/>
    <w:rsid w:val="002E182D"/>
    <w:rsid w:val="002E1B57"/>
    <w:rsid w:val="002E29AD"/>
    <w:rsid w:val="002E2AA1"/>
    <w:rsid w:val="002E2ACD"/>
    <w:rsid w:val="002E2EB3"/>
    <w:rsid w:val="002E3E36"/>
    <w:rsid w:val="002E3F2D"/>
    <w:rsid w:val="002E55E3"/>
    <w:rsid w:val="002E5900"/>
    <w:rsid w:val="002E6149"/>
    <w:rsid w:val="002E68C7"/>
    <w:rsid w:val="002E6AA3"/>
    <w:rsid w:val="002E6CB4"/>
    <w:rsid w:val="002E6FE5"/>
    <w:rsid w:val="002F1C57"/>
    <w:rsid w:val="002F2BA3"/>
    <w:rsid w:val="002F3573"/>
    <w:rsid w:val="002F46BE"/>
    <w:rsid w:val="002F4CA5"/>
    <w:rsid w:val="002F533F"/>
    <w:rsid w:val="002F534E"/>
    <w:rsid w:val="002F5D53"/>
    <w:rsid w:val="002F6EC9"/>
    <w:rsid w:val="002F7281"/>
    <w:rsid w:val="00300F88"/>
    <w:rsid w:val="00301AB4"/>
    <w:rsid w:val="00301DD3"/>
    <w:rsid w:val="00302940"/>
    <w:rsid w:val="0030415B"/>
    <w:rsid w:val="00305637"/>
    <w:rsid w:val="00305789"/>
    <w:rsid w:val="0030579D"/>
    <w:rsid w:val="00306788"/>
    <w:rsid w:val="00306B0D"/>
    <w:rsid w:val="003075B2"/>
    <w:rsid w:val="00310C8C"/>
    <w:rsid w:val="0031174B"/>
    <w:rsid w:val="0031189A"/>
    <w:rsid w:val="003118DA"/>
    <w:rsid w:val="0031284F"/>
    <w:rsid w:val="00313104"/>
    <w:rsid w:val="00313501"/>
    <w:rsid w:val="00314FA3"/>
    <w:rsid w:val="00317369"/>
    <w:rsid w:val="00317C98"/>
    <w:rsid w:val="00317F50"/>
    <w:rsid w:val="00321EFC"/>
    <w:rsid w:val="00323494"/>
    <w:rsid w:val="00325333"/>
    <w:rsid w:val="003262B8"/>
    <w:rsid w:val="00327026"/>
    <w:rsid w:val="00327274"/>
    <w:rsid w:val="003277F1"/>
    <w:rsid w:val="0033158F"/>
    <w:rsid w:val="00332E63"/>
    <w:rsid w:val="003336D9"/>
    <w:rsid w:val="00333BD0"/>
    <w:rsid w:val="00334344"/>
    <w:rsid w:val="003359B6"/>
    <w:rsid w:val="00335ADB"/>
    <w:rsid w:val="0033769F"/>
    <w:rsid w:val="00340823"/>
    <w:rsid w:val="0034095A"/>
    <w:rsid w:val="003412EB"/>
    <w:rsid w:val="003414EA"/>
    <w:rsid w:val="00341985"/>
    <w:rsid w:val="00341E83"/>
    <w:rsid w:val="00342302"/>
    <w:rsid w:val="003428F8"/>
    <w:rsid w:val="00342DD6"/>
    <w:rsid w:val="00345016"/>
    <w:rsid w:val="00345310"/>
    <w:rsid w:val="00345610"/>
    <w:rsid w:val="00345ECC"/>
    <w:rsid w:val="00346765"/>
    <w:rsid w:val="003472FE"/>
    <w:rsid w:val="003476AA"/>
    <w:rsid w:val="00350747"/>
    <w:rsid w:val="00350AC2"/>
    <w:rsid w:val="00350E03"/>
    <w:rsid w:val="00351E89"/>
    <w:rsid w:val="00353D10"/>
    <w:rsid w:val="00353DF2"/>
    <w:rsid w:val="003548FC"/>
    <w:rsid w:val="00354F9A"/>
    <w:rsid w:val="00355EC7"/>
    <w:rsid w:val="00356A01"/>
    <w:rsid w:val="00356ED0"/>
    <w:rsid w:val="0035722A"/>
    <w:rsid w:val="0036002B"/>
    <w:rsid w:val="00360254"/>
    <w:rsid w:val="003606A7"/>
    <w:rsid w:val="00364B43"/>
    <w:rsid w:val="00364E26"/>
    <w:rsid w:val="003652D6"/>
    <w:rsid w:val="00366059"/>
    <w:rsid w:val="00366DEB"/>
    <w:rsid w:val="003718C6"/>
    <w:rsid w:val="00371D3A"/>
    <w:rsid w:val="00371D8E"/>
    <w:rsid w:val="003720DF"/>
    <w:rsid w:val="003730D7"/>
    <w:rsid w:val="00373D8C"/>
    <w:rsid w:val="0037531C"/>
    <w:rsid w:val="003756D0"/>
    <w:rsid w:val="00375835"/>
    <w:rsid w:val="003762EA"/>
    <w:rsid w:val="00376922"/>
    <w:rsid w:val="00376E81"/>
    <w:rsid w:val="003777A3"/>
    <w:rsid w:val="003809C4"/>
    <w:rsid w:val="00380E36"/>
    <w:rsid w:val="003818F3"/>
    <w:rsid w:val="00382007"/>
    <w:rsid w:val="0038269E"/>
    <w:rsid w:val="00382858"/>
    <w:rsid w:val="00383989"/>
    <w:rsid w:val="0038464B"/>
    <w:rsid w:val="0038569F"/>
    <w:rsid w:val="00385901"/>
    <w:rsid w:val="00385CAD"/>
    <w:rsid w:val="00385CC3"/>
    <w:rsid w:val="00385D2F"/>
    <w:rsid w:val="00386B40"/>
    <w:rsid w:val="00387F1C"/>
    <w:rsid w:val="00387F38"/>
    <w:rsid w:val="00390111"/>
    <w:rsid w:val="00390ABB"/>
    <w:rsid w:val="00390FDC"/>
    <w:rsid w:val="0039182F"/>
    <w:rsid w:val="00392452"/>
    <w:rsid w:val="003937A8"/>
    <w:rsid w:val="003941E7"/>
    <w:rsid w:val="00394A69"/>
    <w:rsid w:val="00394C4F"/>
    <w:rsid w:val="00394F07"/>
    <w:rsid w:val="0039553D"/>
    <w:rsid w:val="003956A3"/>
    <w:rsid w:val="0039576B"/>
    <w:rsid w:val="00395A77"/>
    <w:rsid w:val="00395DDF"/>
    <w:rsid w:val="0039675F"/>
    <w:rsid w:val="00396B1C"/>
    <w:rsid w:val="00397F28"/>
    <w:rsid w:val="003A081E"/>
    <w:rsid w:val="003A1440"/>
    <w:rsid w:val="003A1965"/>
    <w:rsid w:val="003A1E80"/>
    <w:rsid w:val="003A231D"/>
    <w:rsid w:val="003A250D"/>
    <w:rsid w:val="003A3703"/>
    <w:rsid w:val="003A380F"/>
    <w:rsid w:val="003A498C"/>
    <w:rsid w:val="003A4EFC"/>
    <w:rsid w:val="003A5BEF"/>
    <w:rsid w:val="003A7080"/>
    <w:rsid w:val="003A7947"/>
    <w:rsid w:val="003B025D"/>
    <w:rsid w:val="003B0311"/>
    <w:rsid w:val="003B06BA"/>
    <w:rsid w:val="003B0F1A"/>
    <w:rsid w:val="003B1879"/>
    <w:rsid w:val="003B1B94"/>
    <w:rsid w:val="003B1D9D"/>
    <w:rsid w:val="003B22C9"/>
    <w:rsid w:val="003B261D"/>
    <w:rsid w:val="003B27DD"/>
    <w:rsid w:val="003B3105"/>
    <w:rsid w:val="003B39D9"/>
    <w:rsid w:val="003B3F4E"/>
    <w:rsid w:val="003B4C9F"/>
    <w:rsid w:val="003B4E4E"/>
    <w:rsid w:val="003B51DE"/>
    <w:rsid w:val="003B52BA"/>
    <w:rsid w:val="003B564E"/>
    <w:rsid w:val="003B5B9D"/>
    <w:rsid w:val="003B5BFC"/>
    <w:rsid w:val="003B66D5"/>
    <w:rsid w:val="003B6D02"/>
    <w:rsid w:val="003B70E4"/>
    <w:rsid w:val="003B7482"/>
    <w:rsid w:val="003B7F01"/>
    <w:rsid w:val="003C0113"/>
    <w:rsid w:val="003C1021"/>
    <w:rsid w:val="003C13D3"/>
    <w:rsid w:val="003C1E25"/>
    <w:rsid w:val="003C27B3"/>
    <w:rsid w:val="003C2F30"/>
    <w:rsid w:val="003C4700"/>
    <w:rsid w:val="003C47C5"/>
    <w:rsid w:val="003C499A"/>
    <w:rsid w:val="003C59FC"/>
    <w:rsid w:val="003C6191"/>
    <w:rsid w:val="003C6571"/>
    <w:rsid w:val="003C6E26"/>
    <w:rsid w:val="003C7235"/>
    <w:rsid w:val="003C7547"/>
    <w:rsid w:val="003D0B2E"/>
    <w:rsid w:val="003D104B"/>
    <w:rsid w:val="003D1B7C"/>
    <w:rsid w:val="003D1D05"/>
    <w:rsid w:val="003D227B"/>
    <w:rsid w:val="003D229F"/>
    <w:rsid w:val="003D3143"/>
    <w:rsid w:val="003D3467"/>
    <w:rsid w:val="003D34B4"/>
    <w:rsid w:val="003D52DF"/>
    <w:rsid w:val="003D5425"/>
    <w:rsid w:val="003D5581"/>
    <w:rsid w:val="003D7953"/>
    <w:rsid w:val="003E01CA"/>
    <w:rsid w:val="003E0233"/>
    <w:rsid w:val="003E0FE4"/>
    <w:rsid w:val="003E19ED"/>
    <w:rsid w:val="003E1A94"/>
    <w:rsid w:val="003E1FA6"/>
    <w:rsid w:val="003E1FB2"/>
    <w:rsid w:val="003E23F3"/>
    <w:rsid w:val="003E2EBC"/>
    <w:rsid w:val="003E37DB"/>
    <w:rsid w:val="003E38A6"/>
    <w:rsid w:val="003E489C"/>
    <w:rsid w:val="003E4B7D"/>
    <w:rsid w:val="003E4E4E"/>
    <w:rsid w:val="003E5865"/>
    <w:rsid w:val="003E5A3D"/>
    <w:rsid w:val="003E66F4"/>
    <w:rsid w:val="003E68C1"/>
    <w:rsid w:val="003E6FF8"/>
    <w:rsid w:val="003E78B7"/>
    <w:rsid w:val="003F0DD4"/>
    <w:rsid w:val="003F11A6"/>
    <w:rsid w:val="003F288B"/>
    <w:rsid w:val="003F39F0"/>
    <w:rsid w:val="003F414B"/>
    <w:rsid w:val="003F57BF"/>
    <w:rsid w:val="003F5DDD"/>
    <w:rsid w:val="003F7144"/>
    <w:rsid w:val="003F7540"/>
    <w:rsid w:val="003F78D1"/>
    <w:rsid w:val="0040026A"/>
    <w:rsid w:val="0040055E"/>
    <w:rsid w:val="004034CA"/>
    <w:rsid w:val="00403887"/>
    <w:rsid w:val="00403A82"/>
    <w:rsid w:val="00404615"/>
    <w:rsid w:val="00405A96"/>
    <w:rsid w:val="004061D4"/>
    <w:rsid w:val="004064A3"/>
    <w:rsid w:val="00407EE8"/>
    <w:rsid w:val="00410199"/>
    <w:rsid w:val="00411C13"/>
    <w:rsid w:val="00413072"/>
    <w:rsid w:val="004135F5"/>
    <w:rsid w:val="0041511C"/>
    <w:rsid w:val="00415361"/>
    <w:rsid w:val="00415A97"/>
    <w:rsid w:val="00416070"/>
    <w:rsid w:val="00417B1D"/>
    <w:rsid w:val="004203B7"/>
    <w:rsid w:val="004205F9"/>
    <w:rsid w:val="0042160A"/>
    <w:rsid w:val="00421760"/>
    <w:rsid w:val="00421CBD"/>
    <w:rsid w:val="00422427"/>
    <w:rsid w:val="00422718"/>
    <w:rsid w:val="00422C0E"/>
    <w:rsid w:val="00422FEC"/>
    <w:rsid w:val="00423339"/>
    <w:rsid w:val="00423BBA"/>
    <w:rsid w:val="00423D81"/>
    <w:rsid w:val="004247F7"/>
    <w:rsid w:val="00424E3A"/>
    <w:rsid w:val="004252DC"/>
    <w:rsid w:val="004255FA"/>
    <w:rsid w:val="00425879"/>
    <w:rsid w:val="004261C9"/>
    <w:rsid w:val="0042651F"/>
    <w:rsid w:val="0043021F"/>
    <w:rsid w:val="0043255D"/>
    <w:rsid w:val="00433152"/>
    <w:rsid w:val="00434356"/>
    <w:rsid w:val="0043576B"/>
    <w:rsid w:val="00435D98"/>
    <w:rsid w:val="004360D1"/>
    <w:rsid w:val="004372D2"/>
    <w:rsid w:val="0044092E"/>
    <w:rsid w:val="00440C49"/>
    <w:rsid w:val="0044238D"/>
    <w:rsid w:val="00443FA4"/>
    <w:rsid w:val="00444260"/>
    <w:rsid w:val="0044431A"/>
    <w:rsid w:val="0044433D"/>
    <w:rsid w:val="00445C2C"/>
    <w:rsid w:val="0044677D"/>
    <w:rsid w:val="00446BFA"/>
    <w:rsid w:val="004476AC"/>
    <w:rsid w:val="00447BEA"/>
    <w:rsid w:val="00450425"/>
    <w:rsid w:val="00450667"/>
    <w:rsid w:val="004506DA"/>
    <w:rsid w:val="00451594"/>
    <w:rsid w:val="004515E2"/>
    <w:rsid w:val="004517B2"/>
    <w:rsid w:val="004537D9"/>
    <w:rsid w:val="00453A8C"/>
    <w:rsid w:val="00453EF9"/>
    <w:rsid w:val="00454290"/>
    <w:rsid w:val="00455068"/>
    <w:rsid w:val="004579D7"/>
    <w:rsid w:val="00460912"/>
    <w:rsid w:val="0046182B"/>
    <w:rsid w:val="004618CC"/>
    <w:rsid w:val="00462A40"/>
    <w:rsid w:val="00463030"/>
    <w:rsid w:val="00463D09"/>
    <w:rsid w:val="00465213"/>
    <w:rsid w:val="004654BF"/>
    <w:rsid w:val="004664FF"/>
    <w:rsid w:val="0046705B"/>
    <w:rsid w:val="0046742B"/>
    <w:rsid w:val="00467CD1"/>
    <w:rsid w:val="00470211"/>
    <w:rsid w:val="00470649"/>
    <w:rsid w:val="00470914"/>
    <w:rsid w:val="00471CD4"/>
    <w:rsid w:val="00473BEB"/>
    <w:rsid w:val="00473DF9"/>
    <w:rsid w:val="0047462C"/>
    <w:rsid w:val="00474F87"/>
    <w:rsid w:val="00475C71"/>
    <w:rsid w:val="00475FB1"/>
    <w:rsid w:val="004763B1"/>
    <w:rsid w:val="0047668D"/>
    <w:rsid w:val="00476FB6"/>
    <w:rsid w:val="0047774E"/>
    <w:rsid w:val="00477838"/>
    <w:rsid w:val="00477B0A"/>
    <w:rsid w:val="004807F8"/>
    <w:rsid w:val="00483851"/>
    <w:rsid w:val="00484345"/>
    <w:rsid w:val="00485186"/>
    <w:rsid w:val="00486985"/>
    <w:rsid w:val="0049007C"/>
    <w:rsid w:val="004915ED"/>
    <w:rsid w:val="00491E5B"/>
    <w:rsid w:val="004922C4"/>
    <w:rsid w:val="00492585"/>
    <w:rsid w:val="00492689"/>
    <w:rsid w:val="004945BE"/>
    <w:rsid w:val="0049494A"/>
    <w:rsid w:val="00495407"/>
    <w:rsid w:val="004954D3"/>
    <w:rsid w:val="00495566"/>
    <w:rsid w:val="0049748D"/>
    <w:rsid w:val="00497A4F"/>
    <w:rsid w:val="00497BEF"/>
    <w:rsid w:val="004A2007"/>
    <w:rsid w:val="004A31DB"/>
    <w:rsid w:val="004A49DA"/>
    <w:rsid w:val="004A516B"/>
    <w:rsid w:val="004A5B35"/>
    <w:rsid w:val="004A7349"/>
    <w:rsid w:val="004A7361"/>
    <w:rsid w:val="004A73D7"/>
    <w:rsid w:val="004A7628"/>
    <w:rsid w:val="004B1668"/>
    <w:rsid w:val="004B1C56"/>
    <w:rsid w:val="004B283E"/>
    <w:rsid w:val="004B32DF"/>
    <w:rsid w:val="004B4248"/>
    <w:rsid w:val="004B43B8"/>
    <w:rsid w:val="004B4B81"/>
    <w:rsid w:val="004B5547"/>
    <w:rsid w:val="004C0BA6"/>
    <w:rsid w:val="004C0ED0"/>
    <w:rsid w:val="004C2790"/>
    <w:rsid w:val="004C2ADA"/>
    <w:rsid w:val="004C4A79"/>
    <w:rsid w:val="004C4D73"/>
    <w:rsid w:val="004C51F6"/>
    <w:rsid w:val="004C53A6"/>
    <w:rsid w:val="004C5FD0"/>
    <w:rsid w:val="004C67C8"/>
    <w:rsid w:val="004C7699"/>
    <w:rsid w:val="004D0F8D"/>
    <w:rsid w:val="004D1CEF"/>
    <w:rsid w:val="004D1EAA"/>
    <w:rsid w:val="004D21D4"/>
    <w:rsid w:val="004D227B"/>
    <w:rsid w:val="004D23E7"/>
    <w:rsid w:val="004D3982"/>
    <w:rsid w:val="004D3F19"/>
    <w:rsid w:val="004D7F56"/>
    <w:rsid w:val="004E0B25"/>
    <w:rsid w:val="004E0EE7"/>
    <w:rsid w:val="004E1C8A"/>
    <w:rsid w:val="004E1D1E"/>
    <w:rsid w:val="004E1E1F"/>
    <w:rsid w:val="004E2052"/>
    <w:rsid w:val="004E21DD"/>
    <w:rsid w:val="004E23BA"/>
    <w:rsid w:val="004E29CD"/>
    <w:rsid w:val="004E2C1E"/>
    <w:rsid w:val="004E2E59"/>
    <w:rsid w:val="004E2FD2"/>
    <w:rsid w:val="004E5793"/>
    <w:rsid w:val="004E617E"/>
    <w:rsid w:val="004E6334"/>
    <w:rsid w:val="004E7118"/>
    <w:rsid w:val="004F0449"/>
    <w:rsid w:val="004F0605"/>
    <w:rsid w:val="004F0A03"/>
    <w:rsid w:val="004F0F2B"/>
    <w:rsid w:val="004F19C8"/>
    <w:rsid w:val="004F1B49"/>
    <w:rsid w:val="004F2F61"/>
    <w:rsid w:val="004F34D2"/>
    <w:rsid w:val="004F3C54"/>
    <w:rsid w:val="004F46D0"/>
    <w:rsid w:val="004F505E"/>
    <w:rsid w:val="004F766F"/>
    <w:rsid w:val="0050036D"/>
    <w:rsid w:val="00500B1B"/>
    <w:rsid w:val="00500CB5"/>
    <w:rsid w:val="005012C1"/>
    <w:rsid w:val="00501BFF"/>
    <w:rsid w:val="00501C64"/>
    <w:rsid w:val="00502CE8"/>
    <w:rsid w:val="00503EB6"/>
    <w:rsid w:val="00504109"/>
    <w:rsid w:val="005050F8"/>
    <w:rsid w:val="00505D9E"/>
    <w:rsid w:val="00506A89"/>
    <w:rsid w:val="00506DD7"/>
    <w:rsid w:val="00506F63"/>
    <w:rsid w:val="005073F6"/>
    <w:rsid w:val="0050793D"/>
    <w:rsid w:val="0051011D"/>
    <w:rsid w:val="005105BA"/>
    <w:rsid w:val="00512FB9"/>
    <w:rsid w:val="005147F0"/>
    <w:rsid w:val="005152E8"/>
    <w:rsid w:val="00515E45"/>
    <w:rsid w:val="005161FB"/>
    <w:rsid w:val="00517B27"/>
    <w:rsid w:val="00520090"/>
    <w:rsid w:val="00521204"/>
    <w:rsid w:val="00522048"/>
    <w:rsid w:val="005221D7"/>
    <w:rsid w:val="00522869"/>
    <w:rsid w:val="0052344E"/>
    <w:rsid w:val="00523B62"/>
    <w:rsid w:val="00523D38"/>
    <w:rsid w:val="00525B17"/>
    <w:rsid w:val="00526EA8"/>
    <w:rsid w:val="00527B44"/>
    <w:rsid w:val="00527D9B"/>
    <w:rsid w:val="00530A35"/>
    <w:rsid w:val="0053279B"/>
    <w:rsid w:val="0053309C"/>
    <w:rsid w:val="005347FB"/>
    <w:rsid w:val="005351E8"/>
    <w:rsid w:val="00535287"/>
    <w:rsid w:val="00535BDD"/>
    <w:rsid w:val="00535E3D"/>
    <w:rsid w:val="00535F40"/>
    <w:rsid w:val="00537E3F"/>
    <w:rsid w:val="005418EA"/>
    <w:rsid w:val="00541A94"/>
    <w:rsid w:val="0054361E"/>
    <w:rsid w:val="00543862"/>
    <w:rsid w:val="005441AE"/>
    <w:rsid w:val="00544758"/>
    <w:rsid w:val="00544C47"/>
    <w:rsid w:val="00544EA7"/>
    <w:rsid w:val="00545B53"/>
    <w:rsid w:val="00545E6E"/>
    <w:rsid w:val="00546225"/>
    <w:rsid w:val="00546ED1"/>
    <w:rsid w:val="005479BB"/>
    <w:rsid w:val="00547D79"/>
    <w:rsid w:val="00550CCB"/>
    <w:rsid w:val="00551254"/>
    <w:rsid w:val="005519B7"/>
    <w:rsid w:val="00551A50"/>
    <w:rsid w:val="00551B72"/>
    <w:rsid w:val="005534C0"/>
    <w:rsid w:val="0055375A"/>
    <w:rsid w:val="00553B53"/>
    <w:rsid w:val="005570A7"/>
    <w:rsid w:val="00557531"/>
    <w:rsid w:val="00560941"/>
    <w:rsid w:val="00560A7F"/>
    <w:rsid w:val="00560E19"/>
    <w:rsid w:val="00561255"/>
    <w:rsid w:val="0056154B"/>
    <w:rsid w:val="005615C6"/>
    <w:rsid w:val="00562392"/>
    <w:rsid w:val="00562908"/>
    <w:rsid w:val="00562BDA"/>
    <w:rsid w:val="00562FF4"/>
    <w:rsid w:val="00563680"/>
    <w:rsid w:val="00563B34"/>
    <w:rsid w:val="00565D9B"/>
    <w:rsid w:val="00565DC6"/>
    <w:rsid w:val="00565F1C"/>
    <w:rsid w:val="00566DD7"/>
    <w:rsid w:val="00566EF7"/>
    <w:rsid w:val="0056709D"/>
    <w:rsid w:val="005679F0"/>
    <w:rsid w:val="00570322"/>
    <w:rsid w:val="00571732"/>
    <w:rsid w:val="00571F10"/>
    <w:rsid w:val="00571F4F"/>
    <w:rsid w:val="005746B3"/>
    <w:rsid w:val="00575D95"/>
    <w:rsid w:val="00576DE3"/>
    <w:rsid w:val="005774A0"/>
    <w:rsid w:val="00580B3D"/>
    <w:rsid w:val="00581114"/>
    <w:rsid w:val="005813D2"/>
    <w:rsid w:val="00582066"/>
    <w:rsid w:val="00582902"/>
    <w:rsid w:val="005829A0"/>
    <w:rsid w:val="00583ABA"/>
    <w:rsid w:val="005840D9"/>
    <w:rsid w:val="005847D0"/>
    <w:rsid w:val="00585CF6"/>
    <w:rsid w:val="0058743A"/>
    <w:rsid w:val="005874DE"/>
    <w:rsid w:val="00587B5C"/>
    <w:rsid w:val="0059079B"/>
    <w:rsid w:val="00591E4C"/>
    <w:rsid w:val="005927F3"/>
    <w:rsid w:val="00593D14"/>
    <w:rsid w:val="00594B78"/>
    <w:rsid w:val="00594D7D"/>
    <w:rsid w:val="00594F58"/>
    <w:rsid w:val="00595622"/>
    <w:rsid w:val="005957B8"/>
    <w:rsid w:val="00596484"/>
    <w:rsid w:val="00596B5C"/>
    <w:rsid w:val="00597652"/>
    <w:rsid w:val="005976B0"/>
    <w:rsid w:val="005A0307"/>
    <w:rsid w:val="005A038B"/>
    <w:rsid w:val="005A0892"/>
    <w:rsid w:val="005A0914"/>
    <w:rsid w:val="005A0954"/>
    <w:rsid w:val="005A0C2D"/>
    <w:rsid w:val="005A0CC3"/>
    <w:rsid w:val="005A12D3"/>
    <w:rsid w:val="005A1664"/>
    <w:rsid w:val="005A2119"/>
    <w:rsid w:val="005A24B7"/>
    <w:rsid w:val="005A284A"/>
    <w:rsid w:val="005A3066"/>
    <w:rsid w:val="005A3602"/>
    <w:rsid w:val="005A38A6"/>
    <w:rsid w:val="005A4545"/>
    <w:rsid w:val="005A49F3"/>
    <w:rsid w:val="005A664A"/>
    <w:rsid w:val="005A6F27"/>
    <w:rsid w:val="005A72DD"/>
    <w:rsid w:val="005A77AB"/>
    <w:rsid w:val="005B0794"/>
    <w:rsid w:val="005B0A18"/>
    <w:rsid w:val="005B15C5"/>
    <w:rsid w:val="005B1B86"/>
    <w:rsid w:val="005B1CA2"/>
    <w:rsid w:val="005B3114"/>
    <w:rsid w:val="005B5453"/>
    <w:rsid w:val="005B5884"/>
    <w:rsid w:val="005B59F9"/>
    <w:rsid w:val="005B5A3C"/>
    <w:rsid w:val="005B5AF3"/>
    <w:rsid w:val="005B6B3A"/>
    <w:rsid w:val="005B7BE3"/>
    <w:rsid w:val="005B7D32"/>
    <w:rsid w:val="005C04CA"/>
    <w:rsid w:val="005C141E"/>
    <w:rsid w:val="005C17AF"/>
    <w:rsid w:val="005C1DE0"/>
    <w:rsid w:val="005C2476"/>
    <w:rsid w:val="005C4086"/>
    <w:rsid w:val="005C4258"/>
    <w:rsid w:val="005C4CE0"/>
    <w:rsid w:val="005C51A3"/>
    <w:rsid w:val="005C542C"/>
    <w:rsid w:val="005C5574"/>
    <w:rsid w:val="005C6438"/>
    <w:rsid w:val="005C669E"/>
    <w:rsid w:val="005C7AF5"/>
    <w:rsid w:val="005D011B"/>
    <w:rsid w:val="005D02B4"/>
    <w:rsid w:val="005D0AA3"/>
    <w:rsid w:val="005D0DA1"/>
    <w:rsid w:val="005D0E88"/>
    <w:rsid w:val="005D12B6"/>
    <w:rsid w:val="005D1CA7"/>
    <w:rsid w:val="005D1F8F"/>
    <w:rsid w:val="005D282D"/>
    <w:rsid w:val="005D2DA9"/>
    <w:rsid w:val="005D3059"/>
    <w:rsid w:val="005D3F75"/>
    <w:rsid w:val="005D3FFF"/>
    <w:rsid w:val="005D5872"/>
    <w:rsid w:val="005D5BEB"/>
    <w:rsid w:val="005D64A8"/>
    <w:rsid w:val="005D6CFB"/>
    <w:rsid w:val="005D7048"/>
    <w:rsid w:val="005E0CD3"/>
    <w:rsid w:val="005E0FA3"/>
    <w:rsid w:val="005E172C"/>
    <w:rsid w:val="005E1A48"/>
    <w:rsid w:val="005E21DF"/>
    <w:rsid w:val="005E23D4"/>
    <w:rsid w:val="005E2640"/>
    <w:rsid w:val="005E28A6"/>
    <w:rsid w:val="005E2B1C"/>
    <w:rsid w:val="005E5062"/>
    <w:rsid w:val="005E5F8B"/>
    <w:rsid w:val="005E6E54"/>
    <w:rsid w:val="005F1688"/>
    <w:rsid w:val="005F31A2"/>
    <w:rsid w:val="005F39C4"/>
    <w:rsid w:val="005F40E9"/>
    <w:rsid w:val="005F453D"/>
    <w:rsid w:val="005F563D"/>
    <w:rsid w:val="005F5A1C"/>
    <w:rsid w:val="005F7018"/>
    <w:rsid w:val="005F785E"/>
    <w:rsid w:val="0060065E"/>
    <w:rsid w:val="00600B45"/>
    <w:rsid w:val="00600FC0"/>
    <w:rsid w:val="00600FD2"/>
    <w:rsid w:val="006013EB"/>
    <w:rsid w:val="0060164A"/>
    <w:rsid w:val="00601B85"/>
    <w:rsid w:val="00601DED"/>
    <w:rsid w:val="0060213A"/>
    <w:rsid w:val="00603256"/>
    <w:rsid w:val="00603261"/>
    <w:rsid w:val="00603AAC"/>
    <w:rsid w:val="0060407D"/>
    <w:rsid w:val="0060457E"/>
    <w:rsid w:val="0060550D"/>
    <w:rsid w:val="006060C4"/>
    <w:rsid w:val="006067D2"/>
    <w:rsid w:val="00606BD6"/>
    <w:rsid w:val="006104BC"/>
    <w:rsid w:val="0061085E"/>
    <w:rsid w:val="00610BF6"/>
    <w:rsid w:val="00611035"/>
    <w:rsid w:val="0061191D"/>
    <w:rsid w:val="00611C3A"/>
    <w:rsid w:val="0061304B"/>
    <w:rsid w:val="0061321D"/>
    <w:rsid w:val="006133C6"/>
    <w:rsid w:val="00613994"/>
    <w:rsid w:val="00613A07"/>
    <w:rsid w:val="006147BB"/>
    <w:rsid w:val="00614D31"/>
    <w:rsid w:val="00615AEA"/>
    <w:rsid w:val="00615E8C"/>
    <w:rsid w:val="00616175"/>
    <w:rsid w:val="006163A7"/>
    <w:rsid w:val="00617B73"/>
    <w:rsid w:val="00617F27"/>
    <w:rsid w:val="0062018B"/>
    <w:rsid w:val="006207AB"/>
    <w:rsid w:val="00620E7A"/>
    <w:rsid w:val="0062109F"/>
    <w:rsid w:val="0062119D"/>
    <w:rsid w:val="0062138B"/>
    <w:rsid w:val="0062291C"/>
    <w:rsid w:val="00622C5C"/>
    <w:rsid w:val="00622F3E"/>
    <w:rsid w:val="00622FEB"/>
    <w:rsid w:val="00623B30"/>
    <w:rsid w:val="006241C1"/>
    <w:rsid w:val="006245A7"/>
    <w:rsid w:val="006245B9"/>
    <w:rsid w:val="00624F36"/>
    <w:rsid w:val="00625200"/>
    <w:rsid w:val="006253C5"/>
    <w:rsid w:val="0062644B"/>
    <w:rsid w:val="006302EB"/>
    <w:rsid w:val="006310C6"/>
    <w:rsid w:val="00631ACE"/>
    <w:rsid w:val="006330BD"/>
    <w:rsid w:val="0063417F"/>
    <w:rsid w:val="00634B6D"/>
    <w:rsid w:val="00635030"/>
    <w:rsid w:val="00635865"/>
    <w:rsid w:val="00636141"/>
    <w:rsid w:val="00636520"/>
    <w:rsid w:val="006371AF"/>
    <w:rsid w:val="00637A41"/>
    <w:rsid w:val="006417BA"/>
    <w:rsid w:val="00641C28"/>
    <w:rsid w:val="00642488"/>
    <w:rsid w:val="00642865"/>
    <w:rsid w:val="00643EB9"/>
    <w:rsid w:val="0064426E"/>
    <w:rsid w:val="00644BC7"/>
    <w:rsid w:val="00645BED"/>
    <w:rsid w:val="0064602B"/>
    <w:rsid w:val="006464E6"/>
    <w:rsid w:val="006465D2"/>
    <w:rsid w:val="0065031C"/>
    <w:rsid w:val="0065077C"/>
    <w:rsid w:val="00650A3C"/>
    <w:rsid w:val="00650F68"/>
    <w:rsid w:val="0065143B"/>
    <w:rsid w:val="006514A5"/>
    <w:rsid w:val="0065294E"/>
    <w:rsid w:val="00652EC5"/>
    <w:rsid w:val="00653391"/>
    <w:rsid w:val="00653819"/>
    <w:rsid w:val="006545C0"/>
    <w:rsid w:val="00654AAD"/>
    <w:rsid w:val="00655034"/>
    <w:rsid w:val="006560D5"/>
    <w:rsid w:val="00656240"/>
    <w:rsid w:val="0065698B"/>
    <w:rsid w:val="006571E5"/>
    <w:rsid w:val="006578E8"/>
    <w:rsid w:val="00660511"/>
    <w:rsid w:val="00660DD1"/>
    <w:rsid w:val="00661466"/>
    <w:rsid w:val="006616E1"/>
    <w:rsid w:val="0066223B"/>
    <w:rsid w:val="00662B0D"/>
    <w:rsid w:val="0066368B"/>
    <w:rsid w:val="00664DA3"/>
    <w:rsid w:val="0066578B"/>
    <w:rsid w:val="00665DBA"/>
    <w:rsid w:val="006667E8"/>
    <w:rsid w:val="0067071A"/>
    <w:rsid w:val="00670A2E"/>
    <w:rsid w:val="00671AC2"/>
    <w:rsid w:val="00671AEE"/>
    <w:rsid w:val="00672E93"/>
    <w:rsid w:val="00672ED7"/>
    <w:rsid w:val="0067350E"/>
    <w:rsid w:val="006739FE"/>
    <w:rsid w:val="00675B77"/>
    <w:rsid w:val="00675DEB"/>
    <w:rsid w:val="0067624C"/>
    <w:rsid w:val="0067634F"/>
    <w:rsid w:val="006763D3"/>
    <w:rsid w:val="00676BB5"/>
    <w:rsid w:val="00680E5F"/>
    <w:rsid w:val="006812F4"/>
    <w:rsid w:val="00681BE6"/>
    <w:rsid w:val="006834BC"/>
    <w:rsid w:val="00683FE9"/>
    <w:rsid w:val="00685110"/>
    <w:rsid w:val="00685A02"/>
    <w:rsid w:val="00686055"/>
    <w:rsid w:val="00686726"/>
    <w:rsid w:val="00687FD8"/>
    <w:rsid w:val="00690006"/>
    <w:rsid w:val="006907F2"/>
    <w:rsid w:val="0069130A"/>
    <w:rsid w:val="0069152D"/>
    <w:rsid w:val="00692067"/>
    <w:rsid w:val="006936ED"/>
    <w:rsid w:val="00693F5C"/>
    <w:rsid w:val="0069450C"/>
    <w:rsid w:val="00694AD7"/>
    <w:rsid w:val="00694B8A"/>
    <w:rsid w:val="00694FCE"/>
    <w:rsid w:val="00695277"/>
    <w:rsid w:val="00695D47"/>
    <w:rsid w:val="00696A65"/>
    <w:rsid w:val="00696A8B"/>
    <w:rsid w:val="00697469"/>
    <w:rsid w:val="006A06C7"/>
    <w:rsid w:val="006A0FDC"/>
    <w:rsid w:val="006A1287"/>
    <w:rsid w:val="006A1B67"/>
    <w:rsid w:val="006A28A7"/>
    <w:rsid w:val="006A2AD5"/>
    <w:rsid w:val="006A3176"/>
    <w:rsid w:val="006A5748"/>
    <w:rsid w:val="006A723A"/>
    <w:rsid w:val="006B0706"/>
    <w:rsid w:val="006B329D"/>
    <w:rsid w:val="006B3A80"/>
    <w:rsid w:val="006B3EE1"/>
    <w:rsid w:val="006B52D0"/>
    <w:rsid w:val="006B5908"/>
    <w:rsid w:val="006B635E"/>
    <w:rsid w:val="006C0957"/>
    <w:rsid w:val="006C18A2"/>
    <w:rsid w:val="006C1C7A"/>
    <w:rsid w:val="006C2131"/>
    <w:rsid w:val="006C2A38"/>
    <w:rsid w:val="006C348F"/>
    <w:rsid w:val="006C3810"/>
    <w:rsid w:val="006C44FB"/>
    <w:rsid w:val="006C49D1"/>
    <w:rsid w:val="006C4FB0"/>
    <w:rsid w:val="006C512A"/>
    <w:rsid w:val="006C5BDD"/>
    <w:rsid w:val="006C6F40"/>
    <w:rsid w:val="006C6F86"/>
    <w:rsid w:val="006C7E1C"/>
    <w:rsid w:val="006D0159"/>
    <w:rsid w:val="006D035D"/>
    <w:rsid w:val="006D08D7"/>
    <w:rsid w:val="006D0A9B"/>
    <w:rsid w:val="006D1036"/>
    <w:rsid w:val="006D11B3"/>
    <w:rsid w:val="006D11D7"/>
    <w:rsid w:val="006D2AAE"/>
    <w:rsid w:val="006D2E9A"/>
    <w:rsid w:val="006D3134"/>
    <w:rsid w:val="006D36D1"/>
    <w:rsid w:val="006D58FE"/>
    <w:rsid w:val="006D61C2"/>
    <w:rsid w:val="006D6601"/>
    <w:rsid w:val="006D6A66"/>
    <w:rsid w:val="006D6E76"/>
    <w:rsid w:val="006D78EA"/>
    <w:rsid w:val="006E2847"/>
    <w:rsid w:val="006E5C05"/>
    <w:rsid w:val="006E6DFF"/>
    <w:rsid w:val="006E7B56"/>
    <w:rsid w:val="006F0A3A"/>
    <w:rsid w:val="006F1A6C"/>
    <w:rsid w:val="006F1E06"/>
    <w:rsid w:val="006F37B7"/>
    <w:rsid w:val="006F4A90"/>
    <w:rsid w:val="006F4B7D"/>
    <w:rsid w:val="006F4B7E"/>
    <w:rsid w:val="006F4BFB"/>
    <w:rsid w:val="006F58B3"/>
    <w:rsid w:val="006F6B41"/>
    <w:rsid w:val="006F7519"/>
    <w:rsid w:val="007009A1"/>
    <w:rsid w:val="00700F38"/>
    <w:rsid w:val="00701089"/>
    <w:rsid w:val="007010F7"/>
    <w:rsid w:val="00701E50"/>
    <w:rsid w:val="00703544"/>
    <w:rsid w:val="00704A98"/>
    <w:rsid w:val="00704C0E"/>
    <w:rsid w:val="00704FB1"/>
    <w:rsid w:val="007054BB"/>
    <w:rsid w:val="00705546"/>
    <w:rsid w:val="00705A17"/>
    <w:rsid w:val="007070EC"/>
    <w:rsid w:val="00707133"/>
    <w:rsid w:val="00710DAF"/>
    <w:rsid w:val="0071125D"/>
    <w:rsid w:val="00711472"/>
    <w:rsid w:val="007119E5"/>
    <w:rsid w:val="00713BAC"/>
    <w:rsid w:val="007141CE"/>
    <w:rsid w:val="00714419"/>
    <w:rsid w:val="007146F8"/>
    <w:rsid w:val="00714DA2"/>
    <w:rsid w:val="007152E4"/>
    <w:rsid w:val="0071617B"/>
    <w:rsid w:val="0071664E"/>
    <w:rsid w:val="00717652"/>
    <w:rsid w:val="007178DB"/>
    <w:rsid w:val="00717A8A"/>
    <w:rsid w:val="007201D9"/>
    <w:rsid w:val="00720A83"/>
    <w:rsid w:val="00721AD1"/>
    <w:rsid w:val="00721D20"/>
    <w:rsid w:val="00725D62"/>
    <w:rsid w:val="00730200"/>
    <w:rsid w:val="00730419"/>
    <w:rsid w:val="00730BA6"/>
    <w:rsid w:val="00730CD8"/>
    <w:rsid w:val="00731A72"/>
    <w:rsid w:val="00732259"/>
    <w:rsid w:val="0073349A"/>
    <w:rsid w:val="00734C52"/>
    <w:rsid w:val="007352E0"/>
    <w:rsid w:val="007354FD"/>
    <w:rsid w:val="00735DEA"/>
    <w:rsid w:val="00736A3A"/>
    <w:rsid w:val="00736E5E"/>
    <w:rsid w:val="00737B10"/>
    <w:rsid w:val="00737CDB"/>
    <w:rsid w:val="007401AB"/>
    <w:rsid w:val="00740D7D"/>
    <w:rsid w:val="00741F89"/>
    <w:rsid w:val="007422EE"/>
    <w:rsid w:val="00742F93"/>
    <w:rsid w:val="00743C79"/>
    <w:rsid w:val="00744AAE"/>
    <w:rsid w:val="00744B59"/>
    <w:rsid w:val="00746750"/>
    <w:rsid w:val="00746CBA"/>
    <w:rsid w:val="00747106"/>
    <w:rsid w:val="00747581"/>
    <w:rsid w:val="00747BA8"/>
    <w:rsid w:val="00750542"/>
    <w:rsid w:val="00750F07"/>
    <w:rsid w:val="00751AD5"/>
    <w:rsid w:val="00751B9F"/>
    <w:rsid w:val="00751EB5"/>
    <w:rsid w:val="0075284E"/>
    <w:rsid w:val="0075291D"/>
    <w:rsid w:val="00752EDA"/>
    <w:rsid w:val="007538D3"/>
    <w:rsid w:val="007539E3"/>
    <w:rsid w:val="00753A24"/>
    <w:rsid w:val="00753E49"/>
    <w:rsid w:val="00754644"/>
    <w:rsid w:val="00756924"/>
    <w:rsid w:val="00757231"/>
    <w:rsid w:val="0075775D"/>
    <w:rsid w:val="00757D8D"/>
    <w:rsid w:val="0076075F"/>
    <w:rsid w:val="00760BE8"/>
    <w:rsid w:val="00761412"/>
    <w:rsid w:val="00761486"/>
    <w:rsid w:val="00761B9C"/>
    <w:rsid w:val="00762830"/>
    <w:rsid w:val="00763807"/>
    <w:rsid w:val="00763A4C"/>
    <w:rsid w:val="00764595"/>
    <w:rsid w:val="00765629"/>
    <w:rsid w:val="00765B6F"/>
    <w:rsid w:val="00765D61"/>
    <w:rsid w:val="00765DB5"/>
    <w:rsid w:val="00766186"/>
    <w:rsid w:val="0076624F"/>
    <w:rsid w:val="00766394"/>
    <w:rsid w:val="007678C9"/>
    <w:rsid w:val="00770875"/>
    <w:rsid w:val="00770B22"/>
    <w:rsid w:val="00770E7A"/>
    <w:rsid w:val="00774F3B"/>
    <w:rsid w:val="00775DC2"/>
    <w:rsid w:val="00776CB5"/>
    <w:rsid w:val="00777054"/>
    <w:rsid w:val="00777601"/>
    <w:rsid w:val="007803FD"/>
    <w:rsid w:val="00780663"/>
    <w:rsid w:val="007816E7"/>
    <w:rsid w:val="00781849"/>
    <w:rsid w:val="00781E7B"/>
    <w:rsid w:val="00782C3F"/>
    <w:rsid w:val="00783248"/>
    <w:rsid w:val="0078385B"/>
    <w:rsid w:val="0078424E"/>
    <w:rsid w:val="00784FBE"/>
    <w:rsid w:val="00787373"/>
    <w:rsid w:val="00790022"/>
    <w:rsid w:val="007902E3"/>
    <w:rsid w:val="007910BF"/>
    <w:rsid w:val="00791961"/>
    <w:rsid w:val="00791A08"/>
    <w:rsid w:val="00792F0E"/>
    <w:rsid w:val="0079392A"/>
    <w:rsid w:val="007939D6"/>
    <w:rsid w:val="00793A68"/>
    <w:rsid w:val="00794034"/>
    <w:rsid w:val="007943C7"/>
    <w:rsid w:val="0079473E"/>
    <w:rsid w:val="00794B62"/>
    <w:rsid w:val="00795073"/>
    <w:rsid w:val="007953DE"/>
    <w:rsid w:val="00796433"/>
    <w:rsid w:val="00797A28"/>
    <w:rsid w:val="00797C3D"/>
    <w:rsid w:val="007A17B5"/>
    <w:rsid w:val="007A295F"/>
    <w:rsid w:val="007A2CF4"/>
    <w:rsid w:val="007A3A8E"/>
    <w:rsid w:val="007A4156"/>
    <w:rsid w:val="007A58B2"/>
    <w:rsid w:val="007A5CF6"/>
    <w:rsid w:val="007A60E4"/>
    <w:rsid w:val="007A6A5C"/>
    <w:rsid w:val="007A6BA5"/>
    <w:rsid w:val="007B056A"/>
    <w:rsid w:val="007B2F03"/>
    <w:rsid w:val="007B365C"/>
    <w:rsid w:val="007B3F64"/>
    <w:rsid w:val="007B4E92"/>
    <w:rsid w:val="007B5084"/>
    <w:rsid w:val="007C0F47"/>
    <w:rsid w:val="007C153D"/>
    <w:rsid w:val="007C2616"/>
    <w:rsid w:val="007C3034"/>
    <w:rsid w:val="007C3CC2"/>
    <w:rsid w:val="007C4858"/>
    <w:rsid w:val="007C6235"/>
    <w:rsid w:val="007C76E2"/>
    <w:rsid w:val="007D06B8"/>
    <w:rsid w:val="007D1658"/>
    <w:rsid w:val="007D1B07"/>
    <w:rsid w:val="007D215F"/>
    <w:rsid w:val="007D2424"/>
    <w:rsid w:val="007D2E11"/>
    <w:rsid w:val="007D3791"/>
    <w:rsid w:val="007D3A42"/>
    <w:rsid w:val="007D4A0B"/>
    <w:rsid w:val="007D507B"/>
    <w:rsid w:val="007D5C2D"/>
    <w:rsid w:val="007D5F5A"/>
    <w:rsid w:val="007D6712"/>
    <w:rsid w:val="007D6FBE"/>
    <w:rsid w:val="007D7A1F"/>
    <w:rsid w:val="007E0306"/>
    <w:rsid w:val="007E0EB2"/>
    <w:rsid w:val="007E1566"/>
    <w:rsid w:val="007E2764"/>
    <w:rsid w:val="007E2F2B"/>
    <w:rsid w:val="007E32E3"/>
    <w:rsid w:val="007E32EE"/>
    <w:rsid w:val="007E3C2B"/>
    <w:rsid w:val="007E44F2"/>
    <w:rsid w:val="007E4621"/>
    <w:rsid w:val="007E48CD"/>
    <w:rsid w:val="007E5321"/>
    <w:rsid w:val="007E5C0F"/>
    <w:rsid w:val="007F0014"/>
    <w:rsid w:val="007F012D"/>
    <w:rsid w:val="007F3190"/>
    <w:rsid w:val="007F5402"/>
    <w:rsid w:val="007F56CA"/>
    <w:rsid w:val="007F5B1C"/>
    <w:rsid w:val="007F5DCC"/>
    <w:rsid w:val="007F6138"/>
    <w:rsid w:val="007F66FF"/>
    <w:rsid w:val="007F6715"/>
    <w:rsid w:val="007F6833"/>
    <w:rsid w:val="007F6ABC"/>
    <w:rsid w:val="007F7890"/>
    <w:rsid w:val="00800BCF"/>
    <w:rsid w:val="0080272E"/>
    <w:rsid w:val="00804933"/>
    <w:rsid w:val="00804C2D"/>
    <w:rsid w:val="00804C6A"/>
    <w:rsid w:val="00804F1D"/>
    <w:rsid w:val="00805CCD"/>
    <w:rsid w:val="008063CC"/>
    <w:rsid w:val="00810767"/>
    <w:rsid w:val="00810DB4"/>
    <w:rsid w:val="0081177A"/>
    <w:rsid w:val="008129C3"/>
    <w:rsid w:val="00812C7B"/>
    <w:rsid w:val="00812E42"/>
    <w:rsid w:val="0081520E"/>
    <w:rsid w:val="00815613"/>
    <w:rsid w:val="008157B7"/>
    <w:rsid w:val="0081796C"/>
    <w:rsid w:val="00820250"/>
    <w:rsid w:val="008209A2"/>
    <w:rsid w:val="00820E2E"/>
    <w:rsid w:val="00821EB1"/>
    <w:rsid w:val="008230E3"/>
    <w:rsid w:val="00823687"/>
    <w:rsid w:val="008244D9"/>
    <w:rsid w:val="00824811"/>
    <w:rsid w:val="00824AD5"/>
    <w:rsid w:val="00826577"/>
    <w:rsid w:val="00826CEB"/>
    <w:rsid w:val="00827FBD"/>
    <w:rsid w:val="0083099F"/>
    <w:rsid w:val="00830DA0"/>
    <w:rsid w:val="00831E1D"/>
    <w:rsid w:val="00831F19"/>
    <w:rsid w:val="00833834"/>
    <w:rsid w:val="00833BAB"/>
    <w:rsid w:val="00834211"/>
    <w:rsid w:val="00834216"/>
    <w:rsid w:val="008345D3"/>
    <w:rsid w:val="00834AF5"/>
    <w:rsid w:val="0083579E"/>
    <w:rsid w:val="0083685D"/>
    <w:rsid w:val="00836FE3"/>
    <w:rsid w:val="00837014"/>
    <w:rsid w:val="0084007E"/>
    <w:rsid w:val="00840EEA"/>
    <w:rsid w:val="00841AB5"/>
    <w:rsid w:val="00841B8A"/>
    <w:rsid w:val="00843D9D"/>
    <w:rsid w:val="00843F25"/>
    <w:rsid w:val="0084405A"/>
    <w:rsid w:val="00845780"/>
    <w:rsid w:val="008465C0"/>
    <w:rsid w:val="00846C1E"/>
    <w:rsid w:val="00846EB2"/>
    <w:rsid w:val="008479E6"/>
    <w:rsid w:val="00847B17"/>
    <w:rsid w:val="008502FA"/>
    <w:rsid w:val="00851708"/>
    <w:rsid w:val="008523D2"/>
    <w:rsid w:val="00852D82"/>
    <w:rsid w:val="00852E1E"/>
    <w:rsid w:val="00853989"/>
    <w:rsid w:val="00854389"/>
    <w:rsid w:val="008545E1"/>
    <w:rsid w:val="00855610"/>
    <w:rsid w:val="0085581C"/>
    <w:rsid w:val="00856779"/>
    <w:rsid w:val="00856979"/>
    <w:rsid w:val="00856D38"/>
    <w:rsid w:val="00857220"/>
    <w:rsid w:val="008608AC"/>
    <w:rsid w:val="00862594"/>
    <w:rsid w:val="0086331B"/>
    <w:rsid w:val="00863F08"/>
    <w:rsid w:val="008641FD"/>
    <w:rsid w:val="00865836"/>
    <w:rsid w:val="008659F0"/>
    <w:rsid w:val="00866B66"/>
    <w:rsid w:val="008679E5"/>
    <w:rsid w:val="008708D9"/>
    <w:rsid w:val="00872262"/>
    <w:rsid w:val="00872746"/>
    <w:rsid w:val="00875E5C"/>
    <w:rsid w:val="00876369"/>
    <w:rsid w:val="00876C46"/>
    <w:rsid w:val="00877E40"/>
    <w:rsid w:val="008806EF"/>
    <w:rsid w:val="00880758"/>
    <w:rsid w:val="008826DD"/>
    <w:rsid w:val="00882947"/>
    <w:rsid w:val="008829DD"/>
    <w:rsid w:val="008842EC"/>
    <w:rsid w:val="008846C8"/>
    <w:rsid w:val="00884D05"/>
    <w:rsid w:val="00884D48"/>
    <w:rsid w:val="00885356"/>
    <w:rsid w:val="008857B4"/>
    <w:rsid w:val="0088685B"/>
    <w:rsid w:val="00886FD8"/>
    <w:rsid w:val="00887128"/>
    <w:rsid w:val="0088717E"/>
    <w:rsid w:val="00887745"/>
    <w:rsid w:val="00890C49"/>
    <w:rsid w:val="00890D9E"/>
    <w:rsid w:val="008914EE"/>
    <w:rsid w:val="008918DF"/>
    <w:rsid w:val="00892FB5"/>
    <w:rsid w:val="00893DA0"/>
    <w:rsid w:val="00893E3F"/>
    <w:rsid w:val="0089478F"/>
    <w:rsid w:val="00894C60"/>
    <w:rsid w:val="00894CC5"/>
    <w:rsid w:val="0089506B"/>
    <w:rsid w:val="0089567F"/>
    <w:rsid w:val="00896516"/>
    <w:rsid w:val="0089790E"/>
    <w:rsid w:val="00897D67"/>
    <w:rsid w:val="00897DDF"/>
    <w:rsid w:val="008A00F0"/>
    <w:rsid w:val="008A0854"/>
    <w:rsid w:val="008A0C1F"/>
    <w:rsid w:val="008A1346"/>
    <w:rsid w:val="008A28F1"/>
    <w:rsid w:val="008A2A76"/>
    <w:rsid w:val="008A3BAF"/>
    <w:rsid w:val="008A3C6C"/>
    <w:rsid w:val="008A42AD"/>
    <w:rsid w:val="008A597F"/>
    <w:rsid w:val="008A5E24"/>
    <w:rsid w:val="008A5F8F"/>
    <w:rsid w:val="008A5F9E"/>
    <w:rsid w:val="008A681F"/>
    <w:rsid w:val="008A6B47"/>
    <w:rsid w:val="008A7ED0"/>
    <w:rsid w:val="008B041E"/>
    <w:rsid w:val="008B096E"/>
    <w:rsid w:val="008B1179"/>
    <w:rsid w:val="008B1472"/>
    <w:rsid w:val="008B1F7E"/>
    <w:rsid w:val="008B416F"/>
    <w:rsid w:val="008B4853"/>
    <w:rsid w:val="008B5A8A"/>
    <w:rsid w:val="008B63FF"/>
    <w:rsid w:val="008B6C5B"/>
    <w:rsid w:val="008B7042"/>
    <w:rsid w:val="008C15E6"/>
    <w:rsid w:val="008C3188"/>
    <w:rsid w:val="008C3585"/>
    <w:rsid w:val="008C3B65"/>
    <w:rsid w:val="008C45D7"/>
    <w:rsid w:val="008C6380"/>
    <w:rsid w:val="008C7AD2"/>
    <w:rsid w:val="008C7AF6"/>
    <w:rsid w:val="008C7F99"/>
    <w:rsid w:val="008D020D"/>
    <w:rsid w:val="008D02C7"/>
    <w:rsid w:val="008D04B2"/>
    <w:rsid w:val="008D0516"/>
    <w:rsid w:val="008D1C91"/>
    <w:rsid w:val="008D3372"/>
    <w:rsid w:val="008D3E8E"/>
    <w:rsid w:val="008D3FD4"/>
    <w:rsid w:val="008D4C2A"/>
    <w:rsid w:val="008D51CC"/>
    <w:rsid w:val="008D5B64"/>
    <w:rsid w:val="008D5DD4"/>
    <w:rsid w:val="008D6942"/>
    <w:rsid w:val="008D7204"/>
    <w:rsid w:val="008E0E69"/>
    <w:rsid w:val="008E1343"/>
    <w:rsid w:val="008E1D34"/>
    <w:rsid w:val="008E2746"/>
    <w:rsid w:val="008E2D68"/>
    <w:rsid w:val="008E3DB6"/>
    <w:rsid w:val="008E4EF3"/>
    <w:rsid w:val="008E5877"/>
    <w:rsid w:val="008E5ECC"/>
    <w:rsid w:val="008E63FB"/>
    <w:rsid w:val="008E7A09"/>
    <w:rsid w:val="008E7C43"/>
    <w:rsid w:val="008F19A3"/>
    <w:rsid w:val="008F1C87"/>
    <w:rsid w:val="008F1DDB"/>
    <w:rsid w:val="008F1EE3"/>
    <w:rsid w:val="008F3676"/>
    <w:rsid w:val="008F449C"/>
    <w:rsid w:val="008F7C3A"/>
    <w:rsid w:val="00900352"/>
    <w:rsid w:val="009004D6"/>
    <w:rsid w:val="009005C1"/>
    <w:rsid w:val="009007AE"/>
    <w:rsid w:val="009015E6"/>
    <w:rsid w:val="00902BA7"/>
    <w:rsid w:val="00903FF6"/>
    <w:rsid w:val="0090465F"/>
    <w:rsid w:val="0090476F"/>
    <w:rsid w:val="00904B74"/>
    <w:rsid w:val="009055A4"/>
    <w:rsid w:val="00906223"/>
    <w:rsid w:val="00907082"/>
    <w:rsid w:val="0091014E"/>
    <w:rsid w:val="00910C32"/>
    <w:rsid w:val="009110CE"/>
    <w:rsid w:val="00912A24"/>
    <w:rsid w:val="00913AB8"/>
    <w:rsid w:val="00914440"/>
    <w:rsid w:val="00914D31"/>
    <w:rsid w:val="00917195"/>
    <w:rsid w:val="0091755F"/>
    <w:rsid w:val="00917FC2"/>
    <w:rsid w:val="009208F6"/>
    <w:rsid w:val="00920972"/>
    <w:rsid w:val="0092158E"/>
    <w:rsid w:val="00921E13"/>
    <w:rsid w:val="00921EEE"/>
    <w:rsid w:val="009224F0"/>
    <w:rsid w:val="009240FE"/>
    <w:rsid w:val="009249EF"/>
    <w:rsid w:val="00924B3C"/>
    <w:rsid w:val="009250E4"/>
    <w:rsid w:val="00925B87"/>
    <w:rsid w:val="009261B2"/>
    <w:rsid w:val="009275A3"/>
    <w:rsid w:val="0093005C"/>
    <w:rsid w:val="00931918"/>
    <w:rsid w:val="00931E02"/>
    <w:rsid w:val="00931FF1"/>
    <w:rsid w:val="009321E0"/>
    <w:rsid w:val="009329BC"/>
    <w:rsid w:val="00932A83"/>
    <w:rsid w:val="00932B86"/>
    <w:rsid w:val="00932EB9"/>
    <w:rsid w:val="00932F2C"/>
    <w:rsid w:val="009341D6"/>
    <w:rsid w:val="009349AC"/>
    <w:rsid w:val="00934CE6"/>
    <w:rsid w:val="009357B5"/>
    <w:rsid w:val="00935B95"/>
    <w:rsid w:val="0093611C"/>
    <w:rsid w:val="00936BAC"/>
    <w:rsid w:val="00936F12"/>
    <w:rsid w:val="009401D8"/>
    <w:rsid w:val="009407C3"/>
    <w:rsid w:val="009407D9"/>
    <w:rsid w:val="00940ACE"/>
    <w:rsid w:val="00941463"/>
    <w:rsid w:val="009415D5"/>
    <w:rsid w:val="0094315F"/>
    <w:rsid w:val="00943230"/>
    <w:rsid w:val="00943D20"/>
    <w:rsid w:val="00943F1C"/>
    <w:rsid w:val="00944083"/>
    <w:rsid w:val="009443E5"/>
    <w:rsid w:val="0094520E"/>
    <w:rsid w:val="0094562B"/>
    <w:rsid w:val="0094570A"/>
    <w:rsid w:val="00945E66"/>
    <w:rsid w:val="009464DD"/>
    <w:rsid w:val="009506A9"/>
    <w:rsid w:val="0095118D"/>
    <w:rsid w:val="009519C9"/>
    <w:rsid w:val="00953488"/>
    <w:rsid w:val="00953962"/>
    <w:rsid w:val="00953F61"/>
    <w:rsid w:val="009554BB"/>
    <w:rsid w:val="009558F0"/>
    <w:rsid w:val="0095612C"/>
    <w:rsid w:val="0095678D"/>
    <w:rsid w:val="0095792A"/>
    <w:rsid w:val="00960873"/>
    <w:rsid w:val="009608FF"/>
    <w:rsid w:val="00960AE0"/>
    <w:rsid w:val="009623E5"/>
    <w:rsid w:val="00962CC7"/>
    <w:rsid w:val="00962F4B"/>
    <w:rsid w:val="00964AD3"/>
    <w:rsid w:val="009660CB"/>
    <w:rsid w:val="00966E4B"/>
    <w:rsid w:val="009670DB"/>
    <w:rsid w:val="009702F8"/>
    <w:rsid w:val="00971520"/>
    <w:rsid w:val="00971BD1"/>
    <w:rsid w:val="009734CB"/>
    <w:rsid w:val="00973757"/>
    <w:rsid w:val="00975A8A"/>
    <w:rsid w:val="00975AA3"/>
    <w:rsid w:val="009760F9"/>
    <w:rsid w:val="00976873"/>
    <w:rsid w:val="00977F23"/>
    <w:rsid w:val="0098053B"/>
    <w:rsid w:val="00981DBC"/>
    <w:rsid w:val="00982646"/>
    <w:rsid w:val="00982985"/>
    <w:rsid w:val="009836DF"/>
    <w:rsid w:val="00983ECD"/>
    <w:rsid w:val="00984014"/>
    <w:rsid w:val="0098529A"/>
    <w:rsid w:val="00985428"/>
    <w:rsid w:val="00985F6F"/>
    <w:rsid w:val="009863D6"/>
    <w:rsid w:val="0098666A"/>
    <w:rsid w:val="00986E33"/>
    <w:rsid w:val="00986F35"/>
    <w:rsid w:val="00987231"/>
    <w:rsid w:val="0099023A"/>
    <w:rsid w:val="009904F6"/>
    <w:rsid w:val="00990F85"/>
    <w:rsid w:val="00990FDF"/>
    <w:rsid w:val="009914E2"/>
    <w:rsid w:val="00992008"/>
    <w:rsid w:val="00992D3E"/>
    <w:rsid w:val="009935D3"/>
    <w:rsid w:val="00993B70"/>
    <w:rsid w:val="00993D5F"/>
    <w:rsid w:val="00994849"/>
    <w:rsid w:val="009953AB"/>
    <w:rsid w:val="009958FD"/>
    <w:rsid w:val="0099623D"/>
    <w:rsid w:val="00996454"/>
    <w:rsid w:val="00996CB1"/>
    <w:rsid w:val="00996EE1"/>
    <w:rsid w:val="00997525"/>
    <w:rsid w:val="009A0035"/>
    <w:rsid w:val="009A0B5C"/>
    <w:rsid w:val="009A1129"/>
    <w:rsid w:val="009A121B"/>
    <w:rsid w:val="009A191F"/>
    <w:rsid w:val="009A1A7A"/>
    <w:rsid w:val="009A3E5B"/>
    <w:rsid w:val="009A4048"/>
    <w:rsid w:val="009A4122"/>
    <w:rsid w:val="009A57F3"/>
    <w:rsid w:val="009A5DFF"/>
    <w:rsid w:val="009A5F0F"/>
    <w:rsid w:val="009A6364"/>
    <w:rsid w:val="009A78F1"/>
    <w:rsid w:val="009B0AD4"/>
    <w:rsid w:val="009B0D19"/>
    <w:rsid w:val="009B0D3D"/>
    <w:rsid w:val="009B0D93"/>
    <w:rsid w:val="009B27D1"/>
    <w:rsid w:val="009B2E00"/>
    <w:rsid w:val="009B350E"/>
    <w:rsid w:val="009B36B5"/>
    <w:rsid w:val="009B5227"/>
    <w:rsid w:val="009B5385"/>
    <w:rsid w:val="009B5B87"/>
    <w:rsid w:val="009B62C9"/>
    <w:rsid w:val="009C0527"/>
    <w:rsid w:val="009C1ECD"/>
    <w:rsid w:val="009C235F"/>
    <w:rsid w:val="009C23AE"/>
    <w:rsid w:val="009C2B20"/>
    <w:rsid w:val="009C2F27"/>
    <w:rsid w:val="009C3E5C"/>
    <w:rsid w:val="009C51A7"/>
    <w:rsid w:val="009C60DB"/>
    <w:rsid w:val="009C6572"/>
    <w:rsid w:val="009C6ABC"/>
    <w:rsid w:val="009C75E5"/>
    <w:rsid w:val="009C7B66"/>
    <w:rsid w:val="009D02A4"/>
    <w:rsid w:val="009D0D72"/>
    <w:rsid w:val="009D0F6B"/>
    <w:rsid w:val="009D1563"/>
    <w:rsid w:val="009D15C0"/>
    <w:rsid w:val="009D16A0"/>
    <w:rsid w:val="009D1F04"/>
    <w:rsid w:val="009D31F0"/>
    <w:rsid w:val="009D6147"/>
    <w:rsid w:val="009D6C0E"/>
    <w:rsid w:val="009D79AF"/>
    <w:rsid w:val="009D7E9F"/>
    <w:rsid w:val="009E01F7"/>
    <w:rsid w:val="009E0D1C"/>
    <w:rsid w:val="009E15B9"/>
    <w:rsid w:val="009E1B27"/>
    <w:rsid w:val="009E2CB6"/>
    <w:rsid w:val="009E3055"/>
    <w:rsid w:val="009E33DA"/>
    <w:rsid w:val="009E3F73"/>
    <w:rsid w:val="009E549C"/>
    <w:rsid w:val="009E67FF"/>
    <w:rsid w:val="009E7090"/>
    <w:rsid w:val="009E7F5F"/>
    <w:rsid w:val="009F00BD"/>
    <w:rsid w:val="009F1B9F"/>
    <w:rsid w:val="009F1FB4"/>
    <w:rsid w:val="009F238F"/>
    <w:rsid w:val="009F266E"/>
    <w:rsid w:val="009F3D33"/>
    <w:rsid w:val="009F4246"/>
    <w:rsid w:val="009F49D1"/>
    <w:rsid w:val="009F4B5E"/>
    <w:rsid w:val="009F4F91"/>
    <w:rsid w:val="009F62B1"/>
    <w:rsid w:val="009F64A9"/>
    <w:rsid w:val="009F673A"/>
    <w:rsid w:val="00A003C3"/>
    <w:rsid w:val="00A00947"/>
    <w:rsid w:val="00A010B7"/>
    <w:rsid w:val="00A01F15"/>
    <w:rsid w:val="00A0297E"/>
    <w:rsid w:val="00A04C23"/>
    <w:rsid w:val="00A0529C"/>
    <w:rsid w:val="00A0558C"/>
    <w:rsid w:val="00A05712"/>
    <w:rsid w:val="00A05822"/>
    <w:rsid w:val="00A10C01"/>
    <w:rsid w:val="00A10D47"/>
    <w:rsid w:val="00A10E55"/>
    <w:rsid w:val="00A1299F"/>
    <w:rsid w:val="00A12B55"/>
    <w:rsid w:val="00A160EF"/>
    <w:rsid w:val="00A16508"/>
    <w:rsid w:val="00A172C6"/>
    <w:rsid w:val="00A17CAB"/>
    <w:rsid w:val="00A20A5A"/>
    <w:rsid w:val="00A20AC4"/>
    <w:rsid w:val="00A21756"/>
    <w:rsid w:val="00A220BB"/>
    <w:rsid w:val="00A2334C"/>
    <w:rsid w:val="00A237DB"/>
    <w:rsid w:val="00A24F01"/>
    <w:rsid w:val="00A26E40"/>
    <w:rsid w:val="00A27E07"/>
    <w:rsid w:val="00A27E52"/>
    <w:rsid w:val="00A31B65"/>
    <w:rsid w:val="00A322E6"/>
    <w:rsid w:val="00A33798"/>
    <w:rsid w:val="00A344D6"/>
    <w:rsid w:val="00A35128"/>
    <w:rsid w:val="00A3562F"/>
    <w:rsid w:val="00A359A9"/>
    <w:rsid w:val="00A35B25"/>
    <w:rsid w:val="00A36248"/>
    <w:rsid w:val="00A37926"/>
    <w:rsid w:val="00A37F76"/>
    <w:rsid w:val="00A40009"/>
    <w:rsid w:val="00A40855"/>
    <w:rsid w:val="00A40E59"/>
    <w:rsid w:val="00A41001"/>
    <w:rsid w:val="00A41590"/>
    <w:rsid w:val="00A42128"/>
    <w:rsid w:val="00A42291"/>
    <w:rsid w:val="00A44F96"/>
    <w:rsid w:val="00A44FD2"/>
    <w:rsid w:val="00A45B64"/>
    <w:rsid w:val="00A45C13"/>
    <w:rsid w:val="00A45C4A"/>
    <w:rsid w:val="00A45C74"/>
    <w:rsid w:val="00A46ACA"/>
    <w:rsid w:val="00A47A28"/>
    <w:rsid w:val="00A502D5"/>
    <w:rsid w:val="00A50490"/>
    <w:rsid w:val="00A51B36"/>
    <w:rsid w:val="00A52510"/>
    <w:rsid w:val="00A53E26"/>
    <w:rsid w:val="00A540EC"/>
    <w:rsid w:val="00A548F9"/>
    <w:rsid w:val="00A54B4C"/>
    <w:rsid w:val="00A56F8C"/>
    <w:rsid w:val="00A57E71"/>
    <w:rsid w:val="00A602A9"/>
    <w:rsid w:val="00A60515"/>
    <w:rsid w:val="00A6074D"/>
    <w:rsid w:val="00A614FD"/>
    <w:rsid w:val="00A61A78"/>
    <w:rsid w:val="00A628D8"/>
    <w:rsid w:val="00A62FFF"/>
    <w:rsid w:val="00A631AB"/>
    <w:rsid w:val="00A66B74"/>
    <w:rsid w:val="00A70085"/>
    <w:rsid w:val="00A71F4F"/>
    <w:rsid w:val="00A72249"/>
    <w:rsid w:val="00A72814"/>
    <w:rsid w:val="00A73B99"/>
    <w:rsid w:val="00A74161"/>
    <w:rsid w:val="00A74F52"/>
    <w:rsid w:val="00A75165"/>
    <w:rsid w:val="00A75EE8"/>
    <w:rsid w:val="00A7759D"/>
    <w:rsid w:val="00A77A93"/>
    <w:rsid w:val="00A81136"/>
    <w:rsid w:val="00A81F94"/>
    <w:rsid w:val="00A82893"/>
    <w:rsid w:val="00A8338F"/>
    <w:rsid w:val="00A83966"/>
    <w:rsid w:val="00A847C1"/>
    <w:rsid w:val="00A848A2"/>
    <w:rsid w:val="00A8602C"/>
    <w:rsid w:val="00A860DA"/>
    <w:rsid w:val="00A86A8C"/>
    <w:rsid w:val="00A86BD8"/>
    <w:rsid w:val="00A90737"/>
    <w:rsid w:val="00A90913"/>
    <w:rsid w:val="00A916C4"/>
    <w:rsid w:val="00A91797"/>
    <w:rsid w:val="00A921AB"/>
    <w:rsid w:val="00A92282"/>
    <w:rsid w:val="00A927E9"/>
    <w:rsid w:val="00A92974"/>
    <w:rsid w:val="00A93191"/>
    <w:rsid w:val="00A95B07"/>
    <w:rsid w:val="00A96697"/>
    <w:rsid w:val="00A96ACD"/>
    <w:rsid w:val="00A96CC4"/>
    <w:rsid w:val="00A9725A"/>
    <w:rsid w:val="00AA02C9"/>
    <w:rsid w:val="00AA0444"/>
    <w:rsid w:val="00AA05C7"/>
    <w:rsid w:val="00AA0B25"/>
    <w:rsid w:val="00AA13A8"/>
    <w:rsid w:val="00AA2193"/>
    <w:rsid w:val="00AA4697"/>
    <w:rsid w:val="00AA49A0"/>
    <w:rsid w:val="00AA49FA"/>
    <w:rsid w:val="00AA4FEF"/>
    <w:rsid w:val="00AA52B5"/>
    <w:rsid w:val="00AA5EF5"/>
    <w:rsid w:val="00AA658F"/>
    <w:rsid w:val="00AA66DE"/>
    <w:rsid w:val="00AA6E20"/>
    <w:rsid w:val="00AA74E7"/>
    <w:rsid w:val="00AB01C8"/>
    <w:rsid w:val="00AB03A5"/>
    <w:rsid w:val="00AB26B9"/>
    <w:rsid w:val="00AB2774"/>
    <w:rsid w:val="00AB28B4"/>
    <w:rsid w:val="00AB2AFE"/>
    <w:rsid w:val="00AB3231"/>
    <w:rsid w:val="00AB355C"/>
    <w:rsid w:val="00AB4DE3"/>
    <w:rsid w:val="00AB5716"/>
    <w:rsid w:val="00AB6665"/>
    <w:rsid w:val="00AB66A6"/>
    <w:rsid w:val="00AB7579"/>
    <w:rsid w:val="00AB7EB7"/>
    <w:rsid w:val="00AC01F0"/>
    <w:rsid w:val="00AC0B42"/>
    <w:rsid w:val="00AC1D64"/>
    <w:rsid w:val="00AC1EAB"/>
    <w:rsid w:val="00AC21ED"/>
    <w:rsid w:val="00AC260D"/>
    <w:rsid w:val="00AC39A8"/>
    <w:rsid w:val="00AC3A5E"/>
    <w:rsid w:val="00AC4026"/>
    <w:rsid w:val="00AC4089"/>
    <w:rsid w:val="00AC4B39"/>
    <w:rsid w:val="00AC5128"/>
    <w:rsid w:val="00AC6294"/>
    <w:rsid w:val="00AC6F46"/>
    <w:rsid w:val="00AC7348"/>
    <w:rsid w:val="00AC77A0"/>
    <w:rsid w:val="00AC7A2E"/>
    <w:rsid w:val="00AC7C7B"/>
    <w:rsid w:val="00AD058B"/>
    <w:rsid w:val="00AD099E"/>
    <w:rsid w:val="00AD0F31"/>
    <w:rsid w:val="00AD15A1"/>
    <w:rsid w:val="00AD2A53"/>
    <w:rsid w:val="00AD2C68"/>
    <w:rsid w:val="00AD3510"/>
    <w:rsid w:val="00AD3E13"/>
    <w:rsid w:val="00AD45B6"/>
    <w:rsid w:val="00AD52B9"/>
    <w:rsid w:val="00AD5E17"/>
    <w:rsid w:val="00AD624C"/>
    <w:rsid w:val="00AD65A2"/>
    <w:rsid w:val="00AD7170"/>
    <w:rsid w:val="00AD72CB"/>
    <w:rsid w:val="00AD74EB"/>
    <w:rsid w:val="00AD7C17"/>
    <w:rsid w:val="00AD7D69"/>
    <w:rsid w:val="00AE0974"/>
    <w:rsid w:val="00AE1D4F"/>
    <w:rsid w:val="00AE2867"/>
    <w:rsid w:val="00AE2A77"/>
    <w:rsid w:val="00AE30B3"/>
    <w:rsid w:val="00AE51C6"/>
    <w:rsid w:val="00AE5B3B"/>
    <w:rsid w:val="00AF0D70"/>
    <w:rsid w:val="00AF1455"/>
    <w:rsid w:val="00AF3422"/>
    <w:rsid w:val="00AF5224"/>
    <w:rsid w:val="00AF572D"/>
    <w:rsid w:val="00AF5A14"/>
    <w:rsid w:val="00AF5F7F"/>
    <w:rsid w:val="00AF716E"/>
    <w:rsid w:val="00AF7B19"/>
    <w:rsid w:val="00AF7D42"/>
    <w:rsid w:val="00AF7FE6"/>
    <w:rsid w:val="00B0171E"/>
    <w:rsid w:val="00B0188C"/>
    <w:rsid w:val="00B01DB0"/>
    <w:rsid w:val="00B01F0B"/>
    <w:rsid w:val="00B027A9"/>
    <w:rsid w:val="00B028BA"/>
    <w:rsid w:val="00B02A17"/>
    <w:rsid w:val="00B02FA4"/>
    <w:rsid w:val="00B03837"/>
    <w:rsid w:val="00B0448E"/>
    <w:rsid w:val="00B04B92"/>
    <w:rsid w:val="00B05131"/>
    <w:rsid w:val="00B0607D"/>
    <w:rsid w:val="00B064AE"/>
    <w:rsid w:val="00B065E9"/>
    <w:rsid w:val="00B0667A"/>
    <w:rsid w:val="00B067EF"/>
    <w:rsid w:val="00B06D13"/>
    <w:rsid w:val="00B06EED"/>
    <w:rsid w:val="00B0711E"/>
    <w:rsid w:val="00B0738E"/>
    <w:rsid w:val="00B103F6"/>
    <w:rsid w:val="00B11030"/>
    <w:rsid w:val="00B12D57"/>
    <w:rsid w:val="00B136E3"/>
    <w:rsid w:val="00B13E6A"/>
    <w:rsid w:val="00B14164"/>
    <w:rsid w:val="00B14DCE"/>
    <w:rsid w:val="00B16639"/>
    <w:rsid w:val="00B200DF"/>
    <w:rsid w:val="00B20320"/>
    <w:rsid w:val="00B20D69"/>
    <w:rsid w:val="00B20DF0"/>
    <w:rsid w:val="00B2173C"/>
    <w:rsid w:val="00B2195B"/>
    <w:rsid w:val="00B21E8E"/>
    <w:rsid w:val="00B2355D"/>
    <w:rsid w:val="00B23906"/>
    <w:rsid w:val="00B24409"/>
    <w:rsid w:val="00B24C58"/>
    <w:rsid w:val="00B254AF"/>
    <w:rsid w:val="00B256B0"/>
    <w:rsid w:val="00B258AF"/>
    <w:rsid w:val="00B25CF6"/>
    <w:rsid w:val="00B25D7B"/>
    <w:rsid w:val="00B2616D"/>
    <w:rsid w:val="00B26A6E"/>
    <w:rsid w:val="00B26CD6"/>
    <w:rsid w:val="00B272A7"/>
    <w:rsid w:val="00B272BF"/>
    <w:rsid w:val="00B27BBE"/>
    <w:rsid w:val="00B306F3"/>
    <w:rsid w:val="00B31156"/>
    <w:rsid w:val="00B311EC"/>
    <w:rsid w:val="00B317A7"/>
    <w:rsid w:val="00B331EF"/>
    <w:rsid w:val="00B34EE4"/>
    <w:rsid w:val="00B36B67"/>
    <w:rsid w:val="00B37082"/>
    <w:rsid w:val="00B40CAE"/>
    <w:rsid w:val="00B40FC5"/>
    <w:rsid w:val="00B415AC"/>
    <w:rsid w:val="00B419D0"/>
    <w:rsid w:val="00B4255A"/>
    <w:rsid w:val="00B43454"/>
    <w:rsid w:val="00B43679"/>
    <w:rsid w:val="00B43B4E"/>
    <w:rsid w:val="00B44003"/>
    <w:rsid w:val="00B45415"/>
    <w:rsid w:val="00B45A20"/>
    <w:rsid w:val="00B470CC"/>
    <w:rsid w:val="00B47ED2"/>
    <w:rsid w:val="00B50479"/>
    <w:rsid w:val="00B50832"/>
    <w:rsid w:val="00B50BA5"/>
    <w:rsid w:val="00B512FC"/>
    <w:rsid w:val="00B51A43"/>
    <w:rsid w:val="00B527AC"/>
    <w:rsid w:val="00B52CAD"/>
    <w:rsid w:val="00B5316F"/>
    <w:rsid w:val="00B5322D"/>
    <w:rsid w:val="00B54740"/>
    <w:rsid w:val="00B54A5D"/>
    <w:rsid w:val="00B5501D"/>
    <w:rsid w:val="00B556A0"/>
    <w:rsid w:val="00B558E0"/>
    <w:rsid w:val="00B559CD"/>
    <w:rsid w:val="00B55E0E"/>
    <w:rsid w:val="00B57452"/>
    <w:rsid w:val="00B57D08"/>
    <w:rsid w:val="00B57E78"/>
    <w:rsid w:val="00B603B1"/>
    <w:rsid w:val="00B61566"/>
    <w:rsid w:val="00B625C7"/>
    <w:rsid w:val="00B627AE"/>
    <w:rsid w:val="00B62886"/>
    <w:rsid w:val="00B6421D"/>
    <w:rsid w:val="00B64409"/>
    <w:rsid w:val="00B64670"/>
    <w:rsid w:val="00B650A0"/>
    <w:rsid w:val="00B651A5"/>
    <w:rsid w:val="00B66A78"/>
    <w:rsid w:val="00B705EE"/>
    <w:rsid w:val="00B71673"/>
    <w:rsid w:val="00B730C9"/>
    <w:rsid w:val="00B73572"/>
    <w:rsid w:val="00B73B28"/>
    <w:rsid w:val="00B73B38"/>
    <w:rsid w:val="00B749E1"/>
    <w:rsid w:val="00B805D4"/>
    <w:rsid w:val="00B80E5A"/>
    <w:rsid w:val="00B80F92"/>
    <w:rsid w:val="00B812C2"/>
    <w:rsid w:val="00B8144F"/>
    <w:rsid w:val="00B819A8"/>
    <w:rsid w:val="00B81D60"/>
    <w:rsid w:val="00B8239C"/>
    <w:rsid w:val="00B824B0"/>
    <w:rsid w:val="00B8306A"/>
    <w:rsid w:val="00B83396"/>
    <w:rsid w:val="00B835A0"/>
    <w:rsid w:val="00B8394C"/>
    <w:rsid w:val="00B83B3C"/>
    <w:rsid w:val="00B84F16"/>
    <w:rsid w:val="00B86D85"/>
    <w:rsid w:val="00B873FD"/>
    <w:rsid w:val="00B9048B"/>
    <w:rsid w:val="00B90F53"/>
    <w:rsid w:val="00B924D3"/>
    <w:rsid w:val="00B938B7"/>
    <w:rsid w:val="00B93C35"/>
    <w:rsid w:val="00B94206"/>
    <w:rsid w:val="00B948C1"/>
    <w:rsid w:val="00B95312"/>
    <w:rsid w:val="00B95893"/>
    <w:rsid w:val="00B95C5C"/>
    <w:rsid w:val="00B96BF4"/>
    <w:rsid w:val="00B971BE"/>
    <w:rsid w:val="00B9784C"/>
    <w:rsid w:val="00BA15E5"/>
    <w:rsid w:val="00BA15FF"/>
    <w:rsid w:val="00BA2191"/>
    <w:rsid w:val="00BA2FAA"/>
    <w:rsid w:val="00BA30B8"/>
    <w:rsid w:val="00BA37C0"/>
    <w:rsid w:val="00BA48CE"/>
    <w:rsid w:val="00BA5A1B"/>
    <w:rsid w:val="00BA5B4B"/>
    <w:rsid w:val="00BA6675"/>
    <w:rsid w:val="00BA6BC3"/>
    <w:rsid w:val="00BA6C1D"/>
    <w:rsid w:val="00BA6C78"/>
    <w:rsid w:val="00BA6F70"/>
    <w:rsid w:val="00BA74A3"/>
    <w:rsid w:val="00BA7FF4"/>
    <w:rsid w:val="00BB10E5"/>
    <w:rsid w:val="00BB224D"/>
    <w:rsid w:val="00BB2B83"/>
    <w:rsid w:val="00BB3AB3"/>
    <w:rsid w:val="00BB4154"/>
    <w:rsid w:val="00BB4B3C"/>
    <w:rsid w:val="00BB4EE1"/>
    <w:rsid w:val="00BB506F"/>
    <w:rsid w:val="00BB625D"/>
    <w:rsid w:val="00BB6CC7"/>
    <w:rsid w:val="00BC0FE3"/>
    <w:rsid w:val="00BC12B4"/>
    <w:rsid w:val="00BC146B"/>
    <w:rsid w:val="00BC1BF0"/>
    <w:rsid w:val="00BC1E1C"/>
    <w:rsid w:val="00BC29E7"/>
    <w:rsid w:val="00BC2D86"/>
    <w:rsid w:val="00BC3225"/>
    <w:rsid w:val="00BC3D43"/>
    <w:rsid w:val="00BC4946"/>
    <w:rsid w:val="00BC4B27"/>
    <w:rsid w:val="00BC5BAF"/>
    <w:rsid w:val="00BC6377"/>
    <w:rsid w:val="00BD106F"/>
    <w:rsid w:val="00BD185D"/>
    <w:rsid w:val="00BD27A0"/>
    <w:rsid w:val="00BD27F8"/>
    <w:rsid w:val="00BD2D4C"/>
    <w:rsid w:val="00BD2F37"/>
    <w:rsid w:val="00BD3D79"/>
    <w:rsid w:val="00BD4A7E"/>
    <w:rsid w:val="00BD5235"/>
    <w:rsid w:val="00BD5786"/>
    <w:rsid w:val="00BD666E"/>
    <w:rsid w:val="00BD775E"/>
    <w:rsid w:val="00BE0145"/>
    <w:rsid w:val="00BE0781"/>
    <w:rsid w:val="00BE1CC1"/>
    <w:rsid w:val="00BE22BB"/>
    <w:rsid w:val="00BE2705"/>
    <w:rsid w:val="00BE3318"/>
    <w:rsid w:val="00BE36B6"/>
    <w:rsid w:val="00BE36FA"/>
    <w:rsid w:val="00BE50E8"/>
    <w:rsid w:val="00BE52D1"/>
    <w:rsid w:val="00BE618E"/>
    <w:rsid w:val="00BE65B6"/>
    <w:rsid w:val="00BE68D0"/>
    <w:rsid w:val="00BE6BC2"/>
    <w:rsid w:val="00BF08D0"/>
    <w:rsid w:val="00BF09BB"/>
    <w:rsid w:val="00BF1D2E"/>
    <w:rsid w:val="00BF3245"/>
    <w:rsid w:val="00BF5C55"/>
    <w:rsid w:val="00BF6068"/>
    <w:rsid w:val="00BF6416"/>
    <w:rsid w:val="00BF666E"/>
    <w:rsid w:val="00BF68F3"/>
    <w:rsid w:val="00C00904"/>
    <w:rsid w:val="00C00A50"/>
    <w:rsid w:val="00C02CE2"/>
    <w:rsid w:val="00C02F02"/>
    <w:rsid w:val="00C02F7E"/>
    <w:rsid w:val="00C036C7"/>
    <w:rsid w:val="00C0489F"/>
    <w:rsid w:val="00C05103"/>
    <w:rsid w:val="00C05ED6"/>
    <w:rsid w:val="00C05F4E"/>
    <w:rsid w:val="00C0700B"/>
    <w:rsid w:val="00C07C31"/>
    <w:rsid w:val="00C10251"/>
    <w:rsid w:val="00C11630"/>
    <w:rsid w:val="00C120B2"/>
    <w:rsid w:val="00C1214A"/>
    <w:rsid w:val="00C12BFC"/>
    <w:rsid w:val="00C13AE0"/>
    <w:rsid w:val="00C14597"/>
    <w:rsid w:val="00C15235"/>
    <w:rsid w:val="00C15EA6"/>
    <w:rsid w:val="00C17156"/>
    <w:rsid w:val="00C1763E"/>
    <w:rsid w:val="00C17F93"/>
    <w:rsid w:val="00C17FBA"/>
    <w:rsid w:val="00C20153"/>
    <w:rsid w:val="00C20294"/>
    <w:rsid w:val="00C206DD"/>
    <w:rsid w:val="00C20CC2"/>
    <w:rsid w:val="00C20D1C"/>
    <w:rsid w:val="00C2157B"/>
    <w:rsid w:val="00C22879"/>
    <w:rsid w:val="00C23AD3"/>
    <w:rsid w:val="00C243C9"/>
    <w:rsid w:val="00C24455"/>
    <w:rsid w:val="00C2477F"/>
    <w:rsid w:val="00C24CF2"/>
    <w:rsid w:val="00C24E5B"/>
    <w:rsid w:val="00C27287"/>
    <w:rsid w:val="00C277C4"/>
    <w:rsid w:val="00C30547"/>
    <w:rsid w:val="00C305F9"/>
    <w:rsid w:val="00C318BE"/>
    <w:rsid w:val="00C31E6E"/>
    <w:rsid w:val="00C32A13"/>
    <w:rsid w:val="00C343A9"/>
    <w:rsid w:val="00C35375"/>
    <w:rsid w:val="00C362BF"/>
    <w:rsid w:val="00C41A04"/>
    <w:rsid w:val="00C41D81"/>
    <w:rsid w:val="00C42633"/>
    <w:rsid w:val="00C42BB5"/>
    <w:rsid w:val="00C43165"/>
    <w:rsid w:val="00C44F3A"/>
    <w:rsid w:val="00C452D8"/>
    <w:rsid w:val="00C46852"/>
    <w:rsid w:val="00C46940"/>
    <w:rsid w:val="00C50852"/>
    <w:rsid w:val="00C50F55"/>
    <w:rsid w:val="00C51584"/>
    <w:rsid w:val="00C518F7"/>
    <w:rsid w:val="00C51DAE"/>
    <w:rsid w:val="00C54A10"/>
    <w:rsid w:val="00C55501"/>
    <w:rsid w:val="00C5580E"/>
    <w:rsid w:val="00C57359"/>
    <w:rsid w:val="00C57CEB"/>
    <w:rsid w:val="00C607D2"/>
    <w:rsid w:val="00C6135D"/>
    <w:rsid w:val="00C61B14"/>
    <w:rsid w:val="00C62FF4"/>
    <w:rsid w:val="00C636F1"/>
    <w:rsid w:val="00C64728"/>
    <w:rsid w:val="00C64829"/>
    <w:rsid w:val="00C64AEB"/>
    <w:rsid w:val="00C65479"/>
    <w:rsid w:val="00C65C00"/>
    <w:rsid w:val="00C66BEC"/>
    <w:rsid w:val="00C66F4F"/>
    <w:rsid w:val="00C67438"/>
    <w:rsid w:val="00C70176"/>
    <w:rsid w:val="00C7058E"/>
    <w:rsid w:val="00C70697"/>
    <w:rsid w:val="00C71D57"/>
    <w:rsid w:val="00C71F48"/>
    <w:rsid w:val="00C721A1"/>
    <w:rsid w:val="00C7281F"/>
    <w:rsid w:val="00C73FB2"/>
    <w:rsid w:val="00C747AD"/>
    <w:rsid w:val="00C74ADC"/>
    <w:rsid w:val="00C74CA8"/>
    <w:rsid w:val="00C752C0"/>
    <w:rsid w:val="00C753DA"/>
    <w:rsid w:val="00C7646A"/>
    <w:rsid w:val="00C76730"/>
    <w:rsid w:val="00C76B7C"/>
    <w:rsid w:val="00C7700B"/>
    <w:rsid w:val="00C80142"/>
    <w:rsid w:val="00C806C3"/>
    <w:rsid w:val="00C80B48"/>
    <w:rsid w:val="00C80EE5"/>
    <w:rsid w:val="00C810A5"/>
    <w:rsid w:val="00C816D2"/>
    <w:rsid w:val="00C826C9"/>
    <w:rsid w:val="00C83D29"/>
    <w:rsid w:val="00C84775"/>
    <w:rsid w:val="00C86A8A"/>
    <w:rsid w:val="00C91AC7"/>
    <w:rsid w:val="00C9266B"/>
    <w:rsid w:val="00C92979"/>
    <w:rsid w:val="00C93056"/>
    <w:rsid w:val="00C93E58"/>
    <w:rsid w:val="00C94010"/>
    <w:rsid w:val="00C94DEF"/>
    <w:rsid w:val="00C95485"/>
    <w:rsid w:val="00C955F0"/>
    <w:rsid w:val="00C95830"/>
    <w:rsid w:val="00C962D1"/>
    <w:rsid w:val="00C96C55"/>
    <w:rsid w:val="00C97318"/>
    <w:rsid w:val="00C977B2"/>
    <w:rsid w:val="00CA0821"/>
    <w:rsid w:val="00CA0C10"/>
    <w:rsid w:val="00CA0D6D"/>
    <w:rsid w:val="00CA35A9"/>
    <w:rsid w:val="00CA35D4"/>
    <w:rsid w:val="00CA40BD"/>
    <w:rsid w:val="00CA4928"/>
    <w:rsid w:val="00CA4F2F"/>
    <w:rsid w:val="00CA799A"/>
    <w:rsid w:val="00CB0DD0"/>
    <w:rsid w:val="00CB0E7E"/>
    <w:rsid w:val="00CB13F4"/>
    <w:rsid w:val="00CB3351"/>
    <w:rsid w:val="00CB3A1F"/>
    <w:rsid w:val="00CB3E37"/>
    <w:rsid w:val="00CB48E8"/>
    <w:rsid w:val="00CB5C2A"/>
    <w:rsid w:val="00CB6AAA"/>
    <w:rsid w:val="00CB7264"/>
    <w:rsid w:val="00CC0619"/>
    <w:rsid w:val="00CC07A2"/>
    <w:rsid w:val="00CC1E47"/>
    <w:rsid w:val="00CC21F3"/>
    <w:rsid w:val="00CC2D9B"/>
    <w:rsid w:val="00CC3CAA"/>
    <w:rsid w:val="00CC402C"/>
    <w:rsid w:val="00CC497A"/>
    <w:rsid w:val="00CC50DD"/>
    <w:rsid w:val="00CC5113"/>
    <w:rsid w:val="00CC5830"/>
    <w:rsid w:val="00CC71BE"/>
    <w:rsid w:val="00CC731D"/>
    <w:rsid w:val="00CC7992"/>
    <w:rsid w:val="00CC7D6F"/>
    <w:rsid w:val="00CD07FC"/>
    <w:rsid w:val="00CD0B63"/>
    <w:rsid w:val="00CD0E89"/>
    <w:rsid w:val="00CD15C4"/>
    <w:rsid w:val="00CD1761"/>
    <w:rsid w:val="00CD1DEA"/>
    <w:rsid w:val="00CD1EF1"/>
    <w:rsid w:val="00CD2A2D"/>
    <w:rsid w:val="00CD3447"/>
    <w:rsid w:val="00CD3734"/>
    <w:rsid w:val="00CD4C71"/>
    <w:rsid w:val="00CD4C9B"/>
    <w:rsid w:val="00CD5192"/>
    <w:rsid w:val="00CD60EA"/>
    <w:rsid w:val="00CD6540"/>
    <w:rsid w:val="00CD78A7"/>
    <w:rsid w:val="00CE029B"/>
    <w:rsid w:val="00CE0792"/>
    <w:rsid w:val="00CE106E"/>
    <w:rsid w:val="00CE1533"/>
    <w:rsid w:val="00CE23F4"/>
    <w:rsid w:val="00CE283D"/>
    <w:rsid w:val="00CE352C"/>
    <w:rsid w:val="00CE3D82"/>
    <w:rsid w:val="00CE4096"/>
    <w:rsid w:val="00CE484F"/>
    <w:rsid w:val="00CE5835"/>
    <w:rsid w:val="00CE5BF9"/>
    <w:rsid w:val="00CE653D"/>
    <w:rsid w:val="00CE7CCD"/>
    <w:rsid w:val="00CE7E46"/>
    <w:rsid w:val="00CE7E99"/>
    <w:rsid w:val="00CF06BD"/>
    <w:rsid w:val="00CF3BC1"/>
    <w:rsid w:val="00CF3DD3"/>
    <w:rsid w:val="00CF4B38"/>
    <w:rsid w:val="00CF551A"/>
    <w:rsid w:val="00CF56FE"/>
    <w:rsid w:val="00CF637D"/>
    <w:rsid w:val="00CF687E"/>
    <w:rsid w:val="00CF7B74"/>
    <w:rsid w:val="00CF7E1A"/>
    <w:rsid w:val="00D001A0"/>
    <w:rsid w:val="00D007FF"/>
    <w:rsid w:val="00D00B25"/>
    <w:rsid w:val="00D01211"/>
    <w:rsid w:val="00D01D44"/>
    <w:rsid w:val="00D01D5D"/>
    <w:rsid w:val="00D02064"/>
    <w:rsid w:val="00D02C00"/>
    <w:rsid w:val="00D04D73"/>
    <w:rsid w:val="00D05392"/>
    <w:rsid w:val="00D065B6"/>
    <w:rsid w:val="00D066B4"/>
    <w:rsid w:val="00D06DE6"/>
    <w:rsid w:val="00D06E1C"/>
    <w:rsid w:val="00D07058"/>
    <w:rsid w:val="00D07CEA"/>
    <w:rsid w:val="00D10323"/>
    <w:rsid w:val="00D104E4"/>
    <w:rsid w:val="00D10942"/>
    <w:rsid w:val="00D1103B"/>
    <w:rsid w:val="00D11085"/>
    <w:rsid w:val="00D146BF"/>
    <w:rsid w:val="00D14AEF"/>
    <w:rsid w:val="00D1501E"/>
    <w:rsid w:val="00D152D4"/>
    <w:rsid w:val="00D1624F"/>
    <w:rsid w:val="00D1652C"/>
    <w:rsid w:val="00D16E38"/>
    <w:rsid w:val="00D17B87"/>
    <w:rsid w:val="00D2006F"/>
    <w:rsid w:val="00D211D2"/>
    <w:rsid w:val="00D217CA"/>
    <w:rsid w:val="00D224F9"/>
    <w:rsid w:val="00D22841"/>
    <w:rsid w:val="00D22853"/>
    <w:rsid w:val="00D2363E"/>
    <w:rsid w:val="00D23DC1"/>
    <w:rsid w:val="00D23E13"/>
    <w:rsid w:val="00D24478"/>
    <w:rsid w:val="00D24DDC"/>
    <w:rsid w:val="00D25E51"/>
    <w:rsid w:val="00D260B9"/>
    <w:rsid w:val="00D264F6"/>
    <w:rsid w:val="00D27037"/>
    <w:rsid w:val="00D305C5"/>
    <w:rsid w:val="00D306DE"/>
    <w:rsid w:val="00D32213"/>
    <w:rsid w:val="00D32533"/>
    <w:rsid w:val="00D326E7"/>
    <w:rsid w:val="00D32912"/>
    <w:rsid w:val="00D32B89"/>
    <w:rsid w:val="00D334D0"/>
    <w:rsid w:val="00D336BA"/>
    <w:rsid w:val="00D364B4"/>
    <w:rsid w:val="00D36B96"/>
    <w:rsid w:val="00D36D14"/>
    <w:rsid w:val="00D36F3A"/>
    <w:rsid w:val="00D40147"/>
    <w:rsid w:val="00D405D9"/>
    <w:rsid w:val="00D4083A"/>
    <w:rsid w:val="00D40A23"/>
    <w:rsid w:val="00D4170E"/>
    <w:rsid w:val="00D419C2"/>
    <w:rsid w:val="00D42861"/>
    <w:rsid w:val="00D44029"/>
    <w:rsid w:val="00D446AE"/>
    <w:rsid w:val="00D44A90"/>
    <w:rsid w:val="00D44C2D"/>
    <w:rsid w:val="00D4588D"/>
    <w:rsid w:val="00D45D5B"/>
    <w:rsid w:val="00D45FD2"/>
    <w:rsid w:val="00D46EFF"/>
    <w:rsid w:val="00D478A8"/>
    <w:rsid w:val="00D50A3D"/>
    <w:rsid w:val="00D50AE8"/>
    <w:rsid w:val="00D513DA"/>
    <w:rsid w:val="00D515D2"/>
    <w:rsid w:val="00D52F76"/>
    <w:rsid w:val="00D53487"/>
    <w:rsid w:val="00D53490"/>
    <w:rsid w:val="00D53597"/>
    <w:rsid w:val="00D5380B"/>
    <w:rsid w:val="00D53EAB"/>
    <w:rsid w:val="00D54F41"/>
    <w:rsid w:val="00D55A91"/>
    <w:rsid w:val="00D56745"/>
    <w:rsid w:val="00D56B56"/>
    <w:rsid w:val="00D56EBF"/>
    <w:rsid w:val="00D57552"/>
    <w:rsid w:val="00D57FDB"/>
    <w:rsid w:val="00D57FFD"/>
    <w:rsid w:val="00D60F27"/>
    <w:rsid w:val="00D6169E"/>
    <w:rsid w:val="00D61731"/>
    <w:rsid w:val="00D61DDA"/>
    <w:rsid w:val="00D629F4"/>
    <w:rsid w:val="00D63B02"/>
    <w:rsid w:val="00D63FF5"/>
    <w:rsid w:val="00D647BA"/>
    <w:rsid w:val="00D64CA6"/>
    <w:rsid w:val="00D660A2"/>
    <w:rsid w:val="00D668C3"/>
    <w:rsid w:val="00D66901"/>
    <w:rsid w:val="00D66FAB"/>
    <w:rsid w:val="00D700DF"/>
    <w:rsid w:val="00D70BAC"/>
    <w:rsid w:val="00D710D8"/>
    <w:rsid w:val="00D71416"/>
    <w:rsid w:val="00D71AC1"/>
    <w:rsid w:val="00D73351"/>
    <w:rsid w:val="00D74F1B"/>
    <w:rsid w:val="00D76C1F"/>
    <w:rsid w:val="00D77324"/>
    <w:rsid w:val="00D806A3"/>
    <w:rsid w:val="00D80789"/>
    <w:rsid w:val="00D809AE"/>
    <w:rsid w:val="00D80A50"/>
    <w:rsid w:val="00D8162E"/>
    <w:rsid w:val="00D81DF2"/>
    <w:rsid w:val="00D8203A"/>
    <w:rsid w:val="00D82669"/>
    <w:rsid w:val="00D8328D"/>
    <w:rsid w:val="00D8432F"/>
    <w:rsid w:val="00D8454F"/>
    <w:rsid w:val="00D84C33"/>
    <w:rsid w:val="00D85198"/>
    <w:rsid w:val="00D8599A"/>
    <w:rsid w:val="00D86FDB"/>
    <w:rsid w:val="00D9265D"/>
    <w:rsid w:val="00D9342C"/>
    <w:rsid w:val="00D9375E"/>
    <w:rsid w:val="00D94141"/>
    <w:rsid w:val="00D942DF"/>
    <w:rsid w:val="00D94546"/>
    <w:rsid w:val="00D94BF4"/>
    <w:rsid w:val="00D95469"/>
    <w:rsid w:val="00D96C1E"/>
    <w:rsid w:val="00D97029"/>
    <w:rsid w:val="00D975B5"/>
    <w:rsid w:val="00D97811"/>
    <w:rsid w:val="00D979D3"/>
    <w:rsid w:val="00DA1691"/>
    <w:rsid w:val="00DA1724"/>
    <w:rsid w:val="00DA28C6"/>
    <w:rsid w:val="00DA2ED7"/>
    <w:rsid w:val="00DA2F18"/>
    <w:rsid w:val="00DA302D"/>
    <w:rsid w:val="00DA3B54"/>
    <w:rsid w:val="00DA463A"/>
    <w:rsid w:val="00DA527C"/>
    <w:rsid w:val="00DA5DAE"/>
    <w:rsid w:val="00DA7633"/>
    <w:rsid w:val="00DA78F9"/>
    <w:rsid w:val="00DA7B5E"/>
    <w:rsid w:val="00DA7FDD"/>
    <w:rsid w:val="00DB1378"/>
    <w:rsid w:val="00DB18C3"/>
    <w:rsid w:val="00DB2C90"/>
    <w:rsid w:val="00DB2D46"/>
    <w:rsid w:val="00DB375A"/>
    <w:rsid w:val="00DB4834"/>
    <w:rsid w:val="00DB4A17"/>
    <w:rsid w:val="00DB4E8F"/>
    <w:rsid w:val="00DB5651"/>
    <w:rsid w:val="00DB5E9C"/>
    <w:rsid w:val="00DB60D6"/>
    <w:rsid w:val="00DB71EC"/>
    <w:rsid w:val="00DB79A7"/>
    <w:rsid w:val="00DC03F8"/>
    <w:rsid w:val="00DC07C3"/>
    <w:rsid w:val="00DC0F6A"/>
    <w:rsid w:val="00DC1296"/>
    <w:rsid w:val="00DC1C58"/>
    <w:rsid w:val="00DC2388"/>
    <w:rsid w:val="00DC2DBF"/>
    <w:rsid w:val="00DC327F"/>
    <w:rsid w:val="00DC4718"/>
    <w:rsid w:val="00DC4F12"/>
    <w:rsid w:val="00DC7FFC"/>
    <w:rsid w:val="00DD0BAF"/>
    <w:rsid w:val="00DD0E21"/>
    <w:rsid w:val="00DD0FBC"/>
    <w:rsid w:val="00DD134B"/>
    <w:rsid w:val="00DD1944"/>
    <w:rsid w:val="00DD2EF3"/>
    <w:rsid w:val="00DD2F13"/>
    <w:rsid w:val="00DD3D17"/>
    <w:rsid w:val="00DD48E3"/>
    <w:rsid w:val="00DD4E62"/>
    <w:rsid w:val="00DD6467"/>
    <w:rsid w:val="00DD6AE5"/>
    <w:rsid w:val="00DD6ED9"/>
    <w:rsid w:val="00DD70A1"/>
    <w:rsid w:val="00DD74B3"/>
    <w:rsid w:val="00DD7B5A"/>
    <w:rsid w:val="00DE182A"/>
    <w:rsid w:val="00DE1C1C"/>
    <w:rsid w:val="00DE1D99"/>
    <w:rsid w:val="00DE256B"/>
    <w:rsid w:val="00DE2F0C"/>
    <w:rsid w:val="00DE4CC8"/>
    <w:rsid w:val="00DE6596"/>
    <w:rsid w:val="00DF0DCA"/>
    <w:rsid w:val="00DF1930"/>
    <w:rsid w:val="00DF1B0F"/>
    <w:rsid w:val="00DF24BC"/>
    <w:rsid w:val="00DF2AA1"/>
    <w:rsid w:val="00DF3C6D"/>
    <w:rsid w:val="00DF4AA0"/>
    <w:rsid w:val="00DF5D63"/>
    <w:rsid w:val="00DF602A"/>
    <w:rsid w:val="00DF6AE6"/>
    <w:rsid w:val="00DF71D2"/>
    <w:rsid w:val="00DF7C5C"/>
    <w:rsid w:val="00E004F6"/>
    <w:rsid w:val="00E018C9"/>
    <w:rsid w:val="00E01A2D"/>
    <w:rsid w:val="00E01ED8"/>
    <w:rsid w:val="00E026C1"/>
    <w:rsid w:val="00E027D0"/>
    <w:rsid w:val="00E02E27"/>
    <w:rsid w:val="00E03258"/>
    <w:rsid w:val="00E0336F"/>
    <w:rsid w:val="00E03F85"/>
    <w:rsid w:val="00E04AB7"/>
    <w:rsid w:val="00E04F20"/>
    <w:rsid w:val="00E0599D"/>
    <w:rsid w:val="00E05ABF"/>
    <w:rsid w:val="00E05D25"/>
    <w:rsid w:val="00E05ECC"/>
    <w:rsid w:val="00E07639"/>
    <w:rsid w:val="00E10543"/>
    <w:rsid w:val="00E10B8E"/>
    <w:rsid w:val="00E10E9C"/>
    <w:rsid w:val="00E1117A"/>
    <w:rsid w:val="00E11612"/>
    <w:rsid w:val="00E12891"/>
    <w:rsid w:val="00E13217"/>
    <w:rsid w:val="00E14133"/>
    <w:rsid w:val="00E14494"/>
    <w:rsid w:val="00E1551F"/>
    <w:rsid w:val="00E158F9"/>
    <w:rsid w:val="00E15D45"/>
    <w:rsid w:val="00E17858"/>
    <w:rsid w:val="00E20945"/>
    <w:rsid w:val="00E20B78"/>
    <w:rsid w:val="00E2102A"/>
    <w:rsid w:val="00E23C88"/>
    <w:rsid w:val="00E245BC"/>
    <w:rsid w:val="00E24A41"/>
    <w:rsid w:val="00E24CC1"/>
    <w:rsid w:val="00E24E20"/>
    <w:rsid w:val="00E260F4"/>
    <w:rsid w:val="00E26C33"/>
    <w:rsid w:val="00E27CA0"/>
    <w:rsid w:val="00E3006C"/>
    <w:rsid w:val="00E303BE"/>
    <w:rsid w:val="00E30468"/>
    <w:rsid w:val="00E317BA"/>
    <w:rsid w:val="00E318F5"/>
    <w:rsid w:val="00E322D8"/>
    <w:rsid w:val="00E32846"/>
    <w:rsid w:val="00E34AC9"/>
    <w:rsid w:val="00E35EAF"/>
    <w:rsid w:val="00E3630B"/>
    <w:rsid w:val="00E365E0"/>
    <w:rsid w:val="00E37BA1"/>
    <w:rsid w:val="00E40DB0"/>
    <w:rsid w:val="00E40F59"/>
    <w:rsid w:val="00E41A33"/>
    <w:rsid w:val="00E41C8A"/>
    <w:rsid w:val="00E41D3E"/>
    <w:rsid w:val="00E41E24"/>
    <w:rsid w:val="00E41FE3"/>
    <w:rsid w:val="00E422B9"/>
    <w:rsid w:val="00E43D35"/>
    <w:rsid w:val="00E44B60"/>
    <w:rsid w:val="00E45153"/>
    <w:rsid w:val="00E454BE"/>
    <w:rsid w:val="00E4578F"/>
    <w:rsid w:val="00E4580D"/>
    <w:rsid w:val="00E461A0"/>
    <w:rsid w:val="00E4763A"/>
    <w:rsid w:val="00E476AB"/>
    <w:rsid w:val="00E500BE"/>
    <w:rsid w:val="00E50DA1"/>
    <w:rsid w:val="00E5208E"/>
    <w:rsid w:val="00E52355"/>
    <w:rsid w:val="00E52D15"/>
    <w:rsid w:val="00E53357"/>
    <w:rsid w:val="00E54AB5"/>
    <w:rsid w:val="00E55781"/>
    <w:rsid w:val="00E57767"/>
    <w:rsid w:val="00E60CBB"/>
    <w:rsid w:val="00E61FD7"/>
    <w:rsid w:val="00E63035"/>
    <w:rsid w:val="00E635DB"/>
    <w:rsid w:val="00E63A4D"/>
    <w:rsid w:val="00E6484D"/>
    <w:rsid w:val="00E65291"/>
    <w:rsid w:val="00E65702"/>
    <w:rsid w:val="00E658F9"/>
    <w:rsid w:val="00E65E54"/>
    <w:rsid w:val="00E664EA"/>
    <w:rsid w:val="00E66571"/>
    <w:rsid w:val="00E67A01"/>
    <w:rsid w:val="00E7046D"/>
    <w:rsid w:val="00E7062F"/>
    <w:rsid w:val="00E710D8"/>
    <w:rsid w:val="00E71244"/>
    <w:rsid w:val="00E7144F"/>
    <w:rsid w:val="00E71826"/>
    <w:rsid w:val="00E71FC7"/>
    <w:rsid w:val="00E72A25"/>
    <w:rsid w:val="00E73DAC"/>
    <w:rsid w:val="00E742FA"/>
    <w:rsid w:val="00E74593"/>
    <w:rsid w:val="00E74914"/>
    <w:rsid w:val="00E74941"/>
    <w:rsid w:val="00E75004"/>
    <w:rsid w:val="00E75C05"/>
    <w:rsid w:val="00E75D23"/>
    <w:rsid w:val="00E77D03"/>
    <w:rsid w:val="00E81022"/>
    <w:rsid w:val="00E816D2"/>
    <w:rsid w:val="00E81F3C"/>
    <w:rsid w:val="00E81FB8"/>
    <w:rsid w:val="00E82BA9"/>
    <w:rsid w:val="00E831CA"/>
    <w:rsid w:val="00E8484E"/>
    <w:rsid w:val="00E84ADC"/>
    <w:rsid w:val="00E85275"/>
    <w:rsid w:val="00E854B9"/>
    <w:rsid w:val="00E860D7"/>
    <w:rsid w:val="00E86FB7"/>
    <w:rsid w:val="00E87D4A"/>
    <w:rsid w:val="00E90320"/>
    <w:rsid w:val="00E90B93"/>
    <w:rsid w:val="00E90BF4"/>
    <w:rsid w:val="00E92351"/>
    <w:rsid w:val="00E92496"/>
    <w:rsid w:val="00E93A73"/>
    <w:rsid w:val="00E943F0"/>
    <w:rsid w:val="00E95CB4"/>
    <w:rsid w:val="00E96188"/>
    <w:rsid w:val="00E962B9"/>
    <w:rsid w:val="00E96F96"/>
    <w:rsid w:val="00E9781A"/>
    <w:rsid w:val="00EA0295"/>
    <w:rsid w:val="00EA05D9"/>
    <w:rsid w:val="00EA0B16"/>
    <w:rsid w:val="00EA15EF"/>
    <w:rsid w:val="00EA3996"/>
    <w:rsid w:val="00EA39C9"/>
    <w:rsid w:val="00EA4A0C"/>
    <w:rsid w:val="00EA5DDA"/>
    <w:rsid w:val="00EA5E37"/>
    <w:rsid w:val="00EA62B8"/>
    <w:rsid w:val="00EB0F7A"/>
    <w:rsid w:val="00EB1825"/>
    <w:rsid w:val="00EB2EE7"/>
    <w:rsid w:val="00EB32F4"/>
    <w:rsid w:val="00EB3A27"/>
    <w:rsid w:val="00EB41AB"/>
    <w:rsid w:val="00EB44D5"/>
    <w:rsid w:val="00EB5376"/>
    <w:rsid w:val="00EB5940"/>
    <w:rsid w:val="00EB678F"/>
    <w:rsid w:val="00EB6B1B"/>
    <w:rsid w:val="00EC2069"/>
    <w:rsid w:val="00EC3018"/>
    <w:rsid w:val="00EC3D9A"/>
    <w:rsid w:val="00EC3EF4"/>
    <w:rsid w:val="00EC4404"/>
    <w:rsid w:val="00EC4653"/>
    <w:rsid w:val="00EC46D6"/>
    <w:rsid w:val="00EC511D"/>
    <w:rsid w:val="00EC56FD"/>
    <w:rsid w:val="00EC59DD"/>
    <w:rsid w:val="00EC5C56"/>
    <w:rsid w:val="00EC5EC7"/>
    <w:rsid w:val="00EC6649"/>
    <w:rsid w:val="00ED041A"/>
    <w:rsid w:val="00ED0C00"/>
    <w:rsid w:val="00ED13E2"/>
    <w:rsid w:val="00ED1533"/>
    <w:rsid w:val="00ED16D5"/>
    <w:rsid w:val="00ED1E86"/>
    <w:rsid w:val="00ED3489"/>
    <w:rsid w:val="00ED5136"/>
    <w:rsid w:val="00ED56AD"/>
    <w:rsid w:val="00ED5773"/>
    <w:rsid w:val="00ED5BC0"/>
    <w:rsid w:val="00ED70AC"/>
    <w:rsid w:val="00ED7802"/>
    <w:rsid w:val="00ED7F56"/>
    <w:rsid w:val="00EE1E01"/>
    <w:rsid w:val="00EE1FFF"/>
    <w:rsid w:val="00EE25E4"/>
    <w:rsid w:val="00EE26F3"/>
    <w:rsid w:val="00EE379F"/>
    <w:rsid w:val="00EE65A6"/>
    <w:rsid w:val="00EE72BE"/>
    <w:rsid w:val="00EE7357"/>
    <w:rsid w:val="00EE76FF"/>
    <w:rsid w:val="00EF1BD4"/>
    <w:rsid w:val="00EF29D3"/>
    <w:rsid w:val="00EF335D"/>
    <w:rsid w:val="00EF51A0"/>
    <w:rsid w:val="00EF5251"/>
    <w:rsid w:val="00EF5399"/>
    <w:rsid w:val="00EF5C48"/>
    <w:rsid w:val="00EF635E"/>
    <w:rsid w:val="00EF6654"/>
    <w:rsid w:val="00EF667E"/>
    <w:rsid w:val="00EF6828"/>
    <w:rsid w:val="00EF6D0F"/>
    <w:rsid w:val="00EF7399"/>
    <w:rsid w:val="00EF7EFB"/>
    <w:rsid w:val="00F002E0"/>
    <w:rsid w:val="00F03A91"/>
    <w:rsid w:val="00F04685"/>
    <w:rsid w:val="00F0630E"/>
    <w:rsid w:val="00F06DA3"/>
    <w:rsid w:val="00F10245"/>
    <w:rsid w:val="00F11589"/>
    <w:rsid w:val="00F129E3"/>
    <w:rsid w:val="00F13715"/>
    <w:rsid w:val="00F1380A"/>
    <w:rsid w:val="00F13A9C"/>
    <w:rsid w:val="00F13AC1"/>
    <w:rsid w:val="00F14E30"/>
    <w:rsid w:val="00F150DD"/>
    <w:rsid w:val="00F15833"/>
    <w:rsid w:val="00F158D7"/>
    <w:rsid w:val="00F159ED"/>
    <w:rsid w:val="00F15AE4"/>
    <w:rsid w:val="00F15AF9"/>
    <w:rsid w:val="00F16352"/>
    <w:rsid w:val="00F163E3"/>
    <w:rsid w:val="00F16C3E"/>
    <w:rsid w:val="00F17AE2"/>
    <w:rsid w:val="00F20407"/>
    <w:rsid w:val="00F20BF9"/>
    <w:rsid w:val="00F2140C"/>
    <w:rsid w:val="00F21568"/>
    <w:rsid w:val="00F221BD"/>
    <w:rsid w:val="00F22E82"/>
    <w:rsid w:val="00F23768"/>
    <w:rsid w:val="00F24234"/>
    <w:rsid w:val="00F24524"/>
    <w:rsid w:val="00F247AF"/>
    <w:rsid w:val="00F2574C"/>
    <w:rsid w:val="00F25C7C"/>
    <w:rsid w:val="00F262EF"/>
    <w:rsid w:val="00F26BE6"/>
    <w:rsid w:val="00F27A7F"/>
    <w:rsid w:val="00F31037"/>
    <w:rsid w:val="00F311FD"/>
    <w:rsid w:val="00F31EE2"/>
    <w:rsid w:val="00F33C00"/>
    <w:rsid w:val="00F350DB"/>
    <w:rsid w:val="00F351DD"/>
    <w:rsid w:val="00F35CB9"/>
    <w:rsid w:val="00F3645C"/>
    <w:rsid w:val="00F36920"/>
    <w:rsid w:val="00F3773B"/>
    <w:rsid w:val="00F4016A"/>
    <w:rsid w:val="00F401B2"/>
    <w:rsid w:val="00F40C3A"/>
    <w:rsid w:val="00F40E36"/>
    <w:rsid w:val="00F418C3"/>
    <w:rsid w:val="00F42056"/>
    <w:rsid w:val="00F421F3"/>
    <w:rsid w:val="00F42C6B"/>
    <w:rsid w:val="00F432D6"/>
    <w:rsid w:val="00F44ADE"/>
    <w:rsid w:val="00F44DFE"/>
    <w:rsid w:val="00F45A50"/>
    <w:rsid w:val="00F466DF"/>
    <w:rsid w:val="00F47E5A"/>
    <w:rsid w:val="00F47EFE"/>
    <w:rsid w:val="00F504F6"/>
    <w:rsid w:val="00F52B3B"/>
    <w:rsid w:val="00F5444E"/>
    <w:rsid w:val="00F54692"/>
    <w:rsid w:val="00F549D5"/>
    <w:rsid w:val="00F54DBC"/>
    <w:rsid w:val="00F5544D"/>
    <w:rsid w:val="00F5589E"/>
    <w:rsid w:val="00F55996"/>
    <w:rsid w:val="00F559E6"/>
    <w:rsid w:val="00F56FA1"/>
    <w:rsid w:val="00F575F0"/>
    <w:rsid w:val="00F579D3"/>
    <w:rsid w:val="00F6116E"/>
    <w:rsid w:val="00F61C50"/>
    <w:rsid w:val="00F62013"/>
    <w:rsid w:val="00F62A7D"/>
    <w:rsid w:val="00F62C51"/>
    <w:rsid w:val="00F639DB"/>
    <w:rsid w:val="00F63CAD"/>
    <w:rsid w:val="00F64E46"/>
    <w:rsid w:val="00F6563A"/>
    <w:rsid w:val="00F66818"/>
    <w:rsid w:val="00F66E4D"/>
    <w:rsid w:val="00F733D7"/>
    <w:rsid w:val="00F73A7E"/>
    <w:rsid w:val="00F7640F"/>
    <w:rsid w:val="00F76B2F"/>
    <w:rsid w:val="00F80A58"/>
    <w:rsid w:val="00F820F2"/>
    <w:rsid w:val="00F8257E"/>
    <w:rsid w:val="00F83C93"/>
    <w:rsid w:val="00F84B53"/>
    <w:rsid w:val="00F85075"/>
    <w:rsid w:val="00F850A8"/>
    <w:rsid w:val="00F8641E"/>
    <w:rsid w:val="00F8764E"/>
    <w:rsid w:val="00F87CD1"/>
    <w:rsid w:val="00F90546"/>
    <w:rsid w:val="00F91D3E"/>
    <w:rsid w:val="00F925DD"/>
    <w:rsid w:val="00F93FC9"/>
    <w:rsid w:val="00F949B1"/>
    <w:rsid w:val="00F95A9E"/>
    <w:rsid w:val="00F95C5F"/>
    <w:rsid w:val="00F95E8B"/>
    <w:rsid w:val="00F95FC6"/>
    <w:rsid w:val="00F97167"/>
    <w:rsid w:val="00F97181"/>
    <w:rsid w:val="00F97353"/>
    <w:rsid w:val="00F974E1"/>
    <w:rsid w:val="00F97ADE"/>
    <w:rsid w:val="00F97B0E"/>
    <w:rsid w:val="00F97BCB"/>
    <w:rsid w:val="00F97D2A"/>
    <w:rsid w:val="00FA0D46"/>
    <w:rsid w:val="00FA1BCC"/>
    <w:rsid w:val="00FA346D"/>
    <w:rsid w:val="00FA3E17"/>
    <w:rsid w:val="00FA47D5"/>
    <w:rsid w:val="00FA4C0A"/>
    <w:rsid w:val="00FA4C72"/>
    <w:rsid w:val="00FA53CB"/>
    <w:rsid w:val="00FA5479"/>
    <w:rsid w:val="00FA5FD9"/>
    <w:rsid w:val="00FB0016"/>
    <w:rsid w:val="00FB003E"/>
    <w:rsid w:val="00FB337F"/>
    <w:rsid w:val="00FB38A2"/>
    <w:rsid w:val="00FB396F"/>
    <w:rsid w:val="00FB3C5F"/>
    <w:rsid w:val="00FB3E66"/>
    <w:rsid w:val="00FB4347"/>
    <w:rsid w:val="00FB4E02"/>
    <w:rsid w:val="00FB4EC8"/>
    <w:rsid w:val="00FB5259"/>
    <w:rsid w:val="00FB5AD4"/>
    <w:rsid w:val="00FB684C"/>
    <w:rsid w:val="00FB7542"/>
    <w:rsid w:val="00FB7EC7"/>
    <w:rsid w:val="00FC009C"/>
    <w:rsid w:val="00FC0B90"/>
    <w:rsid w:val="00FC0D1F"/>
    <w:rsid w:val="00FC1A24"/>
    <w:rsid w:val="00FC1A75"/>
    <w:rsid w:val="00FC1E73"/>
    <w:rsid w:val="00FC1F4A"/>
    <w:rsid w:val="00FC233D"/>
    <w:rsid w:val="00FC2D70"/>
    <w:rsid w:val="00FC2E48"/>
    <w:rsid w:val="00FC3754"/>
    <w:rsid w:val="00FC4D08"/>
    <w:rsid w:val="00FC5506"/>
    <w:rsid w:val="00FC59B3"/>
    <w:rsid w:val="00FC76FB"/>
    <w:rsid w:val="00FD1A43"/>
    <w:rsid w:val="00FD339B"/>
    <w:rsid w:val="00FD506C"/>
    <w:rsid w:val="00FD557A"/>
    <w:rsid w:val="00FD61A1"/>
    <w:rsid w:val="00FD68C7"/>
    <w:rsid w:val="00FD7077"/>
    <w:rsid w:val="00FD7333"/>
    <w:rsid w:val="00FD7F43"/>
    <w:rsid w:val="00FE0A2E"/>
    <w:rsid w:val="00FE1264"/>
    <w:rsid w:val="00FE2343"/>
    <w:rsid w:val="00FE2F2E"/>
    <w:rsid w:val="00FE3F51"/>
    <w:rsid w:val="00FE4BA2"/>
    <w:rsid w:val="00FE507F"/>
    <w:rsid w:val="00FE5554"/>
    <w:rsid w:val="00FE565D"/>
    <w:rsid w:val="00FE5D05"/>
    <w:rsid w:val="00FE6FA8"/>
    <w:rsid w:val="00FE74BE"/>
    <w:rsid w:val="00FE7FBC"/>
    <w:rsid w:val="00FF0CCE"/>
    <w:rsid w:val="00FF1DCA"/>
    <w:rsid w:val="00FF231E"/>
    <w:rsid w:val="00FF30EF"/>
    <w:rsid w:val="00FF4A2C"/>
    <w:rsid w:val="00FF4D2C"/>
    <w:rsid w:val="00FF4E44"/>
    <w:rsid w:val="00FF4E48"/>
    <w:rsid w:val="00FF52F1"/>
    <w:rsid w:val="00FF5679"/>
    <w:rsid w:val="00FF58E3"/>
    <w:rsid w:val="00FF5B8F"/>
    <w:rsid w:val="00FF713B"/>
    <w:rsid w:val="00FF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 &amp; White Hospital</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 WEHBE-JANEK</dc:creator>
  <cp:lastModifiedBy>Wehbe-Janek Ph.D.,Hania</cp:lastModifiedBy>
  <cp:revision>6</cp:revision>
  <dcterms:created xsi:type="dcterms:W3CDTF">2014-04-10T17:17:00Z</dcterms:created>
  <dcterms:modified xsi:type="dcterms:W3CDTF">2014-07-16T15:01:00Z</dcterms:modified>
</cp:coreProperties>
</file>