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8F8A8" w14:textId="4FFA0828" w:rsidR="00F45B4D" w:rsidRDefault="005348F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Supplemental Digital Content</w:t>
      </w:r>
      <w:r w:rsidR="00F45B4D" w:rsidRPr="00F45B4D">
        <w:rPr>
          <w:rFonts w:ascii="Arial" w:hAnsi="Arial" w:cs="Arial"/>
          <w:b/>
          <w:bCs/>
          <w:sz w:val="24"/>
          <w:szCs w:val="24"/>
        </w:rPr>
        <w:t xml:space="preserve"> </w:t>
      </w:r>
      <w:r w:rsidR="00E55384">
        <w:rPr>
          <w:rFonts w:ascii="Arial" w:hAnsi="Arial" w:cs="Arial"/>
          <w:b/>
          <w:bCs/>
          <w:sz w:val="24"/>
          <w:szCs w:val="24"/>
        </w:rPr>
        <w:t>1</w:t>
      </w:r>
      <w:r w:rsidR="00F45B4D">
        <w:rPr>
          <w:rFonts w:ascii="Arial" w:hAnsi="Arial" w:cs="Arial"/>
          <w:b/>
          <w:bCs/>
          <w:sz w:val="24"/>
          <w:szCs w:val="24"/>
        </w:rPr>
        <w:t>:  Satisfaction survey results</w:t>
      </w:r>
    </w:p>
    <w:p w14:paraId="20680AB8" w14:textId="00BD472D" w:rsidR="00F45B4D" w:rsidRPr="00E55384" w:rsidRDefault="00F45B4D" w:rsidP="00E55384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2029"/>
      </w:tblGrid>
      <w:tr w:rsidR="00F45B4D" w14:paraId="3EF0C769" w14:textId="77777777" w:rsidTr="00384C94">
        <w:tc>
          <w:tcPr>
            <w:tcW w:w="6799" w:type="dxa"/>
          </w:tcPr>
          <w:p w14:paraId="526FE579" w14:textId="77777777" w:rsidR="00F45B4D" w:rsidRPr="00F45B4D" w:rsidRDefault="00F45B4D" w:rsidP="00F45B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5B4D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029" w:type="dxa"/>
          </w:tcPr>
          <w:p w14:paraId="29C32861" w14:textId="75D147A0" w:rsidR="00F45B4D" w:rsidRPr="00F45B4D" w:rsidRDefault="00F45B4D" w:rsidP="00F45B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5B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Results </w:t>
            </w:r>
            <w:r w:rsidRPr="00F45B4D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(median </w:t>
            </w:r>
            <w:r w:rsidR="007C494A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Pr="00F45B4D">
              <w:rPr>
                <w:rFonts w:ascii="Arial" w:hAnsi="Arial" w:cs="Arial"/>
                <w:b/>
                <w:bCs/>
                <w:sz w:val="24"/>
                <w:szCs w:val="24"/>
              </w:rPr>
              <w:t>IQR</w:t>
            </w:r>
            <w:r w:rsidR="007C494A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Pr="00F45B4D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F45B4D" w:rsidRPr="00F45B4D" w14:paraId="58205279" w14:textId="77777777" w:rsidTr="00384C94">
        <w:tc>
          <w:tcPr>
            <w:tcW w:w="6799" w:type="dxa"/>
          </w:tcPr>
          <w:p w14:paraId="361EED7F" w14:textId="77777777" w:rsidR="00F45B4D" w:rsidRPr="00F45B4D" w:rsidRDefault="00F45B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5B4D">
              <w:rPr>
                <w:rFonts w:ascii="Arial" w:hAnsi="Arial" w:cs="Arial"/>
                <w:sz w:val="24"/>
                <w:szCs w:val="24"/>
                <w:lang w:val="en-US"/>
              </w:rPr>
              <w:t xml:space="preserve">Do you think simulation training is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relevant for your learning process?</w:t>
            </w:r>
          </w:p>
        </w:tc>
        <w:tc>
          <w:tcPr>
            <w:tcW w:w="2029" w:type="dxa"/>
          </w:tcPr>
          <w:p w14:paraId="5B89FF9F" w14:textId="6A76C079" w:rsidR="00F45B4D" w:rsidRPr="00F45B4D" w:rsidRDefault="00745C6A" w:rsidP="00384C9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5 </w:t>
            </w:r>
            <w:r w:rsidR="007C494A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5-5</w:t>
            </w:r>
            <w:r w:rsidR="007C494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F45B4D" w:rsidRPr="00F45B4D" w14:paraId="4728F3D4" w14:textId="77777777" w:rsidTr="00384C94">
        <w:tc>
          <w:tcPr>
            <w:tcW w:w="6799" w:type="dxa"/>
          </w:tcPr>
          <w:p w14:paraId="6B08D262" w14:textId="77777777" w:rsidR="00F45B4D" w:rsidRPr="00F45B4D" w:rsidRDefault="00F45B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Information sources given before the training program enabled me to achieve intended learning outcomes</w:t>
            </w:r>
          </w:p>
        </w:tc>
        <w:tc>
          <w:tcPr>
            <w:tcW w:w="2029" w:type="dxa"/>
          </w:tcPr>
          <w:p w14:paraId="4C7BDF0E" w14:textId="4E6DECB9" w:rsidR="00F45B4D" w:rsidRPr="00F45B4D" w:rsidRDefault="00BE7D2E" w:rsidP="00384C9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5 </w:t>
            </w:r>
            <w:r w:rsidR="007C494A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4.5-5</w:t>
            </w:r>
            <w:r w:rsidR="007C494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384C94" w:rsidRPr="00F45B4D" w14:paraId="2C196B8E" w14:textId="77777777" w:rsidTr="00384C94">
        <w:tc>
          <w:tcPr>
            <w:tcW w:w="6799" w:type="dxa"/>
          </w:tcPr>
          <w:p w14:paraId="091EDA65" w14:textId="77777777" w:rsidR="00384C94" w:rsidRPr="00F45B4D" w:rsidRDefault="00384C94" w:rsidP="00CD14C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 methodologies used in this training program facilitated my learning process</w:t>
            </w:r>
          </w:p>
        </w:tc>
        <w:tc>
          <w:tcPr>
            <w:tcW w:w="2029" w:type="dxa"/>
          </w:tcPr>
          <w:p w14:paraId="7FAD0804" w14:textId="688333CF" w:rsidR="00384C94" w:rsidRPr="00F45B4D" w:rsidRDefault="00384C94" w:rsidP="00384C9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5 </w:t>
            </w:r>
            <w:r w:rsidR="007C494A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5-5</w:t>
            </w:r>
            <w:r w:rsidR="007C494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F45B4D" w:rsidRPr="00F45B4D" w14:paraId="107F9812" w14:textId="77777777" w:rsidTr="00384C94">
        <w:tc>
          <w:tcPr>
            <w:tcW w:w="6799" w:type="dxa"/>
          </w:tcPr>
          <w:p w14:paraId="663FE1DA" w14:textId="77777777" w:rsidR="00F45B4D" w:rsidRPr="00F45B4D" w:rsidRDefault="00F45B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 training program’s organization was optimal</w:t>
            </w:r>
          </w:p>
        </w:tc>
        <w:tc>
          <w:tcPr>
            <w:tcW w:w="2029" w:type="dxa"/>
          </w:tcPr>
          <w:p w14:paraId="3BC85C09" w14:textId="561495DA" w:rsidR="00F45B4D" w:rsidRPr="00F45B4D" w:rsidRDefault="00BE7D2E" w:rsidP="00384C9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5 </w:t>
            </w:r>
            <w:r w:rsidR="007C494A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4-5</w:t>
            </w:r>
            <w:r w:rsidR="007C494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F45B4D" w:rsidRPr="00F45B4D" w14:paraId="1B07C417" w14:textId="77777777" w:rsidTr="00384C94">
        <w:tc>
          <w:tcPr>
            <w:tcW w:w="6799" w:type="dxa"/>
          </w:tcPr>
          <w:p w14:paraId="09F99301" w14:textId="77777777" w:rsidR="00F45B4D" w:rsidRPr="00F45B4D" w:rsidRDefault="00F45B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 training equipment allowed me to achieve the intended learning outcomes</w:t>
            </w:r>
          </w:p>
        </w:tc>
        <w:tc>
          <w:tcPr>
            <w:tcW w:w="2029" w:type="dxa"/>
          </w:tcPr>
          <w:p w14:paraId="46894423" w14:textId="1958A00C" w:rsidR="00F45B4D" w:rsidRPr="00F45B4D" w:rsidRDefault="00BE7D2E" w:rsidP="00384C9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5 </w:t>
            </w:r>
            <w:r w:rsidR="007C494A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5-5</w:t>
            </w:r>
            <w:r w:rsidR="007C494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F45B4D" w:rsidRPr="00F45B4D" w14:paraId="417DC376" w14:textId="77777777" w:rsidTr="00384C94">
        <w:tc>
          <w:tcPr>
            <w:tcW w:w="6799" w:type="dxa"/>
          </w:tcPr>
          <w:p w14:paraId="13FA63E0" w14:textId="77777777" w:rsidR="00F45B4D" w:rsidRPr="00F45B4D" w:rsidRDefault="00F45B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 simulator used allowed me to achieve the intended learning outcomes</w:t>
            </w:r>
          </w:p>
        </w:tc>
        <w:tc>
          <w:tcPr>
            <w:tcW w:w="2029" w:type="dxa"/>
          </w:tcPr>
          <w:p w14:paraId="07D640BA" w14:textId="37475104" w:rsidR="00F45B4D" w:rsidRPr="00F45B4D" w:rsidRDefault="00BE7D2E" w:rsidP="00384C9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5 </w:t>
            </w:r>
            <w:r w:rsidR="007C494A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5-5</w:t>
            </w:r>
            <w:r w:rsidR="007C494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F45B4D" w:rsidRPr="00F45B4D" w14:paraId="3F6690A9" w14:textId="77777777" w:rsidTr="00384C94">
        <w:tc>
          <w:tcPr>
            <w:tcW w:w="6799" w:type="dxa"/>
          </w:tcPr>
          <w:p w14:paraId="10C05FEF" w14:textId="77777777" w:rsidR="00F45B4D" w:rsidRPr="00F45B4D" w:rsidRDefault="00F45B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 procedural flowchart facilitated my learning process</w:t>
            </w:r>
          </w:p>
        </w:tc>
        <w:tc>
          <w:tcPr>
            <w:tcW w:w="2029" w:type="dxa"/>
          </w:tcPr>
          <w:p w14:paraId="3F2D140A" w14:textId="2A2A1CA9" w:rsidR="00F45B4D" w:rsidRPr="00F45B4D" w:rsidRDefault="00BE7D2E" w:rsidP="00384C9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5 </w:t>
            </w:r>
            <w:r w:rsidR="007C494A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4-5</w:t>
            </w:r>
            <w:r w:rsidR="007C494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F45B4D" w:rsidRPr="00F45B4D" w14:paraId="00F6444B" w14:textId="77777777" w:rsidTr="00384C94">
        <w:tc>
          <w:tcPr>
            <w:tcW w:w="6799" w:type="dxa"/>
          </w:tcPr>
          <w:p w14:paraId="5CC872BE" w14:textId="77777777" w:rsidR="00F45B4D" w:rsidRDefault="00F45B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 was given respectful, constructive and timely feedback</w:t>
            </w:r>
          </w:p>
        </w:tc>
        <w:tc>
          <w:tcPr>
            <w:tcW w:w="2029" w:type="dxa"/>
          </w:tcPr>
          <w:p w14:paraId="10E6CA94" w14:textId="79CC5DDB" w:rsidR="00F45B4D" w:rsidRPr="00F45B4D" w:rsidRDefault="00BE7D2E" w:rsidP="00384C9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5 </w:t>
            </w:r>
            <w:r w:rsidR="007C494A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4-5</w:t>
            </w:r>
            <w:r w:rsidR="007C494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F45B4D" w:rsidRPr="00F45B4D" w14:paraId="41CB6A26" w14:textId="77777777" w:rsidTr="00384C94">
        <w:tc>
          <w:tcPr>
            <w:tcW w:w="6799" w:type="dxa"/>
          </w:tcPr>
          <w:p w14:paraId="02A6B164" w14:textId="77777777" w:rsidR="00F45B4D" w:rsidRDefault="00F45B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 general, this was a good training program</w:t>
            </w:r>
          </w:p>
        </w:tc>
        <w:tc>
          <w:tcPr>
            <w:tcW w:w="2029" w:type="dxa"/>
          </w:tcPr>
          <w:p w14:paraId="4FEFE906" w14:textId="3637B328" w:rsidR="00F45B4D" w:rsidRPr="00F45B4D" w:rsidRDefault="00BE7D2E" w:rsidP="00384C9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5 </w:t>
            </w:r>
            <w:r w:rsidR="007C494A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5-5</w:t>
            </w:r>
            <w:r w:rsidR="007C494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</w:tbl>
    <w:p w14:paraId="33B412AA" w14:textId="0EA86F09" w:rsidR="00F45B4D" w:rsidRDefault="00534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IQR: interquartile range</w:t>
      </w:r>
    </w:p>
    <w:p w14:paraId="1E3CDBF3" w14:textId="77777777" w:rsidR="00F45B4D" w:rsidRPr="00384C94" w:rsidRDefault="00BE7D2E">
      <w:pPr>
        <w:rPr>
          <w:rFonts w:ascii="Arial" w:hAnsi="Arial" w:cs="Arial"/>
          <w:b/>
          <w:bCs/>
          <w:sz w:val="24"/>
          <w:szCs w:val="24"/>
        </w:rPr>
      </w:pPr>
      <w:r w:rsidRPr="00384C94">
        <w:rPr>
          <w:rFonts w:ascii="Arial" w:hAnsi="Arial" w:cs="Arial"/>
          <w:b/>
          <w:bCs/>
          <w:sz w:val="24"/>
          <w:szCs w:val="24"/>
        </w:rPr>
        <w:t xml:space="preserve">Selected </w:t>
      </w:r>
      <w:r w:rsidR="00B016F9">
        <w:rPr>
          <w:rFonts w:ascii="Arial" w:hAnsi="Arial" w:cs="Arial"/>
          <w:b/>
          <w:bCs/>
          <w:sz w:val="24"/>
          <w:szCs w:val="24"/>
        </w:rPr>
        <w:t xml:space="preserve">trainees </w:t>
      </w:r>
      <w:r w:rsidRPr="00384C94">
        <w:rPr>
          <w:rFonts w:ascii="Arial" w:hAnsi="Arial" w:cs="Arial"/>
          <w:b/>
          <w:bCs/>
          <w:sz w:val="24"/>
          <w:szCs w:val="24"/>
        </w:rPr>
        <w:t>comments:</w:t>
      </w:r>
    </w:p>
    <w:p w14:paraId="1FCECB1A" w14:textId="77777777" w:rsidR="000D7D67" w:rsidRDefault="000D7D67">
      <w:pPr>
        <w:rPr>
          <w:rFonts w:ascii="Arial" w:hAnsi="Arial" w:cs="Arial"/>
          <w:sz w:val="24"/>
          <w:szCs w:val="24"/>
        </w:rPr>
      </w:pPr>
    </w:p>
    <w:p w14:paraId="5B526568" w14:textId="78B5B01F" w:rsidR="00BE7D2E" w:rsidRPr="000D7D67" w:rsidRDefault="007C494A" w:rsidP="00B016F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n-US" w:eastAsia="es-CL"/>
        </w:rPr>
      </w:pPr>
      <w:r>
        <w:rPr>
          <w:rFonts w:ascii="Arial" w:eastAsia="Times New Roman" w:hAnsi="Arial" w:cs="Arial"/>
          <w:i/>
          <w:iCs/>
          <w:sz w:val="24"/>
          <w:szCs w:val="24"/>
          <w:lang w:val="en-US" w:eastAsia="es-CL"/>
        </w:rPr>
        <w:t>-</w:t>
      </w:r>
      <w:r w:rsidR="00BE7D2E" w:rsidRPr="000D7D67">
        <w:rPr>
          <w:rFonts w:ascii="Arial" w:eastAsia="Times New Roman" w:hAnsi="Arial" w:cs="Arial"/>
          <w:i/>
          <w:iCs/>
          <w:sz w:val="24"/>
          <w:szCs w:val="24"/>
          <w:lang w:val="en-US" w:eastAsia="es-CL"/>
        </w:rPr>
        <w:t xml:space="preserve">Feedback was fundamental in the recognition of </w:t>
      </w:r>
      <w:r w:rsidR="00AD4F05" w:rsidRPr="000D7D67">
        <w:rPr>
          <w:rFonts w:ascii="Arial" w:eastAsia="Times New Roman" w:hAnsi="Arial" w:cs="Arial"/>
          <w:i/>
          <w:iCs/>
          <w:sz w:val="24"/>
          <w:szCs w:val="24"/>
          <w:lang w:val="en-US" w:eastAsia="es-CL"/>
        </w:rPr>
        <w:t xml:space="preserve">my </w:t>
      </w:r>
      <w:r w:rsidR="00BE7D2E" w:rsidRPr="000D7D67">
        <w:rPr>
          <w:rFonts w:ascii="Arial" w:eastAsia="Times New Roman" w:hAnsi="Arial" w:cs="Arial"/>
          <w:i/>
          <w:iCs/>
          <w:sz w:val="24"/>
          <w:szCs w:val="24"/>
          <w:lang w:val="en-US" w:eastAsia="es-CL"/>
        </w:rPr>
        <w:t xml:space="preserve">procedural errors. Even though we had a theoretical basis after </w:t>
      </w:r>
      <w:r w:rsidR="00AD4F05" w:rsidRPr="000D7D67">
        <w:rPr>
          <w:rFonts w:ascii="Arial" w:eastAsia="Times New Roman" w:hAnsi="Arial" w:cs="Arial"/>
          <w:i/>
          <w:iCs/>
          <w:sz w:val="24"/>
          <w:szCs w:val="24"/>
          <w:lang w:val="en-US" w:eastAsia="es-CL"/>
        </w:rPr>
        <w:t>r</w:t>
      </w:r>
      <w:r w:rsidR="00BE7D2E" w:rsidRPr="000D7D67">
        <w:rPr>
          <w:rFonts w:ascii="Arial" w:eastAsia="Times New Roman" w:hAnsi="Arial" w:cs="Arial"/>
          <w:i/>
          <w:iCs/>
          <w:sz w:val="24"/>
          <w:szCs w:val="24"/>
          <w:lang w:val="en-US" w:eastAsia="es-CL"/>
        </w:rPr>
        <w:t>eading the literature and seeing the videos, the learning acquired with simulation training and feedback overcomes learning obtained by personal study.</w:t>
      </w:r>
    </w:p>
    <w:p w14:paraId="03093322" w14:textId="77777777" w:rsidR="00BE7D2E" w:rsidRPr="0039460D" w:rsidRDefault="00BE7D2E" w:rsidP="00B016F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n-US" w:eastAsia="es-CL"/>
        </w:rPr>
      </w:pPr>
    </w:p>
    <w:p w14:paraId="12FB457E" w14:textId="6D327DC9" w:rsidR="00BE7D2E" w:rsidRPr="000D7D67" w:rsidRDefault="007C494A" w:rsidP="00B016F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n-US" w:eastAsia="es-CL"/>
        </w:rPr>
      </w:pPr>
      <w:r>
        <w:rPr>
          <w:rFonts w:ascii="Arial" w:eastAsia="Times New Roman" w:hAnsi="Arial" w:cs="Arial"/>
          <w:i/>
          <w:iCs/>
          <w:sz w:val="24"/>
          <w:szCs w:val="24"/>
          <w:lang w:val="en-US" w:eastAsia="es-CL"/>
        </w:rPr>
        <w:t>-</w:t>
      </w:r>
      <w:r w:rsidR="00BE7D2E" w:rsidRPr="000D7D67">
        <w:rPr>
          <w:rFonts w:ascii="Arial" w:eastAsia="Times New Roman" w:hAnsi="Arial" w:cs="Arial"/>
          <w:i/>
          <w:iCs/>
          <w:sz w:val="24"/>
          <w:szCs w:val="24"/>
          <w:lang w:val="en-US" w:eastAsia="es-CL"/>
        </w:rPr>
        <w:t xml:space="preserve">Simulation training </w:t>
      </w:r>
      <w:r w:rsidR="000D7D67" w:rsidRPr="000D7D67">
        <w:rPr>
          <w:rFonts w:ascii="Arial" w:eastAsia="Times New Roman" w:hAnsi="Arial" w:cs="Arial"/>
          <w:i/>
          <w:iCs/>
          <w:sz w:val="24"/>
          <w:szCs w:val="24"/>
          <w:lang w:val="en-US" w:eastAsia="es-CL"/>
        </w:rPr>
        <w:t>ha</w:t>
      </w:r>
      <w:r w:rsidR="0039460D">
        <w:rPr>
          <w:rFonts w:ascii="Arial" w:eastAsia="Times New Roman" w:hAnsi="Arial" w:cs="Arial"/>
          <w:i/>
          <w:iCs/>
          <w:sz w:val="24"/>
          <w:szCs w:val="24"/>
          <w:lang w:val="en-US" w:eastAsia="es-CL"/>
        </w:rPr>
        <w:t>d</w:t>
      </w:r>
      <w:r w:rsidR="000D7D67" w:rsidRPr="000D7D67">
        <w:rPr>
          <w:rFonts w:ascii="Arial" w:eastAsia="Times New Roman" w:hAnsi="Arial" w:cs="Arial"/>
          <w:i/>
          <w:iCs/>
          <w:sz w:val="24"/>
          <w:szCs w:val="24"/>
          <w:lang w:val="en-US" w:eastAsia="es-CL"/>
        </w:rPr>
        <w:t xml:space="preserve"> a positive effect on my training, because it allow</w:t>
      </w:r>
      <w:r w:rsidR="0039460D">
        <w:rPr>
          <w:rFonts w:ascii="Arial" w:eastAsia="Times New Roman" w:hAnsi="Arial" w:cs="Arial"/>
          <w:i/>
          <w:iCs/>
          <w:sz w:val="24"/>
          <w:szCs w:val="24"/>
          <w:lang w:val="en-US" w:eastAsia="es-CL"/>
        </w:rPr>
        <w:t>ed me</w:t>
      </w:r>
      <w:r w:rsidR="000D7D67" w:rsidRPr="000D7D67">
        <w:rPr>
          <w:rFonts w:ascii="Arial" w:eastAsia="Times New Roman" w:hAnsi="Arial" w:cs="Arial"/>
          <w:i/>
          <w:iCs/>
          <w:sz w:val="24"/>
          <w:szCs w:val="24"/>
          <w:lang w:val="en-US" w:eastAsia="es-CL"/>
        </w:rPr>
        <w:t xml:space="preserve"> to be exposed to a scenario close to reality.  Specially, feedback and the use of the flowchart enabled me to</w:t>
      </w:r>
      <w:r w:rsidR="000D7D67">
        <w:rPr>
          <w:rFonts w:ascii="Arial" w:eastAsia="Times New Roman" w:hAnsi="Arial" w:cs="Arial"/>
          <w:i/>
          <w:iCs/>
          <w:sz w:val="24"/>
          <w:szCs w:val="24"/>
          <w:lang w:val="en-US" w:eastAsia="es-CL"/>
        </w:rPr>
        <w:t xml:space="preserve"> systematize my execution,</w:t>
      </w:r>
      <w:r w:rsidR="000D7D67" w:rsidRPr="000D7D67">
        <w:rPr>
          <w:rFonts w:ascii="Arial" w:eastAsia="Times New Roman" w:hAnsi="Arial" w:cs="Arial"/>
          <w:i/>
          <w:iCs/>
          <w:sz w:val="24"/>
          <w:szCs w:val="24"/>
          <w:lang w:val="en-US" w:eastAsia="es-CL"/>
        </w:rPr>
        <w:t xml:space="preserve"> identify </w:t>
      </w:r>
      <w:r w:rsidR="000D7D67">
        <w:rPr>
          <w:rFonts w:ascii="Arial" w:eastAsia="Times New Roman" w:hAnsi="Arial" w:cs="Arial"/>
          <w:i/>
          <w:iCs/>
          <w:sz w:val="24"/>
          <w:szCs w:val="24"/>
          <w:lang w:val="en-US" w:eastAsia="es-CL"/>
        </w:rPr>
        <w:t>frequent</w:t>
      </w:r>
      <w:r w:rsidR="000D7D67" w:rsidRPr="000D7D67">
        <w:rPr>
          <w:rFonts w:ascii="Arial" w:eastAsia="Times New Roman" w:hAnsi="Arial" w:cs="Arial"/>
          <w:i/>
          <w:iCs/>
          <w:sz w:val="24"/>
          <w:szCs w:val="24"/>
          <w:lang w:val="en-US" w:eastAsia="es-CL"/>
        </w:rPr>
        <w:t xml:space="preserve"> errors and improve my performance.</w:t>
      </w:r>
    </w:p>
    <w:p w14:paraId="4CA5B7B6" w14:textId="77777777" w:rsidR="000D7D67" w:rsidRPr="000D7D67" w:rsidRDefault="000D7D67" w:rsidP="00B016F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n-US" w:eastAsia="es-CL"/>
        </w:rPr>
      </w:pPr>
    </w:p>
    <w:p w14:paraId="0C858FCC" w14:textId="451070D8" w:rsidR="00BE7D2E" w:rsidRPr="000D7D67" w:rsidRDefault="007C494A" w:rsidP="00B016F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n-US" w:eastAsia="es-CL"/>
        </w:rPr>
      </w:pPr>
      <w:r>
        <w:rPr>
          <w:rFonts w:ascii="Arial" w:eastAsia="Times New Roman" w:hAnsi="Arial" w:cs="Arial"/>
          <w:i/>
          <w:iCs/>
          <w:sz w:val="24"/>
          <w:szCs w:val="24"/>
          <w:lang w:val="en-US" w:eastAsia="es-CL"/>
        </w:rPr>
        <w:t>-</w:t>
      </w:r>
      <w:r w:rsidR="00BE7D2E" w:rsidRPr="000D7D67">
        <w:rPr>
          <w:rFonts w:ascii="Arial" w:eastAsia="Times New Roman" w:hAnsi="Arial" w:cs="Arial"/>
          <w:i/>
          <w:iCs/>
          <w:sz w:val="24"/>
          <w:szCs w:val="24"/>
          <w:lang w:val="en-US" w:eastAsia="es-CL"/>
        </w:rPr>
        <w:t>Neither the tracheostomy neither cadavers bleed, so we cou</w:t>
      </w:r>
      <w:r w:rsidR="000D7D67">
        <w:rPr>
          <w:rFonts w:ascii="Arial" w:eastAsia="Times New Roman" w:hAnsi="Arial" w:cs="Arial"/>
          <w:i/>
          <w:iCs/>
          <w:sz w:val="24"/>
          <w:szCs w:val="24"/>
          <w:lang w:val="en-US" w:eastAsia="es-CL"/>
        </w:rPr>
        <w:t>l</w:t>
      </w:r>
      <w:r w:rsidR="00BE7D2E" w:rsidRPr="000D7D67">
        <w:rPr>
          <w:rFonts w:ascii="Arial" w:eastAsia="Times New Roman" w:hAnsi="Arial" w:cs="Arial"/>
          <w:i/>
          <w:iCs/>
          <w:sz w:val="24"/>
          <w:szCs w:val="24"/>
          <w:lang w:val="en-US" w:eastAsia="es-CL"/>
        </w:rPr>
        <w:t xml:space="preserve">d not see bleeding complications.  </w:t>
      </w:r>
      <w:r w:rsidR="0039460D">
        <w:rPr>
          <w:rFonts w:ascii="Arial" w:eastAsia="Times New Roman" w:hAnsi="Arial" w:cs="Arial"/>
          <w:i/>
          <w:iCs/>
          <w:sz w:val="24"/>
          <w:szCs w:val="24"/>
          <w:lang w:val="en-US" w:eastAsia="es-CL"/>
        </w:rPr>
        <w:t xml:space="preserve">This issue aside, </w:t>
      </w:r>
      <w:r w:rsidR="00BE7D2E" w:rsidRPr="000D7D67">
        <w:rPr>
          <w:rFonts w:ascii="Arial" w:eastAsia="Times New Roman" w:hAnsi="Arial" w:cs="Arial"/>
          <w:i/>
          <w:iCs/>
          <w:sz w:val="24"/>
          <w:szCs w:val="24"/>
          <w:lang w:val="en-US" w:eastAsia="es-CL"/>
        </w:rPr>
        <w:t>the performance in the simulator was really similar to the cadaveric execution.</w:t>
      </w:r>
    </w:p>
    <w:p w14:paraId="7AEA2DF1" w14:textId="77777777" w:rsidR="00BE7D2E" w:rsidRPr="000D7D67" w:rsidRDefault="00BE7D2E" w:rsidP="00B016F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n-US" w:eastAsia="es-CL"/>
        </w:rPr>
      </w:pPr>
    </w:p>
    <w:p w14:paraId="04F17688" w14:textId="22C5ECCE" w:rsidR="00BE7D2E" w:rsidRPr="000D7D67" w:rsidRDefault="007C494A" w:rsidP="00B016F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n-US" w:eastAsia="es-CL"/>
        </w:rPr>
      </w:pPr>
      <w:r>
        <w:rPr>
          <w:rFonts w:ascii="Arial" w:eastAsia="Times New Roman" w:hAnsi="Arial" w:cs="Arial"/>
          <w:i/>
          <w:iCs/>
          <w:sz w:val="24"/>
          <w:szCs w:val="24"/>
          <w:lang w:val="en-US" w:eastAsia="es-CL"/>
        </w:rPr>
        <w:t>-</w:t>
      </w:r>
      <w:bookmarkStart w:id="0" w:name="_GoBack"/>
      <w:bookmarkEnd w:id="0"/>
      <w:r w:rsidR="00BE7D2E" w:rsidRPr="000D7D67">
        <w:rPr>
          <w:rFonts w:ascii="Arial" w:eastAsia="Times New Roman" w:hAnsi="Arial" w:cs="Arial"/>
          <w:i/>
          <w:iCs/>
          <w:sz w:val="24"/>
          <w:szCs w:val="24"/>
          <w:lang w:val="en-US" w:eastAsia="es-CL"/>
        </w:rPr>
        <w:t>After training, I feel confident of performing a PDT in a patient</w:t>
      </w:r>
      <w:r w:rsidR="00B016F9">
        <w:rPr>
          <w:rFonts w:ascii="Arial" w:eastAsia="Times New Roman" w:hAnsi="Arial" w:cs="Arial"/>
          <w:i/>
          <w:iCs/>
          <w:sz w:val="24"/>
          <w:szCs w:val="24"/>
          <w:lang w:val="en-US" w:eastAsia="es-CL"/>
        </w:rPr>
        <w:t xml:space="preserve">.  </w:t>
      </w:r>
      <w:r w:rsidR="00BE7D2E" w:rsidRPr="000D7D67">
        <w:rPr>
          <w:rFonts w:ascii="Arial" w:eastAsia="Times New Roman" w:hAnsi="Arial" w:cs="Arial"/>
          <w:i/>
          <w:iCs/>
          <w:sz w:val="24"/>
          <w:szCs w:val="24"/>
          <w:lang w:val="en-US" w:eastAsia="es-CL"/>
        </w:rPr>
        <w:t>Despite this, I would need an expert by my side to supervise me during</w:t>
      </w:r>
      <w:r w:rsidR="000D7D67" w:rsidRPr="000D7D67">
        <w:rPr>
          <w:rFonts w:ascii="Arial" w:eastAsia="Times New Roman" w:hAnsi="Arial" w:cs="Arial"/>
          <w:i/>
          <w:iCs/>
          <w:sz w:val="24"/>
          <w:szCs w:val="24"/>
          <w:lang w:val="en-US" w:eastAsia="es-CL"/>
        </w:rPr>
        <w:t xml:space="preserve"> patient</w:t>
      </w:r>
      <w:r w:rsidR="00BE7D2E" w:rsidRPr="000D7D67">
        <w:rPr>
          <w:rFonts w:ascii="Arial" w:eastAsia="Times New Roman" w:hAnsi="Arial" w:cs="Arial"/>
          <w:i/>
          <w:iCs/>
          <w:sz w:val="24"/>
          <w:szCs w:val="24"/>
          <w:lang w:val="en-US" w:eastAsia="es-CL"/>
        </w:rPr>
        <w:t xml:space="preserve"> execution.</w:t>
      </w:r>
    </w:p>
    <w:p w14:paraId="3E5CFC2C" w14:textId="77777777" w:rsidR="00BE7D2E" w:rsidRDefault="00BE7D2E" w:rsidP="00BE7D2E">
      <w:pPr>
        <w:rPr>
          <w:rFonts w:ascii="Arial" w:hAnsi="Arial" w:cs="Arial"/>
          <w:sz w:val="24"/>
          <w:szCs w:val="24"/>
          <w:lang w:val="en-US"/>
        </w:rPr>
      </w:pPr>
    </w:p>
    <w:sectPr w:rsidR="00BE7D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93C00"/>
    <w:multiLevelType w:val="hybridMultilevel"/>
    <w:tmpl w:val="A7503D5A"/>
    <w:lvl w:ilvl="0" w:tplc="A686D98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F1DAE"/>
    <w:multiLevelType w:val="hybridMultilevel"/>
    <w:tmpl w:val="1BB658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4D"/>
    <w:rsid w:val="000D7D67"/>
    <w:rsid w:val="00384C94"/>
    <w:rsid w:val="0039460D"/>
    <w:rsid w:val="003A510F"/>
    <w:rsid w:val="005348F3"/>
    <w:rsid w:val="00745C6A"/>
    <w:rsid w:val="007C494A"/>
    <w:rsid w:val="00AC6D98"/>
    <w:rsid w:val="00AD4F05"/>
    <w:rsid w:val="00B016F9"/>
    <w:rsid w:val="00BE7D2E"/>
    <w:rsid w:val="00E55384"/>
    <w:rsid w:val="00F45B4D"/>
    <w:rsid w:val="00F8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64C2"/>
  <w15:chartTrackingRefBased/>
  <w15:docId w15:val="{7830B8F0-A6EC-4882-9E25-37B2821E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7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Kattan</dc:creator>
  <cp:keywords/>
  <dc:description/>
  <cp:lastModifiedBy>Eduardo Kattan</cp:lastModifiedBy>
  <cp:revision>12</cp:revision>
  <dcterms:created xsi:type="dcterms:W3CDTF">2019-08-07T09:39:00Z</dcterms:created>
  <dcterms:modified xsi:type="dcterms:W3CDTF">2019-11-13T02:24:00Z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http://www.zotero.org/styles/canadian-journal-of-anesthesia</vt:lpwstr>
  </property>
  <property fmtid="{D5CDD505-2E9C-101B-9397-08002B2CF9AE}" pid="11" name="Mendeley Recent Style Name 4_1">
    <vt:lpwstr>Canadian Journal of Anesthesia/Journal canadien d'anesthésie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16th edition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http://www.zotero.org/styles/intensive-care-medicine</vt:lpwstr>
  </property>
  <property fmtid="{D5CDD505-2E9C-101B-9397-08002B2CF9AE}" pid="17" name="Mendeley Recent Style Name 7_1">
    <vt:lpwstr>Intensive Care Medicine</vt:lpwstr>
  </property>
  <property fmtid="{D5CDD505-2E9C-101B-9397-08002B2CF9AE}" pid="18" name="Mendeley Recent Style Id 8_1">
    <vt:lpwstr>http://www.zotero.org/styles/springer-vancouver</vt:lpwstr>
  </property>
  <property fmtid="{D5CDD505-2E9C-101B-9397-08002B2CF9AE}" pid="19" name="Mendeley Recent Style Name 8_1">
    <vt:lpwstr>Springer - Vancouver</vt:lpwstr>
  </property>
  <property fmtid="{D5CDD505-2E9C-101B-9397-08002B2CF9AE}" pid="20" name="Mendeley Recent Style Id 9_1">
    <vt:lpwstr>http://www.zotero.org/styles/vancouver-superscript</vt:lpwstr>
  </property>
  <property fmtid="{D5CDD505-2E9C-101B-9397-08002B2CF9AE}" pid="21" name="Mendeley Recent Style Name 9_1">
    <vt:lpwstr>Vancouver (superscript)</vt:lpwstr>
  </property>
</Properties>
</file>