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14BC9" w14:textId="3941DED6" w:rsidR="008469C7" w:rsidRDefault="000E3755" w:rsidP="00F17EA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Supplemental Digital Content</w:t>
      </w:r>
      <w:r w:rsidR="00B62AC5" w:rsidRPr="00AB28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10593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B62AC5" w:rsidRPr="00AB285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6A1435" w:rsidRPr="00AB2854">
        <w:rPr>
          <w:rFonts w:ascii="Times New Roman" w:hAnsi="Times New Roman" w:cs="Times New Roman"/>
          <w:sz w:val="24"/>
          <w:szCs w:val="24"/>
        </w:rPr>
        <w:t xml:space="preserve"> </w:t>
      </w:r>
      <w:r w:rsidR="00B62AC5" w:rsidRPr="00AB2854">
        <w:rPr>
          <w:rFonts w:ascii="Times New Roman" w:hAnsi="Times New Roman" w:cs="Times New Roman"/>
          <w:sz w:val="24"/>
          <w:szCs w:val="24"/>
        </w:rPr>
        <w:t xml:space="preserve">Gas chromatography-mass spectrometry identification and peak area contribution (%) of compounds found in smoke </w:t>
      </w:r>
      <w:r w:rsidR="00EF50EB" w:rsidRPr="00AB2854">
        <w:rPr>
          <w:rFonts w:ascii="Times New Roman" w:hAnsi="Times New Roman" w:cs="Times New Roman"/>
          <w:sz w:val="24"/>
          <w:szCs w:val="24"/>
        </w:rPr>
        <w:t>from</w:t>
      </w:r>
      <w:r w:rsidR="00A10593">
        <w:rPr>
          <w:rFonts w:ascii="Times New Roman" w:hAnsi="Times New Roman" w:cs="Times New Roman"/>
          <w:sz w:val="24"/>
          <w:szCs w:val="24"/>
        </w:rPr>
        <w:t xml:space="preserve"> </w:t>
      </w:r>
      <w:r w:rsidR="008A36DD">
        <w:rPr>
          <w:rFonts w:ascii="Times New Roman" w:hAnsi="Times New Roman" w:cs="Times New Roman"/>
          <w:sz w:val="24"/>
          <w:szCs w:val="24"/>
        </w:rPr>
        <w:t>porcine muscle</w:t>
      </w:r>
      <w:r w:rsidR="00D87E74">
        <w:rPr>
          <w:rFonts w:ascii="Times New Roman" w:hAnsi="Times New Roman" w:cs="Times New Roman"/>
          <w:sz w:val="24"/>
          <w:szCs w:val="24"/>
        </w:rPr>
        <w:t>.</w:t>
      </w:r>
    </w:p>
    <w:p w14:paraId="3B0FC4B5" w14:textId="2127F1E5" w:rsidR="008A36DD" w:rsidRDefault="008A36DD" w:rsidP="008A36D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86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0"/>
        <w:gridCol w:w="2720"/>
        <w:gridCol w:w="2720"/>
        <w:gridCol w:w="2720"/>
      </w:tblGrid>
      <w:tr w:rsidR="008A36DD" w:rsidRPr="008A36DD" w14:paraId="06C6CB79" w14:textId="77777777" w:rsidTr="007C5801">
        <w:trPr>
          <w:trHeight w:val="468"/>
          <w:jc w:val="center"/>
        </w:trPr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FA1EE8" w14:textId="77777777" w:rsidR="008A36DD" w:rsidRPr="008A36DD" w:rsidRDefault="008A36DD" w:rsidP="007C580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Peak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808B3E" w14:textId="77777777" w:rsidR="008A36DD" w:rsidRPr="008A36DD" w:rsidRDefault="008A36DD" w:rsidP="007C580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Retention time [min]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6A7EA5" w14:textId="77777777" w:rsidR="008A36DD" w:rsidRPr="008A36DD" w:rsidRDefault="008A36DD" w:rsidP="007C580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Compound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8977D3" w14:textId="77777777" w:rsidR="008A36DD" w:rsidRPr="008A36DD" w:rsidRDefault="008A36DD" w:rsidP="007C580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Normalized areas [%]</w:t>
            </w:r>
          </w:p>
        </w:tc>
      </w:tr>
      <w:tr w:rsidR="008A36DD" w:rsidRPr="008A36DD" w14:paraId="13392216" w14:textId="77777777" w:rsidTr="008A36DD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9124" w14:textId="77777777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4BDB0" w14:textId="5F059B53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.46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DD7D7" w14:textId="5FB7F664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Carbon dioxide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E10D8" w14:textId="6893F904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67.1</w:t>
            </w:r>
          </w:p>
        </w:tc>
      </w:tr>
      <w:tr w:rsidR="008A36DD" w:rsidRPr="008A36DD" w14:paraId="095E91F6" w14:textId="77777777" w:rsidTr="008A36DD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63E3" w14:textId="77777777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DB049" w14:textId="5A37A9B4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.55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0E2E5" w14:textId="1CE1AF2B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Hydrogen cyanide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D4721" w14:textId="1101CC0F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8A36DD" w:rsidRPr="008A36DD" w14:paraId="76D24A59" w14:textId="77777777" w:rsidTr="008A36DD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3D19" w14:textId="77777777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E9A6F" w14:textId="766E8376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.70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7708F" w14:textId="2704D071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60ECA" w14:textId="095BAE1A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</w:tr>
      <w:tr w:rsidR="008A36DD" w:rsidRPr="008A36DD" w14:paraId="11B73449" w14:textId="77777777" w:rsidTr="008A36DD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38E8" w14:textId="77777777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310CC" w14:textId="289F1087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.80</w:t>
            </w: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DE826F9" w14:textId="3FD74235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Acetonitrile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BCF2A" w14:textId="40C60A94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8A36DD" w:rsidRPr="008A36DD" w14:paraId="300DB07F" w14:textId="77777777" w:rsidTr="007C5801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2E809" w14:textId="66B48ECD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C5C8A" w14:textId="5E46D870" w:rsid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.93</w:t>
            </w: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046E79B" w14:textId="53A4E28F" w:rsidR="008A36DD" w:rsidRPr="008A36DD" w:rsidRDefault="008A36DD" w:rsidP="008A36DD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2-Propenenitrile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301E77" w14:textId="0890B48C" w:rsidR="008A36DD" w:rsidRPr="008A36DD" w:rsidRDefault="008A36DD" w:rsidP="008A36DD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8A36DD" w:rsidRPr="008A36DD" w14:paraId="4926EA22" w14:textId="77777777" w:rsidTr="007C5801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8ADCC" w14:textId="37D7320E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03270" w14:textId="496A5088" w:rsid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.28</w:t>
            </w: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28BEFE5" w14:textId="148EFC01" w:rsidR="008A36DD" w:rsidRPr="008A36DD" w:rsidRDefault="008A36DD" w:rsidP="008A36DD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Propanenitrile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7EEBC0" w14:textId="326B1E1A" w:rsidR="008A36DD" w:rsidRPr="008A36DD" w:rsidRDefault="008A36DD" w:rsidP="008A36DD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8A36DD" w:rsidRPr="008A36DD" w14:paraId="50AA3E9E" w14:textId="77777777" w:rsidTr="007C5801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13156" w14:textId="55A805EC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EAAD3" w14:textId="1F805868" w:rsid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.40</w:t>
            </w: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17C40C9" w14:textId="0F693A43" w:rsidR="008A36DD" w:rsidRPr="008A36DD" w:rsidRDefault="008A36DD" w:rsidP="008A36DD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2-Propenenitrile, 2-methyl-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CE3A95" w14:textId="526E8A9C" w:rsidR="008A36DD" w:rsidRPr="008A36DD" w:rsidRDefault="008A36DD" w:rsidP="008A36DD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8A36DD" w:rsidRPr="008A36DD" w14:paraId="01B4DA42" w14:textId="77777777" w:rsidTr="007C5801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29948" w14:textId="29F80979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F44B0" w14:textId="689AABCE" w:rsid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.57</w:t>
            </w: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E8ACC35" w14:textId="6523719C" w:rsidR="008A36DD" w:rsidRPr="008A36DD" w:rsidRDefault="008A36DD" w:rsidP="008A36DD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Propanenitrile, 2-methyl-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C8F6E7" w14:textId="75C8613A" w:rsidR="008A36DD" w:rsidRPr="008A36DD" w:rsidRDefault="008A36DD" w:rsidP="008A36DD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8A36DD" w:rsidRPr="008A36DD" w14:paraId="184A0C90" w14:textId="77777777" w:rsidTr="007C5801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4FC6E" w14:textId="2B903F86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4BFB5" w14:textId="6D974288" w:rsid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.94</w:t>
            </w: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94B61FD" w14:textId="3BAD2CAD" w:rsidR="008A36DD" w:rsidRPr="008A36DD" w:rsidRDefault="008A36DD" w:rsidP="008A36DD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Benzene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FB070A" w14:textId="2346F71E" w:rsidR="008A36DD" w:rsidRPr="008A36DD" w:rsidRDefault="008A36DD" w:rsidP="008A36DD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8A36DD" w:rsidRPr="008A36DD" w14:paraId="51FCEB34" w14:textId="77777777" w:rsidTr="007C5801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344A0" w14:textId="0B7500E8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CAB67" w14:textId="6D16C41B" w:rsid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.80</w:t>
            </w: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D8833C" w14:textId="3E8294BC" w:rsidR="008A36DD" w:rsidRPr="008A36DD" w:rsidRDefault="008A36DD" w:rsidP="008A36DD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Butanenitrile, 2-methyl-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F4F2B" w14:textId="7482F5EA" w:rsidR="008A36DD" w:rsidRPr="008A36DD" w:rsidRDefault="008A36DD" w:rsidP="008A36DD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A36DD" w:rsidRPr="008A36DD" w14:paraId="1E097103" w14:textId="77777777" w:rsidTr="007C5801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FAA7D" w14:textId="69FCFBF8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C60EB" w14:textId="10EA4DF7" w:rsid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.86</w:t>
            </w: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42ED33E" w14:textId="7881E88E" w:rsidR="008A36DD" w:rsidRPr="008A36DD" w:rsidRDefault="008A36DD" w:rsidP="008A36DD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Butanenitrile, 3-methyl-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6AAA06" w14:textId="5F20FECD" w:rsidR="008A36DD" w:rsidRPr="008A36DD" w:rsidRDefault="008A36DD" w:rsidP="008A36DD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8A36DD" w:rsidRPr="008A36DD" w14:paraId="73DDB29C" w14:textId="77777777" w:rsidTr="008A36DD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8692" w14:textId="27306229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075C3" w14:textId="66AF13E1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.29</w:t>
            </w: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BB2BB2B" w14:textId="2A6D55C5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Pyridine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327E0" w14:textId="044A9598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8A36DD" w:rsidRPr="008A36DD" w14:paraId="1EE3C7BE" w14:textId="77777777" w:rsidTr="008A36DD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FCA4" w14:textId="5B069967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DDDB1" w14:textId="6EA45FFC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.49</w:t>
            </w:r>
          </w:p>
        </w:tc>
        <w:tc>
          <w:tcPr>
            <w:tcW w:w="2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EBF64" w14:textId="35451230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Toluene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15558" w14:textId="55AE0236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8A36DD" w:rsidRPr="008A36DD" w14:paraId="238C0A6E" w14:textId="77777777" w:rsidTr="008A36DD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9566" w14:textId="08702115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A2791" w14:textId="6947AF74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.41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CEAC0" w14:textId="29F9BCCE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Propanenitrile, 2-hydroxy-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69202" w14:textId="4CE94784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8A36DD" w:rsidRPr="008A36DD" w14:paraId="1A0A5FDE" w14:textId="77777777" w:rsidTr="008A36DD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DE2D" w14:textId="1C71A3E6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03161" w14:textId="4C361D2D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.09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2FF39" w14:textId="0BEC440E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Benzene, ethenyl-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61542" w14:textId="61FE4ABF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8A36DD" w:rsidRPr="008A36DD" w14:paraId="0F3CE130" w14:textId="77777777" w:rsidTr="008A36DD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87CA" w14:textId="0D092044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21671" w14:textId="51092F4A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.43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3C086" w14:textId="29435D31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Benzaldehyde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D957E" w14:textId="0699F866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8A36DD" w:rsidRPr="008A36DD" w14:paraId="3ACB6FA5" w14:textId="77777777" w:rsidTr="008A36DD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9CD2" w14:textId="187CD4CC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7E87A" w14:textId="35188BBF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.68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E4F09" w14:textId="737CA333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Benzonitrile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AE762" w14:textId="7E537B37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8A36DD" w:rsidRPr="008A36DD" w14:paraId="7177039A" w14:textId="77777777" w:rsidTr="008A36DD">
        <w:trPr>
          <w:trHeight w:val="324"/>
          <w:jc w:val="center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6ED00" w14:textId="2437D869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EED98" w14:textId="489049F3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  <w:t>.84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2DBCD4" w14:textId="51167C8A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Benzofuran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B1FE56" w14:textId="2C0CDBD8" w:rsidR="008A36DD" w:rsidRPr="008A36DD" w:rsidRDefault="008A36DD" w:rsidP="008A36DD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6DD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</w:tbl>
    <w:p w14:paraId="4ECA6F8B" w14:textId="187EF307" w:rsidR="008A36DD" w:rsidRDefault="008A36DD" w:rsidP="006D291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593E1B06" w14:textId="5F2321D2" w:rsidR="008A36DD" w:rsidRDefault="008A36D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8A36DD" w:rsidSect="00BB23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FB9A5" w14:textId="77777777" w:rsidR="00EA5E2A" w:rsidRDefault="00EA5E2A" w:rsidP="00451993">
      <w:r>
        <w:separator/>
      </w:r>
    </w:p>
  </w:endnote>
  <w:endnote w:type="continuationSeparator" w:id="0">
    <w:p w14:paraId="77623E7B" w14:textId="77777777" w:rsidR="00EA5E2A" w:rsidRDefault="00EA5E2A" w:rsidP="0045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A2140" w14:textId="77777777" w:rsidR="00EA5E2A" w:rsidRDefault="00EA5E2A" w:rsidP="00451993">
      <w:r>
        <w:separator/>
      </w:r>
    </w:p>
  </w:footnote>
  <w:footnote w:type="continuationSeparator" w:id="0">
    <w:p w14:paraId="39D87A49" w14:textId="77777777" w:rsidR="00EA5E2A" w:rsidRDefault="00EA5E2A" w:rsidP="00451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F365F"/>
    <w:multiLevelType w:val="hybridMultilevel"/>
    <w:tmpl w:val="38DE1E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DD"/>
    <w:rsid w:val="0003242F"/>
    <w:rsid w:val="00076143"/>
    <w:rsid w:val="00080175"/>
    <w:rsid w:val="000872CA"/>
    <w:rsid w:val="000931C4"/>
    <w:rsid w:val="000A60DF"/>
    <w:rsid w:val="000E3755"/>
    <w:rsid w:val="001201B8"/>
    <w:rsid w:val="00123655"/>
    <w:rsid w:val="001325A1"/>
    <w:rsid w:val="00142228"/>
    <w:rsid w:val="00151DE3"/>
    <w:rsid w:val="001603F9"/>
    <w:rsid w:val="00162563"/>
    <w:rsid w:val="001661CD"/>
    <w:rsid w:val="00197D7F"/>
    <w:rsid w:val="001A0094"/>
    <w:rsid w:val="001A163F"/>
    <w:rsid w:val="001C0AA5"/>
    <w:rsid w:val="001C690B"/>
    <w:rsid w:val="00205423"/>
    <w:rsid w:val="00222FC1"/>
    <w:rsid w:val="00235694"/>
    <w:rsid w:val="00242054"/>
    <w:rsid w:val="002543A4"/>
    <w:rsid w:val="0026441C"/>
    <w:rsid w:val="002715B8"/>
    <w:rsid w:val="002942FF"/>
    <w:rsid w:val="002954D3"/>
    <w:rsid w:val="0029740D"/>
    <w:rsid w:val="002C1ED0"/>
    <w:rsid w:val="002C690A"/>
    <w:rsid w:val="002D5DA7"/>
    <w:rsid w:val="002E2494"/>
    <w:rsid w:val="002E33EC"/>
    <w:rsid w:val="002F4715"/>
    <w:rsid w:val="00305ACD"/>
    <w:rsid w:val="00321D02"/>
    <w:rsid w:val="0032753B"/>
    <w:rsid w:val="00335BD1"/>
    <w:rsid w:val="00350631"/>
    <w:rsid w:val="00364324"/>
    <w:rsid w:val="00377B92"/>
    <w:rsid w:val="00385449"/>
    <w:rsid w:val="00385FEC"/>
    <w:rsid w:val="00386651"/>
    <w:rsid w:val="00390683"/>
    <w:rsid w:val="003A445E"/>
    <w:rsid w:val="003A6FCE"/>
    <w:rsid w:val="003D1389"/>
    <w:rsid w:val="004051F9"/>
    <w:rsid w:val="00405DEB"/>
    <w:rsid w:val="004149E0"/>
    <w:rsid w:val="0041765D"/>
    <w:rsid w:val="00436BC5"/>
    <w:rsid w:val="00437ED8"/>
    <w:rsid w:val="00441FAF"/>
    <w:rsid w:val="004471CF"/>
    <w:rsid w:val="00451993"/>
    <w:rsid w:val="00473D46"/>
    <w:rsid w:val="00485B57"/>
    <w:rsid w:val="00491258"/>
    <w:rsid w:val="004B0F3F"/>
    <w:rsid w:val="004C2EE9"/>
    <w:rsid w:val="004C65DE"/>
    <w:rsid w:val="004E3055"/>
    <w:rsid w:val="004E64EB"/>
    <w:rsid w:val="004F263A"/>
    <w:rsid w:val="00505457"/>
    <w:rsid w:val="00506D1B"/>
    <w:rsid w:val="00511DE4"/>
    <w:rsid w:val="005206E8"/>
    <w:rsid w:val="00523914"/>
    <w:rsid w:val="00532D36"/>
    <w:rsid w:val="00543C34"/>
    <w:rsid w:val="005961BD"/>
    <w:rsid w:val="005A5139"/>
    <w:rsid w:val="005B01DA"/>
    <w:rsid w:val="005B1A58"/>
    <w:rsid w:val="005C4C15"/>
    <w:rsid w:val="00600E56"/>
    <w:rsid w:val="0061694F"/>
    <w:rsid w:val="006201FB"/>
    <w:rsid w:val="006258CE"/>
    <w:rsid w:val="00627297"/>
    <w:rsid w:val="00643F64"/>
    <w:rsid w:val="00674A2F"/>
    <w:rsid w:val="00682566"/>
    <w:rsid w:val="00691960"/>
    <w:rsid w:val="006958D2"/>
    <w:rsid w:val="00695AA6"/>
    <w:rsid w:val="00697500"/>
    <w:rsid w:val="006A1435"/>
    <w:rsid w:val="006C0A5B"/>
    <w:rsid w:val="006D291C"/>
    <w:rsid w:val="006D4C50"/>
    <w:rsid w:val="006E36CF"/>
    <w:rsid w:val="006F5B94"/>
    <w:rsid w:val="007070F9"/>
    <w:rsid w:val="00724287"/>
    <w:rsid w:val="007408D3"/>
    <w:rsid w:val="007433F3"/>
    <w:rsid w:val="00750A38"/>
    <w:rsid w:val="00753618"/>
    <w:rsid w:val="0076729E"/>
    <w:rsid w:val="007719B9"/>
    <w:rsid w:val="007805BB"/>
    <w:rsid w:val="007A4A14"/>
    <w:rsid w:val="007B0902"/>
    <w:rsid w:val="007C416C"/>
    <w:rsid w:val="007C454B"/>
    <w:rsid w:val="007D439C"/>
    <w:rsid w:val="007D5346"/>
    <w:rsid w:val="00810452"/>
    <w:rsid w:val="00813C00"/>
    <w:rsid w:val="00815CAA"/>
    <w:rsid w:val="00825025"/>
    <w:rsid w:val="00836C2E"/>
    <w:rsid w:val="00843B6B"/>
    <w:rsid w:val="008469C7"/>
    <w:rsid w:val="00863908"/>
    <w:rsid w:val="00882121"/>
    <w:rsid w:val="00885129"/>
    <w:rsid w:val="008A36DD"/>
    <w:rsid w:val="008A62A2"/>
    <w:rsid w:val="008C227B"/>
    <w:rsid w:val="008C2911"/>
    <w:rsid w:val="008C2B4E"/>
    <w:rsid w:val="008D1C01"/>
    <w:rsid w:val="009316DA"/>
    <w:rsid w:val="00937EA1"/>
    <w:rsid w:val="00947CE2"/>
    <w:rsid w:val="00963A5B"/>
    <w:rsid w:val="00967B09"/>
    <w:rsid w:val="009863C1"/>
    <w:rsid w:val="009D3291"/>
    <w:rsid w:val="009D3DFD"/>
    <w:rsid w:val="009E52E3"/>
    <w:rsid w:val="009E5746"/>
    <w:rsid w:val="00A04CEB"/>
    <w:rsid w:val="00A0634C"/>
    <w:rsid w:val="00A06533"/>
    <w:rsid w:val="00A06CBF"/>
    <w:rsid w:val="00A10593"/>
    <w:rsid w:val="00A15F07"/>
    <w:rsid w:val="00A23AAF"/>
    <w:rsid w:val="00A2765C"/>
    <w:rsid w:val="00A32821"/>
    <w:rsid w:val="00A34D73"/>
    <w:rsid w:val="00A420B7"/>
    <w:rsid w:val="00A4589D"/>
    <w:rsid w:val="00A63850"/>
    <w:rsid w:val="00A735AD"/>
    <w:rsid w:val="00A7421F"/>
    <w:rsid w:val="00A86CE9"/>
    <w:rsid w:val="00A94DCE"/>
    <w:rsid w:val="00AB24C3"/>
    <w:rsid w:val="00AB2854"/>
    <w:rsid w:val="00AB7683"/>
    <w:rsid w:val="00AC337B"/>
    <w:rsid w:val="00AC6E48"/>
    <w:rsid w:val="00B0471A"/>
    <w:rsid w:val="00B07D47"/>
    <w:rsid w:val="00B15A61"/>
    <w:rsid w:val="00B162CE"/>
    <w:rsid w:val="00B23B74"/>
    <w:rsid w:val="00B26685"/>
    <w:rsid w:val="00B47969"/>
    <w:rsid w:val="00B52929"/>
    <w:rsid w:val="00B54F18"/>
    <w:rsid w:val="00B62AC5"/>
    <w:rsid w:val="00B63FD0"/>
    <w:rsid w:val="00B657E2"/>
    <w:rsid w:val="00B74A6A"/>
    <w:rsid w:val="00B76EFE"/>
    <w:rsid w:val="00B85E2B"/>
    <w:rsid w:val="00BA2DF5"/>
    <w:rsid w:val="00BA6792"/>
    <w:rsid w:val="00BB1600"/>
    <w:rsid w:val="00BB23C2"/>
    <w:rsid w:val="00BD6EE7"/>
    <w:rsid w:val="00C136C7"/>
    <w:rsid w:val="00C213DD"/>
    <w:rsid w:val="00C260A9"/>
    <w:rsid w:val="00C62F3A"/>
    <w:rsid w:val="00C7791C"/>
    <w:rsid w:val="00C77BDE"/>
    <w:rsid w:val="00C86FEF"/>
    <w:rsid w:val="00C95540"/>
    <w:rsid w:val="00CD2E23"/>
    <w:rsid w:val="00CD35CD"/>
    <w:rsid w:val="00CD53D9"/>
    <w:rsid w:val="00CE6020"/>
    <w:rsid w:val="00D016B5"/>
    <w:rsid w:val="00D12AC1"/>
    <w:rsid w:val="00D4132A"/>
    <w:rsid w:val="00D45271"/>
    <w:rsid w:val="00D45ACB"/>
    <w:rsid w:val="00D53D8F"/>
    <w:rsid w:val="00D845F7"/>
    <w:rsid w:val="00D87E74"/>
    <w:rsid w:val="00DB4108"/>
    <w:rsid w:val="00DC04C9"/>
    <w:rsid w:val="00DE2254"/>
    <w:rsid w:val="00DE2EAF"/>
    <w:rsid w:val="00DE36C6"/>
    <w:rsid w:val="00DF4DD9"/>
    <w:rsid w:val="00E13409"/>
    <w:rsid w:val="00E23760"/>
    <w:rsid w:val="00E33CC8"/>
    <w:rsid w:val="00E45654"/>
    <w:rsid w:val="00E6204C"/>
    <w:rsid w:val="00E64C2E"/>
    <w:rsid w:val="00E77BDC"/>
    <w:rsid w:val="00EA026D"/>
    <w:rsid w:val="00EA5761"/>
    <w:rsid w:val="00EA5E2A"/>
    <w:rsid w:val="00EA6F43"/>
    <w:rsid w:val="00EA7133"/>
    <w:rsid w:val="00EB262F"/>
    <w:rsid w:val="00EB3240"/>
    <w:rsid w:val="00EE2DF5"/>
    <w:rsid w:val="00EF50EB"/>
    <w:rsid w:val="00F17EAA"/>
    <w:rsid w:val="00F3247E"/>
    <w:rsid w:val="00F5186F"/>
    <w:rsid w:val="00F73D2A"/>
    <w:rsid w:val="00F8179D"/>
    <w:rsid w:val="00F96DC2"/>
    <w:rsid w:val="00FC2C03"/>
    <w:rsid w:val="00FC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0E66E"/>
  <w15:chartTrackingRefBased/>
  <w15:docId w15:val="{192F061B-B698-449E-820E-10BB8635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3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19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993"/>
  </w:style>
  <w:style w:type="paragraph" w:styleId="a6">
    <w:name w:val="footer"/>
    <w:basedOn w:val="a"/>
    <w:link w:val="a7"/>
    <w:uiPriority w:val="99"/>
    <w:unhideWhenUsed/>
    <w:rsid w:val="004519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993"/>
  </w:style>
  <w:style w:type="paragraph" w:styleId="a8">
    <w:name w:val="Revision"/>
    <w:hidden/>
    <w:uiPriority w:val="99"/>
    <w:semiHidden/>
    <w:rsid w:val="007D439C"/>
  </w:style>
  <w:style w:type="paragraph" w:styleId="a9">
    <w:name w:val="Balloon Text"/>
    <w:basedOn w:val="a"/>
    <w:link w:val="aa"/>
    <w:uiPriority w:val="99"/>
    <w:semiHidden/>
    <w:unhideWhenUsed/>
    <w:rsid w:val="007D439C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439C"/>
    <w:rPr>
      <w:rFonts w:ascii="ＭＳ 明朝" w:eastAsia="ＭＳ 明朝"/>
      <w:sz w:val="18"/>
      <w:szCs w:val="18"/>
    </w:rPr>
  </w:style>
  <w:style w:type="character" w:styleId="ab">
    <w:name w:val="Hyperlink"/>
    <w:basedOn w:val="a0"/>
    <w:uiPriority w:val="99"/>
    <w:unhideWhenUsed/>
    <w:rsid w:val="00947CE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47CE2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C136C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136C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136C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36C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13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高山成一郎</dc:creator>
  <cp:keywords/>
  <dc:description/>
  <cp:lastModifiedBy>森本 岳</cp:lastModifiedBy>
  <cp:revision>4</cp:revision>
  <dcterms:created xsi:type="dcterms:W3CDTF">2021-02-11T01:19:00Z</dcterms:created>
  <dcterms:modified xsi:type="dcterms:W3CDTF">2021-02-11T01:43:00Z</dcterms:modified>
</cp:coreProperties>
</file>